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14E" w:rsidRDefault="001D114E" w:rsidP="001D114E">
      <w:pPr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D114E">
        <w:rPr>
          <w:rFonts w:ascii="Times New Roman" w:hAnsi="Times New Roman"/>
          <w:b/>
          <w:sz w:val="28"/>
          <w:szCs w:val="28"/>
        </w:rPr>
        <w:t>«Умники и Умницы физической культуры».</w:t>
      </w:r>
    </w:p>
    <w:p w:rsidR="001D114E" w:rsidRDefault="005E7D4E" w:rsidP="001D114E">
      <w:pPr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Олимпиада по физической культуре</w:t>
      </w:r>
      <w:r w:rsidR="001D114E" w:rsidRPr="001D114E">
        <w:rPr>
          <w:rFonts w:ascii="Times New Roman" w:hAnsi="Times New Roman"/>
          <w:b/>
          <w:sz w:val="28"/>
          <w:szCs w:val="28"/>
        </w:rPr>
        <w:t xml:space="preserve">. </w:t>
      </w:r>
    </w:p>
    <w:p w:rsidR="00531BD0" w:rsidRDefault="00531BD0" w:rsidP="001D114E">
      <w:pPr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8-9 класс.</w:t>
      </w:r>
    </w:p>
    <w:p w:rsidR="001D114E" w:rsidRPr="001D114E" w:rsidRDefault="001D114E" w:rsidP="001D114E">
      <w:pPr>
        <w:spacing w:after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D114E">
        <w:rPr>
          <w:rFonts w:ascii="Times New Roman" w:hAnsi="Times New Roman"/>
          <w:b/>
          <w:sz w:val="28"/>
          <w:szCs w:val="28"/>
        </w:rPr>
        <w:t xml:space="preserve"> </w:t>
      </w:r>
      <w:r w:rsidR="005E7D4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тур</w:t>
      </w:r>
    </w:p>
    <w:p w:rsidR="001D114E" w:rsidRPr="001D114E" w:rsidRDefault="001D114E" w:rsidP="001D114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D114E" w:rsidRDefault="001D114E" w:rsidP="001D114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D114E" w:rsidRDefault="001D114E" w:rsidP="001D114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D114E" w:rsidRDefault="001D114E" w:rsidP="001D114E">
      <w:pPr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D114E" w:rsidTr="0077546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4E" w:rsidRDefault="001D114E" w:rsidP="0077546A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Район, школа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E" w:rsidRDefault="001D114E" w:rsidP="0077546A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Туймазинский район, МБОУ СОШ с. Райманово</w:t>
            </w:r>
          </w:p>
        </w:tc>
      </w:tr>
      <w:tr w:rsidR="001D114E" w:rsidTr="0077546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4E" w:rsidRDefault="001D114E" w:rsidP="0077546A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Ф.И.О. (учащегося)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E" w:rsidRDefault="001D114E" w:rsidP="0077546A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Газизуллина Алина Рамилевна</w:t>
            </w:r>
          </w:p>
        </w:tc>
      </w:tr>
      <w:tr w:rsidR="001D114E" w:rsidTr="0077546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4E" w:rsidRDefault="001D114E" w:rsidP="0077546A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E" w:rsidRDefault="001D114E" w:rsidP="0077546A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8</w:t>
            </w:r>
          </w:p>
        </w:tc>
      </w:tr>
      <w:tr w:rsidR="001D114E" w:rsidTr="0077546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14E" w:rsidRDefault="001D114E" w:rsidP="0077546A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Ф.И.О. (учителя)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4E" w:rsidRDefault="001D114E" w:rsidP="0077546A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Валитова Гульнара Фанисовна</w:t>
            </w:r>
          </w:p>
        </w:tc>
      </w:tr>
    </w:tbl>
    <w:p w:rsidR="001D114E" w:rsidRDefault="001D114E" w:rsidP="001D114E">
      <w:pPr>
        <w:spacing w:after="0" w:line="240" w:lineRule="auto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D114E" w:rsidRDefault="001D114E" w:rsidP="001D114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1D114E" w:rsidRDefault="001D114E" w:rsidP="001D114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D114E" w:rsidRDefault="001D114E" w:rsidP="001D114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 на задания.</w:t>
      </w:r>
    </w:p>
    <w:p w:rsidR="001D114E" w:rsidRDefault="001D114E" w:rsidP="001D114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693"/>
        <w:gridCol w:w="4218"/>
      </w:tblGrid>
      <w:tr w:rsidR="005E7D4E" w:rsidRPr="005E7D4E" w:rsidTr="005E7D4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E" w:rsidRPr="005E7D4E" w:rsidRDefault="005E7D4E" w:rsidP="005E7D4E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12.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23.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</w:tr>
      <w:tr w:rsidR="005E7D4E" w:rsidRPr="005E7D4E" w:rsidTr="005E7D4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E" w:rsidRPr="005E7D4E" w:rsidRDefault="005E7D4E" w:rsidP="005E7D4E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13.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24.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</w:p>
        </w:tc>
      </w:tr>
      <w:tr w:rsidR="005E7D4E" w:rsidRPr="005E7D4E" w:rsidTr="005E7D4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E" w:rsidRPr="005E7D4E" w:rsidRDefault="005E7D4E" w:rsidP="005E7D4E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14.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25.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</w:p>
        </w:tc>
      </w:tr>
      <w:tr w:rsidR="005E7D4E" w:rsidRPr="005E7D4E" w:rsidTr="005E7D4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E" w:rsidRPr="005E7D4E" w:rsidRDefault="005E7D4E" w:rsidP="005E7D4E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15.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26.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</w:p>
        </w:tc>
      </w:tr>
      <w:tr w:rsidR="005E7D4E" w:rsidRPr="005E7D4E" w:rsidTr="005E7D4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E" w:rsidRPr="005E7D4E" w:rsidRDefault="005E7D4E" w:rsidP="005E7D4E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16.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27.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 </w:t>
            </w:r>
          </w:p>
        </w:tc>
      </w:tr>
      <w:tr w:rsidR="005E7D4E" w:rsidRPr="005E7D4E" w:rsidTr="005E7D4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E" w:rsidRPr="005E7D4E" w:rsidRDefault="005E7D4E" w:rsidP="005E7D4E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17.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28.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</w:t>
            </w:r>
            <w:bookmarkStart w:id="0" w:name="_GoBack"/>
            <w:bookmarkEnd w:id="0"/>
          </w:p>
        </w:tc>
      </w:tr>
      <w:tr w:rsidR="005E7D4E" w:rsidRPr="005E7D4E" w:rsidTr="005E7D4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E" w:rsidRPr="005E7D4E" w:rsidRDefault="005E7D4E" w:rsidP="005E7D4E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18.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29.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Олимпиада</w:t>
            </w:r>
          </w:p>
        </w:tc>
      </w:tr>
      <w:tr w:rsidR="005E7D4E" w:rsidRPr="005E7D4E" w:rsidTr="005E7D4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E" w:rsidRPr="005E7D4E" w:rsidRDefault="005E7D4E" w:rsidP="005E7D4E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19.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30.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«Ода спорту»</w:t>
            </w:r>
          </w:p>
        </w:tc>
      </w:tr>
      <w:tr w:rsidR="005E7D4E" w:rsidRPr="005E7D4E" w:rsidTr="005E7D4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E" w:rsidRPr="005E7D4E" w:rsidRDefault="005E7D4E" w:rsidP="005E7D4E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20.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ЗОЖ</w:t>
            </w:r>
          </w:p>
        </w:tc>
      </w:tr>
      <w:tr w:rsidR="005E7D4E" w:rsidRPr="005E7D4E" w:rsidTr="005E7D4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E" w:rsidRPr="005E7D4E" w:rsidRDefault="005E7D4E" w:rsidP="005E7D4E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21.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ГТО</w:t>
            </w:r>
          </w:p>
        </w:tc>
      </w:tr>
      <w:tr w:rsidR="005E7D4E" w:rsidRPr="005E7D4E" w:rsidTr="005E7D4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E" w:rsidRPr="005E7D4E" w:rsidRDefault="005E7D4E" w:rsidP="005E7D4E">
            <w:pPr>
              <w:spacing w:after="0"/>
              <w:ind w:left="1080" w:hanging="371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hAnsi="Times New Roman"/>
                <w:sz w:val="28"/>
                <w:szCs w:val="28"/>
                <w:lang w:eastAsia="ru-RU"/>
              </w:rPr>
              <w:t>22.</w:t>
            </w:r>
            <w:r w:rsidR="00787B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E" w:rsidRPr="005E7D4E" w:rsidRDefault="005E7D4E" w:rsidP="005E7D4E">
            <w:pPr>
              <w:spacing w:after="0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7D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Основная стойка</w:t>
            </w:r>
          </w:p>
        </w:tc>
      </w:tr>
    </w:tbl>
    <w:p w:rsidR="001D114E" w:rsidRDefault="001D114E" w:rsidP="001D114E">
      <w:pPr>
        <w:rPr>
          <w:rFonts w:ascii="Times New Roman" w:hAnsi="Times New Roman"/>
          <w:sz w:val="28"/>
          <w:szCs w:val="28"/>
        </w:rPr>
      </w:pPr>
    </w:p>
    <w:p w:rsidR="00CB03C5" w:rsidRDefault="00CB03C5"/>
    <w:sectPr w:rsidR="00CB03C5" w:rsidSect="00715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5223"/>
    <w:multiLevelType w:val="hybridMultilevel"/>
    <w:tmpl w:val="F88CA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C3334A"/>
    <w:multiLevelType w:val="hybridMultilevel"/>
    <w:tmpl w:val="D73243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14E"/>
    <w:rsid w:val="001D114E"/>
    <w:rsid w:val="00531BD0"/>
    <w:rsid w:val="005E7D4E"/>
    <w:rsid w:val="00787BBD"/>
    <w:rsid w:val="007A48BF"/>
    <w:rsid w:val="00C0322E"/>
    <w:rsid w:val="00CB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1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Газизуллина</dc:creator>
  <cp:lastModifiedBy>Газизуллина</cp:lastModifiedBy>
  <cp:revision>2</cp:revision>
  <cp:lastPrinted>2017-03-14T14:07:00Z</cp:lastPrinted>
  <dcterms:created xsi:type="dcterms:W3CDTF">2017-03-14T14:31:00Z</dcterms:created>
  <dcterms:modified xsi:type="dcterms:W3CDTF">2017-03-14T14:31:00Z</dcterms:modified>
</cp:coreProperties>
</file>