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8C" w:rsidRPr="005F7C95" w:rsidRDefault="00675A8C" w:rsidP="00675A8C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</w:rPr>
      </w:pPr>
      <w:r w:rsidRPr="005F7C95">
        <w:rPr>
          <w:rFonts w:ascii="Times New Roman" w:hAnsi="Times New Roman"/>
          <w:b/>
          <w:noProof/>
          <w:sz w:val="28"/>
          <w:szCs w:val="28"/>
        </w:rPr>
        <w:t>Форма для ответа</w:t>
      </w:r>
    </w:p>
    <w:p w:rsidR="00675A8C" w:rsidRPr="005F7C95" w:rsidRDefault="00675A8C" w:rsidP="00675A8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75A8C" w:rsidRPr="005F7C95" w:rsidTr="006D4F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C" w:rsidRPr="005F7C95" w:rsidRDefault="00675A8C" w:rsidP="006D4F1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г. Уфа, Советский район, МБОУ СОШ №110</w:t>
            </w:r>
          </w:p>
        </w:tc>
      </w:tr>
      <w:tr w:rsidR="00675A8C" w:rsidRPr="005F7C95" w:rsidTr="006D4F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C" w:rsidRPr="005F7C95" w:rsidRDefault="00675A8C" w:rsidP="006D4F1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Байкова Лилия Ринатовна</w:t>
            </w:r>
          </w:p>
        </w:tc>
      </w:tr>
      <w:tr w:rsidR="00675A8C" w:rsidRPr="005F7C95" w:rsidTr="006D4F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C" w:rsidRPr="005F7C95" w:rsidRDefault="00675A8C" w:rsidP="006D4F1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 А</w:t>
            </w:r>
          </w:p>
        </w:tc>
      </w:tr>
      <w:tr w:rsidR="00675A8C" w:rsidRPr="005F7C95" w:rsidTr="006D4F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C" w:rsidRPr="005F7C95" w:rsidRDefault="00675A8C" w:rsidP="006D4F1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Чепканова Лариса Владимировна</w:t>
            </w:r>
          </w:p>
        </w:tc>
      </w:tr>
    </w:tbl>
    <w:p w:rsidR="00675A8C" w:rsidRPr="005F7C95" w:rsidRDefault="00675A8C" w:rsidP="00675A8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675A8C" w:rsidRPr="005F7C95" w:rsidRDefault="00675A8C" w:rsidP="00675A8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75A8C" w:rsidRPr="005F7C95" w:rsidRDefault="00675A8C" w:rsidP="00675A8C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675A8C" w:rsidRPr="005F7C95" w:rsidRDefault="00675A8C" w:rsidP="00675A8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75A8C" w:rsidRPr="005F7C95" w:rsidTr="006D4F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C" w:rsidRPr="005F7C95" w:rsidRDefault="00675A8C" w:rsidP="00675A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13.</w:t>
            </w:r>
            <w:r w:rsidR="00F93809"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25.</w:t>
            </w:r>
            <w:r w:rsidR="003919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19B6" w:rsidRPr="003919B6">
              <w:rPr>
                <w:rFonts w:ascii="Times New Roman" w:hAnsi="Times New Roman"/>
                <w:sz w:val="28"/>
                <w:szCs w:val="28"/>
              </w:rPr>
              <w:t>физические упражнения</w:t>
            </w:r>
          </w:p>
        </w:tc>
      </w:tr>
      <w:tr w:rsidR="00675A8C" w:rsidRPr="005F7C95" w:rsidTr="006D4F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C" w:rsidRPr="005F7C95" w:rsidRDefault="009A4B66" w:rsidP="00675A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14.</w:t>
            </w:r>
            <w:r w:rsidR="00F9380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26.</w:t>
            </w:r>
            <w:r w:rsidR="003919B6">
              <w:t xml:space="preserve"> </w:t>
            </w:r>
            <w:r w:rsidR="003919B6" w:rsidRPr="003919B6">
              <w:rPr>
                <w:rFonts w:ascii="Times New Roman" w:hAnsi="Times New Roman"/>
                <w:sz w:val="28"/>
                <w:szCs w:val="28"/>
              </w:rPr>
              <w:t>тренировочный эффект</w:t>
            </w:r>
          </w:p>
        </w:tc>
      </w:tr>
      <w:tr w:rsidR="00675A8C" w:rsidRPr="005F7C95" w:rsidTr="006D4F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C" w:rsidRPr="005F7C95" w:rsidRDefault="009A4B66" w:rsidP="00675A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15.</w:t>
            </w:r>
            <w:r w:rsidR="00F9380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27.</w:t>
            </w:r>
            <w:r w:rsidR="00723151">
              <w:rPr>
                <w:rFonts w:ascii="Times New Roman" w:hAnsi="Times New Roman"/>
                <w:sz w:val="28"/>
                <w:szCs w:val="28"/>
              </w:rPr>
              <w:t xml:space="preserve"> жизненная емкость легких</w:t>
            </w:r>
          </w:p>
        </w:tc>
      </w:tr>
      <w:tr w:rsidR="00675A8C" w:rsidRPr="005F7C95" w:rsidTr="006D4F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C" w:rsidRPr="005F7C95" w:rsidRDefault="009A4B66" w:rsidP="00675A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16.</w:t>
            </w:r>
            <w:r w:rsidR="00A477D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28.</w:t>
            </w:r>
            <w:r w:rsidR="00723151">
              <w:t xml:space="preserve"> </w:t>
            </w:r>
            <w:r w:rsidR="00723151" w:rsidRPr="00723151">
              <w:rPr>
                <w:rFonts w:ascii="Times New Roman" w:hAnsi="Times New Roman"/>
                <w:sz w:val="28"/>
                <w:szCs w:val="28"/>
              </w:rPr>
              <w:t>амортизация движений</w:t>
            </w:r>
          </w:p>
        </w:tc>
      </w:tr>
      <w:tr w:rsidR="00675A8C" w:rsidRPr="005F7C95" w:rsidTr="006D4F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C" w:rsidRPr="005F7C95" w:rsidRDefault="009A4B66" w:rsidP="00675A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17.</w:t>
            </w:r>
            <w:r w:rsidR="00A477D0"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29.</w:t>
            </w:r>
            <w:r w:rsidR="00723151">
              <w:rPr>
                <w:rFonts w:ascii="Times New Roman" w:hAnsi="Times New Roman"/>
                <w:sz w:val="28"/>
                <w:szCs w:val="28"/>
              </w:rPr>
              <w:t xml:space="preserve"> 1952</w:t>
            </w:r>
          </w:p>
        </w:tc>
      </w:tr>
      <w:tr w:rsidR="00675A8C" w:rsidRPr="005F7C95" w:rsidTr="006D4F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C" w:rsidRPr="005F7C95" w:rsidRDefault="00B140B4" w:rsidP="00675A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18.</w:t>
            </w:r>
            <w:r w:rsidR="00A477D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30.</w:t>
            </w:r>
            <w:r w:rsidR="00723151">
              <w:t xml:space="preserve"> </w:t>
            </w:r>
            <w:r w:rsidR="00723151" w:rsidRPr="00723151"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</w:tr>
      <w:tr w:rsidR="00675A8C" w:rsidRPr="005F7C95" w:rsidTr="006D4F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C" w:rsidRPr="005F7C95" w:rsidRDefault="00B140B4" w:rsidP="00675A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19.</w:t>
            </w:r>
            <w:r w:rsidR="00A477D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31.</w:t>
            </w:r>
            <w:r w:rsidR="00723151">
              <w:rPr>
                <w:rFonts w:ascii="Times New Roman" w:hAnsi="Times New Roman"/>
                <w:sz w:val="28"/>
                <w:szCs w:val="28"/>
              </w:rPr>
              <w:t xml:space="preserve"> нагрузки</w:t>
            </w:r>
          </w:p>
        </w:tc>
      </w:tr>
      <w:tr w:rsidR="00675A8C" w:rsidRPr="005F7C95" w:rsidTr="006D4F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C" w:rsidRPr="005F7C95" w:rsidRDefault="00B140B4" w:rsidP="00675A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20.</w:t>
            </w:r>
            <w:r w:rsidR="00E70B2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32.</w:t>
            </w:r>
            <w:r w:rsidR="00B64AE6">
              <w:t xml:space="preserve"> </w:t>
            </w:r>
            <w:r w:rsidR="00B64AE6" w:rsidRPr="00B64AE6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</w:tr>
      <w:tr w:rsidR="00675A8C" w:rsidRPr="005F7C95" w:rsidTr="006D4F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C" w:rsidRPr="005F7C95" w:rsidRDefault="00B140B4" w:rsidP="00675A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а,г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21.</w:t>
            </w:r>
            <w:r w:rsidR="00E70B26"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33.</w:t>
            </w:r>
            <w:r w:rsidR="00B64AE6">
              <w:rPr>
                <w:rFonts w:ascii="Times New Roman" w:hAnsi="Times New Roman"/>
                <w:sz w:val="28"/>
                <w:szCs w:val="28"/>
              </w:rPr>
              <w:t xml:space="preserve"> бег, прыжок в длину, подтягивание</w:t>
            </w:r>
          </w:p>
        </w:tc>
      </w:tr>
      <w:tr w:rsidR="00675A8C" w:rsidRPr="005F7C95" w:rsidTr="006D4F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C" w:rsidRPr="005F7C95" w:rsidRDefault="00F93809" w:rsidP="00675A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22.</w:t>
            </w:r>
            <w:r w:rsidR="00E70B2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34.</w:t>
            </w:r>
            <w:r w:rsidR="00B64AE6">
              <w:rPr>
                <w:rFonts w:ascii="Times New Roman" w:hAnsi="Times New Roman"/>
                <w:sz w:val="28"/>
                <w:szCs w:val="28"/>
              </w:rPr>
              <w:t>А- 3,Б-4,В-1,Г-2</w:t>
            </w:r>
          </w:p>
        </w:tc>
      </w:tr>
      <w:tr w:rsidR="00675A8C" w:rsidRPr="005F7C95" w:rsidTr="006D4F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C" w:rsidRPr="005F7C95" w:rsidRDefault="00F93809" w:rsidP="00675A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23.</w:t>
            </w:r>
            <w:r w:rsidR="003919B6">
              <w:rPr>
                <w:rFonts w:ascii="Times New Roman" w:hAnsi="Times New Roman"/>
                <w:sz w:val="28"/>
                <w:szCs w:val="28"/>
              </w:rPr>
              <w:t xml:space="preserve"> здоровье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Pr="005F7C95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A8C" w:rsidTr="006D4F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C" w:rsidRPr="005F7C95" w:rsidRDefault="00F93809" w:rsidP="00675A8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24.</w:t>
            </w:r>
            <w:r w:rsidR="003919B6">
              <w:t xml:space="preserve"> </w:t>
            </w:r>
            <w:r w:rsidR="003919B6" w:rsidRPr="003919B6">
              <w:rPr>
                <w:rFonts w:ascii="Times New Roman" w:hAnsi="Times New Roman"/>
                <w:sz w:val="28"/>
                <w:szCs w:val="28"/>
              </w:rPr>
              <w:t>соскок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8C" w:rsidRDefault="00675A8C" w:rsidP="006D4F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5A8C" w:rsidRDefault="00675A8C" w:rsidP="00675A8C"/>
    <w:p w:rsidR="00B205E3" w:rsidRDefault="00B205E3"/>
    <w:sectPr w:rsidR="00B205E3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5A8C"/>
    <w:rsid w:val="001F6A9D"/>
    <w:rsid w:val="003919B6"/>
    <w:rsid w:val="00675A8C"/>
    <w:rsid w:val="00723151"/>
    <w:rsid w:val="008F14EA"/>
    <w:rsid w:val="009A4B66"/>
    <w:rsid w:val="00A477D0"/>
    <w:rsid w:val="00B140B4"/>
    <w:rsid w:val="00B205E3"/>
    <w:rsid w:val="00B64AE6"/>
    <w:rsid w:val="00E70B26"/>
    <w:rsid w:val="00F9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8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Лиялия</dc:creator>
  <cp:keywords/>
  <dc:description/>
  <cp:lastModifiedBy>Лиялия</cp:lastModifiedBy>
  <cp:revision>4</cp:revision>
  <dcterms:created xsi:type="dcterms:W3CDTF">2017-03-05T11:37:00Z</dcterms:created>
  <dcterms:modified xsi:type="dcterms:W3CDTF">2017-03-05T14:32:00Z</dcterms:modified>
</cp:coreProperties>
</file>