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0F52D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Республика Башкортостан, г. Б</w:t>
            </w:r>
            <w:bookmarkStart w:id="0" w:name="_GoBack"/>
            <w:bookmarkEnd w:id="0"/>
            <w:r w:rsidR="009F792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лаговещенск, ул. Комарова, 19, МОБУ СОШ №5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79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Сираев Вадим Венерович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79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792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Сираева Зиля Нафисовна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4360"/>
      </w:tblGrid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физические упражнения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восстановление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жизненная емкость легких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9F3310" w:rsidRPr="007A52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F3310" w:rsidRPr="009F3310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C863B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310" w:rsidRPr="009F3310">
              <w:rPr>
                <w:rFonts w:ascii="Times New Roman" w:hAnsi="Times New Roman" w:cs="Times New Roman"/>
                <w:sz w:val="28"/>
                <w:szCs w:val="28"/>
              </w:rPr>
              <w:t>1952 Хельсинки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C863B0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1964, Токио, Япония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9F331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 w:rsidR="009F3310" w:rsidRPr="009F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31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="009F3310" w:rsidRPr="009F3310">
              <w:rPr>
                <w:rFonts w:ascii="Times New Roman" w:hAnsi="Times New Roman" w:cs="Times New Roman"/>
                <w:sz w:val="28"/>
                <w:szCs w:val="28"/>
              </w:rPr>
              <w:t xml:space="preserve"> работоспособность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310" w:rsidRPr="009F3310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А,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10" w:rsidRDefault="00073F9F" w:rsidP="009F3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 w:rsidR="009F3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310" w:rsidRPr="009F3310">
              <w:rPr>
                <w:rFonts w:ascii="Times New Roman" w:hAnsi="Times New Roman" w:cs="Times New Roman"/>
                <w:sz w:val="28"/>
                <w:szCs w:val="28"/>
              </w:rPr>
              <w:t>1 - Бег 100 м,</w:t>
            </w:r>
          </w:p>
          <w:p w:rsidR="009F3310" w:rsidRDefault="009F3310" w:rsidP="009F3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310">
              <w:rPr>
                <w:rFonts w:ascii="Times New Roman" w:hAnsi="Times New Roman" w:cs="Times New Roman"/>
                <w:sz w:val="28"/>
                <w:szCs w:val="28"/>
              </w:rPr>
              <w:t xml:space="preserve">2 - бег 2 или 3 км, </w:t>
            </w:r>
          </w:p>
          <w:p w:rsidR="009F3310" w:rsidRDefault="009F3310" w:rsidP="009F3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310">
              <w:rPr>
                <w:rFonts w:ascii="Times New Roman" w:hAnsi="Times New Roman" w:cs="Times New Roman"/>
                <w:sz w:val="28"/>
                <w:szCs w:val="28"/>
              </w:rPr>
              <w:t>3 - ю. – подтягивание на высокой перекладине или рывок гири 16 кг, д. – подтягивание на низкой перекладине или сгибание-разгибание рук в упоре лежа,</w:t>
            </w:r>
          </w:p>
          <w:p w:rsidR="00073F9F" w:rsidRPr="005F7C95" w:rsidRDefault="009F3310" w:rsidP="009F33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3310">
              <w:rPr>
                <w:rFonts w:ascii="Times New Roman" w:hAnsi="Times New Roman" w:cs="Times New Roman"/>
                <w:sz w:val="28"/>
                <w:szCs w:val="28"/>
              </w:rPr>
              <w:t xml:space="preserve"> 4 - наклон вперед из </w:t>
            </w:r>
            <w:proofErr w:type="gramStart"/>
            <w:r w:rsidRPr="009F331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F3310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А-3</w:t>
            </w:r>
          </w:p>
          <w:p w:rsidR="009F3310" w:rsidRDefault="009F331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Б-4</w:t>
            </w:r>
          </w:p>
          <w:p w:rsidR="009F3310" w:rsidRDefault="009F331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В-1</w:t>
            </w:r>
          </w:p>
          <w:p w:rsidR="009F3310" w:rsidRPr="005F7C95" w:rsidRDefault="009F3310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Г-2</w:t>
            </w:r>
          </w:p>
        </w:tc>
      </w:tr>
      <w:tr w:rsidR="00073F9F" w:rsidRPr="005F7C95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здоровье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C863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F3310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9F3310">
              <w:rPr>
                <w:rFonts w:ascii="Times New Roman" w:hAnsi="Times New Roman"/>
                <w:sz w:val="28"/>
                <w:szCs w:val="28"/>
              </w:rPr>
              <w:t xml:space="preserve"> соскок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973"/>
    <w:rsid w:val="00073F9F"/>
    <w:rsid w:val="000758B8"/>
    <w:rsid w:val="000F52DE"/>
    <w:rsid w:val="00142719"/>
    <w:rsid w:val="001E2593"/>
    <w:rsid w:val="00295973"/>
    <w:rsid w:val="003842BE"/>
    <w:rsid w:val="004F2425"/>
    <w:rsid w:val="0052410F"/>
    <w:rsid w:val="00537EE2"/>
    <w:rsid w:val="005D2232"/>
    <w:rsid w:val="005F7C95"/>
    <w:rsid w:val="006B171A"/>
    <w:rsid w:val="00716441"/>
    <w:rsid w:val="00783D69"/>
    <w:rsid w:val="007A520F"/>
    <w:rsid w:val="008B4EC8"/>
    <w:rsid w:val="0090345E"/>
    <w:rsid w:val="00983AF3"/>
    <w:rsid w:val="009F3310"/>
    <w:rsid w:val="009F792F"/>
    <w:rsid w:val="00A428EF"/>
    <w:rsid w:val="00BE2804"/>
    <w:rsid w:val="00C303C9"/>
    <w:rsid w:val="00C863B0"/>
    <w:rsid w:val="00D80938"/>
    <w:rsid w:val="00D849CB"/>
    <w:rsid w:val="00DC5ECC"/>
    <w:rsid w:val="00DC77B2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4BBA-B3C5-42C3-B3EC-48F3E44B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Зиля</cp:lastModifiedBy>
  <cp:revision>4</cp:revision>
  <dcterms:created xsi:type="dcterms:W3CDTF">2017-02-10T17:17:00Z</dcterms:created>
  <dcterms:modified xsi:type="dcterms:W3CDTF">2017-02-10T17:20:00Z</dcterms:modified>
</cp:coreProperties>
</file>