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57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Воздушный шар сферической формы имеет радиус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5 м и удерживается натянутой веревкой так, что его центр находится на высоте Н = 6 м над плоской поверхностью. С уровня этой поверхности бросают камень так, что он пролетает шар, почти касаясь его в верхней точке. С какой минимальной скоростью придется бросать камень</w:t>
      </w:r>
      <w:r w:rsidR="00CE4851" w:rsidRPr="00337ECC">
        <w:rPr>
          <w:rFonts w:ascii="Times New Roman" w:hAnsi="Times New Roman" w:cs="Times New Roman"/>
          <w:sz w:val="28"/>
          <w:szCs w:val="28"/>
        </w:rPr>
        <w:t>,</w:t>
      </w:r>
      <w:r w:rsidRPr="00337ECC">
        <w:rPr>
          <w:rFonts w:ascii="Times New Roman" w:hAnsi="Times New Roman" w:cs="Times New Roman"/>
          <w:sz w:val="28"/>
          <w:szCs w:val="28"/>
        </w:rPr>
        <w:t xml:space="preserve"> и на каком расстоянии от центра шара находится при этом точка броска?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120A8E7" wp14:editId="7CFC7A95">
                <wp:extent cx="4160481" cy="2498651"/>
                <wp:effectExtent l="0" t="0" r="12065" b="1651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оугольник 2"/>
                        <wps:cNvSpPr/>
                        <wps:spPr>
                          <a:xfrm>
                            <a:off x="36030" y="2184848"/>
                            <a:ext cx="4124942" cy="3070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1834043" y="773062"/>
                            <a:ext cx="0" cy="1412544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Овал 4"/>
                        <wps:cNvSpPr/>
                        <wps:spPr>
                          <a:xfrm>
                            <a:off x="1479201" y="70202"/>
                            <a:ext cx="716508" cy="71650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 стрелкой 5"/>
                        <wps:cNvCnPr>
                          <a:stCxn id="4" idx="1"/>
                        </wps:cNvCnPr>
                        <wps:spPr>
                          <a:xfrm>
                            <a:off x="1584131" y="175132"/>
                            <a:ext cx="253324" cy="26356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837455" y="438692"/>
                            <a:ext cx="2533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837455" y="2174233"/>
                            <a:ext cx="2533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>
                          <a:stCxn id="9" idx="3"/>
                        </wps:cNvCnPr>
                        <wps:spPr>
                          <a:xfrm flipH="1">
                            <a:off x="1963696" y="453752"/>
                            <a:ext cx="11520" cy="1720481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оле 9"/>
                        <wps:cNvSpPr txBox="1"/>
                        <wps:spPr>
                          <a:xfrm rot="2648300">
                            <a:off x="1568734" y="166121"/>
                            <a:ext cx="473298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511979" w:rsidRDefault="00BF2221">
                              <w:pPr>
                                <w:rPr>
                                  <w:sz w:val="18"/>
                                </w:rPr>
                              </w:pPr>
                              <w:r w:rsidRPr="00511979">
                                <w:rPr>
                                  <w:sz w:val="18"/>
                                  <w:lang w:val="en-US"/>
                                </w:rPr>
                                <w:t>R=5</w:t>
                              </w:r>
                              <w:r w:rsidRPr="00511979">
                                <w:rPr>
                                  <w:sz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 rot="5400000">
                            <a:off x="1690098" y="1417331"/>
                            <a:ext cx="663098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511979" w:rsidRDefault="00BF222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H = 6</w:t>
                              </w:r>
                              <w:r>
                                <w:rPr>
                                  <w:sz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/>
                        <wps:spPr>
                          <a:xfrm flipH="1">
                            <a:off x="407853" y="1789821"/>
                            <a:ext cx="95533" cy="21792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 rot="983038">
                            <a:off x="3313613" y="1843875"/>
                            <a:ext cx="546100" cy="375920"/>
                          </a:xfrm>
                          <a:custGeom>
                            <a:avLst/>
                            <a:gdLst>
                              <a:gd name="connsiteX0" fmla="*/ 41590 w 546557"/>
                              <a:gd name="connsiteY0" fmla="*/ 144112 h 376316"/>
                              <a:gd name="connsiteX1" fmla="*/ 75710 w 546557"/>
                              <a:gd name="connsiteY1" fmla="*/ 103168 h 376316"/>
                              <a:gd name="connsiteX2" fmla="*/ 89357 w 546557"/>
                              <a:gd name="connsiteY2" fmla="*/ 48577 h 376316"/>
                              <a:gd name="connsiteX3" fmla="*/ 130301 w 546557"/>
                              <a:gd name="connsiteY3" fmla="*/ 810 h 376316"/>
                              <a:gd name="connsiteX4" fmla="*/ 198540 w 546557"/>
                              <a:gd name="connsiteY4" fmla="*/ 7634 h 376316"/>
                              <a:gd name="connsiteX5" fmla="*/ 212187 w 546557"/>
                              <a:gd name="connsiteY5" fmla="*/ 96344 h 376316"/>
                              <a:gd name="connsiteX6" fmla="*/ 232659 w 546557"/>
                              <a:gd name="connsiteY6" fmla="*/ 103168 h 376316"/>
                              <a:gd name="connsiteX7" fmla="*/ 335017 w 546557"/>
                              <a:gd name="connsiteY7" fmla="*/ 75873 h 376316"/>
                              <a:gd name="connsiteX8" fmla="*/ 362313 w 546557"/>
                              <a:gd name="connsiteY8" fmla="*/ 55401 h 376316"/>
                              <a:gd name="connsiteX9" fmla="*/ 389608 w 546557"/>
                              <a:gd name="connsiteY9" fmla="*/ 41753 h 376316"/>
                              <a:gd name="connsiteX10" fmla="*/ 423728 w 546557"/>
                              <a:gd name="connsiteY10" fmla="*/ 48577 h 376316"/>
                              <a:gd name="connsiteX11" fmla="*/ 457847 w 546557"/>
                              <a:gd name="connsiteY11" fmla="*/ 123640 h 376316"/>
                              <a:gd name="connsiteX12" fmla="*/ 478319 w 546557"/>
                              <a:gd name="connsiteY12" fmla="*/ 150936 h 376316"/>
                              <a:gd name="connsiteX13" fmla="*/ 498790 w 546557"/>
                              <a:gd name="connsiteY13" fmla="*/ 157759 h 376316"/>
                              <a:gd name="connsiteX14" fmla="*/ 546557 w 546557"/>
                              <a:gd name="connsiteY14" fmla="*/ 171407 h 376316"/>
                              <a:gd name="connsiteX15" fmla="*/ 539734 w 546557"/>
                              <a:gd name="connsiteY15" fmla="*/ 253294 h 376316"/>
                              <a:gd name="connsiteX16" fmla="*/ 519262 w 546557"/>
                              <a:gd name="connsiteY16" fmla="*/ 260118 h 376316"/>
                              <a:gd name="connsiteX17" fmla="*/ 485143 w 546557"/>
                              <a:gd name="connsiteY17" fmla="*/ 266942 h 376316"/>
                              <a:gd name="connsiteX18" fmla="*/ 259955 w 546557"/>
                              <a:gd name="connsiteY18" fmla="*/ 280589 h 376316"/>
                              <a:gd name="connsiteX19" fmla="*/ 225835 w 546557"/>
                              <a:gd name="connsiteY19" fmla="*/ 294237 h 376316"/>
                              <a:gd name="connsiteX20" fmla="*/ 198540 w 546557"/>
                              <a:gd name="connsiteY20" fmla="*/ 335180 h 376316"/>
                              <a:gd name="connsiteX21" fmla="*/ 171244 w 546557"/>
                              <a:gd name="connsiteY21" fmla="*/ 376124 h 376316"/>
                              <a:gd name="connsiteX22" fmla="*/ 143949 w 546557"/>
                              <a:gd name="connsiteY22" fmla="*/ 369300 h 376316"/>
                              <a:gd name="connsiteX23" fmla="*/ 123477 w 546557"/>
                              <a:gd name="connsiteY23" fmla="*/ 348828 h 376316"/>
                              <a:gd name="connsiteX24" fmla="*/ 103005 w 546557"/>
                              <a:gd name="connsiteY24" fmla="*/ 342004 h 376316"/>
                              <a:gd name="connsiteX25" fmla="*/ 96181 w 546557"/>
                              <a:gd name="connsiteY25" fmla="*/ 321533 h 376316"/>
                              <a:gd name="connsiteX26" fmla="*/ 48414 w 546557"/>
                              <a:gd name="connsiteY26" fmla="*/ 280589 h 376316"/>
                              <a:gd name="connsiteX27" fmla="*/ 14295 w 546557"/>
                              <a:gd name="connsiteY27" fmla="*/ 287413 h 376316"/>
                              <a:gd name="connsiteX28" fmla="*/ 647 w 546557"/>
                              <a:gd name="connsiteY28" fmla="*/ 260118 h 376316"/>
                              <a:gd name="connsiteX29" fmla="*/ 7471 w 546557"/>
                              <a:gd name="connsiteY29" fmla="*/ 178231 h 376316"/>
                              <a:gd name="connsiteX30" fmla="*/ 62062 w 546557"/>
                              <a:gd name="connsiteY30" fmla="*/ 150936 h 376316"/>
                              <a:gd name="connsiteX31" fmla="*/ 82534 w 546557"/>
                              <a:gd name="connsiteY31" fmla="*/ 144112 h 376316"/>
                              <a:gd name="connsiteX32" fmla="*/ 89357 w 546557"/>
                              <a:gd name="connsiteY32" fmla="*/ 116816 h 376316"/>
                              <a:gd name="connsiteX33" fmla="*/ 82534 w 546557"/>
                              <a:gd name="connsiteY33" fmla="*/ 89521 h 3763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546557" h="376316">
                                <a:moveTo>
                                  <a:pt x="41590" y="144112"/>
                                </a:moveTo>
                                <a:cubicBezTo>
                                  <a:pt x="52963" y="130464"/>
                                  <a:pt x="67765" y="119058"/>
                                  <a:pt x="75710" y="103168"/>
                                </a:cubicBezTo>
                                <a:cubicBezTo>
                                  <a:pt x="84098" y="86391"/>
                                  <a:pt x="82624" y="66084"/>
                                  <a:pt x="89357" y="48577"/>
                                </a:cubicBezTo>
                                <a:cubicBezTo>
                                  <a:pt x="102128" y="15373"/>
                                  <a:pt x="106165" y="16901"/>
                                  <a:pt x="130301" y="810"/>
                                </a:cubicBezTo>
                                <a:cubicBezTo>
                                  <a:pt x="153047" y="3085"/>
                                  <a:pt x="180053" y="-5812"/>
                                  <a:pt x="198540" y="7634"/>
                                </a:cubicBezTo>
                                <a:cubicBezTo>
                                  <a:pt x="199202" y="8115"/>
                                  <a:pt x="209702" y="91995"/>
                                  <a:pt x="212187" y="96344"/>
                                </a:cubicBezTo>
                                <a:cubicBezTo>
                                  <a:pt x="215756" y="102589"/>
                                  <a:pt x="225835" y="100893"/>
                                  <a:pt x="232659" y="103168"/>
                                </a:cubicBezTo>
                                <a:cubicBezTo>
                                  <a:pt x="266778" y="94070"/>
                                  <a:pt x="301883" y="88080"/>
                                  <a:pt x="335017" y="75873"/>
                                </a:cubicBezTo>
                                <a:cubicBezTo>
                                  <a:pt x="345689" y="71941"/>
                                  <a:pt x="352668" y="61429"/>
                                  <a:pt x="362313" y="55401"/>
                                </a:cubicBezTo>
                                <a:cubicBezTo>
                                  <a:pt x="370939" y="50010"/>
                                  <a:pt x="380510" y="46302"/>
                                  <a:pt x="389608" y="41753"/>
                                </a:cubicBezTo>
                                <a:cubicBezTo>
                                  <a:pt x="400981" y="44028"/>
                                  <a:pt x="413354" y="43390"/>
                                  <a:pt x="423728" y="48577"/>
                                </a:cubicBezTo>
                                <a:cubicBezTo>
                                  <a:pt x="463543" y="68485"/>
                                  <a:pt x="430040" y="86564"/>
                                  <a:pt x="457847" y="123640"/>
                                </a:cubicBezTo>
                                <a:cubicBezTo>
                                  <a:pt x="464671" y="132739"/>
                                  <a:pt x="469582" y="143655"/>
                                  <a:pt x="478319" y="150936"/>
                                </a:cubicBezTo>
                                <a:cubicBezTo>
                                  <a:pt x="483845" y="155541"/>
                                  <a:pt x="491901" y="155692"/>
                                  <a:pt x="498790" y="157759"/>
                                </a:cubicBezTo>
                                <a:cubicBezTo>
                                  <a:pt x="514651" y="162517"/>
                                  <a:pt x="530635" y="166858"/>
                                  <a:pt x="546557" y="171407"/>
                                </a:cubicBezTo>
                                <a:cubicBezTo>
                                  <a:pt x="544283" y="198703"/>
                                  <a:pt x="547789" y="227115"/>
                                  <a:pt x="539734" y="253294"/>
                                </a:cubicBezTo>
                                <a:cubicBezTo>
                                  <a:pt x="537619" y="260169"/>
                                  <a:pt x="526240" y="258373"/>
                                  <a:pt x="519262" y="260118"/>
                                </a:cubicBezTo>
                                <a:cubicBezTo>
                                  <a:pt x="508010" y="262931"/>
                                  <a:pt x="496705" y="266029"/>
                                  <a:pt x="485143" y="266942"/>
                                </a:cubicBezTo>
                                <a:cubicBezTo>
                                  <a:pt x="410176" y="272860"/>
                                  <a:pt x="335018" y="276040"/>
                                  <a:pt x="259955" y="280589"/>
                                </a:cubicBezTo>
                                <a:cubicBezTo>
                                  <a:pt x="248582" y="285138"/>
                                  <a:pt x="234990" y="286099"/>
                                  <a:pt x="225835" y="294237"/>
                                </a:cubicBezTo>
                                <a:cubicBezTo>
                                  <a:pt x="213576" y="305134"/>
                                  <a:pt x="198540" y="335180"/>
                                  <a:pt x="198540" y="335180"/>
                                </a:cubicBezTo>
                                <a:cubicBezTo>
                                  <a:pt x="194118" y="352868"/>
                                  <a:pt x="195680" y="372633"/>
                                  <a:pt x="171244" y="376124"/>
                                </a:cubicBezTo>
                                <a:cubicBezTo>
                                  <a:pt x="161960" y="377450"/>
                                  <a:pt x="153047" y="371575"/>
                                  <a:pt x="143949" y="369300"/>
                                </a:cubicBezTo>
                                <a:cubicBezTo>
                                  <a:pt x="137125" y="362476"/>
                                  <a:pt x="131507" y="354181"/>
                                  <a:pt x="123477" y="348828"/>
                                </a:cubicBezTo>
                                <a:cubicBezTo>
                                  <a:pt x="117492" y="344838"/>
                                  <a:pt x="108091" y="347090"/>
                                  <a:pt x="103005" y="342004"/>
                                </a:cubicBezTo>
                                <a:cubicBezTo>
                                  <a:pt x="97919" y="336918"/>
                                  <a:pt x="100362" y="327386"/>
                                  <a:pt x="96181" y="321533"/>
                                </a:cubicBezTo>
                                <a:cubicBezTo>
                                  <a:pt x="81137" y="300471"/>
                                  <a:pt x="68087" y="293705"/>
                                  <a:pt x="48414" y="280589"/>
                                </a:cubicBezTo>
                                <a:cubicBezTo>
                                  <a:pt x="37041" y="282864"/>
                                  <a:pt x="24956" y="291982"/>
                                  <a:pt x="14295" y="287413"/>
                                </a:cubicBezTo>
                                <a:cubicBezTo>
                                  <a:pt x="4945" y="283406"/>
                                  <a:pt x="1282" y="270271"/>
                                  <a:pt x="647" y="260118"/>
                                </a:cubicBezTo>
                                <a:cubicBezTo>
                                  <a:pt x="-1062" y="232781"/>
                                  <a:pt x="413" y="204696"/>
                                  <a:pt x="7471" y="178231"/>
                                </a:cubicBezTo>
                                <a:cubicBezTo>
                                  <a:pt x="14134" y="153247"/>
                                  <a:pt x="44932" y="155218"/>
                                  <a:pt x="62062" y="150936"/>
                                </a:cubicBezTo>
                                <a:cubicBezTo>
                                  <a:pt x="69040" y="149192"/>
                                  <a:pt x="75710" y="146387"/>
                                  <a:pt x="82534" y="144112"/>
                                </a:cubicBezTo>
                                <a:cubicBezTo>
                                  <a:pt x="84808" y="135013"/>
                                  <a:pt x="89357" y="126195"/>
                                  <a:pt x="89357" y="116816"/>
                                </a:cubicBezTo>
                                <a:cubicBezTo>
                                  <a:pt x="89357" y="107438"/>
                                  <a:pt x="82534" y="89521"/>
                                  <a:pt x="82534" y="89521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407853" y="57265"/>
                            <a:ext cx="3158490" cy="1944370"/>
                          </a:xfrm>
                          <a:custGeom>
                            <a:avLst/>
                            <a:gdLst>
                              <a:gd name="connsiteX0" fmla="*/ 3159456 w 3159456"/>
                              <a:gd name="connsiteY0" fmla="*/ 1931162 h 1944810"/>
                              <a:gd name="connsiteX1" fmla="*/ 1426191 w 3159456"/>
                              <a:gd name="connsiteY1" fmla="*/ 4 h 1944810"/>
                              <a:gd name="connsiteX2" fmla="*/ 0 w 3159456"/>
                              <a:gd name="connsiteY2" fmla="*/ 1944810 h 19448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59456" h="1944810">
                                <a:moveTo>
                                  <a:pt x="3159456" y="1931162"/>
                                </a:moveTo>
                                <a:cubicBezTo>
                                  <a:pt x="2556111" y="964445"/>
                                  <a:pt x="1952767" y="-2271"/>
                                  <a:pt x="1426191" y="4"/>
                                </a:cubicBezTo>
                                <a:cubicBezTo>
                                  <a:pt x="899615" y="2279"/>
                                  <a:pt x="449807" y="973544"/>
                                  <a:pt x="0" y="1944810"/>
                                </a:cubicBezTo>
                              </a:path>
                            </a:pathLst>
                          </a:cu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20A8E7" id="Полотно 1" o:spid="_x0000_s1026" editas="canvas" style="width:327.6pt;height:196.75pt;mso-position-horizontal-relative:char;mso-position-vertical-relative:line" coordsize="41598,2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598;height:24980;visibility:visible;mso-wrap-style:square">
                  <v:fill o:detectmouseclick="t"/>
                  <v:path o:connecttype="none"/>
                </v:shape>
                <v:rect id="Прямоугольник 2" o:spid="_x0000_s1028" style="position:absolute;left:360;top:21848;width:41249;height:3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frMQA&#10;AADaAAAADwAAAGRycy9kb3ducmV2LnhtbESPQWvCQBSE7wX/w/IEb3WjYpGYjdhCaSkIVgX19sw+&#10;k2D2bciuSfrvu0Khx2FmvmGSVW8q0VLjSssKJuMIBHFmdcm5gsP+/XkBwnlkjZVlUvBDDlbp4CnB&#10;WNuOv6nd+VwECLsYFRTe17GULivIoBvbmjh4V9sY9EE2udQNdgFuKjmNohdpsOSwUGBNbwVlt93d&#10;KPg4fLXH7X1xmnWbc7W52PlrhHOlRsN+vQThqff/4b/2p1Ywhce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H6zEAAAA2gAAAA8AAAAAAAAAAAAAAAAAmAIAAGRycy9k&#10;b3ducmV2LnhtbFBLBQYAAAAABAAEAPUAAACJAwAAAAA=&#10;" fillcolor="#974706 [1609]" strokecolor="#974706 [1609]" strokeweight="2pt"/>
                <v:line id="Прямая соединительная линия 3" o:spid="_x0000_s1029" style="position:absolute;flip:y;visibility:visible;mso-wrap-style:square" from="18340,7730" to="18340,2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DDXsIAAADaAAAADwAAAGRycy9kb3ducmV2LnhtbESP3WrCQBSE7wu+w3IEb0rdqFAkdRUR&#10;/MEbqfoAp9ljEpo9G7JHE/v0XUHwcpiZb5jZonOVulETSs8GRsMEFHHmbcm5gfNp/TEFFQTZYuWZ&#10;DNwpwGLee5than3L33Q7Sq4ihEOKBgqROtU6ZAU5DENfE0fv4huHEmWTa9tgG+Gu0uMk+dQOS44L&#10;Bda0Kij7PV6dAfk5tO8b8Vm3H622Yv8um707GDPod8svUEKdvMLP9s4amMDjSrwBe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DDXsIAAADaAAAADwAAAAAAAAAAAAAA&#10;AAChAgAAZHJzL2Rvd25yZXYueG1sUEsFBgAAAAAEAAQA+QAAAJADAAAAAA==&#10;" strokecolor="black [3200]" strokeweight="2pt"/>
                <v:oval id="Овал 4" o:spid="_x0000_s1030" style="position:absolute;left:14792;top:702;width:7165;height:7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HzcUA&#10;AADaAAAADwAAAGRycy9kb3ducmV2LnhtbESPzWrDMBCE74W8g9hCLqWR25pQnCgmhCaE0kt+Djku&#10;1kY2tVa2pdrO21eFQo7DzHzDLPPR1qKnzleOFbzMEhDEhdMVGwXn0/b5HYQPyBprx6TgRh7y1eRh&#10;iZl2Ax+oPwYjIoR9hgrKEJpMSl+UZNHPXEMcvavrLIYoOyN1h0OE21q+JslcWqw4LpTY0Kak4vv4&#10;YxUMB2uGz4/06bzbvCXbq2m/LrZVavo4rhcgAo3hHv5v7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IfNxQAAANoAAAAPAAAAAAAAAAAAAAAAAJgCAABkcnMv&#10;ZG93bnJldi54bWxQSwUGAAAAAAQABAD1AAAAigMAAAAA&#10;" fillcolor="#dbe5f1 [660]" strokecolor="#95b3d7 [194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31" type="#_x0000_t32" style="position:absolute;left:15841;top:1751;width:2533;height:26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B3BcMAAADaAAAADwAAAGRycy9kb3ducmV2LnhtbESPQWvCQBSE74L/YXlCL6KbFBRJXaUU&#10;qjmlmHjw+Mi+JqHZtyG7Mem/7woFj8PMfMPsj5NpxZ1611hWEK8jEMSl1Q1XCq7F52oHwnlkja1l&#10;UvBLDo6H+WyPibYjX+ie+0oECLsEFdTed4mUrqzJoFvbjjh437Y36IPsK6l7HAPctPI1irbSYMNh&#10;ocaOPmoqf/LBKHAyvo5j/HVKq2VWDP68pOw2KPWymN7fQHia/DP83061gg08roQbI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wXDAAAA2gAAAA8AAAAAAAAAAAAA&#10;AAAAoQIAAGRycy9kb3ducmV2LnhtbFBLBQYAAAAABAAEAPkAAACRAwAAAAA=&#10;" strokecolor="black [3040]">
                  <v:stroke startarrow="open" endarrow="open"/>
                </v:shape>
                <v:line id="Прямая соединительная линия 6" o:spid="_x0000_s1032" style="position:absolute;visibility:visible;mso-wrap-style:square" from="18374,4386" to="20907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Прямая соединительная линия 7" o:spid="_x0000_s1033" style="position:absolute;visibility:visible;mso-wrap-style:square" from="18374,21742" to="20907,2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<v:shape id="Прямая со стрелкой 8" o:spid="_x0000_s1034" type="#_x0000_t32" style="position:absolute;left:19636;top:4537;width:116;height:17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W4MAAAADaAAAADwAAAGRycy9kb3ducmV2LnhtbERPPWvDMBDdC/kP4gLdGrnBhNaNHErA&#10;UDyU1MnS7bCutrF0MpKS2P++GgodH+97f5itETfyYXCs4HmTgSBunR64U3A5V08vIEJE1mgck4KF&#10;AhzK1cMeC+3u/EW3JnYihXAoUEEf41RIGdqeLIaNm4gT9+O8xZig76T2eE/h1shtlu2kxYFTQ48T&#10;HXtqx+ZqFYxHP4fv+jVfPnWo68qZU94ZpR7X8/sbiEhz/Bf/uT+0grQ1XUk3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11uDAAAAA2gAAAA8AAAAAAAAAAAAAAAAA&#10;oQIAAGRycy9kb3ducmV2LnhtbFBLBQYAAAAABAAEAPkAAACOAwAAAAA=&#10;" strokecolor="black [3040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" o:spid="_x0000_s1035" type="#_x0000_t202" style="position:absolute;left:15687;top:1661;width:4733;height:2456;rotation:2892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2iMUA&#10;AADaAAAADwAAAGRycy9kb3ducmV2LnhtbESPT2vCQBTE74LfYXlCL9JsFBGbukoRAgUP1dQ/PT6z&#10;zyQ0+zZktxq/vSsIPQ4z8xtmvuxMLS7UusqyglEUgyDOra64ULD7Tl9nIJxH1lhbJgU3crBc9Htz&#10;TLS98pYumS9EgLBLUEHpfZNI6fKSDLrINsTBO9vWoA+yLaRu8RrgppbjOJ5KgxWHhRIbWpWU/2Z/&#10;RkFVjNPh1yFLJ/sj/tBts56d8rVSL4Pu4x2Ep87/h5/tT63gDR5Xwg2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7aIxQAAANoAAAAPAAAAAAAAAAAAAAAAAJgCAABkcnMv&#10;ZG93bnJldi54bWxQSwUGAAAAAAQABAD1AAAAigMAAAAA&#10;" filled="f" stroked="f" strokeweight=".5pt">
                  <v:textbox>
                    <w:txbxContent>
                      <w:p w:rsidR="00BF2221" w:rsidRPr="00511979" w:rsidRDefault="00BF2221">
                        <w:pPr>
                          <w:rPr>
                            <w:sz w:val="18"/>
                          </w:rPr>
                        </w:pPr>
                        <w:r w:rsidRPr="00511979">
                          <w:rPr>
                            <w:sz w:val="18"/>
                            <w:lang w:val="en-US"/>
                          </w:rPr>
                          <w:t>R=5</w:t>
                        </w:r>
                        <w:r w:rsidRPr="00511979"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  <v:shape id="Поле 10" o:spid="_x0000_s1036" type="#_x0000_t202" style="position:absolute;left:16900;top:14174;width:6631;height:245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5YL4A&#10;AADbAAAADwAAAGRycy9kb3ducmV2LnhtbESPzQrCQAyE74LvsETwptuKiFRXEUHw6B94Dd3YVrvZ&#10;0l21vr05CN4SZjLzZbnuXK1e1IbKs4F0nIAizr2tuDBwOe9Gc1AhIlusPZOBDwVYr/q9JWbWv/lI&#10;r1MslIRwyNBAGWOTaR3ykhyGsW+IRbv51mGUtS20bfEt4a7WkySZaYcVS0OJDW1Lyh+npzNwzTd+&#10;F4vpwYf74dikKXXnz9OY4aDbLEBF6uLf/LveW8EXevlFBt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juWC+AAAA2wAAAA8AAAAAAAAAAAAAAAAAmAIAAGRycy9kb3ducmV2&#10;LnhtbFBLBQYAAAAABAAEAPUAAACDAwAAAAA=&#10;" filled="f" stroked="f" strokeweight=".5pt">
                  <v:textbox>
                    <w:txbxContent>
                      <w:p w:rsidR="00BF2221" w:rsidRPr="00511979" w:rsidRDefault="00BF222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H = 6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  <v:shape id="Прямая со стрелкой 16" o:spid="_x0000_s1037" type="#_x0000_t32" style="position:absolute;left:4078;top:17898;width:955;height:21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    <v:stroke endarrow="open"/>
                </v:shape>
                <v:shape id="Полилиния 17" o:spid="_x0000_s1038" style="position:absolute;left:33136;top:18438;width:5461;height:3759;rotation:1073740fd;visibility:visible;mso-wrap-style:square;v-text-anchor:middle" coordsize="546557,376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/88EA&#10;AADbAAAADwAAAGRycy9kb3ducmV2LnhtbERPS2sCMRC+C/6HMII3zdqDytYoUiwV8VAfeB4242bZ&#10;zWRJUl376xuh4G0+vucsVp1txI18qBwrmIwzEMSF0xWXCs6nz9EcRIjIGhvHpOBBAVbLfm+BuXZ3&#10;PtDtGEuRQjjkqMDE2OZShsKQxTB2LXHirs5bjAn6UmqP9xRuG/mWZVNpseLUYLClD0NFffyxCnb7&#10;w2592Vy5/v32ZqLrzde+Oys1HHTrdxCRuvgS/7u3Os2fwfOXd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PP/PBAAAA2wAAAA8AAAAAAAAAAAAAAAAAmAIAAGRycy9kb3du&#10;cmV2LnhtbFBLBQYAAAAABAAEAPUAAACGAwAAAAA=&#10;" path="m41590,144112c52963,130464,67765,119058,75710,103168,84098,86391,82624,66084,89357,48577,102128,15373,106165,16901,130301,810v22746,2275,49752,-6622,68239,6824c199202,8115,209702,91995,212187,96344v3569,6245,13648,4549,20472,6824c266778,94070,301883,88080,335017,75873v10672,-3932,17651,-14444,27296,-20472c370939,50010,380510,46302,389608,41753v11373,2275,23746,1637,34120,6824c463543,68485,430040,86564,457847,123640v6824,9099,11735,20015,20472,27296c483845,155541,491901,155692,498790,157759v15861,4758,31845,9099,47767,13648c544283,198703,547789,227115,539734,253294v-2115,6875,-13494,5079,-20472,6824c508010,262931,496705,266029,485143,266942v-74967,5918,-150125,9098,-225188,13647c248582,285138,234990,286099,225835,294237v-12259,10897,-27295,40943,-27295,40943c194118,352868,195680,372633,171244,376124v-9284,1326,-18197,-4549,-27295,-6824c137125,362476,131507,354181,123477,348828v-5985,-3990,-15386,-1738,-20472,-6824c97919,336918,100362,327386,96181,321533,81137,300471,68087,293705,48414,280589v-11373,2275,-23458,11393,-34119,6824c4945,283406,1282,270271,647,260118,-1062,232781,413,204696,7471,178231v6663,-24984,37461,-23013,54591,-27295c69040,149192,75710,146387,82534,144112v2274,-9099,6823,-17917,6823,-27296c89357,107438,82534,89521,82534,89521e" fillcolor="#a5a5a5 [2092]" strokecolor="#7f7f7f [1612]" strokeweight="2pt">
                  <v:path arrowok="t" o:connecttype="custom" o:connectlocs="41555,143960;75647,103059;89282,48526;130192,809;198374,7626;212010,96243;232464,103059;334737,75793;362010,55343;389282,41709;423374,48526;457464,123510;477919,150777;498373,157593;546100,171227;539283,253027;518828,259844;484737,266661;259738,280294;225646,293927;198374,334827;171101,375728;143829,368911;123374,348461;102919,341644;96101,321195;48374,280294;14283,287111;646,259844;7465,178043;62010,150777;82465,143960;89282,116693;82465,89427" o:connectangles="0,0,0,0,0,0,0,0,0,0,0,0,0,0,0,0,0,0,0,0,0,0,0,0,0,0,0,0,0,0,0,0,0,0"/>
                </v:shape>
                <v:shape id="Полилиния 18" o:spid="_x0000_s1039" style="position:absolute;left:4078;top:572;width:31585;height:19444;visibility:visible;mso-wrap-style:square;v-text-anchor:middle" coordsize="3159456,194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ywMYA&#10;AADbAAAADwAAAGRycy9kb3ducmV2LnhtbESPT2sCQQzF74LfYUihN51toaVuHUVbih6q4B8K3sJO&#10;3F3cyWx3pjp+e3MoeEt4L+/9Mp4m16gzdaH2bOBpmIEiLrytuTSw330N3kCFiGyx8UwGrhRgOun3&#10;xphbf+ENnbexVBLCIUcDVYxtrnUoKnIYhr4lFu3oO4dR1q7UtsOLhLtGP2fZq3ZYszRU2NJHRcVp&#10;++cMrNJPMx+59be+ztLh92V9WujPvTGPD2n2DipSinfz//XSCr7Ayi8y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YywMYAAADbAAAADwAAAAAAAAAAAAAAAACYAgAAZHJz&#10;L2Rvd25yZXYueG1sUEsFBgAAAAAEAAQA9QAAAIsDAAAAAA==&#10;" path="m3159456,1931162c2556111,964445,1952767,-2271,1426191,4,899615,2279,449807,973544,,1944810e" filled="f" strokecolor="black [3040]" strokeweight="1pt">
                  <v:stroke dashstyle="dash"/>
                  <v:path arrowok="t" o:connecttype="custom" o:connectlocs="3158490,1930725;1425755,4;0,1944370" o:connectangles="0,0,0"/>
                </v:shape>
                <w10:anchorlock/>
              </v:group>
            </w:pict>
          </mc:Fallback>
        </mc:AlternateContent>
      </w:r>
    </w:p>
    <w:p w:rsidR="00AA3A81" w:rsidRPr="00337ECC" w:rsidRDefault="0052240D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he-IL"/>
        </w:rPr>
      </w:pPr>
      <w:r w:rsidRPr="00337ECC">
        <w:rPr>
          <w:rFonts w:ascii="Times New Roman" w:hAnsi="Times New Roman" w:cs="Times New Roman"/>
          <w:sz w:val="28"/>
          <w:szCs w:val="28"/>
        </w:rPr>
        <w:t>Для удобства, будем проводить расчёты для части траектории, когда камень падает</w:t>
      </w:r>
      <w:r w:rsidR="00AA3A81" w:rsidRPr="00337ECC">
        <w:rPr>
          <w:rFonts w:ascii="Times New Roman" w:hAnsi="Times New Roman" w:cs="Times New Roman"/>
          <w:sz w:val="28"/>
          <w:szCs w:val="28"/>
        </w:rPr>
        <w:t xml:space="preserve"> с верхней точки воздушного шара</w:t>
      </w:r>
      <w:r w:rsidRPr="00337ECC">
        <w:rPr>
          <w:rFonts w:ascii="Times New Roman" w:hAnsi="Times New Roman" w:cs="Times New Roman"/>
          <w:sz w:val="28"/>
          <w:szCs w:val="28"/>
        </w:rPr>
        <w:t xml:space="preserve">, это половина всей траектории. В самой верхней точке отсутствует вертикальная скорость и присутствует только горизонтальная. Найдём из условия минимальное её значение на радиус кривизны (не меньше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</w:p>
    <w:p w:rsidR="0052240D" w:rsidRPr="00337ECC" w:rsidRDefault="0052240D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337ECC">
        <w:rPr>
          <w:rFonts w:ascii="Times New Roman" w:hAnsi="Times New Roman" w:cs="Times New Roman"/>
          <w:sz w:val="28"/>
          <w:szCs w:val="28"/>
        </w:rPr>
        <w:t xml:space="preserve">). Время движения </w:t>
      </w:r>
      <w:r w:rsidR="004A23B8" w:rsidRPr="00337E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23B8"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</w:rPr>
        <w:t xml:space="preserve">до поверхности </w:t>
      </w:r>
      <w:r w:rsidR="00AA3A81" w:rsidRPr="00337ECC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37ECC">
        <w:rPr>
          <w:rFonts w:ascii="Times New Roman" w:hAnsi="Times New Roman" w:cs="Times New Roman"/>
          <w:sz w:val="28"/>
          <w:szCs w:val="28"/>
        </w:rPr>
        <w:t xml:space="preserve">есть время падения с высоты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7ECC">
        <w:rPr>
          <w:rFonts w:ascii="Times New Roman" w:hAnsi="Times New Roman" w:cs="Times New Roman"/>
          <w:sz w:val="28"/>
          <w:szCs w:val="28"/>
        </w:rPr>
        <w:t xml:space="preserve"> +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</w:rPr>
        <w:t xml:space="preserve"> (</w:t>
      </w:r>
      <w:r w:rsidR="004A23B8" w:rsidRPr="00337ECC">
        <w:rPr>
          <w:rFonts w:ascii="Times New Roman" w:hAnsi="Times New Roman" w:cs="Times New Roman"/>
          <w:sz w:val="28"/>
          <w:szCs w:val="28"/>
        </w:rPr>
        <w:t xml:space="preserve">начальная скорость отсутствует): </w:t>
      </w:r>
      <w:r w:rsidR="004A23B8" w:rsidRPr="00337E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A23B8" w:rsidRPr="00337ECC">
        <w:rPr>
          <w:rFonts w:ascii="Times New Roman" w:hAnsi="Times New Roman" w:cs="Times New Roman"/>
          <w:sz w:val="28"/>
          <w:szCs w:val="28"/>
        </w:rPr>
        <w:t xml:space="preserve"> + </w:t>
      </w:r>
      <w:r w:rsidR="004A23B8"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23B8" w:rsidRPr="00337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3B8" w:rsidRPr="00337EC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A23B8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. Отсюда </w:t>
      </w:r>
      <w:r w:rsidR="004A23B8"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4A23B8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</m:t>
                </m:r>
              </m:den>
            </m:f>
          </m:e>
        </m:rad>
      </m:oMath>
      <w:r w:rsidR="00BF2221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2240D" w:rsidRPr="00337ECC" w:rsidRDefault="0041460F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hAnsi="Times New Roman" w:cs="Times New Roman"/>
          <w:color w:val="000000"/>
          <w:sz w:val="28"/>
          <w:szCs w:val="28"/>
        </w:rPr>
        <w:t>Дальность полета по горизонтали: υ·</w:t>
      </w: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52240D" w:rsidRPr="00337ECC">
        <w:rPr>
          <w:rFonts w:ascii="Times New Roman" w:hAnsi="Times New Roman" w:cs="Times New Roman"/>
          <w:color w:val="000000"/>
          <w:sz w:val="28"/>
          <w:szCs w:val="28"/>
        </w:rPr>
        <w:t>υ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</m:t>
                </m:r>
              </m:den>
            </m:f>
          </m:e>
        </m:rad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υ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2(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ϑ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</m:den>
            </m:f>
          </m:e>
        </m:ra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)</m:t>
            </m:r>
          </m:e>
        </m:rad>
      </m:oMath>
    </w:p>
    <w:p w:rsidR="00633F6D" w:rsidRPr="00337ECC" w:rsidRDefault="00633F6D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По теореме Пифагора найдём расстояние от точки падения до центра шара, которое равно расстоянию от точки броска до центра шара:</w:t>
      </w:r>
    </w:p>
    <w:p w:rsidR="00633F6D" w:rsidRPr="00337ECC" w:rsidRDefault="00CE4851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</w:t>
      </w: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2 ∙5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6 + 5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+6 ∙6</m:t>
            </m:r>
          </m:e>
        </m:rad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60+50+36</m:t>
            </m:r>
          </m:e>
        </m:rad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146</m:t>
            </m:r>
          </m:e>
        </m:rad>
      </m:oMath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= </w:t>
      </w:r>
      <w:r w:rsidR="00633F6D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12,083045974 ≈ 12,08м</w:t>
      </w:r>
    </w:p>
    <w:p w:rsidR="00633F6D" w:rsidRPr="00337ECC" w:rsidRDefault="00633F6D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Для расчёта скорости, воспользуемся законом сохранения энергии:</w:t>
      </w:r>
    </w:p>
    <w:p w:rsidR="00D80379" w:rsidRPr="00337ECC" w:rsidRDefault="00175B30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полн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+mg(H+R)</m:t>
        </m:r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Сократим на массу 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m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полн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+g(H+R)</m:t>
        </m:r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D80379" w:rsidRPr="00337ECC" w:rsidRDefault="00175B30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полн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bSup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+2g(H+R)</m:t>
        </m:r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Из формулы </w:t>
      </w:r>
      <w:r w:rsidR="00D80379" w:rsidRPr="00337EC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D80379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80379"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D80379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выразим скорость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</m:t>
            </m:r>
          </m:e>
        </m:rad>
      </m:oMath>
      <w:r w:rsidR="00D80379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и подставим в предыдущую формулу: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полн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bSup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gR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+2g(H+R)</m:t>
        </m:r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g(R+2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H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+2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 = 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(3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+ 2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H</w:t>
      </w:r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).</w:t>
      </w:r>
    </w:p>
    <w:p w:rsidR="00101282" w:rsidRPr="00337ECC" w:rsidRDefault="00D80379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Следовательно</w:t>
      </w:r>
      <w:r w:rsidR="00101282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D80379" w:rsidRPr="00337ECC" w:rsidRDefault="00175B30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полн</m:t>
            </m:r>
          </m:sub>
        </m:sSub>
      </m:oMath>
      <w:r w:rsidR="00D80379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(3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H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)</m:t>
            </m:r>
          </m:e>
        </m:rad>
      </m:oMath>
      <w:r w:rsidR="00DA7696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DA7696" w:rsidRPr="00337ECC" w:rsidRDefault="00175B30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полн</m:t>
            </m:r>
          </m:sub>
        </m:sSub>
      </m:oMath>
      <w:r w:rsidR="00DA7696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9,8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(3∙5м+2∙6м)</m:t>
            </m:r>
          </m:e>
        </m:rad>
      </m:oMath>
      <w:r w:rsidR="00DA7696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16,27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</m:t>
            </m:r>
          </m:den>
        </m:f>
      </m:oMath>
    </w:p>
    <w:p w:rsidR="00511979" w:rsidRPr="00337ECC" w:rsidRDefault="00511979" w:rsidP="00337EC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Ответ:</w:t>
      </w:r>
      <w:r w:rsidR="00CE4851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851" w:rsidRPr="00337EC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E4851" w:rsidRPr="00337ECC">
        <w:rPr>
          <w:rFonts w:ascii="Times New Roman" w:hAnsi="Times New Roman" w:cs="Times New Roman"/>
          <w:b/>
          <w:sz w:val="28"/>
          <w:szCs w:val="28"/>
        </w:rPr>
        <w:t xml:space="preserve"> = 12,08м; </w:t>
      </w:r>
      <w:r w:rsidR="00CE4851" w:rsidRPr="00337ECC">
        <w:rPr>
          <w:rFonts w:ascii="Times New Roman" w:hAnsi="Times New Roman" w:cs="Times New Roman"/>
          <w:b/>
          <w:color w:val="000000"/>
          <w:sz w:val="28"/>
          <w:szCs w:val="28"/>
        </w:rPr>
        <w:t>υ</w:t>
      </w:r>
      <w:r w:rsidR="00AE68C1" w:rsidRPr="00337E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= 16</w:t>
      </w:r>
      <w:r w:rsidR="00CE4851" w:rsidRPr="00337E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,</w:t>
      </w:r>
      <w:r w:rsidR="00AE68C1" w:rsidRPr="00337EC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27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</m:t>
            </m:r>
          </m:den>
        </m:f>
      </m:oMath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tbl>
      <w:tblPr>
        <w:tblStyle w:val="a9"/>
        <w:tblpPr w:leftFromText="180" w:rightFromText="180" w:vertAnchor="page" w:horzAnchor="margin" w:tblpY="5471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CE4851" w:rsidRPr="00337ECC" w:rsidTr="00337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</w:t>
            </w:r>
            <w:r w:rsidRPr="00337EC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°</w:t>
            </w:r>
            <w:r w:rsidRPr="00337EC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τ</w:t>
            </w:r>
            <w:r w:rsidRPr="00337E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c</w:t>
            </w:r>
          </w:p>
        </w:tc>
      </w:tr>
      <w:tr w:rsidR="00CE4851" w:rsidRPr="00337ECC" w:rsidTr="003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E4851" w:rsidRPr="00337ECC" w:rsidTr="0033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4851" w:rsidRPr="00337ECC" w:rsidTr="003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E4851" w:rsidRPr="00337ECC" w:rsidTr="0033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4851" w:rsidRPr="00337ECC" w:rsidTr="003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E4851" w:rsidRPr="00337ECC" w:rsidTr="0033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</w:tr>
      <w:tr w:rsidR="00CE4851" w:rsidRPr="00337ECC" w:rsidTr="003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</w:tr>
      <w:tr w:rsidR="00CE4851" w:rsidRPr="00337ECC" w:rsidTr="0033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CE4851" w:rsidRPr="00337ECC" w:rsidTr="003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CE4851" w:rsidRPr="00337ECC" w:rsidTr="00337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1" w:type="dxa"/>
          </w:tcPr>
          <w:p w:rsidR="00CE4851" w:rsidRPr="00337ECC" w:rsidRDefault="00CE4851" w:rsidP="00337ECC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CC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</w:tbl>
    <w:p w:rsidR="00CE4851" w:rsidRPr="00337ECC" w:rsidRDefault="00CE4851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Удельная теплота плавления льда 330 кДж/кг. Теплоемкость калориметра пренебречь.</w:t>
      </w: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851" w:rsidRPr="00337ECC" w:rsidRDefault="00CE4851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E4851" w:rsidRDefault="00CE4851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Температ</w:t>
      </w:r>
      <w:r w:rsidR="00177B52" w:rsidRPr="00337ECC">
        <w:rPr>
          <w:rFonts w:ascii="Times New Roman" w:hAnsi="Times New Roman" w:cs="Times New Roman"/>
          <w:sz w:val="28"/>
          <w:szCs w:val="28"/>
        </w:rPr>
        <w:t>ура долго остаётся неизменной (от</w:t>
      </w:r>
      <w:r w:rsidRPr="00337ECC">
        <w:rPr>
          <w:rFonts w:ascii="Times New Roman" w:hAnsi="Times New Roman" w:cs="Times New Roman"/>
          <w:sz w:val="28"/>
          <w:szCs w:val="28"/>
        </w:rPr>
        <w:t xml:space="preserve"> 10 с до 340 с). Для более удобного понимания у</w:t>
      </w:r>
      <w:r w:rsidR="00177B52" w:rsidRPr="00337ECC">
        <w:rPr>
          <w:rFonts w:ascii="Times New Roman" w:hAnsi="Times New Roman" w:cs="Times New Roman"/>
          <w:sz w:val="28"/>
          <w:szCs w:val="28"/>
        </w:rPr>
        <w:t xml:space="preserve">словия представим задачу в виде графика зависимости температуры </w:t>
      </w:r>
      <w:r w:rsidR="00177B52" w:rsidRPr="00337E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77B52" w:rsidRPr="00337ECC">
        <w:rPr>
          <w:rFonts w:ascii="Times New Roman" w:hAnsi="Times New Roman" w:cs="Times New Roman"/>
          <w:sz w:val="28"/>
          <w:szCs w:val="28"/>
        </w:rPr>
        <w:t xml:space="preserve"> от времени </w:t>
      </w:r>
      <w:r w:rsidR="00177B52" w:rsidRPr="00337ECC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337ECC">
        <w:rPr>
          <w:rFonts w:ascii="Times New Roman" w:hAnsi="Times New Roman" w:cs="Times New Roman"/>
          <w:sz w:val="28"/>
          <w:szCs w:val="28"/>
        </w:rPr>
        <w:t>:</w:t>
      </w:r>
    </w:p>
    <w:p w:rsidR="00337ECC" w:rsidRDefault="00337ECC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CC" w:rsidRPr="00337ECC" w:rsidRDefault="00337ECC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7B" w:rsidRPr="00337ECC" w:rsidRDefault="00425F3A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7CF7B012" wp14:editId="452A8BD0">
                <wp:extent cx="5725236" cy="2881220"/>
                <wp:effectExtent l="0" t="57150" r="0" b="14605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Прямая со стрелкой 21"/>
                        <wps:cNvCnPr/>
                        <wps:spPr>
                          <a:xfrm flipV="1">
                            <a:off x="534155" y="35999"/>
                            <a:ext cx="0" cy="28455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534155" y="1428070"/>
                            <a:ext cx="462659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36010" y="35999"/>
                            <a:ext cx="1009935" cy="51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proofErr w:type="gramStart"/>
                              <w:r w:rsidRPr="00CE485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CE485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Pr="00CE4851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°</w:t>
                              </w:r>
                              <w:r w:rsidRPr="00CE4851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4983034" y="1050483"/>
                            <a:ext cx="744094" cy="51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25251B" w:rsidRDefault="00BF2221">
                              <w:r w:rsidRPr="0025251B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τ</w:t>
                              </w:r>
                              <w:r w:rsidRPr="0025251B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322533" y="1262023"/>
                            <a:ext cx="341275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26"/>
                        <wps:cNvSpPr txBox="1"/>
                        <wps:spPr>
                          <a:xfrm>
                            <a:off x="236008" y="759332"/>
                            <a:ext cx="564278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36005" y="229334"/>
                            <a:ext cx="564278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4,9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е 28"/>
                        <wps:cNvSpPr txBox="1"/>
                        <wps:spPr>
                          <a:xfrm>
                            <a:off x="195145" y="1753345"/>
                            <a:ext cx="564278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-2,5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195241" y="2317450"/>
                            <a:ext cx="564278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-4,8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534116" y="888985"/>
                            <a:ext cx="4626329" cy="0"/>
                          </a:xfrm>
                          <a:prstGeom prst="line">
                            <a:avLst/>
                          </a:prstGeom>
                          <a:ln w="11430" cmpd="dbl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534125" y="358996"/>
                            <a:ext cx="4626329" cy="0"/>
                          </a:xfrm>
                          <a:prstGeom prst="line">
                            <a:avLst/>
                          </a:prstGeom>
                          <a:ln w="11430" cmpd="dbl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534426" y="2467579"/>
                            <a:ext cx="4626329" cy="0"/>
                          </a:xfrm>
                          <a:prstGeom prst="line">
                            <a:avLst/>
                          </a:prstGeom>
                          <a:ln w="11430" cmpd="dbl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534435" y="1983080"/>
                            <a:ext cx="4626329" cy="0"/>
                          </a:xfrm>
                          <a:prstGeom prst="line">
                            <a:avLst/>
                          </a:prstGeom>
                          <a:ln w="11430" cmpd="dbl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800285" y="1173313"/>
                            <a:ext cx="707585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1052825" y="35999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1619215" y="29176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185605" y="22353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2751995" y="15530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3884775" y="1884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5017555" y="-11762"/>
                            <a:ext cx="0" cy="2804615"/>
                          </a:xfrm>
                          <a:prstGeom prst="line">
                            <a:avLst/>
                          </a:prstGeom>
                          <a:ln w="1143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1368942" y="1173313"/>
                            <a:ext cx="707585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1923951" y="1173313"/>
                            <a:ext cx="707585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е 46"/>
                        <wps:cNvSpPr txBox="1"/>
                        <wps:spPr>
                          <a:xfrm>
                            <a:off x="2185604" y="1173313"/>
                            <a:ext cx="707585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 xml:space="preserve">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е 48"/>
                        <wps:cNvSpPr txBox="1"/>
                        <wps:spPr>
                          <a:xfrm>
                            <a:off x="3536663" y="1173313"/>
                            <a:ext cx="800336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350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50"/>
                        <wps:cNvSpPr txBox="1"/>
                        <wps:spPr>
                          <a:xfrm>
                            <a:off x="4703485" y="1173233"/>
                            <a:ext cx="770956" cy="34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360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flipV="1">
                            <a:off x="534077" y="1983080"/>
                            <a:ext cx="511800" cy="484499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V="1">
                            <a:off x="1052756" y="1428070"/>
                            <a:ext cx="566358" cy="55501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H="1">
                            <a:off x="1619114" y="1428070"/>
                            <a:ext cx="1125593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 flipV="1">
                            <a:off x="2757523" y="895809"/>
                            <a:ext cx="1120199" cy="529986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 flipV="1">
                            <a:off x="3877494" y="358996"/>
                            <a:ext cx="1139768" cy="536813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оле 60"/>
                        <wps:cNvSpPr txBox="1"/>
                        <wps:spPr>
                          <a:xfrm>
                            <a:off x="2407679" y="1173325"/>
                            <a:ext cx="800336" cy="3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>
                              <w:r>
                                <w:t>340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F7B012" id="Полотно 20" o:spid="_x0000_s1040" editas="canvas" style="width:450.8pt;height:226.85pt;mso-position-horizontal-relative:char;mso-position-vertical-relative:line" coordsize="57251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">
                <v:shape id="_x0000_s1041" type="#_x0000_t75" style="position:absolute;width:57251;height:28809;visibility:visible;mso-wrap-style:square">
                  <v:fill o:detectmouseclick="t"/>
                  <v:path o:connecttype="none"/>
                </v:shape>
                <v:shape id="Прямая со стрелкой 21" o:spid="_x0000_s1042" type="#_x0000_t32" style="position:absolute;left:5341;top:359;width:0;height:284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csYAAADbAAAADwAAAGRycy9kb3ducmV2LnhtbESPQWvCQBSE74X+h+UVvDUbo2hJXUUq&#10;olKh1JaCt0f2NRuafRuzq8Z/7xYEj8PMfMNMZp2txYlaXzlW0E9SEMSF0xWXCr6/ls8vIHxA1lg7&#10;JgUX8jCbPj5MMNfuzJ902oVSRAj7HBWYEJpcSl8YsugT1xBH79e1FkOUbSl1i+cIt7XM0nQkLVYc&#10;Fww29Gao+NsdrYLF5mc4PnSHj8Fqb7YFDcb7bP6uVO+pm7+CCNSFe/jWXmsFWR/+v8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YnnLGAAAA2wAAAA8AAAAAAAAA&#10;AAAAAAAAoQIAAGRycy9kb3ducmV2LnhtbFBLBQYAAAAABAAEAPkAAACUAwAAAAA=&#10;" strokecolor="black [3040]">
                  <v:stroke endarrow="open"/>
                </v:shape>
                <v:shape id="Прямая со стрелкой 22" o:spid="_x0000_s1043" type="#_x0000_t32" style="position:absolute;left:5341;top:14280;width:46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shape id="Поле 23" o:spid="_x0000_s1044" type="#_x0000_t202" style="position:absolute;left:360;top:359;width:10099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proofErr w:type="gramStart"/>
                        <w:r w:rsidRPr="00CE48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  <w:r w:rsidRPr="00CE48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,</w:t>
                        </w:r>
                        <w:r w:rsidRPr="00CE4851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w:t xml:space="preserve"> °</w:t>
                        </w:r>
                        <w:r w:rsidRPr="00CE4851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24" o:spid="_x0000_s1045" type="#_x0000_t202" style="position:absolute;left:49830;top:10504;width:7441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BF2221" w:rsidRPr="0025251B" w:rsidRDefault="00BF2221">
                        <w:r w:rsidRPr="0025251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τ</w:t>
                        </w:r>
                        <w:r w:rsidRPr="0025251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 c</w:t>
                        </w:r>
                      </w:p>
                    </w:txbxContent>
                  </v:textbox>
                </v:shape>
                <v:shape id="Поле 25" o:spid="_x0000_s1046" type="#_x0000_t202" style="position:absolute;left:3225;top:12620;width:3413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>0</w:t>
                        </w:r>
                      </w:p>
                    </w:txbxContent>
                  </v:textbox>
                </v:shape>
                <v:shape id="Поле 26" o:spid="_x0000_s1047" type="#_x0000_t202" style="position:absolute;left:2360;top:7593;width:5642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BF2221" w:rsidRDefault="00BF2221">
                        <w:r>
                          <w:t>2,5</w:t>
                        </w:r>
                      </w:p>
                    </w:txbxContent>
                  </v:textbox>
                </v:shape>
                <v:shape id="Поле 27" o:spid="_x0000_s1048" type="#_x0000_t202" style="position:absolute;left:2360;top:2293;width:5642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>4,9</w:t>
                        </w:r>
                      </w:p>
                    </w:txbxContent>
                  </v:textbox>
                </v:shape>
                <v:shape id="Поле 28" o:spid="_x0000_s1049" type="#_x0000_t202" style="position:absolute;left:1951;top:17533;width:5643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BF2221" w:rsidRDefault="00BF2221">
                        <w:r>
                          <w:t>-2,5</w:t>
                        </w:r>
                      </w:p>
                    </w:txbxContent>
                  </v:textbox>
                </v:shape>
                <v:shape id="Поле 29" o:spid="_x0000_s1050" type="#_x0000_t202" style="position:absolute;left:1952;top:23174;width:5643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BF2221" w:rsidRDefault="00BF2221">
                        <w:r>
                          <w:t>-4,8</w:t>
                        </w:r>
                      </w:p>
                    </w:txbxContent>
                  </v:textbox>
                </v:shape>
                <v:line id="Прямая соединительная линия 30" o:spid="_x0000_s1051" style="position:absolute;visibility:visible;mso-wrap-style:square" from="5341,8889" to="51604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CuWMMAAADbAAAADwAAAGRycy9kb3ducmV2LnhtbERPW2vCMBR+F/YfwhnsbaY6GLMaiziE&#10;wR6GFwZ7OySnTW1z0jVR63798iD4+PHdF8XgWnGmPtSeFUzGGQhi7U3NlYLDfvP8BiJEZIOtZ1Jw&#10;pQDF8mG0wNz4C2/pvIuVSCEcclRgY+xyKYO25DCMfUecuNL3DmOCfSVNj5cU7lo5zbJX6bDm1GCx&#10;o7Ul3exOTkF5/axnX/a71Mf1+99vM9X8c9BKPT0OqzmISEO8i2/uD6PgJa1PX9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rljDAAAA2wAAAA8AAAAAAAAAAAAA&#10;AAAAoQIAAGRycy9kb3ducmV2LnhtbFBLBQYAAAAABAAEAPkAAACRAwAAAAA=&#10;" strokecolor="black [3040]" strokeweight=".9pt">
                  <v:stroke dashstyle="1 1" linestyle="thinThin"/>
                </v:line>
                <v:line id="Прямая соединительная линия 31" o:spid="_x0000_s1052" style="position:absolute;visibility:visible;mso-wrap-style:square" from="5341,3589" to="51604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wLw8UAAADbAAAADwAAAGRycy9kb3ducmV2LnhtbESPQWsCMRSE70L/Q3gFb5pVoehqlKII&#10;hR5KVQq9PZK3m9XNy3aT6tpf3wiCx2FmvmEWq87V4kxtqDwrGA0zEMTam4pLBYf9djAFESKywdoz&#10;KbhSgNXyqbfA3PgLf9J5F0uRIBxyVGBjbHIpg7bkMAx9Q5y8wrcOY5JtKU2LlwR3tRxn2Yt0WHFa&#10;sNjQ2pI+7X6dguL6Xs0+7Fehj+vN389prPn7oJXqP3evcxCRuvgI39tvRsFkBLcv6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wLw8UAAADbAAAADwAAAAAAAAAA&#10;AAAAAAChAgAAZHJzL2Rvd25yZXYueG1sUEsFBgAAAAAEAAQA+QAAAJMDAAAAAA==&#10;" strokecolor="black [3040]" strokeweight=".9pt">
                  <v:stroke dashstyle="1 1" linestyle="thinThin"/>
                </v:line>
                <v:line id="Прямая соединительная линия 32" o:spid="_x0000_s1053" style="position:absolute;visibility:visible;mso-wrap-style:square" from="5344,24675" to="51607,2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6VtMUAAADbAAAADwAAAGRycy9kb3ducmV2LnhtbESPT2sCMRTE7wW/Q3hCbzXrFkrdGqUo&#10;gtBD8Q9Cb4/k7Wbr5mXdRF376U2h0OMwM79hpvPeNeJCXag9KxiPMhDE2puaKwX73erpFUSIyAYb&#10;z6TgRgHms8HDFAvjr7yhyzZWIkE4FKjAxtgWUgZtyWEY+ZY4eaXvHMYku0qaDq8J7hqZZ9mLdFhz&#10;WrDY0sKSPm7PTkF5+6gnn/ZQ6u/F8ud0zDV/7bVSj8P+/Q1EpD7+h//aa6PgOYffL+k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6VtMUAAADbAAAADwAAAAAAAAAA&#10;AAAAAAChAgAAZHJzL2Rvd25yZXYueG1sUEsFBgAAAAAEAAQA+QAAAJMDAAAAAA==&#10;" strokecolor="black [3040]" strokeweight=".9pt">
                  <v:stroke dashstyle="1 1" linestyle="thinThin"/>
                </v:line>
                <v:line id="Прямая соединительная линия 33" o:spid="_x0000_s1054" style="position:absolute;visibility:visible;mso-wrap-style:square" from="5344,19830" to="51607,19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IwL8UAAADbAAAADwAAAGRycy9kb3ducmV2LnhtbESPQWsCMRSE7wX/Q3iCt5pVobSrUUQp&#10;CD0UrQjeHsnbzermZd2kuvbXm0Khx2FmvmFmi87V4kptqDwrGA0zEMTam4pLBfuv9+dXECEiG6w9&#10;k4I7BVjMe08zzI2/8Zauu1iKBOGQowIbY5NLGbQlh2HoG+LkFb51GJNsS2lavCW4q+U4y16kw4rT&#10;gsWGVpb0efftFBT3j+rt0x4KfVqtfy7nsebjXis16HfLKYhIXfwP/7U3RsFkAr9f0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IwL8UAAADbAAAADwAAAAAAAAAA&#10;AAAAAAChAgAAZHJzL2Rvd25yZXYueG1sUEsFBgAAAAAEAAQA+QAAAJMDAAAAAA==&#10;" strokecolor="black [3040]" strokeweight=".9pt">
                  <v:stroke dashstyle="1 1" linestyle="thinThin"/>
                </v:line>
                <v:shape id="Поле 34" o:spid="_x0000_s1055" type="#_x0000_t202" style="position:absolute;left:8002;top:11733;width:7076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>5</w:t>
                        </w:r>
                      </w:p>
                    </w:txbxContent>
                  </v:textbox>
                </v:shape>
                <v:line id="Прямая соединительная линия 35" o:spid="_x0000_s1056" style="position:absolute;visibility:visible;mso-wrap-style:square" from="10528,359" to="10528,28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91gcMAAADbAAAADwAAAGRycy9kb3ducmV2LnhtbESPzWrDMBCE74W+g9hAb42clobUiRJC&#10;IZBeHPLzAIu1tZ1YKyNtbfftq0Ihx2FmvmFWm9G1qqcQG88GZtMMFHHpbcOVgct597wAFQXZYuuZ&#10;DPxQhM368WGFufUDH6k/SaUShGOOBmqRLtc6ljU5jFPfESfvyweHkmSotA04JLhr9UuWzbXDhtNC&#10;jR191FTeTt/OwF7c9fK+HXRchN1BPvuiuDaFMU+TcbsEJTTKPfzf3lsDr2/w9yX9AL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PdYHDAAAA2wAAAA8AAAAAAAAAAAAA&#10;AAAAoQIAAGRycy9kb3ducmV2LnhtbFBLBQYAAAAABAAEAPkAAACRAwAAAAA=&#10;" strokecolor="black [3040]" strokeweight=".9pt">
                  <v:stroke dashstyle="1 1"/>
                </v:line>
                <v:line id="Прямая соединительная линия 36" o:spid="_x0000_s1057" style="position:absolute;visibility:visible;mso-wrap-style:square" from="16192,291" to="16192,2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3r9sMAAADbAAAADwAAAGRycy9kb3ducmV2LnhtbESPzWrDMBCE74W+g9hAb42cFkLqRgmh&#10;EEgvLvl5gMXa2E6slZG2tvv2UaCQ4zAz3zDL9eha1VOIjWcDs2kGirj0tuHKwOm4fV2AioJssfVM&#10;Bv4ownr1/LTE3PqB99QfpFIJwjFHA7VIl2sdy5ocxqnviJN39sGhJBkqbQMOCe5a/ZZlc+2w4bRQ&#10;Y0dfNZXXw68zsBN3OX1sBh0XYfsj331RXJrCmJfJuPkEJTTKI/zf3lkD73O4f0k/QK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d6/bDAAAA2wAAAA8AAAAAAAAAAAAA&#10;AAAAoQIAAGRycy9kb3ducmV2LnhtbFBLBQYAAAAABAAEAPkAAACRAwAAAAA=&#10;" strokecolor="black [3040]" strokeweight=".9pt">
                  <v:stroke dashstyle="1 1"/>
                </v:line>
                <v:line id="Прямая соединительная линия 37" o:spid="_x0000_s1058" style="position:absolute;visibility:visible;mso-wrap-style:square" from="21856,223" to="21856,28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ObcMAAADbAAAADwAAAGRycy9kb3ducmV2LnhtbESPzWrDMBCE74W+g9hAb42cFprUiRJC&#10;IZBeHPLzAIu1tZ1YKyNtbfftq0Ihx2FmvmFWm9G1qqcQG88GZtMMFHHpbcOVgct597wAFQXZYuuZ&#10;DPxQhM368WGFufUDH6k/SaUShGOOBmqRLtc6ljU5jFPfESfvyweHkmSotA04JLhr9UuWvWmHDaeF&#10;Gjv6qKm8nb6dgb246+V9O+i4CLuDfPZFcW0KY54m43YJSmiUe/i/vbcGXufw9yX9AL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RTm3DAAAA2wAAAA8AAAAAAAAAAAAA&#10;AAAAoQIAAGRycy9kb3ducmV2LnhtbFBLBQYAAAAABAAEAPkAAACRAwAAAAA=&#10;" strokecolor="black [3040]" strokeweight=".9pt">
                  <v:stroke dashstyle="1 1"/>
                </v:line>
                <v:line id="Прямая соединительная линия 38" o:spid="_x0000_s1059" style="position:absolute;visibility:visible;mso-wrap-style:square" from="27519,155" to="27519,28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7aH78AAADbAAAADwAAAGRycy9kb3ducmV2LnhtbERPzWrCQBC+F3yHZYTe6sYKRaOriCDo&#10;JaXqAwzZMYlmZ8PuNEnfvnso9Pjx/W92o2tVTyE2ng3MZxko4tLbhisDt+vxbQkqCrLF1jMZ+KEI&#10;u+3kZYO59QN/UX+RSqUQjjkaqEW6XOtY1uQwznxHnLi7Dw4lwVBpG3BI4a7V71n2oR02nBpq7OhQ&#10;U/m8fDsDJ3GP22o/6LgMx08590XxaApjXqfjfg1KaJR/8Z/7ZA0s0tj0Jf0A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o7aH78AAADbAAAADwAAAAAAAAAAAAAAAACh&#10;AgAAZHJzL2Rvd25yZXYueG1sUEsFBgAAAAAEAAQA+QAAAI0DAAAAAA==&#10;" strokecolor="black [3040]" strokeweight=".9pt">
                  <v:stroke dashstyle="1 1"/>
                </v:line>
                <v:line id="Прямая соединительная линия 40" o:spid="_x0000_s1060" style="position:absolute;visibility:visible;mso-wrap-style:square" from="38847,18" to="38847,2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6lZL8AAADbAAAADwAAAGRycy9kb3ducmV2LnhtbERPzWrCQBC+F3yHZYTe6sYiRaOriCDo&#10;JaXqAwzZMYlmZ8PuNEnfvnso9Pjx/W92o2tVTyE2ng3MZxko4tLbhisDt+vxbQkqCrLF1jMZ+KEI&#10;u+3kZYO59QN/UX+RSqUQjjkaqEW6XOtY1uQwznxHnLi7Dw4lwVBpG3BI4a7V71n2oR02nBpq7OhQ&#10;U/m8fDsDJ3GP22o/6LgMx08590XxaApjXqfjfg1KaJR/8Z/7ZA0s0vr0Jf0A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P6lZL8AAADbAAAADwAAAAAAAAAAAAAAAACh&#10;AgAAZHJzL2Rvd25yZXYueG1sUEsFBgAAAAAEAAQA+QAAAI0DAAAAAA==&#10;" strokecolor="black [3040]" strokeweight=".9pt">
                  <v:stroke dashstyle="1 1"/>
                </v:line>
                <v:line id="Прямая соединительная линия 42" o:spid="_x0000_s1061" style="position:absolute;visibility:visible;mso-wrap-style:square" from="50175,-117" to="50175,2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CeiMMAAADbAAAADwAAAGRycy9kb3ducmV2LnhtbESPzWrDMBCE74W+g9hAb42cUELqRgmh&#10;EEgvLvl5gMXa2E6slZG2tvv2VSGQ4zAz3zCrzeha1VOIjWcDs2kGirj0tuHKwPm0e12CioJssfVM&#10;Bn4pwmb9/LTC3PqBD9QfpVIJwjFHA7VIl2sdy5ocxqnviJN38cGhJBkqbQMOCe5aPc+yhXbYcFqo&#10;saPPmsrb8ccZ2Iu7nt+3g47LsPuWr74ork1hzMtk3H6AEhrlEb6399bA2xz+v6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gnojDAAAA2wAAAA8AAAAAAAAAAAAA&#10;AAAAoQIAAGRycy9kb3ducmV2LnhtbFBLBQYAAAAABAAEAPkAAACRAwAAAAA=&#10;" strokecolor="black [3040]" strokeweight=".9pt">
                  <v:stroke dashstyle="1 1"/>
                </v:line>
                <v:shape id="Поле 44" o:spid="_x0000_s1062" type="#_x0000_t202" style="position:absolute;left:13689;top:11733;width:7076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>10</w:t>
                        </w:r>
                      </w:p>
                    </w:txbxContent>
                  </v:textbox>
                </v:shape>
                <v:shape id="Поле 45" o:spid="_x0000_s1063" type="#_x0000_t202" style="position:absolute;left:19239;top:11733;width:7076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>15</w:t>
                        </w:r>
                      </w:p>
                    </w:txbxContent>
                  </v:textbox>
                </v:shape>
                <v:shape id="Поле 46" o:spid="_x0000_s1064" type="#_x0000_t202" style="position:absolute;left:21856;top:11733;width:7075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BF2221" w:rsidRDefault="00BF2221">
                        <w:r>
                          <w:t xml:space="preserve">. . . </w:t>
                        </w:r>
                      </w:p>
                    </w:txbxContent>
                  </v:textbox>
                </v:shape>
                <v:shape id="Поле 48" o:spid="_x0000_s1065" type="#_x0000_t202" style="position:absolute;left:35366;top:11733;width:8003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BF2221" w:rsidRDefault="00BF2221">
                        <w:r>
                          <w:t>350</w:t>
                        </w:r>
                      </w:p>
                    </w:txbxContent>
                  </v:textbox>
                </v:shape>
                <v:shape id="Поле 50" o:spid="_x0000_s1066" type="#_x0000_t202" style="position:absolute;left:47034;top:11732;width:7710;height:3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BF2221" w:rsidRDefault="00BF2221">
                        <w:r>
                          <w:t>360</w:t>
                        </w:r>
                      </w:p>
                    </w:txbxContent>
                  </v:textbox>
                </v:shape>
                <v:line id="Прямая соединительная линия 52" o:spid="_x0000_s1067" style="position:absolute;flip:y;visibility:visible;mso-wrap-style:square" from="5340,19830" to="10458,2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RpXMMAAADbAAAADwAAAGRycy9kb3ducmV2LnhtbESP3WrCQBSE7wu+w3IEb4puFCwluooI&#10;/uCN1PoAx+wxCWbPhuzRxD59Vyj0cpiZb5j5snOVelATSs8GxqMEFHHmbcm5gfP3ZvgJKgiyxcoz&#10;GXhSgOWi9zbH1PqWv+hxklxFCIcUDRQidap1yApyGEa+Jo7e1TcOJcom17bBNsJdpSdJ8qEdlhwX&#10;CqxpXVB2O92dAbkc2/et+Kw7jNc7sT/X7cEdjRn0u9UMlFAn/+G/9t4amE7g9SX+AL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UaVzDAAAA2wAAAA8AAAAAAAAAAAAA&#10;AAAAoQIAAGRycy9kb3ducmV2LnhtbFBLBQYAAAAABAAEAPkAAACRAwAAAAA=&#10;" strokecolor="black [3200]" strokeweight="2pt"/>
                <v:line id="Прямая соединительная линия 53" o:spid="_x0000_s1068" style="position:absolute;flip:y;visibility:visible;mso-wrap-style:square" from="10527,14280" to="16191,19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jMx8MAAADbAAAADwAAAGRycy9kb3ducmV2LnhtbESPUWvCQBCE3wX/w7GCL0UvWlokeooI&#10;tcUXqfoD1tyaBHN7Ibc1aX99TxB8HGbmG2ax6lylbtSE0rOByTgBRZx5W3Ju4HT8GM1ABUG2WHkm&#10;A78UYLXs9xaYWt/yN90OkqsI4ZCigUKkTrUOWUEOw9jXxNG7+MahRNnk2jbYRrir9DRJ3rXDkuNC&#10;gTVtCsquhx9nQM779mUrPut2k82n2L/Lduf2xgwH3XoOSqiTZ/jR/rIG3l7h/iX+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YzMfDAAAA2wAAAA8AAAAAAAAAAAAA&#10;AAAAoQIAAGRycy9kb3ducmV2LnhtbFBLBQYAAAAABAAEAPkAAACRAwAAAAA=&#10;" strokecolor="black [3200]" strokeweight="2pt"/>
                <v:line id="Прямая соединительная линия 54" o:spid="_x0000_s1069" style="position:absolute;flip:x;visibility:visible;mso-wrap-style:square" from="16191,14280" to="27447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FUs8MAAADbAAAADwAAAGRycy9kb3ducmV2LnhtbESPUWvCQBCE3wX/w7GCL0UvSlskeooI&#10;tcUXqfoD1tyaBHN7Ibc1aX99TxB8HGbmG2ax6lylbtSE0rOByTgBRZx5W3Ju4HT8GM1ABUG2WHkm&#10;A78UYLXs9xaYWt/yN90OkqsI4ZCigUKkTrUOWUEOw9jXxNG7+MahRNnk2jbYRrir9DRJ3rXDkuNC&#10;gTVtCsquhx9nQM779mUrPut2k82n2L/Lduf2xgwH3XoOSqiTZ/jR/rIG3l7h/iX+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xVLPDAAAA2wAAAA8AAAAAAAAAAAAA&#10;AAAAoQIAAGRycy9kb3ducmV2LnhtbFBLBQYAAAAABAAEAPkAAACRAwAAAAA=&#10;" strokecolor="black [3200]" strokeweight="2pt"/>
                <v:line id="Прямая соединительная линия 58" o:spid="_x0000_s1070" style="position:absolute;flip:y;visibility:visible;mso-wrap-style:square" from="27575,8958" to="38777,1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xetsAAAADbAAAADwAAAGRycy9kb3ducmV2LnhtbERPzYrCMBC+C75DGGEvoqmCy1KNIoI/&#10;eJF1fYCxGdtiMynNaLs+vTks7PHj+1+sOlepJzWh9GxgMk5AEWfelpwbuPxsR1+ggiBbrDyTgV8K&#10;sFr2ewtMrW/5m55nyVUM4ZCigUKkTrUOWUEOw9jXxJG7+cahRNjk2jbYxnBX6WmSfGqHJceGAmva&#10;FJTdzw9nQK6ndrgTn3XHyWYv9nXbHd3JmI9Bt56DEurkX/znPlgDszg2fok/QC/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8XrbAAAAA2wAAAA8AAAAAAAAAAAAAAAAA&#10;oQIAAGRycy9kb3ducmV2LnhtbFBLBQYAAAAABAAEAPkAAACOAwAAAAA=&#10;" strokecolor="black [3200]" strokeweight="2pt"/>
                <v:line id="Прямая соединительная линия 59" o:spid="_x0000_s1071" style="position:absolute;flip:y;visibility:visible;mso-wrap-style:square" from="38774,3589" to="50172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7LcMAAADbAAAADwAAAGRycy9kb3ducmV2LnhtbESPUWvCQBCE3wX/w7GCL0UvCi01eooI&#10;tcUXqfoD1tyaBHN7Ibc1aX99TxB8HGbmG2ax6lylbtSE0rOByTgBRZx5W3Ju4HT8GL2DCoJssfJM&#10;Bn4pwGrZ7y0wtb7lb7odJFcRwiFFA4VInWodsoIchrGviaN38Y1DibLJtW2wjXBX6WmSvGmHJceF&#10;AmvaFJRdDz/OgJz37ctWfNbtJptPsX+X7c7tjRkOuvUclFAnz/Cj/WUNvM7g/iX+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w+y3DAAAA2wAAAA8AAAAAAAAAAAAA&#10;AAAAoQIAAGRycy9kb3ducmV2LnhtbFBLBQYAAAAABAAEAPkAAACRAwAAAAA=&#10;" strokecolor="black [3200]" strokeweight="2pt"/>
                <v:shape id="Поле 60" o:spid="_x0000_s1072" type="#_x0000_t202" style="position:absolute;left:24076;top:11733;width:8004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BF2221" w:rsidRDefault="00BF2221">
                        <w:r>
                          <w:t>340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7E7B" w:rsidRPr="00337ECC" w:rsidRDefault="000C7E7B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В результате теплообмена с окружающей средой содержимое калориметра нагревается. В данном интервале температур подводимая тепловая мощность </w:t>
      </w:r>
      <w:r w:rsidRPr="00337ECC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337ECC">
        <w:rPr>
          <w:rFonts w:ascii="Times New Roman" w:hAnsi="Times New Roman" w:cs="Times New Roman"/>
          <w:sz w:val="28"/>
          <w:szCs w:val="28"/>
        </w:rPr>
        <w:t xml:space="preserve">практически постоянна. Из чего </w:t>
      </w:r>
      <w:r w:rsidR="00D028B3" w:rsidRPr="00337ECC">
        <w:rPr>
          <w:rFonts w:ascii="Times New Roman" w:hAnsi="Times New Roman" w:cs="Times New Roman"/>
          <w:sz w:val="28"/>
          <w:szCs w:val="28"/>
        </w:rPr>
        <w:t>с</w:t>
      </w:r>
      <w:r w:rsidRPr="00337ECC">
        <w:rPr>
          <w:rFonts w:ascii="Times New Roman" w:hAnsi="Times New Roman" w:cs="Times New Roman"/>
          <w:sz w:val="28"/>
          <w:szCs w:val="28"/>
        </w:rPr>
        <w:t>ледует, что количество теплоты, затраченное на нагрев льда:</w:t>
      </w:r>
    </w:p>
    <w:p w:rsidR="000C7E7B" w:rsidRPr="00337ECC" w:rsidRDefault="000C7E7B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7ECC">
        <w:rPr>
          <w:rFonts w:ascii="Times New Roman" w:hAnsi="Times New Roman" w:cs="Times New Roman"/>
          <w:sz w:val="28"/>
          <w:szCs w:val="28"/>
        </w:rPr>
        <w:t xml:space="preserve"> ∙ 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proofErr w:type="gramStart"/>
      <w:r w:rsidRPr="00337EC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  <w:proofErr w:type="spellEnd"/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5B617E"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5B617E"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C7E7B" w:rsidRPr="00337ECC" w:rsidRDefault="00337ECC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плавления</w:t>
      </w:r>
      <w:r w:rsidR="000C7E7B" w:rsidRPr="00337ECC">
        <w:rPr>
          <w:rFonts w:ascii="Times New Roman" w:hAnsi="Times New Roman" w:cs="Times New Roman"/>
          <w:sz w:val="28"/>
          <w:szCs w:val="28"/>
        </w:rPr>
        <w:t xml:space="preserve"> этого льда:</w:t>
      </w:r>
    </w:p>
    <w:p w:rsidR="00121944" w:rsidRDefault="000C7E7B" w:rsidP="00337EC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7ECC">
        <w:rPr>
          <w:rFonts w:ascii="Times New Roman" w:hAnsi="Times New Roman" w:cs="Times New Roman"/>
          <w:sz w:val="28"/>
          <w:szCs w:val="28"/>
        </w:rPr>
        <w:t xml:space="preserve"> ∙ 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23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= λ ∙ </w:t>
      </w: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121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05B" w:rsidRPr="00337ECC" w:rsidRDefault="00177B52" w:rsidP="00337EC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Из данной формулы выразим мощность </w:t>
      </w: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0605B" w:rsidRPr="00337E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7E7B" w:rsidRPr="00337ECC" w:rsidRDefault="00177B52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0C7E7B" w:rsidRPr="00337ECC" w:rsidRDefault="000C7E7B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Для нагрева полученной воды:</w:t>
      </w:r>
    </w:p>
    <w:p w:rsidR="000C7E7B" w:rsidRPr="00337ECC" w:rsidRDefault="000C7E7B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7ECC">
        <w:rPr>
          <w:rFonts w:ascii="Times New Roman" w:hAnsi="Times New Roman" w:cs="Times New Roman"/>
          <w:sz w:val="28"/>
          <w:szCs w:val="28"/>
        </w:rPr>
        <w:t xml:space="preserve"> ∙ 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34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proofErr w:type="gramStart"/>
      <w:r w:rsidRPr="00337EC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proofErr w:type="spellEnd"/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37EC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37EC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C7E7B" w:rsidRPr="00337ECC" w:rsidRDefault="00177B52" w:rsidP="00337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Подставим выражение для мощности в формулы для расчета количеств теплоты, затраченные на нагрев льда и нагрев полученной воды и выразим формулы </w:t>
      </w:r>
      <w:r w:rsidR="000C7E7B" w:rsidRPr="00337ECC">
        <w:rPr>
          <w:rFonts w:ascii="Times New Roman" w:hAnsi="Times New Roman" w:cs="Times New Roman"/>
          <w:sz w:val="28"/>
          <w:szCs w:val="28"/>
        </w:rPr>
        <w:t xml:space="preserve">для нахождения удельной </w:t>
      </w:r>
      <w:r w:rsidRPr="00337ECC">
        <w:rPr>
          <w:rFonts w:ascii="Times New Roman" w:hAnsi="Times New Roman" w:cs="Times New Roman"/>
          <w:sz w:val="28"/>
          <w:szCs w:val="28"/>
        </w:rPr>
        <w:t>теплоемкости льда и удельной теплоемкости воды</w:t>
      </w:r>
      <w:r w:rsidR="000C7E7B" w:rsidRPr="00337ECC">
        <w:rPr>
          <w:rFonts w:ascii="Times New Roman" w:hAnsi="Times New Roman" w:cs="Times New Roman"/>
          <w:sz w:val="28"/>
          <w:szCs w:val="28"/>
        </w:rPr>
        <w:t>:</w:t>
      </w:r>
    </w:p>
    <w:p w:rsidR="000C7E7B" w:rsidRPr="00337ECC" w:rsidRDefault="000C7E7B" w:rsidP="00337ECC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37E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gramEnd"/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D028B3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D028B3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330 000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4,8</m:t>
            </m:r>
          </m:den>
        </m:f>
      </m:oMath>
      <w:r w:rsidR="00D028B3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</m:t>
            </m:r>
          </m:den>
        </m:f>
      </m:oMath>
      <w:r w:rsidR="005B617E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2083,333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0C7E7B" w:rsidRPr="00337ECC" w:rsidRDefault="005B617E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E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330 000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4,9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330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4081,633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Ответ:</w:t>
      </w:r>
      <w:r w:rsidR="005B617E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617E" w:rsidRPr="00337EC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B617E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л</w:t>
      </w:r>
      <w:r w:rsidR="005B617E" w:rsidRPr="00337ECC">
        <w:rPr>
          <w:rFonts w:ascii="Times New Roman" w:eastAsiaTheme="minorEastAsia" w:hAnsi="Times New Roman" w:cs="Times New Roman"/>
          <w:b/>
          <w:sz w:val="28"/>
          <w:szCs w:val="28"/>
        </w:rPr>
        <w:t xml:space="preserve"> = 2083,333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b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b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  <w:r w:rsidR="005B617E" w:rsidRPr="00337ECC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="005B617E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17E" w:rsidRPr="00337EC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B617E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="005B617E" w:rsidRPr="00337ECC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5B617E" w:rsidRPr="00337ECC">
        <w:rPr>
          <w:rFonts w:ascii="Times New Roman" w:eastAsiaTheme="minorEastAsia" w:hAnsi="Times New Roman" w:cs="Times New Roman"/>
          <w:b/>
          <w:sz w:val="28"/>
          <w:szCs w:val="28"/>
        </w:rPr>
        <w:t xml:space="preserve"> 4081,633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кг ∙ </m:t>
            </m:r>
            <m:r>
              <m:rPr>
                <m:sty m:val="b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</w:rPr>
              <m:t>°</m:t>
            </m:r>
            <m:r>
              <m:rPr>
                <m:sty m:val="b"/>
              </m:rPr>
              <w:rPr>
                <w:rFonts w:ascii="Cambria Math" w:hAnsi="Cambria Math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</w:p>
    <w:p w:rsidR="00511979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D1F" w:rsidRPr="00337ECC" w:rsidRDefault="00C74D1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617E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5B617E" w:rsidRPr="00337ECC" w:rsidRDefault="005B617E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На море штиль. Отец и сын стоят у самой кромки воды. Расстояние от уровня воды до уровня глаз отца Н = 167 см, а до уровня глаз сына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138 см. Во сколько раз горизонт дальше для отца, чем для сына?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B617E" w:rsidRPr="00337ECC" w:rsidRDefault="005B617E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C428C59" wp14:editId="700EE761">
                <wp:extent cx="5415148" cy="2131887"/>
                <wp:effectExtent l="0" t="0" r="71755" b="0"/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3" name="Полилиния 63"/>
                        <wps:cNvSpPr/>
                        <wps:spPr>
                          <a:xfrm rot="21000041">
                            <a:off x="0" y="1323506"/>
                            <a:ext cx="5035566" cy="374253"/>
                          </a:xfrm>
                          <a:custGeom>
                            <a:avLst/>
                            <a:gdLst>
                              <a:gd name="connsiteX0" fmla="*/ 0 w 5442509"/>
                              <a:gd name="connsiteY0" fmla="*/ 279155 h 374253"/>
                              <a:gd name="connsiteX1" fmla="*/ 2348180 w 5442509"/>
                              <a:gd name="connsiteY1" fmla="*/ 1177 h 374253"/>
                              <a:gd name="connsiteX2" fmla="*/ 5442509 w 5442509"/>
                              <a:gd name="connsiteY2" fmla="*/ 374253 h 374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42509" h="374253">
                                <a:moveTo>
                                  <a:pt x="0" y="279155"/>
                                </a:moveTo>
                                <a:cubicBezTo>
                                  <a:pt x="720547" y="132241"/>
                                  <a:pt x="1441095" y="-14673"/>
                                  <a:pt x="2348180" y="1177"/>
                                </a:cubicBezTo>
                                <a:cubicBezTo>
                                  <a:pt x="3255265" y="17027"/>
                                  <a:pt x="4348887" y="195640"/>
                                  <a:pt x="5442509" y="374253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V="1">
                            <a:off x="5207330" y="766434"/>
                            <a:ext cx="0" cy="486888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5011995" y="1253080"/>
                            <a:ext cx="47440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V="1">
                            <a:off x="5153894" y="912418"/>
                            <a:ext cx="0" cy="328781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H="1">
                            <a:off x="0" y="766269"/>
                            <a:ext cx="5248894" cy="1057069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H="1">
                            <a:off x="5758" y="912230"/>
                            <a:ext cx="5148136" cy="79829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/>
                        <wps:spPr>
                          <a:xfrm>
                            <a:off x="5112327" y="249857"/>
                            <a:ext cx="95003" cy="51608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оле 70"/>
                        <wps:cNvSpPr txBox="1"/>
                        <wps:spPr>
                          <a:xfrm>
                            <a:off x="4827320" y="36030"/>
                            <a:ext cx="552202" cy="33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4F3AB5" w:rsidRDefault="00BF222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3AB5">
                                <w:rPr>
                                  <w:rFonts w:ascii="Times New Roman" w:hAnsi="Times New Roman" w:cs="Times New Roman"/>
                                </w:rPr>
                                <w:t>отец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 стрелкой 71"/>
                        <wps:cNvCnPr/>
                        <wps:spPr>
                          <a:xfrm>
                            <a:off x="4910447" y="635805"/>
                            <a:ext cx="201880" cy="2531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оле 72"/>
                        <wps:cNvSpPr txBox="1"/>
                        <wps:spPr>
                          <a:xfrm>
                            <a:off x="4572608" y="433997"/>
                            <a:ext cx="665018" cy="33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4F3AB5" w:rsidRDefault="00BF222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сын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428C59" id="Полотно 61" o:spid="_x0000_s1073" editas="canvas" style="width:426.4pt;height:167.85pt;mso-position-horizontal-relative:char;mso-position-vertical-relative:line" coordsize="54146,2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">
                <v:shape id="_x0000_s1074" type="#_x0000_t75" style="position:absolute;width:54146;height:21316;visibility:visible;mso-wrap-style:square">
                  <v:fill o:detectmouseclick="t"/>
                  <v:path o:connecttype="none"/>
                </v:shape>
                <v:shape id="Полилиния 63" o:spid="_x0000_s1075" style="position:absolute;top:13235;width:50355;height:3742;rotation:-655315fd;visibility:visible;mso-wrap-style:square;v-text-anchor:middle" coordsize="5442509,37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3o8QA&#10;AADbAAAADwAAAGRycy9kb3ducmV2LnhtbESP3YrCMBSE7wXfIZyFvdN0XXW1GkX8wwtdWNcHODTH&#10;tticlCbW+vZGELwcZuYbZjpvTCFqqlxuWcFXNwJBnFidc6rg9L/pjEA4j6yxsEwK7uRgPmu3phhr&#10;e+M/qo8+FQHCLkYFmfdlLKVLMjLourYkDt7ZVgZ9kFUqdYW3ADeF7EXRUBrMOSxkWNIyo+RyvBoF&#10;69/teDCQUX9fj++jn+VhuzIno9TnR7OYgPDU+Hf41d5pBcNv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d6PEAAAA2wAAAA8AAAAAAAAAAAAAAAAAmAIAAGRycy9k&#10;b3ducmV2LnhtbFBLBQYAAAAABAAEAPUAAACJAwAAAAA=&#10;" path="m,279155c720547,132241,1441095,-14673,2348180,1177v907085,15850,2000707,194463,3094329,373076e" filled="f" strokecolor="#4bacc6 [3208]" strokeweight="2pt">
                  <v:path arrowok="t" o:connecttype="custom" o:connectlocs="0,279155;2172604,1177;5035566,374253" o:connectangles="0,0,0"/>
                </v:shape>
                <v:line id="Прямая соединительная линия 64" o:spid="_x0000_s1076" style="position:absolute;flip:y;visibility:visible;mso-wrap-style:square" from="52073,7664" to="52073,1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ol5MIAAADbAAAADwAAAGRycy9kb3ducmV2LnhtbESP3WoCMRSE7wu+QzhC72pSKVK2RrH+&#10;YXvnzwMcNsfN0s3Jsolu9OlNodDLYWa+Yabz5BpxpS7UnjW8jhQI4tKbmisNp+Pm5R1EiMgGG8+k&#10;4UYB5rPB0xQL43ve0/UQK5EhHArUYGNsCylDaclhGPmWOHtn3zmMWXaVNB32Ge4aOVZqIh3WnBcs&#10;trS0VP4cLk7D93l9T4stf/VqdVL7m0v2Myatn4dp8QEiUor/4b/2zmiYvMHvl/w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ol5MIAAADbAAAADwAAAAAAAAAAAAAA&#10;AAChAgAAZHJzL2Rvd25yZXYueG1sUEsFBgAAAAAEAAQA+QAAAJADAAAAAA==&#10;" strokecolor="black [3200]" strokeweight="3pt"/>
                <v:line id="Прямая соединительная линия 65" o:spid="_x0000_s1077" style="position:absolute;visibility:visible;mso-wrap-style:square" from="50119,12530" to="54864,1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9fsQAAADbAAAADwAAAGRycy9kb3ducmV2LnhtbESPT2sCMRTE74LfITyhF3Gzba3KapRS&#10;FHqS1org7bF5+8duXpYk6vbbN4LgcZiZ3zCLVWcacSHna8sKnpMUBHFudc2lgv3PZjQD4QOyxsYy&#10;KfgjD6tlv7fATNsrf9NlF0oRIewzVFCF0GZS+rwigz6xLXH0CusMhihdKbXDa4SbRr6k6UQarDku&#10;VNjSR0X57+5sFHwNN0NjT69uLQ+zgo5bHk9PrNTToHufgwjUhUf43v7UCiZvcPs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1L1+xAAAANsAAAAPAAAAAAAAAAAA&#10;AAAAAKECAABkcnMvZG93bnJldi54bWxQSwUGAAAAAAQABAD5AAAAkgMAAAAA&#10;" strokecolor="#9bbb59 [3206]" strokeweight="3pt"/>
                <v:line id="Прямая соединительная линия 66" o:spid="_x0000_s1078" style="position:absolute;flip:y;visibility:visible;mso-wrap-style:square" from="51538,9124" to="51538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9d8AAAADbAAAADwAAAGRycy9kb3ducmV2LnhtbESP0YrCMBRE34X9h3AX9k3TFbZoNYoI&#10;K+uj1Q+4NNemmtyUJtb69xtB8HGYmTPMcj04K3rqQuNZwfckA0Fced1wreB0/B3PQISIrNF6JgUP&#10;CrBefYyWWGh/5wP1ZaxFgnAoUIGJsS2kDJUhh2HiW+LknX3nMCbZ1VJ3eE9wZ+U0y3LpsOG0YLCl&#10;raHqWt6cAg6za4/b3e5WVvMfE7Tdx4tV6utz2CxARBriO/xq/2kFeQ7PL+kH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4vXfAAAAA2wAAAA8AAAAAAAAAAAAAAAAA&#10;oQIAAGRycy9kb3ducmV2LnhtbFBLBQYAAAAABAAEAPkAAACOAwAAAAA=&#10;" strokecolor="#f79646 [3209]" strokeweight="3pt"/>
                <v:line id="Прямая соединительная линия 67" o:spid="_x0000_s1079" style="position:absolute;flip:x;visibility:visible;mso-wrap-style:square" from="0,7662" to="52488,1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FPbMQAAADbAAAADwAAAGRycy9kb3ducmV2LnhtbESPQWvCQBSE74L/YXlCb7rRQ6Kpq0ih&#10;0F5ajb14e2SfSTD7NmTXmOTXd4VCj8PMfMNs972pRUetqywrWC4iEMS51RUXCn7O7/M1COeRNdaW&#10;ScFADva76WSLqbYPPlGX+UIECLsUFZTeN6mULi/JoFvYhjh4V9sa9EG2hdQtPgLc1HIVRbE0WHFY&#10;KLGht5LyW3Y3Cr6izaVoOj1+y3vix8/LYXUbjkq9zPrDKwhPvf8P/7U/tII4ge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U9sxAAAANsAAAAPAAAAAAAAAAAA&#10;AAAAAKECAABkcnMvZG93bnJldi54bWxQSwUGAAAAAAQABAD5AAAAkgMAAAAA&#10;" strokecolor="black [3040]">
                  <v:stroke dashstyle="1 1"/>
                </v:line>
                <v:line id="Прямая соединительная линия 68" o:spid="_x0000_s1080" style="position:absolute;flip:x;visibility:visible;mso-wrap-style:square" from="57,9122" to="51538,1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bHr0AAADbAAAADwAAAGRycy9kb3ducmV2LnhtbERPuwrCMBTdBf8hXMFNUx18VKOIIOji&#10;e3G7NNe22NyUJtbq15tBcDyc93zZmELUVLncsoJBPwJBnFidc6rgetn0JiCcR9ZYWCYFb3KwXLRb&#10;c4y1ffGJ6rNPRQhhF6OCzPsyltIlGRl0fVsSB+5uK4M+wCqVusJXCDeFHEbRSBrMOTRkWNI6o+Rx&#10;fhoF+2h6S8tafw7yOfaf3W01fLyPSnU7zWoGwlPj/+Kfe6sVjMLY8CX8AL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oO2x69AAAA2wAAAA8AAAAAAAAAAAAAAAAAoQIA&#10;AGRycy9kb3ducmV2LnhtbFBLBQYAAAAABAAEAPkAAACLAwAAAAA=&#10;" strokecolor="black [3040]">
                  <v:stroke dashstyle="1 1"/>
                </v:line>
                <v:shape id="Прямая со стрелкой 69" o:spid="_x0000_s1081" type="#_x0000_t32" style="position:absolute;left:51123;top:2498;width:950;height:5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SYNsQAAADbAAAADwAAAGRycy9kb3ducmV2LnhtbESPQWuDQBSE74H+h+UVckvWNhis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Jg2xAAAANsAAAAPAAAAAAAAAAAA&#10;AAAAAKECAABkcnMvZG93bnJldi54bWxQSwUGAAAAAAQABAD5AAAAkgMAAAAA&#10;" strokecolor="#4579b8 [3044]">
                  <v:stroke endarrow="open"/>
                </v:shape>
                <v:shape id="Поле 70" o:spid="_x0000_s1082" type="#_x0000_t202" style="position:absolute;left:48273;top:360;width:5522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BF2221" w:rsidRPr="004F3AB5" w:rsidRDefault="00BF222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3AB5">
                          <w:rPr>
                            <w:rFonts w:ascii="Times New Roman" w:hAnsi="Times New Roman" w:cs="Times New Roman"/>
                          </w:rPr>
                          <w:t>отец</w:t>
                        </w:r>
                      </w:p>
                    </w:txbxContent>
                  </v:textbox>
                </v:shape>
                <v:shape id="Прямая со стрелкой 71" o:spid="_x0000_s1083" type="#_x0000_t32" style="position:absolute;left:49104;top:6358;width:2019;height:2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sC7cQAAADbAAAADwAAAGRycy9kb3ducmV2LnhtbESPzWrDMBCE74W8g9hCbrWcFDfGjRJC&#10;wDTXpgkkt621/qHWylhyor59VSj0OMzMN8x6G0wvbjS6zrKCRZKCIK6s7rhRcPoon3IQziNr7C2T&#10;gm9ysN3MHtZYaHvnd7odfSMihF2BClrvh0JKV7Vk0CV2II5ebUeDPsqxkXrEe4SbXi7T9EUa7Dgu&#10;tDjQvqXq6zgZBc/1Z3jL/U7m5cXupynLsnN5VWr+GHavIDwF/x/+ax+0gtU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wLtxAAAANsAAAAPAAAAAAAAAAAA&#10;AAAAAKECAABkcnMvZG93bnJldi54bWxQSwUGAAAAAAQABAD5AAAAkgMAAAAA&#10;" strokecolor="#4579b8 [3044]">
                  <v:stroke endarrow="open"/>
                </v:shape>
                <v:shape id="Поле 72" o:spid="_x0000_s1084" type="#_x0000_t202" style="position:absolute;left:45726;top:4339;width:6650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BF2221" w:rsidRPr="004F3AB5" w:rsidRDefault="00BF222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сын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3AB5" w:rsidRPr="00337ECC" w:rsidRDefault="004F3AB5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AB5" w:rsidRPr="00337ECC" w:rsidRDefault="004F3AB5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6CF6529" wp14:editId="5D687F2E">
                <wp:extent cx="5492710" cy="2309751"/>
                <wp:effectExtent l="0" t="0" r="0" b="14605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5" name="Прямоугольник 75"/>
                        <wps:cNvSpPr/>
                        <wps:spPr>
                          <a:xfrm>
                            <a:off x="11875" y="1377911"/>
                            <a:ext cx="4696691" cy="92033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с двумя вырезанными противолежащими углами 74"/>
                        <wps:cNvSpPr/>
                        <wps:spPr>
                          <a:xfrm>
                            <a:off x="3972296" y="1377911"/>
                            <a:ext cx="1496291" cy="920338"/>
                          </a:xfrm>
                          <a:prstGeom prst="snip2DiagRect">
                            <a:avLst/>
                          </a:prstGeom>
                          <a:solidFill>
                            <a:srgbClr val="8D6A13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 flipV="1">
                            <a:off x="4922322" y="944462"/>
                            <a:ext cx="47501" cy="4334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4969823" y="944462"/>
                            <a:ext cx="71252" cy="4334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8" name="Овал 78"/>
                        <wps:cNvSpPr/>
                        <wps:spPr>
                          <a:xfrm>
                            <a:off x="4928260" y="392259"/>
                            <a:ext cx="77189" cy="55220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ая соединительная линия 79"/>
                        <wps:cNvCnPr>
                          <a:stCxn id="78" idx="1"/>
                        </wps:cNvCnPr>
                        <wps:spPr>
                          <a:xfrm flipH="1">
                            <a:off x="4815444" y="473127"/>
                            <a:ext cx="124120" cy="1685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>
                          <a:stCxn id="78" idx="7"/>
                        </wps:cNvCnPr>
                        <wps:spPr>
                          <a:xfrm>
                            <a:off x="4994145" y="473127"/>
                            <a:ext cx="135995" cy="1388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1" name="Улыбающееся лицо 81"/>
                        <wps:cNvSpPr/>
                        <wps:spPr>
                          <a:xfrm>
                            <a:off x="4779818" y="24124"/>
                            <a:ext cx="385948" cy="368135"/>
                          </a:xfrm>
                          <a:prstGeom prst="smileyFac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 flipV="1">
                            <a:off x="4375539" y="1088222"/>
                            <a:ext cx="32155" cy="2896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4407694" y="1088222"/>
                            <a:ext cx="48232" cy="2896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4" name="Овал 84"/>
                        <wps:cNvSpPr/>
                        <wps:spPr>
                          <a:xfrm>
                            <a:off x="4379559" y="719165"/>
                            <a:ext cx="52251" cy="36905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ая соединительная линия 85"/>
                        <wps:cNvCnPr>
                          <a:stCxn id="84" idx="1"/>
                        </wps:cNvCnPr>
                        <wps:spPr>
                          <a:xfrm flipH="1">
                            <a:off x="4303191" y="773212"/>
                            <a:ext cx="84020" cy="1126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>
                          <a:stCxn id="84" idx="7"/>
                        </wps:cNvCnPr>
                        <wps:spPr>
                          <a:xfrm>
                            <a:off x="4424158" y="773212"/>
                            <a:ext cx="92058" cy="92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7" name="Улыбающееся лицо 87"/>
                        <wps:cNvSpPr/>
                        <wps:spPr>
                          <a:xfrm>
                            <a:off x="4267199" y="473127"/>
                            <a:ext cx="261257" cy="246038"/>
                          </a:xfrm>
                          <a:prstGeom prst="smileyFac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4619501" y="148815"/>
                            <a:ext cx="27745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 стрелкой 91"/>
                        <wps:cNvCnPr/>
                        <wps:spPr>
                          <a:xfrm>
                            <a:off x="4708566" y="148815"/>
                            <a:ext cx="0" cy="122909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>
                            <a:off x="4132613" y="558514"/>
                            <a:ext cx="20781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 стрелкой 94"/>
                        <wps:cNvCnPr/>
                        <wps:spPr>
                          <a:xfrm>
                            <a:off x="4215740" y="558514"/>
                            <a:ext cx="0" cy="81939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оле 95"/>
                        <wps:cNvSpPr txBox="1"/>
                        <wps:spPr>
                          <a:xfrm rot="16200000">
                            <a:off x="4206833" y="600077"/>
                            <a:ext cx="997528" cy="4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4F3AB5" w:rsidRDefault="00BF222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3AB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H = </w:t>
                              </w:r>
                              <w:r w:rsidRPr="004F3AB5">
                                <w:rPr>
                                  <w:rFonts w:ascii="Times New Roman" w:hAnsi="Times New Roman" w:cs="Times New Roman"/>
                                </w:rPr>
                                <w:t>167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96"/>
                        <wps:cNvSpPr txBox="1"/>
                        <wps:spPr>
                          <a:xfrm rot="16200000">
                            <a:off x="3696198" y="687158"/>
                            <a:ext cx="997528" cy="4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4F3AB5" w:rsidRDefault="00BF222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  <w:r w:rsidRPr="004F3AB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38</w:t>
                              </w:r>
                              <w:r w:rsidRPr="004F3AB5">
                                <w:rPr>
                                  <w:rFonts w:ascii="Times New Roman" w:hAnsi="Times New Roman" w:cs="Times New Roman"/>
                                </w:rPr>
                                <w:t xml:space="preserve">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CF6529" id="Полотно 73" o:spid="_x0000_s1085" editas="canvas" style="width:432.5pt;height:181.85pt;mso-position-horizontal-relative:char;mso-position-vertical-relative:line" coordsize="54921,2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">
                <v:shape id="_x0000_s1086" type="#_x0000_t75" style="position:absolute;width:54921;height:23094;visibility:visible;mso-wrap-style:square">
                  <v:fill o:detectmouseclick="t"/>
                  <v:path o:connecttype="none"/>
                </v:shape>
                <v:rect id="Прямоугольник 75" o:spid="_x0000_s1087" style="position:absolute;left:118;top:13779;width:46967;height:9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tYMYA&#10;AADbAAAADwAAAGRycy9kb3ducmV2LnhtbESPT2vCQBTE74V+h+UVvNVNDVaJrtLWVioe/AteX7Ov&#10;SUj2bciuMX57tyD0OMzMb5jpvDOVaKlxhWUFL/0IBHFqdcGZguPh63kMwnlkjZVlUnAlB/PZ48MU&#10;E20vvKN27zMRIOwSVJB7XydSujQng65va+Lg/drGoA+yyaRu8BLgppKDKHqVBgsOCznW9JFTWu7P&#10;RsE6XpRn+Rm35jRaDeLNMtq+/5RK9Z66twkIT53/D9/b31rBaAh/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5tYMYAAADbAAAADwAAAAAAAAAAAAAAAACYAgAAZHJz&#10;L2Rvd25yZXYueG1sUEsFBgAAAAAEAAQA9QAAAIsDAAAAAA==&#10;" fillcolor="#dbe5f1 [660]" strokecolor="#b8cce4 [1300]" strokeweight="2pt"/>
                <v:shape id="Прямоугольник с двумя вырезанными противолежащими углами 74" o:spid="_x0000_s1088" style="position:absolute;left:39722;top:13779;width:14963;height:9203;visibility:visible;mso-wrap-style:square;v-text-anchor:middle" coordsize="1496291,920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oKcQA&#10;AADbAAAADwAAAGRycy9kb3ducmV2LnhtbESPQWvCQBSE7wX/w/KE3nSjFW1TN0FLCp4EYyn09si+&#10;JqHZtyG7muivdwWhx2FmvmHW6WAacabO1ZYVzKYRCOLC6ppLBV/Hz8krCOeRNTaWScGFHKTJ6GmN&#10;sbY9H+ic+1IECLsYFVTet7GUrqjIoJvaljh4v7Yz6IPsSqk77APcNHIeRUtpsOawUGFLHxUVf/nJ&#10;KOj3tDhuN1n0TcZcL2959pO/ZEo9j4fNOwhPg/8PP9o7rWC1gPuX8AN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aCnEAAAA2wAAAA8AAAAAAAAAAAAAAAAAmAIAAGRycy9k&#10;b3ducmV2LnhtbFBLBQYAAAAABAAEAPUAAACJAwAAAAA=&#10;" path="m,l1342898,r153393,153393l1496291,920338r,l153393,920338,,766945,,xe" fillcolor="#8d6a13" strokecolor="#00b050" strokeweight="2pt">
                  <v:path arrowok="t" o:connecttype="custom" o:connectlocs="0,0;1342898,0;1496291,153393;1496291,920338;1496291,920338;153393,920338;0,766945;0,0" o:connectangles="0,0,0,0,0,0,0,0"/>
                </v:shape>
                <v:line id="Прямая соединительная линия 76" o:spid="_x0000_s1089" style="position:absolute;flip:y;visibility:visible;mso-wrap-style:square" from="49223,9444" to="49698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q2cQAAADbAAAADwAAAGRycy9kb3ducmV2LnhtbESPQWvCQBSE74L/YXmCN920SCKpq1RF&#10;FA+C2ktvj+xrNm32bchuTfz33YLgcZiZb5jFqre1uFHrK8cKXqYJCOLC6YpLBR/X3WQOwgdkjbVj&#10;UnAnD6vlcLDAXLuOz3S7hFJECPscFZgQmlxKXxiy6KeuIY7el2sthijbUuoWuwi3tXxNklRarDgu&#10;GGxoY6j4ufxaBXp2Plbbbn/Kjmlm1v7z2zVyq9R41L+/gQjUh2f40T5oBVkK/1/iD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KrZxAAAANsAAAAPAAAAAAAAAAAA&#10;AAAAAKECAABkcnMvZG93bnJldi54bWxQSwUGAAAAAAQABAD5AAAAkgMAAAAA&#10;" filled="t" fillcolor="white [3201]" strokecolor="black [3200]" strokeweight="2pt"/>
                <v:line id="Прямая соединительная линия 77" o:spid="_x0000_s1090" style="position:absolute;visibility:visible;mso-wrap-style:square" from="49698,9444" to="50410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+DvcMAAADbAAAADwAAAGRycy9kb3ducmV2LnhtbESP0WoCMRRE3wX/IVyhb5rYB7VboxSx&#10;oCJIVz/gurndXbq5CZt0Xf/eCIU+DjNzhlmue9uIjtpQO9YwnSgQxIUzNZcaLufP8QJEiMgGG8ek&#10;4U4B1qvhYImZcTf+oi6PpUgQDhlqqGL0mZShqMhimDhPnLxv11qMSbalNC3eEtw28lWpmbRYc1qo&#10;0NOmouIn/7Uatjvl1XFPvqub68W9TWeH0/Gg9cuo/3gHEamP/+G/9s5omM/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vg73DAAAA2wAAAA8AAAAAAAAAAAAA&#10;AAAAoQIAAGRycy9kb3ducmV2LnhtbFBLBQYAAAAABAAEAPkAAACRAwAAAAA=&#10;" filled="t" fillcolor="white [3201]" strokecolor="black [3200]" strokeweight="2pt"/>
                <v:oval id="Овал 78" o:spid="_x0000_s1091" style="position:absolute;left:49282;top:3922;width:772;height:5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ElsEA&#10;AADbAAAADwAAAGRycy9kb3ducmV2LnhtbERPTWvCQBC9F/oflin01mz00DRpVhFBsMVLEsHrNDsm&#10;0exsyK4a/717EHp8vO98OZleXGl0nWUFsygGQVxb3XGjYF9tPr5AOI+ssbdMCu7kYLl4fckx0/bG&#10;BV1L34gQwi5DBa33Qyalq1sy6CI7EAfuaEeDPsCxkXrEWwg3vZzH8ac02HFoaHGgdUv1ubwYBU1x&#10;dr9zTOvTX5qUP31X7dJDpdT727T6BuFp8v/ip3urFSRhbPg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hJbBAAAA2wAAAA8AAAAAAAAAAAAAAAAAmAIAAGRycy9kb3du&#10;cmV2LnhtbFBLBQYAAAAABAAEAPUAAACGAwAAAAA=&#10;" fillcolor="white [3201]" strokecolor="black [3200]" strokeweight="2pt"/>
                <v:line id="Прямая соединительная линия 79" o:spid="_x0000_s1092" style="position:absolute;flip:x;visibility:visible;mso-wrap-style:square" from="48154,4731" to="49395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c+q8UAAADbAAAADwAAAGRycy9kb3ducmV2LnhtbESPQWvCQBSE74L/YXlCb7qxFNOmboKt&#10;lIqHgtaLt0f2NRvNvg3ZrUn/fVcQPA4z8w2zLAbbiAt1vnasYD5LQBCXTtdcKTh8f0yfQfiArLFx&#10;TAr+yEORj0dLzLTreUeXfahEhLDPUIEJoc2k9KUhi37mWuLo/bjOYoiyq6TusI9w28jHJFlIizXH&#10;BYMtvRsqz/tfq0A/7bb1uv/8SreL1Lz548m1cq3Uw2RYvYIINIR7+NbeaAXpC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c+q8UAAADbAAAADwAAAAAAAAAA&#10;AAAAAAChAgAAZHJzL2Rvd25yZXYueG1sUEsFBgAAAAAEAAQA+QAAAJMDAAAAAA==&#10;" filled="t" fillcolor="white [3201]" strokecolor="black [3200]" strokeweight="2pt"/>
                <v:line id="Прямая соединительная линия 80" o:spid="_x0000_s1093" style="position:absolute;visibility:visible;mso-wrap-style:square" from="49941,4731" to="51301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Nr7r8AAADbAAAADwAAAGRycy9kb3ducmV2LnhtbERPzYrCMBC+C/sOYYS9aaIH0WoUkRVc&#10;EcTqA4zN2BabSWiytfv2m8OCx4/vf7XpbSM6akPtWMNkrEAQF87UXGq4XfejOYgQkQ02jknDLwXY&#10;rD8GK8yMe/GFujyWIoVwyFBDFaPPpAxFRRbD2HnixD1cazEm2JbStPhK4baRU6Vm0mLNqaFCT7uK&#10;imf+YzV8HZRXp2/yXd3cb24xmR3Pp6PWn8N+uwQRqY9v8b/7YDTM0/r0Jf0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Nr7r8AAADbAAAADwAAAAAAAAAAAAAAAACh&#10;AgAAZHJzL2Rvd25yZXYueG1sUEsFBgAAAAAEAAQA+QAAAI0DAAAAAA==&#10;" filled="t" fillcolor="white [3201]" strokecolor="black [3200]" strokeweight="2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81" o:spid="_x0000_s1094" type="#_x0000_t96" style="position:absolute;left:47798;top:241;width:3859;height:3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7NcQA&#10;AADbAAAADwAAAGRycy9kb3ducmV2LnhtbESPQWvCQBSE7wX/w/IKXqRuFNEYXSUWC1LooWrvj+xL&#10;NjT7NmS3Jv33rlDocZiZb5jtfrCNuFHna8cKZtMEBHHhdM2Vguvl7SUF4QOyxsYxKfglD/vd6GmL&#10;mXY9f9LtHCoRIewzVGBCaDMpfWHIop+6ljh6pesshii7SuoO+wi3jZwnyVJarDkuGGzp1VDxff6x&#10;Co7StPP88L6YlPlXWq769bUoP5QaPw/5BkSgIfyH/9onrSCdweN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ezXEAAAA2wAAAA8AAAAAAAAAAAAAAAAAmAIAAGRycy9k&#10;b3ducmV2LnhtbFBLBQYAAAAABAAEAPUAAACJAwAAAAA=&#10;" fillcolor="#d8d8d8 [2732]" strokecolor="black [3213]" strokeweight="2pt"/>
                <v:line id="Прямая соединительная линия 82" o:spid="_x0000_s1095" style="position:absolute;flip:y;visibility:visible;mso-wrap-style:square" from="43755,10882" to="44076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bc/cMAAADbAAAADwAAAGRycy9kb3ducmV2LnhtbESPQYvCMBSE78L+h/AWvGm6Iipdo7iK&#10;KB4E3b3s7dE8m2rzUppo6783guBxmJlvmOm8taW4Ue0Lxwq++gkI4szpgnMFf7/r3gSED8gaS8ek&#10;4E4e5rOPzhRT7Ro+0O0YchEh7FNUYEKoUil9Zsii77uKOHonV1sMUda51DU2EW5LOUiSkbRYcFww&#10;WNHSUHY5Xq0CPTzsilWz2Y93o7H58f9nV8mVUt3PdvENIlAb3uFXe6sVTAbw/BJ/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m3P3DAAAA2wAAAA8AAAAAAAAAAAAA&#10;AAAAoQIAAGRycy9kb3ducmV2LnhtbFBLBQYAAAAABAAEAPkAAACRAwAAAAA=&#10;" filled="t" fillcolor="white [3201]" strokecolor="black [3200]" strokeweight="2pt"/>
                <v:line id="Прямая соединительная линия 83" o:spid="_x0000_s1096" style="position:absolute;visibility:visible;mso-wrap-style:square" from="44076,10882" to="44559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1mcMAAADbAAAADwAAAGRycy9kb3ducmV2LnhtbESP0WoCMRRE34X+Q7gF3zRRQXRrlFIq&#10;qAji1g+43dzuLt3chE1ct3/fCIKPw8ycYVab3jaiozbUjjVMxgoEceFMzaWGy9d2tAARIrLBxjFp&#10;+KMAm/XLYIWZcTc+U5fHUiQIhww1VDH6TMpQVGQxjJ0nTt6Pay3GJNtSmhZvCW4bOVVqLi3WnBYq&#10;9PRRUfGbX62Gz53y6rgn39XN98UtJ/PD6XjQevjav7+BiNTHZ/jR3hkNix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B9ZnDAAAA2wAAAA8AAAAAAAAAAAAA&#10;AAAAoQIAAGRycy9kb3ducmV2LnhtbFBLBQYAAAAABAAEAPkAAACRAwAAAAA=&#10;" filled="t" fillcolor="white [3201]" strokecolor="black [3200]" strokeweight="2pt"/>
                <v:oval id="Овал 84" o:spid="_x0000_s1097" style="position:absolute;left:43795;top:7191;width:523;height: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+tMQA&#10;AADbAAAADwAAAGRycy9kb3ducmV2LnhtbESPQWvCQBSE74X+h+UVems2FWmT6CoiFGzxkkTw+sw+&#10;k9Ts25DdmvTfd4WCx2FmvmGW68l04kqDay0reI1iEMSV1S3XCg7lx0sCwnlkjZ1lUvBLDtarx4cl&#10;ZtqOnNO18LUIEHYZKmi87zMpXdWQQRfZnjh4ZzsY9EEOtdQDjgFuOjmL4zdpsOWw0GBP24aqS/Fj&#10;FNT5xX3NMK2+T+l78dm15T49lko9P02bBQhPk7+H/9s7rSCZw+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/rTEAAAA2wAAAA8AAAAAAAAAAAAAAAAAmAIAAGRycy9k&#10;b3ducmV2LnhtbFBLBQYAAAAABAAEAPUAAACJAwAAAAA=&#10;" fillcolor="white [3201]" strokecolor="black [3200]" strokeweight="2pt"/>
                <v:line id="Прямая соединительная линия 85" o:spid="_x0000_s1098" style="position:absolute;flip:x;visibility:visible;mso-wrap-style:square" from="43031,7732" to="4387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9EicQAAADbAAAADwAAAGRycy9kb3ducmV2LnhtbESPT2sCMRTE74LfITyhN81a6h9Wo9iK&#10;KB4EtZfeHpvnZtvNy7JJ3fXbG0HwOMzMb5j5srWluFLtC8cKhoMEBHHmdMG5gu/zpj8F4QOyxtIx&#10;KbiRh+Wi25ljql3DR7qeQi4ihH2KCkwIVSqlzwxZ9ANXEUfv4mqLIco6l7rGJsJtKd+TZCwtFhwX&#10;DFb0ZSj7O/1bBfrjuC/WzfYw2Y8n5tP//LpKrpV667WrGYhAbXiFn+2dVjAdwe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0SJxAAAANsAAAAPAAAAAAAAAAAA&#10;AAAAAKECAABkcnMvZG93bnJldi54bWxQSwUGAAAAAAQABAD5AAAAkgMAAAAA&#10;" filled="t" fillcolor="white [3201]" strokecolor="black [3200]" strokeweight="2pt"/>
                <v:line id="Прямая соединительная линия 86" o:spid="_x0000_s1099" style="position:absolute;visibility:visible;mso-wrap-style:square" from="44241,7732" to="45162,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ZWAcQAAADbAAAADwAAAGRycy9kb3ducmV2LnhtbESPwWrDMBBE74H+g9hCb4nkHkzqRDGl&#10;JJCGQKmTD9hYG9vEWglLddy/rwqFHoeZecOsy8n2YqQhdI41ZAsFgrh2puNGw/m0my9BhIhssHdM&#10;Gr4pQLl5mK2xMO7OnzRWsREJwqFADW2MvpAy1C1ZDAvniZN3dYPFmOTQSDPgPcFtL5+VyqXFjtNC&#10;i57eWqpv1ZfVsN0rr47v5Meuv5zdS5YfPo4HrZ8ep9cViEhT/A//tfdGwzK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lYBxAAAANsAAAAPAAAAAAAAAAAA&#10;AAAAAKECAABkcnMvZG93bnJldi54bWxQSwUGAAAAAAQABAD5AAAAkgMAAAAA&#10;" filled="t" fillcolor="white [3201]" strokecolor="black [3200]" strokeweight="2pt"/>
                <v:shape id="Улыбающееся лицо 87" o:spid="_x0000_s1100" type="#_x0000_t96" style="position:absolute;left:42671;top:4731;width:2613;height:2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G2sUA&#10;AADbAAAADwAAAGRycy9kb3ducmV2LnhtbESPQWvCQBSE74X+h+UVeil1o0gTU1eJpYIIPdTq/ZF9&#10;yYZm34bs1sR/7wpCj8PMfMMs16NtxZl63zhWMJ0kIIhLpxuuFRx/tq8ZCB+QNbaOScGFPKxXjw9L&#10;zLUb+JvOh1CLCGGfowITQpdL6UtDFv3EdcTRq1xvMUTZ11L3OES4beUsSd6kxYbjgsGOPgyVv4c/&#10;q+BTmm5WbPbzl6o4ZVU6LI5l9aXU89NYvIMINIb/8L290wqy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EbaxQAAANsAAAAPAAAAAAAAAAAAAAAAAJgCAABkcnMv&#10;ZG93bnJldi54bWxQSwUGAAAAAAQABAD1AAAAigMAAAAA&#10;" fillcolor="#d8d8d8 [2732]" strokecolor="black [3213]" strokeweight="2pt"/>
                <v:line id="Прямая соединительная линия 90" o:spid="_x0000_s1101" style="position:absolute;visibility:visible;mso-wrap-style:square" from="46195,1488" to="48969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<v:shape id="Прямая со стрелкой 91" o:spid="_x0000_s1102" type="#_x0000_t32" style="position:absolute;left:47085;top:1488;width:0;height:122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KYf8MAAADbAAAADwAAAGRycy9kb3ducmV2LnhtbESPT4vCMBTE74LfITzBi2haD4t2m8oi&#10;+OekrHrw+GjetmWbl9Kktn57syDscZiZ3zDpZjC1eFDrKssK4kUEgji3uuJCwe26m69AOI+ssbZM&#10;Cp7kYJONRykm2vb8TY+LL0SAsEtQQel9k0jp8pIMuoVtiIP3Y1uDPsi2kLrFPsBNLZdR9CENVhwW&#10;SmxoW1L+e+mMAifjW9/H5/2xmJ2unT/M6HTvlJpOhq9PEJ4G/x9+t49awTqGvy/hB8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SmH/DAAAA2wAAAA8AAAAAAAAAAAAA&#10;AAAAoQIAAGRycy9kb3ducmV2LnhtbFBLBQYAAAAABAAEAPkAAACRAwAAAAA=&#10;" strokecolor="black [3040]">
                  <v:stroke startarrow="open" endarrow="open"/>
                </v:shape>
                <v:line id="Прямая соединительная линия 93" o:spid="_x0000_s1103" style="position:absolute;visibility:visible;mso-wrap-style:square" from="41326,5585" to="43404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<v:shape id="Прямая со стрелкой 94" o:spid="_x0000_s1104" type="#_x0000_t32" style="position:absolute;left:42157;top:5585;width:0;height:81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U758MAAADbAAAADwAAAGRycy9kb3ducmV2LnhtbESPT4vCMBTE7wt+h/AEL6JpZVnWahQR&#10;/HNSVj14fDTPtti8lCa19dtvBMHjMDO/YebLzpTiQbUrLCuIxxEI4tTqgjMFl/Nm9AvCeWSNpWVS&#10;8CQHy0Xva46Jti3/0ePkMxEg7BJUkHtfJVK6NCeDbmwr4uDdbG3QB1lnUtfYBrgp5SSKfqTBgsNC&#10;jhWtc0rvp8YocDK+tG183O6z4eHc+N2QDtdGqUG/W81AeOr8J/xu77WC6Te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lO+fDAAAA2wAAAA8AAAAAAAAAAAAA&#10;AAAAoQIAAGRycy9kb3ducmV2LnhtbFBLBQYAAAAABAAEAPkAAACRAwAAAAA=&#10;" strokecolor="black [3040]">
                  <v:stroke startarrow="open" endarrow="open"/>
                </v:shape>
                <v:shape id="Поле 95" o:spid="_x0000_s1105" type="#_x0000_t202" style="position:absolute;left:42068;top:6000;width:9975;height:43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tMMA&#10;AADbAAAADwAAAGRycy9kb3ducmV2LnhtbESPQYvCMBSE74L/ITxhb2uqsKLVKCKIuwcPVkGPz+bZ&#10;VpuX0kSt/nojLHgcZuYbZjJrTCluVLvCsoJeNwJBnFpdcKZgt11+D0E4j6yxtEwKHuRgNm23Jhhr&#10;e+cN3RKfiQBhF6OC3PsqltKlORl0XVsRB+9ka4M+yDqTusZ7gJtS9qNoIA0WHBZyrGiRU3pJrkbB&#10;2bjjaPik3n6+epj+OjlUfyur1FenmY9BeGr8J/zf/tUKRj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KQtMMAAADbAAAADwAAAAAAAAAAAAAAAACYAgAAZHJzL2Rv&#10;d25yZXYueG1sUEsFBgAAAAAEAAQA9QAAAIgDAAAAAA==&#10;" filled="f" stroked="f" strokeweight=".5pt">
                  <v:textbox>
                    <w:txbxContent>
                      <w:p w:rsidR="00BF2221" w:rsidRPr="004F3AB5" w:rsidRDefault="00BF222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3AB5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H = </w:t>
                        </w:r>
                        <w:r w:rsidRPr="004F3AB5">
                          <w:rPr>
                            <w:rFonts w:ascii="Times New Roman" w:hAnsi="Times New Roman" w:cs="Times New Roman"/>
                          </w:rPr>
                          <w:t>167 см</w:t>
                        </w:r>
                      </w:p>
                    </w:txbxContent>
                  </v:textbox>
                </v:shape>
                <v:shape id="Поле 96" o:spid="_x0000_s1106" type="#_x0000_t202" style="position:absolute;left:36961;top:6872;width:9975;height:43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Ow8QA&#10;AADbAAAADwAAAGRycy9kb3ducmV2LnhtbESPQYvCMBSE7wv+h/AEb5rqQbSaFhHE9bAH68J6fDbP&#10;ttq8lCardX+9EYQ9DjPzDbNMO1OLG7WusqxgPIpAEOdWV1wo+D5shjMQziNrrC2Tggc5SJPexxJj&#10;be+8p1vmCxEg7GJUUHrfxFK6vCSDbmQb4uCdbWvQB9kWUrd4D3BTy0kUTaXBisNCiQ2tS8qv2a9R&#10;cDHuNJ/90fhntX2YyVd2bHZbq9Sg360WIDx1/j/8bn9qBfMpvL6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DsPEAAAA2wAAAA8AAAAAAAAAAAAAAAAAmAIAAGRycy9k&#10;b3ducmV2LnhtbFBLBQYAAAAABAAEAPUAAACJAwAAAAA=&#10;" filled="f" stroked="f" strokeweight=".5pt">
                  <v:textbox>
                    <w:txbxContent>
                      <w:p w:rsidR="00BF2221" w:rsidRPr="004F3AB5" w:rsidRDefault="00BF222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  <w:r w:rsidRPr="004F3AB5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38</w:t>
                        </w:r>
                        <w:r w:rsidRPr="004F3AB5">
                          <w:rPr>
                            <w:rFonts w:ascii="Times New Roman" w:hAnsi="Times New Roman" w:cs="Times New Roman"/>
                          </w:rPr>
                          <w:t xml:space="preserve"> см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605B" w:rsidRPr="00337ECC" w:rsidRDefault="00FC48D8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Для этой задачи необходим радиус планеты Земля. </w:t>
      </w:r>
      <w:r w:rsidR="0060605B" w:rsidRPr="00337ECC">
        <w:rPr>
          <w:rFonts w:ascii="Times New Roman" w:hAnsi="Times New Roman" w:cs="Times New Roman"/>
          <w:sz w:val="28"/>
          <w:szCs w:val="28"/>
        </w:rPr>
        <w:t>О</w:t>
      </w:r>
      <w:r w:rsidRPr="00337ECC">
        <w:rPr>
          <w:rFonts w:ascii="Times New Roman" w:hAnsi="Times New Roman" w:cs="Times New Roman"/>
          <w:sz w:val="28"/>
          <w:szCs w:val="28"/>
        </w:rPr>
        <w:t xml:space="preserve">н равен 6371000м. </w:t>
      </w:r>
    </w:p>
    <w:p w:rsidR="00FC48D8" w:rsidRPr="00337ECC" w:rsidRDefault="00FC48D8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Вычислить расстояние от глаз до горизонта (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sz w:val="28"/>
          <w:szCs w:val="28"/>
        </w:rPr>
        <w:t xml:space="preserve">,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sz w:val="28"/>
          <w:szCs w:val="28"/>
        </w:rPr>
        <w:t xml:space="preserve"> – отец и сын соответственно) </w:t>
      </w:r>
      <w:r w:rsidR="0060605B" w:rsidRPr="00337ECC">
        <w:rPr>
          <w:rFonts w:ascii="Times New Roman" w:hAnsi="Times New Roman" w:cs="Times New Roman"/>
          <w:sz w:val="28"/>
          <w:szCs w:val="28"/>
        </w:rPr>
        <w:t>можно</w:t>
      </w:r>
      <w:r w:rsidRPr="00337ECC">
        <w:rPr>
          <w:rFonts w:ascii="Times New Roman" w:hAnsi="Times New Roman" w:cs="Times New Roman"/>
          <w:sz w:val="28"/>
          <w:szCs w:val="28"/>
        </w:rPr>
        <w:t xml:space="preserve"> по формуле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(R+h)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FC48D8" w:rsidRPr="00337ECC" w:rsidRDefault="00FC48D8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6371000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+1,67)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6371000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40589662279142,7889- 40589641000000</m:t>
            </m:r>
          </m:e>
        </m:rad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FC48D8" w:rsidRPr="00337ECC" w:rsidRDefault="00FC48D8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21279142,7889</m:t>
            </m:r>
          </m:e>
        </m:rad>
      </m:oMath>
      <w:r w:rsidR="00602FA2" w:rsidRPr="00337ECC">
        <w:rPr>
          <w:rFonts w:ascii="Times New Roman" w:hAnsi="Times New Roman" w:cs="Times New Roman"/>
          <w:sz w:val="28"/>
          <w:szCs w:val="28"/>
        </w:rPr>
        <w:t xml:space="preserve"> = 4612,93212м</w:t>
      </w:r>
    </w:p>
    <w:p w:rsidR="00602FA2" w:rsidRPr="00337ECC" w:rsidRDefault="00602FA2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6371000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+1,38)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6371000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40589658583961,9044- 40589641000000</m:t>
            </m:r>
          </m:e>
        </m:rad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602FA2" w:rsidRPr="00337ECC" w:rsidRDefault="00602FA2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17583961,9044</m:t>
            </m:r>
          </m:e>
        </m:rad>
      </m:oMath>
      <w:r w:rsidRPr="00337ECC">
        <w:rPr>
          <w:rFonts w:ascii="Times New Roman" w:hAnsi="Times New Roman" w:cs="Times New Roman"/>
          <w:sz w:val="28"/>
          <w:szCs w:val="28"/>
        </w:rPr>
        <w:t xml:space="preserve"> = 4193,32349м</w:t>
      </w:r>
    </w:p>
    <w:p w:rsidR="00602FA2" w:rsidRPr="00337ECC" w:rsidRDefault="00602FA2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Требуется найти соотношение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  <w:rtl/>
          <w:lang w:val="en-US" w:bidi="he-IL"/>
        </w:rPr>
        <w:t>׃</w:t>
      </w: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02FA2" w:rsidRPr="00337ECC" w:rsidRDefault="00175B30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602FA2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4612.93212м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4193.32349м</m:t>
            </m:r>
          </m:den>
        </m:f>
      </m:oMath>
      <w:r w:rsidR="00602FA2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≈ 1,10006589 раз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="00602FA2" w:rsidRPr="00337E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02FA2" w:rsidRPr="00337ECC">
        <w:rPr>
          <w:rFonts w:ascii="Times New Roman" w:eastAsiaTheme="minorEastAsia" w:hAnsi="Times New Roman" w:cs="Times New Roman"/>
          <w:b/>
          <w:sz w:val="28"/>
          <w:szCs w:val="28"/>
        </w:rPr>
        <w:t>1,10006589 раз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2E0261" w:rsidRPr="00337ECC" w:rsidRDefault="002E0261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Колесо диаметра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7ECC">
        <w:rPr>
          <w:rFonts w:ascii="Times New Roman" w:hAnsi="Times New Roman" w:cs="Times New Roman"/>
          <w:sz w:val="28"/>
          <w:szCs w:val="28"/>
        </w:rPr>
        <w:t xml:space="preserve"> катится без проскальзывания по горизонтальной поверхности. В некоторый момент времени скорость верхней точки В колеса равна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37ECC">
        <w:rPr>
          <w:rFonts w:ascii="Times New Roman" w:hAnsi="Times New Roman" w:cs="Times New Roman"/>
          <w:sz w:val="28"/>
          <w:szCs w:val="28"/>
        </w:rPr>
        <w:t>. Чему в этот момент равно ускорение нижней точки А, которой колесо касается горизонтальной поверхности?</w:t>
      </w:r>
    </w:p>
    <w:p w:rsidR="00717268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17268" w:rsidRPr="00337ECC" w:rsidRDefault="00CC6192" w:rsidP="00337E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CE3E4C6" wp14:editId="1DCC4A56">
                <wp:simplePos x="0" y="0"/>
                <wp:positionH relativeFrom="column">
                  <wp:posOffset>59690</wp:posOffset>
                </wp:positionH>
                <wp:positionV relativeFrom="paragraph">
                  <wp:posOffset>58420</wp:posOffset>
                </wp:positionV>
                <wp:extent cx="2595245" cy="3069590"/>
                <wp:effectExtent l="57150" t="0" r="0" b="0"/>
                <wp:wrapSquare wrapText="bothSides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Овал 12"/>
                        <wps:cNvSpPr/>
                        <wps:spPr>
                          <a:xfrm>
                            <a:off x="35999" y="277977"/>
                            <a:ext cx="2355495" cy="235549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ая со стрелкой 41"/>
                        <wps:cNvCnPr>
                          <a:stCxn id="12" idx="2"/>
                        </wps:cNvCnPr>
                        <wps:spPr>
                          <a:xfrm flipV="1">
                            <a:off x="35999" y="688769"/>
                            <a:ext cx="0" cy="766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12" idx="1"/>
                        </wps:cNvCnPr>
                        <wps:spPr>
                          <a:xfrm flipV="1">
                            <a:off x="380953" y="154379"/>
                            <a:ext cx="444899" cy="468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>
                          <a:stCxn id="12" idx="0"/>
                        </wps:cNvCnPr>
                        <wps:spPr>
                          <a:xfrm>
                            <a:off x="1213747" y="277977"/>
                            <a:ext cx="76401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12" idx="7"/>
                        </wps:cNvCnPr>
                        <wps:spPr>
                          <a:xfrm>
                            <a:off x="2046540" y="622931"/>
                            <a:ext cx="549259" cy="5408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884661" y="17807"/>
                            <a:ext cx="938201" cy="45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C345E5" w:rsidRDefault="00BF2221">
                              <w:r w:rsidRPr="002E026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υ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= </w:t>
                              </w:r>
                              <w:r w:rsidRPr="002E026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υ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softHyphen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softHyphen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ая со стрелкой 55"/>
                        <wps:cNvCnPr>
                          <a:stCxn id="12" idx="4"/>
                        </wps:cNvCnPr>
                        <wps:spPr>
                          <a:xfrm flipV="1">
                            <a:off x="1213747" y="2190750"/>
                            <a:ext cx="0" cy="4427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оле 92"/>
                        <wps:cNvSpPr txBox="1"/>
                        <wps:spPr>
                          <a:xfrm>
                            <a:off x="517065" y="2598310"/>
                            <a:ext cx="961413" cy="451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C345E5" w:rsidRDefault="00BF2221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97"/>
                        <wps:cNvSpPr txBox="1"/>
                        <wps:spPr>
                          <a:xfrm rot="2671573">
                            <a:off x="1003399" y="1136877"/>
                            <a:ext cx="457476" cy="360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7003FA" w:rsidRDefault="00BF222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ая со стрелкой 57"/>
                        <wps:cNvCnPr>
                          <a:stCxn id="12" idx="1"/>
                          <a:endCxn id="12" idx="5"/>
                        </wps:cNvCnPr>
                        <wps:spPr>
                          <a:xfrm>
                            <a:off x="380953" y="622931"/>
                            <a:ext cx="1665587" cy="166558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E3E4C6" id="Полотно 11" o:spid="_x0000_s1107" editas="canvas" style="position:absolute;left:0;text-align:left;margin-left:4.7pt;margin-top:4.6pt;width:204.35pt;height:241.7pt;z-index:251658240;mso-position-horizontal-relative:text;mso-position-vertical-relative:text" coordsize="25952,3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">
                <v:shape id="_x0000_s1108" type="#_x0000_t75" style="position:absolute;width:25952;height:30695;visibility:visible;mso-wrap-style:square">
                  <v:fill o:detectmouseclick="t"/>
                  <v:path o:connecttype="none"/>
                </v:shape>
                <v:oval id="Овал 12" o:spid="_x0000_s1109" style="position:absolute;left:359;top:2779;width:23555;height:2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xQb8A&#10;AADbAAAADwAAAGRycy9kb3ducmV2LnhtbERPzYrCMBC+L/gOYQQvi6Z6WKRrFBUEL+5iuw8wNGNT&#10;bCalibG+vVkQvM3H9zurzWBbEan3jWMF81kGgrhyuuFawV95mC5B+ICssXVMCh7kYbMefaww1+7O&#10;Z4pFqEUKYZ+jAhNCl0vpK0MW/cx1xIm7uN5iSLCvpe7xnsJtKxdZ9iUtNpwaDHa0N1Rdi5tVsAuf&#10;+GuOc9zvCip/Yhmvt1NUajIett8gAg3hLX65jzrNX8D/L+k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u3FBvwAAANsAAAAPAAAAAAAAAAAAAAAAAJgCAABkcnMvZG93bnJl&#10;di54bWxQSwUGAAAAAAQABAD1AAAAhAMAAAAA&#10;" fillcolor="#d8d8d8 [2732]" strokecolor="black [3213]" strokeweight="5pt">
                  <v:shadow on="t" color="black" opacity="24903f" origin=",.5" offset="0,.55556mm"/>
                </v:oval>
                <v:shape id="Прямая со стрелкой 41" o:spid="_x0000_s1110" type="#_x0000_t32" style="position:absolute;left:359;top:6887;width:0;height:76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d70sYAAADbAAAADwAAAGRycy9kb3ducmV2LnhtbESP3WrCQBSE74W+w3IKvdNNVFRSNyJK&#10;aYtC8YeCd4fsaTY0ezZmt5q+fVcQejnMzDfMfNHZWlyo9ZVjBekgAUFcOF1xqeB4eOnPQPiArLF2&#10;TAp+ycMif+jNMdPuyju67EMpIoR9hgpMCE0mpS8MWfQD1xBH78u1FkOUbSl1i9cIt7UcJslEWqw4&#10;LhhsaGWo+N7/WAXr98/x9NydP0avJ7MtaDQ9DZcbpZ4eu+UziEBd+A/f229awTiF25f4A2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He9LGAAAA2wAAAA8AAAAAAAAA&#10;AAAAAAAAoQIAAGRycy9kb3ducmV2LnhtbFBLBQYAAAAABAAEAPkAAACUAwAAAAA=&#10;" strokecolor="black [3040]">
                  <v:stroke endarrow="open"/>
                </v:shape>
                <v:shape id="Прямая со стрелкой 43" o:spid="_x0000_s1111" type="#_x0000_t32" style="position:absolute;left:3809;top:1543;width:4449;height:46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APs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Rik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ZQD7GAAAA2wAAAA8AAAAAAAAA&#10;AAAAAAAAoQIAAGRycy9kb3ducmV2LnhtbFBLBQYAAAAABAAEAPkAAACUAwAAAAA=&#10;" strokecolor="black [3040]">
                  <v:stroke endarrow="open"/>
                </v:shape>
                <v:shape id="Прямая со стрелкой 47" o:spid="_x0000_s1112" type="#_x0000_t32" style="position:absolute;left:12137;top:2779;width:7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9" o:spid="_x0000_s1113" type="#_x0000_t32" style="position:absolute;left:20465;top:6229;width:5492;height:5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оле 51" o:spid="_x0000_s1114" type="#_x0000_t202" style="position:absolute;left:8846;top:178;width:9382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BF2221" w:rsidRPr="00C345E5" w:rsidRDefault="00BF2221">
                        <w:r w:rsidRPr="002E026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 w:rsidRPr="002E026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Прямая со стрелкой 55" o:spid="_x0000_s1115" type="#_x0000_t32" style="position:absolute;left:12137;top:21907;width:0;height:4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XrDMYAAADbAAAADwAAAGRycy9kb3ducmV2LnhtbESP3WoCMRSE74W+QziF3mm2/nTL1ihi&#10;ES0WiloK3h02p5vFzcm6ibq+vREKvRxm5htmPG1tJc7U+NKxgudeAoI4d7rkQsH3btF9BeEDssbK&#10;MSm4kofp5KEzxky7C2/ovA2FiBD2GSowIdSZlD43ZNH3XE0cvV/XWAxRNoXUDV4i3FaynyQv0mLJ&#10;ccFgTXND+WF7sgreP36G6bE9fg2We/OZ0yDd92drpZ4e29kbiEBt+A//tVdawWgE9y/xB8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l6wzGAAAA2wAAAA8AAAAAAAAA&#10;AAAAAAAAoQIAAGRycy9kb3ducmV2LnhtbFBLBQYAAAAABAAEAPkAAACUAwAAAAA=&#10;" strokecolor="black [3040]">
                  <v:stroke endarrow="open"/>
                </v:shape>
                <v:shape id="Поле 92" o:spid="_x0000_s1116" type="#_x0000_t202" style="position:absolute;left:5170;top:25983;width:9614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BF2221" w:rsidRPr="00C345E5" w:rsidRDefault="00BF2221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Поле 97" o:spid="_x0000_s1117" type="#_x0000_t202" style="position:absolute;left:10033;top:11368;width:4575;height:3602;rotation:29180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o3MIA&#10;AADbAAAADwAAAGRycy9kb3ducmV2LnhtbESPT2vCQBTE7wW/w/IK3symSv9FVxFB21Mxaen5mX0m&#10;wezbsLvR+O3dgtDjMDO/YRarwbTiTM43lhU8JSkI4tLqhisFP9/byRsIH5A1tpZJwZU8rJajhwVm&#10;2l44p3MRKhEh7DNUUIfQZVL6siaDPrEdcfSO1hkMUbpKaoeXCDetnKbpizTYcFyosaNNTeWp6I0C&#10;2x9a+bxPv3rE39mHyXd5L41S48dhPQcRaAj/4Xv7Uyt4f4W/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qjcwgAAANsAAAAPAAAAAAAAAAAAAAAAAJgCAABkcnMvZG93&#10;bnJldi54bWxQSwUGAAAAAAQABAD1AAAAhwMAAAAA&#10;" filled="f" stroked="f" strokeweight=".5pt">
                  <v:textbox>
                    <w:txbxContent>
                      <w:p w:rsidR="00BF2221" w:rsidRPr="007003FA" w:rsidRDefault="00BF222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рямая со стрелкой 57" o:spid="_x0000_s1118" type="#_x0000_t32" style="position:absolute;left:3809;top:6229;width:16656;height:166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4fCsMAAADbAAAADwAAAGRycy9kb3ducmV2LnhtbESPT4vCMBTE7wt+h/AEL6Jphd2VahQR&#10;/HNSVj14fDTPtti8lCa19dtvBMHjMDO/YebLzpTiQbUrLCuIxxEI4tTqgjMFl/NmNAXhPLLG0jIp&#10;eJKD5aL3NcdE25b/6HHymQgQdgkqyL2vEildmpNBN7YVcfButjbog6wzqWtsA9yUchJFP9JgwWEh&#10;x4rWOaX3U2MUOBlf2jY+bvfZ8HBu/G5Ih2uj1KDfrWYgPHX+E36391rB9y+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HwrDAAAA2wAAAA8AAAAAAAAAAAAA&#10;AAAAoQIAAGRycy9kb3ducmV2LnhtbFBLBQYAAAAABAAEAPkAAACRAwAAAAA=&#10;" strokecolor="black [3040]">
                  <v:stroke startarrow="open" endarrow="open"/>
                </v:shape>
                <w10:wrap type="square"/>
              </v:group>
            </w:pict>
          </mc:Fallback>
        </mc:AlternateContent>
      </w:r>
      <w:r w:rsidR="00717268" w:rsidRPr="00337ECC">
        <w:rPr>
          <w:rFonts w:ascii="Times New Roman" w:hAnsi="Times New Roman" w:cs="Times New Roman"/>
          <w:sz w:val="28"/>
          <w:szCs w:val="28"/>
        </w:rPr>
        <w:t xml:space="preserve">По условию задачи колесо катится без проскальзывания, поэтому в указанный момент времени точка </w:t>
      </w:r>
      <w:r w:rsidR="00717268" w:rsidRPr="00337ECC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717268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268" w:rsidRPr="00337ECC">
        <w:rPr>
          <w:rFonts w:ascii="Times New Roman" w:hAnsi="Times New Roman" w:cs="Times New Roman"/>
          <w:sz w:val="28"/>
          <w:szCs w:val="28"/>
        </w:rPr>
        <w:t>покоится, следовательно, движение колеса представляет собой мгновенное вращение относительно неё.</w:t>
      </w:r>
    </w:p>
    <w:p w:rsidR="00717268" w:rsidRPr="00337ECC" w:rsidRDefault="00717268" w:rsidP="00337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Тогда, если скорость точки </w:t>
      </w:r>
      <w:r w:rsidRPr="00337ECC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337ECC">
        <w:rPr>
          <w:rFonts w:ascii="Times New Roman" w:hAnsi="Times New Roman" w:cs="Times New Roman"/>
          <w:sz w:val="28"/>
          <w:szCs w:val="28"/>
        </w:rPr>
        <w:t xml:space="preserve">равна  </w:t>
      </w:r>
      <w:r w:rsidRPr="00337ECC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337EC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337E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</w:rPr>
        <w:t xml:space="preserve">, то скорость оси колеса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37E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45E5" w:rsidRPr="00337ECC" w:rsidRDefault="00717268" w:rsidP="00337EC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 Угловая скорость колеса равна ω</w:t>
      </w:r>
      <w:proofErr w:type="gramStart"/>
      <w:r w:rsidRPr="00337E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7ECC">
        <w:rPr>
          <w:rFonts w:ascii="Times New Roman" w:hAnsi="Times New Roman" w:cs="Times New Roman"/>
          <w:sz w:val="28"/>
          <w:szCs w:val="28"/>
        </w:rPr>
        <w:t xml:space="preserve"> тогда скорость нижней точки: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-ωR=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ωD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>, отс</w:t>
      </w:r>
      <w:r w:rsidR="00117E9F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юда ω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 w:rsidR="00117E9F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316705" w:rsidRPr="000A5A6A" w:rsidRDefault="00316705" w:rsidP="00337ECC">
      <w:pPr>
        <w:pStyle w:val="af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Рассмотрим инерциальную</w:t>
      </w:r>
      <w:r w:rsidR="00117E9F" w:rsidRPr="00337ECC">
        <w:rPr>
          <w:rFonts w:ascii="Times New Roman" w:hAnsi="Times New Roman" w:cs="Times New Roman"/>
          <w:sz w:val="28"/>
          <w:szCs w:val="28"/>
        </w:rPr>
        <w:t xml:space="preserve"> систему отсчёта, которая движется со скоростью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17E9F" w:rsidRPr="00337ECC">
        <w:rPr>
          <w:rFonts w:ascii="Times New Roman" w:hAnsi="Times New Roman" w:cs="Times New Roman"/>
          <w:sz w:val="28"/>
          <w:szCs w:val="28"/>
        </w:rPr>
        <w:t>.</w:t>
      </w: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="00117E9F" w:rsidRPr="00337ECC">
        <w:rPr>
          <w:rFonts w:ascii="Times New Roman" w:hAnsi="Times New Roman" w:cs="Times New Roman"/>
          <w:sz w:val="28"/>
          <w:szCs w:val="28"/>
        </w:rPr>
        <w:t>В этой системе</w:t>
      </w:r>
      <w:r w:rsidR="00117E9F" w:rsidRPr="00337ECC">
        <w:rPr>
          <w:rStyle w:val="af0"/>
          <w:rFonts w:ascii="Times New Roman" w:hAnsi="Times New Roman" w:cs="Times New Roman"/>
          <w:sz w:val="28"/>
          <w:szCs w:val="28"/>
        </w:rPr>
        <w:t xml:space="preserve"> о</w:t>
      </w:r>
      <w:r w:rsidR="00117E9F" w:rsidRPr="00337ECC">
        <w:rPr>
          <w:rFonts w:ascii="Times New Roman" w:hAnsi="Times New Roman" w:cs="Times New Roman"/>
          <w:sz w:val="28"/>
          <w:szCs w:val="28"/>
        </w:rPr>
        <w:t>тсчёта колесо вращается с угловой скоростью относительно своей оси</w:t>
      </w:r>
      <w:r w:rsidRPr="00337ECC">
        <w:rPr>
          <w:rFonts w:ascii="Times New Roman" w:hAnsi="Times New Roman" w:cs="Times New Roman"/>
          <w:sz w:val="28"/>
          <w:szCs w:val="28"/>
        </w:rPr>
        <w:t xml:space="preserve">. </w:t>
      </w:r>
      <w:r w:rsidR="00117E9F" w:rsidRPr="00337ECC">
        <w:rPr>
          <w:rFonts w:ascii="Times New Roman" w:hAnsi="Times New Roman" w:cs="Times New Roman"/>
          <w:sz w:val="28"/>
          <w:szCs w:val="28"/>
        </w:rPr>
        <w:t xml:space="preserve">Поэтому ускорение точки </w:t>
      </w:r>
      <w:r w:rsidR="00117E9F" w:rsidRPr="00337ECC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117E9F" w:rsidRPr="00337ECC">
        <w:rPr>
          <w:rFonts w:ascii="Times New Roman" w:hAnsi="Times New Roman" w:cs="Times New Roman"/>
          <w:sz w:val="28"/>
          <w:szCs w:val="28"/>
        </w:rPr>
        <w:t>направлено к центру колеса и равно: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R=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37ECC">
        <w:rPr>
          <w:rFonts w:ascii="Times New Roman" w:hAnsi="Times New Roman" w:cs="Times New Roman"/>
          <w:sz w:val="28"/>
          <w:szCs w:val="28"/>
        </w:rPr>
        <w:t xml:space="preserve">. </w:t>
      </w:r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Подставим в последнее выражение ω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den>
        </m:f>
      </m:oMath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получим   </w:t>
      </w:r>
    </w:p>
    <w:p w:rsidR="00117E9F" w:rsidRPr="000A5A6A" w:rsidRDefault="00316705" w:rsidP="00337E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A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</m:oMath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den>
        </m:f>
      </m:oMath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r w:rsidRPr="000A5A6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="00EF1D9A"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2D</m:t>
            </m:r>
          </m:den>
        </m:f>
      </m:oMath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1D9A"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1979" w:rsidRPr="000A5A6A" w:rsidRDefault="00511979" w:rsidP="00337E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CC6192" w:rsidRPr="000A5A6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192" w:rsidRPr="000A5A6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CC6192" w:rsidRPr="000A5A6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D</m:t>
            </m:r>
          </m:den>
        </m:f>
      </m:oMath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CC6192" w:rsidRPr="00337ECC" w:rsidRDefault="00CC6192" w:rsidP="00337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lastRenderedPageBreak/>
        <w:t xml:space="preserve">В сосуде в тепловом равновесии находятся вода объёмом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0,5 л и кусочек льда. В сосуд начинают вливать спирт, температура которого 0 °С, перемешивая содержимое. Сколько спирта нужно влить, чтобы лёд утонул? Плотность спирта 800 кг/м</w:t>
      </w:r>
      <w:r w:rsidRPr="00337E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ECC">
        <w:rPr>
          <w:rFonts w:ascii="Times New Roman" w:hAnsi="Times New Roman" w:cs="Times New Roman"/>
          <w:sz w:val="28"/>
          <w:szCs w:val="28"/>
        </w:rPr>
        <w:t>. Считайте плотности воды и льда равными 1000 кг/м</w:t>
      </w:r>
      <w:r w:rsidRPr="00337E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ECC">
        <w:rPr>
          <w:rFonts w:ascii="Times New Roman" w:hAnsi="Times New Roman" w:cs="Times New Roman"/>
          <w:sz w:val="28"/>
          <w:szCs w:val="28"/>
        </w:rPr>
        <w:t xml:space="preserve"> и 900 кг/м</w:t>
      </w:r>
      <w:r w:rsidRPr="00337E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ECC">
        <w:rPr>
          <w:rFonts w:ascii="Times New Roman" w:hAnsi="Times New Roman" w:cs="Times New Roman"/>
          <w:sz w:val="28"/>
          <w:szCs w:val="28"/>
        </w:rPr>
        <w:t xml:space="preserve"> соответственно. Теплотой, выделяющейся при смешивании воды и спирта, пренебречь. Считайте, что объём смеси воды и спирта равен сумме объёмов исходных компонентов.</w:t>
      </w:r>
    </w:p>
    <w:p w:rsidR="00CC6192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C6192" w:rsidRPr="00337ECC" w:rsidRDefault="00CC6192" w:rsidP="00337E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В сосуде находится вода со льдом, </w:t>
      </w:r>
      <w:r w:rsidR="00A61732" w:rsidRPr="00337ECC">
        <w:rPr>
          <w:rFonts w:ascii="Times New Roman" w:hAnsi="Times New Roman" w:cs="Times New Roman"/>
          <w:sz w:val="28"/>
          <w:szCs w:val="28"/>
        </w:rPr>
        <w:t>такое возможно</w:t>
      </w:r>
      <w:r w:rsidRPr="00337ECC">
        <w:rPr>
          <w:rFonts w:ascii="Times New Roman" w:hAnsi="Times New Roman" w:cs="Times New Roman"/>
          <w:sz w:val="28"/>
          <w:szCs w:val="28"/>
        </w:rPr>
        <w:t xml:space="preserve"> только при температуре 0 </w:t>
      </w:r>
      <w:r w:rsidR="00A61732" w:rsidRPr="00337E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="00A61732" w:rsidRPr="00337E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="00A61732" w:rsidRPr="00337ECC">
        <w:rPr>
          <w:rFonts w:ascii="Times New Roman" w:hAnsi="Times New Roman" w:cs="Times New Roman"/>
          <w:iCs/>
          <w:sz w:val="28"/>
          <w:szCs w:val="28"/>
        </w:rPr>
        <w:t>, иначе там будет только что-то одно (кроме 100</w:t>
      </w:r>
      <w:r w:rsidR="00A61732" w:rsidRPr="00337E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="00A61732" w:rsidRPr="00337E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="00A61732" w:rsidRPr="00337ECC">
        <w:rPr>
          <w:rFonts w:ascii="Times New Roman" w:hAnsi="Times New Roman" w:cs="Times New Roman"/>
          <w:iCs/>
          <w:sz w:val="28"/>
          <w:szCs w:val="28"/>
        </w:rPr>
        <w:t>)</w:t>
      </w:r>
      <w:r w:rsidRPr="00337ECC">
        <w:rPr>
          <w:rFonts w:ascii="Times New Roman" w:hAnsi="Times New Roman" w:cs="Times New Roman"/>
          <w:sz w:val="28"/>
          <w:szCs w:val="28"/>
        </w:rPr>
        <w:t>.</w:t>
      </w:r>
    </w:p>
    <w:p w:rsidR="00A61732" w:rsidRPr="00337ECC" w:rsidRDefault="00CC6192" w:rsidP="00337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Поэтому теплообмена спирта с водой и со льдом происходить не будет. </w:t>
      </w:r>
      <w:r w:rsidR="00A61732" w:rsidRPr="00337ECC">
        <w:rPr>
          <w:rFonts w:ascii="Times New Roman" w:hAnsi="Times New Roman" w:cs="Times New Roman"/>
          <w:sz w:val="28"/>
          <w:szCs w:val="28"/>
        </w:rPr>
        <w:t>Мо</w:t>
      </w:r>
      <w:r w:rsidRPr="00337ECC">
        <w:rPr>
          <w:rFonts w:ascii="Times New Roman" w:hAnsi="Times New Roman" w:cs="Times New Roman"/>
          <w:sz w:val="28"/>
          <w:szCs w:val="28"/>
        </w:rPr>
        <w:t xml:space="preserve">жно пренебречь теплообменом с окружающей средой. </w:t>
      </w:r>
      <w:r w:rsidR="00A61732" w:rsidRPr="00337ECC">
        <w:rPr>
          <w:rFonts w:ascii="Times New Roman" w:hAnsi="Times New Roman" w:cs="Times New Roman"/>
          <w:sz w:val="28"/>
          <w:szCs w:val="28"/>
        </w:rPr>
        <w:t>Масса</w:t>
      </w:r>
      <w:r w:rsidRPr="00337ECC">
        <w:rPr>
          <w:rFonts w:ascii="Times New Roman" w:hAnsi="Times New Roman" w:cs="Times New Roman"/>
          <w:sz w:val="28"/>
          <w:szCs w:val="28"/>
        </w:rPr>
        <w:t xml:space="preserve"> льда останется неизменной. Чтобы лёд тонул в смеси «вода–спирт»,</w:t>
      </w:r>
      <w:r w:rsidR="00A61732"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</w:rPr>
        <w:t xml:space="preserve">нужно, чтобы её плотность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="00A61732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</w:rPr>
        <w:t xml:space="preserve">равнялась плотности льда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льда</m:t>
            </m:r>
          </m:sub>
        </m:sSub>
      </m:oMath>
      <w:r w:rsidRPr="00337ECC">
        <w:rPr>
          <w:rFonts w:ascii="Times New Roman" w:hAnsi="Times New Roman" w:cs="Times New Roman"/>
          <w:sz w:val="28"/>
          <w:szCs w:val="28"/>
        </w:rPr>
        <w:t xml:space="preserve">. Пусть объём влитого спирта </w:t>
      </w:r>
      <w:r w:rsidR="00A61732" w:rsidRPr="00337E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61732" w:rsidRPr="00337ECC">
        <w:rPr>
          <w:rFonts w:ascii="Times New Roman" w:hAnsi="Times New Roman" w:cs="Times New Roman"/>
          <w:sz w:val="28"/>
          <w:szCs w:val="28"/>
          <w:vertAlign w:val="subscript"/>
        </w:rPr>
        <w:t>спирта</w:t>
      </w:r>
      <w:r w:rsidR="00A61732" w:rsidRPr="00337ECC">
        <w:rPr>
          <w:rFonts w:ascii="Times New Roman" w:hAnsi="Times New Roman" w:cs="Times New Roman"/>
          <w:sz w:val="28"/>
          <w:szCs w:val="28"/>
        </w:rPr>
        <w:t>, тогда:</w:t>
      </w:r>
    </w:p>
    <w:p w:rsidR="00A61732" w:rsidRPr="00337ECC" w:rsidRDefault="00EA5772" w:rsidP="00337E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ρ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den>
        </m:f>
      </m:oMath>
      <w:r w:rsidRPr="00337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732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воды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∙ V+ 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спирта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спирта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спирта</m:t>
                </m:r>
              </m:sub>
            </m:sSub>
          </m:den>
        </m:f>
      </m:oMath>
      <w:r w:rsidR="00576920" w:rsidRPr="00337E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="00576920" w:rsidRPr="00337ECC">
        <w:rPr>
          <w:rFonts w:ascii="Times New Roman" w:hAnsi="Times New Roman" w:cs="Times New Roman"/>
          <w:color w:val="000000"/>
          <w:sz w:val="28"/>
          <w:szCs w:val="28"/>
        </w:rPr>
        <w:t>ρ</w:t>
      </w:r>
      <w:r w:rsidR="00576920" w:rsidRPr="00337EC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л</w:t>
      </w:r>
      <w:proofErr w:type="spellEnd"/>
    </w:p>
    <w:p w:rsidR="00576920" w:rsidRPr="00121944" w:rsidRDefault="00A61732" w:rsidP="001219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Решим его полностью:</w:t>
      </w:r>
    </w:p>
    <w:p w:rsidR="00576920" w:rsidRPr="00337ECC" w:rsidRDefault="00576920" w:rsidP="00337EC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337EC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спирта</w:t>
      </w:r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воды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льда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льда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спирта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Pr="00337ECC"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1000 - 900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900 - 800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  ∙ 2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0,5литра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Ответ:</w:t>
      </w:r>
      <w:r w:rsidR="00A61732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732" w:rsidRPr="00337E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61732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спирта</w:t>
      </w:r>
      <w:r w:rsidR="00A61732" w:rsidRPr="00337ECC">
        <w:rPr>
          <w:rFonts w:ascii="Times New Roman" w:hAnsi="Times New Roman" w:cs="Times New Roman"/>
          <w:b/>
          <w:sz w:val="28"/>
          <w:szCs w:val="28"/>
        </w:rPr>
        <w:t xml:space="preserve"> = 0,5 литра</w: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576920" w:rsidRPr="00337ECC" w:rsidRDefault="00576920" w:rsidP="00337ECC">
      <w:pPr>
        <w:pStyle w:val="Default"/>
        <w:spacing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На Рис. 2 изображен график зависимости силы тока от напряжения для трех различных резисторов сопротивление которых </w:t>
      </w:r>
      <w:r w:rsidRPr="00337ECC">
        <w:rPr>
          <w:i/>
          <w:iCs/>
          <w:sz w:val="28"/>
          <w:szCs w:val="28"/>
        </w:rPr>
        <w:t>R</w:t>
      </w:r>
      <w:r w:rsidRPr="00337ECC">
        <w:rPr>
          <w:sz w:val="28"/>
          <w:szCs w:val="28"/>
          <w:vertAlign w:val="subscript"/>
        </w:rPr>
        <w:t>1</w:t>
      </w:r>
      <w:r w:rsidRPr="00337ECC">
        <w:rPr>
          <w:sz w:val="28"/>
          <w:szCs w:val="28"/>
        </w:rPr>
        <w:t xml:space="preserve">, </w:t>
      </w:r>
      <w:r w:rsidRPr="00337ECC">
        <w:rPr>
          <w:i/>
          <w:iCs/>
          <w:sz w:val="28"/>
          <w:szCs w:val="28"/>
        </w:rPr>
        <w:t>R</w:t>
      </w:r>
      <w:r w:rsidRPr="00337ECC">
        <w:rPr>
          <w:sz w:val="28"/>
          <w:szCs w:val="28"/>
          <w:vertAlign w:val="subscript"/>
        </w:rPr>
        <w:t>2</w:t>
      </w:r>
      <w:r w:rsidRPr="00337ECC">
        <w:rPr>
          <w:sz w:val="28"/>
          <w:szCs w:val="28"/>
        </w:rPr>
        <w:t xml:space="preserve"> и </w:t>
      </w:r>
      <w:r w:rsidRPr="00337ECC">
        <w:rPr>
          <w:i/>
          <w:iCs/>
          <w:sz w:val="28"/>
          <w:szCs w:val="28"/>
        </w:rPr>
        <w:t>R</w:t>
      </w:r>
      <w:r w:rsidRPr="00337ECC">
        <w:rPr>
          <w:sz w:val="28"/>
          <w:szCs w:val="28"/>
          <w:vertAlign w:val="subscript"/>
        </w:rPr>
        <w:t>3</w:t>
      </w:r>
      <w:r w:rsidRPr="00337ECC">
        <w:rPr>
          <w:sz w:val="28"/>
          <w:szCs w:val="28"/>
        </w:rPr>
        <w:t xml:space="preserve">. </w:t>
      </w:r>
    </w:p>
    <w:p w:rsidR="00576920" w:rsidRPr="00337ECC" w:rsidRDefault="00576920" w:rsidP="00337ECC">
      <w:pPr>
        <w:pStyle w:val="Default"/>
        <w:spacing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1) Определите сопротивления </w:t>
      </w:r>
      <w:r w:rsidRPr="00337ECC">
        <w:rPr>
          <w:i/>
          <w:iCs/>
          <w:sz w:val="28"/>
          <w:szCs w:val="28"/>
        </w:rPr>
        <w:t>R</w:t>
      </w:r>
      <w:r w:rsidRPr="00337ECC">
        <w:rPr>
          <w:sz w:val="28"/>
          <w:szCs w:val="28"/>
          <w:vertAlign w:val="subscript"/>
        </w:rPr>
        <w:t>1</w:t>
      </w:r>
      <w:r w:rsidRPr="00337ECC">
        <w:rPr>
          <w:sz w:val="28"/>
          <w:szCs w:val="28"/>
        </w:rPr>
        <w:t xml:space="preserve">, </w:t>
      </w:r>
      <w:r w:rsidRPr="00337ECC">
        <w:rPr>
          <w:i/>
          <w:iCs/>
          <w:sz w:val="28"/>
          <w:szCs w:val="28"/>
        </w:rPr>
        <w:t>R</w:t>
      </w:r>
      <w:r w:rsidR="0025251B" w:rsidRPr="00337ECC">
        <w:rPr>
          <w:sz w:val="28"/>
          <w:szCs w:val="28"/>
          <w:vertAlign w:val="subscript"/>
        </w:rPr>
        <w:t>2</w:t>
      </w:r>
      <w:r w:rsidRPr="00337ECC">
        <w:rPr>
          <w:sz w:val="28"/>
          <w:szCs w:val="28"/>
        </w:rPr>
        <w:t xml:space="preserve"> и </w:t>
      </w:r>
      <w:r w:rsidRPr="00337ECC">
        <w:rPr>
          <w:i/>
          <w:iCs/>
          <w:sz w:val="28"/>
          <w:szCs w:val="28"/>
        </w:rPr>
        <w:t>R</w:t>
      </w:r>
      <w:r w:rsidRPr="00337ECC">
        <w:rPr>
          <w:sz w:val="28"/>
          <w:szCs w:val="28"/>
          <w:vertAlign w:val="subscript"/>
        </w:rPr>
        <w:t>3</w:t>
      </w:r>
      <w:r w:rsidRPr="00337ECC">
        <w:rPr>
          <w:sz w:val="28"/>
          <w:szCs w:val="28"/>
        </w:rPr>
        <w:t xml:space="preserve"> резисторов. </w:t>
      </w:r>
    </w:p>
    <w:p w:rsidR="00576920" w:rsidRPr="00337ECC" w:rsidRDefault="00576920" w:rsidP="00337ECC">
      <w:pPr>
        <w:pStyle w:val="Default"/>
        <w:spacing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2) Каким образом следует соединить эти три резистора, чтобы получить общее сопротивление </w:t>
      </w:r>
      <w:r w:rsidRPr="00337ECC">
        <w:rPr>
          <w:i/>
          <w:iCs/>
          <w:sz w:val="28"/>
          <w:szCs w:val="28"/>
        </w:rPr>
        <w:t xml:space="preserve">R </w:t>
      </w:r>
      <w:r w:rsidRPr="00337ECC">
        <w:rPr>
          <w:sz w:val="28"/>
          <w:szCs w:val="28"/>
        </w:rPr>
        <w:t xml:space="preserve">= 15 кОм? </w:t>
      </w:r>
    </w:p>
    <w:p w:rsidR="00576920" w:rsidRPr="00337ECC" w:rsidRDefault="00576920" w:rsidP="00337ECC">
      <w:pPr>
        <w:pStyle w:val="Default"/>
        <w:spacing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3) Какой из резисторов будет нагреваться больше всего при их подключении к батарейке с напряжением </w:t>
      </w:r>
      <w:r w:rsidRPr="00337ECC">
        <w:rPr>
          <w:i/>
          <w:iCs/>
          <w:sz w:val="28"/>
          <w:szCs w:val="28"/>
        </w:rPr>
        <w:t>U</w:t>
      </w:r>
      <w:r w:rsidRPr="00337ECC">
        <w:rPr>
          <w:sz w:val="28"/>
          <w:szCs w:val="28"/>
          <w:vertAlign w:val="subscript"/>
        </w:rPr>
        <w:t>0</w:t>
      </w:r>
      <w:r w:rsidRPr="00337ECC">
        <w:rPr>
          <w:sz w:val="28"/>
          <w:szCs w:val="28"/>
        </w:rPr>
        <w:t xml:space="preserve">? Определите количество тепла, которое выделится на этом резисторе за время </w:t>
      </w:r>
      <w:r w:rsidRPr="00337ECC">
        <w:rPr>
          <w:i/>
          <w:iCs/>
          <w:sz w:val="28"/>
          <w:szCs w:val="28"/>
        </w:rPr>
        <w:t xml:space="preserve">t </w:t>
      </w:r>
      <w:r w:rsidRPr="00337ECC">
        <w:rPr>
          <w:sz w:val="28"/>
          <w:szCs w:val="28"/>
        </w:rPr>
        <w:t xml:space="preserve">= 1 час при его подключении к батарейке с напряжением </w:t>
      </w:r>
      <w:r w:rsidRPr="00337ECC">
        <w:rPr>
          <w:i/>
          <w:iCs/>
          <w:sz w:val="28"/>
          <w:szCs w:val="28"/>
        </w:rPr>
        <w:t>U</w:t>
      </w:r>
      <w:r w:rsidR="000A5A6A">
        <w:rPr>
          <w:sz w:val="28"/>
          <w:szCs w:val="28"/>
          <w:vertAlign w:val="subscript"/>
        </w:rPr>
        <w:t>0</w:t>
      </w:r>
      <w:r w:rsidRPr="00337ECC">
        <w:rPr>
          <w:sz w:val="28"/>
          <w:szCs w:val="28"/>
        </w:rPr>
        <w:t xml:space="preserve"> = 4,5 В. </w:t>
      </w:r>
    </w:p>
    <w:p w:rsidR="00576920" w:rsidRPr="00337ECC" w:rsidRDefault="00576920" w:rsidP="00337ECC">
      <w:pPr>
        <w:pStyle w:val="Default"/>
        <w:spacing w:line="360" w:lineRule="auto"/>
        <w:rPr>
          <w:sz w:val="28"/>
          <w:szCs w:val="28"/>
          <w:lang w:val="en-US"/>
        </w:rPr>
      </w:pPr>
      <w:r w:rsidRPr="00337ECC"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414C86E1" wp14:editId="2FDF4413">
                <wp:extent cx="5486400" cy="3446584"/>
                <wp:effectExtent l="0" t="0" r="0" b="0"/>
                <wp:docPr id="8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9" name="Прямая со стрелкой 89"/>
                        <wps:cNvCnPr/>
                        <wps:spPr>
                          <a:xfrm flipV="1">
                            <a:off x="586596" y="374917"/>
                            <a:ext cx="0" cy="26914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388188" y="2850699"/>
                            <a:ext cx="328666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 flipV="1">
                            <a:off x="985623" y="374917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 flipV="1">
                            <a:off x="1384650" y="369889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flipV="1">
                            <a:off x="1783677" y="364861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 flipV="1">
                            <a:off x="2182704" y="359833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 flipV="1">
                            <a:off x="2581731" y="354805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 flipV="1">
                            <a:off x="2980758" y="349777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flipV="1">
                            <a:off x="3379785" y="344749"/>
                            <a:ext cx="0" cy="26914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единительная линия 111"/>
                        <wps:cNvCnPr/>
                        <wps:spPr>
                          <a:xfrm>
                            <a:off x="388188" y="245378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>
                            <a:off x="388188" y="205687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единительная линия 113"/>
                        <wps:cNvCnPr/>
                        <wps:spPr>
                          <a:xfrm>
                            <a:off x="388188" y="165996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388188" y="126305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388188" y="86614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единительная линия 116"/>
                        <wps:cNvCnPr/>
                        <wps:spPr>
                          <a:xfrm>
                            <a:off x="388188" y="469239"/>
                            <a:ext cx="3286664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оле 117"/>
                        <wps:cNvSpPr txBox="1"/>
                        <wps:spPr>
                          <a:xfrm>
                            <a:off x="130629" y="2855723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е 118"/>
                        <wps:cNvSpPr txBox="1"/>
                        <wps:spPr>
                          <a:xfrm>
                            <a:off x="685405" y="2855723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е 119"/>
                        <wps:cNvSpPr txBox="1"/>
                        <wps:spPr>
                          <a:xfrm>
                            <a:off x="1084431" y="2855723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е 120"/>
                        <wps:cNvSpPr txBox="1"/>
                        <wps:spPr>
                          <a:xfrm>
                            <a:off x="1483457" y="2855723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е 121"/>
                        <wps:cNvSpPr txBox="1"/>
                        <wps:spPr>
                          <a:xfrm>
                            <a:off x="1882486" y="2850699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2281515" y="2845675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2680544" y="2845675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е 124"/>
                        <wps:cNvSpPr txBox="1"/>
                        <wps:spPr>
                          <a:xfrm>
                            <a:off x="3079573" y="2855723"/>
                            <a:ext cx="30021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902504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е 127"/>
                        <wps:cNvSpPr txBox="1"/>
                        <wps:spPr>
                          <a:xfrm>
                            <a:off x="130629" y="2529151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е 128"/>
                        <wps:cNvSpPr txBox="1"/>
                        <wps:spPr>
                          <a:xfrm>
                            <a:off x="130629" y="2127217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е 129"/>
                        <wps:cNvSpPr txBox="1"/>
                        <wps:spPr>
                          <a:xfrm>
                            <a:off x="130629" y="1725283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е 130"/>
                        <wps:cNvSpPr txBox="1"/>
                        <wps:spPr>
                          <a:xfrm>
                            <a:off x="130629" y="1323349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е 131"/>
                        <wps:cNvSpPr txBox="1"/>
                        <wps:spPr>
                          <a:xfrm>
                            <a:off x="130629" y="921415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е 132"/>
                        <wps:cNvSpPr txBox="1"/>
                        <wps:spPr>
                          <a:xfrm>
                            <a:off x="130629" y="519481"/>
                            <a:ext cx="455968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Default="00BF2221" w:rsidP="00576920">
                              <w:pPr>
                                <w:jc w:val="right"/>
                              </w:pPr>
                              <w:r>
                                <w:t>0,6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 flipV="1">
                            <a:off x="586596" y="866149"/>
                            <a:ext cx="1197079" cy="1989574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единительная линия 134"/>
                        <wps:cNvCnPr/>
                        <wps:spPr>
                          <a:xfrm flipV="1">
                            <a:off x="586597" y="866149"/>
                            <a:ext cx="1995134" cy="1989574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 flipV="1">
                            <a:off x="586596" y="2051855"/>
                            <a:ext cx="2394166" cy="803868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оле 136"/>
                        <wps:cNvSpPr txBox="1"/>
                        <wps:spPr>
                          <a:xfrm>
                            <a:off x="165798" y="142717"/>
                            <a:ext cx="628464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902504" w:rsidRDefault="00BF2221" w:rsidP="0057692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02504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r w:rsidRPr="00902504">
                                <w:rPr>
                                  <w:rFonts w:ascii="Times New Roman" w:hAnsi="Times New Roman" w:cs="Times New Roman"/>
                                </w:rPr>
                                <w:t>, 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е 137"/>
                        <wps:cNvSpPr txBox="1"/>
                        <wps:spPr>
                          <a:xfrm>
                            <a:off x="3503526" y="2892616"/>
                            <a:ext cx="628464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902504" w:rsidRDefault="00BF2221" w:rsidP="0057692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U</w:t>
                              </w:r>
                              <w:r w:rsidRPr="00902504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е 138"/>
                        <wps:cNvSpPr txBox="1"/>
                        <wps:spPr>
                          <a:xfrm>
                            <a:off x="1384650" y="596718"/>
                            <a:ext cx="451827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08127F" w:rsidRDefault="00BF2221" w:rsidP="0057692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 w:rsidRPr="0008127F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R</w:t>
                              </w:r>
                              <w:r w:rsidRPr="0008127F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139"/>
                        <wps:cNvSpPr txBox="1"/>
                        <wps:spPr>
                          <a:xfrm>
                            <a:off x="2190639" y="626824"/>
                            <a:ext cx="451827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08127F" w:rsidRDefault="00BF2221" w:rsidP="0057692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 w:rsidRPr="0008127F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е 140"/>
                        <wps:cNvSpPr txBox="1"/>
                        <wps:spPr>
                          <a:xfrm>
                            <a:off x="2581731" y="1797382"/>
                            <a:ext cx="451827" cy="32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08127F" w:rsidRDefault="00BF2221" w:rsidP="00576920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 w:rsidRPr="0008127F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4C86E1" id="Полотно 88" o:spid="_x0000_s1119" editas="canvas" style="width:6in;height:271.4pt;mso-position-horizontal-relative:char;mso-position-vertical-relative:line" coordsize="54864,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">
                <v:shape id="_x0000_s1120" type="#_x0000_t75" style="position:absolute;width:54864;height:34461;visibility:visible;mso-wrap-style:square">
                  <v:fill o:detectmouseclick="t"/>
                  <v:path o:connecttype="none"/>
                </v:shape>
                <v:shape id="Прямая со стрелкой 89" o:spid="_x0000_s1121" type="#_x0000_t32" style="position:absolute;left:5865;top:3749;width:0;height:269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NTsYAAADbAAAADwAAAGRycy9kb3ducmV2LnhtbESPQWsCMRSE70L/Q3iF3jRblbrdGkUs&#10;osVCUUvB22PzulncvKybqOu/N0Khx2FmvmHG09ZW4kyNLx0reO4lIIhzp0suFHzvFt0UhA/IGivH&#10;pOBKHqaTh84YM+0uvKHzNhQiQthnqMCEUGdS+tyQRd9zNXH0fl1jMUTZFFI3eIlwW8l+krxIiyXH&#10;BYM1zQ3lh+3JKnj/+BmOju3xa7Dcm8+cBqN9f7ZW6umxnb2BCNSG//Bfe6UVpK9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IzU7GAAAA2wAAAA8AAAAAAAAA&#10;AAAAAAAAoQIAAGRycy9kb3ducmV2LnhtbFBLBQYAAAAABAAEAPkAAACUAwAAAAA=&#10;" strokecolor="black [3040]">
                  <v:stroke endarrow="open"/>
                </v:shape>
                <v:shape id="Прямая со стрелкой 98" o:spid="_x0000_s1122" type="#_x0000_t32" style="position:absolute;left:3881;top:28506;width:328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F/7r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5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7Rf+69AAAA2wAAAA8AAAAAAAAAAAAAAAAAoQIA&#10;AGRycy9kb3ducmV2LnhtbFBLBQYAAAAABAAEAPkAAACLAwAAAAA=&#10;" strokecolor="black [3040]">
                  <v:stroke endarrow="open"/>
                </v:shape>
                <v:line id="Прямая соединительная линия 103" o:spid="_x0000_s1123" style="position:absolute;flip:y;visibility:visible;mso-wrap-style:square" from="9856,3749" to="9856,30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IYx8IAAADcAAAADwAAAGRycy9kb3ducmV2LnhtbERPS4vCMBC+L/gfwgjeNFHBRzWKCAu7&#10;l3V9XLwNzdgWm0lpYq3+eiMs7G0+vucs160tRUO1LxxrGA4UCOLUmYIzDafjZ38Gwgdkg6Vj0vAg&#10;D+tV52OJiXF33lNzCJmIIewT1JCHUCVS+jQni37gKuLIXVxtMURYZ9LUeI/htpQjpSbSYsGxIceK&#10;tjml18PNavhR83NWNea5k7dpeH6fN6Pr41frXrfdLEAEasO/+M/9ZeJ8NYb3M/EC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IYx8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04" o:spid="_x0000_s1124" style="position:absolute;flip:y;visibility:visible;mso-wrap-style:square" from="13846,3698" to="13846,3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uAs8IAAADcAAAADwAAAGRycy9kb3ducmV2LnhtbERPS4vCMBC+L/gfwgjeNFHERzWKCAu7&#10;l3V9XLwNzdgWm0lpYq3+eiMs7G0+vucs160tRUO1LxxrGA4UCOLUmYIzDafjZ38Gwgdkg6Vj0vAg&#10;D+tV52OJiXF33lNzCJmIIewT1JCHUCVS+jQni37gKuLIXVxtMURYZ9LUeI/htpQjpSbSYsGxIceK&#10;tjml18PNavhR83NWNea5k7dpeH6fN6Pr41frXrfdLEAEasO/+M/9ZeJ8NYb3M/EC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uAs8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05" o:spid="_x0000_s1125" style="position:absolute;flip:y;visibility:visible;mso-wrap-style:square" from="17836,3648" to="17836,30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clKMIAAADcAAAADwAAAGRycy9kb3ducmV2LnhtbERPS4vCMBC+L/gfwgjeNFHwVY0iwsLu&#10;ZV0fF29DM7bFZlKaWKu/3ggLe5uP7znLdWtL0VDtC8cahgMFgjh1puBMw+n42Z+B8AHZYOmYNDzI&#10;w3rV+VhiYtyd99QcQiZiCPsENeQhVImUPs3Joh+4ijhyF1dbDBHWmTQ13mO4LeVIqYm0WHBsyLGi&#10;bU7p9XCzGn7U/JxVjXnu5G0ant/nzej6+NW61203CxCB2vAv/nN/mThfjeH9TLx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clKM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06" o:spid="_x0000_s1126" style="position:absolute;flip:y;visibility:visible;mso-wrap-style:square" from="21827,3598" to="21827,3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7X8MAAADcAAAADwAAAGRycy9kb3ducmV2LnhtbERPTWvCQBC9F/oflhG8Nbt6SG3qKlIQ&#10;9GKr9pLbkJ0mwexsyK4x8de7hUJv83ifs1wPthE9db52rGGWKBDEhTM1lxq+z9uXBQgfkA02jknD&#10;SB7Wq+enJWbG3fhI/SmUIoawz1BDFUKbSemLiiz6xLXEkftxncUQYVdK0+EthttGzpVKpcWaY0OF&#10;LX1UVFxOV6vhoN7ysu3N/VNeX8N9n2/ml/FL6+lk2LyDCDSEf/Gfe2fifJXC7zPxAr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1u1/DAAAA3AAAAA8AAAAAAAAAAAAA&#10;AAAAoQIAAGRycy9kb3ducmV2LnhtbFBLBQYAAAAABAAEAPkAAACRAwAAAAA=&#10;" strokecolor="black [3040]">
                  <v:stroke dashstyle="1 1"/>
                </v:line>
                <v:line id="Прямая соединительная линия 107" o:spid="_x0000_s1127" style="position:absolute;flip:y;visibility:visible;mso-wrap-style:square" from="25817,3548" to="25817,30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kexMEAAADcAAAADwAAAGRycy9kb3ducmV2LnhtbERPS4vCMBC+L/gfwgh7WxM9+KhGEWFh&#10;vazPi7ehGdtiMylNrNVfbwTB23x8z5ktWluKhmpfONbQ7ykQxKkzBWcajoffnzEIH5ANlo5Jw508&#10;LOadrxkmxt14R80+ZCKGsE9QQx5ClUjp05ws+p6riCN3drXFEGGdSVPjLYbbUg6UGkqLBceGHCta&#10;5ZRe9ler4V9NTlnVmMdGXkfhsT4tB5f7VuvvbrucggjUho/47f4zcb4aweuZeIG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uR7EwQAAANwAAAAPAAAAAAAAAAAAAAAA&#10;AKECAABkcnMvZG93bnJldi54bWxQSwUGAAAAAAQABAD5AAAAjwMAAAAA&#10;" strokecolor="black [3040]">
                  <v:stroke dashstyle="1 1"/>
                </v:line>
                <v:line id="Прямая соединительная линия 108" o:spid="_x0000_s1128" style="position:absolute;flip:y;visibility:visible;mso-wrap-style:square" from="29807,3497" to="29807,3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aKtsUAAADcAAAADwAAAGRycy9kb3ducmV2LnhtbESPQW/CMAyF75P4D5EncRvJOLDRERBC&#10;mjQuwIALN6vx2orGqZpQCr8eHyZxs/We3/s8W/S+Vh21sQps4X1kQBHnwVVcWDgevt8+QcWE7LAO&#10;TBZuFGExH7zMMHPhyr/U7VOhJIRjhhbKlJpM65iX5DGOQkMs2l9oPSZZ20K7Fq8S7ms9NmaiPVYs&#10;DSU2tCopP+8v3sLGTE9F07n7Vl8+0n19Wo7Pt521w9d++QUqUZ+e5v/rHyf4RmjlGZlAz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aKtsUAAADcAAAADwAAAAAAAAAA&#10;AAAAAAChAgAAZHJzL2Rvd25yZXYueG1sUEsFBgAAAAAEAAQA+QAAAJMDAAAAAA==&#10;" strokecolor="black [3040]">
                  <v:stroke dashstyle="1 1"/>
                </v:line>
                <v:line id="Прямая соединительная линия 109" o:spid="_x0000_s1129" style="position:absolute;flip:y;visibility:visible;mso-wrap-style:square" from="33797,3447" to="33797,30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vLcEAAADcAAAADwAAAGRycy9kb3ducmV2LnhtbERPTYvCMBC9L/gfwgje1kQPulajiCDo&#10;RV314m1oxrbYTEoTa/XXG2Fhb/N4nzNbtLYUDdW+cKxh0FcgiFNnCs40nE/r7x8QPiAbLB2Thid5&#10;WMw7XzNMjHvwLzXHkIkYwj5BDXkIVSKlT3Oy6PuuIo7c1dUWQ4R1Jk2NjxhuSzlUaiQtFhwbcqxo&#10;lVN6O96thp2aXLKqMa+9vI/Da3tZDm/Pg9a9brucggjUhn/xn3tj4nw1gc8z8QI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ai8twQAAANwAAAAPAAAAAAAAAAAAAAAA&#10;AKECAABkcnMvZG93bnJldi54bWxQSwUGAAAAAAQABAD5AAAAjwMAAAAA&#10;" strokecolor="black [3040]">
                  <v:stroke dashstyle="1 1"/>
                </v:line>
                <v:line id="Прямая соединительная линия 111" o:spid="_x0000_s1130" style="position:absolute;visibility:visible;mso-wrap-style:square" from="3881,24537" to="36748,24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MwVsEAAADcAAAADwAAAGRycy9kb3ducmV2LnhtbERPTYvCMBC9C/6HMII3TbsHV6tRdBdZ&#10;ETxsXTwPzdgWm0lJsrb7782C4G0e73NWm9404k7O15YVpNMEBHFhdc2lgp/zfjIH4QOyxsYyKfgj&#10;D5v1cLDCTNuOv+meh1LEEPYZKqhCaDMpfVGRQT+1LXHkrtYZDBG6UmqHXQw3jXxLkpk0WHNsqLCl&#10;j4qKW/5rFFx2Xf7+uZh/nXXRL44Nl3t36pQaj/rtEkSgPrzET/dBx/lpC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ozBWwQAAANwAAAAPAAAAAAAAAAAAAAAA&#10;AKECAABkcnMvZG93bnJldi54bWxQSwUGAAAAAAQABAD5AAAAjwMAAAAA&#10;" strokecolor="black [3040]">
                  <v:stroke dashstyle="1 1"/>
                </v:line>
                <v:line id="Прямая соединительная линия 112" o:spid="_x0000_s1131" style="position:absolute;visibility:visible;mso-wrap-style:square" from="3881,20568" to="36748,2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uIcMAAADcAAAADwAAAGRycy9kb3ducmV2LnhtbERPTWvCQBC9F/oflil4q5vkYDW6SrUE&#10;S6EHo3gesmMSmp0Nu9sk/vtuodDbPN7nbHaT6cRAzreWFaTzBARxZXXLtYLLuXhegvABWWNnmRTc&#10;ycNu+/iwwVzbkU80lKEWMYR9jgqaEPpcSl81ZNDPbU8cuZt1BkOErpba4RjDTSezJFlIgy3HhgZ7&#10;OjRUfZXfRsF1P5Yvb6vl8ayrafXRcV24z1Gp2dP0ugYRaAr/4j/3u47z0wx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xriHDAAAA3AAAAA8AAAAAAAAAAAAA&#10;AAAAoQIAAGRycy9kb3ducmV2LnhtbFBLBQYAAAAABAAEAPkAAACRAwAAAAA=&#10;" strokecolor="black [3040]">
                  <v:stroke dashstyle="1 1"/>
                </v:line>
                <v:line id="Прямая соединительная линия 113" o:spid="_x0000_s1132" style="position:absolute;visibility:visible;mso-wrap-style:square" from="3881,16599" to="36748,1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0LusIAAADcAAAADwAAAGRycy9kb3ducmV2LnhtbERPS4vCMBC+L/gfwgh7W1MVdrUaxQey&#10;suDBKp6HZmyLzaQk0Xb/vVlY8DYf33Pmy87U4kHOV5YVDAcJCOLc6ooLBefT7mMCwgdkjbVlUvBL&#10;HpaL3tscU21bPtIjC4WIIexTVFCG0KRS+rwkg35gG+LIXa0zGCJ0hdQO2xhuajlKkk9psOLYUGJD&#10;m5LyW3Y3Ci7rNvvaTiffJ51305+ai507tEq997vVDESgLrzE/+69jvOHY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0Lus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14" o:spid="_x0000_s1133" style="position:absolute;visibility:visible;mso-wrap-style:square" from="3881,12630" to="36748,1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STzsIAAADcAAAADwAAAGRycy9kb3ducmV2LnhtbERPS4vCMBC+L/gfwgh7W1NFdrUaxQey&#10;suDBKp6HZmyLzaQk0Xb/vVlY8DYf33Pmy87U4kHOV5YVDAcJCOLc6ooLBefT7mMCwgdkjbVlUvBL&#10;HpaL3tscU21bPtIjC4WIIexTVFCG0KRS+rwkg35gG+LIXa0zGCJ0hdQO2xhuajlKkk9psOLYUGJD&#10;m5LyW3Y3Ci7rNvvaTiffJ51305+ai507tEq997vVDESgLrzE/+69jvOHY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STzs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15" o:spid="_x0000_s1134" style="position:absolute;visibility:visible;mso-wrap-style:square" from="3881,8661" to="36748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g2VcIAAADcAAAADwAAAGRycy9kb3ducmV2LnhtbERPS4vCMBC+L/gfwgh7W1MFd7UaxQey&#10;suDBKp6HZmyLzaQk0Xb/vVlY8DYf33Pmy87U4kHOV5YVDAcJCOLc6ooLBefT7mMCwgdkjbVlUvBL&#10;HpaL3tscU21bPtIjC4WIIexTVFCG0KRS+rwkg35gG+LIXa0zGCJ0hdQO2xhuajlKkk9psOLYUGJD&#10;m5LyW3Y3Ci7rNvvaTiffJ51305+ai507tEq997vVDESgLrzE/+69jvOHY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g2VcIAAADcAAAADwAAAAAAAAAAAAAA&#10;AAChAgAAZHJzL2Rvd25yZXYueG1sUEsFBgAAAAAEAAQA+QAAAJADAAAAAA==&#10;" strokecolor="black [3040]">
                  <v:stroke dashstyle="1 1"/>
                </v:line>
                <v:line id="Прямая соединительная линия 116" o:spid="_x0000_s1135" style="position:absolute;visibility:visible;mso-wrap-style:square" from="3881,4692" to="3674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oIsEAAADcAAAADwAAAGRycy9kb3ducmV2LnhtbERPS4vCMBC+L/gfwgje1lQPPqpRfCC7&#10;CHuwiuehGdtiMylJtN1/vxGEvc3H95zlujO1eJLzlWUFo2ECgji3uuJCweV8+JyB8AFZY22ZFPyS&#10;h/Wq97HEVNuWT/TMQiFiCPsUFZQhNKmUPi/JoB/ahjhyN+sMhghdIbXDNoabWo6TZCINVhwbSmxo&#10;V1J+zx5GwXXbZtP9fPZ11nk3P9ZcHNxPq9Sg320WIAJ14V/8dn/rOH80gdcz8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SqgiwQAAANwAAAAPAAAAAAAAAAAAAAAA&#10;AKECAABkcnMvZG93bnJldi54bWxQSwUGAAAAAAQABAD5AAAAjwMAAAAA&#10;" strokecolor="black [3040]">
                  <v:stroke dashstyle="1 1"/>
                </v:line>
                <v:shape id="Поле 117" o:spid="_x0000_s1136" type="#_x0000_t202" style="position:absolute;left:1306;top:28557;width:4559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Поле 118" o:spid="_x0000_s1137" type="#_x0000_t202" style="position:absolute;left:6854;top:28557;width:3002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Поле 119" o:spid="_x0000_s1138" type="#_x0000_t202" style="position:absolute;left:10844;top:28557;width:3002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Поле 120" o:spid="_x0000_s1139" type="#_x0000_t202" style="position:absolute;left:14834;top:28557;width:3002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Поле 121" o:spid="_x0000_s1140" type="#_x0000_t202" style="position:absolute;left:18824;top:28506;width:3003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Поле 122" o:spid="_x0000_s1141" type="#_x0000_t202" style="position:absolute;left:22815;top:28456;width:3002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Поле 123" o:spid="_x0000_s1142" type="#_x0000_t202" style="position:absolute;left:26805;top:28456;width:3002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Поле 124" o:spid="_x0000_s1143" type="#_x0000_t202" style="position:absolute;left:30795;top:28557;width:3002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BF2221" w:rsidRDefault="00BF2221" w:rsidP="00902504">
                        <w:pPr>
                          <w:jc w:val="right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Поле 127" o:spid="_x0000_s1144" type="#_x0000_t202" style="position:absolute;left:1306;top:25291;width:4559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0,1</w:t>
                        </w:r>
                      </w:p>
                    </w:txbxContent>
                  </v:textbox>
                </v:shape>
                <v:shape id="Поле 128" o:spid="_x0000_s1145" type="#_x0000_t202" style="position:absolute;left:1306;top:21272;width:4559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0,2</w:t>
                        </w:r>
                      </w:p>
                    </w:txbxContent>
                  </v:textbox>
                </v:shape>
                <v:shape id="Поле 129" o:spid="_x0000_s1146" type="#_x0000_t202" style="position:absolute;left:1306;top:17252;width:4559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0,3</w:t>
                        </w:r>
                      </w:p>
                    </w:txbxContent>
                  </v:textbox>
                </v:shape>
                <v:shape id="Поле 130" o:spid="_x0000_s1147" type="#_x0000_t202" style="position:absolute;left:1306;top:13233;width:4559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0,4</w:t>
                        </w:r>
                      </w:p>
                    </w:txbxContent>
                  </v:textbox>
                </v:shape>
                <v:shape id="Поле 131" o:spid="_x0000_s1148" type="#_x0000_t202" style="position:absolute;left:1306;top:9214;width:4559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0,5</w:t>
                        </w:r>
                      </w:p>
                    </w:txbxContent>
                  </v:textbox>
                </v:shape>
                <v:shape id="Поле 132" o:spid="_x0000_s1149" type="#_x0000_t202" style="position:absolute;left:1306;top:5194;width:4559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BF2221" w:rsidRDefault="00BF2221" w:rsidP="00576920">
                        <w:pPr>
                          <w:jc w:val="right"/>
                        </w:pPr>
                        <w:r>
                          <w:t>0,6</w:t>
                        </w:r>
                      </w:p>
                    </w:txbxContent>
                  </v:textbox>
                </v:shape>
                <v:line id="Прямая соединительная линия 133" o:spid="_x0000_s1150" style="position:absolute;flip:y;visibility:visible;mso-wrap-style:square" from="5865,8661" to="17836,2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j+/MEAAADcAAAADwAAAGRycy9kb3ducmV2LnhtbERP22oCMRB9L/gPYQTfamKFUlajaC/S&#10;9m3VDxg242ZxM1k2qRv9elMo9G0O5zrLdXKtuFAfGs8aZlMFgrjypuFaw/Hw8fgCIkRkg61n0nCl&#10;AOvV6GGJhfEDl3TZx1rkEA4FarAxdoWUobLkMEx9R5y5k+8dxgz7WpoehxzuWvmk1LN02HBusNjR&#10;q6XqvP9xGr5P77e02fHXoN6Oqry6ZLcxaT0Zp80CRKQU/8V/7k+T58/n8PtMv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P78wQAAANwAAAAPAAAAAAAAAAAAAAAA&#10;AKECAABkcnMvZG93bnJldi54bWxQSwUGAAAAAAQABAD5AAAAjwMAAAAA&#10;" strokecolor="black [3200]" strokeweight="3pt"/>
                <v:line id="Прямая соединительная линия 134" o:spid="_x0000_s1151" style="position:absolute;flip:y;visibility:visible;mso-wrap-style:square" from="5865,8661" to="25817,2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miMEAAADcAAAADwAAAGRycy9kb3ducmV2LnhtbERP22oCMRB9L/gPYQTfamJbiqxG0bZK&#10;65uXDxg242ZxM1k2qRv9+qZQ6NscznXmy+QacaUu1J41TMYKBHHpTc2VhtNx8zgFESKywcYzabhR&#10;gOVi8DDHwvie93Q9xErkEA4FarAxtoWUobTkMIx9S5y5s+8cxgy7SpoO+xzuGvmk1Kt0WHNusNjS&#10;m6Xycvh2Gnbnj3tabfmrV+8ntb+5ZNcxaT0aptUMRKQU/8V/7k+T5z+/wO8z+QK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IWaIwQAAANwAAAAPAAAAAAAAAAAAAAAA&#10;AKECAABkcnMvZG93bnJldi54bWxQSwUGAAAAAAQABAD5AAAAjwMAAAAA&#10;" strokecolor="black [3200]" strokeweight="3pt"/>
                <v:line id="Прямая соединительная линия 135" o:spid="_x0000_s1152" style="position:absolute;flip:y;visibility:visible;mso-wrap-style:square" from="5865,20518" to="29807,2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3DE8EAAADcAAAADwAAAGRycy9kb3ducmV2LnhtbERP22oCMRB9L/gPYQTfamJLi6xG0bZK&#10;65uXDxg242ZxM1k2qRv9+qZQ6NscznXmy+QacaUu1J41TMYKBHHpTc2VhtNx8zgFESKywcYzabhR&#10;gOVi8DDHwvie93Q9xErkEA4FarAxtoWUobTkMIx9S5y5s+8cxgy7SpoO+xzuGvmk1Kt0WHNusNjS&#10;m6Xycvh2Gnbnj3tabfmrV+8ntb+5ZNcxaT0aptUMRKQU/8V/7k+T5z+/wO8z+QK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bcMTwQAAANwAAAAPAAAAAAAAAAAAAAAA&#10;AKECAABkcnMvZG93bnJldi54bWxQSwUGAAAAAAQABAD5AAAAjwMAAAAA&#10;" strokecolor="black [3200]" strokeweight="3pt"/>
                <v:shape id="Поле 136" o:spid="_x0000_s1153" type="#_x0000_t202" style="position:absolute;left:1657;top:1427;width:6285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BF2221" w:rsidRPr="00902504" w:rsidRDefault="00BF2221" w:rsidP="00576920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902504"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r w:rsidRPr="00902504">
                          <w:rPr>
                            <w:rFonts w:ascii="Times New Roman" w:hAnsi="Times New Roman" w:cs="Times New Roman"/>
                          </w:rPr>
                          <w:t>, мА</w:t>
                        </w:r>
                      </w:p>
                    </w:txbxContent>
                  </v:textbox>
                </v:shape>
                <v:shape id="Поле 137" o:spid="_x0000_s1154" type="#_x0000_t202" style="position:absolute;left:35035;top:28926;width:6284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BF2221" w:rsidRPr="00902504" w:rsidRDefault="00BF2221" w:rsidP="00576920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U</w:t>
                        </w:r>
                        <w:r w:rsidRPr="0090250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</w:t>
                        </w:r>
                      </w:p>
                    </w:txbxContent>
                  </v:textbox>
                </v:shape>
                <v:shape id="Поле 138" o:spid="_x0000_s1155" type="#_x0000_t202" style="position:absolute;left:13846;top:5967;width:4518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:rsidR="00BF2221" w:rsidRPr="0008127F" w:rsidRDefault="00BF2221" w:rsidP="0057692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</w:pPr>
                        <w:r w:rsidRPr="0008127F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R</w:t>
                        </w:r>
                        <w:r w:rsidRPr="0008127F">
                          <w:rPr>
                            <w:rFonts w:ascii="Times New Roman" w:hAnsi="Times New Roman" w:cs="Times New Roman"/>
                            <w:b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39" o:spid="_x0000_s1156" type="#_x0000_t202" style="position:absolute;left:21906;top:6268;width:4518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BF2221" w:rsidRPr="0008127F" w:rsidRDefault="00BF2221" w:rsidP="0057692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</w:pPr>
                        <w:r w:rsidRPr="0008127F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40" o:spid="_x0000_s1157" type="#_x0000_t202" style="position:absolute;left:25817;top:17973;width:4518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BF2221" w:rsidRPr="0008127F" w:rsidRDefault="00BF2221" w:rsidP="0057692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</w:pPr>
                        <w:r w:rsidRPr="0008127F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1979" w:rsidRPr="00337ECC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8127F" w:rsidRPr="00337ECC" w:rsidRDefault="008454E4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1) </w:t>
      </w:r>
      <w:r w:rsidR="0008127F" w:rsidRPr="00337ECC">
        <w:rPr>
          <w:rFonts w:ascii="Times New Roman" w:hAnsi="Times New Roman" w:cs="Times New Roman"/>
          <w:sz w:val="28"/>
          <w:szCs w:val="28"/>
        </w:rPr>
        <w:t xml:space="preserve">Закон Ома: </w:t>
      </w:r>
      <w:r w:rsidR="0008127F" w:rsidRPr="00337E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127F" w:rsidRPr="00337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27F" w:rsidRPr="00337E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="0008127F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; Отсюда </w:t>
      </w:r>
      <w:r w:rsidR="0008127F" w:rsidRPr="00337ECC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08127F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den>
        </m:f>
      </m:oMath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сопротивление первого резистора:</w:t>
      </w:r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0.5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6кОм</w:t>
      </w:r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второго резистора:</w:t>
      </w:r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0.5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10кОм</w:t>
      </w:r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>третьего резистора:</w:t>
      </w:r>
    </w:p>
    <w:p w:rsidR="0008127F" w:rsidRPr="00337ECC" w:rsidRDefault="0008127F" w:rsidP="00337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454E4" w:rsidRPr="00337E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0.2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= 30кОм</w:t>
      </w:r>
    </w:p>
    <w:p w:rsidR="00E478D1" w:rsidRPr="00337ECC" w:rsidRDefault="008454E4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</w:rPr>
        <w:t xml:space="preserve">2) </w:t>
      </w:r>
      <w:r w:rsidR="0008127F" w:rsidRPr="00337ECC">
        <w:rPr>
          <w:rFonts w:ascii="Times New Roman" w:hAnsi="Times New Roman" w:cs="Times New Roman"/>
          <w:sz w:val="28"/>
          <w:szCs w:val="28"/>
        </w:rPr>
        <w:t>Чтобы получить сопротивление</w:t>
      </w:r>
      <w:r w:rsidR="000A5A6A">
        <w:rPr>
          <w:rFonts w:ascii="Times New Roman" w:hAnsi="Times New Roman" w:cs="Times New Roman"/>
          <w:sz w:val="28"/>
          <w:szCs w:val="28"/>
        </w:rPr>
        <w:t xml:space="preserve"> 15 кОм</w:t>
      </w:r>
      <w:r w:rsidR="0008127F" w:rsidRPr="00337ECC">
        <w:rPr>
          <w:rFonts w:ascii="Times New Roman" w:hAnsi="Times New Roman" w:cs="Times New Roman"/>
          <w:sz w:val="28"/>
          <w:szCs w:val="28"/>
        </w:rPr>
        <w:t xml:space="preserve"> можно резисторы</w:t>
      </w:r>
      <w:r w:rsidRPr="00337ECC">
        <w:rPr>
          <w:rFonts w:ascii="Times New Roman" w:hAnsi="Times New Roman" w:cs="Times New Roman"/>
          <w:sz w:val="28"/>
          <w:szCs w:val="28"/>
        </w:rPr>
        <w:t xml:space="preserve"> с сопротивлением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sz w:val="28"/>
          <w:szCs w:val="28"/>
        </w:rPr>
        <w:t xml:space="preserve"> и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08127F" w:rsidRPr="00337ECC">
        <w:rPr>
          <w:rFonts w:ascii="Times New Roman" w:hAnsi="Times New Roman" w:cs="Times New Roman"/>
          <w:sz w:val="28"/>
          <w:szCs w:val="28"/>
        </w:rPr>
        <w:t>соединить параллельно</w:t>
      </w:r>
      <w:r w:rsidR="000A5A6A">
        <w:rPr>
          <w:rFonts w:ascii="Times New Roman" w:hAnsi="Times New Roman" w:cs="Times New Roman"/>
          <w:sz w:val="28"/>
          <w:szCs w:val="28"/>
        </w:rPr>
        <w:t xml:space="preserve"> и</w:t>
      </w:r>
      <w:r w:rsidR="0008127F" w:rsidRPr="00337ECC">
        <w:rPr>
          <w:rFonts w:ascii="Times New Roman" w:hAnsi="Times New Roman" w:cs="Times New Roman"/>
          <w:sz w:val="28"/>
          <w:szCs w:val="28"/>
        </w:rPr>
        <w:t xml:space="preserve"> последовательно к ним присоединить резистор</w:t>
      </w:r>
      <w:r w:rsidRPr="00337ECC">
        <w:rPr>
          <w:rFonts w:ascii="Times New Roman" w:hAnsi="Times New Roman" w:cs="Times New Roman"/>
          <w:sz w:val="28"/>
          <w:szCs w:val="28"/>
        </w:rPr>
        <w:t xml:space="preserve"> с сопротивлением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sz w:val="28"/>
          <w:szCs w:val="28"/>
        </w:rPr>
        <w:t>:</w:t>
      </w:r>
    </w:p>
    <w:p w:rsidR="008454E4" w:rsidRPr="00337ECC" w:rsidRDefault="00E478D1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337EC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3435AAE" wp14:editId="69FA8D84">
                <wp:extent cx="4865427" cy="2115362"/>
                <wp:effectExtent l="0" t="0" r="11430" b="1841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Блок-схема: узел суммирования 14"/>
                        <wps:cNvSpPr/>
                        <wps:spPr>
                          <a:xfrm>
                            <a:off x="446631" y="1852056"/>
                            <a:ext cx="263347" cy="263347"/>
                          </a:xfrm>
                          <a:prstGeom prst="flowChartSummingJunction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Блок-схема: узел суммирования 141"/>
                        <wps:cNvSpPr/>
                        <wps:spPr>
                          <a:xfrm>
                            <a:off x="4600684" y="1815177"/>
                            <a:ext cx="263347" cy="263347"/>
                          </a:xfrm>
                          <a:prstGeom prst="flowChartSummingJunction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>
                          <a:stCxn id="14" idx="0"/>
                        </wps:cNvCnPr>
                        <wps:spPr>
                          <a:xfrm flipH="1" flipV="1">
                            <a:off x="570984" y="1393865"/>
                            <a:ext cx="7321" cy="4581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138412" y="1394188"/>
                            <a:ext cx="8924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 flipV="1">
                            <a:off x="138412" y="1028428"/>
                            <a:ext cx="0" cy="365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 flipV="1">
                            <a:off x="1030866" y="1028428"/>
                            <a:ext cx="0" cy="365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35999" y="487103"/>
                            <a:ext cx="226771" cy="541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рямоугольник 142"/>
                        <wps:cNvSpPr/>
                        <wps:spPr>
                          <a:xfrm>
                            <a:off x="905289" y="487103"/>
                            <a:ext cx="226771" cy="541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рямая соединительная линия 99"/>
                        <wps:cNvCnPr>
                          <a:stCxn id="62" idx="0"/>
                        </wps:cNvCnPr>
                        <wps:spPr>
                          <a:xfrm flipH="1" flipV="1">
                            <a:off x="138412" y="333484"/>
                            <a:ext cx="10973" cy="153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>
                            <a:off x="149385" y="333484"/>
                            <a:ext cx="8814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>
                          <a:xfrm>
                            <a:off x="1030866" y="333484"/>
                            <a:ext cx="0" cy="153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 flipV="1">
                            <a:off x="570009" y="128659"/>
                            <a:ext cx="0" cy="2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0" name="Прямая соединительная линия 110"/>
                        <wps:cNvCnPr/>
                        <wps:spPr>
                          <a:xfrm>
                            <a:off x="570009" y="128659"/>
                            <a:ext cx="16312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3" name="Прямоугольник 143"/>
                        <wps:cNvSpPr/>
                        <wps:spPr>
                          <a:xfrm rot="5400000">
                            <a:off x="2358575" y="-121278"/>
                            <a:ext cx="226771" cy="541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 flipV="1">
                            <a:off x="4732248" y="128648"/>
                            <a:ext cx="0" cy="16863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6" name="Прямая соединительная линия 126"/>
                        <wps:cNvCnPr>
                          <a:stCxn id="143" idx="0"/>
                        </wps:cNvCnPr>
                        <wps:spPr>
                          <a:xfrm flipV="1">
                            <a:off x="2742623" y="128659"/>
                            <a:ext cx="1989735" cy="207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4" name="Поле 144"/>
                        <wps:cNvSpPr txBox="1"/>
                        <wps:spPr>
                          <a:xfrm>
                            <a:off x="262764" y="530906"/>
                            <a:ext cx="374874" cy="497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B532FB" w:rsidRDefault="00BF2221" w:rsidP="00E478D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B532FB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R</w:t>
                              </w:r>
                              <w:r w:rsidRPr="00B532FB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оле 145"/>
                        <wps:cNvSpPr txBox="1"/>
                        <wps:spPr>
                          <a:xfrm>
                            <a:off x="1132060" y="602926"/>
                            <a:ext cx="460857" cy="497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B532FB" w:rsidRDefault="00BF2221" w:rsidP="00E478D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B532FB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е 146"/>
                        <wps:cNvSpPr txBox="1"/>
                        <wps:spPr>
                          <a:xfrm>
                            <a:off x="2281766" y="253016"/>
                            <a:ext cx="460857" cy="497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221" w:rsidRPr="00B532FB" w:rsidRDefault="00BF2221" w:rsidP="00E478D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B532FB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435AAE" id="Полотно 13" o:spid="_x0000_s1158" editas="canvas" style="width:383.1pt;height:166.55pt;mso-position-horizontal-relative:char;mso-position-vertical-relative:line" coordsize="48653,2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">
                <v:shape id="_x0000_s1159" type="#_x0000_t75" style="position:absolute;width:48653;height:21151;visibility:visible;mso-wrap-style:square">
                  <v:fill o:detectmouseclick="t"/>
                  <v:path o:connecttype="none"/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узел суммирования 14" o:spid="_x0000_s1160" type="#_x0000_t123" style="position:absolute;left:4466;top:18520;width:2633;height:2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XMUA&#10;AADbAAAADwAAAGRycy9kb3ducmV2LnhtbESP0WrCQBBF3wv+wzJC35qNVqTErFKFQisomPYDhuyY&#10;LM3OxuyapH69Wyj0bYZ75547+Wa0jeip88axglmSgiAunTZcKfj6fHt6AeEDssbGMSn4IQ+b9eQh&#10;x0y7gU/UF6ESMYR9hgrqENpMSl/WZNEnriWO2tl1FkNcu0rqDocYbhs5T9OltGg4EmpsaVdT+V1c&#10;bYQcFuY5vTanj8PuON4uNzS03Sv1OB1fVyACjeHf/Hf9rmP9Bfz+Ege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ElcxQAAANsAAAAPAAAAAAAAAAAAAAAAAJgCAABkcnMv&#10;ZG93bnJldi54bWxQSwUGAAAAAAQABAD1AAAAigMAAAAA&#10;" fillcolor="white [3201]" strokecolor="black [3200]" strokeweight="2pt"/>
                <v:shape id="Блок-схема: узел суммирования 141" o:spid="_x0000_s1161" type="#_x0000_t123" style="position:absolute;left:46006;top:18151;width:2634;height:2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ixsUA&#10;AADcAAAADwAAAGRycy9kb3ducmV2LnhtbESP3WrCQBCF7wt9h2WE3tWNNpQSXcUKhbZgwdQHGLJj&#10;spidjdnNT336riB4N8M5c74zy/Voa9FT641jBbNpAoK4cNpwqeDw+/H8BsIHZI21Y1LwRx7Wq8eH&#10;JWbaDbynPg+liCHsM1RQhdBkUvqiIot+6hriqB1dazHEtS2lbnGI4baW8yR5lRYNR0KFDW0rKk55&#10;ZyNkl5qXpKv3X7vtz3g5X9DQ+7dST5NxswARaAx38+36U8f66Qyuz8QJ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qLGxQAAANwAAAAPAAAAAAAAAAAAAAAAAJgCAABkcnMv&#10;ZG93bnJldi54bWxQSwUGAAAAAAQABAD1AAAAigMAAAAA&#10;" fillcolor="white [3201]" strokecolor="black [3200]" strokeweight="2pt"/>
                <v:line id="Прямая соединительная линия 15" o:spid="_x0000_s1162" style="position:absolute;flip:x y;visibility:visible;mso-wrap-style:square" from="5709,13938" to="5783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1ucEAAADbAAAADwAAAGRycy9kb3ducmV2LnhtbERPS2sCMRC+C/6HMEJvmrVgka1RRFzQ&#10;g4Iveh02083SzWRJ0nXbX98UBG/z8T1nseptIzryoXasYDrJQBCXTtdcKbheivEcRIjIGhvHpOCH&#10;AqyWw8ECc+3ufKLuHCuRQjjkqMDE2OZShtKQxTBxLXHiPp23GBP0ldQe7yncNvI1y96kxZpTg8GW&#10;NobKr/O3VfAr9/6D/WFvuu3xeM0Oxc3KQqmXUb9+BxGpj0/xw73Taf4M/n9JB8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PW5wQAAANsAAAAPAAAAAAAAAAAAAAAA&#10;AKECAABkcnMvZG93bnJldi54bWxQSwUGAAAAAAQABAD5AAAAjwMAAAAA&#10;" filled="t" fillcolor="white [3201]" strokecolor="black [3200]" strokeweight="2pt"/>
                <v:line id="Прямая соединительная линия 19" o:spid="_x0000_s1163" style="position:absolute;visibility:visible;mso-wrap-style:square" from="1384,13941" to="10308,1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X9MAAAADbAAAADwAAAGRycy9kb3ducmV2LnhtbERPzYrCMBC+C75DGMGbJnqQtWsUEQUV&#10;QVZ9gNlmti3bTEITa317syDsbT6+31msOluLlppQOdYwGSsQxLkzFRcabtfd6ANEiMgGa8ek4UkB&#10;Vst+b4GZcQ/+ovYSC5FCOGSooYzRZ1KGvCSLYew8ceJ+XGMxJtgU0jT4SOG2llOlZtJixamhRE+b&#10;kvLfy91q2O6VV6cD+baqv29uPpkdz6ej1sNBt/4EEamL/+K3e2/S/Dn8/Z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jV/TAAAAA2wAAAA8AAAAAAAAAAAAAAAAA&#10;oQIAAGRycy9kb3ducmV2LnhtbFBLBQYAAAAABAAEAPkAAACOAwAAAAA=&#10;" filled="t" fillcolor="white [3201]" strokecolor="black [3200]" strokeweight="2pt"/>
                <v:line id="Прямая соединительная линия 39" o:spid="_x0000_s1164" style="position:absolute;flip:y;visibility:visible;mso-wrap-style:square" from="1384,10284" to="1384,1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Ha8QAAADbAAAADwAAAGRycy9kb3ducmV2LnhtbESPQWsCMRSE70L/Q3iCN81ai9bVKG1F&#10;FA+C1ou3x+Z1s+3mZdlEd/vvjSB4HGbmG2a+bG0prlT7wrGC4SABQZw5XXCu4PS97r+D8AFZY+mY&#10;FPyTh+XipTPHVLuGD3Q9hlxECPsUFZgQqlRKnxmy6AeuIo7ej6sthijrXOoamwi3pXxNkrG0WHBc&#10;MFjRl6Hs73ixCvTbYVesms1+shtPzKc//7pKrpTqdduPGYhAbXiGH+2tVjCawv1L/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YdrxAAAANsAAAAPAAAAAAAAAAAA&#10;AAAAAKECAABkcnMvZG93bnJldi54bWxQSwUGAAAAAAQABAD5AAAAkgMAAAAA&#10;" filled="t" fillcolor="white [3201]" strokecolor="black [3200]" strokeweight="2pt"/>
                <v:line id="Прямая соединительная линия 56" o:spid="_x0000_s1165" style="position:absolute;flip:y;visibility:visible;mso-wrap-style:square" from="10308,10284" to="10308,1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32ucQAAADbAAAADwAAAGRycy9kb3ducmV2LnhtbESPT2vCQBTE70K/w/IK3nTTolGiq7SK&#10;WDwI/rl4e2Sf2bTZtyG7mvjtu4WCx2FmfsPMl52txJ0aXzpW8DZMQBDnTpdcKDifNoMpCB+QNVaO&#10;ScGDPCwXL705Ztq1fKD7MRQiQthnqMCEUGdS+tyQRT90NXH0rq6xGKJsCqkbbCPcVvI9SVJpseS4&#10;YLCmlaH853izCvTosCvX7XY/2aUT8+kv366Wa6X6r93HDESgLjzD/+0vrWCc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ffa5xAAAANsAAAAPAAAAAAAAAAAA&#10;AAAAAKECAABkcnMvZG93bnJldi54bWxQSwUGAAAAAAQABAD5AAAAkgMAAAAA&#10;" filled="t" fillcolor="white [3201]" strokecolor="black [3200]" strokeweight="2pt"/>
                <v:rect id="Прямоугольник 62" o:spid="_x0000_s1166" style="position:absolute;left:359;top:4871;width:2268;height:5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27s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WRr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du7EAAAA2wAAAA8AAAAAAAAAAAAAAAAAmAIAAGRycy9k&#10;b3ducmV2LnhtbFBLBQYAAAAABAAEAPUAAACJAwAAAAA=&#10;" fillcolor="white [3201]" strokecolor="black [3200]" strokeweight="2pt"/>
                <v:rect id="Прямоугольник 142" o:spid="_x0000_s1167" style="position:absolute;left:9052;top:4871;width:2268;height:5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wrcEA&#10;AADcAAAADwAAAGRycy9kb3ducmV2LnhtbERPTYvCMBC9L/gfwgje1lQRWatRpCAretqqB29DM7bF&#10;ZlKabG399UZY2Ns83uesNp2pREuNKy0rmIwjEMSZ1SXnCs6n3ecXCOeRNVaWSUFPDjbrwccKY20f&#10;/ENt6nMRQtjFqKDwvo6ldFlBBt3Y1sSBu9nGoA+wyaVu8BHCTSWnUTSXBksODQXWlBSU3dNfo+DY&#10;S9+eL/PFs03KXqfX5PtAiVKjYbddgvDU+X/xn3uvw/zZF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wcK3BAAAA3AAAAA8AAAAAAAAAAAAAAAAAmAIAAGRycy9kb3du&#10;cmV2LnhtbFBLBQYAAAAABAAEAPUAAACGAwAAAAA=&#10;" fillcolor="white [3201]" strokecolor="black [3200]" strokeweight="2pt"/>
                <v:line id="Прямая соединительная линия 99" o:spid="_x0000_s1168" style="position:absolute;flip:x y;visibility:visible;mso-wrap-style:square" from="1384,3334" to="1493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85sMAAADbAAAADwAAAGRycy9kb3ducmV2LnhtbESPT2sCMRTE7wW/Q3iCt5rVg9TVKCIu&#10;1INC/YPXx+a5Wdy8LEm6bvvpm0Khx2FmfsMs171tREc+1I4VTMYZCOLS6ZorBZdz8foGIkRkjY1j&#10;UvBFAdarwcsSc+2e/EHdKVYiQTjkqMDE2OZShtKQxTB2LXHy7s5bjEn6SmqPzwS3jZxm2UxarDkt&#10;GGxpa6h8nD6tgm+59zf2h73pdsfjJTsUVysLpUbDfrMAEamP/+G/9rtWMJ/D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q/ObDAAAA2wAAAA8AAAAAAAAAAAAA&#10;AAAAoQIAAGRycy9kb3ducmV2LnhtbFBLBQYAAAAABAAEAPkAAACRAwAAAAA=&#10;" filled="t" fillcolor="white [3201]" strokecolor="black [3200]" strokeweight="2pt"/>
                <v:line id="Прямая соединительная линия 100" o:spid="_x0000_s1169" style="position:absolute;visibility:visible;mso-wrap-style:square" from="1493,3334" to="10308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ztF8QAAADc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hG8OUZm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O0XxAAAANwAAAAPAAAAAAAAAAAA&#10;AAAAAKECAABkcnMvZG93bnJldi54bWxQSwUGAAAAAAQABAD5AAAAkgMAAAAA&#10;" filled="t" fillcolor="white [3201]" strokecolor="black [3200]" strokeweight="2pt"/>
                <v:line id="Прямая соединительная линия 101" o:spid="_x0000_s1170" style="position:absolute;visibility:visible;mso-wrap-style:square" from="10308,3334" to="10308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BIjMIAAADcAAAADwAAAGRycy9kb3ducmV2LnhtbERP3WrCMBS+H+wdwhnsbib1QrbaVMaY&#10;oCLIqg9w1py1Zc1JaGLt3n4RBO/Ox/d7itVkezHSEDrHGrKZAkFcO9Nxo+F0XL+8gggR2WDvmDT8&#10;UYBV+fhQYG7chb9orGIjUgiHHDW0MfpcylC3ZDHMnCdO3I8bLMYEh0aaAS8p3PZyrtRCWuw4NbTo&#10;6aOl+rc6Ww2fG+XVfkt+7Prvk3vLFrvDfqf189P0vgQRaYp38c29MWm+yuD6TLp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BIjMIAAADcAAAADwAAAAAAAAAAAAAA&#10;AAChAgAAZHJzL2Rvd25yZXYueG1sUEsFBgAAAAAEAAQA+QAAAJADAAAAAA==&#10;" filled="t" fillcolor="white [3201]" strokecolor="black [3200]" strokeweight="2pt"/>
                <v:line id="Прямая соединительная линия 102" o:spid="_x0000_s1171" style="position:absolute;flip:y;visibility:visible;mso-wrap-style:square" from="5700,1286" to="5700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9OWcMAAADcAAAADwAAAGRycy9kb3ducmV2LnhtbERPS2vCQBC+F/wPyxS81U2lJJK6ig+K&#10;kkMhtpfehuw0m5qdDdnVxH/fLRS8zcf3nOV6tK24Uu8bxwqeZwkI4srphmsFnx9vTwsQPiBrbB2T&#10;ght5WK8mD0vMtRu4pOsp1CKGsM9RgQmhy6X0lSGLfuY64sh9u95iiLCvpe5xiOG2lfMkSaXFhmOD&#10;wY52hqrz6WIV6JeyaPbD4T0r0sxs/deP6+ReqenjuHkFEWgMd/G/+6jj/GQO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PTlnDAAAA3AAAAA8AAAAAAAAAAAAA&#10;AAAAoQIAAGRycy9kb3ducmV2LnhtbFBLBQYAAAAABAAEAPkAAACRAwAAAAA=&#10;" filled="t" fillcolor="white [3201]" strokecolor="black [3200]" strokeweight="2pt"/>
                <v:line id="Прямая соединительная линия 110" o:spid="_x0000_s1172" style="position:absolute;visibility:visible;mso-wrap-style:square" from="5700,1286" to="2201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7ysUAAADcAAAADwAAAGRycy9kb3ducmV2LnhtbESPQWsCMRCF70L/Q5iCN022B6lbo5TS&#10;gopQqv6A6Wa6u3QzCZt0Xf+9cyh4m+G9ee+b1Wb0nRqoT21gC8XcgCKugmu5tnA+fcyeQaWM7LAL&#10;TBaulGCzfpissHThwl80HHOtJIRTiRaanGOpdaoa8pjmIRKL9hN6j1nWvtaux4uE+04/GbPQHluW&#10;hgYjvTVU/R7/vIX3rYnmsKM4tN33OSyLxf7zsLd2+ji+voDKNOa7+f966wS/EHx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V7ysUAAADcAAAADwAAAAAAAAAA&#10;AAAAAAChAgAAZHJzL2Rvd25yZXYueG1sUEsFBgAAAAAEAAQA+QAAAJMDAAAAAA==&#10;" filled="t" fillcolor="white [3201]" strokecolor="black [3200]" strokeweight="2pt"/>
                <v:rect id="Прямоугольник 143" o:spid="_x0000_s1173" style="position:absolute;left:23585;top:-1214;width:2268;height:541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E2MMA&#10;AADcAAAADwAAAGRycy9kb3ducmV2LnhtbERPTWvCQBC9C/6HZQQvopvWIjZ1FSkUaz0ZBXMcstNs&#10;aHY2ZDea/nu3UPA2j/c5q01va3Gl1leOFTzNEhDEhdMVlwrOp4/pEoQPyBprx6Tglzxs1sPBClPt&#10;bnykaxZKEUPYp6jAhNCkUvrCkEU/cw1x5L5dazFE2JZSt3iL4baWz0mykBYrjg0GG3o3VPxknVVw&#10;yU8T/5XnbpF1+8Oum5jt67xXajzqt28gAvXhIf53f+o4/2UOf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fE2MMAAADcAAAADwAAAAAAAAAAAAAAAACYAgAAZHJzL2Rv&#10;d25yZXYueG1sUEsFBgAAAAAEAAQA9QAAAIgDAAAAAA==&#10;" fillcolor="white [3201]" strokecolor="black [3200]" strokeweight="2pt"/>
                <v:line id="Прямая соединительная линия 125" o:spid="_x0000_s1174" style="position:absolute;flip:y;visibility:visible;mso-wrap-style:square" from="47322,1286" to="47322,1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OKTcMAAADcAAAADwAAAGRycy9kb3ducmV2LnhtbERPS2vCQBC+F/wPywi91Y3io0RX8UGp&#10;eCjE9uJtyE6zqdnZkN2a+O9dQfA2H99zFqvOVuJCjS8dKxgOEhDEudMlFwp+vj/e3kH4gKyxckwK&#10;ruRhtey9LDDVruWMLsdQiBjCPkUFJoQ6ldLnhiz6gauJI/frGoshwqaQusE2httKjpJkKi2WHBsM&#10;1rQ1lJ+P/1aBHmeHctd+fs0O05nZ+NOfq+VOqdd+t56DCNSFp/jh3us4fzSB+zPxAr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Tik3DAAAA3AAAAA8AAAAAAAAAAAAA&#10;AAAAoQIAAGRycy9kb3ducmV2LnhtbFBLBQYAAAAABAAEAPkAAACRAwAAAAA=&#10;" filled="t" fillcolor="white [3201]" strokecolor="black [3200]" strokeweight="2pt"/>
                <v:line id="Прямая соединительная линия 126" o:spid="_x0000_s1175" style="position:absolute;flip:y;visibility:visible;mso-wrap-style:square" from="27426,1286" to="47323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EUOsIAAADcAAAADwAAAGRycy9kb3ducmV2LnhtbERPS4vCMBC+C/6HMMLeNFWkLtUouiK7&#10;eFjwcfE2NGNTbSalydruvzfCwt7m43vOYtXZSjyo8aVjBeNRAoI4d7rkQsH5tBu+g/ABWWPlmBT8&#10;kofVst9bYKZdywd6HEMhYgj7DBWYEOpMSp8bsuhHriaO3NU1FkOETSF1g20Mt5WcJEkqLZYcGwzW&#10;9GEovx9/rAI9PezLbfv5PdunM7Pxl5ur5Vapt0G3noMI1IV/8Z/7S8f5kxRez8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EUOsIAAADcAAAADwAAAAAAAAAAAAAA&#10;AAChAgAAZHJzL2Rvd25yZXYueG1sUEsFBgAAAAAEAAQA+QAAAJADAAAAAA==&#10;" filled="t" fillcolor="white [3201]" strokecolor="black [3200]" strokeweight="2pt"/>
                <v:shape id="Поле 144" o:spid="_x0000_s1176" type="#_x0000_t202" style="position:absolute;left:2627;top:5309;width:3749;height:4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:rsidR="00BF2221" w:rsidRPr="00B532FB" w:rsidRDefault="00BF2221" w:rsidP="00E478D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B532FB">
                          <w:rPr>
                            <w:rFonts w:ascii="Times New Roman" w:hAnsi="Times New Roman" w:cs="Times New Roman"/>
                            <w:lang w:val="en-US"/>
                          </w:rPr>
                          <w:t>R</w:t>
                        </w:r>
                        <w:r w:rsidRPr="00B532FB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45" o:spid="_x0000_s1177" type="#_x0000_t202" style="position:absolute;left:11320;top:6029;width:4609;height:4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QW8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kQW8MAAADcAAAADwAAAAAAAAAAAAAAAACYAgAAZHJzL2Rv&#10;d25yZXYueG1sUEsFBgAAAAAEAAQA9QAAAIgDAAAAAA==&#10;" filled="f" stroked="f" strokeweight=".5pt">
                  <v:textbox>
                    <w:txbxContent>
                      <w:p w:rsidR="00BF2221" w:rsidRPr="00B532FB" w:rsidRDefault="00BF2221" w:rsidP="00E478D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B532FB">
                          <w:rPr>
                            <w:rFonts w:ascii="Times New Roman" w:hAnsi="Times New Roman" w:cs="Times New Roman"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Поле 146" o:spid="_x0000_s1178" type="#_x0000_t202" style="position:absolute;left:22817;top:2530;width:4609;height:4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BF2221" w:rsidRPr="00B532FB" w:rsidRDefault="00BF2221" w:rsidP="00E478D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B532FB">
                          <w:rPr>
                            <w:rFonts w:ascii="Times New Roman" w:hAnsi="Times New Roman" w:cs="Times New Roman"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5772" w:rsidRPr="00337ECC" w:rsidRDefault="008454E4" w:rsidP="00337EC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CC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08127F"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</w:rPr>
        <w:t xml:space="preserve">+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 ∙ 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30+ 6</m:t>
            </m:r>
          </m:den>
        </m:f>
      </m:oMath>
      <w:r w:rsidRPr="00337ECC">
        <w:rPr>
          <w:rFonts w:ascii="Times New Roman" w:hAnsi="Times New Roman" w:cs="Times New Roman"/>
          <w:sz w:val="28"/>
          <w:szCs w:val="28"/>
        </w:rPr>
        <w:t xml:space="preserve"> + 10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+ 10 = 5 + 10 = 15 кОм</w:t>
      </w:r>
    </w:p>
    <w:p w:rsidR="008454E4" w:rsidRPr="00337ECC" w:rsidRDefault="008454E4" w:rsidP="00337E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ECC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Pr="00337ECC">
        <w:rPr>
          <w:rFonts w:ascii="Times New Roman" w:hAnsi="Times New Roman" w:cs="Times New Roman"/>
          <w:sz w:val="28"/>
          <w:szCs w:val="28"/>
        </w:rPr>
        <w:t>Мощность</w:t>
      </w:r>
      <w:r w:rsidR="0008127F" w:rsidRPr="00337ECC">
        <w:rPr>
          <w:rFonts w:ascii="Times New Roman" w:hAnsi="Times New Roman" w:cs="Times New Roman"/>
          <w:sz w:val="28"/>
          <w:szCs w:val="28"/>
        </w:rPr>
        <w:t>, выделяющаяся на резисторе, определяется формулой</w:t>
      </w:r>
      <w:r w:rsidRPr="00337ECC">
        <w:rPr>
          <w:rFonts w:ascii="Times New Roman" w:hAnsi="Times New Roman" w:cs="Times New Roman"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08127F" w:rsidRPr="00337ECC">
        <w:rPr>
          <w:rFonts w:ascii="Times New Roman" w:hAnsi="Times New Roman" w:cs="Times New Roman"/>
          <w:sz w:val="28"/>
          <w:szCs w:val="28"/>
        </w:rPr>
        <w:t>, больше всего будет нагреваться резистор с с</w:t>
      </w:r>
      <w:r w:rsidRPr="00337ECC">
        <w:rPr>
          <w:rFonts w:ascii="Times New Roman" w:hAnsi="Times New Roman" w:cs="Times New Roman"/>
          <w:sz w:val="28"/>
          <w:szCs w:val="28"/>
        </w:rPr>
        <w:t>амым маленьким сопротивлением</w:t>
      </w:r>
      <w:proofErr w:type="gramStart"/>
      <w:r w:rsidRPr="00337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5A6A">
        <w:rPr>
          <w:rFonts w:ascii="Times New Roman" w:hAnsi="Times New Roman" w:cs="Times New Roman"/>
          <w:sz w:val="28"/>
          <w:szCs w:val="28"/>
        </w:rPr>
        <w:t xml:space="preserve"> </w:t>
      </w:r>
      <w:r w:rsidR="00175B3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0A5A6A">
        <w:rPr>
          <w:rFonts w:ascii="Times New Roman" w:hAnsi="Times New Roman" w:cs="Times New Roman"/>
          <w:sz w:val="28"/>
          <w:szCs w:val="28"/>
        </w:rPr>
        <w:t xml:space="preserve">аименьшим сопротивлением обладает резистор </w:t>
      </w:r>
      <w:r w:rsidR="000A5A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A5A6A" w:rsidRPr="000A5A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A5A6A" w:rsidRPr="000A5A6A">
        <w:rPr>
          <w:rFonts w:ascii="Times New Roman" w:hAnsi="Times New Roman" w:cs="Times New Roman"/>
          <w:sz w:val="28"/>
          <w:szCs w:val="28"/>
        </w:rPr>
        <w:t xml:space="preserve"> = 6000</w:t>
      </w:r>
      <w:r w:rsidR="000A5A6A">
        <w:rPr>
          <w:rFonts w:ascii="Times New Roman" w:hAnsi="Times New Roman" w:cs="Times New Roman"/>
          <w:sz w:val="28"/>
          <w:szCs w:val="28"/>
        </w:rPr>
        <w:t>Ом</w:t>
      </w:r>
      <w:r w:rsidR="000A5A6A" w:rsidRPr="000A5A6A">
        <w:rPr>
          <w:rFonts w:ascii="Times New Roman" w:hAnsi="Times New Roman" w:cs="Times New Roman"/>
          <w:sz w:val="28"/>
          <w:szCs w:val="28"/>
        </w:rPr>
        <w:t>.</w:t>
      </w:r>
      <w:r w:rsidRPr="00337ECC">
        <w:rPr>
          <w:rFonts w:ascii="Times New Roman" w:hAnsi="Times New Roman" w:cs="Times New Roman"/>
          <w:sz w:val="28"/>
          <w:szCs w:val="28"/>
        </w:rPr>
        <w:t xml:space="preserve"> Рассчитаем, какое количество теплоты выделится на резисторе с самым маленьким сопротивлением:</w:t>
      </w:r>
    </w:p>
    <w:p w:rsidR="008454E4" w:rsidRPr="00337ECC" w:rsidRDefault="000A5A6A" w:rsidP="00337EC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17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75B30">
        <w:rPr>
          <w:rFonts w:ascii="Times New Roman" w:hAnsi="Times New Roman" w:cs="Times New Roman"/>
          <w:sz w:val="28"/>
          <w:szCs w:val="28"/>
        </w:rPr>
        <w:t xml:space="preserve"> = </w:t>
      </w:r>
      <w:r w:rsidR="008E425B" w:rsidRPr="00337E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E425B" w:rsidRPr="00337EC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4.5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6000</m:t>
            </m:r>
          </m:den>
        </m:f>
      </m:oMath>
      <w:r w:rsidR="008E425B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3600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20.25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6000</m:t>
            </m:r>
          </m:den>
        </m:f>
      </m:oMath>
      <w:r w:rsidR="008E425B" w:rsidRPr="00337ECC">
        <w:rPr>
          <w:rFonts w:ascii="Times New Roman" w:eastAsiaTheme="minorEastAsia" w:hAnsi="Times New Roman" w:cs="Times New Roman"/>
          <w:sz w:val="28"/>
          <w:szCs w:val="28"/>
        </w:rPr>
        <w:t xml:space="preserve"> ∙ 3600 = 0.003375 ∙ 3600 = 12,15Дж</w:t>
      </w:r>
    </w:p>
    <w:p w:rsidR="00C74D1F" w:rsidRDefault="00511979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Ответ:</w:t>
      </w:r>
      <w:r w:rsidR="008E425B" w:rsidRPr="00337ECC"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="008E425B"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E425B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8E425B" w:rsidRPr="00337ECC">
        <w:rPr>
          <w:rFonts w:ascii="Times New Roman" w:hAnsi="Times New Roman" w:cs="Times New Roman"/>
          <w:b/>
          <w:sz w:val="28"/>
          <w:szCs w:val="28"/>
        </w:rPr>
        <w:t xml:space="preserve"> = 6000Ом; </w:t>
      </w:r>
      <w:r w:rsidR="008E425B"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E425B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8E425B" w:rsidRPr="00337ECC">
        <w:rPr>
          <w:rFonts w:ascii="Times New Roman" w:hAnsi="Times New Roman" w:cs="Times New Roman"/>
          <w:b/>
          <w:sz w:val="28"/>
          <w:szCs w:val="28"/>
        </w:rPr>
        <w:t xml:space="preserve"> = 10000Ом; </w:t>
      </w:r>
      <w:r w:rsidR="008E425B"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E425B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8E425B" w:rsidRPr="00337ECC">
        <w:rPr>
          <w:rFonts w:ascii="Times New Roman" w:hAnsi="Times New Roman" w:cs="Times New Roman"/>
          <w:b/>
          <w:sz w:val="28"/>
          <w:szCs w:val="28"/>
        </w:rPr>
        <w:t xml:space="preserve"> = 30000Ом;</w:t>
      </w:r>
    </w:p>
    <w:p w:rsidR="00C74D1F" w:rsidRDefault="008E425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="00A94D08" w:rsidRPr="00337EC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337ECC">
        <w:rPr>
          <w:rFonts w:ascii="Times New Roman" w:hAnsi="Times New Roman" w:cs="Times New Roman"/>
          <w:b/>
          <w:sz w:val="28"/>
          <w:szCs w:val="28"/>
        </w:rPr>
        <w:t xml:space="preserve">ожно резисторы с сопротивлением </w:t>
      </w:r>
      <w:r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337EC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Pr="00337ECC">
        <w:rPr>
          <w:rFonts w:ascii="Times New Roman" w:hAnsi="Times New Roman" w:cs="Times New Roman"/>
          <w:b/>
          <w:sz w:val="28"/>
          <w:szCs w:val="28"/>
        </w:rPr>
        <w:t xml:space="preserve">соединить параллельно, а последовательно к ним присоединить резистор с сопротивлением </w:t>
      </w:r>
      <w:r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337ECC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511979" w:rsidRPr="00337ECC" w:rsidRDefault="008E425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ECC">
        <w:rPr>
          <w:rFonts w:ascii="Times New Roman" w:hAnsi="Times New Roman" w:cs="Times New Roman"/>
          <w:b/>
          <w:sz w:val="28"/>
          <w:szCs w:val="28"/>
        </w:rPr>
        <w:t>3)</w:t>
      </w:r>
      <w:r w:rsidR="00523D04" w:rsidRPr="00337ECC">
        <w:rPr>
          <w:rFonts w:ascii="Times New Roman" w:hAnsi="Times New Roman" w:cs="Times New Roman"/>
          <w:b/>
          <w:sz w:val="28"/>
          <w:szCs w:val="28"/>
        </w:rPr>
        <w:t xml:space="preserve">Сильнее будет нагреваться резистор с сопротивлением </w:t>
      </w:r>
      <w:r w:rsidR="00523D04" w:rsidRPr="00337E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23D04" w:rsidRPr="00337EC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523D04" w:rsidRPr="00337ECC">
        <w:rPr>
          <w:rFonts w:ascii="Times New Roman" w:hAnsi="Times New Roman" w:cs="Times New Roman"/>
          <w:b/>
          <w:sz w:val="28"/>
          <w:szCs w:val="28"/>
        </w:rPr>
        <w:t>;</w:t>
      </w:r>
      <w:r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D04" w:rsidRPr="00337EC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23D04" w:rsidRPr="0033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ECC">
        <w:rPr>
          <w:rFonts w:ascii="Times New Roman" w:hAnsi="Times New Roman" w:cs="Times New Roman"/>
          <w:b/>
          <w:sz w:val="28"/>
          <w:szCs w:val="28"/>
        </w:rPr>
        <w:t>= 12,15Дж</w:t>
      </w: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rPr>
          <w:sz w:val="28"/>
          <w:szCs w:val="28"/>
        </w:rPr>
      </w:pPr>
      <w:r w:rsidRPr="00337ECC">
        <w:rPr>
          <w:sz w:val="28"/>
          <w:szCs w:val="28"/>
        </w:rPr>
        <w:t xml:space="preserve">ВЫПОЛНИЛ 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 xml:space="preserve">Фамилия 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    Колесников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Имя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                  Дмитрий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Отчество</w:t>
      </w:r>
      <w:r w:rsidRPr="00337ECC">
        <w:rPr>
          <w:sz w:val="28"/>
          <w:szCs w:val="28"/>
          <w:u w:val="single"/>
        </w:rPr>
        <w:t xml:space="preserve">                                                                   Александрович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Класс</w:t>
      </w:r>
      <w:r w:rsidRPr="00337ECC">
        <w:rPr>
          <w:sz w:val="28"/>
          <w:szCs w:val="28"/>
          <w:u w:val="single"/>
        </w:rPr>
        <w:t xml:space="preserve">                                                                                                9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Школа</w:t>
      </w:r>
      <w:r w:rsidRPr="00337ECC">
        <w:rPr>
          <w:sz w:val="28"/>
          <w:szCs w:val="28"/>
          <w:u w:val="single"/>
        </w:rPr>
        <w:t xml:space="preserve">                                                   </w:t>
      </w:r>
      <w:r w:rsidR="006C6BD4" w:rsidRPr="00337ECC">
        <w:rPr>
          <w:sz w:val="28"/>
          <w:szCs w:val="28"/>
          <w:u w:val="single"/>
        </w:rPr>
        <w:t xml:space="preserve">  </w:t>
      </w:r>
      <w:r w:rsidRPr="00337ECC">
        <w:rPr>
          <w:sz w:val="28"/>
          <w:szCs w:val="28"/>
          <w:u w:val="single"/>
        </w:rPr>
        <w:t xml:space="preserve">            МБОУ</w:t>
      </w:r>
      <w:proofErr w:type="gramStart"/>
      <w:r w:rsidRPr="00337ECC">
        <w:rPr>
          <w:sz w:val="28"/>
          <w:szCs w:val="28"/>
          <w:u w:val="single"/>
        </w:rPr>
        <w:t>”С</w:t>
      </w:r>
      <w:proofErr w:type="gramEnd"/>
      <w:r w:rsidRPr="00337ECC">
        <w:rPr>
          <w:sz w:val="28"/>
          <w:szCs w:val="28"/>
          <w:u w:val="single"/>
        </w:rPr>
        <w:t>ОШ №13”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37ECC">
        <w:rPr>
          <w:sz w:val="28"/>
          <w:szCs w:val="28"/>
        </w:rPr>
        <w:t>Город (село)</w:t>
      </w:r>
      <w:r w:rsidRPr="00337ECC">
        <w:rPr>
          <w:sz w:val="28"/>
          <w:szCs w:val="28"/>
          <w:u w:val="single"/>
        </w:rPr>
        <w:t xml:space="preserve">                                        </w:t>
      </w:r>
      <w:r w:rsidR="006C6BD4" w:rsidRPr="00337ECC">
        <w:rPr>
          <w:sz w:val="28"/>
          <w:szCs w:val="28"/>
          <w:u w:val="single"/>
        </w:rPr>
        <w:t xml:space="preserve">  </w:t>
      </w:r>
      <w:r w:rsidRPr="00337ECC">
        <w:rPr>
          <w:sz w:val="28"/>
          <w:szCs w:val="28"/>
          <w:u w:val="single"/>
        </w:rPr>
        <w:t xml:space="preserve">                      </w:t>
      </w:r>
      <w:proofErr w:type="spellStart"/>
      <w:r w:rsidRPr="00337ECC">
        <w:rPr>
          <w:sz w:val="28"/>
          <w:szCs w:val="28"/>
          <w:u w:val="single"/>
        </w:rPr>
        <w:t>г</w:t>
      </w:r>
      <w:proofErr w:type="gramStart"/>
      <w:r w:rsidRPr="00337ECC">
        <w:rPr>
          <w:sz w:val="28"/>
          <w:szCs w:val="28"/>
          <w:u w:val="single"/>
        </w:rPr>
        <w:t>.О</w:t>
      </w:r>
      <w:proofErr w:type="gramEnd"/>
      <w:r w:rsidRPr="00337ECC">
        <w:rPr>
          <w:sz w:val="28"/>
          <w:szCs w:val="28"/>
          <w:u w:val="single"/>
        </w:rPr>
        <w:t>ктябрьский</w:t>
      </w:r>
      <w:proofErr w:type="spellEnd"/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ECC">
        <w:rPr>
          <w:sz w:val="28"/>
          <w:szCs w:val="28"/>
        </w:rPr>
        <w:t>Район</w:t>
      </w:r>
      <w:r w:rsidRPr="00337ECC">
        <w:rPr>
          <w:sz w:val="28"/>
          <w:szCs w:val="28"/>
          <w:u w:val="single"/>
        </w:rPr>
        <w:t xml:space="preserve">                    </w:t>
      </w:r>
      <w:r w:rsidR="006C6BD4" w:rsidRPr="00337ECC">
        <w:rPr>
          <w:sz w:val="28"/>
          <w:szCs w:val="28"/>
          <w:u w:val="single"/>
        </w:rPr>
        <w:t xml:space="preserve">                               </w:t>
      </w:r>
      <w:r w:rsidRPr="00337ECC">
        <w:rPr>
          <w:sz w:val="28"/>
          <w:szCs w:val="28"/>
          <w:u w:val="single"/>
        </w:rPr>
        <w:t xml:space="preserve">                                               </w:t>
      </w:r>
    </w:p>
    <w:p w:rsidR="0025251B" w:rsidRPr="00337ECC" w:rsidRDefault="0025251B" w:rsidP="00337ECC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proofErr w:type="spellStart"/>
      <w:r w:rsidRPr="00337ECC">
        <w:rPr>
          <w:sz w:val="28"/>
          <w:szCs w:val="28"/>
        </w:rPr>
        <w:t>Ф.И.О.учителя</w:t>
      </w:r>
      <w:proofErr w:type="spellEnd"/>
      <w:r w:rsidRPr="00337ECC">
        <w:rPr>
          <w:sz w:val="28"/>
          <w:szCs w:val="28"/>
          <w:u w:val="single"/>
        </w:rPr>
        <w:t xml:space="preserve">            </w:t>
      </w:r>
      <w:r w:rsidR="006C6BD4" w:rsidRPr="00337ECC">
        <w:rPr>
          <w:sz w:val="28"/>
          <w:szCs w:val="28"/>
          <w:u w:val="single"/>
        </w:rPr>
        <w:t xml:space="preserve">    </w:t>
      </w:r>
      <w:r w:rsidRPr="00337ECC">
        <w:rPr>
          <w:sz w:val="28"/>
          <w:szCs w:val="28"/>
          <w:u w:val="single"/>
        </w:rPr>
        <w:t xml:space="preserve">     </w:t>
      </w:r>
      <w:proofErr w:type="spellStart"/>
      <w:r w:rsidRPr="00337ECC">
        <w:rPr>
          <w:sz w:val="28"/>
          <w:szCs w:val="28"/>
          <w:u w:val="single"/>
        </w:rPr>
        <w:t>Давлетшина</w:t>
      </w:r>
      <w:proofErr w:type="spellEnd"/>
      <w:r w:rsidRPr="00337ECC">
        <w:rPr>
          <w:sz w:val="28"/>
          <w:szCs w:val="28"/>
          <w:u w:val="single"/>
        </w:rPr>
        <w:t xml:space="preserve"> Гульнара </w:t>
      </w:r>
      <w:proofErr w:type="spellStart"/>
      <w:r w:rsidRPr="00337ECC">
        <w:rPr>
          <w:sz w:val="28"/>
          <w:szCs w:val="28"/>
          <w:u w:val="single"/>
        </w:rPr>
        <w:t>Минефаритовна</w:t>
      </w:r>
      <w:proofErr w:type="spellEnd"/>
    </w:p>
    <w:sectPr w:rsidR="0025251B" w:rsidRPr="00337ECC" w:rsidSect="0051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A4FEA"/>
    <w:multiLevelType w:val="hybridMultilevel"/>
    <w:tmpl w:val="C04D0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5D0C33"/>
    <w:multiLevelType w:val="hybridMultilevel"/>
    <w:tmpl w:val="6C44C8B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CA54F97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1"/>
    <w:rsid w:val="0008127F"/>
    <w:rsid w:val="000A5A6A"/>
    <w:rsid w:val="000C7E7B"/>
    <w:rsid w:val="00101282"/>
    <w:rsid w:val="00117E9F"/>
    <w:rsid w:val="00121944"/>
    <w:rsid w:val="001243DC"/>
    <w:rsid w:val="00175B30"/>
    <w:rsid w:val="00177B52"/>
    <w:rsid w:val="0025251B"/>
    <w:rsid w:val="002E0261"/>
    <w:rsid w:val="00316705"/>
    <w:rsid w:val="00337ECC"/>
    <w:rsid w:val="00370165"/>
    <w:rsid w:val="0038359B"/>
    <w:rsid w:val="00392A9C"/>
    <w:rsid w:val="0041460F"/>
    <w:rsid w:val="00425F3A"/>
    <w:rsid w:val="00484A4E"/>
    <w:rsid w:val="004A23B8"/>
    <w:rsid w:val="004F3AB5"/>
    <w:rsid w:val="00511979"/>
    <w:rsid w:val="0052240D"/>
    <w:rsid w:val="00523D04"/>
    <w:rsid w:val="00576920"/>
    <w:rsid w:val="005B617E"/>
    <w:rsid w:val="00602FA2"/>
    <w:rsid w:val="0060605B"/>
    <w:rsid w:val="00633F6D"/>
    <w:rsid w:val="006C6BD4"/>
    <w:rsid w:val="007003FA"/>
    <w:rsid w:val="00717268"/>
    <w:rsid w:val="008454E4"/>
    <w:rsid w:val="008516DC"/>
    <w:rsid w:val="008E425B"/>
    <w:rsid w:val="00902504"/>
    <w:rsid w:val="009047F9"/>
    <w:rsid w:val="00935F14"/>
    <w:rsid w:val="00972C7A"/>
    <w:rsid w:val="009C3F2B"/>
    <w:rsid w:val="00A61732"/>
    <w:rsid w:val="00A94D08"/>
    <w:rsid w:val="00AA3A81"/>
    <w:rsid w:val="00AE68C1"/>
    <w:rsid w:val="00AF0770"/>
    <w:rsid w:val="00B16D7D"/>
    <w:rsid w:val="00B83B71"/>
    <w:rsid w:val="00BF2221"/>
    <w:rsid w:val="00C04DBA"/>
    <w:rsid w:val="00C345E5"/>
    <w:rsid w:val="00C42FA8"/>
    <w:rsid w:val="00C74D1F"/>
    <w:rsid w:val="00CC6192"/>
    <w:rsid w:val="00CE4851"/>
    <w:rsid w:val="00D028B3"/>
    <w:rsid w:val="00D04612"/>
    <w:rsid w:val="00D53B74"/>
    <w:rsid w:val="00D80379"/>
    <w:rsid w:val="00DA7696"/>
    <w:rsid w:val="00E478D1"/>
    <w:rsid w:val="00EA5772"/>
    <w:rsid w:val="00EF1D9A"/>
    <w:rsid w:val="00F62D57"/>
    <w:rsid w:val="00FB466C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5224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List"/>
    <w:basedOn w:val="a1"/>
    <w:uiPriority w:val="61"/>
    <w:rsid w:val="00CE4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Light Grid"/>
    <w:basedOn w:val="a1"/>
    <w:uiPriority w:val="62"/>
    <w:rsid w:val="00CE4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ody Text"/>
    <w:basedOn w:val="a"/>
    <w:link w:val="ab"/>
    <w:semiHidden/>
    <w:unhideWhenUsed/>
    <w:rsid w:val="000C7E7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E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C48D8"/>
  </w:style>
  <w:style w:type="paragraph" w:customStyle="1" w:styleId="Default">
    <w:name w:val="Default"/>
    <w:rsid w:val="00576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D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F1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EF1D9A"/>
    <w:rPr>
      <w:i/>
      <w:iCs/>
      <w:color w:val="404040" w:themeColor="text1" w:themeTint="BF"/>
    </w:rPr>
  </w:style>
  <w:style w:type="paragraph" w:styleId="ad">
    <w:name w:val="Title"/>
    <w:basedOn w:val="a"/>
    <w:next w:val="a"/>
    <w:link w:val="ae"/>
    <w:uiPriority w:val="10"/>
    <w:qFormat/>
    <w:rsid w:val="00EF1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EF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EF1D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F1D9A"/>
    <w:rPr>
      <w:rFonts w:eastAsiaTheme="minorEastAsia"/>
      <w:color w:val="5A5A5A" w:themeColor="text1" w:themeTint="A5"/>
      <w:spacing w:val="15"/>
    </w:rPr>
  </w:style>
  <w:style w:type="paragraph" w:styleId="af1">
    <w:name w:val="No Spacing"/>
    <w:uiPriority w:val="1"/>
    <w:qFormat/>
    <w:rsid w:val="0025251B"/>
    <w:pPr>
      <w:spacing w:after="0" w:line="240" w:lineRule="auto"/>
    </w:pPr>
  </w:style>
  <w:style w:type="paragraph" w:styleId="af2">
    <w:name w:val="Normal (Web)"/>
    <w:basedOn w:val="a"/>
    <w:unhideWhenUsed/>
    <w:rsid w:val="00252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5224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List"/>
    <w:basedOn w:val="a1"/>
    <w:uiPriority w:val="61"/>
    <w:rsid w:val="00CE4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Light Grid"/>
    <w:basedOn w:val="a1"/>
    <w:uiPriority w:val="62"/>
    <w:rsid w:val="00CE4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ody Text"/>
    <w:basedOn w:val="a"/>
    <w:link w:val="ab"/>
    <w:semiHidden/>
    <w:unhideWhenUsed/>
    <w:rsid w:val="000C7E7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E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C48D8"/>
  </w:style>
  <w:style w:type="paragraph" w:customStyle="1" w:styleId="Default">
    <w:name w:val="Default"/>
    <w:rsid w:val="00576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D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F1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EF1D9A"/>
    <w:rPr>
      <w:i/>
      <w:iCs/>
      <w:color w:val="404040" w:themeColor="text1" w:themeTint="BF"/>
    </w:rPr>
  </w:style>
  <w:style w:type="paragraph" w:styleId="ad">
    <w:name w:val="Title"/>
    <w:basedOn w:val="a"/>
    <w:next w:val="a"/>
    <w:link w:val="ae"/>
    <w:uiPriority w:val="10"/>
    <w:qFormat/>
    <w:rsid w:val="00EF1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EF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EF1D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F1D9A"/>
    <w:rPr>
      <w:rFonts w:eastAsiaTheme="minorEastAsia"/>
      <w:color w:val="5A5A5A" w:themeColor="text1" w:themeTint="A5"/>
      <w:spacing w:val="15"/>
    </w:rPr>
  </w:style>
  <w:style w:type="paragraph" w:styleId="af1">
    <w:name w:val="No Spacing"/>
    <w:uiPriority w:val="1"/>
    <w:qFormat/>
    <w:rsid w:val="0025251B"/>
    <w:pPr>
      <w:spacing w:after="0" w:line="240" w:lineRule="auto"/>
    </w:pPr>
  </w:style>
  <w:style w:type="paragraph" w:styleId="af2">
    <w:name w:val="Normal (Web)"/>
    <w:basedOn w:val="a"/>
    <w:unhideWhenUsed/>
    <w:rsid w:val="00252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B42C-2C6C-4739-8FAE-C182E480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2017-03-15T16:01:00Z</dcterms:created>
  <dcterms:modified xsi:type="dcterms:W3CDTF">2017-03-15T16:01:00Z</dcterms:modified>
</cp:coreProperties>
</file>