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1DD" w:rsidRDefault="008A51DD">
      <w:r w:rsidRPr="008A51D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D4FEFEA" wp14:editId="5EB3C8A3">
            <wp:simplePos x="0" y="0"/>
            <wp:positionH relativeFrom="page">
              <wp:posOffset>195349</wp:posOffset>
            </wp:positionH>
            <wp:positionV relativeFrom="paragraph">
              <wp:posOffset>-526125</wp:posOffset>
            </wp:positionV>
            <wp:extent cx="7146579" cy="7522600"/>
            <wp:effectExtent l="0" t="0" r="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6" t="549" r="246" b="19931"/>
                    <a:stretch/>
                  </pic:blipFill>
                  <pic:spPr bwMode="auto">
                    <a:xfrm>
                      <a:off x="0" y="0"/>
                      <a:ext cx="7150658" cy="752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5E4EEA" w:rsidRDefault="005E4EEA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>
      <w:r w:rsidRPr="008A51DD"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-870390</wp:posOffset>
            </wp:positionH>
            <wp:positionV relativeFrom="paragraph">
              <wp:posOffset>-480499</wp:posOffset>
            </wp:positionV>
            <wp:extent cx="7085965" cy="9091246"/>
            <wp:effectExtent l="0" t="0" r="63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965" cy="909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FC1FBC">
      <w:r w:rsidRPr="00FC1FBC"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41ADADF5" wp14:editId="3EF77708">
            <wp:simplePos x="0" y="0"/>
            <wp:positionH relativeFrom="page">
              <wp:posOffset>221673</wp:posOffset>
            </wp:positionH>
            <wp:positionV relativeFrom="paragraph">
              <wp:posOffset>-440690</wp:posOffset>
            </wp:positionV>
            <wp:extent cx="7173185" cy="5948617"/>
            <wp:effectExtent l="0" t="0" r="889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0" b="39481"/>
                    <a:stretch/>
                  </pic:blipFill>
                  <pic:spPr bwMode="auto">
                    <a:xfrm>
                      <a:off x="0" y="0"/>
                      <a:ext cx="7173185" cy="594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FC1FBC">
      <w:r w:rsidRPr="00FC1FBC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16C69DE1" wp14:editId="5CA38C1D">
            <wp:simplePos x="0" y="0"/>
            <wp:positionH relativeFrom="margin">
              <wp:posOffset>-752757</wp:posOffset>
            </wp:positionH>
            <wp:positionV relativeFrom="paragraph">
              <wp:posOffset>-562046</wp:posOffset>
            </wp:positionV>
            <wp:extent cx="6659880" cy="9414934"/>
            <wp:effectExtent l="0" t="0" r="762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485" cy="942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FC1FBC">
      <w:r w:rsidRPr="00FC1FBC"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-369429</wp:posOffset>
            </wp:positionV>
            <wp:extent cx="7129145" cy="8161866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9" b="20329"/>
                    <a:stretch/>
                  </pic:blipFill>
                  <pic:spPr bwMode="auto">
                    <a:xfrm>
                      <a:off x="0" y="0"/>
                      <a:ext cx="7132015" cy="816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8A51DD" w:rsidRDefault="008A51DD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D84C2B">
      <w:bookmarkStart w:id="0" w:name="_GoBack"/>
      <w:r w:rsidRPr="00FC1FBC"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3FBBD142" wp14:editId="2357B156">
            <wp:simplePos x="0" y="0"/>
            <wp:positionH relativeFrom="page">
              <wp:align>center</wp:align>
            </wp:positionH>
            <wp:positionV relativeFrom="paragraph">
              <wp:posOffset>-297964</wp:posOffset>
            </wp:positionV>
            <wp:extent cx="6631515" cy="9350549"/>
            <wp:effectExtent l="0" t="0" r="0" b="317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515" cy="935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C1FBC" w:rsidRDefault="00D84C2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891B53" wp14:editId="5BEA0B6E">
                <wp:simplePos x="0" y="0"/>
                <wp:positionH relativeFrom="column">
                  <wp:posOffset>1035685</wp:posOffset>
                </wp:positionH>
                <wp:positionV relativeFrom="paragraph">
                  <wp:posOffset>3175</wp:posOffset>
                </wp:positionV>
                <wp:extent cx="1053655" cy="1048247"/>
                <wp:effectExtent l="0" t="0" r="13335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655" cy="1048247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4F0E72" id="Овал 8" o:spid="_x0000_s1026" style="position:absolute;margin-left:81.55pt;margin-top:.25pt;width:82.95pt;height:8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" fillcolor="white [3201]" strokecolor="black [3200]" strokeweight="1pt">
                <v:stroke joinstyle="miter"/>
              </v:oval>
            </w:pict>
          </mc:Fallback>
        </mc:AlternateContent>
      </w:r>
    </w:p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p w:rsidR="00FC1FBC" w:rsidRDefault="00FC1FBC"/>
    <w:sectPr w:rsidR="00FC1FBC" w:rsidSect="00A970FB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23"/>
    <w:rsid w:val="00243A23"/>
    <w:rsid w:val="005E4EEA"/>
    <w:rsid w:val="008A51DD"/>
    <w:rsid w:val="00A74935"/>
    <w:rsid w:val="00A970FB"/>
    <w:rsid w:val="00D84C2B"/>
    <w:rsid w:val="00FC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8AF85-800A-4EC2-9A53-70382351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70FB"/>
  </w:style>
  <w:style w:type="paragraph" w:styleId="a3">
    <w:name w:val="Balloon Text"/>
    <w:basedOn w:val="a"/>
    <w:link w:val="a4"/>
    <w:uiPriority w:val="99"/>
    <w:semiHidden/>
    <w:unhideWhenUsed/>
    <w:rsid w:val="00A97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7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Желтый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283F0-B8FD-4F28-B9BE-00D09F6B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cp:lastPrinted>2017-03-10T17:55:00Z</cp:lastPrinted>
  <dcterms:created xsi:type="dcterms:W3CDTF">2017-03-10T17:54:00Z</dcterms:created>
  <dcterms:modified xsi:type="dcterms:W3CDTF">2017-03-10T18:59:00Z</dcterms:modified>
</cp:coreProperties>
</file>