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B" w:rsidRPr="009529B7" w:rsidRDefault="009529B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Яуаптар.</w:t>
      </w:r>
    </w:p>
    <w:p w:rsidR="005F5BF0" w:rsidRPr="009529B7" w:rsidRDefault="005F5BF0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1.Р.Сафин “  Ҡыр  ҡаҙҙары.”</w:t>
      </w:r>
    </w:p>
    <w:p w:rsidR="005F5BF0" w:rsidRPr="009529B7" w:rsidRDefault="001E4EE4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Темаһы:  Бөйөк  Ватан  һуғышында  һәләк  булған  батырҙар</w:t>
      </w:r>
      <w:r w:rsidR="009C116F" w:rsidRPr="009529B7">
        <w:rPr>
          <w:rFonts w:ascii="Times New Roman" w:hAnsi="Times New Roman" w:cs="Times New Roman"/>
          <w:sz w:val="24"/>
          <w:szCs w:val="24"/>
          <w:lang w:val="ba-RU"/>
        </w:rPr>
        <w:t>ҙы    онотмайыҡ.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1E4EE4" w:rsidRPr="009529B7" w:rsidRDefault="001E4EE4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Идеяһы: </w:t>
      </w:r>
    </w:p>
    <w:p w:rsidR="001E4EE4" w:rsidRPr="009529B7" w:rsidRDefault="001E4EE4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Яуҙа  үлеп  ҡалған  батыр    яугирҙәр</w:t>
      </w:r>
      <w:r w:rsidR="009C116F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һәр  саҡ  халыҡ   хәтерендә:</w:t>
      </w:r>
    </w:p>
    <w:p w:rsidR="00DF1C33" w:rsidRPr="009529B7" w:rsidRDefault="00DF1C3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</w:p>
    <w:p w:rsidR="00DF1C33" w:rsidRPr="009529B7" w:rsidRDefault="00DF1C3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Иҫләйҙ</w:t>
      </w:r>
      <w:r w:rsidR="009529B7" w:rsidRPr="009529B7">
        <w:rPr>
          <w:rFonts w:ascii="Times New Roman" w:hAnsi="Times New Roman" w:cs="Times New Roman"/>
          <w:sz w:val="24"/>
          <w:szCs w:val="24"/>
          <w:lang w:val="ba-RU"/>
        </w:rPr>
        <w:t>әр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ме  әле?</w:t>
      </w:r>
    </w:p>
    <w:p w:rsidR="00DF1C33" w:rsidRPr="009529B7" w:rsidRDefault="00DF1C3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Беҙ   бит,-  тиҙәр,-</w:t>
      </w:r>
    </w:p>
    <w:p w:rsidR="00DF1C33" w:rsidRPr="009529B7" w:rsidRDefault="00DF1C3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Яуҙа  үлеп  ҡалған  һалдаттар.</w:t>
      </w:r>
    </w:p>
    <w:p w:rsidR="00DF1C33" w:rsidRPr="009529B7" w:rsidRDefault="00DF1C3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Түштәрендә  сыңлай  миҙалдары.</w:t>
      </w:r>
    </w:p>
    <w:p w:rsidR="00DF1C33" w:rsidRPr="009529B7" w:rsidRDefault="00DF1C3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Шинелдәрен  төрөп  алғандар.</w:t>
      </w:r>
    </w:p>
    <w:p w:rsidR="009C116F" w:rsidRPr="009529B7" w:rsidRDefault="009C116F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Ҡыр  ҡаҙҙары  булып  тыуған  яҡҡа</w:t>
      </w:r>
    </w:p>
    <w:p w:rsidR="009C116F" w:rsidRPr="009529B7" w:rsidRDefault="009C116F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Ҡайтып  төштөк  бына  хәҙер  ҙә.</w:t>
      </w:r>
    </w:p>
    <w:p w:rsidR="0043412E" w:rsidRPr="009529B7" w:rsidRDefault="0043412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Проблемаһы:тыныслыҡ ты һаҡлау,</w:t>
      </w:r>
    </w:p>
    <w:p w:rsidR="0043412E" w:rsidRPr="009529B7" w:rsidRDefault="0043412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2.артыҡлыҡ  дәрәжәһендәге  сифаттар: йәм- йәшел,зәп-зәңгәр-хәбәр  булып  килгән.</w:t>
      </w:r>
    </w:p>
    <w:p w:rsidR="0039793E" w:rsidRPr="009529B7" w:rsidRDefault="0039793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Яҡты,сыуаҡ  сифаттары  аныҡлаусы  булып  килгән.</w:t>
      </w:r>
    </w:p>
    <w:p w:rsidR="0039793E" w:rsidRPr="009529B7" w:rsidRDefault="0039793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Баҡ т  та,аҡылыңдан яҙ   -  ҡылым,хәбәр  булып   килгән.,аҡылдан  яҙыу-ҡушма  ҡылым,фразеологизм.</w:t>
      </w:r>
    </w:p>
    <w:p w:rsidR="0039793E" w:rsidRPr="009529B7" w:rsidRDefault="0039793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3.морфологик  анализ.</w:t>
      </w:r>
    </w:p>
    <w:p w:rsidR="0039793E" w:rsidRPr="009529B7" w:rsidRDefault="0039793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Балаларыбыҙҙы-исем.</w:t>
      </w:r>
    </w:p>
    <w:p w:rsidR="0039793E" w:rsidRPr="009529B7" w:rsidRDefault="0039793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Уртаҡлыҡ  исем,күплектә , 1- се  зат,төшөм  килеш,тултырыусы  булып  килгән.</w:t>
      </w:r>
    </w:p>
    <w:p w:rsidR="0039793E" w:rsidRPr="009529B7" w:rsidRDefault="0039793E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4.</w:t>
      </w:r>
      <w:r w:rsidR="00085478" w:rsidRPr="009529B7">
        <w:rPr>
          <w:rFonts w:ascii="Times New Roman" w:hAnsi="Times New Roman" w:cs="Times New Roman"/>
          <w:sz w:val="24"/>
          <w:szCs w:val="24"/>
          <w:lang w:val="ba-RU"/>
        </w:rPr>
        <w:t>антонимдар:төштә-  өндә,ҡояшлы  ла  булыр-аяҙ  күкте  ҡаплар  болот  та.</w:t>
      </w:r>
    </w:p>
    <w:p w:rsidR="00085478" w:rsidRPr="009529B7" w:rsidRDefault="00085478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5.тулғандыр-ҡылым,башланғыс  формаһы-тул.</w:t>
      </w:r>
    </w:p>
    <w:p w:rsidR="00085478" w:rsidRPr="009529B7" w:rsidRDefault="00085478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Мәңгелеккә</w:t>
      </w:r>
      <w:r w:rsidR="003964E0" w:rsidRPr="009529B7">
        <w:rPr>
          <w:rFonts w:ascii="Times New Roman" w:hAnsi="Times New Roman" w:cs="Times New Roman"/>
          <w:sz w:val="24"/>
          <w:szCs w:val="24"/>
          <w:lang w:val="ba-RU"/>
        </w:rPr>
        <w:t>—б.ф-мәңге, тәғәйенләп-хәл  ҡылым,б.ф-тәғәйен.</w:t>
      </w:r>
    </w:p>
    <w:p w:rsidR="00D919C7" w:rsidRPr="009529B7" w:rsidRDefault="00D919C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6.</w:t>
      </w:r>
      <w:r w:rsidR="00A82B88" w:rsidRPr="009529B7">
        <w:rPr>
          <w:rFonts w:ascii="Times New Roman" w:hAnsi="Times New Roman" w:cs="Times New Roman"/>
          <w:sz w:val="24"/>
          <w:szCs w:val="24"/>
          <w:lang w:val="ba-RU"/>
        </w:rPr>
        <w:t>хәбәр  һөйләм,ике  составлы</w:t>
      </w:r>
      <w:r w:rsidR="00BD392B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теркәүесһеҙ теҙмә  ҡушма  һөйләм</w:t>
      </w:r>
      <w:r w:rsidR="00A82B88" w:rsidRPr="009529B7">
        <w:rPr>
          <w:rFonts w:ascii="Times New Roman" w:hAnsi="Times New Roman" w:cs="Times New Roman"/>
          <w:sz w:val="24"/>
          <w:szCs w:val="24"/>
          <w:lang w:val="ba-RU"/>
        </w:rPr>
        <w:t>.,алтын диңгеҙ-  өндәш  һүҙ.</w:t>
      </w:r>
    </w:p>
    <w:p w:rsidR="00E94547" w:rsidRPr="009529B7" w:rsidRDefault="009529B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7.Һүҙе  хаҡтың-күңеле  пак  </w:t>
      </w:r>
    </w:p>
    <w:p w:rsidR="00E94547" w:rsidRPr="009529B7" w:rsidRDefault="00E9454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Яҡшының  үҙе  яҡшы,үҙенән   бигерәк  һүҙе  яҡшы.</w:t>
      </w:r>
    </w:p>
    <w:p w:rsidR="00E94547" w:rsidRPr="009529B7" w:rsidRDefault="00E9454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Яман  аш  йөрәккә  ятмаҫ,яман  һүҙ   күңелдән  китмәҫ.</w:t>
      </w:r>
    </w:p>
    <w:p w:rsidR="00E94547" w:rsidRPr="009529B7" w:rsidRDefault="009529B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lastRenderedPageBreak/>
        <w:t>Аҡыл-теҙген,ҡылыҡ-ат,  һүҙ- ҡорал</w:t>
      </w:r>
      <w:r w:rsidR="00E94547" w:rsidRPr="009529B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E94547" w:rsidRPr="009529B7" w:rsidRDefault="00E9454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Тел  зиннәте-</w:t>
      </w:r>
      <w:r w:rsidR="00CB4038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тура  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һүҙ.</w:t>
      </w:r>
    </w:p>
    <w:p w:rsidR="00E94547" w:rsidRPr="009529B7" w:rsidRDefault="00E9454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8. һүрәтләү  саралары:</w:t>
      </w:r>
    </w:p>
    <w:p w:rsidR="00E94547" w:rsidRPr="009529B7" w:rsidRDefault="00E9454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Сағыштырыу:алтындай  балҡый  Урал  тау,көмөштәй  балҡый  Уралтау.</w:t>
      </w:r>
    </w:p>
    <w:p w:rsidR="00E94547" w:rsidRPr="009529B7" w:rsidRDefault="00563C90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Эпитет:күгәреп  ятҡан  Уралым,нурға  сумған  түбәһе  күккә  ашҡан  Уралым,</w:t>
      </w:r>
    </w:p>
    <w:p w:rsidR="00563C90" w:rsidRPr="009529B7" w:rsidRDefault="00563C90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Йәнләндереү: һине  маҡтай  йырҙарым,һине  данлай  йырҙарым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br/>
        <w:t>синонимдар: маҡтай-данлай,  алтындай- көмөштәй, антонимдар: төнөн-  көндөҙ,ай-көн(ҡояш),</w:t>
      </w:r>
    </w:p>
    <w:p w:rsidR="00563C90" w:rsidRPr="009529B7" w:rsidRDefault="00563C90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Ҡабатлауҙар:  Ай,Уралым,</w:t>
      </w:r>
      <w:r w:rsidR="00F05375" w:rsidRPr="009529B7">
        <w:rPr>
          <w:rFonts w:ascii="Times New Roman" w:hAnsi="Times New Roman" w:cs="Times New Roman"/>
          <w:sz w:val="24"/>
          <w:szCs w:val="24"/>
          <w:lang w:val="ba-RU"/>
        </w:rPr>
        <w:t>Уралым,Урал  тау,күккә,</w:t>
      </w:r>
    </w:p>
    <w:p w:rsidR="00F05375" w:rsidRPr="009529B7" w:rsidRDefault="00F05375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9.Ҡабатлауҙар:Ай,Уралым,Уралым.,  һылыу  ҙа  һылыу  уралым ,синонимдар:йыр-көй,   маҡтап-  данлап  контекстуаль  синонимдар:  һүҙ-  йыр ,</w:t>
      </w:r>
      <w:r w:rsidR="004A7E48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һүҙ-тел,,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уйнаһам  -йырлаһам  антонимдар:  бөтһә  лә  -бөтмәне,</w:t>
      </w:r>
    </w:p>
    <w:p w:rsidR="00F05375" w:rsidRPr="009529B7" w:rsidRDefault="00F05375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Уйнаһам,йырлаһам  -шарт  һөйкәлеше,1-се  зат,</w:t>
      </w:r>
      <w:r w:rsidR="004A7E48" w:rsidRPr="009529B7">
        <w:rPr>
          <w:rFonts w:ascii="Times New Roman" w:hAnsi="Times New Roman" w:cs="Times New Roman"/>
          <w:sz w:val="24"/>
          <w:szCs w:val="24"/>
          <w:lang w:val="ba-RU"/>
        </w:rPr>
        <w:t>бөтһә  лә  -шарт  һөйкәлеше  3-сө  зат,һүҙем,йырым-1-се  заттағы  уртаҡлыҡ  исемдәр,Уралым-1-се  зат,яңғыҙлыҡ  исем.,маҡтап,данлап-  хәл  ҡылымдың  1-се формаһы,</w:t>
      </w:r>
    </w:p>
    <w:p w:rsidR="004A7E48" w:rsidRPr="009529B7" w:rsidRDefault="004A7E48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Бөтмәй  ҙә  торған  йыр,бөтмәй  ҙә  торған  көй-үткән  замандағы  сифат  ҡылымдар  ҡабатланып килә.</w:t>
      </w:r>
    </w:p>
    <w:p w:rsidR="004A7E48" w:rsidRPr="009529B7" w:rsidRDefault="0072134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Риторик  өндәшеү:ай,Уралым,Уралым!</w:t>
      </w:r>
    </w:p>
    <w:p w:rsidR="00721343" w:rsidRPr="009529B7" w:rsidRDefault="0072134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Булыр-киләсәк  заманда,3-сө  затта  килгән  ҡылым.</w:t>
      </w:r>
      <w:r w:rsidR="00BD392B" w:rsidRPr="009529B7">
        <w:rPr>
          <w:rFonts w:ascii="Times New Roman" w:hAnsi="Times New Roman" w:cs="Times New Roman"/>
          <w:sz w:val="24"/>
          <w:szCs w:val="24"/>
          <w:lang w:val="ba-RU"/>
        </w:rPr>
        <w:t>,ай-ымлыҡ,халыҡ  йырҙарында  йыш  осрай.</w:t>
      </w:r>
    </w:p>
    <w:p w:rsidR="00721343" w:rsidRPr="009529B7" w:rsidRDefault="0072134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10.шомло,ҡаранғы-сифат  һүҙ  төркөмө, хәбәр  булып    килә.</w:t>
      </w:r>
    </w:p>
    <w:p w:rsidR="00721343" w:rsidRPr="009529B7" w:rsidRDefault="00721343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Ялтлай,зыңлай-ҡылым,хәбәр  булып  киләләр,хәбәр  һө</w:t>
      </w:r>
      <w:r w:rsidR="00811C1F" w:rsidRPr="009529B7">
        <w:rPr>
          <w:rFonts w:ascii="Times New Roman" w:hAnsi="Times New Roman" w:cs="Times New Roman"/>
          <w:sz w:val="24"/>
          <w:szCs w:val="24"/>
          <w:lang w:val="ba-RU"/>
        </w:rPr>
        <w:t>йкәлеше  ҡылымдары.</w:t>
      </w:r>
    </w:p>
    <w:p w:rsidR="00811C1F" w:rsidRPr="009529B7" w:rsidRDefault="00811C1F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Зыңлай  тәҙрә- инверсия  күренеше.</w:t>
      </w:r>
    </w:p>
    <w:p w:rsidR="00A1143D" w:rsidRPr="009529B7" w:rsidRDefault="00811C1F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11.синонимдар: абынам-  йығылам,  алдау- ялған </w:t>
      </w:r>
      <w:r w:rsidR="008C2D61" w:rsidRPr="009529B7">
        <w:rPr>
          <w:rFonts w:ascii="Times New Roman" w:hAnsi="Times New Roman" w:cs="Times New Roman"/>
          <w:sz w:val="24"/>
          <w:szCs w:val="24"/>
          <w:lang w:val="ba-RU"/>
        </w:rPr>
        <w:t>,алдай-яҙҙырмаҡсы  була   юлымдан,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8C2D61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алға  барам- алға  табан   әйҙәй    -  ҡулдарына  янар  ут  алған  , кемдер-  кемдәрҙер</w:t>
      </w:r>
    </w:p>
    <w:p w:rsidR="00811C1F" w:rsidRPr="009529B7" w:rsidRDefault="008C2D61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811C1F" w:rsidRPr="009529B7">
        <w:rPr>
          <w:rFonts w:ascii="Times New Roman" w:hAnsi="Times New Roman" w:cs="Times New Roman"/>
          <w:sz w:val="24"/>
          <w:szCs w:val="24"/>
          <w:lang w:val="ba-RU"/>
        </w:rPr>
        <w:t>антонимдар-яҡшы-яман.,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алға  табан  әйҙәй-  әйҙәй  башҡа  юлға,</w:t>
      </w:r>
    </w:p>
    <w:p w:rsidR="00811C1F" w:rsidRPr="009529B7" w:rsidRDefault="009529B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Аяҙ  күкте-  болот  баҫа , </w:t>
      </w:r>
      <w:r w:rsidR="00811C1F" w:rsidRPr="009529B7">
        <w:rPr>
          <w:rFonts w:ascii="Times New Roman" w:hAnsi="Times New Roman" w:cs="Times New Roman"/>
          <w:sz w:val="24"/>
          <w:szCs w:val="24"/>
          <w:lang w:val="ba-RU"/>
        </w:rPr>
        <w:t>йығылам  да  тороп    алға  барам,</w:t>
      </w:r>
    </w:p>
    <w:p w:rsidR="00811C1F" w:rsidRPr="009529B7" w:rsidRDefault="008C2D61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С</w:t>
      </w:r>
      <w:r w:rsidR="00811C1F" w:rsidRPr="009529B7">
        <w:rPr>
          <w:rFonts w:ascii="Times New Roman" w:hAnsi="Times New Roman" w:cs="Times New Roman"/>
          <w:sz w:val="24"/>
          <w:szCs w:val="24"/>
          <w:lang w:val="ba-RU"/>
        </w:rPr>
        <w:t>ағыштыры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у: әйтерһең  яңағына  һуғам</w:t>
      </w:r>
      <w:r w:rsidR="00811C1F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ялғандың,</w:t>
      </w:r>
      <w:r w:rsidR="00E620D8" w:rsidRPr="009529B7">
        <w:rPr>
          <w:rFonts w:ascii="Times New Roman" w:hAnsi="Times New Roman" w:cs="Times New Roman"/>
          <w:sz w:val="24"/>
          <w:szCs w:val="24"/>
          <w:lang w:val="ba-RU"/>
        </w:rPr>
        <w:t>йәнләндереү  алымы  алынған.</w:t>
      </w:r>
    </w:p>
    <w:p w:rsidR="00867917" w:rsidRPr="009529B7" w:rsidRDefault="00867917" w:rsidP="005F5BF0">
      <w:pPr>
        <w:rPr>
          <w:rFonts w:ascii="Times New Roman" w:hAnsi="Times New Roman" w:cs="Times New Roman"/>
          <w:sz w:val="24"/>
          <w:szCs w:val="24"/>
          <w:u w:val="single"/>
          <w:lang w:val="ba-RU"/>
        </w:rPr>
      </w:pPr>
    </w:p>
    <w:p w:rsidR="00867917" w:rsidRPr="009529B7" w:rsidRDefault="00867917" w:rsidP="005F5BF0">
      <w:pPr>
        <w:rPr>
          <w:rFonts w:ascii="Times New Roman" w:hAnsi="Times New Roman" w:cs="Times New Roman"/>
          <w:sz w:val="24"/>
          <w:szCs w:val="24"/>
          <w:lang w:val="ba-RU"/>
        </w:rPr>
      </w:pPr>
    </w:p>
    <w:p w:rsidR="00A1143D" w:rsidRPr="009529B7" w:rsidRDefault="00A1143D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12.</w:t>
      </w:r>
      <w:r w:rsidR="00EF435E" w:rsidRPr="009529B7">
        <w:rPr>
          <w:rFonts w:ascii="Times New Roman" w:hAnsi="Times New Roman" w:cs="Times New Roman"/>
          <w:sz w:val="24"/>
          <w:szCs w:val="24"/>
          <w:lang w:val="ba-RU"/>
        </w:rPr>
        <w:t>Бол</w:t>
      </w:r>
      <w:r w:rsidR="00867917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он  ауылы  урамының  </w:t>
      </w:r>
      <w:r w:rsidR="00867917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икенсе  яғы</w:t>
      </w:r>
      <w:r w:rsidR="00EF435E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Болон  шишмәһе  буйлап</w:t>
      </w:r>
      <w:r w:rsidR="00867917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867917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 xml:space="preserve">теҙелгән </w:t>
      </w:r>
      <w:r w:rsidR="00EF435E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.Тигеҙ  </w:t>
      </w:r>
      <w:r w:rsidR="00867917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киң  </w:t>
      </w:r>
      <w:r w:rsidR="00867917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урам</w:t>
      </w:r>
      <w:r w:rsidR="00867917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көнө  буйы  тын</w:t>
      </w:r>
      <w:r w:rsidR="009426E7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72AB6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була.</w:t>
      </w:r>
      <w:r w:rsidR="00EF435E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.Ололар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>-</w:t>
      </w:r>
      <w:r w:rsidR="00D72AB6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эштә.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D72AB6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Бала-саға</w:t>
      </w:r>
      <w:r w:rsidR="009426E7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 xml:space="preserve"> </w:t>
      </w:r>
      <w:r w:rsidR="001909F8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9426E7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Болон  шишмәһендә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>,</w:t>
      </w:r>
      <w:r w:rsidR="00D72AB6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олораҡтар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саҡ  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lastRenderedPageBreak/>
        <w:t xml:space="preserve">ҡына  арыраҡ  ағыусы  </w:t>
      </w:r>
      <w:r w:rsidR="009426E7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Мәндемдә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.Бәләкәй  </w:t>
      </w:r>
      <w:r w:rsidR="00D72AB6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ауылдың  урамы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иртәле-кисле  генә  </w:t>
      </w:r>
      <w:r w:rsidR="00D72AB6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йәнләнә.</w:t>
      </w:r>
      <w:r w:rsidR="001909F8" w:rsidRPr="009529B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1909F8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Көтөү</w:t>
      </w:r>
      <w:r w:rsidR="009426E7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9426E7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китеп</w:t>
      </w:r>
      <w:r w:rsidR="001909F8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, </w:t>
      </w:r>
      <w:r w:rsidR="001909F8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шау-шыу</w:t>
      </w:r>
      <w:r w:rsidR="009426E7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9426E7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баҫылғас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, </w:t>
      </w:r>
      <w:r w:rsidR="00D72AB6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 xml:space="preserve">ир-ат,бисә-сәсә, йәш-  елкенсәк 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72AB6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эшкә  сыға.</w:t>
      </w:r>
      <w:r w:rsidR="007C63B4" w:rsidRPr="009529B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D72AB6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Шунан  көнө  буйы  тағы  </w:t>
      </w:r>
      <w:r w:rsidR="00D72AB6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тынлыҡ</w:t>
      </w:r>
      <w:r w:rsidR="007C63B4" w:rsidRPr="009529B7">
        <w:rPr>
          <w:rFonts w:ascii="Times New Roman" w:hAnsi="Times New Roman" w:cs="Times New Roman"/>
          <w:sz w:val="24"/>
          <w:szCs w:val="24"/>
          <w:lang w:val="ba-RU"/>
        </w:rPr>
        <w:t>.(Ә.Вәхитов).</w:t>
      </w:r>
    </w:p>
    <w:p w:rsidR="00172A44" w:rsidRPr="009529B7" w:rsidRDefault="00172A44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13.Морфологик  анализ</w:t>
      </w:r>
    </w:p>
    <w:p w:rsidR="00172A44" w:rsidRPr="009529B7" w:rsidRDefault="00172A44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Һайрамағандыр-ҡылым,</w:t>
      </w:r>
    </w:p>
    <w:p w:rsidR="00172A44" w:rsidRPr="009529B7" w:rsidRDefault="00172A44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Башланғыс  формаһы-һайра,хәбәр  һөйкәлеше,</w:t>
      </w:r>
      <w:r w:rsidR="0031534A" w:rsidRPr="009529B7">
        <w:rPr>
          <w:rFonts w:ascii="Times New Roman" w:hAnsi="Times New Roman" w:cs="Times New Roman"/>
          <w:sz w:val="24"/>
          <w:szCs w:val="24"/>
          <w:lang w:val="ba-RU"/>
        </w:rPr>
        <w:t>3-сө зат,юҡлыҡ , үткән  заман, шаһитһыҙ,икеләнеү  рәүешлеге, хәбәр  булып  килә.</w:t>
      </w:r>
    </w:p>
    <w:p w:rsidR="0070772C" w:rsidRPr="009529B7" w:rsidRDefault="0031534A" w:rsidP="005F5BF0">
      <w:pPr>
        <w:rPr>
          <w:rFonts w:ascii="Times New Roman" w:hAnsi="Times New Roman" w:cs="Times New Roman"/>
          <w:sz w:val="24"/>
          <w:szCs w:val="24"/>
          <w:u w:val="double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14</w:t>
      </w:r>
      <w:r w:rsidR="0040446F" w:rsidRPr="009529B7">
        <w:rPr>
          <w:rFonts w:ascii="Times New Roman" w:hAnsi="Times New Roman" w:cs="Times New Roman"/>
          <w:sz w:val="24"/>
          <w:szCs w:val="24"/>
          <w:lang w:val="ba-RU"/>
        </w:rPr>
        <w:t>(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AC11EA" w:rsidRPr="009529B7">
        <w:rPr>
          <w:rFonts w:ascii="Times New Roman" w:hAnsi="Times New Roman" w:cs="Times New Roman"/>
          <w:sz w:val="24"/>
          <w:szCs w:val="24"/>
          <w:u w:val="dotDotDash"/>
          <w:lang w:val="ba-RU"/>
        </w:rPr>
        <w:t xml:space="preserve">Төн  уртаһы  </w:t>
      </w:r>
      <w:r w:rsidR="009308DA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 xml:space="preserve"> еткәс</w:t>
      </w:r>
      <w:r w:rsidR="0040446F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>)</w:t>
      </w:r>
      <w:r w:rsidR="00AC11EA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 xml:space="preserve"> </w:t>
      </w:r>
      <w:r w:rsidR="0070772C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>,</w:t>
      </w:r>
      <w:r w:rsidR="0040446F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>[</w:t>
      </w:r>
      <w:r w:rsidR="00AC11EA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 xml:space="preserve"> </w:t>
      </w:r>
      <w:r w:rsidR="00AC11EA" w:rsidRPr="009529B7">
        <w:rPr>
          <w:rFonts w:ascii="Times New Roman" w:hAnsi="Times New Roman" w:cs="Times New Roman"/>
          <w:sz w:val="24"/>
          <w:szCs w:val="24"/>
          <w:u w:val="dash"/>
          <w:lang w:val="ba-RU"/>
        </w:rPr>
        <w:t>гармун</w:t>
      </w:r>
      <w:r w:rsidR="009308DA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 xml:space="preserve"> тотоп  </w:t>
      </w:r>
      <w:r w:rsidR="00AC11EA" w:rsidRPr="009529B7">
        <w:rPr>
          <w:rFonts w:ascii="Times New Roman" w:hAnsi="Times New Roman" w:cs="Times New Roman"/>
          <w:sz w:val="24"/>
          <w:szCs w:val="24"/>
          <w:u w:val="dotDotDash"/>
          <w:lang w:val="ba-RU"/>
        </w:rPr>
        <w:t>мунсаға</w:t>
      </w:r>
      <w:r w:rsidR="009308DA" w:rsidRPr="009529B7">
        <w:rPr>
          <w:rFonts w:ascii="Times New Roman" w:hAnsi="Times New Roman" w:cs="Times New Roman"/>
          <w:sz w:val="24"/>
          <w:szCs w:val="24"/>
          <w:u w:val="dotDash"/>
          <w:lang w:val="ba-RU"/>
        </w:rPr>
        <w:t xml:space="preserve">  </w:t>
      </w:r>
      <w:r w:rsidR="009308DA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ла </w:t>
      </w:r>
      <w:r w:rsidR="009308DA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барып  ултырған.</w:t>
      </w:r>
      <w:r w:rsidR="0040446F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]</w:t>
      </w:r>
      <w:r w:rsidR="00E620D8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>ваҡыт эйәрсән  һөйләм</w:t>
      </w:r>
      <w:r w:rsidR="0070772C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70772C" w:rsidRPr="009529B7" w:rsidRDefault="0040446F" w:rsidP="005F5BF0">
      <w:pPr>
        <w:rPr>
          <w:rFonts w:ascii="Times New Roman" w:hAnsi="Times New Roman" w:cs="Times New Roman"/>
          <w:sz w:val="24"/>
          <w:szCs w:val="24"/>
          <w:u w:val="single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u w:val="dotDotDash"/>
          <w:lang w:val="ba-RU"/>
        </w:rPr>
        <w:t>(</w:t>
      </w:r>
      <w:r w:rsidR="0070772C" w:rsidRPr="009529B7">
        <w:rPr>
          <w:rFonts w:ascii="Times New Roman" w:hAnsi="Times New Roman" w:cs="Times New Roman"/>
          <w:sz w:val="24"/>
          <w:szCs w:val="24"/>
          <w:u w:val="dotDotDash"/>
          <w:lang w:val="ba-RU"/>
        </w:rPr>
        <w:t>Ә өйрәнгәс  инде</w:t>
      </w:r>
      <w:r w:rsidRPr="009529B7">
        <w:rPr>
          <w:rFonts w:ascii="Times New Roman" w:hAnsi="Times New Roman" w:cs="Times New Roman"/>
          <w:sz w:val="24"/>
          <w:szCs w:val="24"/>
          <w:u w:val="dotDotDash"/>
          <w:lang w:val="ba-RU"/>
        </w:rPr>
        <w:t>)</w:t>
      </w:r>
      <w:r w:rsidR="0070772C" w:rsidRPr="009529B7">
        <w:rPr>
          <w:rFonts w:ascii="Times New Roman" w:hAnsi="Times New Roman" w:cs="Times New Roman"/>
          <w:sz w:val="24"/>
          <w:szCs w:val="24"/>
          <w:u w:val="dotDotDash"/>
          <w:lang w:val="ba-RU"/>
        </w:rPr>
        <w:t>—</w:t>
      </w:r>
      <w:r w:rsidRPr="009529B7">
        <w:rPr>
          <w:rFonts w:ascii="Times New Roman" w:hAnsi="Times New Roman" w:cs="Times New Roman"/>
          <w:sz w:val="24"/>
          <w:szCs w:val="24"/>
          <w:u w:val="dotDotDash"/>
          <w:lang w:val="ba-RU"/>
        </w:rPr>
        <w:t>]</w:t>
      </w:r>
      <w:r w:rsidR="0070772C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 xml:space="preserve">шул  </w:t>
      </w:r>
      <w:r w:rsidR="0070772C" w:rsidRPr="009529B7">
        <w:rPr>
          <w:rFonts w:ascii="Times New Roman" w:hAnsi="Times New Roman" w:cs="Times New Roman"/>
          <w:sz w:val="24"/>
          <w:szCs w:val="24"/>
          <w:u w:val="double"/>
          <w:lang w:val="ba-RU"/>
        </w:rPr>
        <w:t xml:space="preserve">ине   </w:t>
      </w:r>
      <w:r w:rsidR="0070772C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бәхет</w:t>
      </w:r>
      <w:r w:rsidR="006B6AE9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 xml:space="preserve">   үҙе </w:t>
      </w:r>
      <w:r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]</w:t>
      </w:r>
      <w:r w:rsidR="006B6AE9"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.</w:t>
      </w:r>
    </w:p>
    <w:p w:rsidR="006B6AE9" w:rsidRPr="009529B7" w:rsidRDefault="0040446F" w:rsidP="005F5BF0">
      <w:pPr>
        <w:rPr>
          <w:rFonts w:ascii="Times New Roman" w:hAnsi="Times New Roman" w:cs="Times New Roman"/>
          <w:sz w:val="24"/>
          <w:szCs w:val="24"/>
          <w:u w:val="single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Ҡасан?</w:t>
      </w:r>
    </w:p>
    <w:p w:rsidR="006B6AE9" w:rsidRPr="009529B7" w:rsidRDefault="0040446F" w:rsidP="005F5BF0">
      <w:pPr>
        <w:rPr>
          <w:rFonts w:ascii="Times New Roman" w:hAnsi="Times New Roman" w:cs="Times New Roman"/>
          <w:sz w:val="24"/>
          <w:szCs w:val="24"/>
          <w:u w:val="single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(….кәс), ]     ]</w:t>
      </w:r>
    </w:p>
    <w:p w:rsidR="0040446F" w:rsidRPr="009529B7" w:rsidRDefault="0040446F" w:rsidP="005F5BF0">
      <w:pPr>
        <w:rPr>
          <w:rFonts w:ascii="Times New Roman" w:hAnsi="Times New Roman" w:cs="Times New Roman"/>
          <w:sz w:val="24"/>
          <w:szCs w:val="24"/>
          <w:u w:val="single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(  ..гәс    …)-]  ]</w:t>
      </w:r>
    </w:p>
    <w:p w:rsidR="0040446F" w:rsidRPr="009529B7" w:rsidRDefault="0040446F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15.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Pr="009529B7">
        <w:rPr>
          <w:rFonts w:ascii="Times New Roman" w:hAnsi="Times New Roman" w:cs="Times New Roman"/>
          <w:sz w:val="24"/>
          <w:szCs w:val="24"/>
          <w:u w:val="single"/>
          <w:lang w:val="ba-RU"/>
        </w:rPr>
        <w:t>ине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һүҙе  төшөп  ҡалған</w:t>
      </w:r>
      <w:r w:rsidR="00230D25" w:rsidRPr="009529B7">
        <w:rPr>
          <w:rFonts w:ascii="Times New Roman" w:hAnsi="Times New Roman" w:cs="Times New Roman"/>
          <w:sz w:val="24"/>
          <w:szCs w:val="24"/>
          <w:lang w:val="ba-RU"/>
        </w:rPr>
        <w:t>(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230D25" w:rsidRPr="009529B7">
        <w:rPr>
          <w:rFonts w:ascii="Times New Roman" w:hAnsi="Times New Roman" w:cs="Times New Roman"/>
          <w:sz w:val="24"/>
          <w:szCs w:val="24"/>
          <w:lang w:val="ba-RU"/>
        </w:rPr>
        <w:t>Тамаҡтар  ас  ине.)</w:t>
      </w:r>
    </w:p>
    <w:p w:rsidR="00230D25" w:rsidRPr="009529B7" w:rsidRDefault="00230D25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16.зәңгәрлеген-  исем,төшөм  килештә.</w:t>
      </w:r>
    </w:p>
    <w:p w:rsidR="00230D25" w:rsidRPr="009529B7" w:rsidRDefault="00230D25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Һүнмәҫ-  сифат  ҡылым,ҡылым    төркөмсәһе.</w:t>
      </w:r>
    </w:p>
    <w:p w:rsidR="00230D25" w:rsidRPr="009529B7" w:rsidRDefault="00230D25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17.өндәш  һүҙ.</w:t>
      </w:r>
    </w:p>
    <w:p w:rsidR="00F11C9A" w:rsidRPr="009529B7" w:rsidRDefault="00E620D8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18.Мәҡәлдәр  </w:t>
      </w:r>
      <w:r w:rsidR="00F11C9A" w:rsidRPr="009529B7">
        <w:rPr>
          <w:rFonts w:ascii="Times New Roman" w:hAnsi="Times New Roman" w:cs="Times New Roman"/>
          <w:sz w:val="24"/>
          <w:szCs w:val="24"/>
          <w:lang w:val="ba-RU"/>
        </w:rPr>
        <w:t xml:space="preserve">    тип  атала.</w:t>
      </w:r>
    </w:p>
    <w:p w:rsidR="00F11C9A" w:rsidRPr="009529B7" w:rsidRDefault="00F11C9A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19.Аҙаҡҡы  һөйләм  баштағы  һөйләмде  асыҡлап  килә.</w:t>
      </w:r>
    </w:p>
    <w:p w:rsidR="00F11C9A" w:rsidRPr="009529B7" w:rsidRDefault="00F11C9A" w:rsidP="005F5BF0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9529B7">
        <w:rPr>
          <w:rFonts w:ascii="Times New Roman" w:hAnsi="Times New Roman" w:cs="Times New Roman"/>
          <w:sz w:val="24"/>
          <w:szCs w:val="24"/>
          <w:lang w:val="ba-RU"/>
        </w:rPr>
        <w:t>20.хәл  булып  килә-гармун  уйнағанда(ҡасан</w:t>
      </w:r>
      <w:r w:rsidR="00F149DA" w:rsidRPr="009529B7">
        <w:rPr>
          <w:rFonts w:ascii="Times New Roman" w:hAnsi="Times New Roman" w:cs="Times New Roman"/>
          <w:sz w:val="24"/>
          <w:szCs w:val="24"/>
          <w:lang w:val="ba-RU"/>
        </w:rPr>
        <w:t>?</w:t>
      </w:r>
      <w:r w:rsidRPr="009529B7">
        <w:rPr>
          <w:rFonts w:ascii="Times New Roman" w:hAnsi="Times New Roman" w:cs="Times New Roman"/>
          <w:sz w:val="24"/>
          <w:szCs w:val="24"/>
          <w:lang w:val="ba-RU"/>
        </w:rPr>
        <w:t>)</w:t>
      </w:r>
      <w:r w:rsidR="00F149DA" w:rsidRPr="009529B7">
        <w:rPr>
          <w:rFonts w:ascii="Times New Roman" w:hAnsi="Times New Roman" w:cs="Times New Roman"/>
          <w:sz w:val="24"/>
          <w:szCs w:val="24"/>
          <w:lang w:val="ba-RU"/>
        </w:rPr>
        <w:t>,гармун  моңона  ла-  тултырыусы.</w:t>
      </w:r>
    </w:p>
    <w:sectPr w:rsidR="00F11C9A" w:rsidRPr="009529B7" w:rsidSect="005F5B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F5BF0"/>
    <w:rsid w:val="00002FD1"/>
    <w:rsid w:val="00083E96"/>
    <w:rsid w:val="00085478"/>
    <w:rsid w:val="00172A44"/>
    <w:rsid w:val="001909F8"/>
    <w:rsid w:val="001E4EE4"/>
    <w:rsid w:val="00230D25"/>
    <w:rsid w:val="0031534A"/>
    <w:rsid w:val="003964E0"/>
    <w:rsid w:val="0039793E"/>
    <w:rsid w:val="0040446F"/>
    <w:rsid w:val="0043412E"/>
    <w:rsid w:val="004A7E48"/>
    <w:rsid w:val="00563C90"/>
    <w:rsid w:val="005F5BF0"/>
    <w:rsid w:val="006B6AE9"/>
    <w:rsid w:val="00701D2D"/>
    <w:rsid w:val="0070772C"/>
    <w:rsid w:val="00721343"/>
    <w:rsid w:val="007C63B4"/>
    <w:rsid w:val="00811C1F"/>
    <w:rsid w:val="00846779"/>
    <w:rsid w:val="00867917"/>
    <w:rsid w:val="008C2D61"/>
    <w:rsid w:val="009308DA"/>
    <w:rsid w:val="009426E7"/>
    <w:rsid w:val="009529B7"/>
    <w:rsid w:val="009C116F"/>
    <w:rsid w:val="00A1143D"/>
    <w:rsid w:val="00A458FB"/>
    <w:rsid w:val="00A82B88"/>
    <w:rsid w:val="00AC11EA"/>
    <w:rsid w:val="00BD392B"/>
    <w:rsid w:val="00CB4038"/>
    <w:rsid w:val="00D22177"/>
    <w:rsid w:val="00D72AB6"/>
    <w:rsid w:val="00D919C7"/>
    <w:rsid w:val="00DF1C33"/>
    <w:rsid w:val="00E620D8"/>
    <w:rsid w:val="00E94547"/>
    <w:rsid w:val="00EF435E"/>
    <w:rsid w:val="00F05375"/>
    <w:rsid w:val="00F11C9A"/>
    <w:rsid w:val="00F1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3057F-6357-430F-8DDD-11B13C7A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2017-03-23T12:20:00Z</dcterms:created>
  <dcterms:modified xsi:type="dcterms:W3CDTF">2017-03-25T17:22:00Z</dcterms:modified>
</cp:coreProperties>
</file>