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BB2CF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</w:rPr>
        <w:t>тур 2016-2017</w:t>
      </w:r>
      <w:r w:rsidRPr="00BB2CF1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у</w:t>
      </w:r>
      <w:r w:rsidRPr="00DD74DF">
        <w:rPr>
          <w:rFonts w:ascii="a_Helver Bashkir" w:eastAsia="SimSun" w:hAnsi="a_Helver Bashkir" w:cs="Cambria"/>
          <w:b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b/>
          <w:kern w:val="2"/>
          <w:sz w:val="28"/>
          <w:szCs w:val="28"/>
          <w:lang w:val="be-BY"/>
        </w:rPr>
        <w:t>ыуйылы</w:t>
      </w:r>
      <w:r w:rsidRPr="00DD74DF"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  <w:t>.</w:t>
      </w:r>
    </w:p>
    <w:p w:rsidR="00BB2CF1" w:rsidRPr="00DD74DF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a_Helver Bashkir" w:eastAsia="SimSun" w:hAnsi="a_Helver Bashkir" w:cs="Times New Roman"/>
          <w:b/>
          <w:kern w:val="2"/>
          <w:sz w:val="28"/>
          <w:szCs w:val="28"/>
        </w:rPr>
      </w:pPr>
      <w:r w:rsidRPr="00DD74DF">
        <w:rPr>
          <w:rFonts w:ascii="a_Helver Bashkir" w:eastAsia="SimSun" w:hAnsi="a_Helver Bashkir" w:cs="Times New Roman"/>
          <w:b/>
          <w:kern w:val="2"/>
          <w:sz w:val="28"/>
          <w:szCs w:val="28"/>
        </w:rPr>
        <w:t xml:space="preserve">5 - 8 </w:t>
      </w:r>
      <w:r w:rsidRPr="00DD74DF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 xml:space="preserve">кластар </w:t>
      </w:r>
      <w:r w:rsidRPr="00DD74DF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ө</w:t>
      </w:r>
      <w:r w:rsidRPr="00DD74DF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с</w:t>
      </w:r>
      <w:r w:rsidRPr="00DD74DF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ө</w:t>
      </w:r>
      <w:r w:rsidRPr="00DD74DF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нинтернет</w:t>
      </w:r>
      <w:r w:rsidRPr="00DD74DF">
        <w:rPr>
          <w:rFonts w:ascii="a_Helver Bashkir" w:eastAsia="SimSun" w:hAnsi="a_Helver Bashkir" w:cs="Times New Roman"/>
          <w:b/>
          <w:kern w:val="2"/>
          <w:sz w:val="28"/>
          <w:szCs w:val="28"/>
          <w:lang w:val="ba-RU"/>
        </w:rPr>
        <w:t>-</w:t>
      </w:r>
      <w:r w:rsidRPr="00DD74DF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олимпиада</w:t>
      </w:r>
      <w:r w:rsidR="00DD74DF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 xml:space="preserve"> </w:t>
      </w:r>
      <w:r w:rsidRPr="00DD74DF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һ</w:t>
      </w:r>
      <w:r w:rsidRPr="00DD74DF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орау</w:t>
      </w:r>
      <w:r w:rsidRPr="00DD74DF">
        <w:rPr>
          <w:rFonts w:ascii="a_Helver Bashkir" w:eastAsia="SimSun" w:hAnsi="a_Helver Bashkir" w:cs="Cambria"/>
          <w:b/>
          <w:kern w:val="2"/>
          <w:sz w:val="28"/>
          <w:szCs w:val="28"/>
          <w:lang w:val="ba-RU"/>
        </w:rPr>
        <w:t>ҙ</w:t>
      </w:r>
      <w:r w:rsidRPr="00DD74DF">
        <w:rPr>
          <w:rFonts w:ascii="a_Helver Bashkir" w:eastAsia="SimSun" w:hAnsi="a_Helver Bashkir" w:cs="Segoe Script"/>
          <w:b/>
          <w:kern w:val="2"/>
          <w:sz w:val="28"/>
          <w:szCs w:val="28"/>
          <w:lang w:val="ba-RU"/>
        </w:rPr>
        <w:t>ары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center"/>
        <w:rPr>
          <w:rFonts w:ascii="a_Helver Bashkir" w:eastAsia="SimSun" w:hAnsi="a_Helver Bashkir" w:cs="Times New Roman"/>
          <w:kern w:val="2"/>
          <w:sz w:val="28"/>
          <w:szCs w:val="28"/>
        </w:rPr>
      </w:pPr>
    </w:p>
    <w:p w:rsidR="00BB2CF1" w:rsidRPr="00DD74DF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kern w:val="2"/>
          <w:sz w:val="28"/>
          <w:szCs w:val="28"/>
        </w:rPr>
        <w:t>1.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автор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идеяны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  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проблеманы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теманы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  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шулар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</w:t>
      </w:r>
      <w:proofErr w:type="gramStart"/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proofErr w:type="gramEnd"/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тл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теп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ыр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DD74DF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уны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DD74DF" w:rsidRDefault="00DD74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ды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D74DF" w:rsidRDefault="00DD74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сынйыр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елешеп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D74DF" w:rsidRDefault="00DD74DF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="00F76ECC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D74DF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D74DF" w:rsidRDefault="00DD74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нурына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мансып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рен…</w:t>
      </w:r>
    </w:p>
    <w:p w:rsidR="00BB2CF1" w:rsidRPr="00DD74DF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Ни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онотолмай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D74DF" w:rsidRDefault="00DD74DF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нотол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баш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рем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DD74DF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осопкил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еп 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</w:p>
    <w:p w:rsidR="00BB2CF1" w:rsidRPr="00DD74DF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Тымы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буйына–таллы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–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–тиг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инем…</w:t>
      </w:r>
    </w:p>
    <w:p w:rsidR="00BB2CF1" w:rsidRPr="00DD74DF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я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–тиг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тауыш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ышанмай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ом…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Мине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алдаттар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ренд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лай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алдары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Шинелд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андар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–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аумы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–Бе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е,  – ти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Онотманымы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таштар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рме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?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–ти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</w:p>
    <w:p w:rsidR="00BB2CF1" w:rsidRPr="00DD74DF" w:rsidRDefault="00DD74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алдаттар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 уян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нисек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итеп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лап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</w:p>
    <w:p w:rsidR="00BB2CF1" w:rsidRPr="00DD74DF" w:rsidRDefault="00DD74DF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ыу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="00BB2CF1"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="00BB2CF1"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BB2CF1" w:rsidRPr="00DD74DF" w:rsidRDefault="00BB2CF1" w:rsidP="00BB2CF1">
      <w:pPr>
        <w:suppressAutoHyphens/>
        <w:spacing w:after="200" w:line="276" w:lineRule="auto"/>
        <w:ind w:left="144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айтып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бына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DD74DF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DD74DF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2.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мде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ки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рк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килг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нен</w:t>
      </w:r>
      <w:r w:rsid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DD74D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DD74DF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Ер 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й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шел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ине, 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к–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з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  <w:r w:rsidR="0023436D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(</w:t>
      </w:r>
      <w:r w:rsidR="00F76ECC" w:rsidRPr="00F76ECC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сифат</w:t>
      </w:r>
      <w:r w:rsidR="00756BF5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,хәбәр</w:t>
      </w:r>
      <w:r w:rsidR="0023436D" w:rsidRPr="00F76ECC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)</w:t>
      </w:r>
    </w:p>
    <w:p w:rsidR="00BB2CF1" w:rsidRPr="00DD74DF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Шундай 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ты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сыуа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  <w:r w:rsidR="0023436D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23436D" w:rsidRPr="0023436D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(сифат, </w:t>
      </w:r>
      <w:r w:rsidR="0023436D" w:rsidRPr="00F76ECC">
        <w:rPr>
          <w:rFonts w:ascii="a_Helver Bashkir" w:eastAsia="SimSun" w:hAnsi="a_Helver Bashkir" w:cs="Times New Roman"/>
          <w:i/>
          <w:color w:val="538135" w:themeColor="accent6" w:themeShade="BF"/>
          <w:kern w:val="2"/>
          <w:sz w:val="28"/>
          <w:szCs w:val="28"/>
          <w:lang w:val="be-BY"/>
        </w:rPr>
        <w:t>аныҡлаусы</w:t>
      </w:r>
      <w:r w:rsidR="00F76ECC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или </w:t>
      </w:r>
      <w:r w:rsidR="00F76ECC">
        <w:rPr>
          <w:rFonts w:ascii="a_Helver Bashkir" w:eastAsia="SimSun" w:hAnsi="a_Helver Bashkir" w:cs="Times New Roman"/>
          <w:i/>
          <w:color w:val="538135" w:themeColor="accent6" w:themeShade="BF"/>
          <w:kern w:val="2"/>
          <w:sz w:val="28"/>
          <w:szCs w:val="28"/>
          <w:lang w:val="be-BY"/>
        </w:rPr>
        <w:t>хәбәр</w:t>
      </w:r>
      <w:r w:rsidR="0023436D" w:rsidRPr="0023436D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)</w:t>
      </w:r>
    </w:p>
    <w:p w:rsidR="00BB2CF1" w:rsidRPr="00DD74DF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ерг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–т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һөҙ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з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әң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рлекк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DD74DF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ба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та </w:t>
      </w:r>
      <w:r w:rsidRPr="00DD74DF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ылы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дан</w:t>
      </w:r>
      <w:r w:rsid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я</w:t>
      </w:r>
      <w:r w:rsidRPr="00DD74D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инде…</w:t>
      </w:r>
      <w:r w:rsidR="00F76ECC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F76ECC" w:rsidRPr="00F76ECC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(ҡылым,хәбәр)</w:t>
      </w:r>
    </w:p>
    <w:p w:rsidR="00BB2CF1" w:rsidRPr="00DD74DF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Шундай я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сыуа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DD74D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Pr="00DD74D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е!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="00D34AE4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DD74DF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3.</w:t>
      </w:r>
      <w:r w:rsidRPr="00D34AE4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тулы</w:t>
      </w:r>
      <w:r w:rsid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D34AE4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тте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уяу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берм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ленд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D34AE4" w:rsidRDefault="00D34AE4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шулай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D34AE4" w:rsidRDefault="00D34AE4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абан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һө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китк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еребе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аман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тк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ребе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балаларыбы</w:t>
      </w:r>
      <w:r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ҙҙ</w:t>
      </w:r>
      <w:r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бис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ребе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реп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Тик 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үҙҙә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рм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ала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рен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34AE4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23436D" w:rsidRDefault="0023436D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23436D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Яуап: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балаларыбыҙҙы</w:t>
      </w:r>
      <w:r w:rsidR="00756BF5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 – исем, б.ф.- бала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,тамыр,</w:t>
      </w:r>
      <w:r w:rsidR="00756BF5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уртаҡлыҡ, күплек һанда,эйәлектең 1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-се зат</w:t>
      </w:r>
      <w:r w:rsidR="00756BF5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ында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, төшөм килеш, </w:t>
      </w:r>
      <w:r w:rsidR="00756BF5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 xml:space="preserve">һөйләмдә </w:t>
      </w:r>
      <w:r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тултырыусы.</w:t>
      </w:r>
    </w:p>
    <w:p w:rsidR="00BB2CF1" w:rsidRPr="00BB2CF1" w:rsidRDefault="00D34AE4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  4.</w:t>
      </w:r>
      <w:r w:rsidR="00BB2CF1" w:rsidRPr="00D34AE4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  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һүҙҙә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әғә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буйынса</w:t>
      </w:r>
      <w:r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нисек</w:t>
      </w:r>
      <w:r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атал</w:t>
      </w:r>
      <w:r w:rsidR="00BB2CF1" w:rsidRPr="00D34AE4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ыуын билд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BB2CF1" w:rsidRPr="00D34AE4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="00BB2CF1" w:rsidRPr="00D34AE4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</w:p>
    <w:p w:rsidR="00BB2CF1" w:rsidRPr="00BB2CF1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ояшлы</w:t>
      </w:r>
      <w:r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 ла булыр к</w:t>
      </w:r>
      <w:r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реге</w:t>
      </w:r>
      <w:r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D34AE4" w:rsidRDefault="00D34AE4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А</w:t>
      </w:r>
      <w:r w:rsidR="00BB2CF1"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я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ү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кте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аплар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болот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та</w:t>
      </w:r>
      <w:r w:rsidR="00BB2CF1"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Онотма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Онотма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D34AE4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айталмабы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булыпта…</w:t>
      </w:r>
    </w:p>
    <w:p w:rsidR="00BB2CF1" w:rsidRPr="00D34AE4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Шулай тинел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алдылар…</w:t>
      </w:r>
    </w:p>
    <w:p w:rsidR="00BB2CF1" w:rsidRPr="00D34AE4" w:rsidRDefault="00BB2CF1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мин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ңҡ</w:t>
      </w:r>
      <w:r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алып</w:t>
      </w: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34AE4" w:rsidRDefault="00D34AE4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шт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гел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="00BB2CF1" w:rsidRPr="00D34AE4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нд</w:t>
      </w:r>
      <w:r w:rsidR="00BB2CF1" w:rsidRPr="00D34AE4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арап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тор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ом</w:t>
      </w:r>
    </w:p>
    <w:p w:rsidR="00BB2CF1" w:rsidRPr="00D34AE4" w:rsidRDefault="00D34AE4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ды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34AE4" w:rsidRDefault="00D34AE4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сынйыр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булып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елешеп</w:t>
      </w:r>
      <w:r w:rsidR="00BB2CF1" w:rsidRPr="00D34AE4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D34AE4" w:rsidRDefault="00D34AE4" w:rsidP="00BB2CF1">
      <w:pPr>
        <w:suppressAutoHyphens/>
        <w:spacing w:after="200" w:line="276" w:lineRule="auto"/>
        <w:ind w:left="33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осоп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айт</w:t>
      </w:r>
      <w:r w:rsidR="00BB2CF1" w:rsidRPr="00D34AE4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D34AE4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D34AE4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5. </w:t>
      </w:r>
      <w:r w:rsidRPr="00D34AE4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башлан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ыс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форма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нисек</w:t>
      </w:r>
      <w:r w:rsidRPr="00D34AE4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д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өҫ</w:t>
      </w:r>
      <w:r w:rsid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яуапты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билд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D34AE4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рг</w:t>
      </w:r>
      <w:r w:rsidRPr="00D34AE4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D34AE4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:</w:t>
      </w:r>
      <w:r w:rsidRPr="00BB2CF1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42476A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Урал</w:t>
      </w:r>
      <w:r w:rsid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тауы – Ер кендеге тиг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һүҙҙә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</w:p>
    <w:p w:rsidR="00BB2CF1" w:rsidRPr="0042476A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Ила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бер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ҡөҙ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Pr="0042476A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42476A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ул.</w:t>
      </w:r>
    </w:p>
    <w:p w:rsidR="00BB2CF1" w:rsidRPr="0042476A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Ошо ер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ошо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илде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Хо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756BF5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Pr="0042476A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42476A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гелекк</w:t>
      </w:r>
      <w:r w:rsidRPr="0042476A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42476A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42476A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42476A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әғә</w:t>
      </w:r>
      <w:r w:rsidRPr="0042476A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йенл</w:t>
      </w:r>
      <w:r w:rsidRPr="0042476A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42476A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п</w:t>
      </w:r>
      <w:r w:rsidR="0042476A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андыр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ул  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шитШ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  <w:r w:rsidR="00111BA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</w:p>
    <w:p w:rsidR="00BB2CF1" w:rsidRPr="00756BF5" w:rsidRDefault="00756BF5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</w:pPr>
      <w:r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Яуап:тул, </w:t>
      </w:r>
      <w:r w:rsidR="00111BAA"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мәңге</w:t>
      </w:r>
      <w:r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лек</w:t>
      </w:r>
      <w:r w:rsidR="00111BAA"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,тәғәйенлә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42476A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lastRenderedPageBreak/>
        <w:t>6.Т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бирелг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и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42476A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составы, 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интонация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ма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саты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буйынса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42476A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Алтын ди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алтын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42476A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Ирк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42476A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бит мине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756BF5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ым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гем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шитНазаров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756BF5" w:rsidRDefault="00756BF5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756BF5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Яуап:</w:t>
      </w:r>
      <w:r w:rsidR="009F1B93"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 2 составлы,</w:t>
      </w:r>
      <w:r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өндәш һүҙҙәр менән ҡатманландырылған </w:t>
      </w:r>
      <w:r w:rsidR="009F1B93" w:rsidRPr="00756BF5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хәбәр һөйләм 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</w:p>
    <w:p w:rsidR="00BB2CF1" w:rsidRPr="0042476A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7.М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әҡә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лд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ып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010A77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a-RU"/>
        </w:rPr>
      </w:pP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ха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</w:t>
      </w:r>
      <w:r w:rsidR="00010A7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ң </w:t>
      </w:r>
      <w:r w:rsidR="00010A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йөҙө аҡ.</w:t>
      </w:r>
    </w:p>
    <w:p w:rsidR="00BB2CF1" w:rsidRPr="0042476A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шыны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010A7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шы, </w:t>
      </w:r>
      <w:r w:rsidR="00010A77" w:rsidRPr="00010A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үҙенән һүҙе яҡшы.</w:t>
      </w:r>
    </w:p>
    <w:p w:rsidR="00BB2CF1" w:rsidRPr="0042476A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Яман аш й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ятма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="00010A77" w:rsidRPr="00010A77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яман һүҙ күңелгә ятмаҫ.</w:t>
      </w:r>
    </w:p>
    <w:p w:rsidR="00BB2CF1" w:rsidRPr="0042476A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ыл–те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ген</w:t>
      </w:r>
      <w:r w:rsidRPr="0042476A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–ат</w:t>
      </w:r>
      <w:r w:rsidR="009F1B93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  <w:r w:rsidR="009F1B93" w:rsidRPr="009F1B93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lang w:val="be-BY"/>
        </w:rPr>
        <w:t>теҙгенеңде белеп тарт.</w:t>
      </w:r>
    </w:p>
    <w:p w:rsidR="00BB2CF1" w:rsidRPr="0042476A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42476A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Тел зинн</w:t>
      </w:r>
      <w:r w:rsidRPr="0042476A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те–</w:t>
      </w:r>
      <w:r w:rsidR="009F1B93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тоғро һүҙ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42476A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8.</w:t>
      </w:r>
      <w:r w:rsidRPr="0042476A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Ши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образлы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ите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се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саралар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42476A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терг</w:t>
      </w:r>
      <w:r w:rsidRPr="0042476A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42476A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: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реп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ят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756BF5" w:rsidRDefault="00A93682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Calibri"/>
          <w:i/>
          <w:noProof/>
          <w:color w:val="FF0000"/>
          <w:kern w:val="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5.45pt;margin-top:6.9pt;width:1in;height:22.5pt;z-index:251662336">
            <v:textbox>
              <w:txbxContent>
                <w:p w:rsidR="00756BF5" w:rsidRPr="00756BF5" w:rsidRDefault="00756BF5">
                  <w:pPr>
                    <w:rPr>
                      <w:color w:val="FF0000"/>
                      <w:lang w:val="be-BY"/>
                    </w:rPr>
                  </w:pPr>
                  <w:r w:rsidRPr="00756BF5">
                    <w:rPr>
                      <w:color w:val="FF0000"/>
                      <w:lang w:val="be-BY"/>
                    </w:rPr>
                    <w:t>гипербола</w:t>
                  </w:r>
                </w:p>
              </w:txbxContent>
            </v:textbox>
          </v:shape>
        </w:pict>
      </w:r>
      <w:r>
        <w:rPr>
          <w:rFonts w:ascii="a_Helver Bashkir" w:eastAsia="SimSun" w:hAnsi="a_Helver Bashkir" w:cs="Calibri"/>
          <w:i/>
          <w:noProof/>
          <w:color w:val="FF0000"/>
          <w:kern w:val="2"/>
          <w:sz w:val="28"/>
          <w:szCs w:val="28"/>
          <w:lang w:eastAsia="ru-RU"/>
        </w:rPr>
        <w:pict>
          <v:shape id="_x0000_s1029" type="#_x0000_t202" style="position:absolute;left:0;text-align:left;margin-left:225.45pt;margin-top:6.9pt;width:1in;height:22.5pt;z-index:251661312">
            <v:textbox>
              <w:txbxContent>
                <w:p w:rsidR="00756BF5" w:rsidRPr="00756BF5" w:rsidRDefault="00756BF5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гипербола</w:t>
                  </w:r>
                </w:p>
              </w:txbxContent>
            </v:textbox>
          </v:shape>
        </w:pict>
      </w:r>
      <w:r>
        <w:rPr>
          <w:rFonts w:ascii="a_Helver Bashkir" w:eastAsia="SimSun" w:hAnsi="a_Helver Bashkir" w:cs="Calibri"/>
          <w:i/>
          <w:noProof/>
          <w:color w:val="FF0000"/>
          <w:kern w:val="2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5.45pt;margin-top:3.15pt;width:21pt;height:33pt;z-index:251658240"/>
        </w:pict>
      </w:r>
      <w:r w:rsidR="00BB2CF1" w:rsidRPr="00756BF5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Нур</w:t>
      </w:r>
      <w:r w:rsidR="00BB2CF1"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="00BB2CF1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</w:t>
      </w:r>
      <w:r w:rsidR="00F45308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="00BB2CF1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сум</w:t>
      </w:r>
      <w:r w:rsidR="00BB2CF1"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ғ</w:t>
      </w:r>
      <w:r w:rsidR="00BB2CF1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ан</w:t>
      </w:r>
      <w:r w:rsidR="00F45308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  <w:r w:rsidR="00BB2CF1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т</w:t>
      </w:r>
      <w:r w:rsidR="00BB2CF1"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</w:t>
      </w:r>
      <w:r w:rsidR="00BB2CF1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б</w:t>
      </w:r>
      <w:r w:rsidR="00BB2CF1"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әһ</w:t>
      </w:r>
      <w:r w:rsidR="00BB2CF1"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е</w:t>
      </w:r>
      <w:r w:rsid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 xml:space="preserve"> </w:t>
      </w:r>
    </w:p>
    <w:p w:rsidR="00BB2CF1" w:rsidRPr="00756BF5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</w:pPr>
      <w:r w:rsidRPr="00756BF5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К</w:t>
      </w:r>
      <w:r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ү</w:t>
      </w:r>
      <w:r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кк</w:t>
      </w:r>
      <w:r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ә</w:t>
      </w:r>
      <w:r w:rsidR="00F45308"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 xml:space="preserve"> </w:t>
      </w:r>
      <w:r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аш</w:t>
      </w:r>
      <w:r w:rsidRPr="00756BF5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lang w:val="be-BY"/>
        </w:rPr>
        <w:t>ҡ</w:t>
      </w:r>
      <w:r w:rsidRPr="00756BF5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lang w:val="be-BY"/>
        </w:rPr>
        <w:t>анУралым</w:t>
      </w:r>
      <w:r w:rsidRPr="00756BF5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!</w:t>
      </w:r>
      <w:r w:rsidR="00882287" w:rsidRPr="00756BF5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 xml:space="preserve"> 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ма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данлай йыр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арым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Т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Алтындай </w:t>
      </w:r>
      <w:r w:rsidR="00882287" w:rsidRPr="00882287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(сағыштырыу)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бал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Уралтау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өҙ</w:t>
      </w:r>
      <w:r w:rsid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шт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882287" w:rsidRPr="00882287">
        <w:rPr>
          <w:rFonts w:ascii="a_Helver Bashkir" w:eastAsia="SimSun" w:hAnsi="a_Helver Bashkir" w:cs="Calibri"/>
          <w:i/>
          <w:color w:val="FF0000"/>
          <w:kern w:val="2"/>
          <w:sz w:val="28"/>
          <w:szCs w:val="28"/>
          <w:lang w:val="be-BY"/>
        </w:rPr>
        <w:t>(сағыштырыу)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бал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Уралтау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9. </w:t>
      </w:r>
      <w:r w:rsidRPr="00F4530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Ши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юлдарында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синтаксик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енс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лект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еге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F45308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</w:t>
      </w:r>
      <w:r w:rsidR="0088228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882287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ылыуУралы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м!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 б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="0088228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882287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телемд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Йырым б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 xml:space="preserve">,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Уралым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!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Ма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тап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уйна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.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Данлап йырым йырла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,</w:t>
      </w:r>
    </w:p>
    <w:p w:rsidR="00BB2CF1" w:rsidRPr="00F45308" w:rsidRDefault="00BB2CF1" w:rsidP="00BB2CF1">
      <w:pPr>
        <w:suppressAutoHyphens/>
        <w:spacing w:after="200" w:line="276" w:lineRule="auto"/>
        <w:ind w:left="1080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F45308"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  <w:t>Б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тм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й 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</w:t>
      </w:r>
      <w:r w:rsidRPr="00F45308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булыр</w:t>
      </w:r>
      <w:r w:rsidR="00F45308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(Салауат Юлаев).</w:t>
      </w:r>
    </w:p>
    <w:p w:rsidR="00BB2CF1" w:rsidRPr="00F45308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i/>
          <w:kern w:val="2"/>
          <w:sz w:val="28"/>
          <w:szCs w:val="28"/>
          <w:lang w:val="be-BY"/>
        </w:rPr>
      </w:pPr>
    </w:p>
    <w:p w:rsidR="00BB2CF1" w:rsidRPr="00BB2CF1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Calibri"/>
          <w:kern w:val="2"/>
          <w:sz w:val="28"/>
          <w:szCs w:val="28"/>
          <w:lang w:val="be-BY"/>
        </w:rPr>
      </w:pPr>
      <w:r w:rsidRPr="00BB2CF1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lastRenderedPageBreak/>
        <w:t>10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. 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А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>д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 xml:space="preserve"> нинд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һүҙ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т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рк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килг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нинд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e-BY"/>
        </w:rPr>
        <w:t xml:space="preserve"> ки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функция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F45308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F45308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</w:t>
      </w:r>
      <w:r w:rsidRPr="00F45308">
        <w:rPr>
          <w:rFonts w:ascii="a_Helver Bashkir" w:eastAsia="SimSun" w:hAnsi="a_Helver Bashkir" w:cs="Calibri"/>
          <w:kern w:val="2"/>
          <w:sz w:val="28"/>
          <w:szCs w:val="28"/>
          <w:lang w:val="ba-RU"/>
        </w:rPr>
        <w:t>?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Кисе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="0088228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бирм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әҫ</w:t>
      </w:r>
      <w:r w:rsid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и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ел</w:t>
      </w:r>
      <w:r w:rsid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="0088228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һ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ыма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был</w:t>
      </w:r>
      <w:r w:rsid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т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ө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н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,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</w:pPr>
      <w:r w:rsidRPr="00F4530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шомло, </w:t>
      </w:r>
      <w:r w:rsidRPr="00F45308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ҡ</w:t>
      </w:r>
      <w:r w:rsidRPr="00F45308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ара</w:t>
      </w:r>
      <w:r w:rsidRPr="00F45308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ңғ</w:t>
      </w:r>
      <w:r w:rsidRPr="00F45308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ы</w:t>
      </w:r>
      <w:r w:rsidRPr="00F4530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.</w:t>
      </w:r>
      <w:r w:rsidR="00882287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 xml:space="preserve"> </w:t>
      </w:r>
      <w:r w:rsidR="00882287" w:rsidRPr="00882287">
        <w:rPr>
          <w:rFonts w:ascii="a_Helver Bashkir" w:eastAsia="Times New Roman" w:hAnsi="a_Helver Bashkir" w:cs="Times New Roman"/>
          <w:b/>
          <w:i/>
          <w:color w:val="FF0000"/>
          <w:sz w:val="28"/>
          <w:szCs w:val="28"/>
          <w:u w:val="single"/>
          <w:lang w:val="be-BY" w:eastAsia="zh-CN"/>
        </w:rPr>
        <w:t>(</w:t>
      </w:r>
      <w:r w:rsidR="00882287">
        <w:rPr>
          <w:rFonts w:ascii="a_Helver Bashkir" w:eastAsia="Times New Roman" w:hAnsi="a_Helver Bashkir" w:cs="Times New Roman"/>
          <w:b/>
          <w:i/>
          <w:color w:val="FF0000"/>
          <w:sz w:val="28"/>
          <w:szCs w:val="28"/>
          <w:u w:val="single"/>
          <w:lang w:val="be-BY" w:eastAsia="zh-CN"/>
        </w:rPr>
        <w:t xml:space="preserve">сифат, </w:t>
      </w:r>
      <w:r w:rsidR="00882287" w:rsidRPr="00882287">
        <w:rPr>
          <w:rFonts w:ascii="a_Helver Bashkir" w:eastAsia="Times New Roman" w:hAnsi="a_Helver Bashkir" w:cs="Times New Roman"/>
          <w:b/>
          <w:i/>
          <w:color w:val="538135" w:themeColor="accent6" w:themeShade="BF"/>
          <w:sz w:val="28"/>
          <w:szCs w:val="28"/>
          <w:u w:val="single"/>
          <w:lang w:val="be-BY" w:eastAsia="zh-CN"/>
        </w:rPr>
        <w:t>хәбәр)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Шаулап ям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ғ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ыр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оя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г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йыуа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й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ө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кярамды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С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нсе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ү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алды–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мм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88228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атылмайса</w:t>
      </w:r>
    </w:p>
    <w:p w:rsidR="00BB2CF1" w:rsidRPr="00F45308" w:rsidRDefault="00882287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="00BB2CF1"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алды</w:t>
      </w:r>
      <w:r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="00BB2CF1"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="00BB2CF1"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әҙ</w:t>
      </w:r>
      <w:r w:rsidR="00BB2CF1"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="00BB2CF1"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BB2CF1"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.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Ҡ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ай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ар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ғ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алыр</w:t>
      </w:r>
      <w:r w:rsidR="0088228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ҙә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п</w:t>
      </w:r>
      <w:r w:rsidR="0088228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й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шен</w:t>
      </w:r>
      <w:r w:rsidR="00882287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F45308" w:rsidRDefault="00BB2CF1" w:rsidP="00BB2CF1">
      <w:pPr>
        <w:suppressAutoHyphens/>
        <w:spacing w:after="0" w:line="240" w:lineRule="auto"/>
        <w:ind w:right="566" w:firstLine="426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F45308">
        <w:rPr>
          <w:rFonts w:ascii="a_Helver Bashkir" w:eastAsia="Times New Roman" w:hAnsi="a_Helver Bashkir" w:cs="Times New Roman"/>
          <w:b/>
          <w:i/>
          <w:sz w:val="28"/>
          <w:szCs w:val="28"/>
          <w:u w:val="single"/>
          <w:lang w:val="be-BY" w:eastAsia="zh-CN"/>
        </w:rPr>
        <w:t>зы</w:t>
      </w:r>
      <w:r w:rsidRPr="00F45308">
        <w:rPr>
          <w:rFonts w:ascii="a_Helver Bashkir" w:eastAsia="Times New Roman" w:hAnsi="a_Helver Bashkir" w:cs="Cambria"/>
          <w:b/>
          <w:i/>
          <w:sz w:val="28"/>
          <w:szCs w:val="28"/>
          <w:u w:val="single"/>
          <w:lang w:val="be-BY" w:eastAsia="zh-CN"/>
        </w:rPr>
        <w:t>ң</w:t>
      </w:r>
      <w:r w:rsidRPr="00F45308">
        <w:rPr>
          <w:rFonts w:ascii="a_Helver Bashkir" w:eastAsia="Times New Roman" w:hAnsi="a_Helver Bashkir" w:cs="Segoe Script"/>
          <w:b/>
          <w:i/>
          <w:sz w:val="28"/>
          <w:szCs w:val="28"/>
          <w:u w:val="single"/>
          <w:lang w:val="be-BY" w:eastAsia="zh-CN"/>
        </w:rPr>
        <w:t>лай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="00882287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 xml:space="preserve"> </w:t>
      </w:r>
      <w:r w:rsidR="00882287">
        <w:rPr>
          <w:rFonts w:ascii="a_Helver Bashkir" w:eastAsia="Times New Roman" w:hAnsi="a_Helver Bashkir" w:cs="Times New Roman"/>
          <w:i/>
          <w:color w:val="FF0000"/>
          <w:sz w:val="28"/>
          <w:szCs w:val="28"/>
          <w:lang w:val="be-BY" w:eastAsia="zh-CN"/>
        </w:rPr>
        <w:t>(ҡылым, хәбәр)</w:t>
      </w:r>
      <w:r w:rsidRPr="00F45308"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  <w:t>т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әҙ</w:t>
      </w:r>
      <w:r w:rsidRPr="00F45308">
        <w:rPr>
          <w:rFonts w:ascii="a_Helver Bashkir" w:eastAsia="Times New Roman" w:hAnsi="a_Helver Bashkir" w:cs="Segoe Script"/>
          <w:i/>
          <w:sz w:val="28"/>
          <w:szCs w:val="28"/>
          <w:lang w:val="be-BY" w:eastAsia="zh-CN"/>
        </w:rPr>
        <w:t>р</w:t>
      </w:r>
      <w:r w:rsidRPr="00F45308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>ә</w:t>
      </w:r>
      <w:r w:rsidR="00882287">
        <w:rPr>
          <w:rFonts w:ascii="a_Helver Bashkir" w:eastAsia="Times New Roman" w:hAnsi="a_Helver Bashkir" w:cs="Cambria"/>
          <w:i/>
          <w:sz w:val="28"/>
          <w:szCs w:val="28"/>
          <w:lang w:val="be-BY" w:eastAsia="zh-CN"/>
        </w:rPr>
        <w:t xml:space="preserve"> </w:t>
      </w:r>
      <w:r w:rsidRPr="00F4530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(Х</w:t>
      </w:r>
      <w:r w:rsidRPr="00F4530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с</w:t>
      </w:r>
      <w:r w:rsidRPr="00F45308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F45308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нНазар</w:t>
      </w:r>
      <w:r w:rsidRPr="00F45308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).</w:t>
      </w:r>
    </w:p>
    <w:p w:rsidR="00BB2CF1" w:rsidRPr="00BB2CF1" w:rsidRDefault="00BB2CF1" w:rsidP="00BB2CF1">
      <w:pPr>
        <w:suppressAutoHyphens/>
        <w:spacing w:after="0" w:line="240" w:lineRule="auto"/>
        <w:ind w:left="-426" w:right="566" w:firstLine="426"/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</w:pPr>
    </w:p>
    <w:p w:rsidR="00BB2CF1" w:rsidRPr="000B3AE0" w:rsidRDefault="00BB2CF1" w:rsidP="007B36E9">
      <w:pPr>
        <w:suppressAutoHyphens/>
        <w:spacing w:after="0" w:line="240" w:lineRule="auto"/>
        <w:ind w:left="-426" w:right="566" w:firstLine="426"/>
        <w:jc w:val="both"/>
        <w:rPr>
          <w:rFonts w:ascii="a_Helver Bashkir" w:eastAsia="Times New Roman" w:hAnsi="a_Helver Bashkir" w:cs="Times New Roman"/>
          <w:i/>
          <w:sz w:val="28"/>
          <w:szCs w:val="28"/>
          <w:lang w:val="be-BY" w:eastAsia="zh-CN"/>
        </w:rPr>
      </w:pPr>
      <w:r w:rsidRPr="000B3AE0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11.Ши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ғ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ыр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ы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ң</w:t>
      </w:r>
      <w:r w:rsidR="007B36E9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 xml:space="preserve"> 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лексик</w:t>
      </w:r>
      <w:r w:rsidR="007B36E9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үҙ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енс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0B3AE0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лект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рен</w:t>
      </w:r>
      <w:r w:rsidR="007B36E9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белдерг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н</w:t>
      </w:r>
      <w:r w:rsidR="007B36E9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һүҙҙә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е</w:t>
      </w:r>
      <w:r w:rsidR="007B36E9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 xml:space="preserve">   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билд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л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0B3AE0">
        <w:rPr>
          <w:rFonts w:ascii="a_Helver Bashkir" w:eastAsia="Times New Roman" w:hAnsi="a_Helver Bashkir" w:cs="Segoe Script"/>
          <w:sz w:val="28"/>
          <w:szCs w:val="28"/>
          <w:lang w:val="be-BY" w:eastAsia="zh-CN"/>
        </w:rPr>
        <w:t>рг</w:t>
      </w:r>
      <w:r w:rsidRPr="000B3AE0">
        <w:rPr>
          <w:rFonts w:ascii="a_Helver Bashkir" w:eastAsia="Times New Roman" w:hAnsi="a_Helver Bashkir" w:cs="Cambria"/>
          <w:sz w:val="28"/>
          <w:szCs w:val="28"/>
          <w:lang w:val="be-BY" w:eastAsia="zh-CN"/>
        </w:rPr>
        <w:t>ә</w:t>
      </w:r>
      <w:r w:rsidRPr="000B3AE0">
        <w:rPr>
          <w:rFonts w:ascii="a_Helver Bashkir" w:eastAsia="Times New Roman" w:hAnsi="a_Helver Bashkir" w:cs="Times New Roman"/>
          <w:sz w:val="28"/>
          <w:szCs w:val="28"/>
          <w:lang w:val="be-BY" w:eastAsia="zh-CN"/>
        </w:rPr>
        <w:t>: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Ая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кте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а…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Мин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ыс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ырам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: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«Хыял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алданы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!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»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й…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йтер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мин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тороп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барам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Абынам да та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ылам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улдарымдан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тартып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ырма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була юлымдан. 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Кемдер мине ал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табан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улдарына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янар ут ал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ан…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кемд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ер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баш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а–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яман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бутал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="007B36E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зил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В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лиев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). 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Cs/>
          <w:kern w:val="2"/>
          <w:sz w:val="28"/>
          <w:szCs w:val="28"/>
          <w:lang w:val="be-BY"/>
        </w:rPr>
        <w:t>12.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7B36E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эй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ен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рен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билд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п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="007B36E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Болон ауылы урамыны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икенсе</w:t>
      </w:r>
      <w:r w:rsidR="007B36E9"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 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я</w:t>
      </w:r>
      <w:r w:rsidRPr="00CE7FCB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ғ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шишм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буйлап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те</w:t>
      </w:r>
      <w:r w:rsidRPr="00CE7FCB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ҙ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елг</w:t>
      </w:r>
      <w:r w:rsidRPr="00CE7FCB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Тиге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CE7FCB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урам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була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>.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Ололар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–эшт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Бала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са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ғ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шишм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олора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ҡ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тар</w:t>
      </w:r>
      <w:r w:rsidR="007B36E9"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ыныарара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ыусы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ндемд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ауылды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урамы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ирт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кислеген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й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нл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н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өү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китеп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шау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шыу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ир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ат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 xml:space="preserve">,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бис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с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с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 xml:space="preserve">,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й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ш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single"/>
          <w:lang w:val="be-BY"/>
        </w:rPr>
        <w:t>-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елкенс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ә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к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эшк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сы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double"/>
          <w:lang w:val="be-BY"/>
        </w:rPr>
        <w:t>ғ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double"/>
          <w:lang w:val="be-BY"/>
        </w:rPr>
        <w:t>а</w:t>
      </w:r>
      <w:r w:rsidRPr="0056012E">
        <w:rPr>
          <w:rFonts w:ascii="a_Helver Bashkir" w:eastAsia="SimSun" w:hAnsi="a_Helver Bashkir" w:cs="Times New Roman"/>
          <w:i/>
          <w:color w:val="FF0000"/>
          <w:kern w:val="2"/>
          <w:sz w:val="28"/>
          <w:szCs w:val="28"/>
          <w:u w:val="double"/>
          <w:lang w:val="be-BY"/>
        </w:rPr>
        <w:t xml:space="preserve">.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56012E">
        <w:rPr>
          <w:rFonts w:ascii="a_Helver Bashkir" w:eastAsia="SimSun" w:hAnsi="a_Helver Bashkir" w:cs="Segoe Script"/>
          <w:i/>
          <w:color w:val="FF0000"/>
          <w:kern w:val="2"/>
          <w:sz w:val="28"/>
          <w:szCs w:val="28"/>
          <w:u w:val="single"/>
          <w:lang w:val="be-BY"/>
        </w:rPr>
        <w:t>тынлы</w:t>
      </w:r>
      <w:r w:rsidRPr="0056012E">
        <w:rPr>
          <w:rFonts w:ascii="a_Helver Bashkir" w:eastAsia="SimSun" w:hAnsi="a_Helver Bashkir" w:cs="Cambria"/>
          <w:i/>
          <w:color w:val="FF0000"/>
          <w:kern w:val="2"/>
          <w:sz w:val="28"/>
          <w:szCs w:val="28"/>
          <w:u w:val="single"/>
          <w:lang w:val="be-BY"/>
        </w:rPr>
        <w:t>ҡ</w:t>
      </w:r>
      <w:r w:rsidRPr="0056012E">
        <w:rPr>
          <w:rFonts w:ascii="a_Helver Bashkir" w:eastAsia="SimSun" w:hAnsi="a_Helver Bashkir" w:cs="Times New Roman"/>
          <w:color w:val="FF0000"/>
          <w:kern w:val="2"/>
          <w:sz w:val="28"/>
          <w:szCs w:val="28"/>
          <w:u w:val="single"/>
          <w:lang w:val="be-BY"/>
        </w:rPr>
        <w:t xml:space="preserve"> </w:t>
      </w:r>
      <w:r w:rsidR="007B36E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рВахитов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13.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г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7B36E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тулы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морфологик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бе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…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итк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айын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тартылабы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аман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ыра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lastRenderedPageBreak/>
        <w:t xml:space="preserve">Бер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асанда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шулай–быйыл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ылай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айрама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андыр</w:t>
      </w:r>
      <w:r w:rsidR="007B36E9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ул </w:t>
      </w:r>
      <w:r w:rsidR="007B36E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анду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астар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айрар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абы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урман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ына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Йо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оло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битен</w:t>
      </w:r>
      <w:r w:rsidR="007B36E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7B36E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ас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836C72" w:rsidRDefault="00836C72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Яуап: Һайрамағандыр – ҡылым,</w:t>
      </w:r>
      <w:r w:rsidR="00CE7FCB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б.ф.- һайра,</w:t>
      </w:r>
      <w:r w:rsid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тамыр ,</w:t>
      </w:r>
      <w:r w:rsidR="00CE7FCB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хәбәр һөйкәлеше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</w:t>
      </w:r>
      <w:r w:rsidR="007C68CA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 үткән </w:t>
      </w:r>
      <w:r w:rsidR="00CE7FCB" w:rsidRPr="007C68CA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заман</w:t>
      </w:r>
      <w:r w:rsidR="007C68CA" w:rsidRPr="007C68CA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2-се зат</w:t>
      </w:r>
      <w:r w:rsid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та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</w:t>
      </w:r>
      <w:r w:rsidR="0030100D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берлек һан</w:t>
      </w:r>
      <w:r w:rsid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да</w:t>
      </w:r>
      <w:r w:rsidR="0030100D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 юҡлыҡ форма</w:t>
      </w:r>
      <w:r w:rsid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һы</w:t>
      </w:r>
      <w:r w:rsidR="0030100D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 төп йүнәлеш</w:t>
      </w:r>
      <w:r w:rsid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тә</w:t>
      </w:r>
      <w:r w:rsidR="0030100D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, һөйләмдә хәбәр</w:t>
      </w:r>
      <w:r w:rsid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булып килә</w:t>
      </w:r>
      <w:r w:rsidR="0030100D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 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14.А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ҫ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тына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мд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ң</w:t>
      </w:r>
      <w:r w:rsidR="007B36E9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схема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ын</w:t>
      </w:r>
      <w:r w:rsidR="007B36E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рг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синтаксик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анализ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: 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Атайым да гармун тура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ында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матур-матур хыял 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Т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</w:t>
      </w:r>
      <w:r w:rsidR="00580E79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урта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="00580E79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етк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гармун</w:t>
      </w:r>
      <w:r w:rsidR="00580E79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тотоп</w:t>
      </w:r>
    </w:p>
    <w:p w:rsidR="00BB2CF1" w:rsidRPr="000B3AE0" w:rsidRDefault="00580E79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BB2CF1"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унса</w:t>
      </w:r>
      <w:r w:rsidR="00BB2CF1"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ла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барып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ултыр</w:t>
      </w:r>
      <w:r w:rsidR="00BB2CF1"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="00BB2CF1"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Тик сы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никтер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мо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тан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гармунын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 мунса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ултырманым…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580E79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йр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нг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с</w:t>
      </w:r>
      <w:r w:rsidR="00580E79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инде–шул</w:t>
      </w:r>
      <w:r w:rsidR="00580E79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ине</w:t>
      </w:r>
    </w:p>
    <w:p w:rsidR="00BB2CF1" w:rsidRPr="000B3AE0" w:rsidRDefault="00580E79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BB2CF1"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хет</w:t>
      </w:r>
      <w:r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B2CF1"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үҙ</w:t>
      </w:r>
      <w:r w:rsidR="00BB2CF1"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е</w:t>
      </w:r>
      <w:r w:rsidR="00BB2CF1"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836C72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Мин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хетлер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</w:p>
    <w:p w:rsidR="00BB2CF1" w:rsidRPr="000B3AE0" w:rsidRDefault="00A93682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A93682">
        <w:rPr>
          <w:rFonts w:ascii="a_Helver Bashkir" w:eastAsia="SimSun" w:hAnsi="a_Helver Bashkir" w:cs="Times New Roman"/>
          <w:noProof/>
          <w:color w:val="FF0000"/>
          <w:kern w:val="2"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margin-left:85.95pt;margin-top:18.15pt;width:13.5pt;height:16.5pt;z-index:251663360"/>
        </w:pict>
      </w:r>
      <w:r w:rsidRPr="00A93682">
        <w:rPr>
          <w:rFonts w:ascii="a_Helver Bashkir" w:eastAsia="SimSun" w:hAnsi="a_Helver Bashkir" w:cs="Times New Roman"/>
          <w:noProof/>
          <w:color w:val="FF0000"/>
          <w:kern w:val="2"/>
          <w:sz w:val="28"/>
          <w:szCs w:val="28"/>
          <w:lang w:eastAsia="ru-RU"/>
        </w:rPr>
        <w:pict>
          <v:shape id="_x0000_s1035" type="#_x0000_t85" style="position:absolute;margin-left:113.7pt;margin-top:18.15pt;width:12.75pt;height:16.5pt;flip:x;z-index:251664384"/>
        </w:pic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кеше л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! </w:t>
      </w:r>
      <w:r w:rsidR="00BB2CF1"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796D53" w:rsidRPr="00796D53" w:rsidRDefault="00796D53" w:rsidP="00796D53">
      <w:pPr>
        <w:tabs>
          <w:tab w:val="left" w:pos="1965"/>
          <w:tab w:val="left" w:pos="2760"/>
        </w:tabs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Яуап:</w:t>
      </w:r>
      <w:r w:rsidRPr="00796D53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(1    ),</w:t>
      </w:r>
      <w:r w:rsidRP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  <w:t>2</w:t>
      </w:r>
      <w:r w:rsidRP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  <w:t>ваҡыт эйәрсән һөйләмле эйәртеүле ҡушма һөйләм.</w:t>
      </w:r>
    </w:p>
    <w:p w:rsidR="00796D53" w:rsidRPr="00796D53" w:rsidRDefault="00A93682" w:rsidP="00796D53">
      <w:pPr>
        <w:tabs>
          <w:tab w:val="left" w:pos="1455"/>
        </w:tabs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>
        <w:rPr>
          <w:rFonts w:ascii="a_Helver Bashkir" w:eastAsia="SimSun" w:hAnsi="a_Helver Bashkir" w:cs="Times New Roman"/>
          <w:noProof/>
          <w:color w:val="FF0000"/>
          <w:kern w:val="2"/>
          <w:sz w:val="28"/>
          <w:szCs w:val="28"/>
          <w:lang w:eastAsia="ru-RU"/>
        </w:rPr>
        <w:pict>
          <v:shape id="_x0000_s1037" type="#_x0000_t85" style="position:absolute;margin-left:85.95pt;margin-top:-.05pt;width:12.75pt;height:16.5pt;flip:x;z-index:251666432"/>
        </w:pict>
      </w:r>
      <w:r>
        <w:rPr>
          <w:rFonts w:ascii="a_Helver Bashkir" w:eastAsia="SimSun" w:hAnsi="a_Helver Bashkir" w:cs="Times New Roman"/>
          <w:noProof/>
          <w:color w:val="FF0000"/>
          <w:kern w:val="2"/>
          <w:sz w:val="28"/>
          <w:szCs w:val="28"/>
          <w:lang w:eastAsia="ru-RU"/>
        </w:rPr>
        <w:pict>
          <v:shape id="_x0000_s1036" type="#_x0000_t85" style="position:absolute;margin-left:49.2pt;margin-top:-.05pt;width:13.5pt;height:16.5pt;z-index:251665408"/>
        </w:pict>
      </w:r>
      <w:r w:rsidR="00796D53" w:rsidRP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 xml:space="preserve">(1      ) - </w:t>
      </w:r>
      <w:r w:rsidR="00796D53" w:rsidRP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  <w:t>2</w:t>
      </w:r>
      <w:r w:rsidR="00796D53" w:rsidRPr="00796D53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  <w:t>эйәрсән хәбәр һөйләм</w:t>
      </w:r>
      <w:r w:rsidR="007C68CA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ле эйәртеүле ҡушма һөйләм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15. Ши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ни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тар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өҫ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яуап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ыр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Тама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тар–ас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р–ту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0B3AE0" w:rsidRDefault="00580E79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мо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0B3AE0" w:rsidRDefault="00580E79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А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я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сабата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гармун ине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="00580E79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73FAE" w:rsidRDefault="00373FAE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en-US"/>
        </w:rPr>
      </w:pP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Яуап: һөйләмдең хәбәре төшөп ҡалған (эллиптик һөйләмдәр)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16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a-RU"/>
        </w:rPr>
        <w:t xml:space="preserve">.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ге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="00580E79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рк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килг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0B3AE0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ab/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Тын 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ыу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з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әң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г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рлеген</w:t>
      </w:r>
      <w:r w:rsidR="007E22DD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7E22DD" w:rsidRPr="007E22DD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>(</w:t>
      </w:r>
      <w:r w:rsidR="007E22DD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>исем</w:t>
      </w:r>
      <w:r w:rsidR="007E22DD" w:rsidRPr="007E22DD">
        <w:rPr>
          <w:rFonts w:ascii="a_Helver Bashkir" w:eastAsia="SimSun" w:hAnsi="a_Helver Bashkir" w:cs="Segoe Script"/>
          <w:b/>
          <w:i/>
          <w:color w:val="FF0000"/>
          <w:kern w:val="2"/>
          <w:sz w:val="28"/>
          <w:szCs w:val="28"/>
          <w:u w:val="single"/>
          <w:lang w:val="be-BY"/>
        </w:rPr>
        <w:t>)</w:t>
      </w:r>
    </w:p>
    <w:p w:rsidR="00BB2CF1" w:rsidRPr="000B3AE0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рг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нем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ю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ине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ис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кен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елемд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ып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йыр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таша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0B3AE0" w:rsidRDefault="00BB2CF1" w:rsidP="00BB2CF1">
      <w:pPr>
        <w:suppressAutoHyphens/>
        <w:spacing w:after="200" w:line="276" w:lineRule="auto"/>
        <w:ind w:firstLine="708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емд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–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һү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нм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әҫ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580E7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="007E22DD" w:rsidRPr="00836C7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>(</w:t>
      </w:r>
      <w:r w:rsidR="00836C72" w:rsidRPr="00836C7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>сифат</w:t>
      </w:r>
      <w:r w:rsidR="007E22DD" w:rsidRPr="00836C72">
        <w:rPr>
          <w:rFonts w:ascii="a_Helver Bashkir" w:eastAsia="SimSun" w:hAnsi="a_Helver Bashkir" w:cs="Times New Roman"/>
          <w:b/>
          <w:i/>
          <w:color w:val="FF0000"/>
          <w:kern w:val="2"/>
          <w:sz w:val="28"/>
          <w:szCs w:val="28"/>
          <w:lang w:val="be-BY"/>
        </w:rPr>
        <w:t>)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хис</w:t>
      </w:r>
      <w:r w:rsidR="00580E79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кен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(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хм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Хужа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0B3AE0" w:rsidRDefault="00BB2CF1" w:rsidP="00580E79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17.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әү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сене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="00580E79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лаусы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="00580E79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предметтар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="00580E79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ү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ренешт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="00580E79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турана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н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-тура м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ж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әғә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тен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белдереп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икенсе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зат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ына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ҡ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ара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ҙә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бул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үҙ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енс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лекле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айырыу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lastRenderedPageBreak/>
        <w:t>интонация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мен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йтелеп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,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телм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ҙә</w:t>
      </w:r>
      <w:r w:rsidR="00580E79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тыныш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билд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ре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мен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айырыл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һүҙҙә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нисек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атала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6B5642" w:rsidRDefault="006B5642" w:rsidP="00580E79">
      <w:pPr>
        <w:suppressAutoHyphens/>
        <w:spacing w:after="200" w:line="276" w:lineRule="auto"/>
        <w:contextualSpacing/>
        <w:jc w:val="both"/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a-RU"/>
        </w:rPr>
      </w:pPr>
      <w:r>
        <w:rPr>
          <w:rFonts w:ascii="a_Helver Bashkir" w:eastAsia="SimSun" w:hAnsi="a_Helver Bashkir" w:cs="Times New Roman"/>
          <w:b/>
          <w:color w:val="FF0000"/>
          <w:kern w:val="2"/>
          <w:sz w:val="28"/>
          <w:szCs w:val="28"/>
          <w:lang w:val="be-BY"/>
        </w:rPr>
        <w:t>Яуап: Өндәш һүҙҙәр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18.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Өҙө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ге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һүҙ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б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нешт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 нисек атала, 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өҫ</w:t>
      </w:r>
      <w:r w:rsidR="00580E79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яуап</w:t>
      </w:r>
      <w:r w:rsidR="00580E79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я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ыр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с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йен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эсеп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сыная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стена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буйында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580E79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барып</w:t>
      </w:r>
      <w:r w:rsidR="00580E79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ултыр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туранан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тура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пк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белдер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Атай малы – 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ҡ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атай</w:t>
      </w:r>
      <w:r w:rsidR="00CE0EF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малы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Ярар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атай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малы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мен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байы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нбайы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инде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="00CE0EFF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Баш 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ау</w:t>
      </w:r>
      <w:r w:rsidR="00CE0EF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бул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һ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</w:t>
      </w: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ми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ңә</w:t>
      </w:r>
      <w:r w:rsidR="00CE0EF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л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CE0EF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мал</w:t>
      </w:r>
      <w:r w:rsidR="00CE0EF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табылыр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0B3AE0" w:rsidRDefault="00BB2CF1" w:rsidP="00BB2CF1">
      <w:pPr>
        <w:suppressAutoHyphens/>
        <w:spacing w:after="200" w:line="276" w:lineRule="auto"/>
        <w:ind w:left="720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Хаж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ле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т уны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һүҙ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эскер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хуплар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тырышты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Эйе, эйе, </w:t>
      </w: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маллы бай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</w:t>
      </w:r>
      <w:r w:rsidR="00CE0EF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уллы</w:t>
      </w:r>
      <w:r w:rsidR="00CE0EF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бай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 тиг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борон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олар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тине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улдары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барлы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ишара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итте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.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аны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хм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ди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уны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ишара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ҫ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не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ахыры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хо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ай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ы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="00CE0EF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бирг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нен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ә</w:t>
      </w:r>
      <w:r w:rsidR="00CE0EFF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ш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к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ө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р</w:t>
      </w:r>
      <w:r w:rsidR="00CE0EFF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(Ж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лилКейекбаев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D80076" w:rsidRDefault="00D80076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</w:pPr>
      <w:r w:rsidRPr="00D80076"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Яуап</w:t>
      </w:r>
      <w:r>
        <w:rPr>
          <w:rFonts w:ascii="a_Helver Bashkir" w:eastAsia="SimSun" w:hAnsi="a_Helver Bashkir" w:cs="Times New Roman"/>
          <w:color w:val="FF0000"/>
          <w:kern w:val="2"/>
          <w:sz w:val="28"/>
          <w:szCs w:val="28"/>
          <w:lang w:val="be-BY"/>
        </w:rPr>
        <w:t>: мәҡәл -әйтемдәр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1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9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 Бирелг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 xml:space="preserve"> ни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ике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н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кт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="00CE0EFF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уйыл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ан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 xml:space="preserve">? 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Бу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яуыр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болоттары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,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кил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һә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,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шуны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өҫ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шектерг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0B3AE0" w:rsidRDefault="00BB2CF1" w:rsidP="00BB2CF1">
      <w:pPr>
        <w:suppressAutoHyphens/>
        <w:spacing w:after="200" w:line="276" w:lineRule="auto"/>
        <w:ind w:left="708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ар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нг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өҫ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үң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елд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е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ауыр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болоттары</w:t>
      </w:r>
    </w:p>
    <w:p w:rsidR="00BB2CF1" w:rsidRPr="000B3AE0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Был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анун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ыйып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:</w:t>
      </w:r>
    </w:p>
    <w:p w:rsidR="00BB2CF1" w:rsidRPr="000B3AE0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ы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ше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үҙҙә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яу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ғ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ан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лд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</w:p>
    <w:p w:rsidR="00BB2CF1" w:rsidRPr="000B3AE0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Шатлы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ҡ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нуры</w:t>
      </w:r>
      <w:r w:rsidR="00CE0EFF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нд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CE0EFF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шн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м</w:t>
      </w:r>
      <w:r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</w:p>
    <w:p w:rsidR="00BB2CF1" w:rsidRPr="000B3AE0" w:rsidRDefault="00BB2CF1" w:rsidP="00BB2CF1">
      <w:pPr>
        <w:suppressAutoHyphens/>
        <w:spacing w:after="200" w:line="276" w:lineRule="auto"/>
        <w:ind w:left="1416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сх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л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хм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e-BY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т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-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e-BY"/>
        </w:rPr>
        <w:t>Хужа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).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</w:pP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20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. А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тына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ыл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ғ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ан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конструкция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һө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йл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мде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ң</w:t>
      </w:r>
      <w:r w:rsidR="00CE0EFF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нинд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й</w:t>
      </w:r>
      <w:r w:rsidR="00CE0EFF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 xml:space="preserve"> 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ки</w:t>
      </w:r>
      <w:r w:rsidRPr="000B3AE0">
        <w:rPr>
          <w:rFonts w:ascii="a_Helver Bashkir" w:eastAsia="SimSun" w:hAnsi="a_Helver Bashkir" w:cs="Cambria"/>
          <w:kern w:val="2"/>
          <w:sz w:val="28"/>
          <w:szCs w:val="28"/>
          <w:lang w:val="ba-RU"/>
        </w:rPr>
        <w:t>ҫә</w:t>
      </w:r>
      <w:r w:rsidRPr="000B3AE0">
        <w:rPr>
          <w:rFonts w:ascii="a_Helver Bashkir" w:eastAsia="SimSun" w:hAnsi="a_Helver Bashkir" w:cs="Segoe Script"/>
          <w:kern w:val="2"/>
          <w:sz w:val="28"/>
          <w:szCs w:val="28"/>
          <w:lang w:val="ba-RU"/>
        </w:rPr>
        <w:t>ге</w:t>
      </w:r>
      <w:r w:rsidRPr="000B3AE0">
        <w:rPr>
          <w:rFonts w:ascii="a_Helver Bashkir" w:eastAsia="SimSun" w:hAnsi="a_Helver Bashkir" w:cs="Times New Roman"/>
          <w:kern w:val="2"/>
          <w:sz w:val="28"/>
          <w:szCs w:val="28"/>
          <w:lang w:val="ba-RU"/>
        </w:rPr>
        <w:t>?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уйна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ғ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анда</w:t>
      </w:r>
    </w:p>
    <w:p w:rsidR="00BB2CF1" w:rsidRPr="000B3AE0" w:rsidRDefault="00CE0EFF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К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и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урамда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һ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и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ңә</w:t>
      </w:r>
      <w:r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тар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b/>
          <w:i/>
          <w:kern w:val="2"/>
          <w:sz w:val="28"/>
          <w:szCs w:val="28"/>
          <w:u w:val="single"/>
          <w:lang w:val="be-BY"/>
        </w:rPr>
        <w:t>Гармун мо</w:t>
      </w:r>
      <w:r w:rsidRPr="000B3AE0">
        <w:rPr>
          <w:rFonts w:ascii="a_Helver Bashkir" w:eastAsia="SimSun" w:hAnsi="a_Helver Bashkir" w:cs="Cambria"/>
          <w:b/>
          <w:i/>
          <w:kern w:val="2"/>
          <w:sz w:val="28"/>
          <w:szCs w:val="28"/>
          <w:u w:val="single"/>
          <w:lang w:val="be-BY"/>
        </w:rPr>
        <w:t>ң</w:t>
      </w:r>
      <w:r w:rsidRPr="000B3AE0">
        <w:rPr>
          <w:rFonts w:ascii="a_Helver Bashkir" w:eastAsia="SimSun" w:hAnsi="a_Helver Bashkir" w:cs="Segoe Script"/>
          <w:b/>
          <w:i/>
          <w:kern w:val="2"/>
          <w:sz w:val="28"/>
          <w:szCs w:val="28"/>
          <w:u w:val="single"/>
          <w:lang w:val="be-BY"/>
        </w:rPr>
        <w:t>она</w:t>
      </w: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0B3AE0" w:rsidRDefault="00CE0EFF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  <w:r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Е</w:t>
      </w:r>
      <w:r w:rsidR="00BB2CF1" w:rsidRPr="000B3AE0">
        <w:rPr>
          <w:rFonts w:ascii="a_Helver Bashkir" w:eastAsia="SimSun" w:hAnsi="a_Helver Bashkir" w:cs="Times New Roman"/>
          <w:i/>
          <w:kern w:val="2"/>
          <w:sz w:val="28"/>
          <w:szCs w:val="28"/>
          <w:lang w:val="be-BY"/>
        </w:rPr>
        <w:t>лкенм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г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н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й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ө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р</w:t>
      </w:r>
      <w:r w:rsidR="00BB2CF1" w:rsidRPr="000B3AE0">
        <w:rPr>
          <w:rFonts w:ascii="a_Helver Bashkir" w:eastAsia="SimSun" w:hAnsi="a_Helver Bashkir" w:cs="Cambria"/>
          <w:i/>
          <w:kern w:val="2"/>
          <w:sz w:val="28"/>
          <w:szCs w:val="28"/>
          <w:lang w:val="be-BY"/>
        </w:rPr>
        <w:t>ә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к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бар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бит</w:t>
      </w:r>
      <w:r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</w:t>
      </w:r>
      <w:r w:rsidR="00BB2CF1" w:rsidRPr="000B3AE0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>ул</w:t>
      </w:r>
      <w:r w:rsidR="007C68CA">
        <w:rPr>
          <w:rFonts w:ascii="a_Helver Bashkir" w:eastAsia="SimSun" w:hAnsi="a_Helver Bashkir" w:cs="Segoe Script"/>
          <w:i/>
          <w:kern w:val="2"/>
          <w:sz w:val="28"/>
          <w:szCs w:val="28"/>
          <w:lang w:val="be-BY"/>
        </w:rPr>
        <w:t xml:space="preserve"> . </w:t>
      </w:r>
      <w:r w:rsidR="00BB2CF1" w:rsidRPr="000B3AE0"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0B3AE0" w:rsidRDefault="00BB2CF1" w:rsidP="00BB2CF1">
      <w:pPr>
        <w:suppressAutoHyphens/>
        <w:spacing w:after="200" w:line="276" w:lineRule="auto"/>
        <w:contextualSpacing/>
        <w:rPr>
          <w:rFonts w:ascii="a_Helver Bashkir" w:eastAsia="SimSun" w:hAnsi="a_Helver Bashkir" w:cs="Times New Roman"/>
          <w:kern w:val="2"/>
          <w:sz w:val="28"/>
          <w:szCs w:val="28"/>
          <w:lang w:val="be-BY"/>
        </w:rPr>
      </w:pPr>
    </w:p>
    <w:p w:rsidR="00CB3864" w:rsidRPr="000B3AE0" w:rsidRDefault="00CB3864">
      <w:pPr>
        <w:rPr>
          <w:rFonts w:ascii="a_Helver Bashkir" w:hAnsi="a_Helver Bashkir"/>
          <w:lang w:val="be-BY"/>
        </w:rPr>
      </w:pPr>
      <w:bookmarkStart w:id="0" w:name="_GoBack"/>
      <w:bookmarkEnd w:id="0"/>
    </w:p>
    <w:sectPr w:rsidR="00CB3864" w:rsidRPr="000B3AE0" w:rsidSect="00B7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010A77"/>
    <w:rsid w:val="000A0A92"/>
    <w:rsid w:val="000B3AE0"/>
    <w:rsid w:val="000D14B2"/>
    <w:rsid w:val="00111BAA"/>
    <w:rsid w:val="00120DBA"/>
    <w:rsid w:val="0023436D"/>
    <w:rsid w:val="0030100D"/>
    <w:rsid w:val="00373FAE"/>
    <w:rsid w:val="0042476A"/>
    <w:rsid w:val="0051390B"/>
    <w:rsid w:val="0056012E"/>
    <w:rsid w:val="00580E79"/>
    <w:rsid w:val="006B5642"/>
    <w:rsid w:val="007431B3"/>
    <w:rsid w:val="00756BF5"/>
    <w:rsid w:val="00796D53"/>
    <w:rsid w:val="007B36E9"/>
    <w:rsid w:val="007C68CA"/>
    <w:rsid w:val="007E22DD"/>
    <w:rsid w:val="00836C72"/>
    <w:rsid w:val="00882287"/>
    <w:rsid w:val="009F1B93"/>
    <w:rsid w:val="00A93682"/>
    <w:rsid w:val="00B755C2"/>
    <w:rsid w:val="00BB2CF1"/>
    <w:rsid w:val="00CB3864"/>
    <w:rsid w:val="00CE0EFF"/>
    <w:rsid w:val="00CE7FCB"/>
    <w:rsid w:val="00D318A5"/>
    <w:rsid w:val="00D34AE4"/>
    <w:rsid w:val="00D80076"/>
    <w:rsid w:val="00DD74DF"/>
    <w:rsid w:val="00E121DE"/>
    <w:rsid w:val="00F45308"/>
    <w:rsid w:val="00F7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7</cp:lastModifiedBy>
  <cp:revision>12</cp:revision>
  <dcterms:created xsi:type="dcterms:W3CDTF">2017-02-08T18:51:00Z</dcterms:created>
  <dcterms:modified xsi:type="dcterms:W3CDTF">2017-03-25T17:08:00Z</dcterms:modified>
</cp:coreProperties>
</file>