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F1" w:rsidRPr="00300901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 йылы.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кластар өсөн интернет-олимпиада  </w:t>
      </w:r>
      <w:r w:rsid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яуаптары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bookmarkStart w:id="0" w:name="_GoBack"/>
      <w:bookmarkEnd w:id="0"/>
      <w:r w:rsidRPr="0048207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1.</w:t>
      </w:r>
      <w:r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Өндә түгел, төштә күрҙем уны: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ҡайтҡанын.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килеп төштө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Тымыҡ күл буйына – таллыҡҡа.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BB2CF1" w:rsidRPr="00300901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ышанмай ҙа торҙом…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Минең алда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Шинелдәрен төрөп алғандар.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BB2CF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894B0C" w:rsidRDefault="00894B0C" w:rsidP="00F71D7B">
      <w:pPr>
        <w:pStyle w:val="a3"/>
        <w:numPr>
          <w:ilvl w:val="0"/>
          <w:numId w:val="4"/>
        </w:numPr>
        <w:suppressAutoHyphens/>
        <w:spacing w:after="200" w:line="276" w:lineRule="auto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Темаһы – һуғыш.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а)    </w:t>
      </w: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Минең алда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ҡаҙҙар түгел ине, –  һалдаттар.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Түштәрендә сыңлай миҙалдары, 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Шинелдәрен төрөп алғандар.</w:t>
      </w:r>
    </w:p>
    <w:p w:rsidR="00F71D7B" w:rsidRPr="00300901" w:rsidRDefault="00F71D7B" w:rsidP="00F71D7B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б)   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F71D7B" w:rsidRPr="00300901" w:rsidRDefault="00F71D7B" w:rsidP="00F71D7B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яуҙа үлеп ҡалған һалдаттар.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127B34" w:rsidRDefault="00127B34" w:rsidP="00127B34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2.</w:t>
      </w:r>
      <w:r w:rsidR="00894B0C"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Идеяһы-яуҙа үлеп ҡалған һалдаттарҙы б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еҙ барыбыҙ ҙа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иҫләргә, хәтерҙә тоторға тейешбеҙ.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127B34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F71D7B" w:rsidRPr="00127B34" w:rsidRDefault="00F71D7B" w:rsidP="00F71D7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054DBC" w:rsidRPr="00F71D7B" w:rsidRDefault="00F71D7B" w:rsidP="00F71D7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               </w:t>
      </w:r>
      <w:r w:rsidR="00894B0C" w:rsidRPr="00033F5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Проблема-Тыныслыҡ өсөн яуҙа баштарын һалған һалдаттарҙы иҫтән сығарған ваҡыттар ҙа булғылай, ә уларҙы бер ваҡытта ла оноторға ярамай. </w:t>
      </w:r>
      <w:r w:rsidR="00054DBC"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– 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Һаумы, туған! – тиҙәр. – Беҙҙе,  – тиҙәр, –  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894B0C" w:rsidRPr="00054DBC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Ер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ине, күк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Шундай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яҙ ине,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ергә, күккә – төпһөҙ зәңгәрлеккә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Шундай яҡты, сыуаҡ яҙ ине!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- х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әбәр, сифат һүҙ төркөмөнән килгән</w:t>
      </w:r>
    </w:p>
    <w:p w:rsidR="007F3DC6" w:rsidRPr="007F3DC6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-</w:t>
      </w:r>
      <w:r w:rsidRP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әбәр, сифат һүҙ төркөмөнән килгән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>яҡты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-аныҡлаусы,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сифат һүҙ төркөмөнән килгән</w:t>
      </w:r>
    </w:p>
    <w:p w:rsidR="007F3DC6" w:rsidRP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- хәбәр, ҡылым һүҙ төркөмөнән килгән</w:t>
      </w:r>
    </w:p>
    <w:p w:rsidR="00BB2CF1" w:rsidRDefault="007F3DC6" w:rsidP="007F3DC6">
      <w:pPr>
        <w:tabs>
          <w:tab w:val="left" w:pos="151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              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–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ҡушма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хәбәр, </w:t>
      </w:r>
      <w:r w:rsidRPr="00E8086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ҡылым</w:t>
      </w:r>
    </w:p>
    <w:p w:rsidR="009D2281" w:rsidRPr="00300901" w:rsidRDefault="009D2281" w:rsidP="007F3DC6">
      <w:pPr>
        <w:tabs>
          <w:tab w:val="left" w:pos="151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Тәбиғәттең уяу бер мәлендә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беҙ шулай итәбеҙ: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һабан һөрөп киткән еребеҙҙе,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һаман көткән әсәләребеҙҙе,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бисәләребеҙҙе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бер күреп китәбеҙ.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үҙҙәре генә күрмәй ҡала.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Күренәбеҙ бары төштә беҙ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EA5C01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 исем, башл.формаһы   - бала, тамыр исем, уртаҡлыҡ, күплектә,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1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-се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,3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-сө  </w:t>
      </w:r>
      <w:r w:rsidR="00F71D7B"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эйәлек заты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менән үҙгәргән, төшөм килеш, тултырыусы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127B34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.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</w:t>
      </w:r>
    </w:p>
    <w:p w:rsidR="007F3DC6" w:rsidRPr="00300901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</w:t>
      </w:r>
      <w:r w:rsid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Онотмағыҙ беҙҙе! Онотмағыҙ…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Шулай тинеләр ҙә юғалдылар…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бөгөн мин, бөгөн, таң ҡалып,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  <w:r w:rsidR="007F3DC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 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ҡыр ҡаҙҙары осоп ҡайтҡанын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EA5C01" w:rsidRDefault="00EA5C0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300901" w:rsidRDefault="007F3DC6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7F3DC6" w:rsidRDefault="007F3DC6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-     антитеза</w:t>
      </w:r>
    </w:p>
    <w:p w:rsidR="007F3DC6" w:rsidRPr="00300901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7F3DC6" w:rsidRPr="00300901" w:rsidRDefault="007F3DC6" w:rsidP="007F3DC6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- </w:t>
      </w:r>
      <w:r w:rsidRP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антоним     </w:t>
      </w:r>
    </w:p>
    <w:p w:rsidR="007F3DC6" w:rsidRPr="00300901" w:rsidRDefault="007F3DC6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тауы – Ер кендеге тигән һүҙҙәр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ҡуйғандыр ул 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Шәкүр).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      тул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(ҡылым)</w:t>
      </w: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-  мәңге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(рәүеш)</w:t>
      </w:r>
    </w:p>
    <w:p w:rsidR="003234E5" w:rsidRPr="009D2281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–</w:t>
      </w:r>
      <w:r w:rsid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(сифат)</w:t>
      </w:r>
    </w:p>
    <w:p w:rsidR="003234E5" w:rsidRPr="00300901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Түбәндә бирелгән шиғыр өҙөгөндәге һөйләм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 диңгеҙ,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 ер әсәнең,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 бит минең яҡты көнөм,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Шатлығым, киләсәгем</w:t>
      </w:r>
      <w:r w:rsidR="009D2281" w:rsidRP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!</w:t>
      </w:r>
      <w:r w:rsidRP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Назаров).</w:t>
      </w:r>
    </w:p>
    <w:p w:rsidR="003234E5" w:rsidRPr="009D2281" w:rsidRDefault="009D228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Яуап: </w:t>
      </w:r>
      <w:r w:rsidRPr="009D228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2 составлы, тиң киҫәктәр менән ҡатмарландырылған, өндәү һөйләм.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</w:p>
    <w:p w:rsidR="00BB2CF1" w:rsidRPr="009D228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7.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BB2CF1" w:rsidRP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 хаҡ</w:t>
      </w:r>
      <w:r w:rsidR="003234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тың, 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 хаҡ.</w:t>
      </w:r>
    </w:p>
    <w:p w:rsid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Яҡшының үҙе яҡшы</w:t>
      </w:r>
      <w:r w:rsidR="003234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үҙенән һүҙе яҡшы.</w:t>
      </w:r>
    </w:p>
    <w:p w:rsidR="00BB2CF1" w:rsidRPr="00300901" w:rsidRDefault="003234E5" w:rsidP="003234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 </w:t>
      </w:r>
      <w:r w:rsidR="00BB2CF1"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Яман аш йөрәккә ятмаҫ, 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яман һүҙ күңелгә ятмаҫ.</w:t>
      </w:r>
    </w:p>
    <w:p w:rsidR="00BB2CF1" w:rsidRP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Аҡыл – теҙген, ҡылыҡ  – 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ат, </w:t>
      </w:r>
      <w:r w:rsid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теҙгенең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де белеп тарт.</w:t>
      </w:r>
    </w:p>
    <w:p w:rsidR="00BB2CF1" w:rsidRPr="00D47A22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 –</w:t>
      </w:r>
      <w:r w:rsidR="00D47A22" w:rsidRPr="00D47A2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зиһен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3234E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Күгәреп ятҡан Уралым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</w:rPr>
        <w:t>!</w:t>
      </w:r>
    </w:p>
    <w:p w:rsidR="00BB2CF1" w:rsidRPr="003234E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Нурға сумған түбәһе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Күккә ашҡан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 йырҙарым,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Төнөн күккә ай ҡалҡһа,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Алтындай </w:t>
      </w:r>
      <w:r w:rsidRPr="00D47A2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балҡый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 тау,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 күккә көн ҡалҡһа,</w:t>
      </w:r>
    </w:p>
    <w:p w:rsidR="00BB2CF1" w:rsidRPr="00E8086A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lastRenderedPageBreak/>
        <w:t xml:space="preserve">Көмөштәй </w:t>
      </w:r>
      <w:r w:rsidRPr="00D47A2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балҡый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(Салауат Юлаев).</w:t>
      </w:r>
      <w:r w:rsidR="003234E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</w:p>
    <w:p w:rsidR="0054432C" w:rsidRDefault="0054432C" w:rsidP="0054432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Алтындай ,көмөштәй-сағыштырыу. Күгәреп ятҡан, нурға сумған,  күккә ашҡан-</w:t>
      </w:r>
      <w:r w:rsidR="00D47A2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эпитет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002C9E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02C9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002C9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Мофологик үҙенсәлек- Уралым өндәш һүҙ ҡабатланып килгән.Уралым, һүҙем, йырым-  эйәлек ялғауҙары ҡабул иткән; телемдә- эйәлек ялғауы һәм  урын-ваҡыт килеш ялғауы ҡабул иткән.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Бөтһә, уйнаһам, йырлаһам- шарт һөйкәлеше  ялғауҙары ҡабул иткән.  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Маҡтап, данлап- хәл ҡылымдың 1-се төрө.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Синтаксик  үҙенсәлек: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Һылыу ҙа һылыу Уралым! -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бер составлы, атама һөйләм, өндәү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кире эйәрсән һөйләиле эйәртеүле ҡушма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шарт эйәрсән һөйләмле эйәртеүле ҡушма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Бөтмәй ҙә торған йыр булыр. -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шарт эйәрсән һөйләмле эйәртеүле ҡушма һөйләм.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Кисеү бирмәҫ иҙел һымаҡ был төн,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Шаулап ямғыр ҡоя, гүйә, йыуа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йөрәк ярамды.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Сәнсеү алды – әммә атылмайса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ҡалды йәҙрә.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lastRenderedPageBreak/>
        <w:t xml:space="preserve">Ҡайҙарғалыр әйҙәп йәшен </w:t>
      </w: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тәҙрә 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(Хәсән Назар).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</w:p>
    <w:p w:rsidR="00BB2CF1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3234E5" w:rsidRPr="00002C9E" w:rsidRDefault="00002C9E" w:rsidP="003234E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</w:pP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Яуап.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Шомло-хәбәр,</w:t>
      </w:r>
      <w:r w:rsidR="003234E5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</w:t>
      </w:r>
      <w:r w:rsidR="0032660B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яһалма </w:t>
      </w:r>
      <w:r w:rsidR="003234E5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сифат</w:t>
      </w: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(исемдән яһалған), ҡараңғы-  хәбәр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, сифат</w:t>
      </w:r>
    </w:p>
    <w:p w:rsidR="003234E5" w:rsidRPr="00002C9E" w:rsidRDefault="003234E5" w:rsidP="003234E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ялтлай</w:t>
      </w:r>
      <w:r w:rsidRPr="00002C9E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зыңлай – хәбәр, ҡылым </w:t>
      </w:r>
    </w:p>
    <w:p w:rsidR="003234E5" w:rsidRPr="00300901" w:rsidRDefault="003234E5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BB2CF1" w:rsidRPr="00300901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 күкрәй…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Яңағына һуғам ялғандың.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 да тороп алға барам,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Абынам да тағы йығылам.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 табан әйҙәй: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Ҡулдарына янар ут алған…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Яҡшы менән яман буталған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 Вәлиев). 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  <w:r w:rsidRPr="00002C9E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Яуап. Шиғырҙың лексик үҙенсәлектәрен белдергән һүҙҙәр: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яҡшы, яман.</w:t>
      </w:r>
    </w:p>
    <w:p w:rsidR="00394853" w:rsidRPr="00300901" w:rsidRDefault="00394853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DC3A23" w:rsidRDefault="00BB2CF1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300901"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ауылы урамының </w:t>
      </w:r>
      <w:r w:rsidRPr="0039485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икенсе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яғы </w:t>
      </w:r>
      <w:r w:rsidR="005138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шишмәһе буйлап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теҙелгән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Тигеҙ киң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урам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көнө буйы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тын була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Ололар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эштә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Бала-саға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Болон шишмәһендә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олораҡтар</w:t>
      </w:r>
      <w:r w:rsid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саҡ ҡыны арараҡ ағыусы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Мәндемдә.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Бәләкәй ауылдың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урамы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иртәле-кисле генә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йәнләнә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Көтөү китеп, шау-шыу баҫылғас,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ир-ат, бисә-сәсә, йәш-елкенсәк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эшкә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сыға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Шунан көнө буйы тағы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тынлыҡ</w:t>
      </w:r>
      <w:r w:rsidRPr="0029456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Әнүр Вахитов).</w:t>
      </w:r>
      <w:r w:rsidR="00DC3A23" w:rsidRPr="00DC3A2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яғы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теҙелгән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урам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тын була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ололар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– эштә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;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бала-саға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Болон шишмәһендә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хәбәр;,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олораҡтар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Мәндемдә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урамы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йәнләнә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ир-ат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, бисә-сәсә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 йәш-елкенсәк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сыға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тынлыҡ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300901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беҙ…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ғүмер иткән һайын,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туғайҙарға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тартылабыҙ һаман нығыраҡ.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 һандуғас.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сығабыҙ урман һуҡмағына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Йоҡоло күк битен таң йыуғас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845C1" w:rsidRDefault="00B845C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138E5" w:rsidRPr="00B845C1" w:rsidRDefault="00002C9E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Яуап. </w:t>
      </w:r>
      <w:r w:rsidR="00B845C1"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Һайрамағандыр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-ҡылым,   башл.формаһы-һайра, </w:t>
      </w:r>
      <w:r w:rsidR="00456EC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хәбәр һөйкәлеше, үткән заман, 3-сө зат , 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берлектә, юҡлыҡ формаһы,  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хәбәр</w:t>
      </w:r>
      <w:r w:rsidR="00456EC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Атайым да гармун тураһында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матур-матур хыял күп ҡорған.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сыҡмаған никтер йыр-моңо.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аҙаҡтан һатҡан гармунын.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Минән бәхетлерәк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кеше лә юҡ ине. Юҡ ине!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845C1" w:rsidRDefault="00B845C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EA5C01" w:rsidRPr="00055C5A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  <w:r w:rsidR="00055C5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        </w:t>
      </w:r>
    </w:p>
    <w:p w:rsidR="00055C5A" w:rsidRDefault="00EA5C0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</w:p>
    <w:p w:rsidR="00055C5A" w:rsidRPr="0048207E" w:rsidRDefault="00055C5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wave"/>
          <w:lang w:val="ba-RU"/>
        </w:rPr>
      </w:pP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106680</wp:posOffset>
                </wp:positionV>
                <wp:extent cx="0" cy="11430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9.45pt;margin-top:8.4pt;width:0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106680</wp:posOffset>
                </wp:positionV>
                <wp:extent cx="4572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8.4pt" to="75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106680</wp:posOffset>
                </wp:positionV>
                <wp:extent cx="9525" cy="1809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8.4pt" to="76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e-BY"/>
        </w:rPr>
        <w:t xml:space="preserve">                 </w: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lang w:val="ba-RU"/>
        </w:rPr>
        <w:t>ҡ</w: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e-BY"/>
        </w:rPr>
        <w:t>асан</w:t>
      </w:r>
      <w:r w:rsidRPr="0048207E"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a-RU"/>
        </w:rPr>
        <w:t>?</w:t>
      </w:r>
    </w:p>
    <w:p w:rsidR="00B845C1" w:rsidRDefault="00EA5C0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(…-кәс),</w:t>
      </w:r>
      <w:r w:rsidRP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[…]  </w:t>
      </w:r>
      <w:r w:rsidR="00B845C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- </w:t>
      </w:r>
      <w:r w:rsidR="0039485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эйәрсән ваҡыт һөйләмле эй</w:t>
      </w:r>
      <w:r w:rsidR="0029456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әртеүле ҡушма һөйләм.</w:t>
      </w:r>
    </w:p>
    <w:p w:rsidR="00055C5A" w:rsidRPr="00055C5A" w:rsidRDefault="00055C5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EA5C01" w:rsidRPr="00300901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054DBC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бәхет  үҙе.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  <w:r w:rsidRP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(…)-[…]-   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һөҙөмтә 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эйәрсән һөйләмле эйәртеүле ҡушма һөйләм.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күңелдә йыр-моң ине,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аяҡта сабата ине,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ҡулдарҙа гармун ине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EA5C01" w:rsidRPr="00EA5C01" w:rsidRDefault="00CD533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Һыҙыҡтар һ</w:t>
      </w:r>
      <w:r w:rsidR="00EA5C01" w:rsidRPr="00EA5C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өйләмде эйә менән хәбәр составына бүлеү өсөн ҡуйылған.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Тын төндәрҙең алһыу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</w:p>
    <w:p w:rsidR="00BB2CF1" w:rsidRPr="0030090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 юҡ ине һис кенә.</w:t>
      </w:r>
    </w:p>
    <w:p w:rsidR="00BB2CF1" w:rsidRPr="0030090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Һәр һүҙемдә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хис кенә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(Әсхәл-Әхмәт-Хужа).</w:t>
      </w:r>
    </w:p>
    <w:p w:rsidR="003B50E5" w:rsidRDefault="003B50E5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3B50E5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="0039485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яһалма </w:t>
      </w:r>
      <w:r w:rsidR="0085671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исем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(сифаттан исем яһалған)</w:t>
      </w:r>
    </w:p>
    <w:p w:rsidR="003B50E5" w:rsidRPr="00300901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яһалма с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фат (ҡылымдан сифат яһалған).</w:t>
      </w:r>
    </w:p>
    <w:p w:rsidR="003B50E5" w:rsidRPr="00300901" w:rsidRDefault="003B50E5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B50E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  <w:r w:rsidR="003B50E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</w:t>
      </w:r>
      <w:r w:rsidR="003B50E5" w:rsidRPr="003B50E5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Өндәш һүҙҙәр</w:t>
      </w:r>
    </w:p>
    <w:p w:rsidR="00BB2CF1" w:rsidRPr="003B50E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Өҙөктәге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BB2CF1" w:rsidRPr="0030090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BB2CF1" w:rsidRPr="0030090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Эйе, эйе,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(Жәлил Кейекбаев).</w:t>
      </w:r>
    </w:p>
    <w:p w:rsidR="003B50E5" w:rsidRPr="00300901" w:rsidRDefault="00002C9E" w:rsidP="003B50E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Яуап. </w:t>
      </w:r>
      <w:r w:rsidR="003B50E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Аҫтына һыҙылған һүҙҙәр –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мәҡәл -</w:t>
      </w:r>
      <w:r w:rsidR="003B50E5" w:rsidRP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әйтемдәр.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Йәйҙәр килһә, шуны дөрөҫләй: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-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Был осраҡта инверсия күренеше, шуға ике нөктә ҡуйылған.</w:t>
      </w:r>
    </w:p>
    <w:p w:rsidR="00002C9E" w:rsidRPr="00300901" w:rsidRDefault="00002C9E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02C9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ҡанунға һыйып йәшәмәй: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</w:p>
    <w:p w:rsidR="00002C9E" w:rsidRDefault="00002C9E" w:rsidP="00002C9E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Был осраҡта ике нөктә теркәүесһеҙ теҙмә ҡушма һөйләмдәрҙең өлөштәре араһында мәғәнәүи бәйләнештең булыуын күрһәтә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3B50E5" w:rsidRDefault="003B50E5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киң урам да һиңә тар бит ул.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3B50E5" w:rsidRPr="00300901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– хәл, ваҡыт хәле</w:t>
      </w:r>
    </w:p>
    <w:p w:rsidR="00CB3864" w:rsidRPr="00300901" w:rsidRDefault="003B50E5">
      <w:pPr>
        <w:rPr>
          <w:rFonts w:ascii="Times New Roman" w:hAnsi="Times New Roman" w:cs="Times New Roman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- тултырыусы</w:t>
      </w:r>
    </w:p>
    <w:sectPr w:rsidR="00CB3864" w:rsidRPr="0030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C23ED2"/>
    <w:multiLevelType w:val="hybridMultilevel"/>
    <w:tmpl w:val="19180504"/>
    <w:lvl w:ilvl="0" w:tplc="8C263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BA"/>
    <w:rsid w:val="00002C9E"/>
    <w:rsid w:val="00033F51"/>
    <w:rsid w:val="00054DBC"/>
    <w:rsid w:val="00055C5A"/>
    <w:rsid w:val="00120DBA"/>
    <w:rsid w:val="00127B34"/>
    <w:rsid w:val="001805B0"/>
    <w:rsid w:val="001B77C2"/>
    <w:rsid w:val="0021440F"/>
    <w:rsid w:val="00294567"/>
    <w:rsid w:val="00300901"/>
    <w:rsid w:val="003234E5"/>
    <w:rsid w:val="0032660B"/>
    <w:rsid w:val="00394853"/>
    <w:rsid w:val="003B50E5"/>
    <w:rsid w:val="00456ECC"/>
    <w:rsid w:val="0048207E"/>
    <w:rsid w:val="004B35CA"/>
    <w:rsid w:val="005138E5"/>
    <w:rsid w:val="0054432C"/>
    <w:rsid w:val="005831D7"/>
    <w:rsid w:val="007264DB"/>
    <w:rsid w:val="007F3DC6"/>
    <w:rsid w:val="00825D46"/>
    <w:rsid w:val="00856713"/>
    <w:rsid w:val="00894B0C"/>
    <w:rsid w:val="009D2281"/>
    <w:rsid w:val="00B845C1"/>
    <w:rsid w:val="00BB2CF1"/>
    <w:rsid w:val="00C60206"/>
    <w:rsid w:val="00CB3864"/>
    <w:rsid w:val="00CD5336"/>
    <w:rsid w:val="00D47A22"/>
    <w:rsid w:val="00DC3A23"/>
    <w:rsid w:val="00DC4D84"/>
    <w:rsid w:val="00E8086A"/>
    <w:rsid w:val="00E90662"/>
    <w:rsid w:val="00EA5C01"/>
    <w:rsid w:val="00F1490D"/>
    <w:rsid w:val="00F7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5C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5C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A2BA-5B0F-4DBA-9C31-1EA116C7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RamZeSs</cp:lastModifiedBy>
  <cp:revision>21</cp:revision>
  <dcterms:created xsi:type="dcterms:W3CDTF">2017-02-08T18:51:00Z</dcterms:created>
  <dcterms:modified xsi:type="dcterms:W3CDTF">2017-03-25T17:04:00Z</dcterms:modified>
</cp:coreProperties>
</file>