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CF1" w:rsidRPr="00300901" w:rsidRDefault="00BB2CF1" w:rsidP="00BB2CF1">
      <w:pPr>
        <w:numPr>
          <w:ilvl w:val="0"/>
          <w:numId w:val="1"/>
        </w:numPr>
        <w:suppressAutoHyphens/>
        <w:spacing w:after="200" w:line="276" w:lineRule="auto"/>
        <w:contextualSpacing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</w:rPr>
      </w:pPr>
      <w:r w:rsidRPr="00300901">
        <w:rPr>
          <w:rFonts w:ascii="Times New Roman" w:eastAsia="SimSun" w:hAnsi="Times New Roman" w:cs="Times New Roman"/>
          <w:b/>
          <w:kern w:val="2"/>
          <w:sz w:val="28"/>
          <w:szCs w:val="28"/>
        </w:rPr>
        <w:t>тур 2016-2017</w:t>
      </w:r>
      <w:r w:rsidRPr="00300901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уҡыу йылы.</w:t>
      </w:r>
    </w:p>
    <w:p w:rsidR="00BB2CF1" w:rsidRPr="00300901" w:rsidRDefault="00BB2CF1" w:rsidP="00BB2CF1">
      <w:pPr>
        <w:suppressAutoHyphens/>
        <w:spacing w:after="200" w:line="276" w:lineRule="auto"/>
        <w:ind w:left="720"/>
        <w:contextualSpacing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</w:rPr>
      </w:pPr>
      <w:r w:rsidRPr="00300901">
        <w:rPr>
          <w:rFonts w:ascii="Times New Roman" w:eastAsia="SimSun" w:hAnsi="Times New Roman" w:cs="Times New Roman"/>
          <w:b/>
          <w:kern w:val="2"/>
          <w:sz w:val="28"/>
          <w:szCs w:val="28"/>
        </w:rPr>
        <w:t xml:space="preserve">5 - 8 </w:t>
      </w:r>
      <w:r w:rsidRPr="00300901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 xml:space="preserve">кластар өсөн интернет-олимпиада  </w:t>
      </w:r>
      <w:r w:rsidR="00300901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>яуаптары</w:t>
      </w:r>
    </w:p>
    <w:p w:rsidR="0048207E" w:rsidRDefault="0048207E" w:rsidP="00BB2CF1">
      <w:pPr>
        <w:suppressAutoHyphens/>
        <w:spacing w:after="200" w:line="276" w:lineRule="auto"/>
        <w:contextualSpacing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</w:pPr>
      <w:r w:rsidRPr="0048207E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>Мәләүе</w:t>
      </w:r>
      <w:r w:rsidR="00E90662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>з районы Нөгөш урта мәктәбенең 5-се</w:t>
      </w:r>
      <w:r w:rsidRPr="0048207E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 xml:space="preserve"> класс уҡыусыһы </w:t>
      </w:r>
    </w:p>
    <w:p w:rsidR="00BB2CF1" w:rsidRPr="0048207E" w:rsidRDefault="00F1490D" w:rsidP="00BB2CF1">
      <w:pPr>
        <w:suppressAutoHyphens/>
        <w:spacing w:after="200" w:line="276" w:lineRule="auto"/>
        <w:contextualSpacing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</w:pP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 xml:space="preserve">Ғәббәсов Рамазандың </w:t>
      </w:r>
      <w:bookmarkStart w:id="0" w:name="_GoBack"/>
      <w:bookmarkEnd w:id="0"/>
      <w:r w:rsidR="0048207E" w:rsidRPr="0048207E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>яуаптары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 w:rsidRPr="0048207E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1.</w:t>
      </w:r>
      <w:r w:rsidRPr="0048207E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 xml:space="preserve">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Шиғыр өҙөгөнән автор ҡуйған идеяны, проблеманы һәм теманы билдәләргә, шуларҙы һүрәтләгән һүҙҙәрҙе һәм һүҙбәйләнештәрҙе күрһәтеп, дөрөҫ яуап яҙырға: 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Өндә түгел, төштә күрҙем уны: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яҙғы таңдың һыҙылып атҡанын,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көмөш сынйыр булып, теҙелешеп,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ҡыр ҡаҙҙары осоп ҡайтҡанын.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Ҡыр ҡаҙҙары осоп килә ине,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таң нурына мансып түштәрен…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Ниңә әле шул төш онотолмай,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онотолғанда башҡа төштәрем?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Ҡыр ҡаҙҙары осоп килеп төштө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Тымыҡ күл буйына – таллыҡҡа.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– Һаумыһығыҙ, ҡаҙҙар! – тигән инем…</w:t>
      </w:r>
    </w:p>
    <w:p w:rsidR="00BB2CF1" w:rsidRPr="00300901" w:rsidRDefault="00BB2CF1" w:rsidP="00BB2CF1">
      <w:pPr>
        <w:numPr>
          <w:ilvl w:val="0"/>
          <w:numId w:val="2"/>
        </w:num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Һаумы, яҡташ!  – тигән тауышҡа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ышанмай ҙа торҙом…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Минең алда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ҡаҙҙар түгел ине, –  һалдаттар.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Түштәрендә сыңлай миҙалдары, 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Шинелдәрен төрөп алғандар.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– Һаумы, туған! – тиҙәр. – Беҙҙе,  – тиҙәр, –  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Онотманымы әле яҡташтар?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Иҫләйҙәрме әле?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Беҙ бит, – тиҙәр, –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яуҙа үлеп ҡалған һалдаттар.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Ер уянған саҡта, нисек итеп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Йоҡлап ятмаҡ кәрәк ҡәберҙә!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Ҡыр ҡаҙҙары булып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тыуған яҡҡа</w:t>
      </w:r>
    </w:p>
    <w:p w:rsidR="00BB2CF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ҡайтып төштөк бына хәҙер ҙә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894B0C" w:rsidRDefault="00894B0C" w:rsidP="00F71D7B">
      <w:pPr>
        <w:pStyle w:val="a3"/>
        <w:numPr>
          <w:ilvl w:val="0"/>
          <w:numId w:val="4"/>
        </w:numPr>
        <w:suppressAutoHyphens/>
        <w:spacing w:after="200" w:line="276" w:lineRule="auto"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</w:pPr>
      <w:r w:rsidRPr="00F71D7B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  <w:t>Темаһы – һуғыш.</w:t>
      </w:r>
    </w:p>
    <w:p w:rsidR="00F71D7B" w:rsidRPr="00F71D7B" w:rsidRDefault="00F71D7B" w:rsidP="00F71D7B">
      <w:pPr>
        <w:pStyle w:val="a3"/>
        <w:suppressAutoHyphens/>
        <w:spacing w:after="200" w:line="276" w:lineRule="auto"/>
        <w:ind w:left="1800"/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 xml:space="preserve">а)    </w:t>
      </w:r>
      <w:r w:rsidRPr="00F71D7B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>Минең алда</w:t>
      </w:r>
    </w:p>
    <w:p w:rsidR="00F71D7B" w:rsidRPr="00F71D7B" w:rsidRDefault="00F71D7B" w:rsidP="00F71D7B">
      <w:pPr>
        <w:pStyle w:val="a3"/>
        <w:suppressAutoHyphens/>
        <w:spacing w:after="200" w:line="276" w:lineRule="auto"/>
        <w:ind w:left="1800"/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</w:pPr>
      <w:r w:rsidRPr="00F71D7B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>ҡаҙҙар түгел ине, –  һалдаттар.</w:t>
      </w:r>
    </w:p>
    <w:p w:rsidR="00F71D7B" w:rsidRPr="00F71D7B" w:rsidRDefault="00F71D7B" w:rsidP="00F71D7B">
      <w:pPr>
        <w:pStyle w:val="a3"/>
        <w:suppressAutoHyphens/>
        <w:spacing w:after="200" w:line="276" w:lineRule="auto"/>
        <w:ind w:left="1800"/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</w:pPr>
      <w:r w:rsidRPr="00F71D7B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 xml:space="preserve">Түштәрендә сыңлай миҙалдары, </w:t>
      </w:r>
    </w:p>
    <w:p w:rsidR="00F71D7B" w:rsidRPr="00F71D7B" w:rsidRDefault="00F71D7B" w:rsidP="00F71D7B">
      <w:pPr>
        <w:pStyle w:val="a3"/>
        <w:suppressAutoHyphens/>
        <w:spacing w:after="200" w:line="276" w:lineRule="auto"/>
        <w:ind w:left="1800"/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</w:pPr>
      <w:r w:rsidRPr="00F71D7B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lastRenderedPageBreak/>
        <w:t>Шинелдәрен төрөп алғандар.</w:t>
      </w:r>
    </w:p>
    <w:p w:rsidR="00F71D7B" w:rsidRPr="00300901" w:rsidRDefault="00F71D7B" w:rsidP="00F71D7B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б)   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Беҙ бит, – тиҙәр, –</w:t>
      </w:r>
    </w:p>
    <w:p w:rsidR="00F71D7B" w:rsidRPr="00300901" w:rsidRDefault="00F71D7B" w:rsidP="00F71D7B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яуҙа үлеп ҡалған һалдаттар.</w:t>
      </w:r>
    </w:p>
    <w:p w:rsidR="00F71D7B" w:rsidRPr="00F71D7B" w:rsidRDefault="00F71D7B" w:rsidP="00F71D7B">
      <w:pPr>
        <w:pStyle w:val="a3"/>
        <w:suppressAutoHyphens/>
        <w:spacing w:after="200" w:line="276" w:lineRule="auto"/>
        <w:ind w:left="1800"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</w:p>
    <w:p w:rsidR="00127B34" w:rsidRDefault="00127B34" w:rsidP="00127B34">
      <w:pPr>
        <w:pStyle w:val="a3"/>
        <w:suppressAutoHyphens/>
        <w:spacing w:after="200" w:line="276" w:lineRule="auto"/>
        <w:ind w:left="1800"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  <w:t>2.</w:t>
      </w:r>
      <w:r w:rsidR="00894B0C" w:rsidRPr="00F71D7B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  <w:t>Идеяһы-яуҙа үлеп ҡалған һалдаттарҙы б</w:t>
      </w:r>
      <w:r w:rsidR="00F71D7B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  <w:t xml:space="preserve">еҙ барыбыҙ ҙа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  <w:t>иҫләргә, хәтерҙә тоторға тейешбеҙ.</w:t>
      </w:r>
    </w:p>
    <w:p w:rsidR="00127B34" w:rsidRPr="00300901" w:rsidRDefault="00127B34" w:rsidP="00127B34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Ҡыр ҡаҙҙары осоп килә ине,</w:t>
      </w:r>
    </w:p>
    <w:p w:rsidR="00127B34" w:rsidRPr="00300901" w:rsidRDefault="00127B34" w:rsidP="00127B34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таң нурына мансып түштәрен…</w:t>
      </w:r>
    </w:p>
    <w:p w:rsidR="00127B34" w:rsidRPr="00300901" w:rsidRDefault="00127B34" w:rsidP="00127B34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Ниңә әле шул төш онотолмай,</w:t>
      </w:r>
    </w:p>
    <w:p w:rsidR="00127B34" w:rsidRPr="00300901" w:rsidRDefault="00127B34" w:rsidP="00127B34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онотолғанда башҡа төштәрем?</w:t>
      </w:r>
    </w:p>
    <w:p w:rsidR="00127B34" w:rsidRDefault="00127B34" w:rsidP="00127B34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Ер уянған саҡта, нисек итеп</w:t>
      </w:r>
    </w:p>
    <w:p w:rsidR="00127B34" w:rsidRDefault="00127B34" w:rsidP="00127B34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Йоҡлап ятмаҡ кәрәк ҡәберҙә!</w:t>
      </w:r>
    </w:p>
    <w:p w:rsidR="00127B34" w:rsidRDefault="00127B34" w:rsidP="00127B34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Ҡыр ҡаҙҙары булып</w:t>
      </w:r>
    </w:p>
    <w:p w:rsidR="00127B34" w:rsidRDefault="00127B34" w:rsidP="00127B34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тыуған яҡҡа</w:t>
      </w:r>
    </w:p>
    <w:p w:rsidR="00127B34" w:rsidRDefault="00127B34" w:rsidP="00127B34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ҡайтып төштөк бына хәҙер ҙә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.</w:t>
      </w:r>
    </w:p>
    <w:p w:rsidR="00F71D7B" w:rsidRPr="00127B34" w:rsidRDefault="00F71D7B" w:rsidP="00F71D7B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</w:p>
    <w:p w:rsidR="00054DBC" w:rsidRPr="00F71D7B" w:rsidRDefault="00F71D7B" w:rsidP="00F71D7B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  <w:t xml:space="preserve">                </w:t>
      </w:r>
      <w:r w:rsidR="00894B0C" w:rsidRPr="00033F51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  <w:t xml:space="preserve">Проблема-Тыныслыҡ өсөн яуҙа баштарын һалған һалдаттарҙы иҫтән сығарған ваҡыттар ҙа булғылай, ә уларҙы бер ваҡытта ла оноторға ярамай. </w:t>
      </w:r>
      <w:r w:rsidR="00054DBC"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– </w:t>
      </w:r>
    </w:p>
    <w:p w:rsidR="00054DBC" w:rsidRPr="00300901" w:rsidRDefault="00054DBC" w:rsidP="00054DBC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Һаумы, туған! – тиҙәр. – Беҙҙе,  – тиҙәр, –  </w:t>
      </w:r>
    </w:p>
    <w:p w:rsidR="00054DBC" w:rsidRPr="00300901" w:rsidRDefault="00054DBC" w:rsidP="00054DBC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Онотманымы әле яҡташтар?</w:t>
      </w:r>
    </w:p>
    <w:p w:rsidR="00054DBC" w:rsidRPr="00300901" w:rsidRDefault="00054DBC" w:rsidP="00054DBC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Иҫләйҙәрме әле?</w:t>
      </w:r>
    </w:p>
    <w:p w:rsidR="00054DBC" w:rsidRPr="00300901" w:rsidRDefault="00054DBC" w:rsidP="00054DBC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Беҙ бит, – тиҙәр, –</w:t>
      </w:r>
    </w:p>
    <w:p w:rsidR="00054DBC" w:rsidRPr="00300901" w:rsidRDefault="00054DBC" w:rsidP="00054DBC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яуҙа үлеп ҡалған һалдаттар.</w:t>
      </w:r>
    </w:p>
    <w:p w:rsidR="00294567" w:rsidRPr="00300901" w:rsidRDefault="00294567" w:rsidP="00294567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Ер уянған саҡта, нисек итеп</w:t>
      </w:r>
    </w:p>
    <w:p w:rsidR="00294567" w:rsidRPr="00300901" w:rsidRDefault="00294567" w:rsidP="00294567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Йоҡлап ятмаҡ кәрәк ҡәберҙә!</w:t>
      </w:r>
    </w:p>
    <w:p w:rsidR="00294567" w:rsidRPr="00300901" w:rsidRDefault="00294567" w:rsidP="00294567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Ҡыр ҡаҙҙары булып</w:t>
      </w:r>
    </w:p>
    <w:p w:rsidR="00294567" w:rsidRPr="00300901" w:rsidRDefault="00294567" w:rsidP="00294567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тыуған яҡҡа</w:t>
      </w:r>
    </w:p>
    <w:p w:rsidR="00894B0C" w:rsidRPr="00054DBC" w:rsidRDefault="00294567" w:rsidP="00294567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ҡайтып төштөк бына хәҙер ҙә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2.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Шиғыр өҙөгөндә аҫтына һыҙылған һүҙҙәр һөйләмдең ниндәй киҫәге һәм ниндәй һүҙ төркөмөнән килгәнен билдәләргә: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Ер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йәм-йәшел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ине, күк –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зәп-зәңгәр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.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Шундай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яҡты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сыуаҡ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яҙ ине,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ергә, күккә – төпһөҙ зәңгәрлеккә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баҡ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та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аҡылыңдан яҙ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инде…</w:t>
      </w:r>
    </w:p>
    <w:p w:rsidR="00BB2CF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Шундай яҡты, сыуаҡ яҙ ине!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7F3DC6" w:rsidRDefault="007F3DC6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7F3DC6" w:rsidRPr="007F3DC6" w:rsidRDefault="007F3DC6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йәм-йәшел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  - х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a-RU"/>
        </w:rPr>
        <w:t>әбәр, сифат һүҙ төркөмөнән килгән</w:t>
      </w:r>
    </w:p>
    <w:p w:rsidR="007F3DC6" w:rsidRPr="007F3DC6" w:rsidRDefault="007F3DC6" w:rsidP="007F3DC6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зәп-зәңгәр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  -</w:t>
      </w:r>
      <w:r w:rsidRPr="007F3DC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х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a-RU"/>
        </w:rPr>
        <w:t>әбәр, сифат һүҙ төркөмөнән килгән</w:t>
      </w:r>
    </w:p>
    <w:p w:rsidR="007F3DC6" w:rsidRDefault="007F3DC6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a-RU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яҡты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сыуаҡ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  -аныҡлаусы,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a-RU"/>
        </w:rPr>
        <w:t>сифат һүҙ төркөмөнән килгән</w:t>
      </w:r>
    </w:p>
    <w:p w:rsidR="007F3DC6" w:rsidRPr="007F3DC6" w:rsidRDefault="007F3DC6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баҡ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- хәбәр, ҡылым һүҙ төркөмөнән килгән</w:t>
      </w:r>
    </w:p>
    <w:p w:rsidR="00BB2CF1" w:rsidRDefault="007F3DC6" w:rsidP="007F3DC6">
      <w:pPr>
        <w:tabs>
          <w:tab w:val="left" w:pos="1515"/>
        </w:tabs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                 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аҡылыңдан яҙ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– </w:t>
      </w:r>
      <w:r w:rsidR="00054DBC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ҡушма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хәбәр, </w:t>
      </w:r>
      <w:r w:rsidRPr="00E8086A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ҡылым</w:t>
      </w:r>
    </w:p>
    <w:p w:rsidR="009D2281" w:rsidRPr="00300901" w:rsidRDefault="009D2281" w:rsidP="007F3DC6">
      <w:pPr>
        <w:tabs>
          <w:tab w:val="left" w:pos="1515"/>
        </w:tabs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3.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Шиғыр өҙөгөндә аҫтына һыҙылған һүҙгә тулы морфологик анализ яһарға: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Тәбиғәттең уяу бер мәлендә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яҙ һайын беҙ шулай итәбеҙ: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һабан һөрөп киткән еребеҙҙе,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һаман көткән әсәләребеҙҙе,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балаларыбыҙҙы,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бисәләребеҙҙе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яҙ һайын бер күреп китәбеҙ.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Тик үҙҙәре генә күрмәй ҡала.</w:t>
      </w:r>
    </w:p>
    <w:p w:rsidR="00BB2CF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Күренәбеҙ бары төштә беҙ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7F3DC6" w:rsidRDefault="007F3DC6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7F3DC6" w:rsidRPr="00EA5C01" w:rsidRDefault="007F3DC6" w:rsidP="007F3DC6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Балаларыбыҙҙы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- исем, башл.формаһы   - бала, тамыр исем, уртаҡлыҡ, күплектә, </w:t>
      </w:r>
      <w:r w:rsidR="00054DBC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1</w:t>
      </w:r>
      <w:r w:rsidR="00F71D7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-се </w:t>
      </w:r>
      <w:r w:rsidR="00054DBC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,3</w:t>
      </w:r>
      <w:r w:rsidR="00F71D7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-сө  </w:t>
      </w:r>
      <w:r w:rsidR="00F71D7B" w:rsidRPr="00F71D7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эйәлек заты</w:t>
      </w:r>
      <w:r w:rsidR="00F71D7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менән үҙгәргән, төшөм килеш, тултырыусы</w:t>
      </w:r>
      <w:r w:rsidR="00EA5C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="00127B34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.</w:t>
      </w:r>
      <w:r w:rsidR="00EA5C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  </w:t>
      </w:r>
    </w:p>
    <w:p w:rsidR="007F3DC6" w:rsidRPr="00300901" w:rsidRDefault="007F3DC6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4.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Аҫтына һыҙылған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һүҙҙәрҙең һәм һүҙбәйләнештәрҙең мәғәнәһе буйынса нисек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атал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ыуын билдәләргә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</w:t>
      </w:r>
    </w:p>
    <w:p w:rsidR="00BB2CF1" w:rsidRPr="00300901" w:rsidRDefault="00BB2CF1" w:rsidP="00BB2CF1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Ҡояшлы ла булыр көндәрегеҙ,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аяҙ күкте ҡаплар болот та</w:t>
      </w:r>
      <w:r w:rsidR="007F3DC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Онотмағыҙ беҙҙе! Онотмағыҙ…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Ҡайталмабыҙ ҡаҙҙар булып та…</w:t>
      </w:r>
    </w:p>
    <w:p w:rsidR="00BB2CF1" w:rsidRPr="00300901" w:rsidRDefault="00BB2CF1" w:rsidP="00BB2CF1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Шулай тинеләр ҙә юғалдылар…</w:t>
      </w:r>
    </w:p>
    <w:p w:rsidR="00BB2CF1" w:rsidRPr="00300901" w:rsidRDefault="00BB2CF1" w:rsidP="00BB2CF1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 бөгөн мин, бөгөн, таң ҡалып,</w:t>
      </w:r>
    </w:p>
    <w:p w:rsidR="00BB2CF1" w:rsidRPr="00300901" w:rsidRDefault="00BB2CF1" w:rsidP="00BB2CF1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төштә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түгел,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өндә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ҡарап торҙом</w:t>
      </w:r>
      <w:r w:rsidR="007F3DC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           </w:t>
      </w:r>
    </w:p>
    <w:p w:rsidR="00BB2CF1" w:rsidRPr="00300901" w:rsidRDefault="00BB2CF1" w:rsidP="00BB2CF1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яҙғы таңдың һыҙылып атҡанын,</w:t>
      </w:r>
    </w:p>
    <w:p w:rsidR="00BB2CF1" w:rsidRPr="00300901" w:rsidRDefault="00BB2CF1" w:rsidP="00BB2CF1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көмөш сынйыр булып, теҙелешеп,</w:t>
      </w:r>
    </w:p>
    <w:p w:rsidR="00BB2CF1" w:rsidRDefault="00BB2CF1" w:rsidP="00BB2CF1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ҡыр ҡаҙҙары осоп ҡайтҡанын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(Рафаэль Сафин).</w:t>
      </w:r>
    </w:p>
    <w:p w:rsidR="00EA5C01" w:rsidRDefault="00EA5C01" w:rsidP="00BB2CF1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7F3DC6" w:rsidRPr="00300901" w:rsidRDefault="007F3DC6" w:rsidP="00EA5C0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Ҡояшлы ла булыр көндәрегеҙ,</w:t>
      </w:r>
    </w:p>
    <w:p w:rsidR="007F3DC6" w:rsidRDefault="007F3DC6" w:rsidP="00EA5C0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аяҙ күкте ҡаплар болот та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 -     антитеза</w:t>
      </w:r>
    </w:p>
    <w:p w:rsidR="007F3DC6" w:rsidRPr="00300901" w:rsidRDefault="007F3DC6" w:rsidP="007F3DC6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</w:p>
    <w:p w:rsidR="007F3DC6" w:rsidRPr="00300901" w:rsidRDefault="007F3DC6" w:rsidP="007F3DC6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төштә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түгел,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өндә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ҡарап торҙом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      - </w:t>
      </w:r>
      <w:r w:rsidRPr="007F3DC6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антоним     </w:t>
      </w:r>
    </w:p>
    <w:p w:rsidR="007F3DC6" w:rsidRPr="00300901" w:rsidRDefault="007F3DC6" w:rsidP="00BB2CF1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5.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Аҫтына һыҙылған һүҙҙәрҙең башланғыс формаһы нисек, дөрөҫ яуапты билдәләргә: 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Урал тауы – Ер кендеге тигән һүҙҙәр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Илаһи бер ҡөҙрәт менән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тулғандыр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ул.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Ошо ерҙе, ошо илде Хоҙай беҙгә</w:t>
      </w:r>
    </w:p>
    <w:p w:rsidR="00BB2CF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Мәңгелеккә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тәғәйенләп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ҡуйғандыр ул 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(Рәшит Шәкүр).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</w:p>
    <w:p w:rsidR="003234E5" w:rsidRDefault="003234E5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3234E5" w:rsidRDefault="003234E5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Тулғандыр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="00EA5C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-      тул</w:t>
      </w:r>
      <w:r w:rsidR="00002C9E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(ҡылым)</w:t>
      </w:r>
    </w:p>
    <w:p w:rsidR="003234E5" w:rsidRDefault="003234E5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Мәңгелеккә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-  мәңге</w:t>
      </w:r>
      <w:r w:rsidR="00002C9E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(рәүеш)</w:t>
      </w:r>
    </w:p>
    <w:p w:rsidR="003234E5" w:rsidRPr="009D2281" w:rsidRDefault="003234E5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a-RU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Тәғәйенләп</w:t>
      </w:r>
      <w:r w:rsidR="009D228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="00002C9E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–</w:t>
      </w:r>
      <w:r w:rsidR="009D228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тәғәйен</w:t>
      </w:r>
      <w:r w:rsidR="00002C9E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(сифат)</w:t>
      </w:r>
    </w:p>
    <w:p w:rsidR="003234E5" w:rsidRPr="00300901" w:rsidRDefault="003234E5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6.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Түбәндә бирелгән шиғыр өҙөгөндәге һөйләм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составы, интонацияһы һәм маҡсаты буйынса ниндәй, яуап яҙығыҙ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: 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Алтын диңгеҙ, алтын диңгеҙ,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Иркәһе ер әсәнең,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Һин бит минең яҡты көнөм,</w:t>
      </w:r>
    </w:p>
    <w:p w:rsidR="00BB2CF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Шатлығым, киләсәгем</w:t>
      </w:r>
      <w:r w:rsidR="009D2281" w:rsidRPr="009D2281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!</w:t>
      </w:r>
      <w:r w:rsidRPr="009D2281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(Рәшит Назаров).</w:t>
      </w:r>
    </w:p>
    <w:p w:rsidR="003234E5" w:rsidRPr="009D2281" w:rsidRDefault="009D228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Яуап: </w:t>
      </w:r>
      <w:r w:rsidRPr="009D2281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2 составлы, тиң киҫәктәр менән ҡатмарландырылған, өндәү һөйләм.</w:t>
      </w: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</w:t>
      </w:r>
    </w:p>
    <w:p w:rsidR="00BB2CF1" w:rsidRPr="009D228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7.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Мәҡәлдәрҙең аҙағын яҙып бөтөрөргә: </w:t>
      </w:r>
    </w:p>
    <w:p w:rsidR="00BB2CF1" w:rsidRPr="003234E5" w:rsidRDefault="00BB2CF1" w:rsidP="00BB2CF1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Һүҙе хаҡ</w:t>
      </w:r>
      <w:r w:rsidR="003234E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тың, </w:t>
      </w:r>
      <w:r w:rsidR="003234E5" w:rsidRPr="003234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үҙе хаҡ.</w:t>
      </w:r>
    </w:p>
    <w:p w:rsidR="003234E5" w:rsidRDefault="00BB2CF1" w:rsidP="00BB2CF1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a-RU"/>
        </w:rPr>
        <w:t xml:space="preserve">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Яҡшының үҙе яҡшы</w:t>
      </w:r>
      <w:r w:rsidR="003234E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,</w:t>
      </w:r>
      <w:r w:rsidR="003234E5" w:rsidRPr="003234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үҙенән һүҙе яҡшы.</w:t>
      </w:r>
    </w:p>
    <w:p w:rsidR="00BB2CF1" w:rsidRPr="00300901" w:rsidRDefault="003234E5" w:rsidP="003234E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           </w:t>
      </w:r>
      <w:r w:rsidR="00BB2CF1"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Яман аш йөрәккә ятмаҫ, </w:t>
      </w:r>
      <w:r w:rsidRPr="003234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яман һүҙ күңелгә ятмаҫ.</w:t>
      </w:r>
    </w:p>
    <w:p w:rsidR="00BB2CF1" w:rsidRPr="003234E5" w:rsidRDefault="00BB2CF1" w:rsidP="00BB2CF1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Аҡыл – теҙген, ҡылыҡ  – </w:t>
      </w:r>
      <w:r w:rsidRPr="003234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ат, </w:t>
      </w:r>
      <w:r w:rsidR="003234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теҙгенең</w:t>
      </w:r>
      <w:r w:rsidR="003234E5" w:rsidRPr="003234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де белеп тарт.</w:t>
      </w:r>
    </w:p>
    <w:p w:rsidR="00BB2CF1" w:rsidRPr="00D47A22" w:rsidRDefault="00BB2CF1" w:rsidP="00BB2CF1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Тел зиннәте –</w:t>
      </w:r>
      <w:r w:rsidR="00D47A22" w:rsidRPr="00D47A22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зиһен 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8.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Шиғырҙы образлы итеүсе  сараларҙы күрһәтергә: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Ай, Уралым, Уралым,</w:t>
      </w:r>
    </w:p>
    <w:p w:rsidR="00BB2CF1" w:rsidRPr="003234E5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3234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Күгәреп ятҡан Уралым</w:t>
      </w:r>
      <w:r w:rsidRPr="003234E5">
        <w:rPr>
          <w:rFonts w:ascii="Times New Roman" w:eastAsia="SimSun" w:hAnsi="Times New Roman" w:cs="Times New Roman"/>
          <w:b/>
          <w:i/>
          <w:kern w:val="2"/>
          <w:sz w:val="28"/>
          <w:szCs w:val="28"/>
        </w:rPr>
        <w:t>!</w:t>
      </w:r>
    </w:p>
    <w:p w:rsidR="00BB2CF1" w:rsidRPr="003234E5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3234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Нурға сумған түбәһе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34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Күккә ашҡан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Уралым!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Һине маҡтай йырҙарым,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Һине данлай йырҙарым.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lastRenderedPageBreak/>
        <w:t>Төнөн күккә ай ҡалҡһа,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34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Алтындай </w:t>
      </w:r>
      <w:r w:rsidRPr="00D47A2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балҡый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Урал тау,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Көндөҙ күккә көн ҡалҡһа,</w:t>
      </w:r>
    </w:p>
    <w:p w:rsidR="00BB2CF1" w:rsidRPr="00E8086A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234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Көмөштәй </w:t>
      </w:r>
      <w:r w:rsidRPr="00D47A2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балҡый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Урал тау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(Салауат Юлаев).</w:t>
      </w:r>
      <w:r w:rsidR="003234E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 </w:t>
      </w:r>
    </w:p>
    <w:p w:rsidR="0054432C" w:rsidRDefault="0054432C" w:rsidP="0054432C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Яуап: Алтындай ,көмөштәй-сағыштырыу. Күгәреп ятҡан, нурға сумған,  күккә ашҡан-</w:t>
      </w:r>
      <w:r w:rsidR="00D47A22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эпитет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9. Шиғыр юлдарында ниндәй морфологик һәм синтаксик үҙенсәлектәрҙе күрәһегеҙ: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Ай, Уралым, Уралым,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Һылыу ҙа һылыу Уралым!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Һүҙем бөтһә лә телемдә,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Йырым бөтмәне, Уралым!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Маҡтап ҡурай уйнаһам,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Бөтмәй ҙә торған көй булыр.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Данлап йырым йырлаһам,</w:t>
      </w:r>
    </w:p>
    <w:p w:rsidR="00002C9E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002C9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Бөтмә ҙә торған йыр булыр </w:t>
      </w:r>
      <w:r w:rsidRPr="00002C9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(Салауат Юлаев).</w:t>
      </w:r>
    </w:p>
    <w:p w:rsidR="00002C9E" w:rsidRDefault="00002C9E" w:rsidP="00002C9E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Яуап: Мофологик үҙенсәлек- Уралым өндәш һүҙ ҡабатланып килгән.Уралым, һүҙем, йырым-  эйәлек ялғауҙары ҡабул иткән; телемдә- эйәлек ялғауы һәм  урын-ваҡыт килеш ялғауы ҡабул иткән.</w:t>
      </w:r>
    </w:p>
    <w:p w:rsidR="00002C9E" w:rsidRDefault="00002C9E" w:rsidP="00002C9E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Бөтһә, уйнаһам, йырлаһам- шарт һөйкәлеше  ялғауҙары ҡабул иткән.  </w:t>
      </w:r>
    </w:p>
    <w:p w:rsidR="00002C9E" w:rsidRDefault="00002C9E" w:rsidP="00002C9E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Маҡтап, данлап- хәл ҡылымдың 1-се төрө.</w:t>
      </w:r>
    </w:p>
    <w:p w:rsidR="00002C9E" w:rsidRDefault="00002C9E" w:rsidP="00002C9E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Синтаксик  үҙенсәлек: 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Ай, Уралым, Уралым,</w:t>
      </w:r>
    </w:p>
    <w:p w:rsidR="00002C9E" w:rsidRDefault="00002C9E" w:rsidP="00002C9E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Һылыу ҙа һылыу Уралым! -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бер составлы, атама һөйләм, өндәү һөйләм.</w:t>
      </w:r>
    </w:p>
    <w:p w:rsidR="00002C9E" w:rsidRDefault="00002C9E" w:rsidP="00002C9E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Һүҙем бөтһә лә телемдә,</w:t>
      </w:r>
    </w:p>
    <w:p w:rsidR="00002C9E" w:rsidRDefault="00002C9E" w:rsidP="00002C9E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Йырым бөтмәне, Уралым!-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кире эйәрсән һөйләиле эйәртеүле ҡушма һөйләм.</w:t>
      </w:r>
    </w:p>
    <w:p w:rsidR="00002C9E" w:rsidRDefault="00002C9E" w:rsidP="00002C9E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Маҡтап ҡурай уйнаһам,</w:t>
      </w:r>
    </w:p>
    <w:p w:rsidR="00002C9E" w:rsidRDefault="00002C9E" w:rsidP="00002C9E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Бөтмәй ҙә торған көй булыр.-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шарт эйәрсән һөйләмле эйәртеүле ҡушма һөйләм.</w:t>
      </w:r>
    </w:p>
    <w:p w:rsidR="00002C9E" w:rsidRDefault="00002C9E" w:rsidP="00002C9E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Данлап йырым йырлаһам,</w:t>
      </w:r>
    </w:p>
    <w:p w:rsidR="00002C9E" w:rsidRDefault="00002C9E" w:rsidP="00002C9E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Бөтмәй ҙә торған йыр булыр. -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шарт эйәрсән һөйләмле эйәртеүле ҡушма һөйләм.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10.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Аҫтына һыҙылған һүҙҙәр һөйләм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дә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ниндәй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һүҙ төркөмөнән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килгән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һәм ниндәй һөйләм киҫәге функцияһын үтәй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?</w:t>
      </w:r>
    </w:p>
    <w:p w:rsidR="00BB2CF1" w:rsidRPr="00300901" w:rsidRDefault="00BB2CF1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300901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>Кисеү бирмәҫ иҙел һымаҡ был төн,</w:t>
      </w:r>
    </w:p>
    <w:p w:rsidR="00BB2CF1" w:rsidRPr="00300901" w:rsidRDefault="00BB2CF1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zh-CN"/>
        </w:rPr>
      </w:pPr>
      <w:r w:rsidRPr="0030090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zh-CN"/>
        </w:rPr>
        <w:t>шомло, ҡараңғы.</w:t>
      </w:r>
    </w:p>
    <w:p w:rsidR="00BB2CF1" w:rsidRPr="00300901" w:rsidRDefault="00BB2CF1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300901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lastRenderedPageBreak/>
        <w:t>Шаулап ямғыр ҡоя, гүйә, йыуа</w:t>
      </w:r>
    </w:p>
    <w:p w:rsidR="00BB2CF1" w:rsidRPr="00300901" w:rsidRDefault="00BB2CF1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300901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>йөрәк ярамды.</w:t>
      </w:r>
    </w:p>
    <w:p w:rsidR="00BB2CF1" w:rsidRPr="00300901" w:rsidRDefault="00BB2CF1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300901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>Сәнсеү алды – әммә атылмайса</w:t>
      </w:r>
    </w:p>
    <w:p w:rsidR="00BB2CF1" w:rsidRPr="00300901" w:rsidRDefault="00BB2CF1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300901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>ҡалды йәҙрә.</w:t>
      </w:r>
    </w:p>
    <w:p w:rsidR="00BB2CF1" w:rsidRPr="00300901" w:rsidRDefault="00BB2CF1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300901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Ҡайҙарғалыр әйҙәп йәшен </w:t>
      </w:r>
      <w:r w:rsidRPr="0030090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zh-CN"/>
        </w:rPr>
        <w:t>ялтлай</w:t>
      </w:r>
      <w:r w:rsidRPr="00300901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, </w:t>
      </w:r>
    </w:p>
    <w:p w:rsidR="00BB2CF1" w:rsidRPr="00300901" w:rsidRDefault="00BB2CF1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30090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zh-CN"/>
        </w:rPr>
        <w:t>зыңлай</w:t>
      </w:r>
      <w:r w:rsidRPr="00300901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 тәҙрә  </w:t>
      </w:r>
      <w:r w:rsidRPr="00300901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>(Хәсән Назар).</w:t>
      </w:r>
      <w:r w:rsidRPr="00300901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 </w:t>
      </w:r>
    </w:p>
    <w:p w:rsidR="00BB2CF1" w:rsidRDefault="00BB2CF1" w:rsidP="00BB2CF1">
      <w:pPr>
        <w:suppressAutoHyphens/>
        <w:spacing w:after="0" w:line="240" w:lineRule="auto"/>
        <w:ind w:left="-426" w:right="566" w:firstLine="426"/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</w:pPr>
    </w:p>
    <w:p w:rsidR="003234E5" w:rsidRPr="00002C9E" w:rsidRDefault="00002C9E" w:rsidP="003234E5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zh-CN"/>
        </w:rPr>
      </w:pPr>
      <w:r w:rsidRPr="00002C9E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zh-CN"/>
        </w:rPr>
        <w:t xml:space="preserve">Яуап.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zh-CN"/>
        </w:rPr>
        <w:t>Шомло-хәбәр,</w:t>
      </w:r>
      <w:r w:rsidR="003234E5" w:rsidRPr="00002C9E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zh-CN"/>
        </w:rPr>
        <w:t xml:space="preserve"> </w:t>
      </w:r>
      <w:r w:rsidR="0032660B" w:rsidRPr="00002C9E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zh-CN"/>
        </w:rPr>
        <w:t xml:space="preserve"> яһалма </w:t>
      </w:r>
      <w:r w:rsidR="003234E5" w:rsidRPr="00002C9E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zh-CN"/>
        </w:rPr>
        <w:t>сифат</w:t>
      </w:r>
      <w:r w:rsidRPr="00002C9E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zh-CN"/>
        </w:rPr>
        <w:t xml:space="preserve"> (исемдән яһалған), ҡараңғы-  хәбәр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zh-CN"/>
        </w:rPr>
        <w:t>, сифат</w:t>
      </w:r>
    </w:p>
    <w:p w:rsidR="003234E5" w:rsidRPr="00002C9E" w:rsidRDefault="003234E5" w:rsidP="003234E5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002C9E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zh-CN"/>
        </w:rPr>
        <w:t>ялтлай</w:t>
      </w:r>
      <w:r w:rsidRPr="00002C9E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, </w:t>
      </w:r>
      <w:r w:rsidRPr="00002C9E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zh-CN"/>
        </w:rPr>
        <w:t xml:space="preserve">зыңлай – хәбәр, ҡылым </w:t>
      </w:r>
    </w:p>
    <w:p w:rsidR="003234E5" w:rsidRPr="00300901" w:rsidRDefault="003234E5" w:rsidP="00BB2CF1">
      <w:pPr>
        <w:suppressAutoHyphens/>
        <w:spacing w:after="0" w:line="240" w:lineRule="auto"/>
        <w:ind w:left="-426" w:right="566" w:firstLine="426"/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</w:pPr>
    </w:p>
    <w:p w:rsidR="00BB2CF1" w:rsidRPr="00300901" w:rsidRDefault="00BB2CF1" w:rsidP="00BB2CF1">
      <w:pPr>
        <w:suppressAutoHyphens/>
        <w:spacing w:after="0" w:line="240" w:lineRule="auto"/>
        <w:ind w:left="-426"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300901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>11.</w:t>
      </w:r>
      <w:r w:rsidRPr="00300901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 </w:t>
      </w:r>
      <w:r w:rsidRPr="00300901">
        <w:rPr>
          <w:rFonts w:ascii="Times New Roman" w:eastAsia="Times New Roman" w:hAnsi="Times New Roman" w:cs="Times New Roman"/>
          <w:sz w:val="28"/>
          <w:szCs w:val="28"/>
          <w:lang w:val="ba-RU" w:eastAsia="zh-CN"/>
        </w:rPr>
        <w:t xml:space="preserve"> </w:t>
      </w:r>
      <w:r w:rsidRPr="00300901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>Шиғырҙың лексик үҙенсәлектәрен белдергән һүҙҙәрҙе билдәләргә: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Аяҙ күкте кинәт болот баҫа…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Мин ҡысҡырам: «Хыял, алданың!»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Күктәр күкрәй…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Әйтерһең дә ул мин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Яңағына һуғам ялғандың.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Йығылам да тороп алға барам,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Абынам да тағы йығылам.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Һәм кемдәрҙер, ҡулдарымдан тартып,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Яҙҙырмаҡсы була юлымдан. 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Кемдер мине алға табан әйҙәй: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Ҡулдарына янар ут алған…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Ә кемдәрҙер әйҙәй башҡа юлға – </w:t>
      </w:r>
    </w:p>
    <w:p w:rsidR="00BB2CF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Яҡшы менән яман буталған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(Рәзил Вәлиев). </w:t>
      </w:r>
    </w:p>
    <w:p w:rsidR="00002C9E" w:rsidRDefault="00002C9E" w:rsidP="00002C9E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Cs/>
          <w:color w:val="FF0000"/>
          <w:kern w:val="2"/>
          <w:sz w:val="28"/>
          <w:szCs w:val="28"/>
          <w:lang w:val="be-BY"/>
        </w:rPr>
      </w:pPr>
      <w:r w:rsidRPr="00002C9E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 xml:space="preserve">Яуап. Шиғырҙың лексик үҙенсәлектәрен белдергән һүҙҙәр: 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 w:eastAsia="zh-CN"/>
        </w:rPr>
        <w:t>яҡшы, яман.</w:t>
      </w:r>
    </w:p>
    <w:p w:rsidR="00394853" w:rsidRPr="00300901" w:rsidRDefault="00394853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Cs/>
          <w:color w:val="FF0000"/>
          <w:kern w:val="2"/>
          <w:sz w:val="28"/>
          <w:szCs w:val="28"/>
          <w:lang w:val="be-BY"/>
        </w:rPr>
      </w:pPr>
    </w:p>
    <w:p w:rsidR="00DC3A23" w:rsidRDefault="00BB2CF1" w:rsidP="00DC3A23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Cs/>
          <w:kern w:val="2"/>
          <w:sz w:val="28"/>
          <w:szCs w:val="28"/>
          <w:lang w:val="be-BY"/>
        </w:rPr>
        <w:t>12.</w:t>
      </w:r>
      <w:r w:rsidRPr="00300901">
        <w:rPr>
          <w:rFonts w:ascii="Times New Roman" w:eastAsia="SimSun" w:hAnsi="Times New Roman" w:cs="Times New Roman"/>
          <w:iCs/>
          <w:color w:val="FF0000"/>
          <w:kern w:val="2"/>
          <w:sz w:val="28"/>
          <w:szCs w:val="28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Түбәндәге һөйләмдәрҙең эйәһен һәм хәбәрен билдәләп, дөрөҫ яуап яҙырға: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Болон ауылы урамының </w:t>
      </w:r>
      <w:r w:rsidRPr="0039485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икенсе</w:t>
      </w:r>
      <w:r w:rsidRPr="005138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29456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яғы </w:t>
      </w:r>
      <w:r w:rsidR="005138E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Болон шишмәһе буйлап </w:t>
      </w:r>
      <w:r w:rsidRPr="0029456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теҙелгән</w:t>
      </w:r>
      <w:r w:rsidRPr="005138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.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Тигеҙ киң </w:t>
      </w:r>
      <w:r w:rsidRPr="0029456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урам</w:t>
      </w:r>
      <w:r w:rsidR="00294567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5138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көнө буйы </w:t>
      </w:r>
      <w:r w:rsidRPr="0029456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тын була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. </w:t>
      </w:r>
      <w:r w:rsidRPr="0029456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Ололар</w:t>
      </w:r>
      <w:r w:rsidRPr="005138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– </w:t>
      </w:r>
      <w:r w:rsidRPr="0029456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эштә</w:t>
      </w:r>
      <w:r w:rsidR="00294567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. </w:t>
      </w:r>
      <w:r w:rsidRPr="0029456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Бала-саға</w:t>
      </w:r>
      <w:r w:rsidR="00294567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5138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29456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Болон шишмәһендә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</w:t>
      </w:r>
      <w:r w:rsidRPr="0029456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олораҡтар</w:t>
      </w:r>
      <w:r w:rsidR="005138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5138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саҡ ҡыны арараҡ ағыусы </w:t>
      </w:r>
      <w:r w:rsidRPr="0029456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Мәндемдә.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Бәләкәй ауылдың </w:t>
      </w:r>
      <w:r w:rsidRPr="0029456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урамы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иртәле-кисле генә </w:t>
      </w:r>
      <w:r w:rsidRPr="0029456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йәнләнә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. Көтөү китеп, шау-шыу баҫылғас, </w:t>
      </w:r>
      <w:r w:rsidRPr="0029456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ир-ат, бисә-сәсә, йәш-елкенсәк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эшкә </w:t>
      </w:r>
      <w:r w:rsidRPr="0029456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сыға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. Шунан көнө буйы тағы </w:t>
      </w:r>
      <w:r w:rsidRPr="0029456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тынлыҡ</w:t>
      </w:r>
      <w:r w:rsidRPr="0029456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5138E5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(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Әнүр Вахитов).</w:t>
      </w:r>
      <w:r w:rsidR="00DC3A23" w:rsidRPr="00DC3A23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</w:p>
    <w:p w:rsidR="00DC3A23" w:rsidRDefault="00DC3A23" w:rsidP="00DC3A23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Яуап: яғы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 xml:space="preserve"> эйә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теҙелгән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 xml:space="preserve"> хәбәр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;</w:t>
      </w:r>
    </w:p>
    <w:p w:rsidR="00DC3A23" w:rsidRDefault="00DC3A23" w:rsidP="00DC3A23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урам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 xml:space="preserve"> эйә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тын була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 xml:space="preserve"> хәбәр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;</w:t>
      </w:r>
    </w:p>
    <w:p w:rsidR="00DC3A23" w:rsidRDefault="00DC3A23" w:rsidP="00DC3A23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ололар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 xml:space="preserve"> эйә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 – эштә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 xml:space="preserve"> хәбәр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; </w:t>
      </w:r>
    </w:p>
    <w:p w:rsidR="00DC3A23" w:rsidRDefault="00DC3A23" w:rsidP="00DC3A23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бала-саға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>эйә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Болон шишмәһендә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>хәбәр;,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</w:p>
    <w:p w:rsidR="00DC3A23" w:rsidRDefault="00DC3A23" w:rsidP="00DC3A23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олораҡтар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>эйә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Мәндемдә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 xml:space="preserve"> хәбәр;</w:t>
      </w:r>
    </w:p>
    <w:p w:rsidR="00DC3A23" w:rsidRDefault="00DC3A23" w:rsidP="00DC3A23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урамы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>эйә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йәнләнә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 xml:space="preserve"> хәбәр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;</w:t>
      </w:r>
    </w:p>
    <w:p w:rsidR="00DC3A23" w:rsidRDefault="00DC3A23" w:rsidP="00DC3A23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lastRenderedPageBreak/>
        <w:t>ир-ат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 xml:space="preserve"> эйә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, бисә-сәсә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 xml:space="preserve"> эйә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, йәш-елкенсәк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 xml:space="preserve"> эйә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 сыға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 xml:space="preserve"> хәбәр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;</w:t>
      </w:r>
    </w:p>
    <w:p w:rsidR="00DC3A23" w:rsidRDefault="00DC3A23" w:rsidP="00DC3A23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тынлыҡ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>эйә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.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13.</w:t>
      </w:r>
      <w:r w:rsidRPr="00300901">
        <w:rPr>
          <w:rFonts w:ascii="Times New Roman" w:eastAsia="SimSun" w:hAnsi="Times New Roman" w:cs="Times New Roman"/>
          <w:b/>
          <w:i/>
          <w:color w:val="FF0000"/>
          <w:kern w:val="2"/>
          <w:sz w:val="28"/>
          <w:szCs w:val="28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Аҫтына һыҙылған һүҙ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гә тулы морфологик анализ яһарға: 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 беҙ…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ғүмер иткән һайын,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туғайҙарға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тартылабыҙ һаман нығыраҡ.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Бер ҡасан да шулай – быйылғылай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Һайрамағандыр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ул һандуғас.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Һандуғастар һайрар саҡта ғына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Беҙ сығабыҙ урман һуҡмағына</w:t>
      </w:r>
    </w:p>
    <w:p w:rsidR="00BB2CF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Йоҡоло күк битен таң йыуғас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B845C1" w:rsidRDefault="00B845C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5138E5" w:rsidRPr="00B845C1" w:rsidRDefault="00002C9E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Яуап. </w:t>
      </w:r>
      <w:r w:rsidR="00B845C1"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Һайрамағандыр</w:t>
      </w:r>
      <w:r w:rsidR="00B845C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-ҡылым,   башл.формаһы-һайра, </w:t>
      </w:r>
      <w:r w:rsidR="00456ECC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хәбәр һөйкәлеше, үткән заман, 3-сө зат , </w:t>
      </w:r>
      <w:r w:rsidR="00B845C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берлектә, юҡлыҡ формаһы,  </w:t>
      </w:r>
      <w:r w:rsidR="00B845C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a-RU"/>
        </w:rPr>
        <w:t>хәбәр</w:t>
      </w:r>
      <w:r w:rsidR="00456ECC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a-RU"/>
        </w:rPr>
        <w:t>.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14.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Аҫтына һыҙылған һөйләмдәрҙең схемаһын төҙөргә, синтаксик анализ яһарға: 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Атайым да гармун тураһында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матур-матур хыял күп ҡорған.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Төн уртаһы еткәс, гармун тотоп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мунсаға ла барып ултырған.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Тик сыҡмаған никтер йыр-моңо.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 аҙаҡтан һатҡан гармунын.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Мин мунсаға барып ултырманым…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Ә өйрәнгәс инде – шул ине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бәхет  үҙе.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Минән бәхетлерәк</w:t>
      </w:r>
    </w:p>
    <w:p w:rsidR="00BB2CF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кеше лә юҡ ине. Юҡ ине!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(Рафаэль Сафин).</w:t>
      </w:r>
    </w:p>
    <w:p w:rsidR="00B845C1" w:rsidRDefault="00B845C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EA5C01" w:rsidRPr="00055C5A" w:rsidRDefault="00EA5C01" w:rsidP="00EA5C0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0"/>
          <w:szCs w:val="20"/>
          <w:u w:val="single"/>
          <w:lang w:val="ba-RU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Төн уртаһы еткәс, гармун тотоп</w:t>
      </w:r>
      <w:r w:rsidR="00055C5A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          </w:t>
      </w:r>
    </w:p>
    <w:p w:rsidR="00055C5A" w:rsidRDefault="00EA5C0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мунсаға ла барып ултырған.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 </w:t>
      </w:r>
    </w:p>
    <w:p w:rsidR="00055C5A" w:rsidRPr="0048207E" w:rsidRDefault="00055C5A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0"/>
          <w:szCs w:val="20"/>
          <w:u w:val="wave"/>
          <w:lang w:val="ba-RU"/>
        </w:rPr>
      </w:pPr>
      <w:r>
        <w:rPr>
          <w:rFonts w:ascii="Times New Roman" w:eastAsia="SimSun" w:hAnsi="Times New Roman" w:cs="Times New Roman"/>
          <w:b/>
          <w:i/>
          <w:noProof/>
          <w:kern w:val="2"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106680</wp:posOffset>
                </wp:positionV>
                <wp:extent cx="0" cy="114300"/>
                <wp:effectExtent l="95250" t="0" r="57150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39.45pt;margin-top:8.4pt;width:0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" strokecolor="#5b9bd5 [3204]" strokeweight=".5pt">
                <v:stroke endarrow="open" joinstyle="miter"/>
              </v:shape>
            </w:pict>
          </mc:Fallback>
        </mc:AlternateContent>
      </w:r>
      <w:r>
        <w:rPr>
          <w:rFonts w:ascii="Times New Roman" w:eastAsia="SimSun" w:hAnsi="Times New Roman" w:cs="Times New Roman"/>
          <w:b/>
          <w:i/>
          <w:noProof/>
          <w:kern w:val="2"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106680</wp:posOffset>
                </wp:positionV>
                <wp:extent cx="457200" cy="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45pt,8.4pt" to="75.4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eastAsia="SimSun" w:hAnsi="Times New Roman" w:cs="Times New Roman"/>
          <w:b/>
          <w:i/>
          <w:noProof/>
          <w:kern w:val="2"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958215</wp:posOffset>
                </wp:positionH>
                <wp:positionV relativeFrom="paragraph">
                  <wp:posOffset>106680</wp:posOffset>
                </wp:positionV>
                <wp:extent cx="9525" cy="180975"/>
                <wp:effectExtent l="0" t="0" r="28575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45pt,8.4pt" to="76.2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eastAsia="SimSun" w:hAnsi="Times New Roman" w:cs="Times New Roman"/>
          <w:b/>
          <w:i/>
          <w:kern w:val="2"/>
          <w:sz w:val="20"/>
          <w:szCs w:val="20"/>
          <w:u w:val="single"/>
          <w:lang w:val="be-BY"/>
        </w:rPr>
        <w:t xml:space="preserve">                 </w:t>
      </w:r>
      <w:r>
        <w:rPr>
          <w:rFonts w:ascii="Times New Roman" w:eastAsia="SimSun" w:hAnsi="Times New Roman" w:cs="Times New Roman"/>
          <w:b/>
          <w:i/>
          <w:kern w:val="2"/>
          <w:sz w:val="20"/>
          <w:szCs w:val="20"/>
          <w:lang w:val="ba-RU"/>
        </w:rPr>
        <w:t>ҡ</w:t>
      </w:r>
      <w:r>
        <w:rPr>
          <w:rFonts w:ascii="Times New Roman" w:eastAsia="SimSun" w:hAnsi="Times New Roman" w:cs="Times New Roman"/>
          <w:b/>
          <w:i/>
          <w:kern w:val="2"/>
          <w:sz w:val="20"/>
          <w:szCs w:val="20"/>
          <w:u w:val="single"/>
          <w:lang w:val="be-BY"/>
        </w:rPr>
        <w:t>асан</w:t>
      </w:r>
      <w:r w:rsidRPr="0048207E">
        <w:rPr>
          <w:rFonts w:ascii="Times New Roman" w:eastAsia="SimSun" w:hAnsi="Times New Roman" w:cs="Times New Roman"/>
          <w:b/>
          <w:i/>
          <w:kern w:val="2"/>
          <w:sz w:val="20"/>
          <w:szCs w:val="20"/>
          <w:u w:val="single"/>
          <w:lang w:val="ba-RU"/>
        </w:rPr>
        <w:t>?</w:t>
      </w:r>
    </w:p>
    <w:p w:rsidR="00B845C1" w:rsidRDefault="00EA5C0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(…-кәс),</w:t>
      </w:r>
      <w:r w:rsidRPr="00EA5C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[…]  </w:t>
      </w:r>
      <w:r w:rsidR="00B845C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- </w:t>
      </w:r>
      <w:r w:rsidR="0039485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эйәрсән ваҡыт һөйләмле эй</w:t>
      </w:r>
      <w:r w:rsidR="0029456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әртеүле ҡушма һөйләм.</w:t>
      </w:r>
    </w:p>
    <w:p w:rsidR="00055C5A" w:rsidRPr="00055C5A" w:rsidRDefault="00055C5A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</w:p>
    <w:p w:rsidR="00EA5C01" w:rsidRPr="00300901" w:rsidRDefault="00EA5C01" w:rsidP="00EA5C0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Ә өйрәнгәс инде – шул ине</w:t>
      </w:r>
    </w:p>
    <w:p w:rsidR="00BB2CF1" w:rsidRPr="00054DBC" w:rsidRDefault="00EA5C01" w:rsidP="00EA5C0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lastRenderedPageBreak/>
        <w:t>бәхет  үҙе.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 </w:t>
      </w:r>
      <w:r w:rsidRPr="00054DBC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(…)-[…]-   </w:t>
      </w:r>
      <w:r w:rsidR="0032660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һөҙөмтә </w:t>
      </w:r>
      <w:r w:rsidR="00002C9E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эйәрсән һөйләмле эйәртеүле ҡушма һөйләм.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15. Шиғырҙа ни өсөн һыҙыҡтар ҡуйылған, дөрөҫ яуап яҙырға: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Тамаҡтар – ас, күңелдәр  – туҡ, 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күңелдә йыр-моң ине,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аяҡта сабата ине,</w:t>
      </w:r>
    </w:p>
    <w:p w:rsidR="00BB2CF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ҡулдарҙа гармун ине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EA5C01" w:rsidRPr="00EA5C01" w:rsidRDefault="00CD5336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</w:pP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>Һыҙыҡтар һ</w:t>
      </w:r>
      <w:r w:rsidR="00EA5C01" w:rsidRPr="00EA5C01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>өйләмде эйә менән хәбәр составына бүлеү өсөн ҡуйылған.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16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 xml:space="preserve">.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Һөйләмдәге аҫтына һыҙылған һүҙҙәр ниндәй һүҙ төркөмөнән килгән?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e-BY"/>
        </w:rPr>
        <w:tab/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Тын төндәрҙең алһыу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зәңгәрлеген</w:t>
      </w:r>
    </w:p>
    <w:p w:rsidR="00BB2CF1" w:rsidRPr="00300901" w:rsidRDefault="00BB2CF1" w:rsidP="00BB2CF1">
      <w:pPr>
        <w:suppressAutoHyphens/>
        <w:spacing w:after="200" w:line="276" w:lineRule="auto"/>
        <w:ind w:firstLine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Күргәнем юҡ ине һис кенә.</w:t>
      </w:r>
    </w:p>
    <w:p w:rsidR="00BB2CF1" w:rsidRPr="00300901" w:rsidRDefault="00BB2CF1" w:rsidP="00BB2CF1">
      <w:pPr>
        <w:suppressAutoHyphens/>
        <w:spacing w:after="200" w:line="276" w:lineRule="auto"/>
        <w:ind w:firstLine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Күңелемдә урғып йырҙар таша, </w:t>
      </w:r>
    </w:p>
    <w:p w:rsidR="00BB2CF1" w:rsidRDefault="00BB2CF1" w:rsidP="00BB2CF1">
      <w:pPr>
        <w:suppressAutoHyphens/>
        <w:spacing w:after="200" w:line="276" w:lineRule="auto"/>
        <w:ind w:firstLine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Һәр һүҙемдә –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һүнмәҫ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хис кенә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(Әсхәл-Әхмәт-Хужа).</w:t>
      </w:r>
    </w:p>
    <w:p w:rsidR="003B50E5" w:rsidRDefault="003B50E5" w:rsidP="00BB2CF1">
      <w:pPr>
        <w:suppressAutoHyphens/>
        <w:spacing w:after="200" w:line="276" w:lineRule="auto"/>
        <w:ind w:firstLine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3B50E5" w:rsidRDefault="003B50E5" w:rsidP="003B50E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Зәңгәрлеген</w:t>
      </w:r>
      <w:r w:rsidR="00CD533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-</w:t>
      </w:r>
      <w:r w:rsidR="00CD533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</w:t>
      </w:r>
      <w:r w:rsidR="0039485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яһалма </w:t>
      </w:r>
      <w:r w:rsidR="0085671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исем</w:t>
      </w:r>
      <w:r w:rsidR="00002C9E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(сифаттан исем яһалған)</w:t>
      </w:r>
    </w:p>
    <w:p w:rsidR="003B50E5" w:rsidRPr="00300901" w:rsidRDefault="003B50E5" w:rsidP="003B50E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Һүнмәҫ</w:t>
      </w:r>
      <w:r w:rsidR="00CD533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-</w:t>
      </w:r>
      <w:r w:rsidR="00CD533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 </w:t>
      </w:r>
      <w:r w:rsidR="0032660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яһалма с</w:t>
      </w:r>
      <w:r w:rsidR="00002C9E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фат (ҡылымдан сифат яһалған).</w:t>
      </w:r>
    </w:p>
    <w:p w:rsidR="003B50E5" w:rsidRPr="00300901" w:rsidRDefault="003B50E5" w:rsidP="00BB2CF1">
      <w:pPr>
        <w:suppressAutoHyphens/>
        <w:spacing w:after="200" w:line="276" w:lineRule="auto"/>
        <w:ind w:firstLine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3B50E5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17. Һөйләүсенең тыңлаусыға йәки йәнһеҙ предметтарға, тәбиғәт күренештәренә турана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н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-тура мөрәжәғәтен белдереп, икенсе затҡа ғына ҡараған һөйләмдәрҙә булған һәм үҙенсәлекле айырыу интонацияһы менән әйтелеп, яҙма телмәрҙә тыныш билдәләре менән айырылған һүҙҙәр нисек атала?</w:t>
      </w:r>
      <w:r w:rsidR="003B50E5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 </w:t>
      </w:r>
      <w:r w:rsidR="003B50E5" w:rsidRPr="003B50E5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>Өндәш һүҙҙәр</w:t>
      </w:r>
    </w:p>
    <w:p w:rsidR="00BB2CF1" w:rsidRPr="003B50E5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color w:val="FF0000"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18.</w:t>
      </w:r>
      <w:r w:rsidRPr="00300901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Өҙөктәге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аҫтына һыҙылған һүҙ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бәйләнештәр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нисек атала, дөрөҫ яуап яҙырға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: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Әхмәди, сәйен эсеп бөтөп, сынаяғын түңкәрҙе лә стена буйындағы эскәмйәгә барып ултырҙы. Ул һуңғы һүҙен туранан-тура Шаһиәхмәткә төбәп, уға үпкә белдерҙе:</w:t>
      </w:r>
    </w:p>
    <w:p w:rsidR="00BB2CF1" w:rsidRPr="00300901" w:rsidRDefault="00BB2CF1" w:rsidP="00BB2CF1">
      <w:pPr>
        <w:numPr>
          <w:ilvl w:val="0"/>
          <w:numId w:val="3"/>
        </w:num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Атай малы – ҡатай малы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тигәндәр. Ярар, атай малы менән байыҡҡан  һин байыҡ инде.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Баш һау булһа, миңә лә мал табылыр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, – тине.</w:t>
      </w:r>
    </w:p>
    <w:p w:rsidR="00BB2CF1" w:rsidRPr="00300901" w:rsidRDefault="00BB2CF1" w:rsidP="00BB2CF1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Хажғәле ҡарт уның һүҙен эскерһеҙ хупларға тырышты:</w:t>
      </w:r>
    </w:p>
    <w:p w:rsidR="00BB2CF1" w:rsidRPr="00300901" w:rsidRDefault="00BB2CF1" w:rsidP="00BB2CF1">
      <w:pPr>
        <w:numPr>
          <w:ilvl w:val="0"/>
          <w:numId w:val="3"/>
        </w:num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Эйе, эйе,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маллы байҙан уллы бай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, тигәндәр боронғолар, тине ул һәм Әхмәдиҙең улдары барлыҡҡа ишара итте. Ҡаны ҡыҙған Әхмәди уның ишараһын иҫләмәне, ахырыһы.</w:t>
      </w:r>
    </w:p>
    <w:p w:rsidR="00BB2CF1" w:rsidRDefault="00BB2CF1" w:rsidP="00BB2CF1">
      <w:pPr>
        <w:numPr>
          <w:ilvl w:val="0"/>
          <w:numId w:val="3"/>
        </w:num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Шайтан ярлы, мин бай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– тине ул, –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хоҙайҙың биргәненә шөкөр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(Жәлил Кейекбаев).</w:t>
      </w:r>
    </w:p>
    <w:p w:rsidR="003B50E5" w:rsidRPr="00300901" w:rsidRDefault="00002C9E" w:rsidP="003B50E5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lastRenderedPageBreak/>
        <w:t xml:space="preserve">Яуап. </w:t>
      </w:r>
      <w:r w:rsidR="003B50E5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Аҫтына һыҙылған һүҙҙәр –</w:t>
      </w:r>
      <w:r w:rsidR="0032660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мәҡәл -</w:t>
      </w:r>
      <w:r w:rsidR="003B50E5" w:rsidRPr="0032660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әйтемдәр.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1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9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.  Бирелгән һөйләмдә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ни өсөн ике нөктә ҡуйылған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? 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Буҙ күктәрҙең яуыр болоттары,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Йәйҙәр килһә, шуны дөрөҫләй: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Ҡараңғы көн күшектергән мәлдә</w:t>
      </w:r>
    </w:p>
    <w:p w:rsidR="00BB2CF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Һаҙағайҙар йәнгә нур өҫтәй.</w:t>
      </w:r>
    </w:p>
    <w:p w:rsidR="00002C9E" w:rsidRDefault="00002C9E" w:rsidP="00002C9E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- </w:t>
      </w: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Был осраҡта инверсия күренеше, шуға ике нөктә ҡуйылған.</w:t>
      </w:r>
    </w:p>
    <w:p w:rsidR="00002C9E" w:rsidRPr="00300901" w:rsidRDefault="00002C9E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Күңелдәрҙең ауыр болоттары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02C9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Был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ҡанунға һыйып йәшәмәй: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Ҡайғы йәше күҙҙән яуған мәлдә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Шатлыҡ нуры йәндә йәшнәмәй </w:t>
      </w:r>
    </w:p>
    <w:p w:rsidR="00BB2CF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(Әсхәл-Әхмәт-Хужа).</w:t>
      </w:r>
    </w:p>
    <w:p w:rsidR="00002C9E" w:rsidRDefault="00002C9E" w:rsidP="00002C9E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-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Был осраҡта ике нөктә теркәүесһеҙ теҙмә ҡушма һөйләмдәрҙең өлөштәре араһында мәғәнәүи бәйләнештең булыуын күрһәтә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.</w:t>
      </w:r>
    </w:p>
    <w:p w:rsidR="003B50E5" w:rsidRDefault="003B50E5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20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. Аҫтына һыҙылған конструкция һөйләмдең ниндәй киҫәге?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Уйнай гармун…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Гармун уйнағанда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киң урам да һиңә тар бит ул.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Уйнай гармун…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Гармун моңона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ла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елкенмәгән йөрәк бар бит ул 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(Рафаэль Сафин).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3B50E5" w:rsidRPr="00300901" w:rsidRDefault="003B50E5" w:rsidP="003B50E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Гармун уйнағанда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– хәл, ваҡыт хәле</w:t>
      </w:r>
    </w:p>
    <w:p w:rsidR="00CB3864" w:rsidRPr="00300901" w:rsidRDefault="003B50E5">
      <w:pPr>
        <w:rPr>
          <w:rFonts w:ascii="Times New Roman" w:hAnsi="Times New Roman" w:cs="Times New Roman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Гармун моңона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- тултырыусы</w:t>
      </w:r>
    </w:p>
    <w:sectPr w:rsidR="00CB3864" w:rsidRPr="00300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_Helver Bashkir"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568CF"/>
    <w:multiLevelType w:val="hybridMultilevel"/>
    <w:tmpl w:val="A43E8FFE"/>
    <w:lvl w:ilvl="0" w:tplc="CBE6EF08">
      <w:start w:val="18"/>
      <w:numFmt w:val="bullet"/>
      <w:lvlText w:val="–"/>
      <w:lvlJc w:val="left"/>
      <w:pPr>
        <w:ind w:left="720" w:hanging="360"/>
      </w:pPr>
      <w:rPr>
        <w:rFonts w:ascii="a_Helver Bashkir" w:eastAsia="SimSun" w:hAnsi="a_Helver Bashkir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566B3"/>
    <w:multiLevelType w:val="hybridMultilevel"/>
    <w:tmpl w:val="FA8443BE"/>
    <w:lvl w:ilvl="0" w:tplc="80B4D9C6">
      <w:start w:val="3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C23ED2"/>
    <w:multiLevelType w:val="hybridMultilevel"/>
    <w:tmpl w:val="19180504"/>
    <w:lvl w:ilvl="0" w:tplc="8C2632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EB545CA"/>
    <w:multiLevelType w:val="hybridMultilevel"/>
    <w:tmpl w:val="169E34A8"/>
    <w:lvl w:ilvl="0" w:tplc="845C667C">
      <w:numFmt w:val="bullet"/>
      <w:lvlText w:val="–"/>
      <w:lvlJc w:val="left"/>
      <w:pPr>
        <w:ind w:left="1800" w:hanging="360"/>
      </w:pPr>
      <w:rPr>
        <w:rFonts w:ascii="a_Helver Bashkir" w:eastAsia="SimSun" w:hAnsi="a_Helver Bashkir" w:cs="Times New Roman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DBA"/>
    <w:rsid w:val="00002C9E"/>
    <w:rsid w:val="00033F51"/>
    <w:rsid w:val="00054DBC"/>
    <w:rsid w:val="00055C5A"/>
    <w:rsid w:val="00120DBA"/>
    <w:rsid w:val="00127B34"/>
    <w:rsid w:val="001805B0"/>
    <w:rsid w:val="0021440F"/>
    <w:rsid w:val="00294567"/>
    <w:rsid w:val="00300901"/>
    <w:rsid w:val="003234E5"/>
    <w:rsid w:val="0032660B"/>
    <w:rsid w:val="00394853"/>
    <w:rsid w:val="003B50E5"/>
    <w:rsid w:val="00456ECC"/>
    <w:rsid w:val="0048207E"/>
    <w:rsid w:val="005138E5"/>
    <w:rsid w:val="0054432C"/>
    <w:rsid w:val="005831D7"/>
    <w:rsid w:val="007F3DC6"/>
    <w:rsid w:val="00825D46"/>
    <w:rsid w:val="00856713"/>
    <w:rsid w:val="00894B0C"/>
    <w:rsid w:val="009D2281"/>
    <w:rsid w:val="00B845C1"/>
    <w:rsid w:val="00BB2CF1"/>
    <w:rsid w:val="00CB3864"/>
    <w:rsid w:val="00CD5336"/>
    <w:rsid w:val="00D47A22"/>
    <w:rsid w:val="00DC3A23"/>
    <w:rsid w:val="00E8086A"/>
    <w:rsid w:val="00E90662"/>
    <w:rsid w:val="00EA5C01"/>
    <w:rsid w:val="00F1490D"/>
    <w:rsid w:val="00F7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D7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55C5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55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C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D7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55C5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55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C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6E1C8-2A29-4122-8A07-C31A63EF4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9</Pages>
  <Words>1578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RamZeSs</cp:lastModifiedBy>
  <cp:revision>16</cp:revision>
  <dcterms:created xsi:type="dcterms:W3CDTF">2017-02-08T18:51:00Z</dcterms:created>
  <dcterms:modified xsi:type="dcterms:W3CDTF">2017-03-25T16:21:00Z</dcterms:modified>
</cp:coreProperties>
</file>