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1" w:rsidRPr="00300901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кластар өсөн интернет-олимпиада  </w:t>
      </w:r>
      <w:r w:rsid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яуаптары</w:t>
      </w:r>
    </w:p>
    <w:p w:rsidR="0048207E" w:rsidRDefault="0048207E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Мәләүез районы Нөгөш урта мәктәбенең 6-сы класс уҡыусыһы </w:t>
      </w:r>
    </w:p>
    <w:p w:rsidR="00BB2CF1" w:rsidRPr="0048207E" w:rsidRDefault="0048207E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Күсмәева Динараның яуаптары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48207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1.</w:t>
      </w:r>
      <w:r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Өндә түгел, төштә күрҙем уны: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  <w:bookmarkStart w:id="0" w:name="_GoBack"/>
      <w:bookmarkEnd w:id="0"/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ҡайтҡанын.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килеп төштө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Тымыҡ күл буйына – таллыҡҡа.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BB2CF1" w:rsidRPr="00300901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 торҙом…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 алда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 төрөп алғандар.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BB2CF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894B0C" w:rsidRDefault="00894B0C" w:rsidP="00F71D7B">
      <w:pPr>
        <w:pStyle w:val="a3"/>
        <w:numPr>
          <w:ilvl w:val="0"/>
          <w:numId w:val="4"/>
        </w:numPr>
        <w:suppressAutoHyphens/>
        <w:spacing w:after="200" w:line="276" w:lineRule="auto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Темаһы – һуғыш.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а)    </w:t>
      </w: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Минең алда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ҡаҙҙар түгел ине, –  һалдаттар.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Түштәрендә сыңлай миҙалдары, 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lastRenderedPageBreak/>
        <w:t>Шинелдәрен төрөп алғандар.</w:t>
      </w:r>
    </w:p>
    <w:p w:rsidR="00F71D7B" w:rsidRPr="00300901" w:rsidRDefault="00F71D7B" w:rsidP="00F71D7B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б)   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F71D7B" w:rsidRPr="00300901" w:rsidRDefault="00F71D7B" w:rsidP="00F71D7B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127B34" w:rsidRDefault="00127B34" w:rsidP="00127B34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2.</w:t>
      </w:r>
      <w:r w:rsidR="00894B0C"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Идеяһы-яуҙа үлеп ҡалған һалдаттарҙы б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еҙ барыбыҙ ҙа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иҫләргә, хәтерҙә тоторға тейешбеҙ.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127B34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F71D7B" w:rsidRPr="00127B34" w:rsidRDefault="00F71D7B" w:rsidP="00F71D7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054DBC" w:rsidRPr="00F71D7B" w:rsidRDefault="00F71D7B" w:rsidP="00F71D7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               </w:t>
      </w:r>
      <w:r w:rsidR="00894B0C" w:rsidRPr="00033F5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Проблема-Тыныслыҡ өсөн яуҙа баштарын һалған һалдаттарҙы иҫтән сығарған ваҡыттар ҙа булғылай, ә уларҙы бер ваҡытта ла оноторға ярамай. </w:t>
      </w:r>
      <w:r w:rsidR="00054DBC"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– 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Һаумы, туған! – тиҙәр. – Беҙҙе,  – тиҙәр, –  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894B0C" w:rsidRPr="00054DBC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Ер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ине, күк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Шундай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яҙ ине,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- х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әбәр, сифат һүҙ төркөмөнән килгән</w:t>
      </w:r>
    </w:p>
    <w:p w:rsidR="007F3DC6" w:rsidRPr="007F3DC6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-</w:t>
      </w:r>
      <w:r w:rsidRP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әбәр, сифат һүҙ төркөмөнән килгән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-аныҡлаусы,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сифат һүҙ төркөмөнән килгән</w:t>
      </w:r>
    </w:p>
    <w:p w:rsidR="007F3DC6" w:rsidRP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- хәбәр, ҡылым һүҙ төркөмөнән килгән</w:t>
      </w:r>
    </w:p>
    <w:p w:rsidR="00BB2CF1" w:rsidRDefault="007F3DC6" w:rsidP="007F3DC6">
      <w:pPr>
        <w:tabs>
          <w:tab w:val="left" w:pos="151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             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ҡушма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хәбәр, </w:t>
      </w:r>
      <w:r w:rsidRPr="00E8086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ҡылым</w:t>
      </w:r>
    </w:p>
    <w:p w:rsidR="009D2281" w:rsidRPr="00300901" w:rsidRDefault="009D2281" w:rsidP="007F3DC6">
      <w:pPr>
        <w:tabs>
          <w:tab w:val="left" w:pos="151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Тәбиғәттең уяу бер мәлендә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беҙ шулай итәбеҙ: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һаман көткән әсәләребеҙҙе,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бисәләребеҙҙе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бер күреп китәбеҙ.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үҙҙәре генә күрмәй ҡала.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Күренәбеҙ бары төштә беҙ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EA5C01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 исем, башл.формаһы   - бала, тамыр исем, уртаҡлыҡ, күплектә,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1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-се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,3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-сө  </w:t>
      </w:r>
      <w:r w:rsidR="00F71D7B"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эйәлек заты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менән үҙгәргән, төшөм килеш, тултырыусы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127B34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</w:t>
      </w:r>
    </w:p>
    <w:p w:rsidR="007F3DC6" w:rsidRPr="00300901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  <w:r w:rsid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Онотмағыҙ беҙҙе! Онотмағыҙ…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 тинеләр ҙә юғалдылар…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бөгөн мин, бөгөн, таң ҡалып,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  <w:r w:rsidR="007F3DC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EA5C01" w:rsidRDefault="00EA5C0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300901" w:rsidRDefault="007F3DC6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7F3DC6" w:rsidRDefault="007F3DC6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-     антитеза</w:t>
      </w:r>
    </w:p>
    <w:p w:rsidR="007F3DC6" w:rsidRPr="00300901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7F3DC6" w:rsidRPr="00300901" w:rsidRDefault="007F3DC6" w:rsidP="007F3DC6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- </w:t>
      </w:r>
      <w:r w:rsidRP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антоним     </w:t>
      </w:r>
    </w:p>
    <w:p w:rsidR="007F3DC6" w:rsidRPr="00300901" w:rsidRDefault="007F3DC6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ҡуйғандыр ул 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Шәкүр).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      тул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(ҡылым)</w:t>
      </w: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-  мәңге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(рәүеш)</w:t>
      </w:r>
    </w:p>
    <w:p w:rsidR="003234E5" w:rsidRPr="009D2281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–</w:t>
      </w:r>
      <w:r w:rsid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(сифат)</w:t>
      </w:r>
    </w:p>
    <w:p w:rsidR="003234E5" w:rsidRPr="00300901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 бирелгән шиғыр өҙөгөндәге һөйләм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 диңгеҙ,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 ер әсәнең,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 яҡты көнөм,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Шатлығым, киләсәгем</w:t>
      </w:r>
      <w:r w:rsidR="009D2281" w:rsidRP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!</w:t>
      </w:r>
      <w:r w:rsidRP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Назаров).</w:t>
      </w:r>
    </w:p>
    <w:p w:rsidR="003234E5" w:rsidRPr="009D2281" w:rsidRDefault="009D228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Яуап: </w:t>
      </w:r>
      <w:r w:rsidRPr="009D228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2 составлы, тиң киҫәктәр менән ҡатмарландырылған, өндәү һөйләм.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</w:p>
    <w:p w:rsidR="00BB2CF1" w:rsidRPr="009D228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7.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BB2CF1" w:rsidRP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</w:t>
      </w:r>
      <w:r w:rsidR="003234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тың, 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 хаҡ.</w:t>
      </w:r>
    </w:p>
    <w:p w:rsid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Яҡшының үҙе яҡшы</w:t>
      </w:r>
      <w:r w:rsidR="003234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үҙенән һүҙе яҡшы.</w:t>
      </w:r>
    </w:p>
    <w:p w:rsidR="00BB2CF1" w:rsidRPr="00300901" w:rsidRDefault="003234E5" w:rsidP="003234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</w:t>
      </w:r>
      <w:r w:rsidR="00BB2CF1"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Яман аш йөрәккә ятмаҫ, 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яман һүҙ күңелгә ятмаҫ.</w:t>
      </w:r>
    </w:p>
    <w:p w:rsidR="00BB2CF1" w:rsidRP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Аҡыл – теҙген, ҡылыҡ  – 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ат, </w:t>
      </w:r>
      <w:r w:rsid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теҙгенең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де белеп тарт.</w:t>
      </w:r>
    </w:p>
    <w:p w:rsidR="00BB2CF1" w:rsidRPr="00D47A22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  <w:r w:rsidR="00D47A22" w:rsidRPr="00D47A2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зиһен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234E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Күгәреп ятҡан Уралым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</w:rPr>
        <w:t>!</w:t>
      </w:r>
    </w:p>
    <w:p w:rsidR="00BB2CF1" w:rsidRPr="003234E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Нурға сумған түбәһе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Күккә ашҡан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 йырҙарым,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Төнөн күккә ай ҡалҡһа,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Алтындай </w:t>
      </w:r>
      <w:r w:rsidRPr="00D47A2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балҡый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 тау,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 күккә көн ҡалҡһа,</w:t>
      </w:r>
    </w:p>
    <w:p w:rsidR="00BB2CF1" w:rsidRPr="00E8086A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Көмөштәй </w:t>
      </w:r>
      <w:r w:rsidRPr="00D47A2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балҡый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  <w:r w:rsidR="003234E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</w:p>
    <w:p w:rsidR="0054432C" w:rsidRDefault="0054432C" w:rsidP="0054432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Алтындай ,көмөштәй-сағыштырыу. Күгәреп ятҡан, нурға сумған,  күккә ашҡан-</w:t>
      </w:r>
      <w:r w:rsidR="00D47A2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эпитет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002C9E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02C9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002C9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Мофологик үҙенсәлек- Уралым өндәш һүҙ ҡабатланып килгән.Уралым, һүҙем, йырым-  эйәлек ялғауҙары ҡабул иткән; телемдә- эйәлек ялғауы һәм  урын-ваҡыт килеш ялғауы ҡабул иткән.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Бөтһә, уйнаһам, йырлаһам- шарт һөйкәлеше  ялғауҙары ҡабул иткән.  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Маҡтап, данлап- хәл ҡылымдың 1-се төрө.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Синтаксик  үҙенсәлек: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Һылыу ҙа һылыу Уралым! -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бер составлы, атама һөйләм, өндәү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кире эйәрсән һөйләиле эйәртеүле ҡушма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шарт эйәрсән һөйләмле эйәртеүле ҡушма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Бөтмәй ҙә торған йыр булыр. -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шарт эйәрсән һөйләмле эйәртеүле ҡушма һөйләм.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Кисеү бирмәҫ иҙел һымаҡ был төн,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lastRenderedPageBreak/>
        <w:t>Шаулап ямғыр ҡоя, гүйә, йыуа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йөрәк ярамды.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Сәнсеү алды – әммә атылмайса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ҡалды йәҙрә.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Ҡайҙарғалыр әйҙәп йәшен </w:t>
      </w: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тәҙрә 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(Хәсән Назар).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</w:p>
    <w:p w:rsidR="00BB2CF1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3234E5" w:rsidRPr="00002C9E" w:rsidRDefault="00002C9E" w:rsidP="003234E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</w:pP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Яуап.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Шомло-хәбәр,</w:t>
      </w:r>
      <w:r w:rsidR="003234E5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</w:t>
      </w:r>
      <w:r w:rsidR="0032660B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яһалма </w:t>
      </w:r>
      <w:r w:rsidR="003234E5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сифат</w:t>
      </w: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(исемдән яһалған), ҡараңғы-  хәбәр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, сифат</w:t>
      </w:r>
    </w:p>
    <w:p w:rsidR="003234E5" w:rsidRPr="00002C9E" w:rsidRDefault="003234E5" w:rsidP="003234E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ялтлай</w:t>
      </w:r>
      <w:r w:rsidRPr="00002C9E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зыңлай – хәбәр, ҡылым </w:t>
      </w:r>
    </w:p>
    <w:p w:rsidR="003234E5" w:rsidRPr="00300901" w:rsidRDefault="003234E5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BB2CF1" w:rsidRPr="00300901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 һуғам ялғандың.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 да тороп алға барам,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Абынам да тағы йығылам.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  <w:r w:rsidRPr="00002C9E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Яуап. Шиғырҙың лексик үҙенсәлектәрен белдергән һүҙҙәр: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яҡшы, яман.</w:t>
      </w:r>
    </w:p>
    <w:p w:rsidR="00394853" w:rsidRPr="00300901" w:rsidRDefault="00394853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DC3A23" w:rsidRDefault="00BB2CF1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300901"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ауылы урамының </w:t>
      </w:r>
      <w:r w:rsidRPr="0039485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икенсе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яғы </w:t>
      </w:r>
      <w:r w:rsidR="005138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шишмәһе буйлап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теҙелгән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Тигеҙ киң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урам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көнө буйы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 була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Ололар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эштә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Бала-саға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Болон шишмәһендә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олораҡтар</w:t>
      </w:r>
      <w:r w:rsid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саҡ ҡыны арараҡ ағыусы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Мәндемдә.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Бәләкәй ауылдың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урамы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иртәле-кисле генә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йәнләнә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Көтөү китеп, шау-шыу баҫылғас,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ир-ат, бисә-сәсә, йәш-елкенсәк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эшкә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сыға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Шунан көнө буйы тағы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тынлыҡ</w:t>
      </w:r>
      <w:r w:rsidRPr="0029456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Әнүр Вахитов).</w:t>
      </w:r>
      <w:r w:rsidR="00DC3A23" w:rsidRPr="00DC3A2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яғы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теҙелгән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урам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тын була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ололар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– эштә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;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бала-саға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Болон шишмәһендә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хәбәр;,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олораҡтар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Мәндемдә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урамы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йәнләнә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lastRenderedPageBreak/>
        <w:t>ир-ат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, бисә-сәсә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 йәш-елкенсәк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сыға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тынлыҡ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300901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ғүмер иткән һайын,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туғайҙарға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 һаман нығыраҡ.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сығабыҙ урман һуҡмағына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 күк битен таң йыуғас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845C1" w:rsidRDefault="00B845C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138E5" w:rsidRPr="00B845C1" w:rsidRDefault="00002C9E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Яуап. </w:t>
      </w:r>
      <w:r w:rsidR="00B845C1"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Һайрамағандыр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-ҡылым,   башл.формаһы-һайра, </w:t>
      </w:r>
      <w:r w:rsidR="00456EC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хәбәр һөйкәлеше, үткән заман, 3-сө зат , 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берлектә, юҡлыҡ формаһы,  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хәбәр</w:t>
      </w:r>
      <w:r w:rsidR="00456EC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Атайым да гармун тураһында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матур-матур хыял күп ҡорған.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сыҡмаған никтер йыр-моңо.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аҙаҡтан һатҡан гармунын.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Минән бәхетлерәк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845C1" w:rsidRDefault="00B845C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EA5C01" w:rsidRPr="00055C5A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  <w:r w:rsidR="00055C5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        </w:t>
      </w:r>
    </w:p>
    <w:p w:rsidR="00055C5A" w:rsidRDefault="00EA5C0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</w:p>
    <w:p w:rsidR="00055C5A" w:rsidRPr="0048207E" w:rsidRDefault="00055C5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wave"/>
          <w:lang w:val="ba-RU"/>
        </w:rPr>
      </w:pP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106680</wp:posOffset>
                </wp:positionV>
                <wp:extent cx="0" cy="11430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9.45pt;margin-top:8.4pt;width:0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106680</wp:posOffset>
                </wp:positionV>
                <wp:extent cx="4572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8.4pt" to="75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106680</wp:posOffset>
                </wp:positionV>
                <wp:extent cx="9525" cy="1809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8.4pt" to="76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e-BY"/>
        </w:rPr>
        <w:t xml:space="preserve">                 </w: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lang w:val="ba-RU"/>
        </w:rPr>
        <w:t>ҡ</w: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e-BY"/>
        </w:rPr>
        <w:t>асан</w:t>
      </w:r>
      <w:r w:rsidRPr="0048207E"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a-RU"/>
        </w:rPr>
        <w:t>?</w:t>
      </w:r>
    </w:p>
    <w:p w:rsidR="00B845C1" w:rsidRDefault="00EA5C0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(…-кәс),</w:t>
      </w:r>
      <w:r w:rsidRP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[…]  </w:t>
      </w:r>
      <w:r w:rsidR="00B845C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- </w:t>
      </w:r>
      <w:r w:rsidR="0039485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эйәрсән ваҡыт һөйләмле эй</w:t>
      </w:r>
      <w:r w:rsidR="0029456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әртеүле ҡушма һөйләм.</w:t>
      </w:r>
    </w:p>
    <w:p w:rsidR="00055C5A" w:rsidRPr="00055C5A" w:rsidRDefault="00055C5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EA5C01" w:rsidRPr="00300901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054DBC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>бәхет  үҙе.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  <w:r w:rsidRP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(…)-[…]-   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һөҙөмтә 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эйәрсән һөйләмле эйәртеүле ҡушма һөйләм.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 йыр-моң ине,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аяҡта сабата ине,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ҡулдарҙа гармун ине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EA5C01" w:rsidRPr="00EA5C01" w:rsidRDefault="00CD533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Һыҙыҡтар һ</w:t>
      </w:r>
      <w:r w:rsidR="00EA5C01" w:rsidRPr="00EA5C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өйләмде эйә менән хәбәр составына бүлеү өсөн ҡуйылған.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Тын төндәрҙең алһыу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BB2CF1" w:rsidRPr="0030090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 юҡ ине һис кенә.</w:t>
      </w:r>
    </w:p>
    <w:p w:rsidR="00BB2CF1" w:rsidRPr="0030090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Һәр һүҙемдә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 кенә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</w:p>
    <w:p w:rsidR="003B50E5" w:rsidRDefault="003B50E5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B50E5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="0039485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яһалма </w:t>
      </w:r>
      <w:r w:rsidR="0085671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исем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(сифаттан исем яһалған)</w:t>
      </w:r>
    </w:p>
    <w:p w:rsidR="003B50E5" w:rsidRPr="00300901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яһалма с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фат (ҡылымдан сифат яһалған).</w:t>
      </w:r>
    </w:p>
    <w:p w:rsidR="003B50E5" w:rsidRPr="00300901" w:rsidRDefault="003B50E5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B50E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  <w:r w:rsidR="003B50E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</w:t>
      </w:r>
      <w:r w:rsidR="003B50E5" w:rsidRPr="003B50E5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Өндәш һүҙҙәр</w:t>
      </w:r>
    </w:p>
    <w:p w:rsidR="00BB2CF1" w:rsidRPr="003B50E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Өҙөктәге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BB2CF1" w:rsidRPr="0030090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BB2CF1" w:rsidRPr="0030090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Эйе, эйе,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(Жәлил Кейекбаев).</w:t>
      </w:r>
    </w:p>
    <w:p w:rsidR="003B50E5" w:rsidRPr="00300901" w:rsidRDefault="00002C9E" w:rsidP="003B50E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 xml:space="preserve">Яуап. </w:t>
      </w:r>
      <w:r w:rsidR="003B50E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Аҫтына һыҙылған һүҙҙәр –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мәҡәл -</w:t>
      </w:r>
      <w:r w:rsidR="003B50E5" w:rsidRP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әйтемдәр.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-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Был осраҡта инверсия күренеше, шуға ике нөктә ҡуйылған.</w:t>
      </w:r>
    </w:p>
    <w:p w:rsidR="00002C9E" w:rsidRPr="00300901" w:rsidRDefault="00002C9E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02C9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ҡанунға һыйып йәшәмәй: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002C9E" w:rsidRDefault="00002C9E" w:rsidP="00002C9E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Был осраҡта ике нөктә теркәүесһеҙ теҙмә ҡушма һөйләмдәрҙең өлөштәре араһында мәғәнәүи бәйләнештең булыуын күрһәтә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3B50E5" w:rsidRDefault="003B50E5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киң урам да һиңә тар бит ул.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B50E5" w:rsidRPr="00300901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 хәл, ваҡыт хәле</w:t>
      </w:r>
    </w:p>
    <w:p w:rsidR="00CB3864" w:rsidRPr="00300901" w:rsidRDefault="003B50E5">
      <w:pPr>
        <w:rPr>
          <w:rFonts w:ascii="Times New Roman" w:hAnsi="Times New Roman" w:cs="Times New Roman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- тултырыусы</w:t>
      </w:r>
    </w:p>
    <w:sectPr w:rsidR="00CB3864" w:rsidRPr="0030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C23ED2"/>
    <w:multiLevelType w:val="hybridMultilevel"/>
    <w:tmpl w:val="19180504"/>
    <w:lvl w:ilvl="0" w:tplc="8C263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BA"/>
    <w:rsid w:val="00002C9E"/>
    <w:rsid w:val="00033F51"/>
    <w:rsid w:val="00054DBC"/>
    <w:rsid w:val="00055C5A"/>
    <w:rsid w:val="00120DBA"/>
    <w:rsid w:val="00127B34"/>
    <w:rsid w:val="001805B0"/>
    <w:rsid w:val="00294567"/>
    <w:rsid w:val="00300901"/>
    <w:rsid w:val="003234E5"/>
    <w:rsid w:val="0032660B"/>
    <w:rsid w:val="00394853"/>
    <w:rsid w:val="003B50E5"/>
    <w:rsid w:val="00456ECC"/>
    <w:rsid w:val="0048207E"/>
    <w:rsid w:val="005138E5"/>
    <w:rsid w:val="0054432C"/>
    <w:rsid w:val="005831D7"/>
    <w:rsid w:val="007F3DC6"/>
    <w:rsid w:val="00825D46"/>
    <w:rsid w:val="00856713"/>
    <w:rsid w:val="00894B0C"/>
    <w:rsid w:val="009D2281"/>
    <w:rsid w:val="00B845C1"/>
    <w:rsid w:val="00BB2CF1"/>
    <w:rsid w:val="00CB3864"/>
    <w:rsid w:val="00CD5336"/>
    <w:rsid w:val="00D47A22"/>
    <w:rsid w:val="00DC3A23"/>
    <w:rsid w:val="00E8086A"/>
    <w:rsid w:val="00EA5C01"/>
    <w:rsid w:val="00F7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5C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5C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684B1-B580-42EF-A9CE-A978D5E1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RamZeSs</cp:lastModifiedBy>
  <cp:revision>13</cp:revision>
  <dcterms:created xsi:type="dcterms:W3CDTF">2017-02-08T18:51:00Z</dcterms:created>
  <dcterms:modified xsi:type="dcterms:W3CDTF">2017-03-25T15:55:00Z</dcterms:modified>
</cp:coreProperties>
</file>