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1" w:rsidRPr="00322D63" w:rsidRDefault="00322D63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</w:rPr>
        <w:t>6</w:t>
      </w:r>
      <w:r w:rsidR="00BB2CF1" w:rsidRPr="00322D63">
        <w:rPr>
          <w:rFonts w:ascii="Times New Roman" w:eastAsia="SimSun" w:hAnsi="Times New Roman" w:cs="Times New Roman"/>
          <w:i/>
          <w:kern w:val="2"/>
          <w:sz w:val="28"/>
          <w:szCs w:val="28"/>
        </w:rPr>
        <w:t>тур 2016-2017</w:t>
      </w:r>
      <w:r w:rsidR="00BB2CF1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уҡыу йылы.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</w:rPr>
        <w:t xml:space="preserve">5 - 8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кластар ө</w:t>
      </w:r>
      <w:proofErr w:type="gramStart"/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с</w:t>
      </w:r>
      <w:proofErr w:type="gramEnd"/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ө</w:t>
      </w:r>
      <w:proofErr w:type="gramStart"/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н</w:t>
      </w:r>
      <w:proofErr w:type="gramEnd"/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интернет-олимпиада  һорауҙары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i/>
          <w:kern w:val="2"/>
          <w:sz w:val="28"/>
          <w:szCs w:val="28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</w:rPr>
        <w:t xml:space="preserve">1.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22D63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Минең </w:t>
      </w:r>
      <w:r w:rsidR="00C00AF9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алда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</w:t>
      </w:r>
      <w:r w:rsidR="00C00AF9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түгел ине, –  һалдаттар.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22D63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C00AF9" w:rsidRPr="00322D63" w:rsidRDefault="00BB2CF1" w:rsidP="008C5D2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 (Рафаэль Сафин).</w:t>
      </w:r>
    </w:p>
    <w:p w:rsidR="0063370A" w:rsidRPr="00322D63" w:rsidRDefault="0063370A" w:rsidP="008C5D2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C00AF9" w:rsidRPr="00322D63" w:rsidRDefault="0063370A" w:rsidP="002E7152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Яуап .Өҙөктә тема –авторҙың күл буйында ҡыр ҡаҙҙарын осратыуы, уйланыу,</w:t>
      </w:r>
    </w:p>
    <w:p w:rsidR="008C5D21" w:rsidRPr="00322D63" w:rsidRDefault="00C00AF9" w:rsidP="00C00AF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Шиғырҙыңн идеяһы: </w:t>
      </w:r>
      <w:r w:rsidR="00401211" w:rsidRPr="00322D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,  тарих онотолорға тейеш түгел </w:t>
      </w:r>
      <w:r w:rsidR="00401211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б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өйөк  Ватан  һуғышында  һәләк  булған һалдаттарға бағышланған. </w:t>
      </w:r>
    </w:p>
    <w:p w:rsidR="00287617" w:rsidRPr="00322D63" w:rsidRDefault="008C5D21" w:rsidP="008C5D2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D34AEC">
        <w:rPr>
          <w:rFonts w:ascii="Times New Roman" w:eastAsia="SimSun" w:hAnsi="Times New Roman" w:cs="Times New Roman"/>
          <w:b/>
          <w:i/>
          <w:color w:val="C00000"/>
          <w:kern w:val="2"/>
          <w:sz w:val="28"/>
          <w:szCs w:val="28"/>
          <w:lang w:val="be-BY"/>
        </w:rPr>
        <w:lastRenderedPageBreak/>
        <w:t>Шиғырҙа  ниндәй  п</w:t>
      </w:r>
      <w:r w:rsidR="00C00AF9" w:rsidRPr="00D34AEC">
        <w:rPr>
          <w:rFonts w:ascii="Times New Roman" w:eastAsia="SimSun" w:hAnsi="Times New Roman" w:cs="Times New Roman"/>
          <w:b/>
          <w:i/>
          <w:color w:val="C00000"/>
          <w:kern w:val="2"/>
          <w:sz w:val="28"/>
          <w:szCs w:val="28"/>
          <w:lang w:val="be-BY"/>
        </w:rPr>
        <w:t xml:space="preserve">роблема </w:t>
      </w:r>
      <w:r w:rsidRPr="00D34AEC">
        <w:rPr>
          <w:rFonts w:ascii="Times New Roman" w:eastAsia="SimSun" w:hAnsi="Times New Roman" w:cs="Times New Roman"/>
          <w:b/>
          <w:i/>
          <w:color w:val="C00000"/>
          <w:kern w:val="2"/>
          <w:sz w:val="28"/>
          <w:szCs w:val="28"/>
          <w:lang w:val="be-BY"/>
        </w:rPr>
        <w:t xml:space="preserve"> күтәрелә</w:t>
      </w:r>
      <w:r w:rsidR="00C00AF9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?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Я</w:t>
      </w:r>
      <w:r w:rsidR="00C00AF9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уҙа үлеп ҡалған һалдаттар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ҙы  яҡташтары   онотмайған</w:t>
      </w:r>
      <w:r w:rsidR="00D34AEC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дар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мы  икән ,иҫләйҙәрме икән тигән проблема күтәрелә.Һалдаттар яҙ көндәрендә,тыуған яҡтарын һағынып,ҡыр ҡаҙҙары  булып ҡайт</w:t>
      </w:r>
      <w:r w:rsidR="00D34AEC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а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лар.</w:t>
      </w:r>
      <w:r w:rsidR="00401211" w:rsidRPr="00322D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D34AEC" w:rsidRPr="00D34AEC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e-BY"/>
        </w:rPr>
        <w:t>Тағы ла</w:t>
      </w:r>
      <w:r w:rsidR="00D34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401211" w:rsidRPr="00322D6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D34AEC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e-BY"/>
        </w:rPr>
        <w:t>е</w:t>
      </w:r>
      <w:r w:rsidR="00401211"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e-BY"/>
        </w:rPr>
        <w:t xml:space="preserve">рҙә тыныслыҡ </w:t>
      </w:r>
      <w:r w:rsidR="00D34AEC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e-BY"/>
        </w:rPr>
        <w:t xml:space="preserve">проблемаһы күтәрелә </w:t>
      </w:r>
      <w:r w:rsidR="00401211"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e-BY"/>
        </w:rPr>
        <w:t>.</w:t>
      </w:r>
    </w:p>
    <w:p w:rsidR="00C00AF9" w:rsidRPr="00322D63" w:rsidRDefault="008C5D21" w:rsidP="0040121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D34AEC">
        <w:rPr>
          <w:rFonts w:ascii="Times New Roman" w:eastAsia="SimSun" w:hAnsi="Times New Roman" w:cs="Times New Roman"/>
          <w:b/>
          <w:i/>
          <w:color w:val="C00000"/>
          <w:kern w:val="2"/>
          <w:sz w:val="28"/>
          <w:szCs w:val="28"/>
          <w:lang w:val="ba-RU"/>
        </w:rPr>
        <w:t>Ниндәй һүҙҙәр аша быны күреп була?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>Мәҫәлән: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  </w:t>
      </w:r>
      <w:r w:rsidR="00287617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Минең  алда ҡаҙҙар  түгел ине, –  һалдаттар;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Беҙҙе,  – тиҙәр, –  Онотманымы әле яҡташтар?</w:t>
      </w:r>
      <w:r w:rsidR="00287617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Иҫләйҙәрме әле?;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Беҙ бит, – тиҙәр, –яуҙа үлеп ҡалған һалдаттар</w:t>
      </w:r>
      <w:r w:rsidR="00287617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; ҡ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ыр ҡаҙҙары булып</w:t>
      </w:r>
      <w:r w:rsidR="00E9582B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с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тыуған яҡҡа</w:t>
      </w:r>
      <w:r w:rsidR="00E9582B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ҡайтып төштөк бына хәҙер ҙә</w:t>
      </w:r>
      <w:r w:rsidR="00287617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2. Шиғыр өҙөгөндә аҫтына һыҙылған һүҙҙәр һөйләмдең ниндәй киҫәге һәм ниндәй һүҙ төркөмөнән килгәнен билдәләргә: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йәм-йәшел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зәп-зәңгәр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яҡты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сыуаҡ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баҡ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аҡылыңдан яҙ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 (Рафаэль Сафин).</w:t>
      </w:r>
    </w:p>
    <w:p w:rsidR="00287617" w:rsidRPr="00322D63" w:rsidRDefault="00287617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287617" w:rsidRPr="00322D63" w:rsidRDefault="00287617" w:rsidP="0028761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>Йәм-йәшел ,зәп-зәңгәр, яҡты, сыуаҡ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  был  һүҙҙәр һөйләмдә   аныҡлаусы булалар . Йәм-йәшел ,зәп-зәңгәр  артыҡлыҡ дәрәжәләге  сифаттар, яҡты, сыуаҡ   төп сифаттар.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 xml:space="preserve"> Баҡ ,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>яҙ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һүҙҙәре   һөйләмдә хәбәр булалар,  һүҙ төркөмө - ҡылым.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 xml:space="preserve"> Аҡылыңдан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 тигән һүҙ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 xml:space="preserve"> </w:t>
      </w:r>
      <w:r w:rsidR="002F571E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һөйләмдә тултырыусы  була,</w:t>
      </w:r>
    </w:p>
    <w:p w:rsidR="00287617" w:rsidRPr="00322D63" w:rsidRDefault="002F571E" w:rsidP="002F571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һүҙ  төркөмө- исем,сығанаҡ килештә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3. Шиғыр өҙөгөндә аҫтына һыҙылған һүҙгә тулы морфологик анализ яһарға:</w:t>
      </w:r>
    </w:p>
    <w:p w:rsidR="00BB2CF1" w:rsidRPr="00322D63" w:rsidRDefault="00020597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="00BB2CF1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 (Рафаэль Сафин).</w:t>
      </w:r>
    </w:p>
    <w:p w:rsidR="002F571E" w:rsidRPr="00322D63" w:rsidRDefault="002F571E" w:rsidP="002F571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Морфологик анализ.</w:t>
      </w:r>
    </w:p>
    <w:p w:rsidR="00BB2CF1" w:rsidRPr="00322D63" w:rsidRDefault="002F571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Балаларыбыҙҙы-  исем,башланғыс формаһы- бала,тамыр,уртаҡлыҡ исем,күплектә,төшөм килештә,1-се затта,һөйләмдә тултырыусы була</w:t>
      </w:r>
    </w:p>
    <w:p w:rsidR="002F571E" w:rsidRPr="00322D63" w:rsidRDefault="002F571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4.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Аҫтына һыҙылған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атал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ыуын билдәләргә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аяҙ күкте ҡаплар болот та.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Онотмағыҙ беҙҙе! Онотмағыҙ…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22D63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22D63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22D63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322D63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22D63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C3FFA" w:rsidRPr="00322D63" w:rsidRDefault="00BB2CF1" w:rsidP="0040121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 (Рафаэль Сафин).</w:t>
      </w:r>
    </w:p>
    <w:p w:rsidR="00BB2CF1" w:rsidRPr="00322D63" w:rsidRDefault="00BC3FFA" w:rsidP="00401211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>Яуап .Ҡояшлы ла булыр көндәрегеҙ,аяҙ күкте ҡаплар болот та.-ирекле һүҙбәйләнеш</w:t>
      </w:r>
      <w:r w:rsidR="002E7152" w:rsidRPr="00322D63">
        <w:rPr>
          <w:bCs/>
          <w:i/>
          <w:iCs/>
          <w:color w:val="C00000"/>
          <w:sz w:val="28"/>
          <w:szCs w:val="28"/>
          <w:lang w:val="be-BY"/>
        </w:rPr>
        <w:t>;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төштә</w:t>
      </w:r>
      <w:r w:rsidRPr="00322D63">
        <w:rPr>
          <w:rStyle w:val="apple-converted-space"/>
          <w:bCs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i/>
          <w:iCs/>
          <w:color w:val="C00000"/>
          <w:sz w:val="28"/>
          <w:szCs w:val="28"/>
          <w:lang w:val="be-BY"/>
        </w:rPr>
        <w:t>,</w:t>
      </w:r>
      <w:r w:rsidRPr="00322D63">
        <w:rPr>
          <w:rStyle w:val="apple-converted-space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өндә-антонимдар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5.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тулғандыр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94298B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Мәңгелеккә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тәғәйенләп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(Рәшит Шәкүр). </w:t>
      </w:r>
    </w:p>
    <w:p w:rsidR="0094298B" w:rsidRPr="00322D63" w:rsidRDefault="0094298B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D92F56" w:rsidRPr="00322D63" w:rsidRDefault="0094298B" w:rsidP="00D92F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Һүҙҙәрҙең  башланғыс формалары:</w:t>
      </w:r>
    </w:p>
    <w:p w:rsidR="00BC3FFA" w:rsidRPr="00322D63" w:rsidRDefault="00BC3FFA" w:rsidP="00D92F5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</w:pPr>
      <w:r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lang w:val="be-BY"/>
        </w:rPr>
        <w:t xml:space="preserve">Яуап </w:t>
      </w:r>
      <w:r w:rsidR="00401211"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lang w:val="be-BY"/>
        </w:rPr>
        <w:t>:</w:t>
      </w:r>
      <w:r w:rsidRPr="00322D63">
        <w:rPr>
          <w:rFonts w:ascii="Times New Roman" w:hAnsi="Times New Roman" w:cs="Times New Roman"/>
          <w:bCs/>
          <w:i/>
          <w:iCs/>
          <w:color w:val="C00000"/>
          <w:sz w:val="28"/>
          <w:szCs w:val="28"/>
          <w:lang w:val="be-BY"/>
        </w:rPr>
        <w:t>тулғандыр</w:t>
      </w:r>
      <w:r w:rsidRPr="00322D63">
        <w:rPr>
          <w:rStyle w:val="apple-converted-space"/>
          <w:rFonts w:ascii="Times New Roman" w:hAnsi="Times New Roman" w:cs="Times New Roman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lang w:val="be-BY"/>
        </w:rPr>
        <w:t>– тул.</w:t>
      </w:r>
    </w:p>
    <w:p w:rsidR="002E7152" w:rsidRPr="00322D63" w:rsidRDefault="00BC3FFA" w:rsidP="00D11909">
      <w:pPr>
        <w:pStyle w:val="a3"/>
        <w:shd w:val="clear" w:color="auto" w:fill="FFFFFF"/>
        <w:spacing w:after="202" w:afterAutospacing="0"/>
        <w:rPr>
          <w:bCs/>
          <w:i/>
          <w:iCs/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 xml:space="preserve">Мәңгелеккә </w:t>
      </w:r>
      <w:r w:rsidR="00D92F56" w:rsidRPr="00322D63">
        <w:rPr>
          <w:bCs/>
          <w:i/>
          <w:iCs/>
          <w:color w:val="C00000"/>
          <w:sz w:val="28"/>
          <w:szCs w:val="28"/>
          <w:lang w:val="be-BY"/>
        </w:rPr>
        <w:t>–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 xml:space="preserve"> мәңге</w:t>
      </w:r>
      <w:r w:rsidR="00D92F56" w:rsidRPr="00322D63">
        <w:rPr>
          <w:bCs/>
          <w:i/>
          <w:iCs/>
          <w:color w:val="C00000"/>
          <w:sz w:val="28"/>
          <w:szCs w:val="28"/>
          <w:lang w:val="be-BY"/>
        </w:rPr>
        <w:t xml:space="preserve">  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 xml:space="preserve"> ,</w:t>
      </w:r>
    </w:p>
    <w:p w:rsidR="00BB2CF1" w:rsidRPr="00322D63" w:rsidRDefault="00BC3FFA" w:rsidP="002E7152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 xml:space="preserve"> тәғәйенләп - тәғәйенлә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6. Түбәндә бирелгән шиғыр өҙөгөндәге һөйләм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: 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C3FFA" w:rsidRPr="00322D63" w:rsidRDefault="00BB2CF1" w:rsidP="0040121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 (Рәшит Назаров).</w:t>
      </w:r>
    </w:p>
    <w:p w:rsidR="00BB2CF1" w:rsidRPr="00322D63" w:rsidRDefault="00BC3FFA" w:rsidP="0040121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Яуап</w:t>
      </w: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>: Бер составлы , хәбәр , тойғоло һөйләм 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7. Мәҡәлдәрҙең аҙағын яҙып бөтөрөргә: 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Һүҙе 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хаҡтың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 йөҙө  аҡ.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Яҡшының үҙе яҡшы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,үҙенән  һүҙе яҡшы. 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Яман аш йөрәккә ятмаҫ, 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яман һүҙ  күңелгә ятмаҫ.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Аҡыл – теҙген, ҡылыҡ  – ат, 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теҙгенеңде бееп тарт.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…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Тел зиннәте –</w:t>
      </w:r>
      <w:r w:rsidR="00E11D23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тоғро һүҙ.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8. Шиғырҙы образлы итеүсе  сараларҙы күрһәтергә: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Күгәреп ятҡан Уралым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</w:rPr>
        <w:t>!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Күккә ашҡан Уралым!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Төнөн күккә ай ҡалҡһа,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Алтындай балҡый Урал тау,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Көмөштәй балҡый Урал тау (Салауат Юлаев).</w:t>
      </w:r>
    </w:p>
    <w:p w:rsidR="00BC3FFA" w:rsidRPr="00322D63" w:rsidRDefault="00BC3FFA" w:rsidP="00BC3FFA">
      <w:pPr>
        <w:pStyle w:val="a3"/>
        <w:shd w:val="clear" w:color="auto" w:fill="FFFFFF"/>
        <w:spacing w:after="202" w:afterAutospacing="0"/>
        <w:ind w:left="1080"/>
        <w:rPr>
          <w:color w:val="C00000"/>
          <w:sz w:val="28"/>
          <w:szCs w:val="28"/>
        </w:rPr>
      </w:pPr>
      <w:r w:rsidRPr="00322D63">
        <w:rPr>
          <w:i/>
          <w:iCs/>
          <w:color w:val="C00000"/>
          <w:sz w:val="28"/>
          <w:szCs w:val="28"/>
          <w:lang w:val="be-BY"/>
        </w:rPr>
        <w:t>Ай, Уралым, Уралым –синт. сара-</w:t>
      </w:r>
      <w:r w:rsidR="00D92F56" w:rsidRPr="00322D63">
        <w:rPr>
          <w:i/>
          <w:iCs/>
          <w:color w:val="C00000"/>
          <w:sz w:val="28"/>
          <w:szCs w:val="28"/>
          <w:lang w:val="be-BY"/>
        </w:rPr>
        <w:t xml:space="preserve"> </w:t>
      </w:r>
      <w:r w:rsidRPr="00322D63">
        <w:rPr>
          <w:i/>
          <w:iCs/>
          <w:color w:val="C00000"/>
          <w:sz w:val="28"/>
          <w:szCs w:val="28"/>
          <w:lang w:val="be-BY"/>
        </w:rPr>
        <w:t xml:space="preserve">өндәш </w:t>
      </w:r>
      <w:r w:rsidR="00D92F56" w:rsidRPr="00322D63">
        <w:rPr>
          <w:i/>
          <w:iCs/>
          <w:color w:val="C00000"/>
          <w:sz w:val="28"/>
          <w:szCs w:val="28"/>
          <w:lang w:val="be-BY"/>
        </w:rPr>
        <w:t xml:space="preserve"> </w:t>
      </w:r>
      <w:r w:rsidRPr="00322D63">
        <w:rPr>
          <w:i/>
          <w:iCs/>
          <w:color w:val="C00000"/>
          <w:sz w:val="28"/>
          <w:szCs w:val="28"/>
          <w:lang w:val="be-BY"/>
        </w:rPr>
        <w:t>һүҙ ,</w:t>
      </w:r>
    </w:p>
    <w:p w:rsidR="00EE56E3" w:rsidRPr="00322D63" w:rsidRDefault="00BC3FFA" w:rsidP="004E5F3B">
      <w:pPr>
        <w:pStyle w:val="a3"/>
        <w:shd w:val="clear" w:color="auto" w:fill="FFFFFF"/>
        <w:spacing w:after="202" w:afterAutospacing="0"/>
        <w:ind w:left="1080"/>
        <w:rPr>
          <w:color w:val="C00000"/>
          <w:sz w:val="28"/>
          <w:szCs w:val="28"/>
        </w:rPr>
      </w:pPr>
      <w:r w:rsidRPr="00322D63">
        <w:rPr>
          <w:i/>
          <w:iCs/>
          <w:color w:val="C00000"/>
          <w:sz w:val="28"/>
          <w:szCs w:val="28"/>
          <w:lang w:val="be-BY"/>
        </w:rPr>
        <w:t>Алтындай, Көмөштәй -сағыштырыу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22D63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63370A" w:rsidRPr="00322D63" w:rsidRDefault="00BB2CF1" w:rsidP="0040121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 ҙә торған йыр булыр (Салауат Юлаев).</w:t>
      </w:r>
    </w:p>
    <w:p w:rsidR="0063370A" w:rsidRPr="00322D63" w:rsidRDefault="0063370A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A73FC" w:rsidRPr="00322D63" w:rsidRDefault="0063370A" w:rsidP="00EE56E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e-BY"/>
        </w:rPr>
        <w:t>Морфологик үҙенсәлек:</w:t>
      </w:r>
      <w:r w:rsidR="00EE56E3"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e-BY"/>
        </w:rPr>
        <w:t xml:space="preserve">  </w:t>
      </w:r>
      <w:r w:rsidR="00EE56E3" w:rsidRPr="00322D63">
        <w:rPr>
          <w:rStyle w:val="s1"/>
          <w:rFonts w:ascii="Times New Roman" w:hAnsi="Times New Roman" w:cs="Times New Roman"/>
          <w:bCs/>
          <w:sz w:val="28"/>
          <w:szCs w:val="28"/>
          <w:lang w:val="be-BY"/>
        </w:rPr>
        <w:t xml:space="preserve">шиғырҙа </w:t>
      </w:r>
      <w:r w:rsidRPr="00322D63">
        <w:rPr>
          <w:rStyle w:val="s1"/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EE56E3" w:rsidRPr="00322D63">
        <w:rPr>
          <w:rStyle w:val="s1"/>
          <w:rFonts w:ascii="Times New Roman" w:hAnsi="Times New Roman" w:cs="Times New Roman"/>
          <w:bCs/>
          <w:sz w:val="28"/>
          <w:szCs w:val="28"/>
          <w:lang w:val="be-BY"/>
        </w:rPr>
        <w:t>ҡылымдың шарт һөйкәлеше</w:t>
      </w:r>
      <w:r w:rsidR="00D34AEC">
        <w:rPr>
          <w:rStyle w:val="s1"/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EE56E3" w:rsidRPr="00322D63">
        <w:rPr>
          <w:rStyle w:val="s1"/>
          <w:rFonts w:ascii="Times New Roman" w:hAnsi="Times New Roman" w:cs="Times New Roman"/>
          <w:bCs/>
          <w:sz w:val="28"/>
          <w:szCs w:val="28"/>
          <w:lang w:val="be-BY"/>
        </w:rPr>
        <w:t xml:space="preserve">   ҡулланыла</w:t>
      </w:r>
      <w:r w:rsidR="00EE56E3"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e-BY"/>
        </w:rPr>
        <w:t xml:space="preserve">  </w:t>
      </w:r>
      <w:r w:rsidR="00EE56E3" w:rsidRPr="00322D63">
        <w:rPr>
          <w:rStyle w:val="s1"/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 xml:space="preserve">( </w:t>
      </w:r>
      <w:r w:rsidR="00EE56E3"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e-BY"/>
        </w:rPr>
        <w:t xml:space="preserve"> </w:t>
      </w:r>
      <w:r w:rsidR="00EE56E3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уйнаһам ,йырлаһам )</w:t>
      </w:r>
      <w:r w:rsidR="00282ED1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;</w:t>
      </w:r>
      <w:r w:rsidR="003A73FC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хәл ҡылым-   маҡтап, данлап ,</w:t>
      </w:r>
    </w:p>
    <w:p w:rsidR="00EE56E3" w:rsidRPr="00322D63" w:rsidRDefault="003A73FC" w:rsidP="00EE56E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</w:t>
      </w:r>
      <w:r w:rsidR="00282ED1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ндәш һүҙ- Уралым,</w:t>
      </w:r>
    </w:p>
    <w:p w:rsidR="0063370A" w:rsidRPr="00322D63" w:rsidRDefault="00EE56E3" w:rsidP="003A73F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a-RU"/>
        </w:rPr>
        <w:t>Һүҙҙәрҙең лексик үҙенсәлеге:</w:t>
      </w:r>
      <w:r w:rsidR="00C91D7A" w:rsidRPr="00322D63">
        <w:rPr>
          <w:rStyle w:val="s1"/>
          <w:rFonts w:ascii="Times New Roman" w:hAnsi="Times New Roman" w:cs="Times New Roman"/>
          <w:bCs/>
          <w:color w:val="C00000"/>
          <w:sz w:val="28"/>
          <w:szCs w:val="28"/>
          <w:lang w:val="ba-RU"/>
        </w:rPr>
        <w:t xml:space="preserve"> </w:t>
      </w:r>
      <w:r w:rsidR="00282ED1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C91D7A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C91D7A" w:rsidRPr="00322D63">
        <w:rPr>
          <w:rStyle w:val="s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>Йәнләндереү.</w:t>
      </w:r>
      <w:r w:rsidR="003A73FC" w:rsidRPr="00322D63">
        <w:rPr>
          <w:rStyle w:val="s8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ba-RU"/>
        </w:rPr>
        <w:t xml:space="preserve">  </w:t>
      </w:r>
      <w:r w:rsidR="00C91D7A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 </w:t>
      </w:r>
      <w:r w:rsidR="003A73FC"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10.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Аҫтына һыҙылған һүҙҙәр һөйләм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ниндәй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һүҙ төркөмөнән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килгән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?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Шаулап ямғыр ҡоя, гүйә, йыуа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22D6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ялтлай</w:t>
      </w: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22D63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lastRenderedPageBreak/>
        <w:t>зыңлай</w:t>
      </w: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(Хәсән Назар). </w:t>
      </w:r>
    </w:p>
    <w:p w:rsidR="00C410EA" w:rsidRPr="00322D63" w:rsidRDefault="00C410EA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</w:p>
    <w:p w:rsidR="00C410EA" w:rsidRPr="00322D63" w:rsidRDefault="00C410EA" w:rsidP="00C410E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Аҫтына  һыҙылған  </w:t>
      </w:r>
      <w:r w:rsidRPr="00322D63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be-BY" w:eastAsia="zh-CN"/>
        </w:rPr>
        <w:t xml:space="preserve">шомло, ҡараңғы  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>һүҙҙәре    һөйләм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дә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 сифат  булып киләләр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һүҙ 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һәм 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һөйләм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дә 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аныҡлаусы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функцияһын үтәй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ҙәр.</w:t>
      </w:r>
      <w:r w:rsidR="00ED1E74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</w:t>
      </w:r>
    </w:p>
    <w:p w:rsidR="00BB2CF1" w:rsidRPr="00322D63" w:rsidRDefault="00ED1E74" w:rsidP="002E7152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ba-RU" w:eastAsia="zh-CN"/>
        </w:rPr>
      </w:pPr>
      <w:r w:rsidRPr="00322D63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be-BY" w:eastAsia="zh-CN"/>
        </w:rPr>
        <w:t xml:space="preserve">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Аҫтына  һыҙылған  </w:t>
      </w:r>
      <w:r w:rsidRPr="00322D63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be-BY" w:eastAsia="zh-CN"/>
        </w:rPr>
        <w:t xml:space="preserve">ялтлай, зыңлай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>һүҙҙәре    һөйләм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дә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 ҡылым  булып киләләр 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һүҙ   һәм   һөйләмдә   хәбәр  функцияһын үтәйҙәр.</w:t>
      </w:r>
      <w:r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  <w:t xml:space="preserve"> </w:t>
      </w:r>
    </w:p>
    <w:p w:rsidR="00BB2CF1" w:rsidRPr="00322D63" w:rsidRDefault="00D11909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D11909" w:rsidRPr="00322D63" w:rsidRDefault="00D11909" w:rsidP="00D11909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22D6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22D63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22D63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22D6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D11909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020597" w:rsidRPr="00322D63" w:rsidRDefault="00D11909" w:rsidP="00D11909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20597" w:rsidRPr="00322D63" w:rsidRDefault="00D11909" w:rsidP="00E11D23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color w:val="000000"/>
          <w:sz w:val="28"/>
          <w:szCs w:val="28"/>
          <w:lang w:val="ba-RU"/>
        </w:rPr>
        <w:t xml:space="preserve"> </w:t>
      </w:r>
      <w:r w:rsidR="00020597" w:rsidRPr="00322D63">
        <w:rPr>
          <w:bCs/>
          <w:color w:val="000000"/>
          <w:sz w:val="28"/>
          <w:szCs w:val="28"/>
          <w:lang w:val="ba-RU"/>
        </w:rPr>
        <w:t xml:space="preserve"> </w:t>
      </w:r>
      <w:r w:rsidRPr="00322D63">
        <w:rPr>
          <w:bCs/>
          <w:color w:val="C00000"/>
          <w:sz w:val="28"/>
          <w:szCs w:val="28"/>
          <w:lang w:val="ba-RU"/>
        </w:rPr>
        <w:t>Л</w:t>
      </w:r>
      <w:r w:rsidR="00020597" w:rsidRPr="00322D63">
        <w:rPr>
          <w:bCs/>
          <w:color w:val="C00000"/>
          <w:sz w:val="28"/>
          <w:szCs w:val="28"/>
          <w:lang w:val="ba-RU"/>
        </w:rPr>
        <w:t>ексик үҙенсәлектәре</w:t>
      </w:r>
    </w:p>
    <w:p w:rsidR="00020597" w:rsidRPr="00322D63" w:rsidRDefault="00020597" w:rsidP="00020597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  <w:lang w:val="be-BY"/>
        </w:rPr>
      </w:pPr>
      <w:r w:rsidRPr="00322D63">
        <w:rPr>
          <w:color w:val="000000"/>
          <w:sz w:val="28"/>
          <w:szCs w:val="28"/>
          <w:lang w:val="ba-RU"/>
        </w:rPr>
        <w:t>фразеологизм (һәр һүҙен үлсәп ҡараным)</w:t>
      </w:r>
    </w:p>
    <w:p w:rsidR="0049498D" w:rsidRPr="00322D63" w:rsidRDefault="0049498D" w:rsidP="0049498D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  <w:lang w:val="ba-RU"/>
        </w:rPr>
      </w:pPr>
      <w:r w:rsidRPr="00322D63">
        <w:rPr>
          <w:color w:val="000000"/>
          <w:sz w:val="28"/>
          <w:szCs w:val="28"/>
          <w:lang w:val="ba-RU"/>
        </w:rPr>
        <w:t xml:space="preserve">  антитеза алымы ҡулланылған  (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Кемдер мине алға табан әйҙәй- ә кемдәрҙер әйҙәй башҡа юлға ,   кемдәрҙер, ҡулдарымдан тартып,</w:t>
      </w:r>
    </w:p>
    <w:p w:rsidR="0049498D" w:rsidRPr="00322D63" w:rsidRDefault="0049498D" w:rsidP="0049498D">
      <w:pPr>
        <w:pStyle w:val="a3"/>
        <w:shd w:val="clear" w:color="auto" w:fill="FFFFFF"/>
        <w:spacing w:after="202" w:afterAutospacing="0"/>
        <w:ind w:left="360"/>
        <w:rPr>
          <w:color w:val="000000"/>
          <w:sz w:val="28"/>
          <w:szCs w:val="28"/>
          <w:lang w:val="ba-RU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яҙҙырмаҡсы була юлымдан</w:t>
      </w:r>
      <w:r w:rsidR="00E11D23" w:rsidRPr="00322D63">
        <w:rPr>
          <w:rFonts w:eastAsia="SimSun"/>
          <w:i/>
          <w:kern w:val="2"/>
          <w:sz w:val="28"/>
          <w:szCs w:val="28"/>
          <w:lang w:val="be-BY"/>
        </w:rPr>
        <w:t xml:space="preserve">  </w:t>
      </w:r>
      <w:r w:rsidR="00E11D23" w:rsidRPr="00322D63">
        <w:rPr>
          <w:rFonts w:eastAsia="SimSun"/>
          <w:i/>
          <w:kern w:val="2"/>
          <w:sz w:val="28"/>
          <w:szCs w:val="28"/>
          <w:lang w:val="ba-RU"/>
        </w:rPr>
        <w:t>;</w:t>
      </w:r>
      <w:r w:rsidR="00E11D23" w:rsidRPr="00322D63">
        <w:rPr>
          <w:rFonts w:eastAsia="SimSun"/>
          <w:i/>
          <w:kern w:val="2"/>
          <w:sz w:val="28"/>
          <w:szCs w:val="28"/>
          <w:lang w:val="be-BY"/>
        </w:rPr>
        <w:t xml:space="preserve">аяҙ күкте кинәт болот баҫа  </w:t>
      </w:r>
      <w:r w:rsidRPr="00322D63">
        <w:rPr>
          <w:color w:val="000000"/>
          <w:sz w:val="28"/>
          <w:szCs w:val="28"/>
          <w:lang w:val="ba-RU"/>
        </w:rPr>
        <w:t>)</w:t>
      </w:r>
    </w:p>
    <w:p w:rsidR="00020597" w:rsidRPr="00322D63" w:rsidRDefault="00020597" w:rsidP="0049498D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22D63">
        <w:rPr>
          <w:color w:val="000000"/>
          <w:sz w:val="28"/>
          <w:szCs w:val="28"/>
          <w:lang w:val="ba-RU"/>
        </w:rPr>
        <w:t>синонимдар (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Йығылам </w:t>
      </w:r>
      <w:r w:rsidRPr="00322D63">
        <w:rPr>
          <w:color w:val="000000"/>
          <w:sz w:val="28"/>
          <w:szCs w:val="28"/>
          <w:lang w:val="ba-RU"/>
        </w:rPr>
        <w:t xml:space="preserve"> ,</w:t>
      </w:r>
      <w:r w:rsidR="001D0324" w:rsidRPr="00322D63">
        <w:rPr>
          <w:color w:val="000000"/>
          <w:sz w:val="28"/>
          <w:szCs w:val="28"/>
          <w:lang w:val="ba-RU"/>
        </w:rPr>
        <w:t>а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бынам</w:t>
      </w:r>
      <w:r w:rsidRPr="00322D63">
        <w:rPr>
          <w:color w:val="000000"/>
          <w:sz w:val="28"/>
          <w:szCs w:val="28"/>
          <w:lang w:val="ba-RU"/>
        </w:rPr>
        <w:t>)</w:t>
      </w:r>
    </w:p>
    <w:p w:rsidR="00020597" w:rsidRPr="00322D63" w:rsidRDefault="00020597" w:rsidP="00D11909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22D63">
        <w:rPr>
          <w:color w:val="000000"/>
          <w:sz w:val="28"/>
          <w:szCs w:val="28"/>
          <w:lang w:val="ba-RU"/>
        </w:rPr>
        <w:t xml:space="preserve">антонимдар   ( </w:t>
      </w:r>
      <w:r w:rsidR="006C1F4D" w:rsidRPr="00322D63">
        <w:rPr>
          <w:rFonts w:eastAsia="SimSun"/>
          <w:i/>
          <w:kern w:val="2"/>
          <w:sz w:val="28"/>
          <w:szCs w:val="28"/>
          <w:lang w:val="be-BY"/>
        </w:rPr>
        <w:t>я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ҡшы менән яман</w:t>
      </w:r>
      <w:r w:rsidRPr="00322D63">
        <w:rPr>
          <w:color w:val="000000"/>
          <w:sz w:val="28"/>
          <w:szCs w:val="28"/>
          <w:lang w:val="ba-RU"/>
        </w:rPr>
        <w:t xml:space="preserve"> </w:t>
      </w:r>
      <w:r w:rsidR="00D11909" w:rsidRPr="00322D63">
        <w:rPr>
          <w:color w:val="000000"/>
          <w:sz w:val="28"/>
          <w:szCs w:val="28"/>
          <w:lang w:val="ba-RU"/>
        </w:rPr>
        <w:t xml:space="preserve"> )</w:t>
      </w:r>
    </w:p>
    <w:p w:rsidR="00BB2CF1" w:rsidRPr="00322D63" w:rsidRDefault="00D11909" w:rsidP="002E7152">
      <w:pPr>
        <w:pStyle w:val="a3"/>
        <w:numPr>
          <w:ilvl w:val="0"/>
          <w:numId w:val="4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22D63">
        <w:rPr>
          <w:color w:val="000000"/>
          <w:sz w:val="28"/>
          <w:szCs w:val="28"/>
          <w:lang w:val="ba-RU"/>
        </w:rPr>
        <w:t>өндәш  һүҙ-</w:t>
      </w:r>
      <w:r w:rsidR="0063370A" w:rsidRPr="00322D63">
        <w:rPr>
          <w:rFonts w:eastAsia="SimSun"/>
          <w:i/>
          <w:kern w:val="2"/>
          <w:sz w:val="28"/>
          <w:szCs w:val="28"/>
          <w:lang w:val="be-BY"/>
        </w:rPr>
        <w:t>«Хыял, алданың!»</w:t>
      </w:r>
    </w:p>
    <w:p w:rsidR="00ED1E74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iCs/>
          <w:kern w:val="2"/>
          <w:sz w:val="28"/>
          <w:szCs w:val="28"/>
          <w:lang w:val="be-BY"/>
        </w:rPr>
        <w:t>12.</w:t>
      </w:r>
      <w:r w:rsidRPr="00322D63">
        <w:rPr>
          <w:rFonts w:eastAsia="SimSun"/>
          <w:i/>
          <w:iCs/>
          <w:color w:val="FF0000"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</w:p>
    <w:p w:rsidR="00322D63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>Болон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ауылы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урамының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икенсе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яғы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Болон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шишмәһе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буйлап теҙелгән. </w:t>
      </w:r>
    </w:p>
    <w:p w:rsidR="00ED1E74" w:rsidRPr="00322D63" w:rsidRDefault="00ED1E74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(Эйә- </w:t>
      </w:r>
      <w:r w:rsidR="00322D63" w:rsidRPr="00322D63">
        <w:rPr>
          <w:rFonts w:eastAsia="SimSun"/>
          <w:i/>
          <w:kern w:val="2"/>
          <w:sz w:val="28"/>
          <w:szCs w:val="28"/>
          <w:lang w:val="be-BY"/>
        </w:rPr>
        <w:t xml:space="preserve">Болон  ауылы 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>,хәбәр- теҙелгән) .</w:t>
      </w:r>
    </w:p>
    <w:p w:rsidR="00ED1E74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Тигеҙ киң урам көнө буйы тын була.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>(Эйә- урам,хәбәр- була).</w:t>
      </w:r>
    </w:p>
    <w:p w:rsidR="00ED1E74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lastRenderedPageBreak/>
        <w:t xml:space="preserve">Ололар  – эштә.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(Эйә- </w:t>
      </w:r>
      <w:r w:rsidR="00322D63" w:rsidRPr="00322D63">
        <w:rPr>
          <w:rFonts w:eastAsia="SimSun"/>
          <w:i/>
          <w:kern w:val="2"/>
          <w:sz w:val="28"/>
          <w:szCs w:val="28"/>
          <w:lang w:val="be-BY"/>
        </w:rPr>
        <w:t>о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>лолар ,хәбәр- эштә) .</w:t>
      </w:r>
    </w:p>
    <w:p w:rsidR="00ED1E74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>Бала-саға  Болон шишмәһендә, олораҡтар саҡ ҡыны арараҡ ағыусы Мәндемдә. Бәләкәй ауылдың урамы иртәле-кисле генә йәнләнә.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 xml:space="preserve">  (Эйә- бала-саға  ,хәбәр- йәнләнә) </w:t>
      </w:r>
    </w:p>
    <w:p w:rsidR="00ED1E74" w:rsidRPr="00322D63" w:rsidRDefault="00BB2CF1" w:rsidP="00560FCB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Көтөү китеп, шау-шыу баҫылғас, ир-ат, бисә-сәсә, йәш-елкенсәк эшкә сыға. 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>Эйә- ир-ат, бисә-сәсә, йәш-елкенсәк,хәбәр- сыға) .</w:t>
      </w:r>
    </w:p>
    <w:p w:rsidR="00322D63" w:rsidRPr="00322D63" w:rsidRDefault="00BB2CF1" w:rsidP="00401211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>Шунан көнө буйы тағы тынлыҡ</w:t>
      </w:r>
      <w:r w:rsidR="00ED1E74" w:rsidRPr="00322D63">
        <w:rPr>
          <w:rFonts w:eastAsia="SimSun"/>
          <w:i/>
          <w:kern w:val="2"/>
          <w:sz w:val="28"/>
          <w:szCs w:val="28"/>
          <w:lang w:val="be-BY"/>
        </w:rPr>
        <w:t>.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</w:p>
    <w:p w:rsidR="00BB2CF1" w:rsidRPr="00322D63" w:rsidRDefault="00ED1E74" w:rsidP="00401211">
      <w:pPr>
        <w:pStyle w:val="a3"/>
        <w:shd w:val="clear" w:color="auto" w:fill="FFFFFF"/>
        <w:spacing w:after="202" w:afterAutospacing="0"/>
        <w:rPr>
          <w:rFonts w:eastAsia="SimSun"/>
          <w:i/>
          <w:kern w:val="2"/>
          <w:sz w:val="28"/>
          <w:szCs w:val="28"/>
          <w:lang w:val="be-BY"/>
        </w:rPr>
      </w:pPr>
      <w:r w:rsidRPr="00322D63">
        <w:rPr>
          <w:rFonts w:eastAsia="SimSun"/>
          <w:i/>
          <w:kern w:val="2"/>
          <w:sz w:val="28"/>
          <w:szCs w:val="28"/>
          <w:lang w:val="be-BY"/>
        </w:rPr>
        <w:t>(Эйә-</w:t>
      </w:r>
      <w:r w:rsidR="00322D63" w:rsidRPr="00322D63">
        <w:rPr>
          <w:rFonts w:eastAsia="SimSun"/>
          <w:i/>
          <w:kern w:val="2"/>
          <w:sz w:val="28"/>
          <w:szCs w:val="28"/>
          <w:lang w:val="be-BY"/>
        </w:rPr>
        <w:t xml:space="preserve"> тынлыҡ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   ,хәбәр</w:t>
      </w:r>
      <w:r w:rsidR="00322D63" w:rsidRPr="00322D63">
        <w:rPr>
          <w:rFonts w:eastAsia="SimSun"/>
          <w:i/>
          <w:kern w:val="2"/>
          <w:sz w:val="28"/>
          <w:szCs w:val="28"/>
          <w:lang w:val="be-BY"/>
        </w:rPr>
        <w:t>- юҡ</w:t>
      </w:r>
      <w:r w:rsidR="00322D63">
        <w:rPr>
          <w:rFonts w:eastAsia="SimSun"/>
          <w:i/>
          <w:kern w:val="2"/>
          <w:sz w:val="28"/>
          <w:szCs w:val="28"/>
          <w:lang w:val="be-BY"/>
        </w:rPr>
        <w:t xml:space="preserve"> </w:t>
      </w:r>
      <w:r w:rsidRPr="00322D63">
        <w:rPr>
          <w:rFonts w:eastAsia="SimSun"/>
          <w:i/>
          <w:kern w:val="2"/>
          <w:sz w:val="28"/>
          <w:szCs w:val="28"/>
          <w:lang w:val="be-BY"/>
        </w:rPr>
        <w:t xml:space="preserve">) 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13.</w:t>
      </w:r>
      <w:r w:rsidRPr="00322D63"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Аҫтына һыҙылған һүҙ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3850DC" w:rsidRPr="00322D63" w:rsidRDefault="00BB2CF1" w:rsidP="00D92F56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 (Рафаэль Сафин).</w:t>
      </w:r>
    </w:p>
    <w:p w:rsidR="00BF3EB2" w:rsidRPr="00322D63" w:rsidRDefault="003850DC" w:rsidP="00BF3EB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be-BY" w:eastAsia="ru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F3EB2" w:rsidRPr="00322D63">
        <w:rPr>
          <w:rFonts w:ascii="Times New Roman" w:eastAsia="SimSun" w:hAnsi="Times New Roman" w:cs="Times New Roman"/>
          <w:color w:val="C00000"/>
          <w:kern w:val="2"/>
          <w:sz w:val="28"/>
          <w:szCs w:val="28"/>
          <w:lang w:val="be-BY"/>
        </w:rPr>
        <w:t>Морфологик анализ:</w:t>
      </w:r>
      <w:r w:rsidR="00BF3EB2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u w:val="single"/>
          <w:lang w:val="be-BY"/>
        </w:rPr>
        <w:t xml:space="preserve"> </w:t>
      </w:r>
      <w:r w:rsidR="00BF3EB2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>Һайрамағандыр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a-RU"/>
        </w:rPr>
        <w:t xml:space="preserve">  -    ҡылым, нимә эшләмәгәндер ? һорауына яуап бирә,</w:t>
      </w:r>
      <w:r w:rsidR="00BF3EB2" w:rsidRPr="00322D63">
        <w:rPr>
          <w:rFonts w:ascii="Times New Roman" w:eastAsia="Times New Roman" w:hAnsi="Times New Roman" w:cs="Times New Roman"/>
          <w:color w:val="C00000"/>
          <w:sz w:val="28"/>
          <w:szCs w:val="28"/>
          <w:lang w:val="ba-RU" w:eastAsia="ru-RU"/>
        </w:rPr>
        <w:t xml:space="preserve"> эш- хәрәкәтте аңлата 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a-RU"/>
        </w:rPr>
        <w:t>, башланғыс формаһы –һайра , юҡлыҡта  хәбәр һөйкәлешендә,</w:t>
      </w:r>
      <w:r w:rsidR="00BF3EB2" w:rsidRPr="00322D63"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  <w:t xml:space="preserve"> 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a-RU"/>
        </w:rPr>
        <w:t xml:space="preserve"> үткән заман,   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e-BY"/>
        </w:rPr>
        <w:t>3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a-RU"/>
        </w:rPr>
        <w:t>-сө зат,</w:t>
      </w:r>
      <w:r w:rsidR="00BF3EB2" w:rsidRPr="00322D63">
        <w:rPr>
          <w:rFonts w:ascii="Times New Roman" w:eastAsia="Times New Roman" w:hAnsi="Times New Roman" w:cs="Times New Roman"/>
          <w:color w:val="C00000"/>
          <w:sz w:val="28"/>
          <w:szCs w:val="28"/>
          <w:lang w:val="ba-RU" w:eastAsia="ru-RU"/>
        </w:rPr>
        <w:t xml:space="preserve"> берлектә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lang w:val="ba-RU"/>
        </w:rPr>
        <w:t xml:space="preserve">  йөкмәтеү йүнәлештә, </w:t>
      </w:r>
      <w:r w:rsidR="00BF3EB2" w:rsidRPr="00322D63">
        <w:rPr>
          <w:rFonts w:ascii="Times New Roman" w:eastAsia="Times New Roman" w:hAnsi="Times New Roman" w:cs="Times New Roman"/>
          <w:color w:val="C00000"/>
          <w:sz w:val="28"/>
          <w:szCs w:val="28"/>
          <w:lang w:val="ba-RU" w:eastAsia="ru-RU"/>
        </w:rPr>
        <w:t>һөйләмдә хәбәр булып килгән.</w:t>
      </w:r>
      <w:r w:rsidR="00BF3EB2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EE"/>
          <w:lang w:val="be-BY"/>
        </w:rPr>
        <w:t xml:space="preserve"> </w:t>
      </w:r>
      <w:r w:rsidR="00D92F56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EE"/>
          <w:lang w:val="be-BY"/>
        </w:rPr>
        <w:t xml:space="preserve"> </w:t>
      </w:r>
    </w:p>
    <w:p w:rsidR="00BB2CF1" w:rsidRPr="00322D63" w:rsidRDefault="00BB2CF1" w:rsidP="00BF3EB2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a-RU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14.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бәхет  үҙе.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кеше лә юҡ ине. Юҡ ине! (Рафаэль Сафин).</w:t>
      </w:r>
    </w:p>
    <w:p w:rsidR="003B2487" w:rsidRPr="00322D63" w:rsidRDefault="003B248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AA15DE" w:rsidRPr="00322D63" w:rsidRDefault="003B2487" w:rsidP="003B248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Төн 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уртаһы еткәс, гармун тотоп</w:t>
      </w:r>
      <w:r w:rsidR="006430DC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мунсаға ла барып ултырған. </w:t>
      </w:r>
    </w:p>
    <w:p w:rsidR="00AA15DE" w:rsidRPr="00322D63" w:rsidRDefault="003A73FC" w:rsidP="003B248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Был эйәртеүле ҡушма һөйләм ,баш һөйләм- гармун тотоп  мунсаға ла барып ултырған,эйәрсән һөйләм- төн уртаһы еткәс, эйәрсән ваҡыт һөйләм,ваҡыт эйәрсән һөйләме баш һөйләмгә</w:t>
      </w:r>
      <w:r w:rsidR="005F4F7A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хәл ҡылым  ялғауы ярҙамында</w:t>
      </w:r>
      <w:r w:rsidR="00727422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F4F7A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бәйләнеп килә</w:t>
      </w:r>
      <w:r w:rsidR="00727422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F4F7A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һәм ҡасан ?һорауына яуап була.Баш  һөйләм менән ваҡыт һөйләм араһында өтөр ҡуйыла. Баш  һөйләмдә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727422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 w:rsidR="005F4F7A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барып 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ултырған. 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– хәбәре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гармун   - тултырыусы,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тотоп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 –</w:t>
      </w:r>
      <w:r w:rsidR="00AA15DE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урын хәле;</w:t>
      </w:r>
      <w:r w:rsidR="00AA15DE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ваҡыт эйәрсән һөйләмендә</w:t>
      </w:r>
      <w:r w:rsidR="00AA15DE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төн  уртаһы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="00AA15DE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</w:t>
      </w:r>
      <w:r w:rsidR="00AA15DE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эйә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үткәс –</w:t>
      </w:r>
      <w:r w:rsidR="00AA15DE"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15DE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хәбәр</w:t>
      </w:r>
      <w:r w:rsidR="00AA15DE"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 </w:t>
      </w:r>
    </w:p>
    <w:p w:rsidR="00AA15DE" w:rsidRPr="00322D63" w:rsidRDefault="00AA15DE" w:rsidP="003B248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27422" w:rsidRPr="00322D63" w:rsidRDefault="003B2487" w:rsidP="00727422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 өйрәнгәс инде – шул ине</w:t>
      </w:r>
      <w:r w:rsidR="006430DC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бәхет  үҙе.</w:t>
      </w:r>
      <w:r w:rsidR="00727422"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3B2487" w:rsidRPr="00322D63" w:rsidRDefault="00727422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Был эйәртеүле ҡушма һөйләм ,баш һөйләм- шул ине  бәхет  үҙе,эйәрсән һөйләм- ә өйрәнгәс инде, эйәрсән ваҡыт һөйләм,ваҡыт эйәрсән һөйләме баш һөйләмгә хәл ҡылым  ялғауы ярҙамында бәйләнеп килә һәм ҡасан ?һорауына яуап була.Баш  һөйләм менән ваҡыт һөйләм араһында  һыҙыҡ  ҡуйыла. Баш  һөйләмдә : 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 эйә  - бәхет,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үҙе  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– хәбәре</w:t>
      </w:r>
      <w:r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шул ине – тултырыусы  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;</w:t>
      </w:r>
      <w:r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ваҡыт эйәрсән һөйләмендә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: инде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</w:t>
      </w:r>
      <w:r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эйә</w:t>
      </w:r>
      <w:r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, </w:t>
      </w:r>
      <w:r w:rsidRPr="00322D6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өйрәнгәс</w:t>
      </w:r>
      <w:r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–</w:t>
      </w:r>
      <w:r w:rsidRPr="00322D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хәбәр</w:t>
      </w:r>
      <w:r w:rsidRPr="00322D63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 (Рафаэль Сафин).</w:t>
      </w:r>
    </w:p>
    <w:p w:rsidR="00BB2CF1" w:rsidRPr="00322D63" w:rsidRDefault="00BC3FF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a-RU"/>
        </w:rPr>
      </w:pP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 xml:space="preserve">Яуап </w:t>
      </w:r>
      <w:r w:rsidR="00401211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>:</w:t>
      </w: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 xml:space="preserve">Һыҙыҡ эйә менән хәбәр араһында ҡуйылған </w:t>
      </w:r>
      <w:r w:rsidR="00727422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 xml:space="preserve"> </w:t>
      </w:r>
    </w:p>
    <w:p w:rsidR="00D92F56" w:rsidRPr="00322D63" w:rsidRDefault="00D92F5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16. Һөйләмдәге аҫтына һыҙылған һүҙҙәр ниндәй һүҙ төркөмөнән килгән?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e-BY"/>
        </w:rPr>
        <w:tab/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22D63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22D63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C3FFA" w:rsidRPr="00322D63" w:rsidRDefault="00BB2CF1" w:rsidP="00D92F56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һүнмәҫ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 (Әсхәл-Әхмәт-Хужа).</w:t>
      </w:r>
    </w:p>
    <w:p w:rsidR="00BC3FFA" w:rsidRPr="00322D63" w:rsidRDefault="00BC3FFA" w:rsidP="00BC3FFA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>зәңгәрлеген-исем,</w:t>
      </w:r>
    </w:p>
    <w:p w:rsidR="00BC3FFA" w:rsidRPr="00322D63" w:rsidRDefault="00BC3FFA" w:rsidP="00D92F56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>һүнмәҫ</w:t>
      </w:r>
      <w:r w:rsidRPr="00322D63">
        <w:rPr>
          <w:rStyle w:val="apple-converted-space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i/>
          <w:iCs/>
          <w:color w:val="C00000"/>
          <w:sz w:val="28"/>
          <w:szCs w:val="28"/>
          <w:lang w:val="be-BY"/>
        </w:rPr>
        <w:t>– сифат</w:t>
      </w:r>
    </w:p>
    <w:p w:rsidR="00BC3FFA" w:rsidRPr="00322D63" w:rsidRDefault="00BB2CF1" w:rsidP="00BB2CF1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560FCB" w:rsidRPr="0032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</w:p>
    <w:p w:rsidR="00BB2CF1" w:rsidRPr="00322D63" w:rsidRDefault="00BC3FFA" w:rsidP="00BB2CF1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</w:pP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Яуап</w:t>
      </w:r>
      <w:r w:rsidR="00727422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:</w:t>
      </w: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 xml:space="preserve"> </w:t>
      </w:r>
      <w:r w:rsidR="00560FCB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 xml:space="preserve">Һөйләүсенең тыңлаусыға йәки йәнһеҙ предметтарға, тәбиғәт күренештәренә турана-тура мөрәжәғәтен белдереп, икенсе затҡа ғына </w:t>
      </w:r>
      <w:r w:rsidR="00560FCB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lastRenderedPageBreak/>
        <w:t>ҡараған һөйләмдәрҙә булған һәм үҙенсәлекле айырыу интонацияһы менән әйтелеп, яҙма телмәрҙә тыныш билдәләре менән айырылған һүҙҙәр</w:t>
      </w:r>
      <w:r w:rsidR="00560FCB" w:rsidRPr="00322D63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 </w:t>
      </w:r>
      <w:r w:rsidR="00560FCB" w:rsidRPr="00322D63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ba-RU"/>
        </w:rPr>
        <w:t>өндәш һүҙ</w:t>
      </w:r>
      <w:r w:rsidR="00560FCB" w:rsidRPr="00322D63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 </w:t>
      </w:r>
      <w:r w:rsidR="00560FCB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a-RU"/>
        </w:rPr>
        <w:t>тип атала.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FF0000"/>
          <w:kern w:val="2"/>
          <w:sz w:val="28"/>
          <w:szCs w:val="28"/>
          <w:lang w:val="be-BY"/>
        </w:rPr>
      </w:pP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18. Өҙөктәге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аҫтына һыҙылған һүҙ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бәйләнештәр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нисек атала, дөрөҫ яуап яҙырға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22D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22D63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22D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Pr="00322D63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(Жәлил Кейекбаев).</w:t>
      </w:r>
    </w:p>
    <w:p w:rsidR="00BC3FFA" w:rsidRPr="00322D63" w:rsidRDefault="00BC3FFA" w:rsidP="00D92F56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>Яуап ;Атай малы – ҡатай малы</w:t>
      </w:r>
      <w:r w:rsidRPr="00322D63">
        <w:rPr>
          <w:i/>
          <w:iCs/>
          <w:color w:val="C00000"/>
          <w:sz w:val="28"/>
          <w:szCs w:val="28"/>
          <w:lang w:val="be-BY"/>
        </w:rPr>
        <w:t>,</w:t>
      </w:r>
      <w:r w:rsidRPr="00322D63">
        <w:rPr>
          <w:rStyle w:val="apple-converted-space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Баш һау булһа, миңә лә мал табылыр</w:t>
      </w:r>
      <w:r w:rsidRPr="00322D63">
        <w:rPr>
          <w:i/>
          <w:iCs/>
          <w:color w:val="C00000"/>
          <w:sz w:val="28"/>
          <w:szCs w:val="28"/>
          <w:lang w:val="be-BY"/>
        </w:rPr>
        <w:t>, –</w:t>
      </w:r>
    </w:p>
    <w:p w:rsidR="00BB2CF1" w:rsidRPr="00322D63" w:rsidRDefault="00BC3FFA" w:rsidP="00401211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i/>
          <w:iCs/>
          <w:color w:val="C00000"/>
          <w:sz w:val="28"/>
          <w:szCs w:val="28"/>
          <w:lang w:val="be-BY"/>
        </w:rPr>
        <w:t>,</w:t>
      </w:r>
      <w:r w:rsidRPr="00322D63">
        <w:rPr>
          <w:rStyle w:val="apple-converted-space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маллы байҙан уллы байШайтан ярлы, мин бай</w:t>
      </w:r>
      <w:r w:rsidRPr="00322D63">
        <w:rPr>
          <w:i/>
          <w:iCs/>
          <w:color w:val="C00000"/>
          <w:sz w:val="28"/>
          <w:szCs w:val="28"/>
          <w:lang w:val="be-BY"/>
        </w:rPr>
        <w:t>,</w:t>
      </w:r>
      <w:r w:rsidRPr="00322D63">
        <w:rPr>
          <w:rStyle w:val="apple-converted-space"/>
          <w:i/>
          <w:iCs/>
          <w:color w:val="C00000"/>
          <w:sz w:val="28"/>
          <w:szCs w:val="28"/>
          <w:lang w:val="be-BY"/>
        </w:rPr>
        <w:t> 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хоҙайҙың биргәненә шөкөр-</w:t>
      </w:r>
      <w:r w:rsidR="00D92F56" w:rsidRPr="00322D63">
        <w:rPr>
          <w:bCs/>
          <w:i/>
          <w:iCs/>
          <w:color w:val="C00000"/>
          <w:sz w:val="28"/>
          <w:szCs w:val="28"/>
          <w:lang w:val="be-BY"/>
        </w:rPr>
        <w:t xml:space="preserve"> 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нығынған һүҙбәйләнештәр 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1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9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  Бирелгән һөйләмдә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ни өсөн ике нөктә ҡуйылған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? 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322D63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йәшәмәй: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22D63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C3FFA" w:rsidRPr="00322D63" w:rsidRDefault="00BB2CF1" w:rsidP="004E5F3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(Әсхәл-Әхмәт-Хужа).</w:t>
      </w:r>
    </w:p>
    <w:p w:rsidR="00BB2CF1" w:rsidRPr="00322D63" w:rsidRDefault="00BC3FF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color w:val="C00000"/>
          <w:kern w:val="2"/>
          <w:sz w:val="28"/>
          <w:szCs w:val="28"/>
          <w:lang w:val="be-BY"/>
        </w:rPr>
      </w:pP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 xml:space="preserve">Яуап </w:t>
      </w:r>
      <w:r w:rsidR="00401211"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>:</w:t>
      </w:r>
      <w:r w:rsidRPr="00322D6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be-BY"/>
        </w:rPr>
        <w:t>теркәүесһеҙ теҙмә ҡушма һөйләмдәге ябай һөйләмдәр араһында 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20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Гармун моңона</w:t>
      </w: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22D63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2D6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елкенмәгән йөрәк бар бит ул  (Рафаэль Сафин).</w:t>
      </w:r>
    </w:p>
    <w:p w:rsidR="00560FCB" w:rsidRPr="00322D63" w:rsidRDefault="00BC3FFA" w:rsidP="004E5F3B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  <w:lang w:val="be-BY"/>
        </w:rPr>
      </w:pPr>
      <w:r w:rsidRPr="00322D63">
        <w:rPr>
          <w:bCs/>
          <w:i/>
          <w:iCs/>
          <w:color w:val="C00000"/>
          <w:sz w:val="28"/>
          <w:szCs w:val="28"/>
          <w:lang w:val="be-BY"/>
        </w:rPr>
        <w:t xml:space="preserve">Гармун уйнағанда </w:t>
      </w:r>
      <w:r w:rsidR="004E5F3B" w:rsidRPr="00322D63">
        <w:rPr>
          <w:bCs/>
          <w:i/>
          <w:iCs/>
          <w:color w:val="C00000"/>
          <w:sz w:val="28"/>
          <w:szCs w:val="28"/>
          <w:lang w:val="be-BY"/>
        </w:rPr>
        <w:t>–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хәл</w:t>
      </w:r>
      <w:r w:rsidR="004E5F3B" w:rsidRPr="00322D63">
        <w:rPr>
          <w:bCs/>
          <w:i/>
          <w:iCs/>
          <w:color w:val="C00000"/>
          <w:sz w:val="28"/>
          <w:szCs w:val="28"/>
          <w:lang w:val="be-BY"/>
        </w:rPr>
        <w:t>;г</w:t>
      </w:r>
      <w:r w:rsidRPr="00322D63">
        <w:rPr>
          <w:bCs/>
          <w:i/>
          <w:iCs/>
          <w:color w:val="C00000"/>
          <w:sz w:val="28"/>
          <w:szCs w:val="28"/>
          <w:lang w:val="be-BY"/>
        </w:rPr>
        <w:t>армун моңона-тултырыусы</w:t>
      </w:r>
      <w:bookmarkStart w:id="0" w:name="_GoBack"/>
      <w:bookmarkEnd w:id="0"/>
    </w:p>
    <w:sectPr w:rsidR="00560FCB" w:rsidRPr="00322D63" w:rsidSect="003B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89"/>
    <w:multiLevelType w:val="multilevel"/>
    <w:tmpl w:val="8C40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C3D70"/>
    <w:multiLevelType w:val="hybridMultilevel"/>
    <w:tmpl w:val="4BFA21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DBA"/>
    <w:rsid w:val="0000777F"/>
    <w:rsid w:val="00020597"/>
    <w:rsid w:val="00075D8B"/>
    <w:rsid w:val="00120DBA"/>
    <w:rsid w:val="00170105"/>
    <w:rsid w:val="001D0324"/>
    <w:rsid w:val="00214D9C"/>
    <w:rsid w:val="00282ED1"/>
    <w:rsid w:val="00287617"/>
    <w:rsid w:val="002D6A34"/>
    <w:rsid w:val="002E7152"/>
    <w:rsid w:val="002F571E"/>
    <w:rsid w:val="00322D63"/>
    <w:rsid w:val="003850DC"/>
    <w:rsid w:val="003A73FC"/>
    <w:rsid w:val="003B2487"/>
    <w:rsid w:val="003B4FA2"/>
    <w:rsid w:val="003C40EC"/>
    <w:rsid w:val="003D7B85"/>
    <w:rsid w:val="00401211"/>
    <w:rsid w:val="00405644"/>
    <w:rsid w:val="004335EB"/>
    <w:rsid w:val="0049498D"/>
    <w:rsid w:val="004E5F3B"/>
    <w:rsid w:val="00560FCB"/>
    <w:rsid w:val="005E7AB7"/>
    <w:rsid w:val="005F4F7A"/>
    <w:rsid w:val="006170C0"/>
    <w:rsid w:val="0063370A"/>
    <w:rsid w:val="006430DC"/>
    <w:rsid w:val="006C1F4D"/>
    <w:rsid w:val="00727422"/>
    <w:rsid w:val="00745FD1"/>
    <w:rsid w:val="0075778A"/>
    <w:rsid w:val="00856D65"/>
    <w:rsid w:val="008C5D21"/>
    <w:rsid w:val="0094298B"/>
    <w:rsid w:val="00AA15DE"/>
    <w:rsid w:val="00B05B54"/>
    <w:rsid w:val="00BB2CF1"/>
    <w:rsid w:val="00BC3FFA"/>
    <w:rsid w:val="00BE1F9B"/>
    <w:rsid w:val="00BF3EB2"/>
    <w:rsid w:val="00C00AF9"/>
    <w:rsid w:val="00C410EA"/>
    <w:rsid w:val="00C5329E"/>
    <w:rsid w:val="00C644B6"/>
    <w:rsid w:val="00C91D7A"/>
    <w:rsid w:val="00CB3864"/>
    <w:rsid w:val="00CC7FA6"/>
    <w:rsid w:val="00D11909"/>
    <w:rsid w:val="00D34AEC"/>
    <w:rsid w:val="00D649F5"/>
    <w:rsid w:val="00D92F56"/>
    <w:rsid w:val="00DD566D"/>
    <w:rsid w:val="00E11D23"/>
    <w:rsid w:val="00E9582B"/>
    <w:rsid w:val="00ED1E74"/>
    <w:rsid w:val="00EE56E3"/>
    <w:rsid w:val="00EF1CF1"/>
    <w:rsid w:val="00FC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0324"/>
  </w:style>
  <w:style w:type="character" w:customStyle="1" w:styleId="apple-converted-space">
    <w:name w:val="apple-converted-space"/>
    <w:basedOn w:val="a0"/>
    <w:rsid w:val="001D0324"/>
  </w:style>
  <w:style w:type="paragraph" w:styleId="a4">
    <w:name w:val="List Paragraph"/>
    <w:basedOn w:val="a"/>
    <w:uiPriority w:val="34"/>
    <w:qFormat/>
    <w:rsid w:val="0049498D"/>
    <w:pPr>
      <w:ind w:left="720"/>
      <w:contextualSpacing/>
    </w:pPr>
  </w:style>
  <w:style w:type="paragraph" w:customStyle="1" w:styleId="1">
    <w:name w:val="Абзац списка1"/>
    <w:basedOn w:val="a"/>
    <w:rsid w:val="003850DC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</w:rPr>
  </w:style>
  <w:style w:type="paragraph" w:customStyle="1" w:styleId="p1">
    <w:name w:val="p1"/>
    <w:basedOn w:val="a"/>
    <w:rsid w:val="006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370A"/>
  </w:style>
  <w:style w:type="character" w:customStyle="1" w:styleId="s5">
    <w:name w:val="s5"/>
    <w:basedOn w:val="a0"/>
    <w:rsid w:val="0063370A"/>
  </w:style>
  <w:style w:type="character" w:customStyle="1" w:styleId="s8">
    <w:name w:val="s8"/>
    <w:basedOn w:val="a0"/>
    <w:rsid w:val="00C91D7A"/>
  </w:style>
  <w:style w:type="character" w:customStyle="1" w:styleId="s2">
    <w:name w:val="s2"/>
    <w:basedOn w:val="a0"/>
    <w:rsid w:val="00C9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30</cp:revision>
  <dcterms:created xsi:type="dcterms:W3CDTF">2017-02-08T18:51:00Z</dcterms:created>
  <dcterms:modified xsi:type="dcterms:W3CDTF">2017-03-25T13:14:00Z</dcterms:modified>
</cp:coreProperties>
</file>