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795750" w:rsidRDefault="00BB2CF1" w:rsidP="00DA4085">
      <w:pPr>
        <w:numPr>
          <w:ilvl w:val="0"/>
          <w:numId w:val="1"/>
        </w:num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DA4085">
        <w:rPr>
          <w:rFonts w:ascii="Times New Roman" w:eastAsia="SimSun" w:hAnsi="Times New Roman" w:cs="Times New Roman"/>
          <w:b/>
          <w:kern w:val="2"/>
          <w:sz w:val="24"/>
          <w:szCs w:val="24"/>
        </w:rPr>
        <w:t>тур 2016-2017</w:t>
      </w:r>
      <w:r w:rsidRPr="00DA4085">
        <w:rPr>
          <w:rFonts w:ascii="Times New Roman" w:eastAsia="SimSun" w:hAnsi="Times New Roman" w:cs="Times New Roman"/>
          <w:b/>
          <w:kern w:val="2"/>
          <w:sz w:val="24"/>
          <w:szCs w:val="24"/>
          <w:lang w:val="be-BY"/>
        </w:rPr>
        <w:t xml:space="preserve"> уҡыу йылы.</w:t>
      </w:r>
    </w:p>
    <w:p w:rsidR="00795750" w:rsidRPr="00795750" w:rsidRDefault="00795750" w:rsidP="00795750">
      <w:pPr>
        <w:pStyle w:val="1"/>
        <w:rPr>
          <w:rFonts w:ascii="Palatino Linotype" w:hAnsi="Palatino Linotype" w:cs="Times New Roman"/>
          <w:b/>
          <w:sz w:val="24"/>
          <w:szCs w:val="24"/>
          <w:lang w:val="ba-RU"/>
        </w:rPr>
      </w:pPr>
      <w:r w:rsidRPr="00795750">
        <w:rPr>
          <w:rFonts w:ascii="Palatino Linotype" w:hAnsi="Palatino Linotype" w:cs="Times New Roman"/>
          <w:b/>
          <w:sz w:val="24"/>
          <w:szCs w:val="24"/>
        </w:rPr>
        <w:t xml:space="preserve">5 - 8 </w:t>
      </w:r>
      <w:r w:rsidRPr="00795750">
        <w:rPr>
          <w:rFonts w:ascii="Palatino Linotype" w:hAnsi="Palatino Linotype" w:cs="Times New Roman"/>
          <w:b/>
          <w:sz w:val="24"/>
          <w:szCs w:val="24"/>
          <w:lang w:val="ba-RU"/>
        </w:rPr>
        <w:t>кластар өсөн интернет-олимпиада  һорауҙарына яуаптар</w:t>
      </w:r>
    </w:p>
    <w:p w:rsidR="00795750" w:rsidRPr="00795750" w:rsidRDefault="00795750" w:rsidP="00795750">
      <w:pPr>
        <w:pStyle w:val="1"/>
        <w:ind w:left="0"/>
        <w:rPr>
          <w:rFonts w:ascii="Times New Roman" w:hAnsi="Times New Roman" w:cs="Times New Roman"/>
          <w:b/>
          <w:color w:val="0070C0"/>
          <w:sz w:val="24"/>
          <w:szCs w:val="24"/>
          <w:lang w:val="be-BY"/>
        </w:rPr>
      </w:pPr>
      <w:r w:rsidRPr="00795750"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 xml:space="preserve">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 xml:space="preserve">                                      </w:t>
      </w:r>
      <w:r w:rsidRPr="00795750"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 xml:space="preserve">Шишмә </w:t>
      </w:r>
      <w:r w:rsidRPr="00795750">
        <w:rPr>
          <w:rFonts w:ascii="Times New Roman" w:hAnsi="Times New Roman" w:cs="Times New Roman"/>
          <w:b/>
          <w:color w:val="0070C0"/>
          <w:sz w:val="24"/>
          <w:szCs w:val="24"/>
          <w:lang w:val="be-BY"/>
        </w:rPr>
        <w:t>районы Шишмә ҡасабаһы</w:t>
      </w:r>
    </w:p>
    <w:p w:rsidR="00795750" w:rsidRPr="00795750" w:rsidRDefault="00795750" w:rsidP="00795750">
      <w:pPr>
        <w:pStyle w:val="1"/>
        <w:ind w:left="0"/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</w:pPr>
      <w:r w:rsidRPr="00795750"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 xml:space="preserve">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 xml:space="preserve">                                      </w:t>
      </w:r>
      <w:r w:rsidRPr="00795750"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>Гимназияһының   8 класс уҡыусыһы</w:t>
      </w:r>
    </w:p>
    <w:p w:rsidR="00795750" w:rsidRPr="00795750" w:rsidRDefault="00795750" w:rsidP="00795750">
      <w:pPr>
        <w:pStyle w:val="1"/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</w:pPr>
      <w:r w:rsidRPr="00795750"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 xml:space="preserve">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 xml:space="preserve">                                    </w:t>
      </w:r>
      <w:r w:rsidRPr="00795750"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>Мөфтәхитдинова Эльвина Ф.</w:t>
      </w:r>
    </w:p>
    <w:p w:rsidR="00795750" w:rsidRPr="00795750" w:rsidRDefault="00795750" w:rsidP="00795750">
      <w:pPr>
        <w:pStyle w:val="1"/>
        <w:jc w:val="center"/>
        <w:rPr>
          <w:color w:val="0070C0"/>
          <w:sz w:val="24"/>
          <w:szCs w:val="24"/>
          <w:lang w:val="ba-RU"/>
        </w:rPr>
      </w:pPr>
      <w:r w:rsidRPr="00795750"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 xml:space="preserve">                                              </w:t>
      </w:r>
      <w:r w:rsidRPr="00795750">
        <w:rPr>
          <w:rFonts w:ascii="Times New Roman" w:hAnsi="Times New Roman" w:cs="Times New Roman"/>
          <w:b/>
          <w:color w:val="0070C0"/>
          <w:sz w:val="24"/>
          <w:szCs w:val="24"/>
          <w:lang w:val="ba-RU"/>
        </w:rPr>
        <w:t>Уҡытыусыһы: Мөфтәхитдинова Гүзәлиә Дамир ҡыҙы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b/>
          <w:kern w:val="2"/>
          <w:sz w:val="24"/>
          <w:szCs w:val="24"/>
          <w:lang w:val="be-BY"/>
        </w:rPr>
      </w:pPr>
      <w:r w:rsidRPr="00795750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1.</w:t>
      </w:r>
      <w:r w:rsidRPr="00795750">
        <w:rPr>
          <w:rFonts w:ascii="Times New Roman" w:eastAsia="SimSun" w:hAnsi="Times New Roman" w:cs="Times New Roman"/>
          <w:b/>
          <w:kern w:val="2"/>
          <w:sz w:val="24"/>
          <w:szCs w:val="24"/>
          <w:lang w:val="ba-RU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Өндә түгел, төштә күрҙем уны: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яҙғы таңдың һыҙылып атҡанын,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көмөш сынйыр булып, теҙелешеп,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ҡыр ҡаҙҙары осоп ҡайтҡанын.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Ҡыр ҡаҙҙары осоп килә ине,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таң нурына мансып түштәрен…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Ниңә әле шул төш онотолмай,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онотолғанда башҡа төштәрем?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Ҡыр ҡаҙҙары осоп килеп төштө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Тымыҡ күл буйына – таллыҡҡа.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– Һаумыһығыҙ, ҡаҙҙар! – тигән инем…</w:t>
      </w:r>
    </w:p>
    <w:p w:rsidR="00BB2CF1" w:rsidRPr="00DA4085" w:rsidRDefault="00BB2CF1" w:rsidP="00DA4085">
      <w:pPr>
        <w:numPr>
          <w:ilvl w:val="0"/>
          <w:numId w:val="2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Һаумы, яҡташ!  – тигән тауышҡа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ышанмай ҙа торҙом…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Минең алда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ҡаҙҙар түгел ине, –  һалдаттар.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Түштәрендә сыңлай миҙалдары, 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Шинелдәрен төрөп алғандар.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– Һаумы, туған! – тиҙәр. – Беҙҙе,  – тиҙәр, –  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Онотманымы әле яҡташтар?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Иҫләйҙәрме әле?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Беҙ бит, – тиҙәр, –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яуҙа үлеп ҡалған һалдаттар.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Ер уянған саҡта, нисек итеп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Йоҡлап ятмаҡ кәрәк ҡәберҙә!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Ҡыр ҡаҙҙары булып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тыуған яҡҡа</w:t>
      </w:r>
    </w:p>
    <w:p w:rsidR="00BB2CF1" w:rsidRPr="00DA4085" w:rsidRDefault="00BB2CF1" w:rsidP="00DA4085">
      <w:pPr>
        <w:suppressAutoHyphens/>
        <w:spacing w:after="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ҡайтып төштөк бына хәҙер ҙә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(Рафаэль Сафин).</w:t>
      </w:r>
    </w:p>
    <w:p w:rsidR="008C6946" w:rsidRPr="008C6946" w:rsidRDefault="008C6946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8C6946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Темаһы: тәбиғәт, хәтер, иҫтәлек, ҡыр ҡаҙҙары, һалдаттар. </w:t>
      </w:r>
    </w:p>
    <w:p w:rsidR="008C6946" w:rsidRPr="008C6946" w:rsidRDefault="008C6946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8C6946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Проблемаһы: яҙ һайын ҡыр ҡаҙҙары булып һалдаттар ҡайталар, беҙ онотмаһын өсөн. </w:t>
      </w:r>
    </w:p>
    <w:p w:rsidR="008C6946" w:rsidRDefault="008C6946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8C6946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Идеяһы: халыҡ йырынан килгән ҡыр ҡаҙҙары символикаһы үлемһеҙ хәтер һыны булып алға килә, үҫтерелә, байытыла. Мәңгелек хәтерҙә!</w:t>
      </w:r>
    </w:p>
    <w:p w:rsidR="008C6946" w:rsidRPr="008C6946" w:rsidRDefault="008C6946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2.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Ер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йәм-йәшел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="00FF5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(хәбәр, сифат) 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ине, күк –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зәп-зәңгәр</w:t>
      </w:r>
      <w:r w:rsidR="00FF519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 w:rsidR="00FF5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(хәбәр, сифат)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.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Шундай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яҡты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,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сыуаҡ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="00FF5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(аныҡлаусы, сифат) 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яҙ ине,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ергә, күккә – төпһөҙ зәңгәрлеккә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баҡ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та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аҡылыңдан яҙ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="00FF5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</w:t>
      </w:r>
      <w:r w:rsidR="00AD0CA4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хәбәр, бойороҡ һөйкәлеше ҡылымы) 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инде…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Шундай яҡты, сыуаҡ яҙ ине!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(Рафаэль Сафин).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3.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Шиғыр өҙөгөндә аҫтына һыҙылған һүҙгә тулы морфологик анализ яһарға: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Тәбиғәттең уяу бер мәлендә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lastRenderedPageBreak/>
        <w:t>яҙ һайын беҙ шулай итәбеҙ: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һабан һөрөп киткән еребеҙҙе,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һаман көткән әсәләребеҙҙе,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балаларыбыҙҙы,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бисәләребеҙҙе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яҙ һайын бер күреп китәбеҙ.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Тик үҙҙәре генә күрмәй ҡала.</w:t>
      </w:r>
    </w:p>
    <w:p w:rsidR="00BB2CF1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Күренәбеҙ бары төштә беҙ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(Рафаэль Сафин).</w:t>
      </w:r>
    </w:p>
    <w:p w:rsidR="00026195" w:rsidRDefault="00026195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</w:p>
    <w:p w:rsidR="00026195" w:rsidRPr="00026195" w:rsidRDefault="00026195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026195"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  <w:t xml:space="preserve">Балаларыбыҙҙы </w:t>
      </w:r>
      <w:r w:rsidRPr="00026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– исем, башланғыс формаһы – бала, уртаҡлыҡ исем, тамыр исем, күплек һанда (-лар), эйәлек категорияһының </w:t>
      </w:r>
      <w:r w:rsidRPr="00026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en-US"/>
        </w:rPr>
        <w:t>I</w:t>
      </w:r>
      <w:r w:rsidRPr="00026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 зат күплек формаһында (-ыбыҙ), төшөм килештә (-ҙы) тора, һөйләмдә тултырыусы булып килә.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4.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 xml:space="preserve">Аҫтына һыҙылған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һүҙҙәрҙең һәм һүҙбәйләнештәрҙең мәғәнәһе буйынса нисек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атал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ыуын билдәләргә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 xml:space="preserve"> </w:t>
      </w:r>
    </w:p>
    <w:p w:rsidR="00BB2CF1" w:rsidRPr="00DA4085" w:rsidRDefault="00BB2CF1" w:rsidP="00DA4085">
      <w:pPr>
        <w:suppressAutoHyphens/>
        <w:spacing w:after="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</w:p>
    <w:p w:rsidR="00BB2CF1" w:rsidRPr="00622814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Ҡояшлы ла булыр көндәрегеҙ,</w:t>
      </w:r>
      <w:r w:rsidR="00622814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(аныҡлау мөнәсәбәте)</w:t>
      </w:r>
    </w:p>
    <w:p w:rsidR="00BB2CF1" w:rsidRPr="00622814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аяҙ күкте ҡаплар болот та.</w:t>
      </w:r>
      <w:r w:rsidR="00622814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 w:rsidR="00622814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(объект мөнәсәбәте)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Онотмағыҙ беҙҙе! Онотмағыҙ…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Ҡайталмабыҙ ҡаҙҙар булып та…</w:t>
      </w:r>
    </w:p>
    <w:p w:rsidR="00BB2CF1" w:rsidRPr="00DA4085" w:rsidRDefault="00BB2CF1" w:rsidP="00DA4085">
      <w:pPr>
        <w:suppressAutoHyphens/>
        <w:spacing w:after="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Шулай тинеләр ҙә юғалдылар…</w:t>
      </w:r>
    </w:p>
    <w:p w:rsidR="00BB2CF1" w:rsidRPr="00DA4085" w:rsidRDefault="00BB2CF1" w:rsidP="00DA4085">
      <w:pPr>
        <w:suppressAutoHyphens/>
        <w:spacing w:after="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Ә бөгөн мин, бөгөн, таң ҡалып,</w:t>
      </w:r>
    </w:p>
    <w:p w:rsidR="00BB2CF1" w:rsidRPr="00DA4085" w:rsidRDefault="00023D90" w:rsidP="00DA4085">
      <w:pPr>
        <w:suppressAutoHyphens/>
        <w:spacing w:after="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Т</w:t>
      </w:r>
      <w:r w:rsidR="00BB2CF1"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өштә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(хәл мөнәсәбәте)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 w:rsidR="00BB2CF1"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түгел, </w:t>
      </w:r>
      <w:r w:rsidR="00BB2CF1" w:rsidRPr="00023D90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өндә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(хәл мөнәсәбәте)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 w:rsidR="00BB2CF1" w:rsidRPr="00023D90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ҡарап</w:t>
      </w:r>
      <w:r w:rsidR="00BB2CF1"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торҙом</w:t>
      </w:r>
    </w:p>
    <w:p w:rsidR="00BB2CF1" w:rsidRPr="00DA4085" w:rsidRDefault="00BB2CF1" w:rsidP="00DA4085">
      <w:pPr>
        <w:suppressAutoHyphens/>
        <w:spacing w:after="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яҙғы таңдың һыҙылып атҡанын,</w:t>
      </w:r>
    </w:p>
    <w:p w:rsidR="00BB2CF1" w:rsidRPr="00DA4085" w:rsidRDefault="00BB2CF1" w:rsidP="00DA4085">
      <w:pPr>
        <w:suppressAutoHyphens/>
        <w:spacing w:after="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көмөш сынйыр булып, теҙелешеп,</w:t>
      </w:r>
    </w:p>
    <w:p w:rsidR="00BB2CF1" w:rsidRPr="00DA4085" w:rsidRDefault="00BB2CF1" w:rsidP="00DA4085">
      <w:pPr>
        <w:suppressAutoHyphens/>
        <w:spacing w:after="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ҡыр ҡаҙҙары осоп ҡайтҡанын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(Рафаэль Сафин).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5.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Урал тауы – Ер кендеге тигән һүҙҙәр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Илаһи бер ҡөҙрәт менән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тулғандыр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="00023D90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="00023D90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(тул) 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ул.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Ошо ерҙе, ошо илде Хоҙай беҙгә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Мәңгелеккә</w:t>
      </w:r>
      <w:r w:rsidR="00023D90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 (мәңге)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val="be-BY"/>
        </w:rPr>
        <w:t xml:space="preserve"> </w:t>
      </w:r>
      <w:r w:rsidRPr="00023D90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val="be-BY"/>
        </w:rPr>
        <w:t>тәғәйенләп</w:t>
      </w:r>
      <w:r w:rsidR="00023D90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val="be-BY"/>
        </w:rPr>
        <w:t xml:space="preserve"> </w:t>
      </w:r>
      <w:r w:rsidR="00023D90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(тәғәйен) </w:t>
      </w:r>
      <w:r w:rsidRPr="00023D90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ҡуйғандыр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ул 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(Рәшит Шәкүр).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6.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Түбәндә бирелгән шиғыр өҙөгөндәге һөйләм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 xml:space="preserve"> составы, интонацияһы һәм маҡсаты буйынса ниндәй, яуап яҙығыҙ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: 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Алтын диңгеҙ, алтын диңгеҙ,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Иркәһе ер әсәнең,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Һин бит минең яҡты көнөм,</w:t>
      </w:r>
    </w:p>
    <w:p w:rsidR="00BB2CF1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Шатлығым, киләсәгем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(Рәшит Назаров).</w:t>
      </w:r>
    </w:p>
    <w:p w:rsidR="009F39B1" w:rsidRPr="009F39B1" w:rsidRDefault="009F39B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Ике составлы, хәбәр һөйләм.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7.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Мәҡәлдәрҙең аҙағын яҙып бөтөрөргә: </w:t>
      </w:r>
    </w:p>
    <w:p w:rsidR="00BB2CF1" w:rsidRPr="00FF5195" w:rsidRDefault="00BB2CF1" w:rsidP="00DA4085">
      <w:pPr>
        <w:suppressAutoHyphens/>
        <w:spacing w:after="0" w:line="276" w:lineRule="auto"/>
        <w:ind w:left="720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a-RU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Һүҙе хаҡты</w:t>
      </w:r>
      <w:r w:rsidR="00FF519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ң </w:t>
      </w:r>
      <w:r w:rsidR="00FF5195"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  <w:t>йөҙө аҡ.</w:t>
      </w:r>
    </w:p>
    <w:p w:rsidR="00BB2CF1" w:rsidRPr="00FF5195" w:rsidRDefault="00BB2CF1" w:rsidP="00DA4085">
      <w:pPr>
        <w:suppressAutoHyphens/>
        <w:spacing w:after="0" w:line="276" w:lineRule="auto"/>
        <w:ind w:left="720"/>
        <w:contextualSpacing/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a-RU"/>
        </w:rPr>
        <w:t xml:space="preserve"> </w:t>
      </w:r>
      <w:r w:rsidR="00FF519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Яҡшының үҙе яҡшы</w:t>
      </w:r>
      <w:r w:rsidR="00FF5195"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  <w:t>, үҙенән һүҙе яҡшы.</w:t>
      </w:r>
    </w:p>
    <w:p w:rsidR="00BB2CF1" w:rsidRPr="00FF5195" w:rsidRDefault="00FF5195" w:rsidP="00DA4085">
      <w:pPr>
        <w:suppressAutoHyphens/>
        <w:spacing w:after="0" w:line="276" w:lineRule="auto"/>
        <w:ind w:left="720"/>
        <w:contextualSpacing/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Яман аш йөрәккә ятмаҫ, </w:t>
      </w:r>
      <w:r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  <w:t>яман һүҙ күңелгә ятмаҫ.</w:t>
      </w:r>
    </w:p>
    <w:p w:rsidR="00BB2CF1" w:rsidRPr="00FF5195" w:rsidRDefault="00FF5195" w:rsidP="00DA4085">
      <w:pPr>
        <w:suppressAutoHyphens/>
        <w:spacing w:after="0" w:line="276" w:lineRule="auto"/>
        <w:ind w:left="720"/>
        <w:contextualSpacing/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Аҡыл – теҙген, ҡылыҡ  – ат, </w:t>
      </w:r>
      <w:r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  <w:t>теҙгенеңде белеп тарт.</w:t>
      </w:r>
    </w:p>
    <w:p w:rsidR="00BB2CF1" w:rsidRPr="00FF5195" w:rsidRDefault="00BB2CF1" w:rsidP="00DA4085">
      <w:pPr>
        <w:suppressAutoHyphens/>
        <w:spacing w:after="0" w:line="276" w:lineRule="auto"/>
        <w:ind w:left="720"/>
        <w:contextualSpacing/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Тел зиннәте –</w:t>
      </w:r>
      <w:r w:rsidR="00FF5195"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  <w:t xml:space="preserve"> тура һүҙ.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8.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Шиғырҙы образлы итеүсе</w:t>
      </w:r>
      <w:r w:rsidR="00752AEE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сараларҙы күрһәтергә: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Ай, Уралым, Уралым,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Күгәреп ятҡан Уралым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</w:rPr>
        <w:t>!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lastRenderedPageBreak/>
        <w:t>Нурға сумған түбәһе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Күккә ашҡан Уралым!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Һине маҡтай йырҙарым,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Һине данлай йырҙарым.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Төнөн күккә ай ҡалҡһа,</w:t>
      </w:r>
    </w:p>
    <w:p w:rsidR="00BB2CF1" w:rsidRPr="00FF519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752AEE"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  <w:t>Алтындай балҡый Урал тау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,</w:t>
      </w:r>
      <w:r w:rsidR="00FF519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="00FF5195" w:rsidRPr="00FF5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</w:t>
      </w:r>
      <w:r w:rsidR="00FF5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сағыштырыу)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Көндөҙ күккә көн ҡалҡһа,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752AEE">
        <w:rPr>
          <w:rFonts w:ascii="Times New Roman" w:eastAsia="SimSun" w:hAnsi="Times New Roman" w:cs="Times New Roman"/>
          <w:i/>
          <w:color w:val="FF0000"/>
          <w:kern w:val="2"/>
          <w:sz w:val="24"/>
          <w:szCs w:val="24"/>
          <w:lang w:val="be-BY"/>
        </w:rPr>
        <w:t>Көмөштәй балҡый Урал тау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 w:rsidR="00FF5195" w:rsidRPr="00FF5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</w:t>
      </w:r>
      <w:r w:rsidR="00FF519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сағыштырыу)</w:t>
      </w:r>
      <w:r w:rsidR="00FF5195"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(Салауат Юлаев).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Ай, Уралым, Уралым,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Һылыу ҙа һылыу Уралым!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Һүҙем бөтһә лә телемдә,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Йырым бөтмәне, Уралым!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Маҡтап ҡурай уйнаһам,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Бөтмәй ҙә торған көй булыр.</w:t>
      </w:r>
    </w:p>
    <w:p w:rsidR="00BB2CF1" w:rsidRPr="00DA4085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Данлап йырым йырлаһам,</w:t>
      </w:r>
    </w:p>
    <w:p w:rsidR="00BB2CF1" w:rsidRDefault="00BB2CF1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Бөтмә ҙә торған йыр булыр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(Салауат Юлаев).</w:t>
      </w:r>
    </w:p>
    <w:p w:rsidR="00752AEE" w:rsidRDefault="00752AEE" w:rsidP="00DA4085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</w:p>
    <w:p w:rsidR="00752AEE" w:rsidRPr="00C84DD1" w:rsidRDefault="00FB07FC" w:rsidP="00752AEE">
      <w:pPr>
        <w:suppressAutoHyphens/>
        <w:spacing w:after="0" w:line="276" w:lineRule="auto"/>
        <w:ind w:left="1080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val="ba-RU"/>
        </w:rPr>
        <w:t>а</w:t>
      </w:r>
      <w:r w:rsidR="00752AEE" w:rsidRPr="00C84DD1"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val="ba-RU"/>
        </w:rPr>
        <w:t>) морфологик үҙенсәлектәр:</w:t>
      </w:r>
    </w:p>
    <w:p w:rsidR="00752AEE" w:rsidRPr="00C84DD1" w:rsidRDefault="00752AEE" w:rsidP="00752AEE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a-RU"/>
        </w:rPr>
        <w:t>сифаттар нигеҙендә яһалған киләсәк заман ҡылымдары ҡулланылған: </w:t>
      </w:r>
      <w:r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яҡынайтмаҫ, алыҫлатыр;</w:t>
      </w:r>
    </w:p>
    <w:p w:rsidR="00752AEE" w:rsidRPr="00C84DD1" w:rsidRDefault="00752AEE" w:rsidP="00752AEE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эйәлек затында торған исемдәр ҡулланылған: </w:t>
      </w:r>
      <w:r w:rsidR="00C37A8D"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Уралым, һүҙем, телемдә, йырым</w:t>
      </w:r>
      <w:r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.</w:t>
      </w:r>
    </w:p>
    <w:p w:rsidR="00C37A8D" w:rsidRPr="00C84DD1" w:rsidRDefault="00C37A8D" w:rsidP="00752AEE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шарт һөйкәлеше ҡылымдары ҡулланылған: </w:t>
      </w:r>
      <w:r w:rsidR="00FB07FC"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бөтһә лә, уйнаһам, йырлаһам.</w:t>
      </w:r>
    </w:p>
    <w:p w:rsidR="00FB07FC" w:rsidRPr="00C84DD1" w:rsidRDefault="00FB07FC" w:rsidP="00752AEE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ҡушма сифат: һылыу ҙа һылыу.</w:t>
      </w:r>
    </w:p>
    <w:p w:rsidR="00FB07FC" w:rsidRPr="00C84DD1" w:rsidRDefault="00FB07FC" w:rsidP="00752AEE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хәл ҡылым: маҡтап, данлап. </w:t>
      </w:r>
    </w:p>
    <w:p w:rsidR="00C37A8D" w:rsidRPr="00C84DD1" w:rsidRDefault="00C37A8D" w:rsidP="00752AEE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ымлыҡ: ай.</w:t>
      </w:r>
    </w:p>
    <w:p w:rsidR="00127D3E" w:rsidRPr="00C84DD1" w:rsidRDefault="00127D3E" w:rsidP="00752AEE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теркәүестәр: ҙа, лә, ҙә.</w:t>
      </w:r>
    </w:p>
    <w:p w:rsidR="00BB2CF1" w:rsidRPr="00C84DD1" w:rsidRDefault="00FB07FC" w:rsidP="00C84DD1">
      <w:pPr>
        <w:pStyle w:val="a3"/>
        <w:shd w:val="clear" w:color="auto" w:fill="FFFFFF"/>
        <w:spacing w:after="202" w:afterAutospacing="0"/>
        <w:ind w:left="720"/>
        <w:rPr>
          <w:color w:val="FF0000"/>
        </w:rPr>
      </w:pPr>
      <w:r w:rsidRPr="00C84DD1">
        <w:rPr>
          <w:b/>
          <w:bCs/>
          <w:color w:val="FF0000"/>
          <w:lang w:val="ba-RU"/>
        </w:rPr>
        <w:t xml:space="preserve">  б) синтаксик үҙенсәлектәр:</w:t>
      </w:r>
      <w:r w:rsidRPr="00C84DD1">
        <w:rPr>
          <w:rStyle w:val="apple-converted-space"/>
          <w:b/>
          <w:bCs/>
          <w:color w:val="FF0000"/>
          <w:lang w:val="ba-RU"/>
        </w:rPr>
        <w:t> </w:t>
      </w:r>
      <w:r w:rsidRPr="00C84DD1">
        <w:rPr>
          <w:color w:val="FF0000"/>
          <w:lang w:val="ba-RU"/>
        </w:rPr>
        <w:t xml:space="preserve">теркәүесле теҙмә ҡушма һөйләм; </w:t>
      </w:r>
      <w:r w:rsidR="00C84DD1" w:rsidRPr="00C84DD1">
        <w:rPr>
          <w:color w:val="FF0000"/>
          <w:lang w:val="ba-RU"/>
        </w:rPr>
        <w:t xml:space="preserve">өндәш һүҙ – Уралым </w:t>
      </w:r>
      <w:r w:rsidRPr="00C84DD1">
        <w:rPr>
          <w:color w:val="FF0000"/>
          <w:lang w:val="ba-RU"/>
        </w:rPr>
        <w:t>ҡулланылған</w:t>
      </w:r>
      <w:r w:rsidR="00C84DD1" w:rsidRPr="00C84DD1">
        <w:rPr>
          <w:color w:val="FF0000"/>
          <w:lang w:val="ba-RU"/>
        </w:rPr>
        <w:t>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10.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Аҫтына һыҙылған һүҙҙәр һөйләм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дә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 xml:space="preserve"> ниндәй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һүҙ төркөмөнән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килгән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һәм ниндәй һөйләм киҫәге функцияһын үтәй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?</w:t>
      </w:r>
    </w:p>
    <w:p w:rsidR="00BB2CF1" w:rsidRPr="00DA4085" w:rsidRDefault="00BB2CF1" w:rsidP="00DA408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</w:pP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>Кисеү бирмәҫ иҙел һымаҡ был төн,</w:t>
      </w:r>
    </w:p>
    <w:p w:rsidR="00BB2CF1" w:rsidRPr="00C84DD1" w:rsidRDefault="00BB2CF1" w:rsidP="00DA408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zh-CN"/>
        </w:rPr>
      </w:pPr>
      <w:r w:rsidRPr="00DA4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zh-CN"/>
        </w:rPr>
        <w:t>шомло, ҡараңғы.</w:t>
      </w:r>
      <w:r w:rsidR="00C84DD1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</w:t>
      </w:r>
      <w:r w:rsidR="00C84DD1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zh-CN"/>
        </w:rPr>
        <w:t>(сифат, хәбәр)</w:t>
      </w:r>
    </w:p>
    <w:p w:rsidR="00BB2CF1" w:rsidRPr="00DA4085" w:rsidRDefault="00BB2CF1" w:rsidP="00DA408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</w:pP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>Шаулап ямғыр ҡоя, гүйә, йыуа</w:t>
      </w:r>
    </w:p>
    <w:p w:rsidR="00BB2CF1" w:rsidRPr="00DA4085" w:rsidRDefault="00BB2CF1" w:rsidP="00DA408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</w:pP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>йөрәк ярамды.</w:t>
      </w:r>
    </w:p>
    <w:p w:rsidR="00BB2CF1" w:rsidRPr="00DA4085" w:rsidRDefault="00BB2CF1" w:rsidP="00DA408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</w:pP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>Сәнсеү алды – әммә атылмайса</w:t>
      </w:r>
    </w:p>
    <w:p w:rsidR="00BB2CF1" w:rsidRPr="00DA4085" w:rsidRDefault="00BB2CF1" w:rsidP="00DA408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</w:pP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>ҡалды йәҙрә.</w:t>
      </w:r>
    </w:p>
    <w:p w:rsidR="00BB2CF1" w:rsidRPr="00DA4085" w:rsidRDefault="00BB2CF1" w:rsidP="00DA408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</w:pP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 xml:space="preserve">Ҡайҙарғалыр әйҙәп йәшен </w:t>
      </w:r>
      <w:r w:rsidRPr="00DA4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zh-CN"/>
        </w:rPr>
        <w:t>ялтлай</w:t>
      </w: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 xml:space="preserve">, </w:t>
      </w:r>
    </w:p>
    <w:p w:rsidR="00BB2CF1" w:rsidRPr="00DA4085" w:rsidRDefault="00BB2CF1" w:rsidP="00DA408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</w:pPr>
      <w:r w:rsidRPr="00DA4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zh-CN"/>
        </w:rPr>
        <w:t>зыңлай</w:t>
      </w: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 xml:space="preserve"> </w:t>
      </w:r>
      <w:r w:rsidR="00C84DD1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zh-CN"/>
        </w:rPr>
        <w:t xml:space="preserve">(ҡылым, хәбәр) </w:t>
      </w: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 xml:space="preserve">тәҙрә  </w:t>
      </w:r>
      <w:r w:rsidRPr="00DA4085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(Хәсән Назар).</w:t>
      </w: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 xml:space="preserve"> </w:t>
      </w:r>
    </w:p>
    <w:p w:rsidR="00BB2CF1" w:rsidRPr="00DA4085" w:rsidRDefault="00BB2CF1" w:rsidP="00DA4085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</w:p>
    <w:p w:rsidR="00BB2CF1" w:rsidRPr="00DA4085" w:rsidRDefault="00BB2CF1" w:rsidP="00DA4085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</w:pPr>
      <w:r w:rsidRPr="00DA4085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11.</w:t>
      </w:r>
      <w:r w:rsidRPr="00DA4085">
        <w:rPr>
          <w:rFonts w:ascii="Times New Roman" w:eastAsia="Times New Roman" w:hAnsi="Times New Roman" w:cs="Times New Roman"/>
          <w:i/>
          <w:sz w:val="24"/>
          <w:szCs w:val="24"/>
          <w:lang w:val="be-BY" w:eastAsia="zh-CN"/>
        </w:rPr>
        <w:t xml:space="preserve"> </w:t>
      </w:r>
      <w:r w:rsidRPr="00DA4085">
        <w:rPr>
          <w:rFonts w:ascii="Times New Roman" w:eastAsia="Times New Roman" w:hAnsi="Times New Roman" w:cs="Times New Roman"/>
          <w:sz w:val="24"/>
          <w:szCs w:val="24"/>
          <w:lang w:val="ba-RU" w:eastAsia="zh-CN"/>
        </w:rPr>
        <w:t xml:space="preserve"> </w:t>
      </w:r>
      <w:r w:rsidRPr="00DA4085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Шиғырҙың лексик үҙенсәлектәрен белдергән һүҙҙәрҙе билдәләргә: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Аяҙ күкте кинәт болот баҫа…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Мин ҡысҡырам: «Хыял, алданың!»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Күктәр күкрәй…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Әйтерһең дә ул мин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Яңағына һуғам ялғандың.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Йығылам да тороп алға барам,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Абынам да тағы йығылам.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Һәм кемдәрҙер, ҡулдарымдан тартып,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Яҙҙырмаҡсы була юлымдан. 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Кемдер мине алға табан әйҙәй: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lastRenderedPageBreak/>
        <w:t>Ҡулдарына янар ут алған…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Ә кемдәрҙер әйҙәй башҡа юлға – 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Яҡшы менән яман буталған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(Рәзил Вәлиев). </w:t>
      </w:r>
    </w:p>
    <w:p w:rsidR="00C84DD1" w:rsidRPr="00C84DD1" w:rsidRDefault="00C84DD1" w:rsidP="00C84DD1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4"/>
          <w:szCs w:val="24"/>
          <w:lang w:val="ba-RU"/>
        </w:rPr>
        <w:t>лексик үҙенсәлектәре:</w:t>
      </w:r>
    </w:p>
    <w:p w:rsidR="007D5638" w:rsidRPr="00C419EB" w:rsidRDefault="007D5638" w:rsidP="00C84DD1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  <w:lang w:val="be-BY"/>
        </w:rPr>
        <w:t>йәнләндереү (болот баҫа, күктәр күкрәй)</w:t>
      </w:r>
    </w:p>
    <w:p w:rsidR="00C419EB" w:rsidRPr="007D5638" w:rsidRDefault="00C419EB" w:rsidP="00C84DD1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  <w:lang w:val="be-BY"/>
        </w:rPr>
        <w:t>риторик өндәү (Хыял, алданың!)</w:t>
      </w:r>
    </w:p>
    <w:p w:rsidR="00C84DD1" w:rsidRPr="00C84DD1" w:rsidRDefault="00C84DD1" w:rsidP="00C84DD1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  <w:lang w:val="ba-RU"/>
        </w:rPr>
        <w:t xml:space="preserve">антитеза </w:t>
      </w:r>
      <w:r w:rsidR="0050669C"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  <w:lang w:val="ba-RU"/>
        </w:rPr>
        <w:t>алымы ҡулланылған</w:t>
      </w:r>
    </w:p>
    <w:p w:rsidR="00C84DD1" w:rsidRPr="0050669C" w:rsidRDefault="00C84DD1" w:rsidP="00C84DD1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</w:rPr>
      </w:pPr>
      <w:r w:rsidRPr="00C84DD1"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  <w:lang w:val="ba-RU"/>
        </w:rPr>
        <w:t>фразе</w:t>
      </w:r>
      <w:r w:rsidR="00C419EB"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  <w:lang w:val="ba-RU"/>
        </w:rPr>
        <w:t>ологизм (</w:t>
      </w:r>
      <w:r w:rsidR="00C419EB" w:rsidRPr="00C419EB">
        <w:rPr>
          <w:rFonts w:ascii="Times New Roman" w:eastAsia="SimSun" w:hAnsi="Times New Roman" w:cs="Times New Roman"/>
          <w:i/>
          <w:iCs/>
          <w:color w:val="FF0000"/>
          <w:kern w:val="2"/>
          <w:sz w:val="24"/>
          <w:szCs w:val="24"/>
          <w:lang w:val="be-BY"/>
        </w:rPr>
        <w:t>Яңағына һуғам ялғандың</w:t>
      </w:r>
      <w:r w:rsidRPr="00C84DD1"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  <w:lang w:val="ba-RU"/>
        </w:rPr>
        <w:t>)</w:t>
      </w:r>
    </w:p>
    <w:p w:rsidR="0050669C" w:rsidRPr="00C84DD1" w:rsidRDefault="0050669C" w:rsidP="00C84DD1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  <w:lang w:val="ba-RU"/>
        </w:rPr>
        <w:t>синонимдар (йығылам, абынам)</w:t>
      </w:r>
    </w:p>
    <w:p w:rsidR="00BB2CF1" w:rsidRPr="00C84DD1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</w:rPr>
      </w:pPr>
    </w:p>
    <w:p w:rsidR="00C84DD1" w:rsidRPr="00DA4085" w:rsidRDefault="00C84DD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Cs/>
          <w:kern w:val="2"/>
          <w:sz w:val="24"/>
          <w:szCs w:val="24"/>
          <w:lang w:val="be-BY"/>
        </w:rPr>
        <w:t>12.</w:t>
      </w:r>
      <w:r w:rsidRPr="00DA4085">
        <w:rPr>
          <w:rFonts w:ascii="Times New Roman" w:eastAsia="SimSun" w:hAnsi="Times New Roman" w:cs="Times New Roman"/>
          <w:iCs/>
          <w:color w:val="FF0000"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Түбәндәге һөйләмдәрҙең эйәһен һәм хәбәрен билдәләп, дөрөҫ яуап яҙырға: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val="be-BY"/>
        </w:rPr>
        <w:t>Болон ауылы урамының икенсе яғы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double"/>
          <w:lang w:val="be-BY"/>
        </w:rPr>
        <w:t>Болон шишмәһе буйлап теҙелгән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. Тигеҙ киң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val="be-BY"/>
        </w:rPr>
        <w:t>урам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көнө буйы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double"/>
          <w:lang w:val="be-BY"/>
        </w:rPr>
        <w:t>тын була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.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val="be-BY"/>
        </w:rPr>
        <w:t>Ололар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 –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double"/>
          <w:lang w:val="be-BY"/>
        </w:rPr>
        <w:t>эштә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.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val="be-BY"/>
        </w:rPr>
        <w:t>Бала-саға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double"/>
          <w:lang w:val="be-BY"/>
        </w:rPr>
        <w:t>Болон шишмәһендә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,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val="be-BY"/>
        </w:rPr>
        <w:t xml:space="preserve">олораҡтар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double"/>
          <w:lang w:val="be-BY"/>
        </w:rPr>
        <w:t>саҡ ҡыны арараҡ ағыусы Мәндемдә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. Бәләкәй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val="be-BY"/>
        </w:rPr>
        <w:t>ауылдың урамы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иртәле-кисле генә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double"/>
          <w:lang w:val="be-BY"/>
        </w:rPr>
        <w:t>йәнләнә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. Көтөү китеп, шау-шыу баҫылғас,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val="be-BY"/>
        </w:rPr>
        <w:t>ир-ат, бисә-сәсә, йәш-елкенсәк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эшкә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double"/>
          <w:lang w:val="be-BY"/>
        </w:rPr>
        <w:t>сыға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.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val="be-BY"/>
        </w:rPr>
        <w:t>Шунан көнө буйы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Pr="002B70D5">
        <w:rPr>
          <w:rFonts w:ascii="Times New Roman" w:eastAsia="SimSun" w:hAnsi="Times New Roman" w:cs="Times New Roman"/>
          <w:i/>
          <w:kern w:val="2"/>
          <w:sz w:val="24"/>
          <w:szCs w:val="24"/>
          <w:u w:val="double"/>
          <w:lang w:val="be-BY"/>
        </w:rPr>
        <w:t>тағы тынлыҡ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(Әнүр Вахитов).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13.</w:t>
      </w:r>
      <w:r w:rsidRPr="00DA4085"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Аҫтына һыҙылған һүҙ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гә тулы морфологик анализ яһарға: 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Ә беҙ…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ғүмер иткән һайын,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туғайҙарға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тартылабыҙ һаман нығыраҡ.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Бер ҡасан да шулай – быйылғылай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 xml:space="preserve">Һайрамағандыр 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ул һандуғас.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Һандуғастар һайрар саҡта ғына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Беҙ сығабыҙ урман һуҡмағына</w:t>
      </w:r>
    </w:p>
    <w:p w:rsidR="00BB2CF1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Йоҡоло күк битен таң йыуғас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(Рафаэль Сафин).</w:t>
      </w:r>
    </w:p>
    <w:p w:rsidR="002B70D5" w:rsidRDefault="002B70D5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</w:p>
    <w:p w:rsidR="005A7C47" w:rsidRPr="005A7C47" w:rsidRDefault="002B70D5" w:rsidP="005A7C47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5A7C47"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  <w:t xml:space="preserve">Һайрамағандыр </w:t>
      </w:r>
      <w:r w:rsidRPr="005A7C47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– ҡылым, </w:t>
      </w:r>
      <w:r w:rsidR="000C24F2" w:rsidRPr="005A7C47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затлы ҡылым – хәбәр һөйкәлешенең шаһитһыҙ үткән заман формаһы (-ған), 3-сө затта, берлектә; баш.ф.- һайра, </w:t>
      </w:r>
      <w:r w:rsidR="005A7C47" w:rsidRPr="005A7C47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тамыр ҡылым, төп йүнәлешендә, юҡлыҡта (-ма); һөйләмдә хәбәр булып килгән.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14.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Атайым да гармун тураһында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матур-матур хыял күп ҡорған.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Төн уртаһы еткәс, гармун тотоп</w:t>
      </w:r>
    </w:p>
    <w:p w:rsidR="00BB2CF1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мунсаға ла барып ултырған.</w:t>
      </w:r>
    </w:p>
    <w:p w:rsidR="008D5277" w:rsidRPr="008D5277" w:rsidRDefault="008D5277" w:rsidP="008D5277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</w:pP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Бер составлы, билдәле эйә</w:t>
      </w:r>
      <w:r w:rsidR="00CF707F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ле һөйләм, тарҡау, хәбәр һөйләм;</w:t>
      </w: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 хәбәре - </w:t>
      </w:r>
      <w:r w:rsidRPr="008D5277"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  <w:t>гармун тотоп</w:t>
      </w:r>
    </w:p>
    <w:p w:rsidR="008D5277" w:rsidRPr="006E57C5" w:rsidRDefault="008D5277" w:rsidP="008D5277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8D5277"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  <w:t>мунсаға ла барып ултырған</w:t>
      </w:r>
      <w:r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  <w:t>,</w:t>
      </w: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 ваҡыт хәле -  </w:t>
      </w:r>
      <w:r w:rsidRPr="008D5277"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  <w:t>Төн уртаһы еткәс</w:t>
      </w:r>
      <w:r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  <w:t>.</w:t>
      </w:r>
      <w:r w:rsidR="006E57C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)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Тик сыҡмаған никтер йыр-моңо.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Ә аҙаҡтан һатҡан гармунын.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Мин мунсаға барып ултырманым…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Ә өйрәнгәс инде – шул ине</w:t>
      </w:r>
    </w:p>
    <w:p w:rsidR="006E57C5" w:rsidRPr="006E57C5" w:rsidRDefault="00BB2CF1" w:rsidP="006E57C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бәхет  үҙе.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="008D5277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(Ике составлы, </w:t>
      </w:r>
      <w:r w:rsidR="00CF707F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хәбәр һөйләм;</w:t>
      </w:r>
      <w:r w:rsidR="006E57C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 хәбәре - </w:t>
      </w:r>
      <w:r w:rsidR="006E57C5" w:rsidRPr="006E57C5"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  <w:t>Ә өйрәнгәс инде</w:t>
      </w:r>
      <w:r w:rsidR="006E57C5" w:rsidRPr="006E57C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, эйәһе</w:t>
      </w:r>
      <w:r w:rsidR="006E57C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 - </w:t>
      </w:r>
      <w:r w:rsidR="006E57C5" w:rsidRPr="006E57C5"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  <w:t>шул ине</w:t>
      </w:r>
    </w:p>
    <w:p w:rsidR="008D5277" w:rsidRPr="006E57C5" w:rsidRDefault="006E57C5" w:rsidP="006E57C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6E57C5">
        <w:rPr>
          <w:rFonts w:ascii="Times New Roman" w:eastAsia="SimSun" w:hAnsi="Times New Roman" w:cs="Times New Roman"/>
          <w:b/>
          <w:i/>
          <w:color w:val="FF0000"/>
          <w:kern w:val="2"/>
          <w:sz w:val="24"/>
          <w:szCs w:val="24"/>
          <w:u w:val="single"/>
          <w:lang w:val="be-BY"/>
        </w:rPr>
        <w:t>бәхет  үҙе.</w:t>
      </w: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)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Минән бәхетлерәк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кеше лә юҡ ине. Юҡ ине!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(Рафаэль Сафин).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15. Шиғырҙа ни өсөн һыҙыҡтар ҡуйылған, дөрөҫ яуап яҙырға: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Тамаҡтар – ас, күңелдәр  – туҡ, 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күңелдә йыр-моң ине,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lastRenderedPageBreak/>
        <w:t>аяҡта сабата ине,</w:t>
      </w:r>
    </w:p>
    <w:p w:rsidR="00CC1986" w:rsidRPr="00CC1986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ҡулдарҙа гармун ине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(Рафаэль Сафин).</w:t>
      </w:r>
    </w:p>
    <w:p w:rsidR="00CC1986" w:rsidRDefault="00CC1986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Төшөп ҡалған һөйләм киҫәге урынына.</w:t>
      </w:r>
    </w:p>
    <w:p w:rsidR="006E57C5" w:rsidRPr="006E57C5" w:rsidRDefault="00CC1986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Бер һүҙ ҡабатланмаһын өсөн, хәбәр вазифаһын үтәүсе бер үк һүҙ ике тапҡыр биреләһе урынға бер мәртәбә генә ҡулланылһа, хәбәр урынына һыҙыҡ ҡуйыла</w:t>
      </w:r>
      <w:r w:rsidR="006E57C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16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a-RU"/>
        </w:rPr>
        <w:t xml:space="preserve">.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Һөйләмдәге аҫтына һыҙылған һүҙҙәр ниндәй һүҙ төркөмөнән килгән?</w:t>
      </w:r>
    </w:p>
    <w:p w:rsidR="00BB2CF1" w:rsidRPr="00255B9C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ab/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Тын төндәрҙең алһыу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зәңгәрлеген</w:t>
      </w:r>
      <w:r w:rsidR="00255B9C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 (исем)</w:t>
      </w:r>
    </w:p>
    <w:p w:rsidR="00BB2CF1" w:rsidRPr="00DA4085" w:rsidRDefault="00BB2CF1" w:rsidP="00DA4085">
      <w:pPr>
        <w:suppressAutoHyphens/>
        <w:spacing w:after="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Күргәнем юҡ ине һис кенә.</w:t>
      </w:r>
    </w:p>
    <w:p w:rsidR="00BB2CF1" w:rsidRPr="00DA4085" w:rsidRDefault="00BB2CF1" w:rsidP="00DA4085">
      <w:pPr>
        <w:suppressAutoHyphens/>
        <w:spacing w:after="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Күңелемдә урғып йырҙар таша, </w:t>
      </w:r>
    </w:p>
    <w:p w:rsidR="00BB2CF1" w:rsidRPr="00DA4085" w:rsidRDefault="00BB2CF1" w:rsidP="00DA4085">
      <w:pPr>
        <w:suppressAutoHyphens/>
        <w:spacing w:after="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Һәр һүҙемдә –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һүнмәҫ</w:t>
      </w:r>
      <w:r w:rsidR="00255B9C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 w:rsidR="00255B9C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(ҡылым)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хис кенә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(Әсхәл-Әхмәт-Хужа).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17. Һөйләүсенең тыңлаусыға йәки йәнһеҙ предметтарға, тәбиғәт күренештәренә турана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н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BB2CF1" w:rsidRDefault="00FF5195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Өндәш һүҙҙәр.</w:t>
      </w:r>
    </w:p>
    <w:p w:rsidR="00FF5195" w:rsidRPr="00FF5195" w:rsidRDefault="00FF5195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18.</w:t>
      </w:r>
      <w:r w:rsidRPr="00DA4085">
        <w:rPr>
          <w:rFonts w:ascii="Times New Roman" w:eastAsia="SimSun" w:hAnsi="Times New Roman" w:cs="Times New Roman"/>
          <w:b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Өҙөктәге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аҫтына һыҙылған һүҙ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бәйләнештәр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 xml:space="preserve"> нисек атала, дөрөҫ яуап яҙырға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: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DA4085" w:rsidRDefault="00BB2CF1" w:rsidP="00DA4085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Атай малы – ҡатай малы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, тигәндәр. Ярар, атай малы менән байыҡҡан  һин байыҡ инде.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Баш һау булһа, миңә лә мал табылыр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, – тине.</w:t>
      </w:r>
    </w:p>
    <w:p w:rsidR="00BB2CF1" w:rsidRPr="00DA4085" w:rsidRDefault="00BB2CF1" w:rsidP="00DA4085">
      <w:pPr>
        <w:suppressAutoHyphens/>
        <w:spacing w:after="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Хажғәле ҡарт уның һүҙен эскерһеҙ хупларға тырышты:</w:t>
      </w:r>
    </w:p>
    <w:p w:rsidR="00BB2CF1" w:rsidRPr="00DA4085" w:rsidRDefault="00BB2CF1" w:rsidP="00DA4085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Эйе, эйе,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маллы байҙан уллы бай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Default="00BB2CF1" w:rsidP="00DA4085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Шайтан ярлы, мин бай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, – тине ул, – </w:t>
      </w: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хоҙайҙың биргәненә шөкөр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(Жәлил Кейекбаев).</w:t>
      </w:r>
    </w:p>
    <w:p w:rsidR="00306419" w:rsidRPr="00306419" w:rsidRDefault="008D46F6" w:rsidP="00306419">
      <w:pPr>
        <w:suppressAutoHyphens/>
        <w:spacing w:after="0" w:line="276" w:lineRule="auto"/>
        <w:ind w:left="720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Нығынған һүҙбәйләнештәр.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1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9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.  Бирелгән һөйләмдә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ни өсөн ике нөктә ҡуйылған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 xml:space="preserve">? 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Буҙ күктәрҙең яуыр болоттары,</w:t>
      </w:r>
    </w:p>
    <w:p w:rsidR="00BB2CF1" w:rsidRPr="00CB38DF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Йәйҙәр килһә, шуны дөрөҫләй:</w:t>
      </w:r>
      <w:r w:rsidR="00CB38DF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 xml:space="preserve"> (шуға, шуны һүҙҙәрен асыҡлап килгән тултырыусы һөйләм алдына ҡуйыла)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Ҡараңғы көн күшектергән мәлдә</w:t>
      </w:r>
    </w:p>
    <w:p w:rsidR="00BB2CF1" w:rsidRPr="00DA4085" w:rsidRDefault="00BB2CF1" w:rsidP="00DA4085">
      <w:pPr>
        <w:suppressAutoHyphens/>
        <w:spacing w:after="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Һаҙағайҙар йәнгә нур өҫтәй.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Күңелдәрҙең ауыр болоттары</w:t>
      </w:r>
    </w:p>
    <w:p w:rsidR="00BB2CF1" w:rsidRPr="00CB38DF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Был ҡанунға һыйып йәшәмәй:</w:t>
      </w:r>
      <w:r w:rsidR="00CB38DF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</w:t>
      </w:r>
      <w:r w:rsidR="00211A83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теркәүесһеҙ теҙмә ҡушма һөйләмдәрҙәге ябай һөйләмдәр араһында)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Ҡайғы йәше күҙҙән яуған мәлдә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Шатлыҡ нуры йәндә йәшнәмәй </w:t>
      </w:r>
    </w:p>
    <w:p w:rsidR="00BB2CF1" w:rsidRPr="00DA4085" w:rsidRDefault="00BB2CF1" w:rsidP="00DA4085">
      <w:pPr>
        <w:suppressAutoHyphens/>
        <w:spacing w:after="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(Әсхәл-Әхмәт-Хужа).</w:t>
      </w:r>
    </w:p>
    <w:p w:rsidR="00BB2CF1" w:rsidRPr="00CB38DF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</w:pP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20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a-RU"/>
        </w:rPr>
        <w:t>. Аҫтына һыҙылған конструкция һөйләмдең ниндәй киҫәге?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Уйнай гармун…</w:t>
      </w:r>
    </w:p>
    <w:p w:rsidR="00BB2CF1" w:rsidRPr="00213AFA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Гармун уйнағанда</w:t>
      </w:r>
      <w:r w:rsidR="00213AFA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 xml:space="preserve"> </w:t>
      </w:r>
      <w:r w:rsidR="00213AFA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(ваҡыт хәле)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киң урам да һиңә тар бит ул.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Уйнай гармун…</w:t>
      </w:r>
    </w:p>
    <w:p w:rsidR="00BB2CF1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val="be-BY"/>
        </w:rPr>
        <w:t>Гармун моңона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 </w:t>
      </w:r>
      <w:r w:rsidR="00213AFA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be-BY"/>
        </w:rPr>
        <w:t>(тултырыусы)</w:t>
      </w: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>ла</w:t>
      </w:r>
    </w:p>
    <w:p w:rsidR="00CB3864" w:rsidRPr="00DA4085" w:rsidRDefault="00BB2CF1" w:rsidP="00DA4085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</w:pPr>
      <w:r w:rsidRPr="00DA4085">
        <w:rPr>
          <w:rFonts w:ascii="Times New Roman" w:eastAsia="SimSun" w:hAnsi="Times New Roman" w:cs="Times New Roman"/>
          <w:i/>
          <w:kern w:val="2"/>
          <w:sz w:val="24"/>
          <w:szCs w:val="24"/>
          <w:lang w:val="be-BY"/>
        </w:rPr>
        <w:t xml:space="preserve">елкенмәгән йөрәк бар бит ул  </w:t>
      </w:r>
      <w:r w:rsidRPr="00DA4085">
        <w:rPr>
          <w:rFonts w:ascii="Times New Roman" w:eastAsia="SimSun" w:hAnsi="Times New Roman" w:cs="Times New Roman"/>
          <w:kern w:val="2"/>
          <w:sz w:val="24"/>
          <w:szCs w:val="24"/>
          <w:lang w:val="be-BY"/>
        </w:rPr>
        <w:t>(Рафаэль Сафин).</w:t>
      </w:r>
      <w:bookmarkStart w:id="0" w:name="_GoBack"/>
      <w:bookmarkEnd w:id="0"/>
    </w:p>
    <w:sectPr w:rsidR="00CB3864" w:rsidRPr="00DA4085" w:rsidSect="00DA40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4A5E"/>
    <w:multiLevelType w:val="multilevel"/>
    <w:tmpl w:val="5CBA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E01EF"/>
    <w:multiLevelType w:val="multilevel"/>
    <w:tmpl w:val="9DC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A4083F"/>
    <w:multiLevelType w:val="multilevel"/>
    <w:tmpl w:val="098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0DBA"/>
    <w:rsid w:val="00023D90"/>
    <w:rsid w:val="00026195"/>
    <w:rsid w:val="000C24F2"/>
    <w:rsid w:val="00120DBA"/>
    <w:rsid w:val="00127D3E"/>
    <w:rsid w:val="00211A83"/>
    <w:rsid w:val="00213AFA"/>
    <w:rsid w:val="00255B9C"/>
    <w:rsid w:val="002B70D5"/>
    <w:rsid w:val="00306419"/>
    <w:rsid w:val="0050669C"/>
    <w:rsid w:val="00581233"/>
    <w:rsid w:val="005A7C47"/>
    <w:rsid w:val="00622814"/>
    <w:rsid w:val="006E57C5"/>
    <w:rsid w:val="00752AEE"/>
    <w:rsid w:val="00756F6F"/>
    <w:rsid w:val="00795750"/>
    <w:rsid w:val="007D5638"/>
    <w:rsid w:val="008C6946"/>
    <w:rsid w:val="008D2AFE"/>
    <w:rsid w:val="008D46F6"/>
    <w:rsid w:val="008D5277"/>
    <w:rsid w:val="009F39B1"/>
    <w:rsid w:val="00AD0CA4"/>
    <w:rsid w:val="00BB2CF1"/>
    <w:rsid w:val="00C37A8D"/>
    <w:rsid w:val="00C419EB"/>
    <w:rsid w:val="00C84DD1"/>
    <w:rsid w:val="00CB3864"/>
    <w:rsid w:val="00CB38DF"/>
    <w:rsid w:val="00CC1986"/>
    <w:rsid w:val="00CF707F"/>
    <w:rsid w:val="00DA4085"/>
    <w:rsid w:val="00F25F83"/>
    <w:rsid w:val="00FB07FC"/>
    <w:rsid w:val="00FF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7FC"/>
  </w:style>
  <w:style w:type="paragraph" w:customStyle="1" w:styleId="1">
    <w:name w:val="Абзац списка1"/>
    <w:basedOn w:val="a"/>
    <w:rsid w:val="0079575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lenovo</cp:lastModifiedBy>
  <cp:revision>7</cp:revision>
  <cp:lastPrinted>2017-02-12T14:14:00Z</cp:lastPrinted>
  <dcterms:created xsi:type="dcterms:W3CDTF">2017-02-08T18:51:00Z</dcterms:created>
  <dcterms:modified xsi:type="dcterms:W3CDTF">2017-03-24T19:57:00Z</dcterms:modified>
</cp:coreProperties>
</file>