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F1" w:rsidRPr="003005CA" w:rsidRDefault="00BB2CF1" w:rsidP="00BB2CF1">
      <w:pPr>
        <w:numPr>
          <w:ilvl w:val="0"/>
          <w:numId w:val="1"/>
        </w:numPr>
        <w:suppressAutoHyphens/>
        <w:spacing w:after="200" w:line="276" w:lineRule="auto"/>
        <w:contextualSpacing/>
        <w:jc w:val="center"/>
        <w:rPr>
          <w:rFonts w:ascii="a_Helver Bashkir" w:eastAsia="SimSun" w:hAnsi="a_Helver Bashkir" w:cs="Times New Roman"/>
          <w:b/>
          <w:color w:val="FF0000"/>
          <w:kern w:val="2"/>
          <w:sz w:val="28"/>
          <w:szCs w:val="28"/>
        </w:rPr>
      </w:pPr>
      <w:r w:rsidRPr="003005CA">
        <w:rPr>
          <w:rFonts w:ascii="a_Helver Bashkir" w:eastAsia="SimSun" w:hAnsi="a_Helver Bashkir" w:cs="Times New Roman"/>
          <w:b/>
          <w:color w:val="FF0000"/>
          <w:kern w:val="2"/>
          <w:sz w:val="28"/>
          <w:szCs w:val="28"/>
        </w:rPr>
        <w:t>тур 2016-2017</w:t>
      </w:r>
      <w:r w:rsidRPr="003005CA">
        <w:rPr>
          <w:rFonts w:ascii="a_Helver Bashkir" w:eastAsia="SimSun" w:hAnsi="a_Helver Bashkir" w:cs="Times New Roman"/>
          <w:b/>
          <w:color w:val="FF0000"/>
          <w:kern w:val="2"/>
          <w:sz w:val="28"/>
          <w:szCs w:val="28"/>
          <w:lang w:val="be-BY"/>
        </w:rPr>
        <w:t xml:space="preserve"> у</w:t>
      </w:r>
      <w:r w:rsidRPr="003005CA">
        <w:rPr>
          <w:rFonts w:ascii="a_Helver Bashkir" w:eastAsia="SimSun" w:hAnsi="a_Helver Bashkir" w:cs="Cambria"/>
          <w:b/>
          <w:color w:val="FF0000"/>
          <w:kern w:val="2"/>
          <w:sz w:val="28"/>
          <w:szCs w:val="28"/>
          <w:lang w:val="be-BY"/>
        </w:rPr>
        <w:t>ҡ</w:t>
      </w:r>
      <w:r w:rsidRPr="003005CA">
        <w:rPr>
          <w:rFonts w:ascii="a_Helver Bashkir" w:eastAsia="SimSun" w:hAnsi="a_Helver Bashkir" w:cs="Segoe Script"/>
          <w:b/>
          <w:color w:val="FF0000"/>
          <w:kern w:val="2"/>
          <w:sz w:val="28"/>
          <w:szCs w:val="28"/>
          <w:lang w:val="be-BY"/>
        </w:rPr>
        <w:t>ыу</w:t>
      </w:r>
      <w:r w:rsidR="00702E77" w:rsidRPr="003005CA">
        <w:rPr>
          <w:rFonts w:ascii="a_Helver Bashkir" w:eastAsia="SimSun" w:hAnsi="a_Helver Bashkir" w:cs="Segoe Script"/>
          <w:b/>
          <w:color w:val="FF0000"/>
          <w:kern w:val="2"/>
          <w:sz w:val="28"/>
          <w:szCs w:val="28"/>
          <w:lang w:val="be-BY"/>
        </w:rPr>
        <w:t xml:space="preserve"> </w:t>
      </w:r>
      <w:r w:rsidRPr="003005CA">
        <w:rPr>
          <w:rFonts w:ascii="a_Helver Bashkir" w:eastAsia="SimSun" w:hAnsi="a_Helver Bashkir" w:cs="Segoe Script"/>
          <w:b/>
          <w:color w:val="FF0000"/>
          <w:kern w:val="2"/>
          <w:sz w:val="28"/>
          <w:szCs w:val="28"/>
          <w:lang w:val="be-BY"/>
        </w:rPr>
        <w:t>йылы</w:t>
      </w:r>
      <w:r w:rsidRPr="003005CA">
        <w:rPr>
          <w:rFonts w:ascii="a_Helver Bashkir" w:eastAsia="SimSun" w:hAnsi="a_Helver Bashkir" w:cs="Times New Roman"/>
          <w:b/>
          <w:color w:val="FF0000"/>
          <w:kern w:val="2"/>
          <w:sz w:val="28"/>
          <w:szCs w:val="28"/>
          <w:lang w:val="be-BY"/>
        </w:rPr>
        <w:t>.</w:t>
      </w:r>
    </w:p>
    <w:p w:rsidR="00BB2CF1" w:rsidRPr="003005CA" w:rsidRDefault="00BB2CF1" w:rsidP="00BB2CF1">
      <w:pPr>
        <w:suppressAutoHyphens/>
        <w:spacing w:after="200" w:line="276" w:lineRule="auto"/>
        <w:ind w:left="720"/>
        <w:contextualSpacing/>
        <w:jc w:val="center"/>
        <w:rPr>
          <w:rFonts w:ascii="a_Helver Bashkir" w:eastAsia="SimSun" w:hAnsi="a_Helver Bashkir" w:cs="Times New Roman"/>
          <w:b/>
          <w:color w:val="FF0000"/>
          <w:kern w:val="2"/>
          <w:sz w:val="28"/>
          <w:szCs w:val="28"/>
        </w:rPr>
      </w:pPr>
      <w:r w:rsidRPr="003005CA">
        <w:rPr>
          <w:rFonts w:ascii="a_Helver Bashkir" w:eastAsia="SimSun" w:hAnsi="a_Helver Bashkir" w:cs="Times New Roman"/>
          <w:b/>
          <w:color w:val="FF0000"/>
          <w:kern w:val="2"/>
          <w:sz w:val="28"/>
          <w:szCs w:val="28"/>
        </w:rPr>
        <w:t xml:space="preserve">5 - 8 </w:t>
      </w:r>
      <w:r w:rsidRPr="003005CA">
        <w:rPr>
          <w:rFonts w:ascii="a_Helver Bashkir" w:eastAsia="SimSun" w:hAnsi="a_Helver Bashkir" w:cs="Times New Roman"/>
          <w:b/>
          <w:color w:val="FF0000"/>
          <w:kern w:val="2"/>
          <w:sz w:val="28"/>
          <w:szCs w:val="28"/>
          <w:lang w:val="ba-RU"/>
        </w:rPr>
        <w:t xml:space="preserve">кластар </w:t>
      </w:r>
      <w:r w:rsidRPr="003005CA">
        <w:rPr>
          <w:rFonts w:ascii="a_Helver Bashkir" w:eastAsia="SimSun" w:hAnsi="a_Helver Bashkir" w:cs="Cambria"/>
          <w:b/>
          <w:color w:val="FF0000"/>
          <w:kern w:val="2"/>
          <w:sz w:val="28"/>
          <w:szCs w:val="28"/>
          <w:lang w:val="ba-RU"/>
        </w:rPr>
        <w:t>ө</w:t>
      </w:r>
      <w:proofErr w:type="gramStart"/>
      <w:r w:rsidRPr="003005CA">
        <w:rPr>
          <w:rFonts w:ascii="a_Helver Bashkir" w:eastAsia="SimSun" w:hAnsi="a_Helver Bashkir" w:cs="Segoe Script"/>
          <w:b/>
          <w:color w:val="FF0000"/>
          <w:kern w:val="2"/>
          <w:sz w:val="28"/>
          <w:szCs w:val="28"/>
          <w:lang w:val="ba-RU"/>
        </w:rPr>
        <w:t>с</w:t>
      </w:r>
      <w:proofErr w:type="gramEnd"/>
      <w:r w:rsidRPr="003005CA">
        <w:rPr>
          <w:rFonts w:ascii="a_Helver Bashkir" w:eastAsia="SimSun" w:hAnsi="a_Helver Bashkir" w:cs="Cambria"/>
          <w:b/>
          <w:color w:val="FF0000"/>
          <w:kern w:val="2"/>
          <w:sz w:val="28"/>
          <w:szCs w:val="28"/>
          <w:lang w:val="ba-RU"/>
        </w:rPr>
        <w:t>ө</w:t>
      </w:r>
      <w:r w:rsidRPr="003005CA">
        <w:rPr>
          <w:rFonts w:ascii="a_Helver Bashkir" w:eastAsia="SimSun" w:hAnsi="a_Helver Bashkir" w:cs="Segoe Script"/>
          <w:b/>
          <w:color w:val="FF0000"/>
          <w:kern w:val="2"/>
          <w:sz w:val="28"/>
          <w:szCs w:val="28"/>
          <w:lang w:val="ba-RU"/>
        </w:rPr>
        <w:t>н</w:t>
      </w:r>
      <w:r w:rsidR="00702E77" w:rsidRPr="003005CA">
        <w:rPr>
          <w:rFonts w:ascii="a_Helver Bashkir" w:eastAsia="SimSun" w:hAnsi="a_Helver Bashkir" w:cs="Segoe Script"/>
          <w:b/>
          <w:color w:val="FF0000"/>
          <w:kern w:val="2"/>
          <w:sz w:val="28"/>
          <w:szCs w:val="28"/>
          <w:lang w:val="be-BY"/>
        </w:rPr>
        <w:t xml:space="preserve"> </w:t>
      </w:r>
      <w:r w:rsidRPr="003005CA">
        <w:rPr>
          <w:rFonts w:ascii="a_Helver Bashkir" w:eastAsia="SimSun" w:hAnsi="a_Helver Bashkir" w:cs="Segoe Script"/>
          <w:b/>
          <w:color w:val="FF0000"/>
          <w:kern w:val="2"/>
          <w:sz w:val="28"/>
          <w:szCs w:val="28"/>
          <w:lang w:val="ba-RU"/>
        </w:rPr>
        <w:t>интернет</w:t>
      </w:r>
      <w:r w:rsidRPr="003005CA">
        <w:rPr>
          <w:rFonts w:ascii="a_Helver Bashkir" w:eastAsia="SimSun" w:hAnsi="a_Helver Bashkir" w:cs="Times New Roman"/>
          <w:b/>
          <w:color w:val="FF0000"/>
          <w:kern w:val="2"/>
          <w:sz w:val="28"/>
          <w:szCs w:val="28"/>
          <w:lang w:val="ba-RU"/>
        </w:rPr>
        <w:t>-</w:t>
      </w:r>
      <w:r w:rsidRPr="003005CA">
        <w:rPr>
          <w:rFonts w:ascii="a_Helver Bashkir" w:eastAsia="SimSun" w:hAnsi="a_Helver Bashkir" w:cs="Segoe Script"/>
          <w:b/>
          <w:color w:val="FF0000"/>
          <w:kern w:val="2"/>
          <w:sz w:val="28"/>
          <w:szCs w:val="28"/>
          <w:lang w:val="ba-RU"/>
        </w:rPr>
        <w:t>олимпиада</w:t>
      </w:r>
      <w:r w:rsidR="00702E77" w:rsidRPr="003005CA">
        <w:rPr>
          <w:rFonts w:ascii="a_Helver Bashkir" w:eastAsia="SimSun" w:hAnsi="a_Helver Bashkir" w:cs="Segoe Script"/>
          <w:b/>
          <w:color w:val="FF0000"/>
          <w:kern w:val="2"/>
          <w:sz w:val="28"/>
          <w:szCs w:val="28"/>
          <w:lang w:val="be-BY"/>
        </w:rPr>
        <w:t xml:space="preserve"> </w:t>
      </w:r>
      <w:r w:rsidRPr="003005CA">
        <w:rPr>
          <w:rFonts w:ascii="a_Helver Bashkir" w:eastAsia="SimSun" w:hAnsi="a_Helver Bashkir" w:cs="Cambria"/>
          <w:b/>
          <w:color w:val="FF0000"/>
          <w:kern w:val="2"/>
          <w:sz w:val="28"/>
          <w:szCs w:val="28"/>
          <w:lang w:val="ba-RU"/>
        </w:rPr>
        <w:t>һ</w:t>
      </w:r>
      <w:r w:rsidRPr="003005CA">
        <w:rPr>
          <w:rFonts w:ascii="a_Helver Bashkir" w:eastAsia="SimSun" w:hAnsi="a_Helver Bashkir" w:cs="Segoe Script"/>
          <w:b/>
          <w:color w:val="FF0000"/>
          <w:kern w:val="2"/>
          <w:sz w:val="28"/>
          <w:szCs w:val="28"/>
          <w:lang w:val="ba-RU"/>
        </w:rPr>
        <w:t>орау</w:t>
      </w:r>
      <w:r w:rsidRPr="003005CA">
        <w:rPr>
          <w:rFonts w:ascii="a_Helver Bashkir" w:eastAsia="SimSun" w:hAnsi="a_Helver Bashkir" w:cs="Cambria"/>
          <w:b/>
          <w:color w:val="FF0000"/>
          <w:kern w:val="2"/>
          <w:sz w:val="28"/>
          <w:szCs w:val="28"/>
          <w:lang w:val="ba-RU"/>
        </w:rPr>
        <w:t>ҙ</w:t>
      </w:r>
      <w:r w:rsidRPr="003005CA">
        <w:rPr>
          <w:rFonts w:ascii="a_Helver Bashkir" w:eastAsia="SimSun" w:hAnsi="a_Helver Bashkir" w:cs="Segoe Script"/>
          <w:b/>
          <w:color w:val="FF0000"/>
          <w:kern w:val="2"/>
          <w:sz w:val="28"/>
          <w:szCs w:val="28"/>
          <w:lang w:val="ba-RU"/>
        </w:rPr>
        <w:t>ары</w:t>
      </w:r>
      <w:r w:rsidR="003005CA" w:rsidRPr="003005CA">
        <w:rPr>
          <w:rFonts w:ascii="a_Helver Bashkir" w:eastAsia="SimSun" w:hAnsi="a_Helver Bashkir" w:cs="Segoe Script"/>
          <w:b/>
          <w:color w:val="FF0000"/>
          <w:kern w:val="2"/>
          <w:sz w:val="28"/>
          <w:szCs w:val="28"/>
        </w:rPr>
        <w:t xml:space="preserve">на </w:t>
      </w:r>
      <w:proofErr w:type="spellStart"/>
      <w:r w:rsidR="003005CA" w:rsidRPr="003005CA">
        <w:rPr>
          <w:rFonts w:ascii="a_Helver Bashkir" w:eastAsia="SimSun" w:hAnsi="a_Helver Bashkir" w:cs="Segoe Script"/>
          <w:b/>
          <w:color w:val="FF0000"/>
          <w:kern w:val="2"/>
          <w:sz w:val="28"/>
          <w:szCs w:val="28"/>
        </w:rPr>
        <w:t>яуаптар</w:t>
      </w:r>
      <w:proofErr w:type="spellEnd"/>
    </w:p>
    <w:p w:rsidR="00BB2CF1" w:rsidRPr="003005CA" w:rsidRDefault="00BB2CF1" w:rsidP="00BB2CF1">
      <w:pPr>
        <w:suppressAutoHyphens/>
        <w:spacing w:after="200" w:line="276" w:lineRule="auto"/>
        <w:contextualSpacing/>
        <w:jc w:val="center"/>
        <w:rPr>
          <w:rFonts w:ascii="a_Helver Bashkir" w:eastAsia="SimSun" w:hAnsi="a_Helver Bashkir" w:cs="Times New Roman"/>
          <w:color w:val="FF0000"/>
          <w:kern w:val="2"/>
          <w:sz w:val="28"/>
          <w:szCs w:val="28"/>
        </w:rPr>
      </w:pP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kern w:val="2"/>
          <w:sz w:val="28"/>
          <w:szCs w:val="28"/>
        </w:rPr>
        <w:t>1.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Ши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ыр</w:t>
      </w:r>
      <w:r w:rsidR="00DA01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өҙө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г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</w:t>
      </w:r>
      <w:r w:rsidR="00DA01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автор</w:t>
      </w:r>
      <w:r w:rsidR="00DA01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уй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ан</w:t>
      </w:r>
      <w:r w:rsidR="00DA01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идеяны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,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проблеманы</w:t>
      </w:r>
      <w:r w:rsidR="00DA01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</w:t>
      </w:r>
      <w:r w:rsidR="00DA01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теманы</w:t>
      </w:r>
      <w:r w:rsidR="00DA01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билд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л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рг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,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шулар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</w:t>
      </w:r>
      <w:r w:rsidR="00DA01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һү</w:t>
      </w:r>
      <w:proofErr w:type="gramStart"/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proofErr w:type="gramEnd"/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тл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г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</w:t>
      </w:r>
      <w:r w:rsidR="00DA01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һүҙҙә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е</w:t>
      </w:r>
      <w:r w:rsidR="00DA01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</w:t>
      </w:r>
      <w:r w:rsidR="00DA01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һүҙ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б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йл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нешт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е</w:t>
      </w:r>
      <w:r w:rsidR="00DA01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к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ү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теп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,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д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өҫ</w:t>
      </w:r>
      <w:r w:rsidR="00DA0192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яуап</w:t>
      </w:r>
      <w:r w:rsidR="00DA01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я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ыр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: </w:t>
      </w:r>
    </w:p>
    <w:p w:rsidR="00BB2CF1" w:rsidRPr="00121C37" w:rsidRDefault="00BB2CF1" w:rsidP="00DA0192">
      <w:pPr>
        <w:suppressAutoHyphens/>
        <w:spacing w:after="200" w:line="276" w:lineRule="auto"/>
        <w:ind w:left="1134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нд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т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гел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шт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DA0192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ем</w:t>
      </w:r>
      <w:r w:rsidR="00DA0192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уны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121C37" w:rsidRDefault="00DA0192" w:rsidP="00DA0192">
      <w:pPr>
        <w:suppressAutoHyphens/>
        <w:spacing w:after="200" w:line="276" w:lineRule="auto"/>
        <w:ind w:left="1134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ҙғ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ды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ылып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ат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анын</w:t>
      </w:r>
      <w:r w:rsidR="00BB2CF1"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121C37" w:rsidRDefault="00DA0192" w:rsidP="00DA0192">
      <w:pPr>
        <w:suppressAutoHyphens/>
        <w:spacing w:after="200" w:line="276" w:lineRule="auto"/>
        <w:ind w:left="1134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сынйыр</w:t>
      </w:r>
      <w:r w:rsidR="00E90492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булып</w:t>
      </w:r>
      <w:r w:rsidR="00BB2CF1"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те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елешеп</w:t>
      </w:r>
      <w:r w:rsidR="00BB2CF1"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121C37" w:rsidRDefault="00DA0192" w:rsidP="00DA0192">
      <w:pPr>
        <w:suppressAutoHyphens/>
        <w:spacing w:after="200" w:line="276" w:lineRule="auto"/>
        <w:ind w:left="1134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ыр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ҙҙ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ары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осоп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айт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анын</w:t>
      </w:r>
      <w:r w:rsidR="00BB2CF1"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121C37" w:rsidRDefault="00BB2CF1" w:rsidP="00DA0192">
      <w:pPr>
        <w:suppressAutoHyphens/>
        <w:spacing w:after="200" w:line="276" w:lineRule="auto"/>
        <w:ind w:left="1134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ыр</w:t>
      </w:r>
      <w:r w:rsidR="00DA0192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ары</w:t>
      </w:r>
      <w:r w:rsidR="00DA0192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осоп</w:t>
      </w:r>
      <w:r w:rsidR="00DA0192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кил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DA0192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ине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121C37" w:rsidRDefault="00DA0192" w:rsidP="00DA0192">
      <w:pPr>
        <w:suppressAutoHyphens/>
        <w:spacing w:after="200" w:line="276" w:lineRule="auto"/>
        <w:ind w:left="1134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</w:t>
      </w:r>
      <w:r w:rsidR="00BB2CF1"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а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нурына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мансып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шт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рен…</w:t>
      </w:r>
    </w:p>
    <w:p w:rsidR="00BB2CF1" w:rsidRPr="00121C37" w:rsidRDefault="00BB2CF1" w:rsidP="00DA0192">
      <w:pPr>
        <w:suppressAutoHyphens/>
        <w:spacing w:after="200" w:line="276" w:lineRule="auto"/>
        <w:ind w:left="1134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Ни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ңә</w:t>
      </w:r>
      <w:r w:rsidR="00DA0192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ле</w:t>
      </w:r>
      <w:r w:rsidR="00DA0192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шул</w:t>
      </w:r>
      <w:r w:rsidR="00DA0192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</w:t>
      </w:r>
      <w:r w:rsidR="00DA0192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онотолмай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121C37" w:rsidRDefault="00DA0192" w:rsidP="00DA0192">
      <w:pPr>
        <w:suppressAutoHyphens/>
        <w:spacing w:after="200" w:line="276" w:lineRule="auto"/>
        <w:ind w:left="1134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О</w:t>
      </w:r>
      <w:r w:rsidR="00BB2CF1"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нотол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анда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баш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шт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рем</w:t>
      </w:r>
      <w:r w:rsidR="00BB2CF1"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?</w:t>
      </w:r>
    </w:p>
    <w:p w:rsidR="00BB2CF1" w:rsidRPr="00121C37" w:rsidRDefault="00BB2CF1" w:rsidP="00DA0192">
      <w:pPr>
        <w:suppressAutoHyphens/>
        <w:spacing w:after="200" w:line="276" w:lineRule="auto"/>
        <w:ind w:left="1134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ыр</w:t>
      </w:r>
      <w:r w:rsidR="00DA0192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ары</w:t>
      </w:r>
      <w:r w:rsidR="00DA0192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осоп</w:t>
      </w:r>
      <w:r w:rsidR="00DA0192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кил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еп т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шт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</w:p>
    <w:p w:rsidR="00BB2CF1" w:rsidRPr="00121C37" w:rsidRDefault="00BB2CF1" w:rsidP="00DA0192">
      <w:pPr>
        <w:suppressAutoHyphens/>
        <w:spacing w:after="200" w:line="276" w:lineRule="auto"/>
        <w:ind w:left="1134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Тымы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</w:t>
      </w:r>
      <w:r w:rsidR="00DA0192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буйына</w:t>
      </w:r>
      <w:r w:rsidR="00DA0192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</w:t>
      </w:r>
      <w:r w:rsidR="00DA0192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таллы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121C37" w:rsidRDefault="00BB2CF1" w:rsidP="00DA0192">
      <w:pPr>
        <w:suppressAutoHyphens/>
        <w:spacing w:after="200" w:line="276" w:lineRule="auto"/>
        <w:ind w:left="1134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–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аумы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!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–тиг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="00DA0192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инем…</w:t>
      </w:r>
    </w:p>
    <w:p w:rsidR="00BB2CF1" w:rsidRPr="00121C37" w:rsidRDefault="00BB2CF1" w:rsidP="00DA0192">
      <w:pPr>
        <w:numPr>
          <w:ilvl w:val="0"/>
          <w:numId w:val="2"/>
        </w:numPr>
        <w:suppressAutoHyphens/>
        <w:spacing w:after="200" w:line="276" w:lineRule="auto"/>
        <w:ind w:left="1134" w:firstLine="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аумы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 я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таш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! 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–тиг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="00DA0192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тауыш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</w:p>
    <w:p w:rsidR="00BB2CF1" w:rsidRPr="00121C37" w:rsidRDefault="00DA0192" w:rsidP="002129EA">
      <w:pPr>
        <w:tabs>
          <w:tab w:val="center" w:pos="5244"/>
        </w:tabs>
        <w:suppressAutoHyphens/>
        <w:spacing w:after="200" w:line="276" w:lineRule="auto"/>
        <w:ind w:left="1134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Ы</w:t>
      </w:r>
      <w:r w:rsidR="00BB2CF1"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шанмай</w:t>
      </w:r>
      <w:r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тор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ом…</w:t>
      </w:r>
      <w:r w:rsidR="002129E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ab/>
      </w:r>
    </w:p>
    <w:p w:rsidR="00BB2CF1" w:rsidRPr="00121C37" w:rsidRDefault="00BB2CF1" w:rsidP="00DA0192">
      <w:pPr>
        <w:suppressAutoHyphens/>
        <w:spacing w:after="200" w:line="276" w:lineRule="auto"/>
        <w:ind w:left="1134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Мине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="00DA0192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алда</w:t>
      </w:r>
    </w:p>
    <w:p w:rsidR="00BB2CF1" w:rsidRPr="00121C37" w:rsidRDefault="00DA0192" w:rsidP="00DA0192">
      <w:pPr>
        <w:suppressAutoHyphens/>
        <w:spacing w:after="200" w:line="276" w:lineRule="auto"/>
        <w:ind w:left="1134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ҙҙ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гел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ине</w:t>
      </w:r>
      <w:r w:rsidR="00BB2CF1"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алдаттар</w:t>
      </w:r>
      <w:r w:rsidR="00BB2CF1"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121C37" w:rsidRDefault="00BB2CF1" w:rsidP="00DA0192">
      <w:pPr>
        <w:suppressAutoHyphens/>
        <w:spacing w:after="200" w:line="276" w:lineRule="auto"/>
        <w:ind w:left="1134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шт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ренд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DA0192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сы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лай</w:t>
      </w:r>
      <w:r w:rsidR="00DA0192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ми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алдары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</w:p>
    <w:p w:rsidR="00BB2CF1" w:rsidRPr="00121C37" w:rsidRDefault="00BB2CF1" w:rsidP="00DA0192">
      <w:pPr>
        <w:suppressAutoHyphens/>
        <w:spacing w:after="200" w:line="276" w:lineRule="auto"/>
        <w:ind w:left="1134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Шинелд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рен</w:t>
      </w:r>
      <w:r w:rsidR="00DA0192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п</w:t>
      </w:r>
      <w:r w:rsidR="00DA0192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андар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121C37" w:rsidRDefault="00BB2CF1" w:rsidP="00DA0192">
      <w:pPr>
        <w:suppressAutoHyphens/>
        <w:spacing w:after="200" w:line="276" w:lineRule="auto"/>
        <w:ind w:left="1134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–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аумы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ту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!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–ти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–Бе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ҙҙ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е,  – ти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</w:t>
      </w:r>
    </w:p>
    <w:p w:rsidR="00BB2CF1" w:rsidRPr="00121C37" w:rsidRDefault="00BB2CF1" w:rsidP="00DA0192">
      <w:pPr>
        <w:suppressAutoHyphens/>
        <w:spacing w:after="200" w:line="276" w:lineRule="auto"/>
        <w:ind w:left="1134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Онотманымы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ле</w:t>
      </w:r>
      <w:r w:rsidR="00DA0192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я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таштар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?</w:t>
      </w:r>
    </w:p>
    <w:p w:rsidR="00BB2CF1" w:rsidRPr="00121C37" w:rsidRDefault="00BB2CF1" w:rsidP="00DA0192">
      <w:pPr>
        <w:suppressAutoHyphens/>
        <w:spacing w:after="200" w:line="276" w:lineRule="auto"/>
        <w:ind w:left="1134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И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ҫ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рме</w:t>
      </w:r>
      <w:r w:rsidR="00DA0192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ле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?</w:t>
      </w:r>
    </w:p>
    <w:p w:rsidR="00BB2CF1" w:rsidRPr="00121C37" w:rsidRDefault="00BB2CF1" w:rsidP="00DA0192">
      <w:pPr>
        <w:suppressAutoHyphens/>
        <w:spacing w:after="200" w:line="276" w:lineRule="auto"/>
        <w:ind w:left="1134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Бе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="00DA0192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бит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–ти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</w:t>
      </w:r>
    </w:p>
    <w:p w:rsidR="00BB2CF1" w:rsidRPr="00121C37" w:rsidRDefault="00DA0192" w:rsidP="00DA0192">
      <w:pPr>
        <w:suppressAutoHyphens/>
        <w:spacing w:after="200" w:line="276" w:lineRule="auto"/>
        <w:ind w:left="1134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="00BB2CF1"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у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леп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алдаттар</w:t>
      </w:r>
      <w:r w:rsidR="00BB2CF1"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121C37" w:rsidRDefault="00BB2CF1" w:rsidP="00DA0192">
      <w:pPr>
        <w:suppressAutoHyphens/>
        <w:spacing w:after="200" w:line="276" w:lineRule="auto"/>
        <w:ind w:left="1134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Ер уян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 w:rsidR="00DA0192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са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нисек</w:t>
      </w:r>
      <w:r w:rsidR="00DA0192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итеп</w:t>
      </w:r>
    </w:p>
    <w:p w:rsidR="00BB2CF1" w:rsidRPr="00121C37" w:rsidRDefault="00BB2CF1" w:rsidP="00DA0192">
      <w:pPr>
        <w:suppressAutoHyphens/>
        <w:spacing w:after="200" w:line="276" w:lineRule="auto"/>
        <w:ind w:left="1134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Йо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лап</w:t>
      </w:r>
      <w:r w:rsidR="00DA0192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ятма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DA0192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="00DA0192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бер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ҙә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!</w:t>
      </w:r>
    </w:p>
    <w:p w:rsidR="00BB2CF1" w:rsidRPr="00121C37" w:rsidRDefault="00BB2CF1" w:rsidP="00DA0192">
      <w:pPr>
        <w:suppressAutoHyphens/>
        <w:spacing w:after="200" w:line="276" w:lineRule="auto"/>
        <w:ind w:left="1134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ыр</w:t>
      </w:r>
      <w:r w:rsidR="00DA0192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ары</w:t>
      </w:r>
      <w:r w:rsidR="00DA0192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булып</w:t>
      </w:r>
    </w:p>
    <w:p w:rsidR="00BB2CF1" w:rsidRPr="00121C37" w:rsidRDefault="00DA0192" w:rsidP="00DA0192">
      <w:pPr>
        <w:suppressAutoHyphens/>
        <w:spacing w:after="200" w:line="276" w:lineRule="auto"/>
        <w:ind w:left="1134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</w:t>
      </w:r>
      <w:r w:rsidR="00BB2CF1"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ыу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я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ҡҡ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</w:p>
    <w:p w:rsidR="00BB2CF1" w:rsidRDefault="00DA0192" w:rsidP="00DA0192">
      <w:pPr>
        <w:suppressAutoHyphens/>
        <w:spacing w:after="200" w:line="276" w:lineRule="auto"/>
        <w:ind w:left="1134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айтып</w:t>
      </w:r>
      <w:r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шт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бына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х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әҙ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ер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ҙә</w:t>
      </w:r>
      <w:r w:rsidR="00BB2CF1"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5B131A" w:rsidRDefault="005B131A" w:rsidP="00DA0192">
      <w:pPr>
        <w:suppressAutoHyphens/>
        <w:spacing w:after="200" w:line="276" w:lineRule="auto"/>
        <w:ind w:left="1134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E90492" w:rsidRDefault="00E90492" w:rsidP="009F669B">
      <w:pPr>
        <w:suppressAutoHyphens/>
        <w:spacing w:after="200" w:line="276" w:lineRule="auto"/>
        <w:ind w:firstLine="567"/>
        <w:contextualSpacing/>
        <w:jc w:val="both"/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 xml:space="preserve">Был әҫәрҙең төп темаһы – Бөйөк Ватан һуғышында ятып ҡалған һалдаттарҙың яҙмышы, уларҙы киләсәк быуындың иҫкә алыу-алмауы. Автор  иле өсөн вафат булған һалдаттарҙың тыуған илдәренә ҡайтыу хыялын донъяға ашырырға тырыша. Был проблеманы хәл итеү өсөн ул </w:t>
      </w:r>
      <w:r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lastRenderedPageBreak/>
        <w:t xml:space="preserve">төш күреү  ыҫулын ҡулланған. Киләсәк быуын уларҙы онотмауын </w:t>
      </w:r>
      <w:r w:rsidR="009F669B"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>үтенәләр. Был</w:t>
      </w:r>
    </w:p>
    <w:p w:rsidR="009F669B" w:rsidRPr="00121C37" w:rsidRDefault="009F669B" w:rsidP="009F669B">
      <w:pPr>
        <w:suppressAutoHyphens/>
        <w:spacing w:after="200" w:line="276" w:lineRule="auto"/>
        <w:ind w:firstLine="567"/>
        <w:contextualSpacing/>
        <w:jc w:val="both"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–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аумы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ту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!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–ти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–Бе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ҙҙ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е,  – ти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</w:t>
      </w:r>
    </w:p>
    <w:p w:rsidR="009F669B" w:rsidRDefault="009F669B" w:rsidP="009F669B">
      <w:pPr>
        <w:suppressAutoHyphens/>
        <w:spacing w:after="200" w:line="276" w:lineRule="auto"/>
        <w:ind w:firstLine="567"/>
        <w:contextualSpacing/>
        <w:jc w:val="both"/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Онотманымы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ле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я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таштар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?</w:t>
      </w:r>
      <w:r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– </w:t>
      </w:r>
      <w:r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>тигән юлдарҙа асыҡ күренә.</w:t>
      </w:r>
    </w:p>
    <w:p w:rsidR="009F669B" w:rsidRPr="009F669B" w:rsidRDefault="009F669B" w:rsidP="009F669B">
      <w:pPr>
        <w:suppressAutoHyphens/>
        <w:spacing w:after="200" w:line="276" w:lineRule="auto"/>
        <w:ind w:firstLine="567"/>
        <w:contextualSpacing/>
        <w:jc w:val="both"/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</w:pPr>
      <w:r w:rsidRPr="009F669B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>Илдең киләсәге уларҙы борсой, һалдаттар Ватандарының үҫешенә ярҙам итерҙәр ине.</w:t>
      </w:r>
    </w:p>
    <w:p w:rsidR="009F669B" w:rsidRPr="00121C37" w:rsidRDefault="009F669B" w:rsidP="009F669B">
      <w:pPr>
        <w:suppressAutoHyphens/>
        <w:spacing w:after="200" w:line="276" w:lineRule="auto"/>
        <w:ind w:firstLine="567"/>
        <w:contextualSpacing/>
        <w:jc w:val="both"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Ер уян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са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нисек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итеп</w:t>
      </w:r>
    </w:p>
    <w:p w:rsidR="009F669B" w:rsidRPr="00121C37" w:rsidRDefault="009F669B" w:rsidP="009F669B">
      <w:pPr>
        <w:suppressAutoHyphens/>
        <w:spacing w:after="200" w:line="276" w:lineRule="auto"/>
        <w:ind w:firstLine="567"/>
        <w:contextualSpacing/>
        <w:jc w:val="both"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Йо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лап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ятма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бер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ҙә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!</w:t>
      </w:r>
    </w:p>
    <w:p w:rsidR="009F669B" w:rsidRPr="009F669B" w:rsidRDefault="009F669B" w:rsidP="009F669B">
      <w:pPr>
        <w:suppressAutoHyphens/>
        <w:spacing w:after="200" w:line="276" w:lineRule="auto"/>
        <w:ind w:left="1134"/>
        <w:contextualSpacing/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</w:pPr>
    </w:p>
    <w:p w:rsidR="009F669B" w:rsidRPr="00E90492" w:rsidRDefault="009F669B" w:rsidP="00E90492">
      <w:pPr>
        <w:suppressAutoHyphens/>
        <w:spacing w:after="200" w:line="276" w:lineRule="auto"/>
        <w:ind w:left="1134"/>
        <w:contextualSpacing/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</w:pPr>
    </w:p>
    <w:p w:rsid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2.Ши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ыр</w:t>
      </w:r>
      <w:r w:rsidR="00DA01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өҙө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г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нд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="00DA0192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ҫ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тына</w:t>
      </w:r>
      <w:r w:rsidR="00DA01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ыл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ан</w:t>
      </w:r>
      <w:r w:rsidR="00DA01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һүҙҙә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="00DA01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һө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йл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мде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ң</w:t>
      </w:r>
      <w:r w:rsidR="00DA0192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нинд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й</w:t>
      </w:r>
      <w:r w:rsidR="00DA01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ки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ҫә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ге</w:t>
      </w:r>
      <w:r w:rsidR="00DA01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</w:t>
      </w:r>
      <w:r w:rsidR="00DA01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нинд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й</w:t>
      </w:r>
      <w:r w:rsidR="00DA01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һүҙ</w:t>
      </w:r>
      <w:r w:rsidR="00DA0192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рк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</w:t>
      </w:r>
      <w:r w:rsidR="00DA01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килг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нен</w:t>
      </w:r>
      <w:r w:rsidR="00DA01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билд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л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рг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:</w:t>
      </w:r>
    </w:p>
    <w:p w:rsidR="005B131A" w:rsidRPr="00121C37" w:rsidRDefault="005B131A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</w:p>
    <w:p w:rsidR="00BB2CF1" w:rsidRPr="00121C37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Ер </w:t>
      </w:r>
      <w:r w:rsidRPr="00C604D2">
        <w:rPr>
          <w:rFonts w:ascii="a_Helver Bashkir" w:eastAsia="SimSun" w:hAnsi="a_Helver Bashkir" w:cs="Times New Roman"/>
          <w:b/>
          <w:i/>
          <w:color w:val="FF0000"/>
          <w:kern w:val="2"/>
          <w:sz w:val="28"/>
          <w:szCs w:val="28"/>
          <w:u w:val="wave"/>
          <w:lang w:val="be-BY"/>
        </w:rPr>
        <w:t>й</w:t>
      </w:r>
      <w:r w:rsidRPr="00C604D2">
        <w:rPr>
          <w:rFonts w:ascii="a_Helver Bashkir" w:eastAsia="SimSun" w:hAnsi="a_Helver Bashkir" w:cs="Cambria"/>
          <w:b/>
          <w:i/>
          <w:color w:val="FF0000"/>
          <w:kern w:val="2"/>
          <w:sz w:val="28"/>
          <w:szCs w:val="28"/>
          <w:u w:val="wave"/>
          <w:lang w:val="be-BY"/>
        </w:rPr>
        <w:t>ә</w:t>
      </w:r>
      <w:r w:rsidRPr="00C604D2">
        <w:rPr>
          <w:rFonts w:ascii="a_Helver Bashkir" w:eastAsia="SimSun" w:hAnsi="a_Helver Bashkir" w:cs="Segoe Script"/>
          <w:b/>
          <w:i/>
          <w:color w:val="FF0000"/>
          <w:kern w:val="2"/>
          <w:sz w:val="28"/>
          <w:szCs w:val="28"/>
          <w:u w:val="wave"/>
          <w:lang w:val="be-BY"/>
        </w:rPr>
        <w:t>м</w:t>
      </w:r>
      <w:r w:rsidRPr="00C604D2">
        <w:rPr>
          <w:rFonts w:ascii="a_Helver Bashkir" w:eastAsia="SimSun" w:hAnsi="a_Helver Bashkir" w:cs="Times New Roman"/>
          <w:b/>
          <w:i/>
          <w:color w:val="FF0000"/>
          <w:kern w:val="2"/>
          <w:sz w:val="28"/>
          <w:szCs w:val="28"/>
          <w:u w:val="wave"/>
          <w:lang w:val="be-BY"/>
        </w:rPr>
        <w:t>-</w:t>
      </w:r>
      <w:r w:rsidRPr="00C604D2">
        <w:rPr>
          <w:rFonts w:ascii="a_Helver Bashkir" w:eastAsia="SimSun" w:hAnsi="a_Helver Bashkir" w:cs="Segoe Script"/>
          <w:b/>
          <w:i/>
          <w:color w:val="FF0000"/>
          <w:kern w:val="2"/>
          <w:sz w:val="28"/>
          <w:szCs w:val="28"/>
          <w:u w:val="wave"/>
          <w:lang w:val="be-BY"/>
        </w:rPr>
        <w:t>й</w:t>
      </w:r>
      <w:r w:rsidRPr="00C604D2">
        <w:rPr>
          <w:rFonts w:ascii="a_Helver Bashkir" w:eastAsia="SimSun" w:hAnsi="a_Helver Bashkir" w:cs="Cambria"/>
          <w:b/>
          <w:i/>
          <w:color w:val="FF0000"/>
          <w:kern w:val="2"/>
          <w:sz w:val="28"/>
          <w:szCs w:val="28"/>
          <w:u w:val="wave"/>
          <w:lang w:val="be-BY"/>
        </w:rPr>
        <w:t>ә</w:t>
      </w:r>
      <w:r w:rsidRPr="00C604D2">
        <w:rPr>
          <w:rFonts w:ascii="a_Helver Bashkir" w:eastAsia="SimSun" w:hAnsi="a_Helver Bashkir" w:cs="Segoe Script"/>
          <w:b/>
          <w:i/>
          <w:color w:val="FF0000"/>
          <w:kern w:val="2"/>
          <w:sz w:val="28"/>
          <w:szCs w:val="28"/>
          <w:u w:val="wave"/>
          <w:lang w:val="be-BY"/>
        </w:rPr>
        <w:t>шел</w:t>
      </w:r>
      <w:r w:rsidR="00C604D2" w:rsidRPr="00C604D2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 xml:space="preserve"> (сифат)</w:t>
      </w:r>
      <w:r w:rsidR="00C604D2" w:rsidRPr="00C604D2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ине, к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к–</w:t>
      </w:r>
      <w:r w:rsidRPr="00C604D2">
        <w:rPr>
          <w:rFonts w:ascii="a_Helver Bashkir" w:eastAsia="SimSun" w:hAnsi="a_Helver Bashkir" w:cs="Times New Roman"/>
          <w:b/>
          <w:i/>
          <w:color w:val="FF0000"/>
          <w:kern w:val="2"/>
          <w:sz w:val="28"/>
          <w:szCs w:val="28"/>
          <w:u w:val="wave"/>
          <w:lang w:val="be-BY"/>
        </w:rPr>
        <w:t>з</w:t>
      </w:r>
      <w:r w:rsidRPr="00C604D2">
        <w:rPr>
          <w:rFonts w:ascii="a_Helver Bashkir" w:eastAsia="SimSun" w:hAnsi="a_Helver Bashkir" w:cs="Cambria"/>
          <w:b/>
          <w:i/>
          <w:color w:val="FF0000"/>
          <w:kern w:val="2"/>
          <w:sz w:val="28"/>
          <w:szCs w:val="28"/>
          <w:u w:val="wave"/>
          <w:lang w:val="be-BY"/>
        </w:rPr>
        <w:t>ә</w:t>
      </w:r>
      <w:r w:rsidRPr="00C604D2">
        <w:rPr>
          <w:rFonts w:ascii="a_Helver Bashkir" w:eastAsia="SimSun" w:hAnsi="a_Helver Bashkir" w:cs="Segoe Script"/>
          <w:b/>
          <w:i/>
          <w:color w:val="FF0000"/>
          <w:kern w:val="2"/>
          <w:sz w:val="28"/>
          <w:szCs w:val="28"/>
          <w:u w:val="wave"/>
          <w:lang w:val="be-BY"/>
        </w:rPr>
        <w:t>п</w:t>
      </w:r>
      <w:r w:rsidRPr="00C604D2">
        <w:rPr>
          <w:rFonts w:ascii="a_Helver Bashkir" w:eastAsia="SimSun" w:hAnsi="a_Helver Bashkir" w:cs="Times New Roman"/>
          <w:b/>
          <w:i/>
          <w:color w:val="FF0000"/>
          <w:kern w:val="2"/>
          <w:sz w:val="28"/>
          <w:szCs w:val="28"/>
          <w:u w:val="wave"/>
          <w:lang w:val="be-BY"/>
        </w:rPr>
        <w:t>-</w:t>
      </w:r>
      <w:r w:rsidRPr="00C604D2">
        <w:rPr>
          <w:rFonts w:ascii="a_Helver Bashkir" w:eastAsia="SimSun" w:hAnsi="a_Helver Bashkir" w:cs="Segoe Script"/>
          <w:b/>
          <w:i/>
          <w:color w:val="FF0000"/>
          <w:kern w:val="2"/>
          <w:sz w:val="28"/>
          <w:szCs w:val="28"/>
          <w:u w:val="wave"/>
          <w:lang w:val="be-BY"/>
        </w:rPr>
        <w:t>з</w:t>
      </w:r>
      <w:r w:rsidRPr="00C604D2">
        <w:rPr>
          <w:rFonts w:ascii="a_Helver Bashkir" w:eastAsia="SimSun" w:hAnsi="a_Helver Bashkir" w:cs="Cambria"/>
          <w:b/>
          <w:i/>
          <w:color w:val="FF0000"/>
          <w:kern w:val="2"/>
          <w:sz w:val="28"/>
          <w:szCs w:val="28"/>
          <w:u w:val="wave"/>
          <w:lang w:val="be-BY"/>
        </w:rPr>
        <w:t>әң</w:t>
      </w:r>
      <w:r w:rsidRPr="00C604D2">
        <w:rPr>
          <w:rFonts w:ascii="a_Helver Bashkir" w:eastAsia="SimSun" w:hAnsi="a_Helver Bashkir" w:cs="Segoe Script"/>
          <w:b/>
          <w:i/>
          <w:color w:val="FF0000"/>
          <w:kern w:val="2"/>
          <w:sz w:val="28"/>
          <w:szCs w:val="28"/>
          <w:u w:val="wave"/>
          <w:lang w:val="be-BY"/>
        </w:rPr>
        <w:t>г</w:t>
      </w:r>
      <w:r w:rsidRPr="00C604D2">
        <w:rPr>
          <w:rFonts w:ascii="a_Helver Bashkir" w:eastAsia="SimSun" w:hAnsi="a_Helver Bashkir" w:cs="Cambria"/>
          <w:b/>
          <w:i/>
          <w:color w:val="FF0000"/>
          <w:kern w:val="2"/>
          <w:sz w:val="28"/>
          <w:szCs w:val="28"/>
          <w:u w:val="wave"/>
          <w:lang w:val="be-BY"/>
        </w:rPr>
        <w:t>ә</w:t>
      </w:r>
      <w:r w:rsidRPr="00C604D2">
        <w:rPr>
          <w:rFonts w:ascii="a_Helver Bashkir" w:eastAsia="SimSun" w:hAnsi="a_Helver Bashkir" w:cs="Segoe Script"/>
          <w:b/>
          <w:i/>
          <w:color w:val="FF0000"/>
          <w:kern w:val="2"/>
          <w:sz w:val="28"/>
          <w:szCs w:val="28"/>
          <w:u w:val="wave"/>
          <w:lang w:val="be-BY"/>
        </w:rPr>
        <w:t>р</w:t>
      </w:r>
      <w:r w:rsidR="00C604D2" w:rsidRPr="00C604D2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 xml:space="preserve"> (сифат)</w:t>
      </w:r>
      <w:r w:rsidRPr="00C604D2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>.</w:t>
      </w:r>
    </w:p>
    <w:p w:rsidR="00BB2CF1" w:rsidRPr="00121C37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Шундай </w:t>
      </w:r>
      <w:r w:rsidRPr="00C604D2">
        <w:rPr>
          <w:rFonts w:ascii="a_Helver Bashkir" w:eastAsia="SimSun" w:hAnsi="a_Helver Bashkir" w:cs="Times New Roman"/>
          <w:b/>
          <w:i/>
          <w:color w:val="FF0000"/>
          <w:kern w:val="2"/>
          <w:sz w:val="28"/>
          <w:szCs w:val="28"/>
          <w:u w:val="wave"/>
          <w:lang w:val="be-BY"/>
        </w:rPr>
        <w:t>я</w:t>
      </w:r>
      <w:r w:rsidRPr="00C604D2">
        <w:rPr>
          <w:rFonts w:ascii="a_Helver Bashkir" w:eastAsia="SimSun" w:hAnsi="a_Helver Bashkir" w:cs="Cambria"/>
          <w:b/>
          <w:i/>
          <w:color w:val="FF0000"/>
          <w:kern w:val="2"/>
          <w:sz w:val="28"/>
          <w:szCs w:val="28"/>
          <w:u w:val="wave"/>
          <w:lang w:val="be-BY"/>
        </w:rPr>
        <w:t>ҡ</w:t>
      </w:r>
      <w:r w:rsidRPr="00C604D2">
        <w:rPr>
          <w:rFonts w:ascii="a_Helver Bashkir" w:eastAsia="SimSun" w:hAnsi="a_Helver Bashkir" w:cs="Segoe Script"/>
          <w:b/>
          <w:i/>
          <w:color w:val="FF0000"/>
          <w:kern w:val="2"/>
          <w:sz w:val="28"/>
          <w:szCs w:val="28"/>
          <w:u w:val="wave"/>
          <w:lang w:val="be-BY"/>
        </w:rPr>
        <w:t>ты</w:t>
      </w:r>
      <w:r w:rsidR="00C604D2" w:rsidRPr="00C604D2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 xml:space="preserve"> (сифат)</w:t>
      </w:r>
      <w:r w:rsidRPr="00C604D2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>,</w:t>
      </w:r>
      <w:r w:rsidRPr="00C604D2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u w:val="wave"/>
          <w:lang w:val="be-BY"/>
        </w:rPr>
        <w:t xml:space="preserve"> </w:t>
      </w:r>
      <w:r w:rsidRPr="00C604D2">
        <w:rPr>
          <w:rFonts w:ascii="a_Helver Bashkir" w:eastAsia="SimSun" w:hAnsi="a_Helver Bashkir" w:cs="Times New Roman"/>
          <w:b/>
          <w:i/>
          <w:color w:val="FF0000"/>
          <w:kern w:val="2"/>
          <w:sz w:val="28"/>
          <w:szCs w:val="28"/>
          <w:u w:val="wave"/>
          <w:lang w:val="be-BY"/>
        </w:rPr>
        <w:t>сыуа</w:t>
      </w:r>
      <w:r w:rsidRPr="00C604D2">
        <w:rPr>
          <w:rFonts w:ascii="a_Helver Bashkir" w:eastAsia="SimSun" w:hAnsi="a_Helver Bashkir" w:cs="Cambria"/>
          <w:b/>
          <w:i/>
          <w:color w:val="FF0000"/>
          <w:kern w:val="2"/>
          <w:sz w:val="28"/>
          <w:szCs w:val="28"/>
          <w:u w:val="wave"/>
          <w:lang w:val="be-BY"/>
        </w:rPr>
        <w:t>ҡ</w:t>
      </w:r>
      <w:r w:rsidR="00C604D2" w:rsidRPr="00C604D2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 xml:space="preserve"> (сифат)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я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="00DA0192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ине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121C37" w:rsidRDefault="00DA0192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</w:t>
      </w:r>
      <w:r w:rsidR="00BB2CF1"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рг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BB2CF1"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кк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–т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п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һөҙ</w:t>
      </w:r>
      <w:r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з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әң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рлекк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</w:p>
    <w:p w:rsidR="00BB2CF1" w:rsidRPr="00121C37" w:rsidRDefault="00DA0192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C604D2">
        <w:rPr>
          <w:rFonts w:ascii="a_Helver Bashkir" w:eastAsia="SimSun" w:hAnsi="a_Helver Bashkir" w:cs="Times New Roman"/>
          <w:b/>
          <w:i/>
          <w:color w:val="FF0000"/>
          <w:kern w:val="2"/>
          <w:sz w:val="28"/>
          <w:szCs w:val="28"/>
          <w:u w:val="double"/>
          <w:lang w:val="be-BY"/>
        </w:rPr>
        <w:t>Б</w:t>
      </w:r>
      <w:r w:rsidR="00BB2CF1" w:rsidRPr="00C604D2">
        <w:rPr>
          <w:rFonts w:ascii="a_Helver Bashkir" w:eastAsia="SimSun" w:hAnsi="a_Helver Bashkir" w:cs="Times New Roman"/>
          <w:b/>
          <w:i/>
          <w:color w:val="FF0000"/>
          <w:kern w:val="2"/>
          <w:sz w:val="28"/>
          <w:szCs w:val="28"/>
          <w:u w:val="double"/>
          <w:lang w:val="be-BY"/>
        </w:rPr>
        <w:t>а</w:t>
      </w:r>
      <w:r w:rsidR="00BB2CF1" w:rsidRPr="00C604D2">
        <w:rPr>
          <w:rFonts w:ascii="a_Helver Bashkir" w:eastAsia="SimSun" w:hAnsi="a_Helver Bashkir" w:cs="Cambria"/>
          <w:b/>
          <w:i/>
          <w:color w:val="FF0000"/>
          <w:kern w:val="2"/>
          <w:sz w:val="28"/>
          <w:szCs w:val="28"/>
          <w:u w:val="double"/>
          <w:lang w:val="be-BY"/>
        </w:rPr>
        <w:t>ҡ</w:t>
      </w:r>
      <w:r w:rsidRPr="00C604D2">
        <w:rPr>
          <w:rFonts w:ascii="a_Helver Bashkir" w:eastAsia="SimSun" w:hAnsi="a_Helver Bashkir" w:cs="Cambria"/>
          <w:b/>
          <w:i/>
          <w:color w:val="FF0000"/>
          <w:kern w:val="2"/>
          <w:sz w:val="28"/>
          <w:szCs w:val="28"/>
          <w:u w:val="double"/>
          <w:lang w:val="be-BY"/>
        </w:rPr>
        <w:t xml:space="preserve"> </w:t>
      </w:r>
      <w:r w:rsidR="00C604D2" w:rsidRPr="00C604D2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(бойороҡ һөйкәлеше ҡылымы)</w:t>
      </w:r>
      <w:r w:rsidR="00C604D2">
        <w:rPr>
          <w:rFonts w:ascii="a_Helver Bashkir" w:eastAsia="SimSun" w:hAnsi="a_Helver Bashkir" w:cs="Cambria"/>
          <w:b/>
          <w:i/>
          <w:color w:val="FF0000"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та </w:t>
      </w:r>
      <w:r w:rsidR="00BB2CF1" w:rsidRPr="00C604D2">
        <w:rPr>
          <w:rFonts w:ascii="a_Helver Bashkir" w:eastAsia="SimSun" w:hAnsi="a_Helver Bashkir" w:cs="Times New Roman"/>
          <w:b/>
          <w:i/>
          <w:color w:val="FF0000"/>
          <w:kern w:val="2"/>
          <w:sz w:val="28"/>
          <w:szCs w:val="28"/>
          <w:u w:val="double"/>
          <w:lang w:val="be-BY"/>
        </w:rPr>
        <w:t>а</w:t>
      </w:r>
      <w:r w:rsidR="00BB2CF1" w:rsidRPr="00C604D2">
        <w:rPr>
          <w:rFonts w:ascii="a_Helver Bashkir" w:eastAsia="SimSun" w:hAnsi="a_Helver Bashkir" w:cs="Cambria"/>
          <w:b/>
          <w:i/>
          <w:color w:val="FF0000"/>
          <w:kern w:val="2"/>
          <w:sz w:val="28"/>
          <w:szCs w:val="28"/>
          <w:u w:val="double"/>
          <w:lang w:val="be-BY"/>
        </w:rPr>
        <w:t>ҡ</w:t>
      </w:r>
      <w:r w:rsidR="00BB2CF1" w:rsidRPr="00C604D2">
        <w:rPr>
          <w:rFonts w:ascii="a_Helver Bashkir" w:eastAsia="SimSun" w:hAnsi="a_Helver Bashkir" w:cs="Segoe Script"/>
          <w:b/>
          <w:i/>
          <w:color w:val="FF0000"/>
          <w:kern w:val="2"/>
          <w:sz w:val="28"/>
          <w:szCs w:val="28"/>
          <w:u w:val="double"/>
          <w:lang w:val="be-BY"/>
        </w:rPr>
        <w:t>ылы</w:t>
      </w:r>
      <w:r w:rsidR="00BB2CF1" w:rsidRPr="00C604D2">
        <w:rPr>
          <w:rFonts w:ascii="a_Helver Bashkir" w:eastAsia="SimSun" w:hAnsi="a_Helver Bashkir" w:cs="Cambria"/>
          <w:b/>
          <w:i/>
          <w:color w:val="FF0000"/>
          <w:kern w:val="2"/>
          <w:sz w:val="28"/>
          <w:szCs w:val="28"/>
          <w:u w:val="double"/>
          <w:lang w:val="be-BY"/>
        </w:rPr>
        <w:t>ң</w:t>
      </w:r>
      <w:r w:rsidR="00BB2CF1" w:rsidRPr="00C604D2">
        <w:rPr>
          <w:rFonts w:ascii="a_Helver Bashkir" w:eastAsia="SimSun" w:hAnsi="a_Helver Bashkir" w:cs="Segoe Script"/>
          <w:b/>
          <w:i/>
          <w:color w:val="FF0000"/>
          <w:kern w:val="2"/>
          <w:sz w:val="28"/>
          <w:szCs w:val="28"/>
          <w:u w:val="double"/>
          <w:lang w:val="be-BY"/>
        </w:rPr>
        <w:t>даня</w:t>
      </w:r>
      <w:r w:rsidR="00BB2CF1" w:rsidRPr="00C604D2">
        <w:rPr>
          <w:rFonts w:ascii="a_Helver Bashkir" w:eastAsia="SimSun" w:hAnsi="a_Helver Bashkir" w:cs="Cambria"/>
          <w:b/>
          <w:i/>
          <w:color w:val="FF0000"/>
          <w:kern w:val="2"/>
          <w:sz w:val="28"/>
          <w:szCs w:val="28"/>
          <w:u w:val="double"/>
          <w:lang w:val="be-BY"/>
        </w:rPr>
        <w:t>ҙ</w:t>
      </w:r>
      <w:r w:rsidR="00C604D2" w:rsidRPr="00C604D2">
        <w:rPr>
          <w:rFonts w:ascii="a_Helver Bashkir" w:eastAsia="SimSun" w:hAnsi="a_Helver Bashkir" w:cs="Cambria"/>
          <w:b/>
          <w:i/>
          <w:color w:val="FF0000"/>
          <w:kern w:val="2"/>
          <w:sz w:val="28"/>
          <w:szCs w:val="28"/>
          <w:u w:val="double"/>
          <w:lang w:val="be-BY"/>
        </w:rPr>
        <w:t xml:space="preserve"> </w:t>
      </w:r>
      <w:r w:rsidR="00C604D2" w:rsidRPr="00C604D2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(бойороҡ һөйкәлеше ҡылымы)</w:t>
      </w:r>
      <w:r w:rsidR="00BB2CF1" w:rsidRPr="00C604D2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u w:val="double"/>
          <w:lang w:val="be-BY"/>
        </w:rPr>
        <w:t xml:space="preserve"> </w:t>
      </w:r>
      <w:r w:rsidR="00BB2CF1"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инде…</w:t>
      </w:r>
    </w:p>
    <w:p w:rsidR="00BB2CF1" w:rsidRPr="00121C37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Шундай я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ты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сыуа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DA0192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я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="00DA0192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ин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е!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3.Ши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ыр</w:t>
      </w:r>
      <w:r w:rsidR="00DA01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өҙө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г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нд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="00DA0192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ҫ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тына</w:t>
      </w:r>
      <w:r w:rsidR="00DA01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ыл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ан</w:t>
      </w:r>
      <w:r w:rsidR="00DA01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һүҙ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г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="00DA0192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тулы</w:t>
      </w:r>
      <w:r w:rsidR="00DA01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морфологик</w:t>
      </w:r>
      <w:r w:rsidR="00DA01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анализ</w:t>
      </w:r>
      <w:r w:rsidR="00DA01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я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ар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:</w:t>
      </w:r>
    </w:p>
    <w:p w:rsidR="00BB2CF1" w:rsidRPr="00121C37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би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тте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="00DA0192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уяу</w:t>
      </w:r>
      <w:r w:rsidR="00DA0192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бер</w:t>
      </w:r>
      <w:r w:rsidR="00DA0192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ленд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</w:p>
    <w:p w:rsidR="00BB2CF1" w:rsidRPr="00121C37" w:rsidRDefault="00DA0192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айын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бе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шулай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ит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бе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="00BB2CF1"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121C37" w:rsidRDefault="00DA0192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абан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һө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п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китк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еребе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ҙҙ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="00BB2CF1"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121C37" w:rsidRDefault="00DA0192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Һ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аман</w:t>
      </w:r>
      <w:r w:rsidR="00BB2CF1"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к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тк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ребе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ҙҙ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="00BB2CF1"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121C37" w:rsidRDefault="00DA0192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Б</w:t>
      </w:r>
      <w:r w:rsidR="00BB2CF1" w:rsidRPr="00121C37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алаларыбы</w:t>
      </w:r>
      <w:r w:rsidR="00BB2CF1"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ҙҙ</w:t>
      </w:r>
      <w:r w:rsidR="00BB2CF1"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ы</w:t>
      </w:r>
      <w:r w:rsidR="00BB2CF1" w:rsidRPr="00121C37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,</w:t>
      </w:r>
    </w:p>
    <w:p w:rsidR="00BB2CF1" w:rsidRPr="00121C37" w:rsidRDefault="00DA0192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Б</w:t>
      </w:r>
      <w:r w:rsidR="00BB2CF1"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ис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ребе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ҙҙ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</w:p>
    <w:p w:rsidR="00BB2CF1" w:rsidRPr="00121C37" w:rsidRDefault="00DA0192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Я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айын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бер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реп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кит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</w:t>
      </w:r>
      <w:r w:rsidR="00BB2CF1"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="00BB2CF1"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121C37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Тик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үҙҙә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ре</w:t>
      </w:r>
      <w:r w:rsidR="00DA0192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ген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DA0192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рм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="00DA0192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ала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рен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бе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="00DA0192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бары</w:t>
      </w:r>
      <w:r w:rsidR="00DA0192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шт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бе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5B131A" w:rsidRPr="00121C37" w:rsidRDefault="005B131A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BB2CF1" w:rsidRDefault="00C604D2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Segoe Script"/>
          <w:color w:val="FF0000"/>
          <w:kern w:val="2"/>
          <w:sz w:val="28"/>
          <w:szCs w:val="28"/>
          <w:lang w:val="be-BY"/>
        </w:rPr>
      </w:pPr>
      <w:r w:rsidRPr="00C604D2">
        <w:rPr>
          <w:rFonts w:ascii="a_Helver Bashkir" w:eastAsia="SimSun" w:hAnsi="a_Helver Bashkir" w:cs="Times New Roman"/>
          <w:b/>
          <w:i/>
          <w:color w:val="FF0000"/>
          <w:kern w:val="2"/>
          <w:sz w:val="28"/>
          <w:szCs w:val="28"/>
          <w:u w:val="single"/>
          <w:lang w:val="be-BY"/>
        </w:rPr>
        <w:t>Балаларыбы</w:t>
      </w:r>
      <w:r w:rsidRPr="00C604D2">
        <w:rPr>
          <w:rFonts w:ascii="a_Helver Bashkir" w:eastAsia="SimSun" w:hAnsi="a_Helver Bashkir" w:cs="Cambria"/>
          <w:b/>
          <w:i/>
          <w:color w:val="FF0000"/>
          <w:kern w:val="2"/>
          <w:sz w:val="28"/>
          <w:szCs w:val="28"/>
          <w:u w:val="single"/>
          <w:lang w:val="be-BY"/>
        </w:rPr>
        <w:t>ҙҙ</w:t>
      </w:r>
      <w:r w:rsidRPr="00C604D2">
        <w:rPr>
          <w:rFonts w:ascii="a_Helver Bashkir" w:eastAsia="SimSun" w:hAnsi="a_Helver Bashkir" w:cs="Segoe Script"/>
          <w:b/>
          <w:i/>
          <w:color w:val="FF0000"/>
          <w:kern w:val="2"/>
          <w:sz w:val="28"/>
          <w:szCs w:val="28"/>
          <w:u w:val="single"/>
          <w:lang w:val="be-BY"/>
        </w:rPr>
        <w:t xml:space="preserve">ы </w:t>
      </w:r>
      <w:r w:rsidR="009F669B" w:rsidRPr="009F669B">
        <w:rPr>
          <w:rFonts w:ascii="a_Helver Bashkir" w:eastAsia="SimSun" w:hAnsi="a_Helver Bashkir" w:cs="Segoe Script"/>
          <w:color w:val="FF0000"/>
          <w:kern w:val="2"/>
          <w:sz w:val="28"/>
          <w:szCs w:val="28"/>
          <w:lang w:val="be-BY"/>
        </w:rPr>
        <w:t>–</w:t>
      </w:r>
      <w:r w:rsidRPr="009F669B">
        <w:rPr>
          <w:rFonts w:ascii="a_Helver Bashkir" w:eastAsia="SimSun" w:hAnsi="a_Helver Bashkir" w:cs="Segoe Script"/>
          <w:color w:val="FF0000"/>
          <w:kern w:val="2"/>
          <w:sz w:val="28"/>
          <w:szCs w:val="28"/>
          <w:lang w:val="be-BY"/>
        </w:rPr>
        <w:t xml:space="preserve"> </w:t>
      </w:r>
      <w:r w:rsidR="009F669B" w:rsidRPr="009F669B">
        <w:rPr>
          <w:rFonts w:ascii="a_Helver Bashkir" w:eastAsia="SimSun" w:hAnsi="a_Helver Bashkir" w:cs="Segoe Script"/>
          <w:color w:val="FF0000"/>
          <w:kern w:val="2"/>
          <w:sz w:val="28"/>
          <w:szCs w:val="28"/>
          <w:lang w:val="be-BY"/>
        </w:rPr>
        <w:t>исем,</w:t>
      </w:r>
      <w:r w:rsidR="009F669B">
        <w:rPr>
          <w:rFonts w:ascii="a_Helver Bashkir" w:eastAsia="SimSun" w:hAnsi="a_Helver Bashkir" w:cs="Segoe Script"/>
          <w:color w:val="FF0000"/>
          <w:kern w:val="2"/>
          <w:sz w:val="28"/>
          <w:szCs w:val="28"/>
          <w:lang w:val="be-BY"/>
        </w:rPr>
        <w:t xml:space="preserve"> башланғыс формаһы бала, тамыр, уртаҡлыҡ исем, күплектә, беренсе затта, төшөм килештә, тултырыусы.</w:t>
      </w:r>
    </w:p>
    <w:p w:rsidR="009F669B" w:rsidRPr="00C604D2" w:rsidRDefault="009F669B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</w:pP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4. 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А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ҫ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тына</w:t>
      </w:r>
      <w:r w:rsidR="00DA01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ыл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ан</w:t>
      </w:r>
      <w:r w:rsidR="00DA01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һүҙҙә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е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ң</w:t>
      </w:r>
      <w:r w:rsidR="00DA0192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</w:t>
      </w:r>
      <w:r w:rsidR="00DA01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һүҙ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б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йл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нешт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е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ң</w:t>
      </w:r>
      <w:r w:rsidR="00DA0192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әғә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әһ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е</w:t>
      </w:r>
      <w:r w:rsidR="00DA01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буйынса</w:t>
      </w:r>
      <w:r w:rsidR="00DA01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нисек</w:t>
      </w:r>
      <w:r w:rsidR="00DA01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атал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ыуын билд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л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рг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</w:p>
    <w:p w:rsidR="00BB2CF1" w:rsidRPr="00121C37" w:rsidRDefault="00BB2CF1" w:rsidP="00BB2CF1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BB2CF1" w:rsidRPr="00121C37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ояшлы</w:t>
      </w:r>
      <w:r w:rsidRPr="00121C37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ла булыр к</w:t>
      </w:r>
      <w:r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нд</w:t>
      </w:r>
      <w:r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реге</w:t>
      </w:r>
      <w:r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121C37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,</w:t>
      </w:r>
    </w:p>
    <w:p w:rsidR="00BB2CF1" w:rsidRPr="00121C37" w:rsidRDefault="00DA0192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121C37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lastRenderedPageBreak/>
        <w:t>А</w:t>
      </w:r>
      <w:r w:rsidR="00BB2CF1" w:rsidRPr="00121C37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я</w:t>
      </w:r>
      <w:r w:rsidR="00BB2CF1"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ҙ</w:t>
      </w:r>
      <w:r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к</w:t>
      </w:r>
      <w:r w:rsidR="00BB2CF1"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ү</w:t>
      </w:r>
      <w:r w:rsidR="00BB2CF1"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кте</w:t>
      </w:r>
      <w:r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B2CF1"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ҡ</w:t>
      </w:r>
      <w:r w:rsidR="00BB2CF1"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аплар</w:t>
      </w:r>
      <w:r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болот</w:t>
      </w:r>
      <w:r w:rsidR="0059594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та</w:t>
      </w:r>
      <w:r w:rsidR="00BB2CF1" w:rsidRPr="00121C37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.</w:t>
      </w:r>
    </w:p>
    <w:p w:rsidR="00BB2CF1" w:rsidRPr="00121C37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Онотма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="00DA0192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бе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!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Онотма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…</w:t>
      </w:r>
    </w:p>
    <w:p w:rsidR="00BB2CF1" w:rsidRPr="00121C37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айталмабы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="00DA0192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</w:t>
      </w:r>
      <w:r w:rsidR="00DA0192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булып</w:t>
      </w:r>
      <w:r w:rsidR="00DA0192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та…</w:t>
      </w:r>
    </w:p>
    <w:p w:rsidR="00BB2CF1" w:rsidRPr="00121C37" w:rsidRDefault="00BB2CF1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Шулай тинел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="00DA0192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ҙә</w:t>
      </w:r>
      <w:r w:rsidR="00DA0192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ю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алдылар…</w:t>
      </w:r>
    </w:p>
    <w:p w:rsidR="00BB2CF1" w:rsidRPr="00121C37" w:rsidRDefault="00BB2CF1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б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="00DA0192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мин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="00DA0192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алып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121C37" w:rsidRDefault="00DA0192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Т</w:t>
      </w:r>
      <w:r w:rsidR="00BB2CF1"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ө</w:t>
      </w:r>
      <w:r w:rsidR="00BB2CF1"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шт</w:t>
      </w:r>
      <w:r w:rsidR="00BB2CF1"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B2CF1"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гел</w:t>
      </w:r>
      <w:r w:rsidR="00BB2CF1"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="00BB2CF1"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ө</w:t>
      </w:r>
      <w:r w:rsidR="00BB2CF1"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нд</w:t>
      </w:r>
      <w:r w:rsidR="00BB2CF1"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арап</w:t>
      </w:r>
      <w:r w:rsidR="00BB2CF1"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тор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ом</w:t>
      </w:r>
    </w:p>
    <w:p w:rsidR="00BB2CF1" w:rsidRPr="00121C37" w:rsidRDefault="00DA0192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ҙғ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ды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ылып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ат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анын</w:t>
      </w:r>
      <w:r w:rsidR="00BB2CF1"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121C37" w:rsidRDefault="00DA0192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сынйыр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булып</w:t>
      </w:r>
      <w:r w:rsidR="00BB2CF1"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те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елешеп</w:t>
      </w:r>
      <w:r w:rsidR="00BB2CF1"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Default="00DA0192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ыр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ҙҙ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ары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осоп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айт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анын</w:t>
      </w:r>
      <w:r w:rsidR="00C604D2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9F669B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(Рафаэль Сафин).</w:t>
      </w:r>
    </w:p>
    <w:p w:rsidR="005B131A" w:rsidRDefault="005B131A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5B131A" w:rsidRPr="005B131A" w:rsidRDefault="005B131A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>Метафоралар, йәнләндереү.</w:t>
      </w:r>
    </w:p>
    <w:p w:rsidR="00BB2CF1" w:rsidRPr="00121C37" w:rsidRDefault="00BB2CF1" w:rsidP="00BB2CF1">
      <w:pPr>
        <w:suppressAutoHyphens/>
        <w:spacing w:after="200" w:line="276" w:lineRule="auto"/>
        <w:contextualSpacing/>
        <w:jc w:val="both"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BB2CF1" w:rsidRPr="00121C37" w:rsidRDefault="00BB2CF1" w:rsidP="00BB2CF1">
      <w:pPr>
        <w:suppressAutoHyphens/>
        <w:spacing w:after="200" w:line="276" w:lineRule="auto"/>
        <w:contextualSpacing/>
        <w:jc w:val="both"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5. 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А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ҫ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тына</w:t>
      </w:r>
      <w:r w:rsidR="00DA01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ыл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ан</w:t>
      </w:r>
      <w:r w:rsidR="00DA01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һүҙҙә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р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е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ң</w:t>
      </w:r>
      <w:r w:rsidR="00DA0192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башлан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ыс</w:t>
      </w:r>
      <w:r w:rsidR="00DA01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форма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</w:t>
      </w:r>
      <w:r w:rsidR="00DA01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нисек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,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д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ө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р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өҫ</w:t>
      </w:r>
      <w:r w:rsidR="00DA0192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яуапты</w:t>
      </w:r>
      <w:r w:rsidR="00DA01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билд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л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рг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: </w:t>
      </w: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Урал тауы – Ер кендеге тиг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һүҙҙә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Ила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</w:t>
      </w:r>
      <w:r w:rsidR="00511126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бер</w:t>
      </w:r>
      <w:r w:rsidR="00511126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ҡөҙ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</w:t>
      </w:r>
      <w:r w:rsidR="00511126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мен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="00511126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тул</w:t>
      </w:r>
      <w:r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ғ</w:t>
      </w:r>
      <w:r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андыр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ул.</w:t>
      </w: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Ошо ер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ошо</w:t>
      </w:r>
      <w:r w:rsidR="00511126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илде</w:t>
      </w:r>
      <w:r w:rsidR="00511126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Хо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ай</w:t>
      </w:r>
      <w:r w:rsidR="00511126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бе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М</w:t>
      </w:r>
      <w:r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әң</w:t>
      </w:r>
      <w:r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гелекк</w:t>
      </w:r>
      <w:r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="00511126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121C37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т</w:t>
      </w:r>
      <w:r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әғә</w:t>
      </w:r>
      <w:r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йенл</w:t>
      </w:r>
      <w:r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п</w:t>
      </w:r>
      <w:r w:rsidR="00511126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уй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андыр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ул  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(Р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шитШ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к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ү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).</w:t>
      </w:r>
    </w:p>
    <w:p w:rsidR="005B131A" w:rsidRPr="00121C37" w:rsidRDefault="005B131A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</w:p>
    <w:p w:rsidR="00BB2CF1" w:rsidRDefault="005B131A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</w:pPr>
      <w:r w:rsidRPr="005B131A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u w:val="single"/>
          <w:lang w:val="be-BY"/>
        </w:rPr>
        <w:t>Тул</w:t>
      </w:r>
      <w:r w:rsidRPr="005B131A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single"/>
          <w:lang w:val="be-BY"/>
        </w:rPr>
        <w:t>ғ</w:t>
      </w:r>
      <w:r w:rsidRPr="005B131A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андыр</w:t>
      </w:r>
      <w:r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–</w:t>
      </w:r>
      <w:r w:rsidRPr="005B131A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 xml:space="preserve"> тулыу</w:t>
      </w:r>
      <w:r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 xml:space="preserve"> + ган(үткән заман ялғауы) +дыр(икеләнеү)</w:t>
      </w:r>
    </w:p>
    <w:p w:rsidR="005B131A" w:rsidRDefault="005B131A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</w:pPr>
      <w:r w:rsidRPr="005B131A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u w:val="single"/>
          <w:lang w:val="be-BY"/>
        </w:rPr>
        <w:t>М</w:t>
      </w:r>
      <w:r w:rsidRPr="005B131A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single"/>
          <w:lang w:val="be-BY"/>
        </w:rPr>
        <w:t>әң</w:t>
      </w:r>
      <w:r w:rsidRPr="005B131A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гелекк</w:t>
      </w:r>
      <w:r w:rsidRPr="005B131A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single"/>
          <w:lang w:val="be-BY"/>
        </w:rPr>
        <w:t xml:space="preserve">ә </w:t>
      </w:r>
      <w:r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single"/>
          <w:lang w:val="be-BY"/>
        </w:rPr>
        <w:t>–</w:t>
      </w:r>
      <w:r w:rsidRPr="005B131A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мәңге+лек (исем яһаусы ялғау)+кә (төшөм килеш ялғауы)</w:t>
      </w:r>
    </w:p>
    <w:p w:rsidR="005B131A" w:rsidRDefault="005B131A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</w:pPr>
      <w:r w:rsidRPr="005B131A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u w:val="single"/>
          <w:lang w:val="be-BY"/>
        </w:rPr>
        <w:t>Т</w:t>
      </w:r>
      <w:r w:rsidRPr="005B131A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single"/>
          <w:lang w:val="be-BY"/>
        </w:rPr>
        <w:t>әғә</w:t>
      </w:r>
      <w:r w:rsidRPr="005B131A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йенл</w:t>
      </w:r>
      <w:r w:rsidRPr="005B131A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single"/>
          <w:lang w:val="be-BY"/>
        </w:rPr>
        <w:t>ә</w:t>
      </w:r>
      <w:r w:rsidRPr="005B131A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п</w:t>
      </w:r>
      <w:r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 xml:space="preserve"> – </w:t>
      </w:r>
      <w:r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тәғәйенләү+әп (хәл ҡылым ялғауы)</w:t>
      </w:r>
    </w:p>
    <w:p w:rsidR="005B131A" w:rsidRPr="005B131A" w:rsidRDefault="005B131A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</w:pP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6.Т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ү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б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нд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="00511126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бирелг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</w:t>
      </w:r>
      <w:r w:rsidR="00511126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ш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и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ыр</w:t>
      </w:r>
      <w:r w:rsidR="00511126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өҙө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г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нд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ге</w:t>
      </w:r>
      <w:r w:rsidR="00511126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һө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йл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составы, интонация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</w:t>
      </w:r>
      <w:r w:rsidR="00511126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м</w:t>
      </w:r>
      <w:r w:rsidR="00511126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ма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ҡ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саты</w:t>
      </w:r>
      <w:r w:rsidR="00511126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буйынса</w:t>
      </w:r>
      <w:r w:rsidR="00511126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нинд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й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,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яуап</w:t>
      </w:r>
      <w:r w:rsidR="00511126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я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ҙ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: </w:t>
      </w:r>
    </w:p>
    <w:p w:rsidR="00BB2CF1" w:rsidRPr="00121C37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Алтын ди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ге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алтын</w:t>
      </w:r>
      <w:r w:rsidR="00511126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ди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ге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121C37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5B131A">
        <w:rPr>
          <w:rFonts w:ascii="a_Helver Bashkir" w:eastAsia="SimSun" w:hAnsi="a_Helver Bashkir" w:cs="Times New Roman"/>
          <w:i/>
          <w:kern w:val="2"/>
          <w:sz w:val="28"/>
          <w:szCs w:val="28"/>
          <w:u w:val="single"/>
          <w:lang w:val="be-BY"/>
        </w:rPr>
        <w:t>Ирк</w:t>
      </w:r>
      <w:r w:rsidRPr="005B131A">
        <w:rPr>
          <w:rFonts w:ascii="a_Helver Bashkir" w:eastAsia="SimSun" w:hAnsi="a_Helver Bashkir" w:cs="Cambria"/>
          <w:i/>
          <w:kern w:val="2"/>
          <w:sz w:val="28"/>
          <w:szCs w:val="28"/>
          <w:u w:val="single"/>
          <w:lang w:val="be-BY"/>
        </w:rPr>
        <w:t>әһ</w:t>
      </w:r>
      <w:r w:rsidRPr="005B131A">
        <w:rPr>
          <w:rFonts w:ascii="a_Helver Bashkir" w:eastAsia="SimSun" w:hAnsi="a_Helver Bashkir" w:cs="Segoe Script"/>
          <w:i/>
          <w:kern w:val="2"/>
          <w:sz w:val="28"/>
          <w:szCs w:val="28"/>
          <w:u w:val="single"/>
          <w:lang w:val="be-BY"/>
        </w:rPr>
        <w:t>е</w:t>
      </w:r>
      <w:r w:rsidR="00511126" w:rsidRPr="005B131A">
        <w:rPr>
          <w:rFonts w:ascii="a_Helver Bashkir" w:eastAsia="SimSun" w:hAnsi="a_Helver Bashkir" w:cs="Segoe Script"/>
          <w:i/>
          <w:kern w:val="2"/>
          <w:sz w:val="28"/>
          <w:szCs w:val="28"/>
          <w:u w:val="single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ер</w:t>
      </w:r>
      <w:r w:rsidR="00511126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-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не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121C37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5B131A">
        <w:rPr>
          <w:rFonts w:ascii="a_Helver Bashkir" w:eastAsia="SimSun" w:hAnsi="a_Helver Bashkir" w:cs="Cambria"/>
          <w:i/>
          <w:kern w:val="2"/>
          <w:sz w:val="28"/>
          <w:szCs w:val="28"/>
          <w:u w:val="single"/>
          <w:lang w:val="be-BY"/>
        </w:rPr>
        <w:t>Һ</w:t>
      </w:r>
      <w:r w:rsidRPr="005B131A">
        <w:rPr>
          <w:rFonts w:ascii="a_Helver Bashkir" w:eastAsia="SimSun" w:hAnsi="a_Helver Bashkir" w:cs="Segoe Script"/>
          <w:i/>
          <w:kern w:val="2"/>
          <w:sz w:val="28"/>
          <w:szCs w:val="28"/>
          <w:u w:val="single"/>
          <w:lang w:val="be-BY"/>
        </w:rPr>
        <w:t>ин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бит мине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="00511126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я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ты</w:t>
      </w:r>
      <w:r w:rsidR="00511126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5B131A">
        <w:rPr>
          <w:rFonts w:ascii="a_Helver Bashkir" w:eastAsia="SimSun" w:hAnsi="a_Helver Bashkir" w:cs="Segoe Script"/>
          <w:i/>
          <w:kern w:val="2"/>
          <w:sz w:val="28"/>
          <w:szCs w:val="28"/>
          <w:u w:val="double"/>
          <w:lang w:val="be-BY"/>
        </w:rPr>
        <w:t>к</w:t>
      </w:r>
      <w:r w:rsidRPr="005B131A">
        <w:rPr>
          <w:rFonts w:ascii="a_Helver Bashkir" w:eastAsia="SimSun" w:hAnsi="a_Helver Bashkir" w:cs="Cambria"/>
          <w:i/>
          <w:kern w:val="2"/>
          <w:sz w:val="28"/>
          <w:szCs w:val="28"/>
          <w:u w:val="double"/>
          <w:lang w:val="be-BY"/>
        </w:rPr>
        <w:t>ө</w:t>
      </w:r>
      <w:r w:rsidRPr="005B131A">
        <w:rPr>
          <w:rFonts w:ascii="a_Helver Bashkir" w:eastAsia="SimSun" w:hAnsi="a_Helver Bashkir" w:cs="Segoe Script"/>
          <w:i/>
          <w:kern w:val="2"/>
          <w:sz w:val="28"/>
          <w:szCs w:val="28"/>
          <w:u w:val="double"/>
          <w:lang w:val="be-BY"/>
        </w:rPr>
        <w:t>н</w:t>
      </w:r>
      <w:r w:rsidRPr="005B131A">
        <w:rPr>
          <w:rFonts w:ascii="a_Helver Bashkir" w:eastAsia="SimSun" w:hAnsi="a_Helver Bashkir" w:cs="Cambria"/>
          <w:i/>
          <w:kern w:val="2"/>
          <w:sz w:val="28"/>
          <w:szCs w:val="28"/>
          <w:u w:val="double"/>
          <w:lang w:val="be-BY"/>
        </w:rPr>
        <w:t>ө</w:t>
      </w:r>
      <w:r w:rsidRPr="005B131A">
        <w:rPr>
          <w:rFonts w:ascii="a_Helver Bashkir" w:eastAsia="SimSun" w:hAnsi="a_Helver Bashkir" w:cs="Segoe Script"/>
          <w:i/>
          <w:kern w:val="2"/>
          <w:sz w:val="28"/>
          <w:szCs w:val="28"/>
          <w:u w:val="double"/>
          <w:lang w:val="be-BY"/>
        </w:rPr>
        <w:t>м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5B131A">
        <w:rPr>
          <w:rFonts w:ascii="a_Helver Bashkir" w:eastAsia="SimSun" w:hAnsi="a_Helver Bashkir" w:cs="Times New Roman"/>
          <w:i/>
          <w:kern w:val="2"/>
          <w:sz w:val="28"/>
          <w:szCs w:val="28"/>
          <w:u w:val="double"/>
          <w:lang w:val="be-BY"/>
        </w:rPr>
        <w:t>Шатлы</w:t>
      </w:r>
      <w:r w:rsidRPr="005B131A">
        <w:rPr>
          <w:rFonts w:ascii="a_Helver Bashkir" w:eastAsia="SimSun" w:hAnsi="a_Helver Bashkir" w:cs="Cambria"/>
          <w:i/>
          <w:kern w:val="2"/>
          <w:sz w:val="28"/>
          <w:szCs w:val="28"/>
          <w:u w:val="double"/>
          <w:lang w:val="be-BY"/>
        </w:rPr>
        <w:t>ғ</w:t>
      </w:r>
      <w:r w:rsidRPr="005B131A">
        <w:rPr>
          <w:rFonts w:ascii="a_Helver Bashkir" w:eastAsia="SimSun" w:hAnsi="a_Helver Bashkir" w:cs="Segoe Script"/>
          <w:i/>
          <w:kern w:val="2"/>
          <w:sz w:val="28"/>
          <w:szCs w:val="28"/>
          <w:u w:val="double"/>
          <w:lang w:val="be-BY"/>
        </w:rPr>
        <w:t>ым</w:t>
      </w:r>
      <w:r w:rsidRPr="005B131A">
        <w:rPr>
          <w:rFonts w:ascii="a_Helver Bashkir" w:eastAsia="SimSun" w:hAnsi="a_Helver Bashkir" w:cs="Times New Roman"/>
          <w:i/>
          <w:kern w:val="2"/>
          <w:sz w:val="28"/>
          <w:szCs w:val="28"/>
          <w:u w:val="double"/>
          <w:lang w:val="be-BY"/>
        </w:rPr>
        <w:t xml:space="preserve">, </w:t>
      </w:r>
      <w:r w:rsidRPr="005B131A">
        <w:rPr>
          <w:rFonts w:ascii="a_Helver Bashkir" w:eastAsia="SimSun" w:hAnsi="a_Helver Bashkir" w:cs="Segoe Script"/>
          <w:i/>
          <w:kern w:val="2"/>
          <w:sz w:val="28"/>
          <w:szCs w:val="28"/>
          <w:u w:val="double"/>
          <w:lang w:val="be-BY"/>
        </w:rPr>
        <w:t>кил</w:t>
      </w:r>
      <w:r w:rsidRPr="005B131A">
        <w:rPr>
          <w:rFonts w:ascii="a_Helver Bashkir" w:eastAsia="SimSun" w:hAnsi="a_Helver Bashkir" w:cs="Cambria"/>
          <w:i/>
          <w:kern w:val="2"/>
          <w:sz w:val="28"/>
          <w:szCs w:val="28"/>
          <w:u w:val="double"/>
          <w:lang w:val="be-BY"/>
        </w:rPr>
        <w:t>ә</w:t>
      </w:r>
      <w:r w:rsidRPr="005B131A">
        <w:rPr>
          <w:rFonts w:ascii="a_Helver Bashkir" w:eastAsia="SimSun" w:hAnsi="a_Helver Bashkir" w:cs="Segoe Script"/>
          <w:i/>
          <w:kern w:val="2"/>
          <w:sz w:val="28"/>
          <w:szCs w:val="28"/>
          <w:u w:val="double"/>
          <w:lang w:val="be-BY"/>
        </w:rPr>
        <w:t>с</w:t>
      </w:r>
      <w:r w:rsidRPr="005B131A">
        <w:rPr>
          <w:rFonts w:ascii="a_Helver Bashkir" w:eastAsia="SimSun" w:hAnsi="a_Helver Bashkir" w:cs="Cambria"/>
          <w:i/>
          <w:kern w:val="2"/>
          <w:sz w:val="28"/>
          <w:szCs w:val="28"/>
          <w:u w:val="double"/>
          <w:lang w:val="be-BY"/>
        </w:rPr>
        <w:t>ә</w:t>
      </w:r>
      <w:r w:rsidRPr="005B131A">
        <w:rPr>
          <w:rFonts w:ascii="a_Helver Bashkir" w:eastAsia="SimSun" w:hAnsi="a_Helver Bashkir" w:cs="Segoe Script"/>
          <w:i/>
          <w:kern w:val="2"/>
          <w:sz w:val="28"/>
          <w:szCs w:val="28"/>
          <w:u w:val="double"/>
          <w:lang w:val="be-BY"/>
        </w:rPr>
        <w:t>гем</w:t>
      </w:r>
      <w:r w:rsidR="0059594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(Р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шитНазаров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).</w:t>
      </w:r>
    </w:p>
    <w:p w:rsidR="00CF0C3E" w:rsidRDefault="00CF0C3E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5B131A" w:rsidRPr="00121C37" w:rsidRDefault="00CF0C3E" w:rsidP="00CF0C3E">
      <w:pPr>
        <w:suppressAutoHyphens/>
        <w:spacing w:after="200" w:line="276" w:lineRule="auto"/>
        <w:ind w:firstLine="567"/>
        <w:contextualSpacing/>
        <w:jc w:val="both"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CF0C3E"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>Теҙмә ҡушма һөйләм, беренсе өлөш өндәш һүҙҙәр менән ҡатмарланған, икенсе өлөш тиң хәбәрҙәр менән ҡатмарланға</w:t>
      </w:r>
      <w:r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>н. Хәбәр һөйләм, өндәү һөйләм.</w:t>
      </w: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</w:p>
    <w:p w:rsid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7.М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әҡә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лд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е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ң</w:t>
      </w:r>
      <w:r w:rsidR="00511126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ын</w:t>
      </w:r>
      <w:r w:rsidR="00511126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я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ып</w:t>
      </w:r>
      <w:r w:rsidR="00511126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б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рг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: </w:t>
      </w:r>
    </w:p>
    <w:p w:rsidR="005B131A" w:rsidRPr="00121C37" w:rsidRDefault="005B131A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</w:p>
    <w:p w:rsidR="00595948" w:rsidRDefault="00BB2CF1" w:rsidP="00BB2CF1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Һүҙ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ха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ты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="0059594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="00595948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йөҙө аҡ.</w:t>
      </w:r>
    </w:p>
    <w:p w:rsidR="00595948" w:rsidRPr="00595948" w:rsidRDefault="00595948" w:rsidP="00BB2CF1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Я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шыны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="00511126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үҙ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="00511126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я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шы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, </w:t>
      </w:r>
      <w:r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үҙенән һүҙе яҡшы.</w:t>
      </w:r>
    </w:p>
    <w:p w:rsidR="00BB2CF1" w:rsidRPr="00595948" w:rsidRDefault="00BB2CF1" w:rsidP="00BB2CF1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lastRenderedPageBreak/>
        <w:t>Яман аш й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кк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511126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ятма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ҫ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="00595948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 xml:space="preserve"> яман һүҙ күңелгә ятмаҫ.</w:t>
      </w:r>
    </w:p>
    <w:p w:rsidR="00595948" w:rsidRPr="00595948" w:rsidRDefault="00BB2CF1" w:rsidP="00595948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А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ыл–те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ген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ылы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–ат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="00595948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>теҙгенеңде белеп тарт</w:t>
      </w:r>
    </w:p>
    <w:p w:rsidR="00BB2CF1" w:rsidRPr="00595948" w:rsidRDefault="00BB2CF1" w:rsidP="00BB2CF1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 w:cs="Calibri"/>
          <w:i/>
          <w:color w:val="FF0000"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Тел зинн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те</w:t>
      </w:r>
      <w:r w:rsidR="00023F9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</w:t>
      </w:r>
      <w:r w:rsidR="00595948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тоғро һүҙ.</w:t>
      </w: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>8.Ши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ыр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</w:t>
      </w:r>
      <w:r w:rsidR="00511126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образлы</w:t>
      </w:r>
      <w:r w:rsidR="00511126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ите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ү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се</w:t>
      </w:r>
      <w:r w:rsidR="00511126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саралар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</w:t>
      </w:r>
      <w:r w:rsidR="00511126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к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ү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терг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>:</w:t>
      </w:r>
    </w:p>
    <w:p w:rsidR="00BB2CF1" w:rsidRPr="00121C37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Ай, Уралым, Уралым,</w:t>
      </w:r>
    </w:p>
    <w:p w:rsidR="00BB2CF1" w:rsidRPr="00121C37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CF0C3E">
        <w:rPr>
          <w:rFonts w:ascii="a_Helver Bashkir" w:eastAsia="SimSun" w:hAnsi="a_Helver Bashkir" w:cs="Calibri"/>
          <w:i/>
          <w:color w:val="FF0000"/>
          <w:kern w:val="2"/>
          <w:sz w:val="28"/>
          <w:szCs w:val="28"/>
          <w:lang w:val="be-BY"/>
        </w:rPr>
        <w:t>К</w:t>
      </w:r>
      <w:r w:rsidRPr="00CF0C3E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ү</w:t>
      </w:r>
      <w:r w:rsidRPr="00CF0C3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г</w:t>
      </w:r>
      <w:r w:rsidRPr="00CF0C3E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ә</w:t>
      </w:r>
      <w:r w:rsidRPr="00CF0C3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реп</w:t>
      </w:r>
      <w:r w:rsidR="00511126" w:rsidRPr="00CF0C3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 xml:space="preserve"> </w:t>
      </w:r>
      <w:r w:rsidRPr="00CF0C3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ят</w:t>
      </w:r>
      <w:r w:rsidRPr="00CF0C3E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ҡ</w:t>
      </w:r>
      <w:r w:rsidRPr="00CF0C3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ан</w:t>
      </w:r>
      <w:r w:rsidR="00511126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Уралым</w:t>
      </w:r>
      <w:r w:rsidRPr="00121C37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!</w:t>
      </w:r>
    </w:p>
    <w:p w:rsidR="00BB2CF1" w:rsidRPr="00121C37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CF0C3E">
        <w:rPr>
          <w:rFonts w:ascii="a_Helver Bashkir" w:eastAsia="SimSun" w:hAnsi="a_Helver Bashkir" w:cs="Calibri"/>
          <w:i/>
          <w:color w:val="FF0000"/>
          <w:kern w:val="2"/>
          <w:sz w:val="28"/>
          <w:szCs w:val="28"/>
          <w:lang w:val="be-BY"/>
        </w:rPr>
        <w:t>Нур</w:t>
      </w:r>
      <w:r w:rsidRPr="00CF0C3E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ғ</w:t>
      </w:r>
      <w:r w:rsidRPr="00CF0C3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а</w:t>
      </w:r>
      <w:r w:rsidR="00511126" w:rsidRPr="00CF0C3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 xml:space="preserve"> </w:t>
      </w:r>
      <w:r w:rsidRPr="00CF0C3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сум</w:t>
      </w:r>
      <w:r w:rsidRPr="00CF0C3E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ғ</w:t>
      </w:r>
      <w:r w:rsidRPr="00CF0C3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ан</w:t>
      </w:r>
      <w:r w:rsidR="00511126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әһ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</w:p>
    <w:p w:rsidR="00BB2CF1" w:rsidRPr="00121C37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CF0C3E">
        <w:rPr>
          <w:rFonts w:ascii="a_Helver Bashkir" w:eastAsia="SimSun" w:hAnsi="a_Helver Bashkir" w:cs="Calibri"/>
          <w:i/>
          <w:color w:val="FF0000"/>
          <w:kern w:val="2"/>
          <w:sz w:val="28"/>
          <w:szCs w:val="28"/>
          <w:lang w:val="be-BY"/>
        </w:rPr>
        <w:t>К</w:t>
      </w:r>
      <w:r w:rsidRPr="00CF0C3E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ү</w:t>
      </w:r>
      <w:r w:rsidRPr="00CF0C3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кк</w:t>
      </w:r>
      <w:r w:rsidRPr="00CF0C3E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ә</w:t>
      </w:r>
      <w:r w:rsidR="00511126" w:rsidRPr="00CF0C3E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 xml:space="preserve"> </w:t>
      </w:r>
      <w:r w:rsidRPr="00CF0C3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аш</w:t>
      </w:r>
      <w:r w:rsidRPr="00CF0C3E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ҡ</w:t>
      </w:r>
      <w:r w:rsidRPr="00CF0C3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ан</w:t>
      </w:r>
      <w:r w:rsidR="00511126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Уралым</w:t>
      </w:r>
      <w:r w:rsidRPr="00121C37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!</w:t>
      </w:r>
    </w:p>
    <w:p w:rsidR="00BB2CF1" w:rsidRPr="00121C37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ине</w:t>
      </w:r>
      <w:r w:rsidRPr="00121C37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CF0C3E">
        <w:rPr>
          <w:rFonts w:ascii="a_Helver Bashkir" w:eastAsia="SimSun" w:hAnsi="a_Helver Bashkir" w:cs="Calibri"/>
          <w:i/>
          <w:color w:val="FF0000"/>
          <w:kern w:val="2"/>
          <w:sz w:val="28"/>
          <w:szCs w:val="28"/>
          <w:lang w:val="be-BY"/>
        </w:rPr>
        <w:t>ма</w:t>
      </w:r>
      <w:r w:rsidRPr="00CF0C3E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ҡ</w:t>
      </w:r>
      <w:r w:rsidRPr="00CF0C3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тай</w:t>
      </w:r>
      <w:r w:rsidR="00511126" w:rsidRPr="00CF0C3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 xml:space="preserve"> </w:t>
      </w:r>
      <w:r w:rsidRPr="00CF0C3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йыр</w:t>
      </w:r>
      <w:r w:rsidRPr="00CF0C3E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ҙ</w:t>
      </w:r>
      <w:r w:rsidRPr="00CF0C3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арым</w:t>
      </w:r>
      <w:r w:rsidRPr="00121C37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BB2CF1" w:rsidRPr="00121C37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ине</w:t>
      </w:r>
      <w:r w:rsidRPr="00121C37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CF0C3E">
        <w:rPr>
          <w:rFonts w:ascii="a_Helver Bashkir" w:eastAsia="SimSun" w:hAnsi="a_Helver Bashkir" w:cs="Calibri"/>
          <w:i/>
          <w:color w:val="FF0000"/>
          <w:kern w:val="2"/>
          <w:sz w:val="28"/>
          <w:szCs w:val="28"/>
          <w:lang w:val="be-BY"/>
        </w:rPr>
        <w:t>данлай йыр</w:t>
      </w:r>
      <w:r w:rsidRPr="00CF0C3E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ҙ</w:t>
      </w:r>
      <w:r w:rsidRPr="00CF0C3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арым</w:t>
      </w:r>
      <w:r w:rsidRPr="00121C37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.</w:t>
      </w:r>
    </w:p>
    <w:p w:rsidR="00BB2CF1" w:rsidRPr="00121C37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Т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="00511126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кк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511126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ай</w:t>
      </w:r>
      <w:r w:rsidR="00511126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ҡһ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121C37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BB2CF1" w:rsidRPr="00121C37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CF0C3E">
        <w:rPr>
          <w:rFonts w:ascii="a_Helver Bashkir" w:eastAsia="SimSun" w:hAnsi="a_Helver Bashkir" w:cs="Calibri"/>
          <w:i/>
          <w:color w:val="FF0000"/>
          <w:kern w:val="2"/>
          <w:sz w:val="28"/>
          <w:szCs w:val="28"/>
          <w:lang w:val="be-BY"/>
        </w:rPr>
        <w:t>Алтындай бал</w:t>
      </w:r>
      <w:r w:rsidRPr="00CF0C3E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ҡ</w:t>
      </w:r>
      <w:r w:rsidRPr="00CF0C3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ый</w:t>
      </w:r>
      <w:r w:rsidR="00511126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Уралтау</w:t>
      </w:r>
      <w:r w:rsidRPr="00121C37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BB2CF1" w:rsidRPr="00121C37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К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нд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өҙ</w:t>
      </w:r>
      <w:r w:rsidR="00511126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кк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511126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="00511126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ҡһ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121C37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kern w:val="2"/>
          <w:sz w:val="28"/>
          <w:szCs w:val="28"/>
          <w:lang w:val="be-BY"/>
        </w:rPr>
      </w:pPr>
      <w:r w:rsidRPr="00CF0C3E">
        <w:rPr>
          <w:rFonts w:ascii="a_Helver Bashkir" w:eastAsia="SimSun" w:hAnsi="a_Helver Bashkir" w:cs="Calibri"/>
          <w:i/>
          <w:color w:val="FF0000"/>
          <w:kern w:val="2"/>
          <w:sz w:val="28"/>
          <w:szCs w:val="28"/>
          <w:lang w:val="be-BY"/>
        </w:rPr>
        <w:t>К</w:t>
      </w:r>
      <w:r w:rsidRPr="00CF0C3E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ө</w:t>
      </w:r>
      <w:r w:rsidRPr="00CF0C3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м</w:t>
      </w:r>
      <w:r w:rsidRPr="00CF0C3E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ө</w:t>
      </w:r>
      <w:r w:rsidRPr="00CF0C3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шт</w:t>
      </w:r>
      <w:r w:rsidRPr="00CF0C3E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ә</w:t>
      </w:r>
      <w:r w:rsidRPr="00CF0C3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й</w:t>
      </w:r>
      <w:r w:rsidR="00511126" w:rsidRPr="00CF0C3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 xml:space="preserve"> </w:t>
      </w:r>
      <w:r w:rsidRPr="00CF0C3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бал</w:t>
      </w:r>
      <w:r w:rsidRPr="00CF0C3E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ҡ</w:t>
      </w:r>
      <w:r w:rsidRPr="00CF0C3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ый</w:t>
      </w:r>
      <w:r w:rsidR="00511126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Уралтау</w:t>
      </w:r>
      <w:r w:rsidRPr="00121C37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(Салауат Юлаев).</w:t>
      </w:r>
    </w:p>
    <w:p w:rsidR="00CF0C3E" w:rsidRDefault="00CF0C3E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kern w:val="2"/>
          <w:sz w:val="28"/>
          <w:szCs w:val="28"/>
          <w:lang w:val="be-BY"/>
        </w:rPr>
      </w:pPr>
    </w:p>
    <w:p w:rsidR="00CF0C3E" w:rsidRDefault="00CF0C3E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Calibri"/>
          <w:i/>
          <w:color w:val="FF0000"/>
          <w:kern w:val="2"/>
          <w:sz w:val="28"/>
          <w:szCs w:val="28"/>
          <w:lang w:val="be-BY"/>
        </w:rPr>
        <w:t>Сағыштырыуҙар һәм йәнләндереүҙәр ҡулланылған</w:t>
      </w:r>
    </w:p>
    <w:p w:rsidR="00CF0C3E" w:rsidRPr="00121C37" w:rsidRDefault="00CF0C3E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kern w:val="2"/>
          <w:sz w:val="28"/>
          <w:szCs w:val="28"/>
          <w:lang w:val="be-BY"/>
        </w:rPr>
      </w:pP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Calibri"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9. 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Ши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ыр</w:t>
      </w:r>
      <w:r w:rsidR="00511126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юлдарында</w:t>
      </w:r>
      <w:r w:rsidR="00511126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нинд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й</w:t>
      </w:r>
      <w:r w:rsidR="00511126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морфологик</w:t>
      </w:r>
      <w:r w:rsidR="00511126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</w:t>
      </w:r>
      <w:r w:rsidR="00511126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синтаксик</w:t>
      </w:r>
      <w:r w:rsidR="00511126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үҙ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енс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лект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е</w:t>
      </w:r>
      <w:r w:rsidR="00511126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к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ү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әһ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еге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:</w:t>
      </w:r>
    </w:p>
    <w:p w:rsidR="00BB2CF1" w:rsidRPr="00121C37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Ай, Уралым, Уралым,</w:t>
      </w:r>
    </w:p>
    <w:p w:rsidR="00BB2CF1" w:rsidRPr="00121C37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ылыу</w:t>
      </w:r>
      <w:r w:rsidR="00EB2F7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="00EB2F7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ылыу</w:t>
      </w:r>
      <w:r w:rsidR="00EB2F7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Уралы</w:t>
      </w:r>
      <w:r w:rsidRPr="00121C37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м!</w:t>
      </w:r>
    </w:p>
    <w:p w:rsidR="00BB2CF1" w:rsidRPr="00121C37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Һүҙ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ем</w:t>
      </w:r>
      <w:r w:rsidRPr="00121C37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б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һә</w:t>
      </w:r>
      <w:r w:rsidR="00EB2F7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EB2F7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телемд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BB2CF1" w:rsidRPr="00121C37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Йырым б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тм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не</w:t>
      </w:r>
      <w:r w:rsidRPr="00121C37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,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Уралым</w:t>
      </w:r>
      <w:r w:rsidRPr="00121C37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!</w:t>
      </w:r>
    </w:p>
    <w:p w:rsidR="00BB2CF1" w:rsidRPr="00121C37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Ма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тап</w:t>
      </w:r>
      <w:r w:rsidR="00EB2F7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урай</w:t>
      </w:r>
      <w:r w:rsidR="00EB2F7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уйна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ам</w:t>
      </w:r>
      <w:r w:rsidRPr="00121C37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BB2CF1" w:rsidRPr="00121C37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Б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тм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="00EB2F7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ҙә</w:t>
      </w:r>
      <w:r w:rsidR="00EB2F7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тор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 w:rsidR="00EB2F7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йбулыр</w:t>
      </w:r>
      <w:r w:rsidRPr="00121C37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.</w:t>
      </w:r>
    </w:p>
    <w:p w:rsidR="00BB2CF1" w:rsidRPr="00121C37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Данлап йырым йырла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ам</w:t>
      </w:r>
      <w:r w:rsidRPr="00121C37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Б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тм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CF0C3E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й</w:t>
      </w:r>
      <w:r w:rsidR="00EB2F7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ҙә</w:t>
      </w:r>
      <w:r w:rsidR="00EB2F7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тор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="00EB2F7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н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йыр</w:t>
      </w:r>
      <w:r w:rsidR="00EB2F7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булыр</w:t>
      </w:r>
      <w:r w:rsidR="00EB2F7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>(Салауат Юлаев).</w:t>
      </w:r>
    </w:p>
    <w:p w:rsidR="00CF0C3E" w:rsidRDefault="00CF0C3E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kern w:val="2"/>
          <w:sz w:val="28"/>
          <w:szCs w:val="28"/>
          <w:lang w:val="be-BY"/>
        </w:rPr>
      </w:pPr>
    </w:p>
    <w:p w:rsidR="00CF0C3E" w:rsidRDefault="00CF0C3E" w:rsidP="00CF0C3E">
      <w:pPr>
        <w:suppressAutoHyphens/>
        <w:spacing w:after="200" w:line="276" w:lineRule="auto"/>
        <w:ind w:firstLine="567"/>
        <w:contextualSpacing/>
        <w:rPr>
          <w:rFonts w:ascii="a_Helver Bashkir" w:eastAsia="SimSun" w:hAnsi="a_Helver Bashkir" w:cs="Calibri"/>
          <w:i/>
          <w:color w:val="FF0000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Calibri"/>
          <w:i/>
          <w:color w:val="FF0000"/>
          <w:kern w:val="2"/>
          <w:sz w:val="28"/>
          <w:szCs w:val="28"/>
          <w:lang w:val="be-BY"/>
        </w:rPr>
        <w:t>Морфологик үҙенсәлеге - һүҙҙәр беренсе затта берлек формала ҡулланылған. Синтаксик үҙенсәлек – өндәш һүҙҙәр ҡулланыу.</w:t>
      </w:r>
    </w:p>
    <w:p w:rsidR="00CF0C3E" w:rsidRPr="00CF0C3E" w:rsidRDefault="00CF0C3E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color w:val="FF0000"/>
          <w:kern w:val="2"/>
          <w:sz w:val="28"/>
          <w:szCs w:val="28"/>
          <w:lang w:val="be-BY"/>
        </w:rPr>
      </w:pP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Calibri"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10. </w:t>
      </w:r>
      <w:r w:rsidRPr="00121C37"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>А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ҫ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тына</w:t>
      </w:r>
      <w:r w:rsidR="00EB2F7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ыл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ан</w:t>
      </w:r>
      <w:r w:rsidR="00EB2F7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һүҙҙә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р</w:t>
      </w:r>
      <w:r w:rsidR="00EB2F7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һө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йл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м</w:t>
      </w:r>
      <w:r w:rsidRPr="00121C37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>д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 xml:space="preserve"> нинд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й</w:t>
      </w:r>
      <w:r w:rsidR="00023F90" w:rsidRPr="00023F9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һүҙ</w:t>
      </w:r>
      <w:r w:rsidRPr="00121C37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т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рк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</w:t>
      </w:r>
      <w:r w:rsidR="00EB2F7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>килг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н</w:t>
      </w:r>
      <w:r w:rsidR="00EB2F7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</w:t>
      </w:r>
      <w:r w:rsidR="00EB2F7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нинд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й</w:t>
      </w:r>
      <w:r w:rsidR="00EB2F7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һө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йл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</w:t>
      </w:r>
      <w:r w:rsidRPr="00121C37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ки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ҫә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ге</w:t>
      </w:r>
      <w:r w:rsidR="00EB2F7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функция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ын</w:t>
      </w:r>
      <w:r w:rsidR="00EB2F7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ү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й</w:t>
      </w:r>
      <w:r w:rsidRPr="00121C37"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>?</w:t>
      </w:r>
    </w:p>
    <w:p w:rsidR="00BB2CF1" w:rsidRPr="00121C37" w:rsidRDefault="00BB2CF1" w:rsidP="00BB2CF1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121C37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>Кисе</w:t>
      </w:r>
      <w:r w:rsidRPr="00121C37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ү</w:t>
      </w:r>
      <w:r w:rsidR="00023F90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 xml:space="preserve"> </w:t>
      </w:r>
      <w:r w:rsidRPr="00121C37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бирм</w:t>
      </w:r>
      <w:r w:rsidRPr="00121C37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әҫ</w:t>
      </w:r>
      <w:r w:rsidR="00023F90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 xml:space="preserve"> </w:t>
      </w:r>
      <w:r w:rsidRPr="00121C37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и</w:t>
      </w:r>
      <w:r w:rsidRPr="00121C37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ҙ</w:t>
      </w:r>
      <w:r w:rsidRPr="00121C37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ел</w:t>
      </w:r>
      <w:r w:rsidR="00023F90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 xml:space="preserve"> </w:t>
      </w:r>
      <w:r w:rsidR="00CF0C3E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 xml:space="preserve"> </w:t>
      </w:r>
      <w:r w:rsidRPr="00121C37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һ</w:t>
      </w:r>
      <w:r w:rsidRPr="00121C37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ыма</w:t>
      </w:r>
      <w:r w:rsidRPr="00121C37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ҡ</w:t>
      </w:r>
      <w:r w:rsidR="00023F90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 xml:space="preserve"> </w:t>
      </w:r>
      <w:r w:rsidR="00CF0C3E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 xml:space="preserve"> </w:t>
      </w:r>
      <w:r w:rsidRPr="00121C37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был</w:t>
      </w:r>
      <w:r w:rsidR="00023F90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 xml:space="preserve"> </w:t>
      </w:r>
      <w:r w:rsidR="00CF0C3E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 xml:space="preserve"> </w:t>
      </w:r>
      <w:r w:rsidRPr="00121C37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т</w:t>
      </w:r>
      <w:r w:rsidRPr="00121C37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ө</w:t>
      </w:r>
      <w:r w:rsidRPr="00121C37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н</w:t>
      </w:r>
      <w:r w:rsidRPr="00121C37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>,</w:t>
      </w:r>
    </w:p>
    <w:p w:rsidR="00BB2CF1" w:rsidRPr="00121C37" w:rsidRDefault="00BB2CF1" w:rsidP="00BB2CF1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b/>
          <w:i/>
          <w:sz w:val="28"/>
          <w:szCs w:val="28"/>
          <w:u w:val="single"/>
          <w:lang w:val="be-BY" w:eastAsia="zh-CN"/>
        </w:rPr>
      </w:pPr>
      <w:r w:rsidRPr="00121C37">
        <w:rPr>
          <w:rFonts w:ascii="a_Helver Bashkir" w:eastAsia="Times New Roman" w:hAnsi="a_Helver Bashkir" w:cs="Times New Roman"/>
          <w:b/>
          <w:i/>
          <w:sz w:val="28"/>
          <w:szCs w:val="28"/>
          <w:u w:val="single"/>
          <w:lang w:val="be-BY" w:eastAsia="zh-CN"/>
        </w:rPr>
        <w:t xml:space="preserve">шомло, </w:t>
      </w:r>
      <w:r w:rsidRPr="00121C37">
        <w:rPr>
          <w:rFonts w:ascii="a_Helver Bashkir" w:eastAsia="Times New Roman" w:hAnsi="a_Helver Bashkir" w:cs="Cambria"/>
          <w:b/>
          <w:i/>
          <w:sz w:val="28"/>
          <w:szCs w:val="28"/>
          <w:u w:val="single"/>
          <w:lang w:val="be-BY" w:eastAsia="zh-CN"/>
        </w:rPr>
        <w:t>ҡ</w:t>
      </w:r>
      <w:r w:rsidRPr="00121C37">
        <w:rPr>
          <w:rFonts w:ascii="a_Helver Bashkir" w:eastAsia="Times New Roman" w:hAnsi="a_Helver Bashkir" w:cs="Segoe Script"/>
          <w:b/>
          <w:i/>
          <w:sz w:val="28"/>
          <w:szCs w:val="28"/>
          <w:u w:val="single"/>
          <w:lang w:val="be-BY" w:eastAsia="zh-CN"/>
        </w:rPr>
        <w:t>ара</w:t>
      </w:r>
      <w:r w:rsidRPr="00121C37">
        <w:rPr>
          <w:rFonts w:ascii="a_Helver Bashkir" w:eastAsia="Times New Roman" w:hAnsi="a_Helver Bashkir" w:cs="Cambria"/>
          <w:b/>
          <w:i/>
          <w:sz w:val="28"/>
          <w:szCs w:val="28"/>
          <w:u w:val="single"/>
          <w:lang w:val="be-BY" w:eastAsia="zh-CN"/>
        </w:rPr>
        <w:t>ңғ</w:t>
      </w:r>
      <w:r w:rsidRPr="00121C37">
        <w:rPr>
          <w:rFonts w:ascii="a_Helver Bashkir" w:eastAsia="Times New Roman" w:hAnsi="a_Helver Bashkir" w:cs="Segoe Script"/>
          <w:b/>
          <w:i/>
          <w:sz w:val="28"/>
          <w:szCs w:val="28"/>
          <w:u w:val="single"/>
          <w:lang w:val="be-BY" w:eastAsia="zh-CN"/>
        </w:rPr>
        <w:t>ы</w:t>
      </w:r>
      <w:r w:rsidRPr="00121C37">
        <w:rPr>
          <w:rFonts w:ascii="a_Helver Bashkir" w:eastAsia="Times New Roman" w:hAnsi="a_Helver Bashkir" w:cs="Times New Roman"/>
          <w:b/>
          <w:i/>
          <w:sz w:val="28"/>
          <w:szCs w:val="28"/>
          <w:u w:val="single"/>
          <w:lang w:val="be-BY" w:eastAsia="zh-CN"/>
        </w:rPr>
        <w:t>.</w:t>
      </w:r>
    </w:p>
    <w:p w:rsidR="00BB2CF1" w:rsidRPr="00121C37" w:rsidRDefault="00BB2CF1" w:rsidP="00BB2CF1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121C37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>Шаулап ям</w:t>
      </w:r>
      <w:r w:rsidRPr="00121C37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ғ</w:t>
      </w:r>
      <w:r w:rsidRPr="00121C37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ыр</w:t>
      </w:r>
      <w:r w:rsidR="00023F90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 xml:space="preserve"> </w:t>
      </w:r>
      <w:r w:rsidRPr="00121C37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ҡ</w:t>
      </w:r>
      <w:r w:rsidRPr="00121C37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оя</w:t>
      </w:r>
      <w:r w:rsidRPr="00121C37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, </w:t>
      </w:r>
      <w:r w:rsidRPr="00121C37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г</w:t>
      </w:r>
      <w:r w:rsidRPr="00121C37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ү</w:t>
      </w:r>
      <w:r w:rsidRPr="00121C37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й</w:t>
      </w:r>
      <w:r w:rsidRPr="00121C37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ә</w:t>
      </w:r>
      <w:r w:rsidRPr="00121C37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, </w:t>
      </w:r>
      <w:r w:rsidRPr="00121C37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йыуа</w:t>
      </w:r>
    </w:p>
    <w:p w:rsidR="00BB2CF1" w:rsidRPr="00121C37" w:rsidRDefault="00023F90" w:rsidP="00BB2CF1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121C37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lastRenderedPageBreak/>
        <w:t>Й</w:t>
      </w:r>
      <w:r w:rsidR="00BB2CF1" w:rsidRPr="00121C37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ө</w:t>
      </w:r>
      <w:r w:rsidR="00BB2CF1" w:rsidRPr="00121C37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р</w:t>
      </w:r>
      <w:r w:rsidR="00BB2CF1" w:rsidRPr="00121C37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ә</w:t>
      </w:r>
      <w:r w:rsidR="00BB2CF1" w:rsidRPr="00121C37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к</w:t>
      </w:r>
      <w:r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 xml:space="preserve"> </w:t>
      </w:r>
      <w:r w:rsidR="00BB2CF1" w:rsidRPr="00121C37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ярамды</w:t>
      </w:r>
      <w:r w:rsidR="00BB2CF1" w:rsidRPr="00121C37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>.</w:t>
      </w:r>
    </w:p>
    <w:p w:rsidR="00BB2CF1" w:rsidRPr="00121C37" w:rsidRDefault="00BB2CF1" w:rsidP="00BB2CF1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121C37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>С</w:t>
      </w:r>
      <w:r w:rsidRPr="00121C37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ә</w:t>
      </w:r>
      <w:r w:rsidRPr="00121C37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нсе</w:t>
      </w:r>
      <w:r w:rsidRPr="00121C37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ү</w:t>
      </w:r>
      <w:r w:rsidR="00023F90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 xml:space="preserve"> </w:t>
      </w:r>
      <w:r w:rsidRPr="00121C37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алды</w:t>
      </w:r>
      <w:r w:rsidR="00023F90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 xml:space="preserve"> </w:t>
      </w:r>
      <w:r w:rsidRPr="00121C37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–</w:t>
      </w:r>
      <w:r w:rsidR="00023F90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 xml:space="preserve"> </w:t>
      </w:r>
      <w:r w:rsidRPr="00121C37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ә</w:t>
      </w:r>
      <w:r w:rsidRPr="00121C37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мм</w:t>
      </w:r>
      <w:r w:rsidRPr="00121C37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ә</w:t>
      </w:r>
      <w:r w:rsidR="00023F90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 xml:space="preserve"> </w:t>
      </w:r>
      <w:r w:rsidRPr="00121C37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атылмайса</w:t>
      </w:r>
    </w:p>
    <w:p w:rsidR="00BB2CF1" w:rsidRPr="00121C37" w:rsidRDefault="00023F90" w:rsidP="00BB2CF1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121C37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Ҡ</w:t>
      </w:r>
      <w:r w:rsidR="00BB2CF1" w:rsidRPr="00121C37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алды</w:t>
      </w:r>
      <w:r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 xml:space="preserve"> </w:t>
      </w:r>
      <w:r w:rsidR="00BB2CF1" w:rsidRPr="00121C37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й</w:t>
      </w:r>
      <w:r w:rsidR="00BB2CF1" w:rsidRPr="00121C37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әҙ</w:t>
      </w:r>
      <w:r w:rsidR="00BB2CF1" w:rsidRPr="00121C37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р</w:t>
      </w:r>
      <w:r w:rsidR="00BB2CF1" w:rsidRPr="00121C37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ә</w:t>
      </w:r>
      <w:r w:rsidR="00BB2CF1" w:rsidRPr="00121C37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>.</w:t>
      </w:r>
    </w:p>
    <w:p w:rsidR="00BB2CF1" w:rsidRPr="00121C37" w:rsidRDefault="00BB2CF1" w:rsidP="00BB2CF1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121C37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Ҡ</w:t>
      </w:r>
      <w:r w:rsidRPr="00121C37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ай</w:t>
      </w:r>
      <w:r w:rsidRPr="00121C37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ҙ</w:t>
      </w:r>
      <w:r w:rsidRPr="00121C37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ар</w:t>
      </w:r>
      <w:r w:rsidRPr="00121C37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ғ</w:t>
      </w:r>
      <w:r w:rsidRPr="00121C37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алыр</w:t>
      </w:r>
      <w:r w:rsidR="00023F90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 xml:space="preserve"> </w:t>
      </w:r>
      <w:r w:rsidRPr="00121C37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ә</w:t>
      </w:r>
      <w:r w:rsidRPr="00121C37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й</w:t>
      </w:r>
      <w:r w:rsidRPr="00121C37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ҙә</w:t>
      </w:r>
      <w:r w:rsidRPr="00121C37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п</w:t>
      </w:r>
      <w:r w:rsidR="00023F90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 xml:space="preserve"> </w:t>
      </w:r>
      <w:r w:rsidRPr="00121C37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й</w:t>
      </w:r>
      <w:r w:rsidRPr="00121C37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ә</w:t>
      </w:r>
      <w:r w:rsidRPr="00121C37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шен</w:t>
      </w:r>
      <w:r w:rsidR="00023F90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 xml:space="preserve"> </w:t>
      </w:r>
      <w:r w:rsidRPr="00121C37">
        <w:rPr>
          <w:rFonts w:ascii="a_Helver Bashkir" w:eastAsia="Times New Roman" w:hAnsi="a_Helver Bashkir" w:cs="Times New Roman"/>
          <w:b/>
          <w:i/>
          <w:sz w:val="28"/>
          <w:szCs w:val="28"/>
          <w:u w:val="single"/>
          <w:lang w:val="be-BY" w:eastAsia="zh-CN"/>
        </w:rPr>
        <w:t>ялтлай</w:t>
      </w:r>
      <w:r w:rsidRPr="00121C37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, </w:t>
      </w:r>
    </w:p>
    <w:p w:rsidR="00BB2CF1" w:rsidRDefault="00BB2CF1" w:rsidP="00BB2CF1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</w:pPr>
      <w:r w:rsidRPr="00121C37">
        <w:rPr>
          <w:rFonts w:ascii="a_Helver Bashkir" w:eastAsia="Times New Roman" w:hAnsi="a_Helver Bashkir" w:cs="Times New Roman"/>
          <w:b/>
          <w:i/>
          <w:sz w:val="28"/>
          <w:szCs w:val="28"/>
          <w:u w:val="single"/>
          <w:lang w:val="be-BY" w:eastAsia="zh-CN"/>
        </w:rPr>
        <w:t>зы</w:t>
      </w:r>
      <w:r w:rsidRPr="00121C37">
        <w:rPr>
          <w:rFonts w:ascii="a_Helver Bashkir" w:eastAsia="Times New Roman" w:hAnsi="a_Helver Bashkir" w:cs="Cambria"/>
          <w:b/>
          <w:i/>
          <w:sz w:val="28"/>
          <w:szCs w:val="28"/>
          <w:u w:val="single"/>
          <w:lang w:val="be-BY" w:eastAsia="zh-CN"/>
        </w:rPr>
        <w:t>ң</w:t>
      </w:r>
      <w:r w:rsidRPr="00121C37">
        <w:rPr>
          <w:rFonts w:ascii="a_Helver Bashkir" w:eastAsia="Times New Roman" w:hAnsi="a_Helver Bashkir" w:cs="Segoe Script"/>
          <w:b/>
          <w:i/>
          <w:sz w:val="28"/>
          <w:szCs w:val="28"/>
          <w:u w:val="single"/>
          <w:lang w:val="be-BY" w:eastAsia="zh-CN"/>
        </w:rPr>
        <w:t>лай</w:t>
      </w:r>
      <w:r w:rsidRPr="00121C37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="00023F90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121C37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>т</w:t>
      </w:r>
      <w:r w:rsidRPr="00121C37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әҙ</w:t>
      </w:r>
      <w:r w:rsidRPr="00121C37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р</w:t>
      </w:r>
      <w:r w:rsidRPr="00121C37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ә</w:t>
      </w:r>
      <w:r w:rsidR="00023F90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 xml:space="preserve">  </w:t>
      </w:r>
      <w:r w:rsidRPr="00121C37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>(Х</w:t>
      </w:r>
      <w:r w:rsidRPr="00121C37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>ә</w:t>
      </w:r>
      <w:r w:rsidRPr="00121C37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с</w:t>
      </w:r>
      <w:r w:rsidRPr="00121C37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>ә</w:t>
      </w:r>
      <w:r w:rsidRPr="00121C37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н</w:t>
      </w:r>
      <w:r w:rsidR="00023F90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 xml:space="preserve"> </w:t>
      </w:r>
      <w:r w:rsidRPr="00121C37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Назар</w:t>
      </w:r>
      <w:r w:rsidRPr="00121C37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>).</w:t>
      </w:r>
    </w:p>
    <w:p w:rsidR="00CF0C3E" w:rsidRPr="00121C37" w:rsidRDefault="00CF0C3E" w:rsidP="00BB2CF1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</w:p>
    <w:p w:rsidR="00CF0C3E" w:rsidRPr="00CF0C3E" w:rsidRDefault="00CF0C3E" w:rsidP="00CF0C3E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i/>
          <w:color w:val="FF0000"/>
          <w:sz w:val="28"/>
          <w:szCs w:val="28"/>
          <w:lang w:val="be-BY" w:eastAsia="zh-CN"/>
        </w:rPr>
      </w:pPr>
      <w:r>
        <w:rPr>
          <w:rFonts w:ascii="a_Helver Bashkir" w:eastAsia="Times New Roman" w:hAnsi="a_Helver Bashkir" w:cs="Times New Roman"/>
          <w:i/>
          <w:color w:val="FF0000"/>
          <w:sz w:val="28"/>
          <w:szCs w:val="28"/>
          <w:u w:val="single"/>
          <w:lang w:val="be-BY" w:eastAsia="zh-CN"/>
        </w:rPr>
        <w:t>Ш</w:t>
      </w:r>
      <w:r w:rsidRPr="00CF0C3E">
        <w:rPr>
          <w:rFonts w:ascii="a_Helver Bashkir" w:eastAsia="Times New Roman" w:hAnsi="a_Helver Bashkir" w:cs="Times New Roman"/>
          <w:i/>
          <w:color w:val="FF0000"/>
          <w:sz w:val="28"/>
          <w:szCs w:val="28"/>
          <w:u w:val="single"/>
          <w:lang w:val="be-BY" w:eastAsia="zh-CN"/>
        </w:rPr>
        <w:t xml:space="preserve">омло, </w:t>
      </w:r>
      <w:r w:rsidRPr="00CF0C3E">
        <w:rPr>
          <w:rFonts w:ascii="a_Helver Bashkir" w:eastAsia="Times New Roman" w:hAnsi="a_Helver Bashkir" w:cs="Cambria"/>
          <w:i/>
          <w:color w:val="FF0000"/>
          <w:sz w:val="28"/>
          <w:szCs w:val="28"/>
          <w:u w:val="single"/>
          <w:lang w:val="be-BY" w:eastAsia="zh-CN"/>
        </w:rPr>
        <w:t>ҡ</w:t>
      </w:r>
      <w:r w:rsidRPr="00CF0C3E">
        <w:rPr>
          <w:rFonts w:ascii="a_Helver Bashkir" w:eastAsia="Times New Roman" w:hAnsi="a_Helver Bashkir" w:cs="Segoe Script"/>
          <w:i/>
          <w:color w:val="FF0000"/>
          <w:sz w:val="28"/>
          <w:szCs w:val="28"/>
          <w:u w:val="single"/>
          <w:lang w:val="be-BY" w:eastAsia="zh-CN"/>
        </w:rPr>
        <w:t>ара</w:t>
      </w:r>
      <w:r w:rsidRPr="00CF0C3E">
        <w:rPr>
          <w:rFonts w:ascii="a_Helver Bashkir" w:eastAsia="Times New Roman" w:hAnsi="a_Helver Bashkir" w:cs="Cambria"/>
          <w:i/>
          <w:color w:val="FF0000"/>
          <w:sz w:val="28"/>
          <w:szCs w:val="28"/>
          <w:u w:val="single"/>
          <w:lang w:val="be-BY" w:eastAsia="zh-CN"/>
        </w:rPr>
        <w:t>ңғ</w:t>
      </w:r>
      <w:r w:rsidRPr="00CF0C3E">
        <w:rPr>
          <w:rFonts w:ascii="a_Helver Bashkir" w:eastAsia="Times New Roman" w:hAnsi="a_Helver Bashkir" w:cs="Segoe Script"/>
          <w:i/>
          <w:color w:val="FF0000"/>
          <w:sz w:val="28"/>
          <w:szCs w:val="28"/>
          <w:u w:val="single"/>
          <w:lang w:val="be-BY" w:eastAsia="zh-CN"/>
        </w:rPr>
        <w:t>ы</w:t>
      </w:r>
      <w:r>
        <w:rPr>
          <w:rFonts w:ascii="a_Helver Bashkir" w:eastAsia="Times New Roman" w:hAnsi="a_Helver Bashkir" w:cs="Times New Roman"/>
          <w:i/>
          <w:color w:val="FF0000"/>
          <w:sz w:val="28"/>
          <w:szCs w:val="28"/>
          <w:u w:val="single"/>
          <w:lang w:val="be-BY" w:eastAsia="zh-CN"/>
        </w:rPr>
        <w:t xml:space="preserve"> –</w:t>
      </w:r>
      <w:r w:rsidRPr="00CF0C3E">
        <w:rPr>
          <w:rFonts w:ascii="a_Helver Bashkir" w:eastAsia="Times New Roman" w:hAnsi="a_Helver Bashkir" w:cs="Times New Roman"/>
          <w:i/>
          <w:color w:val="FF0000"/>
          <w:sz w:val="28"/>
          <w:szCs w:val="28"/>
          <w:lang w:val="be-BY" w:eastAsia="zh-CN"/>
        </w:rPr>
        <w:t xml:space="preserve"> сифаттар</w:t>
      </w:r>
      <w:r>
        <w:rPr>
          <w:rFonts w:ascii="a_Helver Bashkir" w:eastAsia="Times New Roman" w:hAnsi="a_Helver Bashkir" w:cs="Times New Roman"/>
          <w:i/>
          <w:color w:val="FF0000"/>
          <w:sz w:val="28"/>
          <w:szCs w:val="28"/>
          <w:lang w:val="be-BY" w:eastAsia="zh-CN"/>
        </w:rPr>
        <w:t xml:space="preserve">, </w:t>
      </w:r>
      <w:r w:rsidRPr="00CF0C3E">
        <w:rPr>
          <w:rFonts w:ascii="a_Helver Bashkir" w:eastAsia="Times New Roman" w:hAnsi="a_Helver Bashkir" w:cs="Times New Roman"/>
          <w:i/>
          <w:color w:val="FF0000"/>
          <w:sz w:val="28"/>
          <w:szCs w:val="28"/>
          <w:u w:val="single"/>
          <w:lang w:val="be-BY" w:eastAsia="zh-CN"/>
        </w:rPr>
        <w:t>ялтлай</w:t>
      </w:r>
      <w:r w:rsidRPr="00CF0C3E">
        <w:rPr>
          <w:rFonts w:ascii="a_Helver Bashkir" w:eastAsia="Times New Roman" w:hAnsi="a_Helver Bashkir" w:cs="Times New Roman"/>
          <w:i/>
          <w:color w:val="FF0000"/>
          <w:sz w:val="28"/>
          <w:szCs w:val="28"/>
          <w:lang w:val="be-BY" w:eastAsia="zh-CN"/>
        </w:rPr>
        <w:t xml:space="preserve">, </w:t>
      </w:r>
      <w:r w:rsidRPr="00CF0C3E">
        <w:rPr>
          <w:rFonts w:ascii="a_Helver Bashkir" w:eastAsia="Times New Roman" w:hAnsi="a_Helver Bashkir" w:cs="Times New Roman"/>
          <w:i/>
          <w:color w:val="FF0000"/>
          <w:sz w:val="28"/>
          <w:szCs w:val="28"/>
          <w:u w:val="single"/>
          <w:lang w:val="be-BY" w:eastAsia="zh-CN"/>
        </w:rPr>
        <w:t>зы</w:t>
      </w:r>
      <w:r w:rsidRPr="00CF0C3E">
        <w:rPr>
          <w:rFonts w:ascii="a_Helver Bashkir" w:eastAsia="Times New Roman" w:hAnsi="a_Helver Bashkir" w:cs="Cambria"/>
          <w:i/>
          <w:color w:val="FF0000"/>
          <w:sz w:val="28"/>
          <w:szCs w:val="28"/>
          <w:u w:val="single"/>
          <w:lang w:val="be-BY" w:eastAsia="zh-CN"/>
        </w:rPr>
        <w:t>ң</w:t>
      </w:r>
      <w:r w:rsidRPr="00CF0C3E">
        <w:rPr>
          <w:rFonts w:ascii="a_Helver Bashkir" w:eastAsia="Times New Roman" w:hAnsi="a_Helver Bashkir" w:cs="Segoe Script"/>
          <w:i/>
          <w:color w:val="FF0000"/>
          <w:sz w:val="28"/>
          <w:szCs w:val="28"/>
          <w:u w:val="single"/>
          <w:lang w:val="be-BY" w:eastAsia="zh-CN"/>
        </w:rPr>
        <w:t>лай</w:t>
      </w:r>
      <w:r>
        <w:rPr>
          <w:rFonts w:ascii="a_Helver Bashkir" w:eastAsia="Times New Roman" w:hAnsi="a_Helver Bashkir" w:cs="Segoe Script"/>
          <w:i/>
          <w:color w:val="FF0000"/>
          <w:sz w:val="28"/>
          <w:szCs w:val="28"/>
          <w:u w:val="single"/>
          <w:lang w:val="be-BY" w:eastAsia="zh-CN"/>
        </w:rPr>
        <w:t xml:space="preserve"> </w:t>
      </w:r>
      <w:r w:rsidRPr="00CF0C3E">
        <w:rPr>
          <w:rFonts w:ascii="a_Helver Bashkir" w:eastAsia="Times New Roman" w:hAnsi="a_Helver Bashkir" w:cs="Segoe Script"/>
          <w:i/>
          <w:color w:val="FF0000"/>
          <w:sz w:val="28"/>
          <w:szCs w:val="28"/>
          <w:lang w:val="be-BY" w:eastAsia="zh-CN"/>
        </w:rPr>
        <w:t>– хәзерге замандағы ҡылымдар</w:t>
      </w:r>
    </w:p>
    <w:p w:rsidR="00BB2CF1" w:rsidRPr="00121C37" w:rsidRDefault="00BB2CF1" w:rsidP="00BB2CF1">
      <w:pPr>
        <w:suppressAutoHyphens/>
        <w:spacing w:after="0" w:line="240" w:lineRule="auto"/>
        <w:ind w:left="-426" w:right="566" w:firstLine="426"/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</w:pPr>
    </w:p>
    <w:p w:rsidR="00BB2CF1" w:rsidRPr="00121C37" w:rsidRDefault="00BB2CF1" w:rsidP="00023F90">
      <w:pPr>
        <w:suppressAutoHyphens/>
        <w:spacing w:after="0" w:line="240" w:lineRule="auto"/>
        <w:ind w:left="-426" w:right="-1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121C37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>11.Ши</w:t>
      </w:r>
      <w:r w:rsidRPr="00121C37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>ғ</w:t>
      </w:r>
      <w:r w:rsidRPr="00121C37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ыр</w:t>
      </w:r>
      <w:r w:rsidRPr="00121C37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>ҙ</w:t>
      </w:r>
      <w:r w:rsidRPr="00121C37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ы</w:t>
      </w:r>
      <w:r w:rsidRPr="00121C37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>ң</w:t>
      </w:r>
      <w:r w:rsidR="00023F90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 xml:space="preserve"> </w:t>
      </w:r>
      <w:r w:rsidRPr="00121C37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лексик</w:t>
      </w:r>
      <w:r w:rsidR="00023F90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 xml:space="preserve"> </w:t>
      </w:r>
      <w:r w:rsidRPr="00121C37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>үҙ</w:t>
      </w:r>
      <w:r w:rsidRPr="00121C37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енс</w:t>
      </w:r>
      <w:r w:rsidRPr="00121C37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>ә</w:t>
      </w:r>
      <w:r w:rsidRPr="00121C37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>лект</w:t>
      </w:r>
      <w:r w:rsidRPr="00121C37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>ә</w:t>
      </w:r>
      <w:r w:rsidRPr="00121C37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рен</w:t>
      </w:r>
      <w:r w:rsidR="00023F90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 xml:space="preserve"> </w:t>
      </w:r>
      <w:r w:rsidRPr="00121C37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белдерг</w:t>
      </w:r>
      <w:r w:rsidRPr="00121C37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>ә</w:t>
      </w:r>
      <w:r w:rsidRPr="00121C37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н</w:t>
      </w:r>
      <w:r w:rsidR="00023F90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 xml:space="preserve"> </w:t>
      </w:r>
      <w:r w:rsidRPr="00121C37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>һүҙҙә</w:t>
      </w:r>
      <w:r w:rsidRPr="00121C37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р</w:t>
      </w:r>
      <w:r w:rsidRPr="00121C37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>ҙ</w:t>
      </w:r>
      <w:r w:rsidRPr="00121C37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е</w:t>
      </w:r>
      <w:r w:rsidR="00023F90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 xml:space="preserve"> </w:t>
      </w:r>
      <w:r w:rsidRPr="00121C37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билд</w:t>
      </w:r>
      <w:r w:rsidRPr="00121C37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>ә</w:t>
      </w:r>
      <w:r w:rsidRPr="00121C37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л</w:t>
      </w:r>
      <w:r w:rsidRPr="00121C37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>ә</w:t>
      </w:r>
      <w:r w:rsidRPr="00121C37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рг</w:t>
      </w:r>
      <w:r w:rsidRPr="00121C37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>ә</w:t>
      </w:r>
      <w:r w:rsidR="00023F90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 xml:space="preserve"> </w:t>
      </w:r>
      <w:r w:rsidRPr="00121C37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>:</w:t>
      </w:r>
    </w:p>
    <w:p w:rsidR="00BB2CF1" w:rsidRPr="00121C37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Ая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="00023F9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кте</w:t>
      </w:r>
      <w:r w:rsidR="00023F9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кин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</w:t>
      </w:r>
      <w:r w:rsidR="00CF0C3E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болот</w:t>
      </w:r>
      <w:r w:rsidR="00023F9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ба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ҫ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а…</w:t>
      </w:r>
    </w:p>
    <w:p w:rsidR="00BB2CF1" w:rsidRPr="00121C37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Мин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ыс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ырам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: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«Хыял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алданы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!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»</w:t>
      </w:r>
    </w:p>
    <w:p w:rsidR="00BB2CF1" w:rsidRPr="00121C37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702E77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>К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ү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кт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ә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р</w:t>
      </w:r>
      <w:r w:rsidR="00023F90"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к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ү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кр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ә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й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…</w:t>
      </w:r>
    </w:p>
    <w:p w:rsidR="00BB2CF1" w:rsidRPr="00702E77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</w:pP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Ә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йтер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һ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е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ң</w:t>
      </w:r>
      <w:r w:rsidR="00023F90"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д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023F9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ул</w:t>
      </w:r>
      <w:r w:rsidR="00023F9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CF0C3E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мин</w:t>
      </w:r>
    </w:p>
    <w:p w:rsidR="00BB2CF1" w:rsidRPr="00121C37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702E77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>Я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ң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а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ғ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ына</w:t>
      </w:r>
      <w:r w:rsidR="00023F90"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һ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у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ғ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ам</w:t>
      </w:r>
      <w:r w:rsidR="00023F90"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ял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ғ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анды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ң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121C37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Йы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ылам</w:t>
      </w:r>
      <w:r w:rsidR="00023F9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да</w:t>
      </w:r>
      <w:r w:rsidR="00023F9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тороп</w:t>
      </w:r>
      <w:r w:rsidR="00023F9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="00023F9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барам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121C37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702E77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>Абынам да та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ғ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ы</w:t>
      </w:r>
      <w:r w:rsidR="00023F90"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йы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ғ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ылам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121C37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кемд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ер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улдарымдан</w:t>
      </w:r>
      <w:r w:rsidR="00023F9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тартып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121C37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ырма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сы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була юлымдан. </w:t>
      </w:r>
    </w:p>
    <w:p w:rsidR="00BB2CF1" w:rsidRPr="00121C37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Кемдер мине </w:t>
      </w:r>
      <w:r w:rsidRPr="00702E77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>ал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ғ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а</w:t>
      </w:r>
      <w:r w:rsidR="00023F90"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табан</w:t>
      </w:r>
      <w:r w:rsidR="00023F90"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ә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й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ҙә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й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121C37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улдарына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="00023F9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янар ут ал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ан…</w:t>
      </w:r>
    </w:p>
    <w:p w:rsidR="00BB2CF1" w:rsidRPr="00121C37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кемд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023F9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ер</w:t>
      </w:r>
      <w:r w:rsidR="00023F9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ә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й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ҙә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й</w:t>
      </w:r>
      <w:r w:rsidR="00023F90"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баш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ҡ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а</w:t>
      </w:r>
      <w:r w:rsidR="00023F90"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юл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ғ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а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</w:t>
      </w:r>
    </w:p>
    <w:p w:rsid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шы</w:t>
      </w:r>
      <w:r w:rsidR="00023F9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мен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="00023F9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яман</w:t>
      </w:r>
      <w:r w:rsidR="00023F9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бутал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 w:rsidR="00023F9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(Р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зил</w:t>
      </w:r>
      <w:r w:rsidR="00023F9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В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лиев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). </w:t>
      </w:r>
    </w:p>
    <w:p w:rsidR="00702E77" w:rsidRDefault="00702E77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702E77" w:rsidRPr="00702E77" w:rsidRDefault="00702E77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>Сағыштырыуҙар, ҡапма-ҡаршылыҡ.</w:t>
      </w: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Cs/>
          <w:color w:val="FF0000"/>
          <w:kern w:val="2"/>
          <w:sz w:val="28"/>
          <w:szCs w:val="28"/>
          <w:lang w:val="be-BY"/>
        </w:rPr>
      </w:pPr>
    </w:p>
    <w:p w:rsidR="00BB2CF1" w:rsidRPr="00702E7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Cs/>
          <w:kern w:val="2"/>
          <w:sz w:val="28"/>
          <w:szCs w:val="28"/>
          <w:lang w:val="be-BY"/>
        </w:rPr>
        <w:t>12.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Т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ү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б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нд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ге</w:t>
      </w:r>
      <w:r w:rsidR="00023F9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һө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йл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мд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е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ң</w:t>
      </w:r>
      <w:r w:rsidR="00023F9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эй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әһ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ен</w:t>
      </w:r>
      <w:r w:rsidR="00023F9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</w:t>
      </w:r>
      <w:r w:rsidR="00023F9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х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б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рен</w:t>
      </w:r>
      <w:r w:rsidR="00023F9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билд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л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п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,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д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өҫ</w:t>
      </w:r>
      <w:r w:rsidR="00023F9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яуап</w:t>
      </w:r>
      <w:r w:rsidR="00023F9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я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ыр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: </w:t>
      </w:r>
      <w:r w:rsidR="00023F90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Болон ауылы урамыны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="00023F90"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икенсе</w:t>
      </w:r>
      <w:r w:rsidR="00023F90"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я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="00023F90"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Болон</w:t>
      </w:r>
      <w:r w:rsidR="00023F90"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шишм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әһ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="00023F90"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буйлап</w:t>
      </w:r>
      <w:r w:rsidR="00023F90"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те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елг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Pr="00702E7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Тиге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="00023F90"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ки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="00023F90"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урам</w:t>
      </w:r>
      <w:r w:rsidR="00023F90"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="00023F90"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буйы</w:t>
      </w:r>
      <w:r w:rsidR="00023F90"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тын</w:t>
      </w:r>
      <w:r w:rsidR="00023F90"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була</w:t>
      </w:r>
      <w:r w:rsidRPr="00702E7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Ололар</w:t>
      </w:r>
      <w:r w:rsidR="00023F90"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</w:t>
      </w:r>
      <w:r w:rsidR="00023F90"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эшт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702E7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Бала</w:t>
      </w:r>
      <w:r w:rsidRPr="00702E7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са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="00023F90"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Болон</w:t>
      </w:r>
      <w:r w:rsidR="00023F90"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шишм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әһ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енд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702E7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олора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тар</w:t>
      </w:r>
      <w:r w:rsidR="00023F90"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са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023F90"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ын</w:t>
      </w:r>
      <w:r w:rsidR="00023F90"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а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</w:t>
      </w:r>
      <w:r w:rsidR="00023F90"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ра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023F90"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ыусы</w:t>
      </w:r>
      <w:r w:rsidR="00023F90"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ндемд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702E7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="00023F90" w:rsidRPr="00702E7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="00023F90"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ауылды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="00023F90"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урамы</w:t>
      </w:r>
      <w:r w:rsidR="00023F90"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ирт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ле</w:t>
      </w:r>
      <w:r w:rsidR="00023F90" w:rsidRPr="00702E7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–к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исле</w:t>
      </w:r>
      <w:r w:rsidR="00023F90"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ген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023F90"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нл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702E7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өү</w:t>
      </w:r>
      <w:r w:rsidR="00023F90"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китеп</w:t>
      </w:r>
      <w:r w:rsidRPr="00702E7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шау</w:t>
      </w:r>
      <w:r w:rsidRPr="00702E7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шыу</w:t>
      </w:r>
      <w:r w:rsidRPr="00702E7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ба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ҫ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ыл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ас</w:t>
      </w:r>
      <w:r w:rsidRPr="00702E7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ир</w:t>
      </w:r>
      <w:r w:rsidRPr="00702E7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ат</w:t>
      </w:r>
      <w:r w:rsidRPr="00702E7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бис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702E7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702E7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</w:t>
      </w:r>
      <w:r w:rsidRPr="00702E7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елкенс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="00023F90"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эшк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023F90"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сы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702E7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Шунан</w:t>
      </w:r>
      <w:r w:rsidR="00023F90"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="00023F90"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буйы</w:t>
      </w:r>
      <w:r w:rsidR="00023F90"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="00023F90"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тынлы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702E7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="00023F90" w:rsidRPr="00702E7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</w:t>
      </w:r>
      <w:r w:rsidRPr="00702E7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702E7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</w:t>
      </w:r>
      <w:r w:rsidRPr="00702E7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ү</w:t>
      </w:r>
      <w:r w:rsidRPr="00702E7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="00023F90" w:rsidRPr="00702E7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Вахитов</w:t>
      </w:r>
      <w:r w:rsidRPr="00702E7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).</w:t>
      </w:r>
    </w:p>
    <w:p w:rsidR="00702E77" w:rsidRDefault="00702E77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BB2CF1" w:rsidRPr="00121C37" w:rsidRDefault="00702E77" w:rsidP="002E75B7">
      <w:pPr>
        <w:suppressAutoHyphens/>
        <w:spacing w:after="200" w:line="276" w:lineRule="auto"/>
        <w:contextualSpacing/>
        <w:jc w:val="both"/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</w:pPr>
      <w:r w:rsidRPr="00702E7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Болон ауылы урамыны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ң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икенсе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double"/>
          <w:lang w:val="be-BY"/>
        </w:rPr>
        <w:t>я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double"/>
          <w:lang w:val="be-BY"/>
        </w:rPr>
        <w:t>ғ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double"/>
          <w:lang w:val="be-BY"/>
        </w:rPr>
        <w:t xml:space="preserve">ы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Болон шишм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әһ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 буйлап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double"/>
          <w:lang w:val="be-BY"/>
        </w:rPr>
        <w:t>те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double"/>
          <w:lang w:val="be-BY"/>
        </w:rPr>
        <w:t>ҙ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double"/>
          <w:lang w:val="be-BY"/>
        </w:rPr>
        <w:t>елг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double"/>
          <w:lang w:val="be-BY"/>
        </w:rPr>
        <w:t>ә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double"/>
          <w:lang w:val="be-BY"/>
        </w:rPr>
        <w:t>н</w:t>
      </w:r>
      <w:r w:rsidRPr="00702E77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u w:val="double"/>
          <w:lang w:val="be-BY"/>
        </w:rPr>
        <w:t>.</w:t>
      </w:r>
      <w:r w:rsidRPr="00702E77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Тиге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ҙ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ки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 xml:space="preserve">урам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ө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буйы тын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double"/>
          <w:lang w:val="be-BY"/>
        </w:rPr>
        <w:t>була</w:t>
      </w:r>
      <w:r w:rsidRPr="00702E77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 xml:space="preserve">. 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Ололар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 xml:space="preserve"> – 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double"/>
          <w:lang w:val="be-BY"/>
        </w:rPr>
        <w:t>эшт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double"/>
          <w:lang w:val="be-BY"/>
        </w:rPr>
        <w:t>ә</w:t>
      </w:r>
      <w:r w:rsidRPr="00702E77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u w:val="double"/>
          <w:lang w:val="be-BY"/>
        </w:rPr>
        <w:t>.</w:t>
      </w:r>
      <w:r w:rsidRPr="00702E77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Бала</w:t>
      </w:r>
      <w:r w:rsidRPr="00702E77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u w:val="single"/>
          <w:lang w:val="be-BY"/>
        </w:rPr>
        <w:t>-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са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single"/>
          <w:lang w:val="be-BY"/>
        </w:rPr>
        <w:t>ғ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 xml:space="preserve">а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Болон 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double"/>
          <w:lang w:val="be-BY"/>
        </w:rPr>
        <w:t>шишм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double"/>
          <w:lang w:val="be-BY"/>
        </w:rPr>
        <w:t>әһ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double"/>
          <w:lang w:val="be-BY"/>
        </w:rPr>
        <w:t>енд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double"/>
          <w:lang w:val="be-BY"/>
        </w:rPr>
        <w:t>ә</w:t>
      </w:r>
      <w:r w:rsidRPr="00702E77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 xml:space="preserve">, 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олора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single"/>
          <w:lang w:val="be-BY"/>
        </w:rPr>
        <w:t>ҡ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 xml:space="preserve">тар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са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 ҡ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ына арыра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ҡ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ыусы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double"/>
          <w:lang w:val="be-BY"/>
        </w:rPr>
        <w:t>М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double"/>
          <w:lang w:val="be-BY"/>
        </w:rPr>
        <w:t>ә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double"/>
          <w:lang w:val="be-BY"/>
        </w:rPr>
        <w:t>ндемд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double"/>
          <w:lang w:val="be-BY"/>
        </w:rPr>
        <w:t>ә</w:t>
      </w:r>
      <w:r w:rsidRPr="00702E77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 xml:space="preserve">. 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 ауылды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ң 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урамы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ирт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ле</w:t>
      </w:r>
      <w:r w:rsidRPr="00702E7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–к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исле ген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double"/>
          <w:lang w:val="be-BY"/>
        </w:rPr>
        <w:t>й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double"/>
          <w:lang w:val="be-BY"/>
        </w:rPr>
        <w:t>ә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double"/>
          <w:lang w:val="be-BY"/>
        </w:rPr>
        <w:t>нл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double"/>
          <w:lang w:val="be-BY"/>
        </w:rPr>
        <w:t>ә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double"/>
          <w:lang w:val="be-BY"/>
        </w:rPr>
        <w:t>н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double"/>
          <w:lang w:val="be-BY"/>
        </w:rPr>
        <w:t>ә</w:t>
      </w:r>
      <w:r w:rsidRPr="00702E77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 xml:space="preserve">. 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К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single"/>
          <w:lang w:val="be-BY"/>
        </w:rPr>
        <w:t>ө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т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single"/>
          <w:lang w:val="be-BY"/>
        </w:rPr>
        <w:t>өү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double"/>
          <w:lang w:val="be-BY"/>
        </w:rPr>
        <w:t>китеп</w:t>
      </w:r>
      <w:r w:rsidRPr="00702E77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 xml:space="preserve">, 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шау</w:t>
      </w:r>
      <w:r w:rsidRPr="00702E77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u w:val="single"/>
          <w:lang w:val="be-BY"/>
        </w:rPr>
        <w:t>-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шыу</w:t>
      </w:r>
      <w:r w:rsidRPr="00702E77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u w:val="double"/>
          <w:lang w:val="be-BY"/>
        </w:rPr>
        <w:t>ба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double"/>
          <w:lang w:val="be-BY"/>
        </w:rPr>
        <w:t>ҫ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double"/>
          <w:lang w:val="be-BY"/>
        </w:rPr>
        <w:t>ыл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double"/>
          <w:lang w:val="be-BY"/>
        </w:rPr>
        <w:t>ғ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double"/>
          <w:lang w:val="be-BY"/>
        </w:rPr>
        <w:t>ас</w:t>
      </w:r>
      <w:r w:rsidRPr="00702E77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 xml:space="preserve">, 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ир</w:t>
      </w:r>
      <w:r w:rsidRPr="00702E77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u w:val="single"/>
          <w:lang w:val="be-BY"/>
        </w:rPr>
        <w:t>-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ат</w:t>
      </w:r>
      <w:r w:rsidRPr="00702E77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u w:val="single"/>
          <w:lang w:val="be-BY"/>
        </w:rPr>
        <w:t xml:space="preserve">, 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бис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single"/>
          <w:lang w:val="be-BY"/>
        </w:rPr>
        <w:t>ә</w:t>
      </w:r>
      <w:r w:rsidRPr="00702E77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u w:val="single"/>
          <w:lang w:val="be-BY"/>
        </w:rPr>
        <w:t>-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с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single"/>
          <w:lang w:val="be-BY"/>
        </w:rPr>
        <w:t>ә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с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single"/>
          <w:lang w:val="be-BY"/>
        </w:rPr>
        <w:t>ә</w:t>
      </w:r>
      <w:r w:rsidRPr="00702E77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u w:val="single"/>
          <w:lang w:val="be-BY"/>
        </w:rPr>
        <w:t xml:space="preserve">, 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й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single"/>
          <w:lang w:val="be-BY"/>
        </w:rPr>
        <w:t>ә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ш</w:t>
      </w:r>
      <w:r w:rsidRPr="00702E77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u w:val="single"/>
          <w:lang w:val="be-BY"/>
        </w:rPr>
        <w:t>-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елкенс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single"/>
          <w:lang w:val="be-BY"/>
        </w:rPr>
        <w:t>ә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к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 xml:space="preserve">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эшк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ә 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double"/>
          <w:lang w:val="be-BY"/>
        </w:rPr>
        <w:t>сы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double"/>
          <w:lang w:val="be-BY"/>
        </w:rPr>
        <w:t>ғ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double"/>
          <w:lang w:val="be-BY"/>
        </w:rPr>
        <w:t>а</w:t>
      </w:r>
      <w:r w:rsidRPr="00702E77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 xml:space="preserve">.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Шунан к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ө 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буйы та</w:t>
      </w:r>
      <w:r w:rsidRPr="00702E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702E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ы </w:t>
      </w:r>
      <w:r w:rsidRPr="00702E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тынлы</w:t>
      </w:r>
      <w:r w:rsidRPr="00702E7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single"/>
          <w:lang w:val="be-BY"/>
        </w:rPr>
        <w:t>ҡ</w:t>
      </w:r>
      <w:r w:rsidRPr="00702E77">
        <w:rPr>
          <w:rFonts w:ascii="a_Helver Bashkir" w:eastAsia="SimSun" w:hAnsi="a_Helver Bashkir" w:cs="Times New Roman"/>
          <w:color w:val="FF0000"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a_Helver Bashkir" w:eastAsia="SimSun" w:hAnsi="a_Helver Bashkir" w:cs="Times New Roman"/>
          <w:color w:val="FF0000"/>
          <w:kern w:val="2"/>
          <w:sz w:val="28"/>
          <w:szCs w:val="28"/>
          <w:u w:val="single"/>
          <w:lang w:val="be-BY"/>
        </w:rPr>
        <w:t>.</w:t>
      </w: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lastRenderedPageBreak/>
        <w:t>13.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А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ҫ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тына</w:t>
      </w:r>
      <w:r w:rsidR="00023F90" w:rsidRPr="00023F9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ыл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ан</w:t>
      </w:r>
      <w:r w:rsidR="00023F90" w:rsidRPr="00023F9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һүҙ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г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="00023F9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тулы</w:t>
      </w:r>
      <w:r w:rsidR="00023F9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морфологик</w:t>
      </w:r>
      <w:r w:rsidR="00023F9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анализ</w:t>
      </w:r>
      <w:r w:rsidR="00023F9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я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ар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: </w:t>
      </w:r>
    </w:p>
    <w:p w:rsidR="00BB2CF1" w:rsidRPr="00121C37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бе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…</w:t>
      </w:r>
    </w:p>
    <w:p w:rsidR="00BB2CF1" w:rsidRPr="00121C37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ғү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мер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итк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="00023F9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айын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121C37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ту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ай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</w:p>
    <w:p w:rsidR="00BB2CF1" w:rsidRPr="00121C37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тартылабы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="00023F9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аман</w:t>
      </w:r>
      <w:r w:rsidR="00023F9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ны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ыра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121C37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Бер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асан</w:t>
      </w:r>
      <w:r w:rsidR="00023F9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да</w:t>
      </w:r>
      <w:r w:rsidR="00023F9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шулай–быйыл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ылай</w:t>
      </w:r>
    </w:p>
    <w:p w:rsidR="00BB2CF1" w:rsidRPr="00121C37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Һ</w:t>
      </w:r>
      <w:r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айрама</w:t>
      </w:r>
      <w:r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ғ</w:t>
      </w:r>
      <w:r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андыр</w:t>
      </w:r>
      <w:r w:rsidR="00023F90" w:rsidRPr="00023F9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ул </w:t>
      </w:r>
      <w:r w:rsidR="00023F9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анду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ас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121C37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анду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астар</w:t>
      </w:r>
      <w:r w:rsidR="00023F9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айрар</w:t>
      </w:r>
      <w:r w:rsidR="00023F9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са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</w:t>
      </w:r>
      <w:r w:rsidR="00023F9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ына</w:t>
      </w:r>
    </w:p>
    <w:p w:rsidR="00BB2CF1" w:rsidRPr="00121C37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Бе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="00023F9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сы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абы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="00023F9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урман</w:t>
      </w:r>
      <w:r w:rsidR="00023F9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ма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ына</w:t>
      </w:r>
    </w:p>
    <w:p w:rsid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Йо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оло</w:t>
      </w:r>
      <w:r w:rsidR="00023F9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="00023F9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битен</w:t>
      </w:r>
      <w:r w:rsidR="00023F9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="00023F9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йыу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ас</w:t>
      </w:r>
      <w:r w:rsidR="00023F90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(Рафаэль Сафин).</w:t>
      </w:r>
    </w:p>
    <w:p w:rsidR="00702E77" w:rsidRDefault="00702E77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702E77" w:rsidRPr="00702E77" w:rsidRDefault="00702E77" w:rsidP="002E75B7">
      <w:pPr>
        <w:suppressAutoHyphens/>
        <w:spacing w:after="200" w:line="276" w:lineRule="auto"/>
        <w:ind w:firstLine="567"/>
        <w:contextualSpacing/>
        <w:jc w:val="both"/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</w:pPr>
      <w:r w:rsidRPr="00702E77">
        <w:rPr>
          <w:rFonts w:ascii="a_Helver Bashkir" w:eastAsia="SimSun" w:hAnsi="a_Helver Bashkir" w:cs="Cambria"/>
          <w:b/>
          <w:i/>
          <w:color w:val="FF0000"/>
          <w:kern w:val="2"/>
          <w:sz w:val="28"/>
          <w:szCs w:val="28"/>
          <w:u w:val="single"/>
          <w:lang w:val="be-BY"/>
        </w:rPr>
        <w:t>Һ</w:t>
      </w:r>
      <w:r w:rsidRPr="00702E77">
        <w:rPr>
          <w:rFonts w:ascii="a_Helver Bashkir" w:eastAsia="SimSun" w:hAnsi="a_Helver Bashkir" w:cs="Segoe Script"/>
          <w:b/>
          <w:i/>
          <w:color w:val="FF0000"/>
          <w:kern w:val="2"/>
          <w:sz w:val="28"/>
          <w:szCs w:val="28"/>
          <w:u w:val="single"/>
          <w:lang w:val="be-BY"/>
        </w:rPr>
        <w:t>айрама</w:t>
      </w:r>
      <w:r w:rsidRPr="00702E77">
        <w:rPr>
          <w:rFonts w:ascii="a_Helver Bashkir" w:eastAsia="SimSun" w:hAnsi="a_Helver Bashkir" w:cs="Cambria"/>
          <w:b/>
          <w:i/>
          <w:color w:val="FF0000"/>
          <w:kern w:val="2"/>
          <w:sz w:val="28"/>
          <w:szCs w:val="28"/>
          <w:u w:val="single"/>
          <w:lang w:val="be-BY"/>
        </w:rPr>
        <w:t>ғ</w:t>
      </w:r>
      <w:r w:rsidRPr="00702E77">
        <w:rPr>
          <w:rFonts w:ascii="a_Helver Bashkir" w:eastAsia="SimSun" w:hAnsi="a_Helver Bashkir" w:cs="Segoe Script"/>
          <w:b/>
          <w:i/>
          <w:color w:val="FF0000"/>
          <w:kern w:val="2"/>
          <w:sz w:val="28"/>
          <w:szCs w:val="28"/>
          <w:u w:val="single"/>
          <w:lang w:val="be-BY"/>
        </w:rPr>
        <w:t>андыр</w:t>
      </w:r>
      <w:r>
        <w:rPr>
          <w:rFonts w:ascii="a_Helver Bashkir" w:eastAsia="SimSun" w:hAnsi="a_Helver Bashkir" w:cs="Segoe Script"/>
          <w:b/>
          <w:i/>
          <w:color w:val="FF0000"/>
          <w:kern w:val="2"/>
          <w:sz w:val="28"/>
          <w:szCs w:val="28"/>
          <w:u w:val="single"/>
          <w:lang w:val="be-BY"/>
        </w:rPr>
        <w:t xml:space="preserve"> – </w:t>
      </w:r>
      <w:r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 xml:space="preserve">һайра, ҡылым, хәбәр, үткән заманда, </w:t>
      </w:r>
      <w:r w:rsidR="002E75B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 xml:space="preserve">өсөнсө затта, берлек һанда, </w:t>
      </w:r>
      <w:r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 xml:space="preserve">юҡлыҡта, </w:t>
      </w:r>
      <w:r w:rsidR="002E75B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икеләнеүҙе белдерә, һөйләмдә хәбәр булып килә.</w:t>
      </w: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</w:pP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14.А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ҫ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тына</w:t>
      </w:r>
      <w:r w:rsidR="00023F9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ыл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ан</w:t>
      </w:r>
      <w:r w:rsidR="00023F9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һө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йл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мд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е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ң</w:t>
      </w:r>
      <w:r w:rsidR="00023F9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схема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ын</w:t>
      </w:r>
      <w:r w:rsidR="00023F9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өҙө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рг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,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синтаксик</w:t>
      </w:r>
      <w:r w:rsidR="00023F9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анализ</w:t>
      </w:r>
      <w:r w:rsidR="00023F9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я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ар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: </w:t>
      </w: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Атайым да гармун тура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ында</w:t>
      </w: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матур-матур хыял </w:t>
      </w:r>
      <w:r w:rsidR="00023F9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п</w:t>
      </w:r>
      <w:r w:rsidR="00023F9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ор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121C37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Т</w:t>
      </w:r>
      <w:r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н</w:t>
      </w:r>
      <w:r w:rsidR="00023F9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урта</w:t>
      </w:r>
      <w:r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һ</w:t>
      </w:r>
      <w:r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ы</w:t>
      </w:r>
      <w:r w:rsidR="00023F9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етк</w:t>
      </w:r>
      <w:r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с</w:t>
      </w:r>
      <w:r w:rsidRPr="00121C37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, </w:t>
      </w:r>
      <w:r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гармун</w:t>
      </w:r>
      <w:r w:rsidR="00023F9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тотоп</w:t>
      </w:r>
    </w:p>
    <w:p w:rsidR="00BB2CF1" w:rsidRPr="00121C37" w:rsidRDefault="00023F90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121C37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М</w:t>
      </w:r>
      <w:r w:rsidR="00BB2CF1" w:rsidRPr="00121C37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унса</w:t>
      </w:r>
      <w:r w:rsidR="00BB2CF1"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ғ</w:t>
      </w:r>
      <w:r w:rsidR="00BB2CF1"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а</w:t>
      </w:r>
      <w:r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ла</w:t>
      </w:r>
      <w:r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барып</w:t>
      </w:r>
      <w:r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ултыр</w:t>
      </w:r>
      <w:r w:rsidR="00BB2CF1"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ғ</w:t>
      </w:r>
      <w:r w:rsidR="00BB2CF1"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ан</w:t>
      </w:r>
      <w:r w:rsidR="00BB2CF1" w:rsidRPr="00121C37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.</w:t>
      </w: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Тик сы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ма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 w:rsidR="00023F9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никтер</w:t>
      </w:r>
      <w:r w:rsidR="00023F9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йыр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мо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о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а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тан</w:t>
      </w:r>
      <w:r w:rsidR="00023F9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ат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 w:rsidR="00023F9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гармунын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Мин мунса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="00023F9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барып</w:t>
      </w:r>
      <w:r w:rsidR="00023F9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ултырманым…</w:t>
      </w: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="00023F90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йр</w:t>
      </w:r>
      <w:r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нг</w:t>
      </w:r>
      <w:r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с</w:t>
      </w:r>
      <w:r w:rsidR="00023F9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инде–шул</w:t>
      </w:r>
      <w:r w:rsidR="00023F9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ине</w:t>
      </w:r>
    </w:p>
    <w:p w:rsidR="00BB2CF1" w:rsidRPr="00121C37" w:rsidRDefault="00023F90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Б</w:t>
      </w:r>
      <w:r w:rsidR="00BB2CF1"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="00BB2CF1"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хет</w:t>
      </w:r>
      <w:r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B2CF1"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үҙ</w:t>
      </w:r>
      <w:r w:rsidR="00BB2CF1"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е</w:t>
      </w:r>
      <w:r w:rsidR="00BB2CF1" w:rsidRPr="00121C37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.</w:t>
      </w:r>
      <w:r w:rsidR="00BB2CF1"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Мин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хетлер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</w:p>
    <w:p w:rsidR="00BB2CF1" w:rsidRDefault="00023F90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="00BB2CF1"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еше</w:t>
      </w:r>
      <w:r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л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ю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ине</w:t>
      </w:r>
      <w:r w:rsidR="00BB2CF1"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Ю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ине</w:t>
      </w:r>
      <w:r w:rsidR="00BB2CF1"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! </w:t>
      </w:r>
      <w:r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(Рафаэль Сафин).</w:t>
      </w:r>
    </w:p>
    <w:p w:rsidR="002E75B7" w:rsidRDefault="002E75B7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2E75B7" w:rsidRPr="002E75B7" w:rsidRDefault="002E75B7" w:rsidP="002E75B7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</w:pPr>
      <w:r w:rsidRPr="002E75B7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u w:val="single"/>
          <w:lang w:val="be-BY"/>
        </w:rPr>
        <w:t>Т</w:t>
      </w:r>
      <w:r w:rsidRPr="002E75B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single"/>
          <w:lang w:val="be-BY"/>
        </w:rPr>
        <w:t>ө</w:t>
      </w:r>
      <w:r w:rsidRPr="002E75B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н урта</w:t>
      </w:r>
      <w:r w:rsidRPr="002E75B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single"/>
          <w:lang w:val="be-BY"/>
        </w:rPr>
        <w:t>һ</w:t>
      </w:r>
      <w:r w:rsidRPr="002E75B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ы</w:t>
      </w:r>
      <w:r w:rsidRPr="002E75B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 xml:space="preserve"> </w:t>
      </w:r>
      <w:r w:rsidRPr="002E75B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double"/>
          <w:lang w:val="be-BY"/>
        </w:rPr>
        <w:t>етк</w:t>
      </w:r>
      <w:r w:rsidRPr="002E75B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double"/>
          <w:lang w:val="be-BY"/>
        </w:rPr>
        <w:t>ә</w:t>
      </w:r>
      <w:r w:rsidRPr="002E75B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double"/>
          <w:lang w:val="be-BY"/>
        </w:rPr>
        <w:t>с</w:t>
      </w:r>
      <w:r w:rsidRPr="002E75B7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 xml:space="preserve">, </w:t>
      </w:r>
      <w:r w:rsidRPr="002E75B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гармун тотоп</w:t>
      </w:r>
    </w:p>
    <w:p w:rsidR="002E75B7" w:rsidRDefault="002E75B7" w:rsidP="002E75B7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</w:pPr>
      <w:r w:rsidRPr="002E75B7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>Мунса</w:t>
      </w:r>
      <w:r w:rsidRPr="002E75B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ғ</w:t>
      </w:r>
      <w:r w:rsidRPr="002E75B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 xml:space="preserve">а ла барып </w:t>
      </w:r>
      <w:r w:rsidRPr="002E75B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double"/>
          <w:lang w:val="be-BY"/>
        </w:rPr>
        <w:t>ултыр</w:t>
      </w:r>
      <w:r w:rsidRPr="002E75B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double"/>
          <w:lang w:val="be-BY"/>
        </w:rPr>
        <w:t>ғ</w:t>
      </w:r>
      <w:r w:rsidRPr="002E75B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double"/>
          <w:lang w:val="be-BY"/>
        </w:rPr>
        <w:t>ан</w:t>
      </w:r>
      <w:r w:rsidRPr="002E75B7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>.</w:t>
      </w:r>
      <w:r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 xml:space="preserve"> (</w:t>
      </w:r>
      <w:r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</w:rPr>
        <w:t>___</w:t>
      </w:r>
      <w:r w:rsidRPr="003005CA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</w:rPr>
        <w:t xml:space="preserve"> </w:t>
      </w:r>
      <w:r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u w:val="double"/>
        </w:rPr>
        <w:t>___</w:t>
      </w:r>
      <w:r w:rsidRPr="003005CA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u w:val="double"/>
        </w:rPr>
        <w:t xml:space="preserve"> </w:t>
      </w:r>
      <w:r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u w:val="double"/>
        </w:rPr>
        <w:t>-к</w:t>
      </w:r>
      <w:r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u w:val="double"/>
          <w:lang w:val="be-BY"/>
        </w:rPr>
        <w:t>әс</w:t>
      </w:r>
      <w:r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 xml:space="preserve">), </w:t>
      </w:r>
      <w:r w:rsidRPr="003005CA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</w:rPr>
        <w:t>[</w:t>
      </w:r>
      <w:r w:rsidRPr="003005CA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u w:val="double"/>
        </w:rPr>
        <w:t>____</w:t>
      </w:r>
      <w:r w:rsidRPr="003005CA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</w:rPr>
        <w:t>]</w:t>
      </w:r>
      <w:r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>.</w:t>
      </w:r>
    </w:p>
    <w:p w:rsidR="002E75B7" w:rsidRPr="002E75B7" w:rsidRDefault="002E75B7" w:rsidP="002E75B7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</w:pPr>
    </w:p>
    <w:p w:rsidR="002E75B7" w:rsidRPr="002E75B7" w:rsidRDefault="002E75B7" w:rsidP="002E75B7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</w:pPr>
      <w:r w:rsidRPr="002E75B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 xml:space="preserve">Ә </w:t>
      </w:r>
      <w:r w:rsidRPr="002E75B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double"/>
          <w:lang w:val="be-BY"/>
        </w:rPr>
        <w:t>ө</w:t>
      </w:r>
      <w:r w:rsidRPr="002E75B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double"/>
          <w:lang w:val="be-BY"/>
        </w:rPr>
        <w:t>йр</w:t>
      </w:r>
      <w:r w:rsidRPr="002E75B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double"/>
          <w:lang w:val="be-BY"/>
        </w:rPr>
        <w:t>ә</w:t>
      </w:r>
      <w:r w:rsidRPr="002E75B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double"/>
          <w:lang w:val="be-BY"/>
        </w:rPr>
        <w:t>нг</w:t>
      </w:r>
      <w:r w:rsidRPr="002E75B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double"/>
          <w:lang w:val="be-BY"/>
        </w:rPr>
        <w:t>ә</w:t>
      </w:r>
      <w:r w:rsidRPr="002E75B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double"/>
          <w:lang w:val="be-BY"/>
        </w:rPr>
        <w:t>с</w:t>
      </w:r>
      <w:r w:rsidRPr="002E75B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 xml:space="preserve"> инде</w:t>
      </w:r>
      <w:r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 xml:space="preserve"> </w:t>
      </w:r>
      <w:r w:rsidRPr="002E75B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–</w:t>
      </w:r>
      <w:r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 xml:space="preserve"> </w:t>
      </w:r>
      <w:r w:rsidRPr="002E75B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 xml:space="preserve">шул </w:t>
      </w:r>
      <w:r w:rsidRPr="00E949E8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double"/>
          <w:lang w:val="be-BY"/>
        </w:rPr>
        <w:t>ине</w:t>
      </w:r>
    </w:p>
    <w:p w:rsidR="002E75B7" w:rsidRPr="00E949E8" w:rsidRDefault="002E75B7" w:rsidP="002E75B7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</w:pPr>
      <w:r w:rsidRPr="00E949E8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u w:val="double"/>
          <w:lang w:val="be-BY"/>
        </w:rPr>
        <w:t>Б</w:t>
      </w:r>
      <w:r w:rsidRPr="00E949E8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double"/>
          <w:lang w:val="be-BY"/>
        </w:rPr>
        <w:t>ә</w:t>
      </w:r>
      <w:r w:rsidRPr="00E949E8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double"/>
          <w:lang w:val="be-BY"/>
        </w:rPr>
        <w:t>хет</w:t>
      </w:r>
      <w:r w:rsidRPr="002E75B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 xml:space="preserve"> </w:t>
      </w:r>
      <w:r w:rsidRPr="002E75B7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үҙ</w:t>
      </w:r>
      <w:r w:rsidRPr="002E75B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е</w:t>
      </w:r>
      <w:r w:rsidRPr="002E75B7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>.</w:t>
      </w:r>
      <w:r w:rsidR="00E949E8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 xml:space="preserve"> </w:t>
      </w:r>
      <w:r w:rsidR="00E949E8" w:rsidRPr="00E949E8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>[</w:t>
      </w:r>
      <w:r w:rsidR="00E949E8" w:rsidRPr="00E949E8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u w:val="double"/>
          <w:lang w:val="be-BY"/>
        </w:rPr>
        <w:t>__</w:t>
      </w:r>
      <w:r w:rsidR="00E949E8" w:rsidRPr="00E949E8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>] – [</w:t>
      </w:r>
      <w:r w:rsidR="00E949E8" w:rsidRPr="00E949E8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u w:val="single"/>
          <w:lang w:val="be-BY"/>
        </w:rPr>
        <w:t>__</w:t>
      </w:r>
      <w:r w:rsidR="00E949E8" w:rsidRPr="00E949E8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u w:val="double"/>
          <w:lang w:val="be-BY"/>
        </w:rPr>
        <w:t>__</w:t>
      </w:r>
      <w:r w:rsidR="00E949E8" w:rsidRPr="00E949E8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>]</w:t>
      </w: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</w:pP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15. Ши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ыр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</w:t>
      </w:r>
      <w:r w:rsidR="00023F9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ни</w:t>
      </w:r>
      <w:r w:rsidR="003005C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с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</w:t>
      </w:r>
      <w:r w:rsidR="00023F9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тар</w:t>
      </w:r>
      <w:r w:rsidR="00023F9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уйыл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ан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,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д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өҫ</w:t>
      </w:r>
      <w:r w:rsidR="00023F9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яуап</w:t>
      </w:r>
      <w:r w:rsidR="00023F9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я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ыр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:</w:t>
      </w: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Тама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тар–ас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үң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елд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р–ту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</w:p>
    <w:p w:rsidR="00BB2CF1" w:rsidRPr="00121C37" w:rsidRDefault="002E75B7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үң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елд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йыр</w:t>
      </w:r>
      <w:r w:rsidR="00BB2CF1"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мо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="00023F9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ине</w:t>
      </w:r>
      <w:r w:rsidR="00BB2CF1"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ая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</w:t>
      </w:r>
      <w:r w:rsidR="00023F9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сабата</w:t>
      </w:r>
      <w:r w:rsidR="00023F9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ине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улдар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гармун ине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E949E8" w:rsidRPr="00E949E8" w:rsidRDefault="00E949E8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</w:pPr>
      <w:r w:rsidRPr="00E949E8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lastRenderedPageBreak/>
        <w:t>Тама</w:t>
      </w:r>
      <w:r w:rsidRPr="00E949E8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ҡ</w:t>
      </w:r>
      <w:r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 xml:space="preserve">тар </w:t>
      </w:r>
      <w:r w:rsidRPr="00E949E8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ас</w:t>
      </w:r>
      <w:r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 xml:space="preserve"> ине</w:t>
      </w:r>
      <w:r w:rsidRPr="00E949E8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 xml:space="preserve">, </w:t>
      </w:r>
      <w:r w:rsidRPr="00E949E8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к</w:t>
      </w:r>
      <w:r w:rsidRPr="00E949E8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үң</w:t>
      </w:r>
      <w:r w:rsidRPr="00E949E8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елд</w:t>
      </w:r>
      <w:r w:rsidRPr="00E949E8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 xml:space="preserve">р </w:t>
      </w:r>
      <w:r w:rsidRPr="00E949E8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ту</w:t>
      </w:r>
      <w:r w:rsidRPr="00E949E8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ҡ</w:t>
      </w:r>
      <w:r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 xml:space="preserve"> ине… Шиғырҙа ине һүҙе төшөп ҡалған, шуға һыҙыҡ ҡуйылған.</w:t>
      </w: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</w:pP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</w:pP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16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a-RU"/>
        </w:rPr>
        <w:t xml:space="preserve">.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Һө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йл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мд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ге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а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ҫ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тына</w:t>
      </w:r>
      <w:r w:rsidR="00023F90" w:rsidRPr="00023F9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ыл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ан</w:t>
      </w:r>
      <w:r w:rsidR="00023F90" w:rsidRPr="00023F9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һүҙҙә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р</w:t>
      </w:r>
      <w:r w:rsidR="00023F90" w:rsidRPr="00023F9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нинд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й</w:t>
      </w:r>
      <w:r w:rsidR="00023F90" w:rsidRPr="00023F9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һүҙ</w:t>
      </w:r>
      <w:r w:rsidR="00023F90" w:rsidRPr="00023F9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т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ө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рк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ө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м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ө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н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н</w:t>
      </w:r>
      <w:r w:rsidR="00023F90" w:rsidRPr="00023F9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килг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н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?</w:t>
      </w: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121C37"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ab/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Тын т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нд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="00023F9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ыу</w:t>
      </w:r>
      <w:r w:rsidR="00023F9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з</w:t>
      </w:r>
      <w:r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әң</w:t>
      </w:r>
      <w:r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г</w:t>
      </w:r>
      <w:r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рлеген</w:t>
      </w:r>
    </w:p>
    <w:p w:rsidR="00BB2CF1" w:rsidRPr="00121C37" w:rsidRDefault="00BB2CF1" w:rsidP="00BB2CF1">
      <w:pPr>
        <w:suppressAutoHyphens/>
        <w:spacing w:after="200" w:line="276" w:lineRule="auto"/>
        <w:ind w:firstLine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рг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нем</w:t>
      </w:r>
      <w:r w:rsidR="00023F9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ю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023F9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ине</w:t>
      </w:r>
      <w:r w:rsidR="00023F9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ис</w:t>
      </w:r>
      <w:r w:rsidR="00023F9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кен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121C37" w:rsidRDefault="00BB2CF1" w:rsidP="00BB2CF1">
      <w:pPr>
        <w:suppressAutoHyphens/>
        <w:spacing w:after="200" w:line="276" w:lineRule="auto"/>
        <w:ind w:firstLine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үң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елемд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023F9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ур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ып</w:t>
      </w:r>
      <w:r w:rsidR="00023F9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йыр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</w:t>
      </w:r>
      <w:r w:rsidR="00023F9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таша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</w:p>
    <w:p w:rsidR="00BB2CF1" w:rsidRDefault="00BB2CF1" w:rsidP="00BB2CF1">
      <w:pPr>
        <w:suppressAutoHyphens/>
        <w:spacing w:after="200" w:line="276" w:lineRule="auto"/>
        <w:ind w:firstLine="708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="00023F9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һүҙ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емд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</w:t>
      </w:r>
      <w:r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һү</w:t>
      </w:r>
      <w:r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нм</w:t>
      </w:r>
      <w:r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әҫ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="00023F9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хис кен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(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сх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л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-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хм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-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Хужа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).</w:t>
      </w:r>
    </w:p>
    <w:p w:rsidR="00E949E8" w:rsidRDefault="00E949E8" w:rsidP="00BB2CF1">
      <w:pPr>
        <w:suppressAutoHyphens/>
        <w:spacing w:after="200" w:line="276" w:lineRule="auto"/>
        <w:ind w:firstLine="708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E949E8" w:rsidRDefault="00E949E8" w:rsidP="00E949E8">
      <w:pPr>
        <w:suppressAutoHyphens/>
        <w:spacing w:after="200" w:line="276" w:lineRule="auto"/>
        <w:contextualSpacing/>
        <w:jc w:val="both"/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>Зәңгәрлеген – зәңгәрлек – исем, зәңгәр сифатынан яһалған.</w:t>
      </w:r>
    </w:p>
    <w:p w:rsidR="00E949E8" w:rsidRPr="00E949E8" w:rsidRDefault="00E949E8" w:rsidP="00E949E8">
      <w:pPr>
        <w:suppressAutoHyphens/>
        <w:spacing w:after="200" w:line="276" w:lineRule="auto"/>
        <w:contextualSpacing/>
        <w:jc w:val="both"/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>Һүнмәҫ – сифат,  һүнеү ҡылымынан яһалған.</w:t>
      </w: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17.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Һө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йл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әү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сене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ң</w:t>
      </w:r>
      <w:r w:rsidR="00E90492" w:rsidRPr="00E90492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ты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ң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лаусы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</w:t>
      </w:r>
      <w:r w:rsidR="00E90492" w:rsidRPr="00E904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й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ки</w:t>
      </w:r>
      <w:r w:rsidR="00E90492" w:rsidRPr="00E904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й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н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е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ҙ</w:t>
      </w:r>
      <w:r w:rsidR="00E90492" w:rsidRPr="00E90492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предметтар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,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т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би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т</w:t>
      </w:r>
      <w:r w:rsidR="00E90492" w:rsidRPr="00E904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к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ү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ренешт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рен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="00E90492" w:rsidRPr="00E90492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турана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н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-тура м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ө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р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ж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әғә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тен</w:t>
      </w:r>
      <w:r w:rsidR="00E90492" w:rsidRPr="00E904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белдереп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,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икенсе</w:t>
      </w:r>
      <w:r w:rsidR="00E90492" w:rsidRPr="00E904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зат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ҡ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</w:t>
      </w:r>
      <w:r w:rsidR="00E90492" w:rsidRPr="00E904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ына</w:t>
      </w:r>
      <w:r w:rsidR="00E90492" w:rsidRPr="00E904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ҡ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ара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ан</w:t>
      </w:r>
      <w:r w:rsidR="00E90492" w:rsidRPr="00E904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һө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йл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мд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р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ҙә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бул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ан</w:t>
      </w:r>
      <w:r w:rsidR="00E90492" w:rsidRPr="00E904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м</w:t>
      </w:r>
      <w:r w:rsidR="00E90492" w:rsidRPr="00E904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үҙ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енс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лекле</w:t>
      </w:r>
      <w:r w:rsidR="00E90492" w:rsidRPr="00E904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айырыу</w:t>
      </w:r>
      <w:r w:rsidR="00E90492" w:rsidRPr="00E904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интонация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</w:t>
      </w:r>
      <w:r w:rsidR="00E90492" w:rsidRPr="00E904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мен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н</w:t>
      </w:r>
      <w:r w:rsidR="00E90492" w:rsidRPr="00E904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йтелеп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,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я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ма</w:t>
      </w:r>
      <w:r w:rsidR="00E90492" w:rsidRPr="00E904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телм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р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ҙә</w:t>
      </w:r>
      <w:r w:rsidR="00E90492" w:rsidRPr="00E90492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тыныш</w:t>
      </w:r>
      <w:r w:rsidR="00E949E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билд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л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ре</w:t>
      </w:r>
      <w:r w:rsidR="00E90492" w:rsidRPr="00E904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мен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н</w:t>
      </w:r>
      <w:r w:rsidR="00E90492" w:rsidRPr="00E904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айырыл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ан</w:t>
      </w:r>
      <w:r w:rsidR="00E90492" w:rsidRPr="00E904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һүҙҙә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р</w:t>
      </w:r>
      <w:r w:rsidR="00E90492" w:rsidRPr="00E904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нисек</w:t>
      </w:r>
      <w:r w:rsidR="00E90492" w:rsidRPr="00E9049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атала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?</w:t>
      </w:r>
    </w:p>
    <w:p w:rsidR="00E949E8" w:rsidRDefault="00E949E8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E949E8" w:rsidRPr="00E949E8" w:rsidRDefault="00E949E8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>Өндәш һүҙ.</w:t>
      </w: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color w:val="FF0000"/>
          <w:kern w:val="2"/>
          <w:sz w:val="28"/>
          <w:szCs w:val="28"/>
          <w:lang w:val="be-BY"/>
        </w:rPr>
      </w:pP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18.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Өҙө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кт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ге</w:t>
      </w:r>
      <w:r w:rsidR="0059594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а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ҫ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тына</w:t>
      </w:r>
      <w:r w:rsidR="0059594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ыл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ан</w:t>
      </w:r>
      <w:r w:rsidR="0059594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һүҙ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б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йл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нешт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нисек атала, д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ө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р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өҫ</w:t>
      </w:r>
      <w:r w:rsidR="0059594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яуап</w:t>
      </w:r>
      <w:r w:rsidR="0059594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я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ыр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:</w:t>
      </w: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хм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ди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 с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йен</w:t>
      </w:r>
      <w:r w:rsidR="0059594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эсеп</w:t>
      </w:r>
      <w:r w:rsidR="0059594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п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сыная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ын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т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үң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="0059594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59594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стена</w:t>
      </w:r>
      <w:r w:rsidR="0059594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буйында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="0059594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эск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мй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59594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барып</w:t>
      </w:r>
      <w:r w:rsidR="0059594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ултыр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Ул</w:t>
      </w:r>
      <w:r w:rsidR="0059594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ңғ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="0059594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һүҙ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ен</w:t>
      </w:r>
      <w:r w:rsidR="0059594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туранан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тура</w:t>
      </w:r>
      <w:r w:rsidR="0059594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Ша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хм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тк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59594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п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="0059594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пк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59594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белдер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121C37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Атай малы – </w:t>
      </w:r>
      <w:r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атай</w:t>
      </w:r>
      <w:r w:rsidR="00E90492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малы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 тиг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нд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Ярар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атай</w:t>
      </w:r>
      <w:r w:rsidR="0059594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малы</w:t>
      </w:r>
      <w:r w:rsidR="0059594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мен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="0059594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байы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 w:rsidR="0059594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ин</w:t>
      </w:r>
      <w:r w:rsidR="0059594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байы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59594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инде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121C37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Баш </w:t>
      </w:r>
      <w:r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һ</w:t>
      </w:r>
      <w:r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ау</w:t>
      </w:r>
      <w:r w:rsidR="0059594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бул</w:t>
      </w:r>
      <w:r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һ</w:t>
      </w:r>
      <w:r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а</w:t>
      </w:r>
      <w:r w:rsidRPr="00121C37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, </w:t>
      </w:r>
      <w:r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ми</w:t>
      </w:r>
      <w:r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ңә</w:t>
      </w:r>
      <w:r w:rsidR="0059594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л</w:t>
      </w:r>
      <w:r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="0059594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мал</w:t>
      </w:r>
      <w:r w:rsidR="0059594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табылыр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 – тине.</w:t>
      </w:r>
    </w:p>
    <w:p w:rsidR="00BB2CF1" w:rsidRPr="00121C37" w:rsidRDefault="00BB2CF1" w:rsidP="00BB2CF1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Хаж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ле</w:t>
      </w:r>
      <w:r w:rsidR="0059594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 уны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="0059594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һүҙ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ен</w:t>
      </w:r>
      <w:r w:rsidR="0059594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эскер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="0059594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хуплар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="0059594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тырышты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121C37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Эйе, эйе, </w:t>
      </w:r>
      <w:r w:rsidRPr="00121C37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маллы бай</w:t>
      </w:r>
      <w:r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ан</w:t>
      </w:r>
      <w:r w:rsidR="0059594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уллы</w:t>
      </w:r>
      <w:r w:rsidR="0059594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бай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 тиг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нд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="00E90492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борон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олар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тине</w:t>
      </w:r>
      <w:r w:rsidR="0059594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ул</w:t>
      </w:r>
      <w:r w:rsidR="0059594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</w:t>
      </w:r>
      <w:r w:rsidR="0059594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хм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ди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="0059594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улдары</w:t>
      </w:r>
      <w:r w:rsidR="0059594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барлы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="0059594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ишара</w:t>
      </w:r>
      <w:r w:rsidR="0059594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итте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аны</w:t>
      </w:r>
      <w:r w:rsidR="0059594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ҙғ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 w:rsidR="0059594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хм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ди</w:t>
      </w:r>
      <w:r w:rsidR="0059594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уны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="0059594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ишара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ын</w:t>
      </w:r>
      <w:r w:rsidR="0059594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ҫ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не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ахыры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Шайтан ярлы, мин бай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– тине ул, – </w:t>
      </w:r>
      <w:r w:rsidRPr="00121C37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хо</w:t>
      </w:r>
      <w:r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ай</w:t>
      </w:r>
      <w:r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ы</w:t>
      </w:r>
      <w:r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ң</w:t>
      </w:r>
      <w:r w:rsidR="0059594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бирг</w:t>
      </w:r>
      <w:r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нен</w:t>
      </w:r>
      <w:r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="0059594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ш</w:t>
      </w:r>
      <w:r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к</w:t>
      </w:r>
      <w:r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р</w:t>
      </w:r>
      <w:r w:rsidR="0059594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(Ж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лил</w:t>
      </w:r>
      <w:r w:rsidR="0059594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Кейекбаев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).</w:t>
      </w:r>
    </w:p>
    <w:p w:rsidR="00E949E8" w:rsidRDefault="00E949E8" w:rsidP="00E949E8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</w:p>
    <w:p w:rsidR="00E949E8" w:rsidRPr="00E949E8" w:rsidRDefault="00E949E8" w:rsidP="00E949E8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>Мәҡәлдәр.</w:t>
      </w: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</w:pP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1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9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. Бирелг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н</w:t>
      </w:r>
      <w:r w:rsidR="0059594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һө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йл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мд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ни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с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</w:t>
      </w:r>
      <w:r w:rsidR="0059594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ике</w:t>
      </w:r>
      <w:r w:rsidR="0059594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кт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="0059594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уйыл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ан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? </w:t>
      </w:r>
    </w:p>
    <w:p w:rsidR="00BB2CF1" w:rsidRPr="00121C37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lastRenderedPageBreak/>
        <w:t>Бу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="0059594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кт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="0059594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яуыр</w:t>
      </w:r>
      <w:r w:rsidR="0059594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болоттары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121C37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Й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="0059594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кил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һә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шуны</w:t>
      </w:r>
      <w:r w:rsidR="0059594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д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өҫ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121C37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ара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ңғ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к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="0059594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шектерг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="0059594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лд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</w:p>
    <w:p w:rsidR="00BB2CF1" w:rsidRPr="00121C37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ай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й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нг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59594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нур</w:t>
      </w:r>
      <w:r w:rsidR="0059594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өҫ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121C37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үң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елд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="0059594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ауыр</w:t>
      </w:r>
      <w:r w:rsidR="0059594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болоттары</w:t>
      </w:r>
    </w:p>
    <w:p w:rsidR="00BB2CF1" w:rsidRPr="00121C37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Был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анун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="0059594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ыйып</w:t>
      </w:r>
      <w:r w:rsidR="0059594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121C37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ай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й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ше</w:t>
      </w:r>
      <w:r w:rsidR="0059594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үҙҙә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="0059594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яу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 w:rsidR="0059594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лд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</w:p>
    <w:p w:rsidR="00BB2CF1" w:rsidRPr="00121C37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Шатлы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59594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нуры</w:t>
      </w:r>
      <w:r w:rsidR="0059594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нд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59594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шн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</w:t>
      </w:r>
      <w:r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</w:p>
    <w:p w:rsid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сх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л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-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хм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-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Хужа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).</w:t>
      </w:r>
    </w:p>
    <w:p w:rsidR="00E949E8" w:rsidRDefault="00E949E8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E949E8" w:rsidRPr="002129EA" w:rsidRDefault="00E949E8" w:rsidP="00E949E8">
      <w:pPr>
        <w:suppressAutoHyphens/>
        <w:spacing w:after="200" w:line="276" w:lineRule="auto"/>
        <w:ind w:firstLine="567"/>
        <w:contextualSpacing/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</w:pPr>
      <w:r w:rsidRPr="002129EA"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>Беренсе осраҡта эйәртеүле ҡушма һөйләмдә шуны һүҙен асыҡлап килгән эйәрсән</w:t>
      </w:r>
      <w:r w:rsidR="002129EA" w:rsidRPr="002129EA"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 xml:space="preserve"> һөйләм алдынан ҡуйыла. Икенсе осраҡта шулай уҡ эйәртеүле ҡушма һөйләм, ниндәй ҡанун булыуын асыҡлай.</w:t>
      </w: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</w:pP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20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. А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ҫ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тына</w:t>
      </w:r>
      <w:r w:rsidR="00C604D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ыл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ан</w:t>
      </w:r>
      <w:r w:rsidR="00C604D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конструкция</w:t>
      </w:r>
      <w:r w:rsidR="00C604D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һө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йл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мде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ң</w:t>
      </w:r>
      <w:r w:rsidR="00C604D2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нинд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й</w:t>
      </w:r>
      <w:r w:rsidR="00C604D2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ки</w:t>
      </w:r>
      <w:r w:rsidRPr="00121C37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ҫә</w:t>
      </w:r>
      <w:r w:rsidRPr="00121C37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ге</w:t>
      </w:r>
      <w:r w:rsidRPr="00121C37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?</w:t>
      </w: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Уйнай гармун…</w:t>
      </w: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121C37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Гармун уйна</w:t>
      </w:r>
      <w:r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ғ</w:t>
      </w:r>
      <w:r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анда</w:t>
      </w:r>
    </w:p>
    <w:p w:rsidR="00BB2CF1" w:rsidRPr="00121C37" w:rsidRDefault="00C604D2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="00BB2CF1"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и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урам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да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ңә</w:t>
      </w:r>
      <w:r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тар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бит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ул</w:t>
      </w:r>
      <w:r w:rsidR="00BB2CF1"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Уйнай гармун…</w:t>
      </w: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Гармун мо</w:t>
      </w:r>
      <w:r w:rsidRPr="00121C37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ң</w:t>
      </w:r>
      <w:r w:rsidRPr="00121C37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она</w:t>
      </w: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ла</w:t>
      </w:r>
    </w:p>
    <w:p w:rsidR="00BB2CF1" w:rsidRDefault="00C604D2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</w:t>
      </w:r>
      <w:r w:rsidR="00BB2CF1" w:rsidRPr="00121C37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лкенм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="00BB2CF1" w:rsidRPr="00121C3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бар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бит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121C3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ул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 </w:t>
      </w:r>
      <w:r w:rsidR="00BB2CF1" w:rsidRPr="00121C37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(Рафаэль Сафин).</w:t>
      </w:r>
    </w:p>
    <w:p w:rsidR="002129EA" w:rsidRDefault="002129EA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2129EA" w:rsidRPr="00121C37" w:rsidRDefault="002129EA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2129EA" w:rsidRPr="002129EA" w:rsidRDefault="002129EA" w:rsidP="002129EA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</w:pPr>
      <w:r w:rsidRPr="002129EA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>Уйнай гармун…</w:t>
      </w:r>
    </w:p>
    <w:p w:rsidR="002129EA" w:rsidRPr="002129EA" w:rsidRDefault="002129EA" w:rsidP="002129EA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</w:pPr>
      <w:r w:rsidRPr="002129EA">
        <w:rPr>
          <w:rFonts w:ascii="a_Helver Bashkir" w:eastAsia="SimSun" w:hAnsi="a_Helver Bashkir" w:cs="Times New Roman"/>
          <w:b/>
          <w:i/>
          <w:color w:val="FF0000"/>
          <w:kern w:val="2"/>
          <w:sz w:val="28"/>
          <w:szCs w:val="28"/>
          <w:u w:val="single"/>
          <w:lang w:val="be-BY"/>
        </w:rPr>
        <w:t xml:space="preserve">Гармун </w:t>
      </w:r>
      <w:r w:rsidRPr="002129EA">
        <w:rPr>
          <w:rFonts w:ascii="a_Helver Bashkir" w:eastAsia="SimSun" w:hAnsi="a_Helver Bashkir" w:cs="Times New Roman"/>
          <w:b/>
          <w:i/>
          <w:color w:val="FF0000"/>
          <w:kern w:val="2"/>
          <w:sz w:val="28"/>
          <w:szCs w:val="28"/>
          <w:u w:val="double"/>
          <w:lang w:val="be-BY"/>
        </w:rPr>
        <w:t>уйна</w:t>
      </w:r>
      <w:r w:rsidRPr="002129EA">
        <w:rPr>
          <w:rFonts w:ascii="a_Helver Bashkir" w:eastAsia="SimSun" w:hAnsi="a_Helver Bashkir" w:cs="Cambria"/>
          <w:b/>
          <w:i/>
          <w:color w:val="FF0000"/>
          <w:kern w:val="2"/>
          <w:sz w:val="28"/>
          <w:szCs w:val="28"/>
          <w:u w:val="double"/>
          <w:lang w:val="be-BY"/>
        </w:rPr>
        <w:t>ғ</w:t>
      </w:r>
      <w:r w:rsidRPr="002129EA">
        <w:rPr>
          <w:rFonts w:ascii="a_Helver Bashkir" w:eastAsia="SimSun" w:hAnsi="a_Helver Bashkir" w:cs="Segoe Script"/>
          <w:b/>
          <w:i/>
          <w:color w:val="FF0000"/>
          <w:kern w:val="2"/>
          <w:sz w:val="28"/>
          <w:szCs w:val="28"/>
          <w:u w:val="double"/>
          <w:lang w:val="be-BY"/>
        </w:rPr>
        <w:t>анда</w:t>
      </w:r>
      <w:r>
        <w:rPr>
          <w:rFonts w:ascii="a_Helver Bashkir" w:eastAsia="SimSun" w:hAnsi="a_Helver Bashkir" w:cs="Segoe Script"/>
          <w:b/>
          <w:i/>
          <w:color w:val="FF0000"/>
          <w:kern w:val="2"/>
          <w:sz w:val="28"/>
          <w:szCs w:val="28"/>
          <w:u w:val="double"/>
          <w:lang w:val="be-BY"/>
        </w:rPr>
        <w:t xml:space="preserve"> </w:t>
      </w:r>
      <w:r w:rsidRPr="002129EA">
        <w:rPr>
          <w:rFonts w:ascii="a_Helver Bashkir" w:eastAsia="SimSun" w:hAnsi="a_Helver Bashkir" w:cs="Segoe Script"/>
          <w:color w:val="FF0000"/>
          <w:kern w:val="2"/>
          <w:sz w:val="28"/>
          <w:szCs w:val="28"/>
          <w:lang w:val="be-BY"/>
        </w:rPr>
        <w:t>(эйәрсән һөйләм)</w:t>
      </w:r>
    </w:p>
    <w:p w:rsidR="002129EA" w:rsidRPr="002129EA" w:rsidRDefault="002129EA" w:rsidP="002129EA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</w:pPr>
      <w:r w:rsidRPr="002129EA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>Ки</w:t>
      </w:r>
      <w:r w:rsidRPr="002129EA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 xml:space="preserve">ң </w:t>
      </w:r>
      <w:r w:rsidRPr="002129EA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 xml:space="preserve">урам да </w:t>
      </w:r>
      <w:r w:rsidRPr="002129EA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һ</w:t>
      </w:r>
      <w:r w:rsidRPr="002129EA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и</w:t>
      </w:r>
      <w:r w:rsidRPr="002129EA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 xml:space="preserve">ңә </w:t>
      </w:r>
      <w:r w:rsidRPr="002129EA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тар бит ул</w:t>
      </w:r>
      <w:r w:rsidRPr="002129EA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>.</w:t>
      </w:r>
    </w:p>
    <w:p w:rsidR="002129EA" w:rsidRPr="002129EA" w:rsidRDefault="002129EA" w:rsidP="002129EA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</w:pPr>
      <w:r w:rsidRPr="002129EA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>Уйнай гармун…</w:t>
      </w:r>
    </w:p>
    <w:p w:rsidR="002129EA" w:rsidRPr="002129EA" w:rsidRDefault="002129EA" w:rsidP="002129EA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</w:pPr>
      <w:r w:rsidRPr="002129EA">
        <w:rPr>
          <w:rFonts w:ascii="a_Helver Bashkir" w:eastAsia="SimSun" w:hAnsi="a_Helver Bashkir" w:cs="Times New Roman"/>
          <w:b/>
          <w:i/>
          <w:color w:val="FF0000"/>
          <w:kern w:val="2"/>
          <w:sz w:val="28"/>
          <w:szCs w:val="28"/>
          <w:u w:val="dash"/>
          <w:lang w:val="be-BY"/>
        </w:rPr>
        <w:t>Гармун мо</w:t>
      </w:r>
      <w:r w:rsidRPr="002129EA">
        <w:rPr>
          <w:rFonts w:ascii="a_Helver Bashkir" w:eastAsia="SimSun" w:hAnsi="a_Helver Bashkir" w:cs="Cambria"/>
          <w:b/>
          <w:i/>
          <w:color w:val="FF0000"/>
          <w:kern w:val="2"/>
          <w:sz w:val="28"/>
          <w:szCs w:val="28"/>
          <w:u w:val="dash"/>
          <w:lang w:val="be-BY"/>
        </w:rPr>
        <w:t>ң</w:t>
      </w:r>
      <w:r w:rsidRPr="002129EA">
        <w:rPr>
          <w:rFonts w:ascii="a_Helver Bashkir" w:eastAsia="SimSun" w:hAnsi="a_Helver Bashkir" w:cs="Segoe Script"/>
          <w:b/>
          <w:i/>
          <w:color w:val="FF0000"/>
          <w:kern w:val="2"/>
          <w:sz w:val="28"/>
          <w:szCs w:val="28"/>
          <w:u w:val="dash"/>
          <w:lang w:val="be-BY"/>
        </w:rPr>
        <w:t>она</w:t>
      </w:r>
      <w:r w:rsidRPr="002129EA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 xml:space="preserve"> ла</w:t>
      </w:r>
      <w:r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 xml:space="preserve"> (тултырыусы)</w:t>
      </w:r>
    </w:p>
    <w:p w:rsidR="002129EA" w:rsidRPr="002129EA" w:rsidRDefault="002129EA" w:rsidP="002129EA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</w:pPr>
      <w:r w:rsidRPr="002129EA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>Елкенм</w:t>
      </w:r>
      <w:r w:rsidRPr="002129EA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ә</w:t>
      </w:r>
      <w:r w:rsidRPr="002129EA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г</w:t>
      </w:r>
      <w:r w:rsidRPr="002129EA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ә</w:t>
      </w:r>
      <w:r w:rsidRPr="002129EA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н й</w:t>
      </w:r>
      <w:r w:rsidRPr="002129EA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ө</w:t>
      </w:r>
      <w:r w:rsidRPr="002129EA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р</w:t>
      </w:r>
      <w:r w:rsidRPr="002129EA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ә</w:t>
      </w:r>
      <w:r w:rsidRPr="002129EA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 xml:space="preserve">к бар бит ул </w:t>
      </w:r>
      <w:r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.</w:t>
      </w:r>
    </w:p>
    <w:p w:rsidR="00BB2CF1" w:rsidRPr="00121C37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CB3864" w:rsidRPr="00121C37" w:rsidRDefault="00CB3864">
      <w:pPr>
        <w:rPr>
          <w:rFonts w:ascii="a_Helver Bashkir" w:hAnsi="a_Helver Bashkir"/>
          <w:lang w:val="be-BY"/>
        </w:rPr>
      </w:pPr>
      <w:bookmarkStart w:id="0" w:name="_GoBack"/>
      <w:bookmarkEnd w:id="0"/>
    </w:p>
    <w:sectPr w:rsidR="00CB3864" w:rsidRPr="00121C37" w:rsidSect="007C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_Helver Bashkir">
    <w:altName w:val="Segoe Script"/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Script">
    <w:altName w:val="Arial"/>
    <w:charset w:val="CC"/>
    <w:family w:val="script"/>
    <w:pitch w:val="variable"/>
    <w:sig w:usb0="00000001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B545CA"/>
    <w:multiLevelType w:val="hybridMultilevel"/>
    <w:tmpl w:val="169E34A8"/>
    <w:lvl w:ilvl="0" w:tplc="845C667C">
      <w:numFmt w:val="bullet"/>
      <w:lvlText w:val="–"/>
      <w:lvlJc w:val="left"/>
      <w:pPr>
        <w:ind w:left="180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DBA"/>
    <w:rsid w:val="00023F90"/>
    <w:rsid w:val="00120DBA"/>
    <w:rsid w:val="00121C37"/>
    <w:rsid w:val="002129EA"/>
    <w:rsid w:val="002E3DDB"/>
    <w:rsid w:val="002E75B7"/>
    <w:rsid w:val="003005CA"/>
    <w:rsid w:val="00511126"/>
    <w:rsid w:val="005642B4"/>
    <w:rsid w:val="00595948"/>
    <w:rsid w:val="005B131A"/>
    <w:rsid w:val="00702E77"/>
    <w:rsid w:val="007C618B"/>
    <w:rsid w:val="008E3F89"/>
    <w:rsid w:val="009A3209"/>
    <w:rsid w:val="009F669B"/>
    <w:rsid w:val="00BB2CF1"/>
    <w:rsid w:val="00C604D2"/>
    <w:rsid w:val="00CB3864"/>
    <w:rsid w:val="00CF0C3E"/>
    <w:rsid w:val="00DA0192"/>
    <w:rsid w:val="00E90492"/>
    <w:rsid w:val="00E949E8"/>
    <w:rsid w:val="00EB2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ПК</cp:lastModifiedBy>
  <cp:revision>13</cp:revision>
  <dcterms:created xsi:type="dcterms:W3CDTF">2017-02-08T18:51:00Z</dcterms:created>
  <dcterms:modified xsi:type="dcterms:W3CDTF">2017-03-24T18:38:00Z</dcterms:modified>
</cp:coreProperties>
</file>