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CF1" w:rsidRPr="00AC352D" w:rsidRDefault="00BB2CF1" w:rsidP="00BB2CF1">
      <w:pPr>
        <w:suppressAutoHyphens/>
        <w:spacing w:after="200" w:line="276" w:lineRule="auto"/>
        <w:contextualSpacing/>
        <w:jc w:val="center"/>
        <w:rPr>
          <w:rFonts w:ascii="a_Helver Bashkir" w:eastAsia="SimSun" w:hAnsi="a_Helver Bashkir" w:cs="Times New Roman"/>
          <w:kern w:val="2"/>
          <w:sz w:val="16"/>
          <w:szCs w:val="16"/>
        </w:rPr>
      </w:pP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</w:pPr>
      <w:r w:rsidRPr="00075043">
        <w:rPr>
          <w:rFonts w:ascii="a_Helver Bashkir" w:eastAsia="SimSun" w:hAnsi="a_Helver Bashkir" w:cs="Times New Roman"/>
          <w:kern w:val="2"/>
          <w:sz w:val="24"/>
          <w:szCs w:val="24"/>
        </w:rPr>
        <w:t>1</w:t>
      </w:r>
      <w:r w:rsidRPr="00075043">
        <w:rPr>
          <w:rFonts w:ascii="BelZAGZ" w:eastAsia="SimSun" w:hAnsi="BelZAGZ" w:cs="Times New Roman"/>
          <w:kern w:val="2"/>
          <w:sz w:val="24"/>
          <w:szCs w:val="24"/>
        </w:rPr>
        <w:t>.</w:t>
      </w:r>
      <w:r w:rsidRPr="00075043">
        <w:rPr>
          <w:rFonts w:ascii="BelZAGZ" w:eastAsia="SimSun" w:hAnsi="BelZAGZ" w:cs="Times New Roman"/>
          <w:b/>
          <w:kern w:val="2"/>
          <w:sz w:val="24"/>
          <w:szCs w:val="24"/>
        </w:rPr>
        <w:t xml:space="preserve"> 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Ши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өҙө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автор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уй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идеяны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проблеманы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теманы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билд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рг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шулар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тл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һүҙҙә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нешт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теп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д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өҫ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яуап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ыр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: 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уны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сынйыр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булып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елешеп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осоп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осоп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нурына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мансып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рен…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Ни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шул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онотолмай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онотол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анда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баш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?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осоп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еп 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Тымы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буйына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таллы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–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аумы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тиг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инем…</w:t>
      </w:r>
    </w:p>
    <w:p w:rsidR="00BB2CF1" w:rsidRPr="00075043" w:rsidRDefault="00BB2CF1" w:rsidP="00BB2CF1">
      <w:pPr>
        <w:numPr>
          <w:ilvl w:val="0"/>
          <w:numId w:val="2"/>
        </w:num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аумы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 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таш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тиг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тауыш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ышанмай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тор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ом…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Мине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алда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алдаттар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алдары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Шинелд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андар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–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аумы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е,  – ти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Онотманымы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таштар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?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ҫ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рме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?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бит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леп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алдаттар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Ер уян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нисек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итеп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Йо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лап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ятма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булып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тыу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</w:p>
    <w:p w:rsidR="00BB2CF1" w:rsidRPr="00075043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айтып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бына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="00075043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075043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075043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Рафаэль Сафин</w:t>
      </w:r>
      <w:r w:rsidR="00075043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</w:p>
    <w:p w:rsidR="006F296F" w:rsidRPr="00075043" w:rsidRDefault="006F296F" w:rsidP="00BB2CF1">
      <w:pPr>
        <w:suppressAutoHyphens/>
        <w:spacing w:after="200" w:line="276" w:lineRule="auto"/>
        <w:ind w:left="1440"/>
        <w:contextualSpacing/>
        <w:rPr>
          <w:rFonts w:ascii="Arial Unicode MS" w:eastAsia="Arial Unicode MS" w:hAnsi="Arial Unicode MS" w:cs="Arial Unicode MS"/>
          <w:b/>
          <w:kern w:val="2"/>
          <w:sz w:val="24"/>
          <w:szCs w:val="24"/>
          <w:lang w:val="be-BY"/>
        </w:rPr>
      </w:pPr>
      <w:r w:rsidRPr="00075043">
        <w:rPr>
          <w:rFonts w:ascii="Arial Unicode MS" w:eastAsia="Arial Unicode MS" w:hAnsi="Arial Unicode MS" w:cs="Arial Unicode MS"/>
          <w:b/>
          <w:i/>
          <w:kern w:val="2"/>
          <w:sz w:val="24"/>
          <w:szCs w:val="24"/>
          <w:lang w:val="be-BY"/>
        </w:rPr>
        <w:t>(</w:t>
      </w:r>
      <w:r w:rsidR="00075043" w:rsidRPr="00075043">
        <w:rPr>
          <w:rFonts w:ascii="BelZAGZ" w:eastAsia="Arial Unicode MS" w:hAnsi="BelZAGZ" w:cs="Arial Unicode MS"/>
          <w:b/>
          <w:i/>
          <w:kern w:val="2"/>
          <w:sz w:val="24"/>
          <w:szCs w:val="24"/>
          <w:lang w:val="be-BY"/>
        </w:rPr>
        <w:t xml:space="preserve">*у1ыш </w:t>
      </w:r>
      <w:r w:rsidRPr="00075043">
        <w:rPr>
          <w:rFonts w:ascii="Arial Unicode MS" w:eastAsia="Arial Unicode MS" w:hAnsi="Arial Unicode MS" w:cs="Arial Unicode MS"/>
          <w:b/>
          <w:i/>
          <w:kern w:val="2"/>
          <w:sz w:val="24"/>
          <w:szCs w:val="24"/>
          <w:lang w:val="be-BY"/>
        </w:rPr>
        <w:t xml:space="preserve"> </w:t>
      </w:r>
      <w:r w:rsidR="00075043" w:rsidRPr="00075043">
        <w:rPr>
          <w:rFonts w:ascii="Arial Unicode MS" w:eastAsia="Arial Unicode MS" w:hAnsi="Arial Unicode MS" w:cs="Arial Unicode MS"/>
          <w:b/>
          <w:i/>
          <w:kern w:val="2"/>
          <w:sz w:val="24"/>
          <w:szCs w:val="24"/>
          <w:lang w:val="be-BY"/>
        </w:rPr>
        <w:t>тем</w:t>
      </w:r>
      <w:r w:rsidR="00075043" w:rsidRPr="00075043">
        <w:rPr>
          <w:rFonts w:ascii="BelZAGZ" w:eastAsia="Arial Unicode MS" w:hAnsi="BelZAGZ" w:cs="Arial Unicode MS"/>
          <w:b/>
          <w:i/>
          <w:kern w:val="2"/>
          <w:sz w:val="24"/>
          <w:szCs w:val="24"/>
          <w:lang w:val="be-BY"/>
        </w:rPr>
        <w:t>а8ы</w:t>
      </w:r>
      <w:r w:rsidRPr="00075043">
        <w:rPr>
          <w:rFonts w:ascii="Arial Unicode MS" w:eastAsia="Arial Unicode MS" w:hAnsi="Arial Unicode MS" w:cs="Arial Unicode MS"/>
          <w:b/>
          <w:i/>
          <w:kern w:val="2"/>
          <w:sz w:val="24"/>
          <w:szCs w:val="24"/>
          <w:lang w:val="be-BY"/>
        </w:rPr>
        <w:t xml:space="preserve"> )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</w:p>
    <w:p w:rsidR="00BB2CF1" w:rsidRPr="00075043" w:rsidRDefault="00AE06E6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2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Ши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өҙө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һүҙҙә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мде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ҫә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рк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килг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нен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билд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Ер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й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м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-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й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шел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ине, 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з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п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-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з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әң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г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Шундай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я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ты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сыуа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ерг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п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һөҙ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з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рлекк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ба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та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а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ылы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ң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дан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я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инде…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Шундай 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сыуа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ин</w:t>
      </w:r>
      <w:r w:rsidR="00075043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е  (</w:t>
      </w:r>
      <w:r w:rsidR="00075043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Рафаэль</w:t>
      </w:r>
      <w:r w:rsidR="00075043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Сафин</w:t>
      </w:r>
      <w:r w:rsidR="00075043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</w:p>
    <w:p w:rsidR="00075043" w:rsidRPr="00075043" w:rsidRDefault="00075043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</w:pPr>
    </w:p>
    <w:p w:rsidR="00075043" w:rsidRPr="009C2203" w:rsidRDefault="00F55EBD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</w:pPr>
      <w:r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й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м</w:t>
      </w:r>
      <w:r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-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й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шел</w:t>
      </w:r>
      <w:r w:rsidRPr="009C2203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 </w:t>
      </w:r>
      <w:r w:rsidR="00075043" w:rsidRPr="009C2203"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  <w:t>-</w:t>
      </w:r>
      <w:r w:rsidR="00AE06E6" w:rsidRPr="009C2203"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  <w:t xml:space="preserve">  </w:t>
      </w:r>
      <w:r w:rsidR="00075043" w:rsidRPr="009C2203"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  <w:t>аны3лаусы</w:t>
      </w:r>
      <w:r w:rsidR="00AE06E6" w:rsidRPr="009C2203"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  <w:t xml:space="preserve">, </w:t>
      </w:r>
      <w:proofErr w:type="spellStart"/>
      <w:r w:rsidR="00AE06E6" w:rsidRPr="009C2203">
        <w:rPr>
          <w:rStyle w:val="ArialUnicodeMS"/>
          <w:b/>
        </w:rPr>
        <w:t>сифат</w:t>
      </w:r>
      <w:proofErr w:type="spellEnd"/>
    </w:p>
    <w:p w:rsidR="00075043" w:rsidRPr="009C2203" w:rsidRDefault="00075043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kern w:val="2"/>
          <w:sz w:val="24"/>
          <w:szCs w:val="24"/>
          <w:u w:val="single"/>
          <w:lang w:val="be-BY"/>
        </w:rPr>
      </w:pPr>
      <w:r w:rsidRPr="009C2203">
        <w:rPr>
          <w:rFonts w:ascii="BelZAGZ" w:eastAsia="SimSun" w:hAnsi="BelZAGZ" w:cs="Times New Roman"/>
          <w:b/>
          <w:kern w:val="2"/>
          <w:sz w:val="24"/>
          <w:szCs w:val="24"/>
          <w:u w:val="single"/>
          <w:lang w:val="be-BY"/>
        </w:rPr>
        <w:t>я</w:t>
      </w:r>
      <w:r w:rsidRPr="009C2203">
        <w:rPr>
          <w:rFonts w:ascii="Times New Roman" w:eastAsia="SimSun" w:hAnsi="Times New Roman" w:cs="Times New Roman"/>
          <w:b/>
          <w:kern w:val="2"/>
          <w:sz w:val="24"/>
          <w:szCs w:val="24"/>
          <w:u w:val="single"/>
          <w:lang w:val="be-BY"/>
        </w:rPr>
        <w:t>ҡ</w:t>
      </w:r>
      <w:r w:rsidRPr="009C2203">
        <w:rPr>
          <w:rFonts w:ascii="BelZAGZ" w:eastAsia="SimSun" w:hAnsi="BelZAGZ" w:cs="Segoe Script"/>
          <w:b/>
          <w:kern w:val="2"/>
          <w:sz w:val="24"/>
          <w:szCs w:val="24"/>
          <w:u w:val="single"/>
          <w:lang w:val="be-BY"/>
        </w:rPr>
        <w:t>ты</w:t>
      </w:r>
      <w:r w:rsidRPr="009C2203"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  <w:t xml:space="preserve">, </w:t>
      </w:r>
      <w:r w:rsidRPr="009C2203">
        <w:rPr>
          <w:rFonts w:ascii="BelZAGZ" w:eastAsia="SimSun" w:hAnsi="BelZAGZ" w:cs="Times New Roman"/>
          <w:b/>
          <w:kern w:val="2"/>
          <w:sz w:val="24"/>
          <w:szCs w:val="24"/>
          <w:u w:val="single"/>
          <w:lang w:val="be-BY"/>
        </w:rPr>
        <w:t>сыуа</w:t>
      </w:r>
      <w:r w:rsidRPr="009C2203">
        <w:rPr>
          <w:rFonts w:ascii="Times New Roman" w:eastAsia="SimSun" w:hAnsi="Times New Roman" w:cs="Times New Roman"/>
          <w:b/>
          <w:kern w:val="2"/>
          <w:sz w:val="24"/>
          <w:szCs w:val="24"/>
          <w:u w:val="single"/>
          <w:lang w:val="be-BY"/>
        </w:rPr>
        <w:t>ҡ</w:t>
      </w:r>
      <w:r w:rsidRPr="009C2203">
        <w:rPr>
          <w:rFonts w:ascii="BelZAGZ" w:eastAsia="SimSun" w:hAnsi="BelZAGZ" w:cs="Times New Roman"/>
          <w:b/>
          <w:kern w:val="2"/>
          <w:sz w:val="24"/>
          <w:szCs w:val="24"/>
          <w:u w:val="single"/>
          <w:lang w:val="be-BY"/>
        </w:rPr>
        <w:t>-</w:t>
      </w:r>
      <w:r w:rsidR="00AE06E6" w:rsidRPr="009C2203">
        <w:rPr>
          <w:rFonts w:ascii="BelZAGZ" w:eastAsia="SimSun" w:hAnsi="BelZAGZ" w:cs="Times New Roman"/>
          <w:b/>
          <w:kern w:val="2"/>
          <w:sz w:val="24"/>
          <w:szCs w:val="24"/>
          <w:u w:val="single"/>
          <w:lang w:val="be-BY"/>
        </w:rPr>
        <w:t xml:space="preserve">  </w:t>
      </w:r>
      <w:r w:rsidRPr="009C2203">
        <w:rPr>
          <w:rFonts w:ascii="BelZAGZ" w:eastAsia="SimSun" w:hAnsi="BelZAGZ" w:cs="Times New Roman"/>
          <w:b/>
          <w:kern w:val="2"/>
          <w:sz w:val="24"/>
          <w:szCs w:val="24"/>
          <w:u w:val="single"/>
          <w:lang w:val="be-BY"/>
        </w:rPr>
        <w:t>х9л, р97еш</w:t>
      </w:r>
    </w:p>
    <w:p w:rsidR="00075043" w:rsidRPr="00AE06E6" w:rsidRDefault="00AE06E6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</w:pPr>
      <w:r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Б</w:t>
      </w:r>
      <w:r w:rsidR="00075043"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а</w:t>
      </w:r>
      <w:r w:rsidR="00075043"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="00075043" w:rsidRPr="009C2203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 та </w:t>
      </w:r>
      <w:r w:rsidR="00075043"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а</w:t>
      </w:r>
      <w:r w:rsidR="00075043"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="00075043"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ылы</w:t>
      </w:r>
      <w:r w:rsidR="00075043"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ң</w:t>
      </w:r>
      <w:r w:rsidR="00075043"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дан</w:t>
      </w:r>
      <w:r w:rsidR="00075043"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="00075043"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я</w:t>
      </w:r>
      <w:r w:rsidR="00075043"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ҙ-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 xml:space="preserve">  ба</w:t>
      </w:r>
      <w:r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3, 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я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ҙ-  х</w:t>
      </w:r>
      <w:r w:rsidRPr="009C220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9б9р, 3ылым;                                              а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ылы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ң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дан-  тултырыусы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, исем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075043" w:rsidRDefault="00AE06E6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3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Ши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өҙө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тулы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морфологик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анализ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тте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уяу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ленд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шулай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абан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китк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еребе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аман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балаларыбы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ы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бис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Тик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үҙҙә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25278D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="00AE06E6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AE06E6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AE06E6">
        <w:rPr>
          <w:rFonts w:ascii="BelZAGZ" w:eastAsia="SimSun" w:hAnsi="BelZAGZ" w:cs="Times New Roman"/>
          <w:kern w:val="2"/>
          <w:sz w:val="24"/>
          <w:szCs w:val="24"/>
          <w:lang w:val="be-BY"/>
        </w:rPr>
        <w:t>Рафаэль Сафин)</w:t>
      </w:r>
      <w:r w:rsidR="0025278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</w:p>
    <w:p w:rsidR="00F55EBD" w:rsidRDefault="00F55EBD" w:rsidP="00AE06E6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</w:p>
    <w:p w:rsidR="00AE06E6" w:rsidRPr="00AE06E6" w:rsidRDefault="00AE06E6" w:rsidP="00AE06E6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Балаларыбы</w:t>
      </w:r>
      <w:r w:rsidRPr="00AE06E6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ҙҙ</w:t>
      </w:r>
      <w:r w:rsidRPr="00AE06E6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ы</w:t>
      </w: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 -исем, </w:t>
      </w:r>
      <w:r w:rsidRPr="00AE06E6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(</w:t>
      </w: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кемд9ребе22е?</w:t>
      </w:r>
      <w:r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8орауын</w:t>
      </w: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а </w:t>
      </w: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яуап бир9</w:t>
      </w:r>
      <w:r w:rsidRPr="00AE06E6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)</w:t>
      </w: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, б.</w:t>
      </w:r>
      <w:r w:rsidRPr="00AE06E6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 xml:space="preserve"> ф. бала, тамыр, урта3лы3 исем, </w:t>
      </w:r>
      <w:r w:rsidRPr="00AE06E6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1</w:t>
      </w:r>
      <w:r w:rsidRPr="00AE06E6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-се затта, т5ш5м килешт9, тултырыусы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.</w:t>
      </w:r>
    </w:p>
    <w:p w:rsidR="00AE06E6" w:rsidRPr="00075043" w:rsidRDefault="00AE06E6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</w:p>
    <w:p w:rsidR="00BB2CF1" w:rsidRPr="00075043" w:rsidRDefault="00AE06E6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4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һүҙҙә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нешт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әғә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буйынса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нисек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атал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ыуын билд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</w:p>
    <w:p w:rsidR="00BB2CF1" w:rsidRPr="00075043" w:rsidRDefault="00BB2CF1" w:rsidP="00BB2CF1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ояшлы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ла булыр к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ө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нд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реге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ая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к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ү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кте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аплар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болот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та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Онотма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!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Онотма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…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айталмабы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булып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та…</w:t>
      </w:r>
    </w:p>
    <w:p w:rsidR="00BB2CF1" w:rsidRPr="00075043" w:rsidRDefault="00BB2CF1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Шулай тинел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ю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алдылар…</w:t>
      </w:r>
    </w:p>
    <w:p w:rsidR="00BB2CF1" w:rsidRPr="00075043" w:rsidRDefault="00BB2CF1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мин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т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ө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шт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ө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нд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арап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тор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ом</w:t>
      </w:r>
    </w:p>
    <w:p w:rsidR="00BB2CF1" w:rsidRPr="00075043" w:rsidRDefault="00BB2CF1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сынйыр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булып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елешеп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Default="00BB2CF1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осоп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AE06E6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AE06E6">
        <w:rPr>
          <w:rFonts w:ascii="BelZAGZ" w:eastAsia="SimSun" w:hAnsi="BelZAGZ" w:cs="Times New Roman"/>
          <w:kern w:val="2"/>
          <w:sz w:val="24"/>
          <w:szCs w:val="24"/>
          <w:lang w:val="be-BY"/>
        </w:rPr>
        <w:t>Рафаэль Сафин</w:t>
      </w:r>
      <w:r w:rsidR="00AE06E6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AE06E6" w:rsidRDefault="00AE06E6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</w:pPr>
    </w:p>
    <w:p w:rsidR="00AE06E6" w:rsidRPr="00AE06E6" w:rsidRDefault="00AE06E6" w:rsidP="00BB2CF1">
      <w:pPr>
        <w:suppressAutoHyphens/>
        <w:spacing w:after="200" w:line="276" w:lineRule="auto"/>
        <w:ind w:left="336"/>
        <w:contextualSpacing/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</w:pP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ярашыу</w:t>
      </w:r>
    </w:p>
    <w:p w:rsidR="00BB2CF1" w:rsidRPr="00AE06E6" w:rsidRDefault="00BB2CF1" w:rsidP="00BB2CF1">
      <w:pPr>
        <w:suppressAutoHyphens/>
        <w:spacing w:after="200" w:line="276" w:lineRule="auto"/>
        <w:contextualSpacing/>
        <w:jc w:val="both"/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</w:pPr>
    </w:p>
    <w:p w:rsidR="00BB2CF1" w:rsidRPr="00075043" w:rsidRDefault="00AE06E6" w:rsidP="00BB2CF1">
      <w:pPr>
        <w:suppressAutoHyphens/>
        <w:spacing w:after="200" w:line="276" w:lineRule="auto"/>
        <w:contextualSpacing/>
        <w:jc w:val="both"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5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һүҙҙә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башлан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ыс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форма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нисек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өҫ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яуапты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билд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: 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Урал тауы – Ер кендеге тиг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һүҙҙә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Ила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ҡөҙ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мен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тул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ғ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андыр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ул.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Ошо ер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ошо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илде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Хо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</w:p>
    <w:p w:rsidR="00AE06E6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М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әң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гелекк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т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әғә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йенл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андыр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ул  </w:t>
      </w:r>
      <w:r w:rsidR="00AE06E6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шит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Ш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AE06E6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</w:p>
    <w:p w:rsidR="00AE06E6" w:rsidRDefault="00AE06E6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</w:pPr>
    </w:p>
    <w:p w:rsidR="00AE06E6" w:rsidRPr="00AE06E6" w:rsidRDefault="00AE06E6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</w:pPr>
      <w:r w:rsidRPr="00AE06E6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 xml:space="preserve">Тул, </w:t>
      </w: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м94ге, т919</w:t>
      </w:r>
      <w:r w:rsidRPr="00AE06E6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й</w:t>
      </w:r>
      <w:r w:rsidRPr="00AE06E6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енл9</w:t>
      </w:r>
      <w:r w:rsidR="00F55EBD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6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бирелг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ш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өҙө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составы, интонация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ҡ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саты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буйынса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яуап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: 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Алтын ди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алтын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Ирк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lastRenderedPageBreak/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бит мине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Шатлы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F55EB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шит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Назаров</w:t>
      </w:r>
      <w:r w:rsidR="00F55EB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F55EBD" w:rsidRDefault="00F55EBD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</w:pPr>
    </w:p>
    <w:p w:rsidR="00F55EBD" w:rsidRPr="00F55EBD" w:rsidRDefault="00F55EBD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</w:pPr>
      <w:r w:rsidRPr="00F55EBD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Бер составлы, х9б9р 85йл9м</w:t>
      </w:r>
      <w:r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7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әҡә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: </w:t>
      </w:r>
    </w:p>
    <w:p w:rsidR="00BB2CF1" w:rsidRPr="00075043" w:rsidRDefault="00BB2CF1" w:rsidP="00BB2CF1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kern w:val="2"/>
          <w:sz w:val="24"/>
          <w:szCs w:val="24"/>
          <w:lang w:val="ba-RU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Һүҙ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ха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…</w:t>
      </w:r>
    </w:p>
    <w:p w:rsidR="00BB2CF1" w:rsidRPr="00075043" w:rsidRDefault="00BB2CF1" w:rsidP="00BB2CF1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color w:val="FF0000"/>
          <w:kern w:val="2"/>
          <w:sz w:val="24"/>
          <w:szCs w:val="24"/>
          <w:lang w:val="ba-RU"/>
        </w:rPr>
        <w:t xml:space="preserve"> 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шыны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шы…</w:t>
      </w:r>
    </w:p>
    <w:p w:rsidR="00BB2CF1" w:rsidRPr="00075043" w:rsidRDefault="00BB2CF1" w:rsidP="00BB2CF1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Яман аш 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ятма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ҫ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…</w:t>
      </w:r>
    </w:p>
    <w:p w:rsidR="00BB2CF1" w:rsidRPr="00F55EBD" w:rsidRDefault="00BB2CF1" w:rsidP="00BB2CF1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ат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  <w:r w:rsidR="00F55EBD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F55EBD" w:rsidRPr="00F55EBD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те2гене4де белеп тарт</w:t>
      </w:r>
      <w:r w:rsidRPr="00F55EBD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 </w:t>
      </w:r>
    </w:p>
    <w:p w:rsidR="00BB2CF1" w:rsidRPr="00075043" w:rsidRDefault="00BB2CF1" w:rsidP="00BB2CF1">
      <w:pPr>
        <w:suppressAutoHyphens/>
        <w:spacing w:after="200" w:line="276" w:lineRule="auto"/>
        <w:ind w:left="72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Тел зинн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те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="009C220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872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8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>Ши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образлы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ите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се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саралар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терг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Ай, Уралым, Уралым,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реп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Уралым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Нур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сум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аш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Уралым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тай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йыр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арым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данлай йыр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арым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>Алтындай бал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ҡ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ый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Урал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тау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,</w:t>
      </w:r>
    </w:p>
    <w:p w:rsidR="00BB2CF1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kern w:val="2"/>
          <w:sz w:val="24"/>
          <w:szCs w:val="24"/>
          <w:lang w:val="be-BY"/>
        </w:rPr>
      </w:pP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>К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ө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м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ө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шт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 xml:space="preserve"> 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бал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ҡ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ый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Урал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тау</w:t>
      </w:r>
      <w:r w:rsidR="00F55EBD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F55EB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F55EBD">
        <w:rPr>
          <w:rFonts w:ascii="BelZAGZ" w:eastAsia="SimSun" w:hAnsi="BelZAGZ" w:cs="Calibri"/>
          <w:kern w:val="2"/>
          <w:sz w:val="24"/>
          <w:szCs w:val="24"/>
          <w:lang w:val="be-BY"/>
        </w:rPr>
        <w:t>Салауат Юлаев</w:t>
      </w:r>
      <w:r w:rsidR="00F55EB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>.</w:t>
      </w:r>
    </w:p>
    <w:p w:rsidR="00F55EBD" w:rsidRPr="00075043" w:rsidRDefault="00F55EBD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kern w:val="2"/>
          <w:sz w:val="24"/>
          <w:szCs w:val="24"/>
          <w:lang w:val="be-BY"/>
        </w:rPr>
      </w:pP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>Алтындай</w:t>
      </w:r>
      <w:r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>, к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ө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м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ө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шт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 xml:space="preserve"> 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бал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ҡ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ый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- са1ыштырыу</w:t>
      </w:r>
    </w:p>
    <w:p w:rsidR="00F55EBD" w:rsidRPr="00F55EBD" w:rsidRDefault="00F55EBD" w:rsidP="00F55EBD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</w:pP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>Нур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ғ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а</w:t>
      </w: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 xml:space="preserve"> 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сум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ғ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ан</w:t>
      </w:r>
      <w:r w:rsidRPr="00F55EBD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 xml:space="preserve"> 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т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ү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б</w:t>
      </w:r>
      <w:r w:rsidRPr="00F55EB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әһ</w:t>
      </w:r>
      <w:r w:rsidRPr="00F55EB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е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-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Calibri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9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Ши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юлдарында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морфологик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синтаксик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енс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лект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еге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Ай, Уралым, Уралым,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bookmarkStart w:id="0" w:name="_GoBack"/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Һ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ылыу</w:t>
      </w:r>
      <w:r w:rsidRPr="009C2203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 xml:space="preserve"> 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ҙ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а</w:t>
      </w:r>
      <w:r w:rsidRPr="009C2203">
        <w:rPr>
          <w:rFonts w:ascii="BelZAGZ" w:eastAsia="SimSun" w:hAnsi="BelZAGZ" w:cs="Calibri"/>
          <w:b/>
          <w:i/>
          <w:kern w:val="2"/>
          <w:sz w:val="24"/>
          <w:szCs w:val="24"/>
          <w:lang w:val="be-BY"/>
        </w:rPr>
        <w:t xml:space="preserve"> </w:t>
      </w:r>
      <w:r w:rsidRPr="009C2203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һ</w:t>
      </w:r>
      <w:r w:rsidRPr="009C2203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ылыу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bookmarkEnd w:id="0"/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Уралы</w:t>
      </w:r>
      <w:r w:rsidR="00F55EBD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м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Һүҙ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ем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телемд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Йырым 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не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Уралым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тап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урай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уйна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ам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тор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булыр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Данлап йырым йырла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ам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1080"/>
        <w:contextualSpacing/>
        <w:rPr>
          <w:rFonts w:ascii="BelZAGZ" w:eastAsia="SimSun" w:hAnsi="BelZAGZ" w:cs="Calibri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тор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йыр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булыр</w:t>
      </w:r>
      <w:r w:rsidRPr="00075043">
        <w:rPr>
          <w:rFonts w:ascii="BelZAGZ" w:eastAsia="SimSun" w:hAnsi="BelZAGZ" w:cs="Calibri"/>
          <w:i/>
          <w:kern w:val="2"/>
          <w:sz w:val="24"/>
          <w:szCs w:val="24"/>
          <w:lang w:val="be-BY"/>
        </w:rPr>
        <w:t xml:space="preserve"> </w:t>
      </w:r>
      <w:r w:rsidR="00F55EB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F55EBD">
        <w:rPr>
          <w:rFonts w:ascii="BelZAGZ" w:eastAsia="SimSun" w:hAnsi="BelZAGZ" w:cs="Calibri"/>
          <w:kern w:val="2"/>
          <w:sz w:val="24"/>
          <w:szCs w:val="24"/>
          <w:lang w:val="be-BY"/>
        </w:rPr>
        <w:t>Салауат Юлаев</w:t>
      </w:r>
      <w:r w:rsidR="00F55EB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Calibri"/>
          <w:i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Calibri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10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тына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һүҙҙә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>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 xml:space="preserve"> 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һүҙ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рк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>килг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ки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ҫә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ге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функция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ын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</w:t>
      </w:r>
      <w:r w:rsidR="00BB2CF1" w:rsidRPr="00075043">
        <w:rPr>
          <w:rFonts w:ascii="BelZAGZ" w:eastAsia="SimSun" w:hAnsi="BelZAGZ" w:cs="Calibri"/>
          <w:kern w:val="2"/>
          <w:sz w:val="24"/>
          <w:szCs w:val="24"/>
          <w:lang w:val="ba-RU"/>
        </w:rPr>
        <w:t>?</w:t>
      </w:r>
    </w:p>
    <w:p w:rsidR="00BB2CF1" w:rsidRPr="00075043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>Кисе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ү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бирм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әҫ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и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ел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һ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ыма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ҡ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был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т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ө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н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>,</w:t>
      </w:r>
    </w:p>
    <w:p w:rsidR="00BB2CF1" w:rsidRPr="00075043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b/>
          <w:i/>
          <w:sz w:val="24"/>
          <w:szCs w:val="24"/>
          <w:u w:val="single"/>
          <w:lang w:val="be-BY" w:eastAsia="zh-CN"/>
        </w:rPr>
      </w:pPr>
      <w:r w:rsidRPr="00075043">
        <w:rPr>
          <w:rFonts w:ascii="BelZAGZ" w:eastAsia="Times New Roman" w:hAnsi="BelZAGZ" w:cs="Times New Roman"/>
          <w:b/>
          <w:i/>
          <w:sz w:val="24"/>
          <w:szCs w:val="24"/>
          <w:u w:val="single"/>
          <w:lang w:val="be-BY" w:eastAsia="zh-CN"/>
        </w:rPr>
        <w:t xml:space="preserve">шомло, </w:t>
      </w:r>
      <w:r w:rsidRPr="00075043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be-BY" w:eastAsia="zh-CN"/>
        </w:rPr>
        <w:t>ҡ</w:t>
      </w:r>
      <w:r w:rsidRPr="00075043">
        <w:rPr>
          <w:rFonts w:ascii="BelZAGZ" w:eastAsia="Times New Roman" w:hAnsi="BelZAGZ" w:cs="Segoe Script"/>
          <w:b/>
          <w:i/>
          <w:sz w:val="24"/>
          <w:szCs w:val="24"/>
          <w:u w:val="single"/>
          <w:lang w:val="be-BY" w:eastAsia="zh-CN"/>
        </w:rPr>
        <w:t>ара</w:t>
      </w:r>
      <w:r w:rsidRPr="00075043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be-BY" w:eastAsia="zh-CN"/>
        </w:rPr>
        <w:t>ңғ</w:t>
      </w:r>
      <w:r w:rsidRPr="00075043">
        <w:rPr>
          <w:rFonts w:ascii="BelZAGZ" w:eastAsia="Times New Roman" w:hAnsi="BelZAGZ" w:cs="Segoe Script"/>
          <w:b/>
          <w:i/>
          <w:sz w:val="24"/>
          <w:szCs w:val="24"/>
          <w:u w:val="single"/>
          <w:lang w:val="be-BY" w:eastAsia="zh-CN"/>
        </w:rPr>
        <w:t>ы</w:t>
      </w:r>
      <w:r w:rsidRPr="00075043">
        <w:rPr>
          <w:rFonts w:ascii="BelZAGZ" w:eastAsia="Times New Roman" w:hAnsi="BelZAGZ" w:cs="Times New Roman"/>
          <w:b/>
          <w:i/>
          <w:sz w:val="24"/>
          <w:szCs w:val="24"/>
          <w:u w:val="single"/>
          <w:lang w:val="be-BY" w:eastAsia="zh-CN"/>
        </w:rPr>
        <w:t>.</w:t>
      </w:r>
    </w:p>
    <w:p w:rsidR="00BB2CF1" w:rsidRPr="00075043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>Шаулап ям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ғ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ыр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ҡ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оя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,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г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ү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й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,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йыуа</w:t>
      </w:r>
    </w:p>
    <w:p w:rsidR="00BB2CF1" w:rsidRPr="00075043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>й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ө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р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к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ярамды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>.</w:t>
      </w:r>
    </w:p>
    <w:p w:rsidR="00BB2CF1" w:rsidRPr="00075043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>С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нсе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ү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алды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–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мм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атылмайса</w:t>
      </w:r>
    </w:p>
    <w:p w:rsidR="00BB2CF1" w:rsidRPr="00075043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ҡ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алды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й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р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>.</w:t>
      </w:r>
    </w:p>
    <w:p w:rsidR="00BB2CF1" w:rsidRPr="00075043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Ҡ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ай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ар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ғ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алыр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й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ҙә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п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й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шен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Times New Roman"/>
          <w:b/>
          <w:i/>
          <w:sz w:val="24"/>
          <w:szCs w:val="24"/>
          <w:u w:val="single"/>
          <w:lang w:val="be-BY" w:eastAsia="zh-CN"/>
        </w:rPr>
        <w:t>ялтлай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, </w:t>
      </w:r>
    </w:p>
    <w:p w:rsidR="00BB2CF1" w:rsidRDefault="00BB2CF1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 w:rsidRPr="00075043">
        <w:rPr>
          <w:rFonts w:ascii="BelZAGZ" w:eastAsia="Times New Roman" w:hAnsi="BelZAGZ" w:cs="Times New Roman"/>
          <w:b/>
          <w:i/>
          <w:sz w:val="24"/>
          <w:szCs w:val="24"/>
          <w:u w:val="single"/>
          <w:lang w:val="be-BY" w:eastAsia="zh-CN"/>
        </w:rPr>
        <w:t>зы</w:t>
      </w:r>
      <w:r w:rsidRPr="00075043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val="be-BY" w:eastAsia="zh-CN"/>
        </w:rPr>
        <w:t>ң</w:t>
      </w:r>
      <w:r w:rsidRPr="00075043">
        <w:rPr>
          <w:rFonts w:ascii="BelZAGZ" w:eastAsia="Times New Roman" w:hAnsi="BelZAGZ" w:cs="Segoe Script"/>
          <w:b/>
          <w:i/>
          <w:sz w:val="24"/>
          <w:szCs w:val="24"/>
          <w:u w:val="single"/>
          <w:lang w:val="be-BY" w:eastAsia="zh-CN"/>
        </w:rPr>
        <w:t>лай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т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әҙ</w:t>
      </w:r>
      <w:r w:rsidRPr="00075043">
        <w:rPr>
          <w:rFonts w:ascii="BelZAGZ" w:eastAsia="Times New Roman" w:hAnsi="BelZAGZ" w:cs="Segoe Script"/>
          <w:i/>
          <w:sz w:val="24"/>
          <w:szCs w:val="24"/>
          <w:lang w:val="be-BY" w:eastAsia="zh-CN"/>
        </w:rPr>
        <w:t>р</w:t>
      </w:r>
      <w:r w:rsidRPr="00075043">
        <w:rPr>
          <w:rFonts w:ascii="Times New Roman" w:eastAsia="Times New Roman" w:hAnsi="Times New Roman" w:cs="Times New Roman"/>
          <w:i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 </w:t>
      </w:r>
      <w:r w:rsidR="00F55EBD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(</w:t>
      </w:r>
      <w:r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>Х</w:t>
      </w:r>
      <w:r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с</w:t>
      </w:r>
      <w:r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н</w:t>
      </w:r>
      <w:r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 xml:space="preserve"> </w:t>
      </w:r>
      <w:r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Назар</w:t>
      </w:r>
      <w:r w:rsidR="00F55EBD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)</w:t>
      </w:r>
      <w:r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>.</w:t>
      </w:r>
      <w:r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</w:p>
    <w:p w:rsidR="00F55EBD" w:rsidRDefault="00F55EBD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</w:p>
    <w:p w:rsidR="00F55EBD" w:rsidRPr="00F55EBD" w:rsidRDefault="00F55EBD" w:rsidP="00BB2CF1">
      <w:pPr>
        <w:suppressAutoHyphens/>
        <w:spacing w:after="0" w:line="240" w:lineRule="auto"/>
        <w:ind w:right="566" w:firstLine="426"/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</w:pPr>
      <w:r w:rsidRPr="00F55EBD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lastRenderedPageBreak/>
        <w:t xml:space="preserve">Шомло,3ара41ы </w:t>
      </w:r>
      <w:r w:rsidR="004A4A39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t>–</w:t>
      </w:r>
      <w:r w:rsidRPr="00F55EBD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t xml:space="preserve"> </w:t>
      </w:r>
      <w:r w:rsidR="004A4A39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t>х9л, р97еш</w:t>
      </w:r>
    </w:p>
    <w:p w:rsidR="00F55EBD" w:rsidRPr="00F55EBD" w:rsidRDefault="00F55EBD" w:rsidP="00F55EBD">
      <w:pPr>
        <w:suppressAutoHyphens/>
        <w:spacing w:after="0" w:line="240" w:lineRule="auto"/>
        <w:ind w:right="566"/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</w:pPr>
      <w:r w:rsidRPr="00F55EBD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t xml:space="preserve">      Ялтлай </w:t>
      </w:r>
      <w:r w:rsidR="004A4A39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t>– х9б9р, 3ылым</w:t>
      </w:r>
    </w:p>
    <w:p w:rsidR="00F55EBD" w:rsidRPr="00F55EBD" w:rsidRDefault="00F55EBD" w:rsidP="00BB2CF1">
      <w:pPr>
        <w:suppressAutoHyphens/>
        <w:spacing w:after="0" w:line="240" w:lineRule="auto"/>
        <w:ind w:left="-426" w:right="566" w:firstLine="426"/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</w:pPr>
      <w:r w:rsidRPr="00F55EBD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t xml:space="preserve">      Зы</w:t>
      </w:r>
      <w:r w:rsidRPr="00F55EBD">
        <w:rPr>
          <w:rFonts w:ascii="Times New Roman" w:eastAsia="Times New Roman" w:hAnsi="Times New Roman" w:cs="Times New Roman"/>
          <w:b/>
          <w:i/>
          <w:sz w:val="24"/>
          <w:szCs w:val="24"/>
          <w:lang w:val="be-BY" w:eastAsia="zh-CN"/>
        </w:rPr>
        <w:t>ң</w:t>
      </w:r>
      <w:r w:rsidRPr="00F55EBD">
        <w:rPr>
          <w:rFonts w:ascii="BelZAGZ" w:eastAsia="Times New Roman" w:hAnsi="BelZAGZ" w:cs="Segoe Script"/>
          <w:b/>
          <w:i/>
          <w:sz w:val="24"/>
          <w:szCs w:val="24"/>
          <w:lang w:val="be-BY" w:eastAsia="zh-CN"/>
        </w:rPr>
        <w:t>лай</w:t>
      </w:r>
      <w:r>
        <w:rPr>
          <w:rFonts w:ascii="BelZAGZ" w:eastAsia="Times New Roman" w:hAnsi="BelZAGZ" w:cs="Segoe Script"/>
          <w:b/>
          <w:i/>
          <w:sz w:val="24"/>
          <w:szCs w:val="24"/>
          <w:lang w:val="be-BY" w:eastAsia="zh-CN"/>
        </w:rPr>
        <w:t xml:space="preserve"> </w:t>
      </w:r>
      <w:r w:rsidR="004A4A39">
        <w:rPr>
          <w:rFonts w:ascii="BelZAGZ" w:eastAsia="Times New Roman" w:hAnsi="BelZAGZ" w:cs="Segoe Script"/>
          <w:b/>
          <w:i/>
          <w:sz w:val="24"/>
          <w:szCs w:val="24"/>
          <w:lang w:val="be-BY" w:eastAsia="zh-CN"/>
        </w:rPr>
        <w:t>– х9б9р, 3ылым</w:t>
      </w:r>
    </w:p>
    <w:p w:rsidR="00BB2CF1" w:rsidRPr="00F55EBD" w:rsidRDefault="00F55EBD" w:rsidP="00BB2CF1">
      <w:pPr>
        <w:suppressAutoHyphens/>
        <w:spacing w:after="0" w:line="240" w:lineRule="auto"/>
        <w:ind w:left="-426" w:right="566" w:firstLine="426"/>
        <w:rPr>
          <w:rFonts w:ascii="BelZAGZ" w:eastAsia="Times New Roman" w:hAnsi="BelZAGZ" w:cs="Times New Roman"/>
          <w:sz w:val="24"/>
          <w:szCs w:val="24"/>
          <w:lang w:val="be-BY" w:eastAsia="zh-CN"/>
        </w:rPr>
      </w:pPr>
      <w:r w:rsidRPr="00F55EBD">
        <w:rPr>
          <w:rFonts w:ascii="BelZAGZ" w:eastAsia="Times New Roman" w:hAnsi="BelZAGZ" w:cs="Times New Roman"/>
          <w:b/>
          <w:i/>
          <w:sz w:val="24"/>
          <w:szCs w:val="24"/>
          <w:lang w:val="be-BY" w:eastAsia="zh-CN"/>
        </w:rPr>
        <w:t xml:space="preserve"> </w:t>
      </w:r>
    </w:p>
    <w:p w:rsidR="00F55EBD" w:rsidRDefault="00F55EBD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</w:pPr>
    </w:p>
    <w:p w:rsidR="00F55EBD" w:rsidRDefault="00F55EBD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</w:pPr>
    </w:p>
    <w:p w:rsidR="00BB2CF1" w:rsidRPr="00075043" w:rsidRDefault="00F55EBD" w:rsidP="00BB2CF1">
      <w:pPr>
        <w:suppressAutoHyphens/>
        <w:spacing w:after="0" w:line="240" w:lineRule="auto"/>
        <w:ind w:left="-426" w:right="566" w:firstLine="426"/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11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>.</w:t>
      </w:r>
      <w:r w:rsidR="00BB2CF1" w:rsidRPr="00075043">
        <w:rPr>
          <w:rFonts w:ascii="BelZAGZ" w:eastAsia="Times New Roman" w:hAnsi="BelZAGZ" w:cs="Times New Roman"/>
          <w:i/>
          <w:sz w:val="24"/>
          <w:szCs w:val="24"/>
          <w:lang w:val="be-BY" w:eastAsia="zh-CN"/>
        </w:rPr>
        <w:t xml:space="preserve"> 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a-RU" w:eastAsia="zh-CN"/>
        </w:rPr>
        <w:t xml:space="preserve"> 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>Ши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ғ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ыр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ы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ң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 xml:space="preserve"> 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лексик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 xml:space="preserve"> 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үҙ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енс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>лект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рен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 xml:space="preserve"> 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белдерг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н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 xml:space="preserve"> 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һүҙҙә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р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е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 xml:space="preserve"> 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билд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л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="00BB2CF1" w:rsidRPr="00075043">
        <w:rPr>
          <w:rFonts w:ascii="BelZAGZ" w:eastAsia="Times New Roman" w:hAnsi="BelZAGZ" w:cs="Segoe Script"/>
          <w:sz w:val="24"/>
          <w:szCs w:val="24"/>
          <w:lang w:val="be-BY" w:eastAsia="zh-CN"/>
        </w:rPr>
        <w:t>рг</w:t>
      </w:r>
      <w:r w:rsidR="00BB2CF1" w:rsidRPr="00075043">
        <w:rPr>
          <w:rFonts w:ascii="Times New Roman" w:eastAsia="Times New Roman" w:hAnsi="Times New Roman" w:cs="Times New Roman"/>
          <w:sz w:val="24"/>
          <w:szCs w:val="24"/>
          <w:lang w:val="be-BY" w:eastAsia="zh-CN"/>
        </w:rPr>
        <w:t>ә</w:t>
      </w:r>
      <w:r w:rsidR="00BB2CF1" w:rsidRPr="00075043">
        <w:rPr>
          <w:rFonts w:ascii="BelZAGZ" w:eastAsia="Times New Roman" w:hAnsi="BelZAGZ" w:cs="Times New Roman"/>
          <w:sz w:val="24"/>
          <w:szCs w:val="24"/>
          <w:lang w:val="be-BY" w:eastAsia="zh-CN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Ая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кте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болот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ҫ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а…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Мин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ыс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ырам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: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«Хыял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алданы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»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й…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йтер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мин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ына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анды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Йы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ылам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тороп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барам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Абынам да та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ылам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кемд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улдарымдан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тартып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була юлымдан. 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Кемдер мине 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табан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улдарына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янар ут 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ан…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кемд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баш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юл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мен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яман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бутал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4A4A39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зил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В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лиев</w:t>
      </w:r>
      <w:r w:rsidR="004A4A39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. </w:t>
      </w:r>
    </w:p>
    <w:p w:rsidR="004A4A39" w:rsidRDefault="004A4A39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Cs/>
          <w:color w:val="FF0000"/>
          <w:kern w:val="2"/>
          <w:sz w:val="24"/>
          <w:szCs w:val="24"/>
          <w:lang w:val="be-BY"/>
        </w:rPr>
      </w:pPr>
      <w:r>
        <w:rPr>
          <w:rFonts w:ascii="BelZAGZ" w:eastAsia="SimSun" w:hAnsi="BelZAGZ" w:cs="Times New Roman"/>
          <w:iCs/>
          <w:color w:val="FF0000"/>
          <w:kern w:val="2"/>
          <w:sz w:val="24"/>
          <w:szCs w:val="24"/>
          <w:lang w:val="be-BY"/>
        </w:rPr>
        <w:t xml:space="preserve">           </w:t>
      </w:r>
    </w:p>
    <w:p w:rsidR="00BB2CF1" w:rsidRPr="004A4A39" w:rsidRDefault="004A4A39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Cs/>
          <w:color w:val="FF0000"/>
          <w:kern w:val="2"/>
          <w:sz w:val="24"/>
          <w:szCs w:val="24"/>
          <w:lang w:val="be-BY"/>
        </w:rPr>
      </w:pPr>
      <w:r>
        <w:rPr>
          <w:rFonts w:ascii="BelZAGZ" w:eastAsia="SimSun" w:hAnsi="BelZAGZ" w:cs="Times New Roman"/>
          <w:iCs/>
          <w:color w:val="FF0000"/>
          <w:kern w:val="2"/>
          <w:sz w:val="24"/>
          <w:szCs w:val="24"/>
          <w:lang w:val="be-BY"/>
        </w:rPr>
        <w:t xml:space="preserve">         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Я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ҙҙ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ырма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ҡ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 xml:space="preserve">сы-а2аштырма3сы,  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ҙә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-са3ыра</w:t>
      </w:r>
    </w:p>
    <w:p w:rsidR="004A4A39" w:rsidRPr="004A4A39" w:rsidRDefault="004A4A39" w:rsidP="004A4A39">
      <w:pPr>
        <w:tabs>
          <w:tab w:val="left" w:pos="2976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Cs/>
          <w:kern w:val="2"/>
          <w:sz w:val="24"/>
          <w:szCs w:val="24"/>
          <w:lang w:val="be-BY"/>
        </w:rPr>
      </w:pPr>
      <w:r w:rsidRPr="004A4A39">
        <w:rPr>
          <w:rFonts w:ascii="Times New Roman" w:eastAsia="SimSun" w:hAnsi="Times New Roman" w:cs="Times New Roman"/>
          <w:b/>
          <w:iCs/>
          <w:kern w:val="2"/>
          <w:sz w:val="24"/>
          <w:szCs w:val="24"/>
          <w:lang w:val="be-BY"/>
        </w:rPr>
        <w:tab/>
      </w:r>
    </w:p>
    <w:p w:rsidR="00BB2CF1" w:rsidRPr="00075043" w:rsidRDefault="00F55EBD" w:rsidP="004A4A39">
      <w:pPr>
        <w:pStyle w:val="a5"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iCs/>
          <w:kern w:val="2"/>
          <w:sz w:val="24"/>
          <w:szCs w:val="24"/>
          <w:lang w:val="be-BY"/>
        </w:rPr>
        <w:t>12</w:t>
      </w:r>
      <w:r w:rsidR="00BB2CF1" w:rsidRPr="00075043">
        <w:rPr>
          <w:rFonts w:ascii="BelZAGZ" w:eastAsia="SimSun" w:hAnsi="BelZAGZ" w:cs="Times New Roman"/>
          <w:iCs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iCs/>
          <w:color w:val="FF0000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эй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х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рен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билд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өҫ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яуап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: 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Болон ауылы урамыны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икенсе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Болон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шишм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әһ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буйлап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4A4A39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те</w:t>
      </w:r>
      <w:r w:rsidR="00BB2CF1" w:rsidRPr="004A4A39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="00BB2CF1" w:rsidRPr="004A4A39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елг</w:t>
      </w:r>
      <w:r w:rsidR="00BB2CF1" w:rsidRPr="004A4A39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4A4A39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="00BB2CF1" w:rsidRPr="004A4A39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Тиге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урам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буйы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тын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була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Ололар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эшт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Бала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са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Болон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шишм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әһ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енд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олора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тар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са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ыны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арара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ыусы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ндемд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ауылды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урамы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ирт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ле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кисле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ген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нл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өү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китеп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шау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шыу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ба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ҫ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ас</w:t>
      </w:r>
      <w:r w:rsidR="00BB2CF1" w:rsidRPr="009C2203">
        <w:rPr>
          <w:rStyle w:val="a4"/>
          <w:lang w:val="be-BY"/>
        </w:rPr>
        <w:t>, ир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ат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бис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елкенс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эшк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Шунан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буйы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тынлы</w:t>
      </w:r>
      <w:r w:rsidR="00BB2CF1"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="004A4A39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4A4A39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Вахитов</w:t>
      </w:r>
      <w:r w:rsidR="004A4A39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BB2CF1" w:rsidRPr="004A4A39" w:rsidRDefault="004A4A39" w:rsidP="004A4A39">
      <w:pPr>
        <w:pStyle w:val="a5"/>
        <w:rPr>
          <w:rFonts w:ascii="BelZAGZ" w:hAnsi="BelZAGZ"/>
          <w:b/>
          <w:i/>
          <w:sz w:val="24"/>
          <w:szCs w:val="24"/>
          <w:lang w:val="be-BY"/>
        </w:rPr>
      </w:pP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Я1ы </w:t>
      </w:r>
      <w:r w:rsidRPr="004A4A39">
        <w:rPr>
          <w:rFonts w:ascii="BelZAGZ" w:hAnsi="BelZAGZ"/>
          <w:b/>
          <w:i/>
          <w:sz w:val="24"/>
          <w:szCs w:val="24"/>
          <w:lang w:val="be-BY"/>
        </w:rPr>
        <w:t xml:space="preserve"> те2елг9н.</w:t>
      </w:r>
    </w:p>
    <w:p w:rsidR="004A4A39" w:rsidRPr="004A4A39" w:rsidRDefault="004A4A39" w:rsidP="004A4A39">
      <w:pPr>
        <w:pStyle w:val="a5"/>
        <w:rPr>
          <w:rFonts w:ascii="BelZAGZ" w:hAnsi="BelZAGZ"/>
          <w:b/>
          <w:i/>
          <w:sz w:val="24"/>
          <w:szCs w:val="24"/>
          <w:lang w:val="be-BY"/>
        </w:rPr>
      </w:pPr>
      <w:r w:rsidRPr="004A4A39">
        <w:rPr>
          <w:rFonts w:ascii="BelZAGZ" w:hAnsi="BelZAGZ"/>
          <w:b/>
          <w:i/>
          <w:sz w:val="24"/>
          <w:szCs w:val="24"/>
          <w:lang w:val="be-BY"/>
        </w:rPr>
        <w:t xml:space="preserve"> Урам була .</w:t>
      </w:r>
    </w:p>
    <w:p w:rsidR="004A4A39" w:rsidRPr="004A4A39" w:rsidRDefault="004A4A39" w:rsidP="004A4A39">
      <w:pPr>
        <w:pStyle w:val="a5"/>
        <w:rPr>
          <w:rFonts w:ascii="Times New Roman" w:hAnsi="Times New Roman" w:cs="Times New Roman"/>
          <w:b/>
          <w:i/>
          <w:sz w:val="24"/>
          <w:szCs w:val="24"/>
          <w:lang w:val="be-BY"/>
        </w:rPr>
      </w:pPr>
      <w:r w:rsidRPr="004A4A39">
        <w:rPr>
          <w:rFonts w:ascii="BelZAGZ" w:hAnsi="BelZAGZ"/>
          <w:b/>
          <w:i/>
          <w:sz w:val="24"/>
          <w:szCs w:val="24"/>
          <w:lang w:val="be-BY"/>
        </w:rPr>
        <w:t>Ололар-эшт9. Эшт9</w:t>
      </w:r>
      <w:r>
        <w:rPr>
          <w:rFonts w:ascii="BelZAGZ" w:hAnsi="BelZAGZ"/>
          <w:b/>
          <w:i/>
          <w:sz w:val="24"/>
          <w:szCs w:val="24"/>
          <w:lang w:val="be-BY"/>
        </w:rPr>
        <w:t xml:space="preserve">-х9б9р </w:t>
      </w:r>
      <w:r>
        <w:rPr>
          <w:rFonts w:ascii="Times New Roman" w:hAnsi="Times New Roman" w:cs="Times New Roman"/>
          <w:b/>
          <w:i/>
          <w:sz w:val="24"/>
          <w:szCs w:val="24"/>
          <w:lang w:val="be-BY"/>
        </w:rPr>
        <w:t>(</w:t>
      </w:r>
      <w:r w:rsidRPr="004A4A39">
        <w:rPr>
          <w:rFonts w:ascii="BelZAGZ" w:hAnsi="BelZAGZ"/>
          <w:b/>
          <w:i/>
          <w:sz w:val="24"/>
          <w:szCs w:val="24"/>
          <w:lang w:val="be-BY"/>
        </w:rPr>
        <w:t>э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9 л9 х9б9р 29 исемд9н килг9н, шу1а 8ы2ы3 3у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ыл1ан</w:t>
      </w:r>
      <w:r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)</w:t>
      </w:r>
    </w:p>
    <w:p w:rsidR="004A4A39" w:rsidRPr="004A4A39" w:rsidRDefault="004A4A39" w:rsidP="004A4A39">
      <w:pPr>
        <w:pStyle w:val="a5"/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</w:pPr>
      <w:r w:rsidRPr="004A4A39">
        <w:rPr>
          <w:rFonts w:ascii="BelZAGZ" w:hAnsi="BelZAGZ"/>
          <w:b/>
          <w:i/>
          <w:sz w:val="24"/>
          <w:szCs w:val="24"/>
          <w:lang w:val="be-BY"/>
        </w:rPr>
        <w:t>Бала са1а, олора3тар-э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="00F342C5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,</w:t>
      </w:r>
      <w:r w:rsidR="00F342C5" w:rsidRPr="00F342C5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х9б9ре ю3</w:t>
      </w:r>
    </w:p>
    <w:p w:rsidR="004A4A39" w:rsidRPr="004A4A39" w:rsidRDefault="004A4A39" w:rsidP="004A4A39">
      <w:pPr>
        <w:pStyle w:val="a5"/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</w:pPr>
      <w:r w:rsidRPr="004A4A39">
        <w:rPr>
          <w:rFonts w:ascii="BelZAGZ" w:hAnsi="BelZAGZ"/>
          <w:b/>
          <w:i/>
          <w:sz w:val="24"/>
          <w:szCs w:val="24"/>
          <w:lang w:val="be-BY"/>
        </w:rPr>
        <w:t xml:space="preserve">Урамы 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нл9н9.</w:t>
      </w:r>
    </w:p>
    <w:p w:rsidR="004A4A39" w:rsidRPr="004A4A39" w:rsidRDefault="004A4A39" w:rsidP="004A4A39">
      <w:pPr>
        <w:pStyle w:val="a5"/>
        <w:rPr>
          <w:rFonts w:ascii="BelZAGZ" w:hAnsi="BelZAGZ"/>
          <w:b/>
          <w:i/>
          <w:sz w:val="24"/>
          <w:szCs w:val="24"/>
          <w:lang w:val="be-BY"/>
        </w:rPr>
      </w:pPr>
      <w:r>
        <w:rPr>
          <w:rStyle w:val="a4"/>
          <w:i/>
          <w:lang w:val="be-BY"/>
        </w:rPr>
        <w:t xml:space="preserve"> И</w:t>
      </w:r>
      <w:r w:rsidRPr="004A4A39">
        <w:rPr>
          <w:rStyle w:val="a4"/>
          <w:i/>
          <w:lang w:val="be-BY"/>
        </w:rPr>
        <w:t>р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-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ат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, 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бис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-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с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с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, 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ш</w:t>
      </w:r>
      <w:r w:rsidRPr="004A4A39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-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елкенс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к сы</w:t>
      </w:r>
      <w:r w:rsidRPr="004A4A39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ғ</w:t>
      </w:r>
      <w:r w:rsidRPr="004A4A39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а</w:t>
      </w: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13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b/>
          <w:i/>
          <w:color w:val="FF0000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һүҙ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тулы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морфологик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анализ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: 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…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итк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тартылабы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аман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ыра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Бер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асан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шулай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быйыл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ылай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Һ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айрама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ғ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андыр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ул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анду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ас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анду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астар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айрар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ына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Бе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абы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урман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ына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Йо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оло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битен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йыу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ас</w:t>
      </w:r>
      <w:r w:rsidR="00F342C5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F342C5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F342C5">
        <w:rPr>
          <w:rFonts w:ascii="BelZAGZ" w:eastAsia="SimSun" w:hAnsi="BelZAGZ" w:cs="Times New Roman"/>
          <w:kern w:val="2"/>
          <w:sz w:val="24"/>
          <w:szCs w:val="24"/>
          <w:lang w:val="be-BY"/>
        </w:rPr>
        <w:t>Рафаэль Сафин</w:t>
      </w:r>
      <w:r w:rsidR="00F342C5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F342C5" w:rsidRPr="00075043" w:rsidRDefault="00F342C5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F342C5" w:rsidRDefault="00F342C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4"/>
          <w:szCs w:val="24"/>
          <w:lang w:val="be-BY"/>
        </w:rPr>
      </w:pPr>
      <w:r w:rsidRPr="00F342C5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lastRenderedPageBreak/>
        <w:t>Һ</w:t>
      </w:r>
      <w:r w:rsidRPr="00F342C5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айрама</w:t>
      </w:r>
      <w:r w:rsidRPr="00F342C5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ғ</w:t>
      </w:r>
      <w:r w:rsidRPr="00F342C5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 xml:space="preserve">андыр – 3ылым, </w:t>
      </w:r>
      <w:r w:rsidRPr="00F342C5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 xml:space="preserve">(  </w:t>
      </w:r>
      <w:r w:rsidRPr="00F342C5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ним9 эшл9м9г9ндер?</w:t>
      </w:r>
      <w:r w:rsidRPr="00F342C5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 xml:space="preserve"> ), б. </w:t>
      </w:r>
      <w:r w:rsidRPr="00F342C5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ф. 8а</w:t>
      </w:r>
      <w:r w:rsidRPr="00F342C5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йрама, 7тк9н заман, 5с5нс5 затта, берлект9,ю3лы3та, х9б9р 85йк9леше, х9б9р.</w:t>
      </w:r>
    </w:p>
    <w:p w:rsidR="00F342C5" w:rsidRDefault="00F342C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14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мд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схема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өҙө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синтаксик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анализ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: 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Атайым да гармун тура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ында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матур-матур хыял 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Т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ө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н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урта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һ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ы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етк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с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,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гармун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тотоп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мунса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ғ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ла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барып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ултыр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ғ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ан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Тик сы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никтер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мо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гармунын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Мин мунса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барып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ултырманым…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ө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йр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нг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с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инде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–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шул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ине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б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хет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 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үҙ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е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.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Мин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хетлер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кеше 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ю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Ю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="00F342C5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F342C5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(</w:t>
      </w:r>
      <w:r w:rsidR="00F342C5">
        <w:rPr>
          <w:rFonts w:ascii="BelZAGZ" w:eastAsia="SimSun" w:hAnsi="BelZAGZ" w:cs="Times New Roman"/>
          <w:kern w:val="2"/>
          <w:sz w:val="24"/>
          <w:szCs w:val="24"/>
          <w:lang w:val="be-BY"/>
        </w:rPr>
        <w:t>Рафаэль Сафин</w:t>
      </w:r>
      <w:r w:rsidR="00F342C5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F342C5" w:rsidRPr="00F342C5" w:rsidRDefault="00F342C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 ), / /.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color w:val="FF0000"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15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 Ши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ни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ҡ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тар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ҡ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уйыл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өҫ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яуап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ыр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Тама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ас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мо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ая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сабата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улдар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гармун ине</w:t>
      </w:r>
      <w:r w:rsidR="00F342C5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F342C5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F342C5">
        <w:rPr>
          <w:rFonts w:ascii="BelZAGZ" w:eastAsia="SimSun" w:hAnsi="BelZAGZ" w:cs="Times New Roman"/>
          <w:kern w:val="2"/>
          <w:sz w:val="24"/>
          <w:szCs w:val="24"/>
          <w:lang w:val="be-BY"/>
        </w:rPr>
        <w:t>Рафаэль Сафин</w:t>
      </w:r>
      <w:r w:rsidR="00F342C5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F342C5" w:rsidRPr="00F342C5" w:rsidRDefault="00F342C5" w:rsidP="00BB2CF1">
      <w:pPr>
        <w:suppressAutoHyphens/>
        <w:spacing w:after="200" w:line="276" w:lineRule="auto"/>
        <w:contextualSpacing/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</w:pPr>
      <w:r w:rsidRPr="00F342C5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Ти4 ки69кт9р2е4 алдында ла, а2а1ында ла д5</w:t>
      </w:r>
      <w:r w:rsidRPr="00F342C5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й5мл9штере7се 87229р килг9нд9 8ы2ы3</w:t>
      </w:r>
    </w:p>
    <w:p w:rsidR="00F342C5" w:rsidRPr="00F342C5" w:rsidRDefault="00F342C5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</w:pPr>
      <w:r w:rsidRPr="00F342C5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 xml:space="preserve"> 3уйыла.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color w:val="FF0000"/>
          <w:kern w:val="2"/>
          <w:sz w:val="24"/>
          <w:szCs w:val="24"/>
          <w:lang w:val="be-BY"/>
        </w:rPr>
      </w:pPr>
    </w:p>
    <w:p w:rsidR="00BB2CF1" w:rsidRPr="00075043" w:rsidRDefault="00F55EB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a-RU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16</w:t>
      </w:r>
      <w:r w:rsidR="00BB2CF1" w:rsidRPr="00075043">
        <w:rPr>
          <w:rFonts w:ascii="BelZAGZ" w:eastAsia="SimSun" w:hAnsi="BelZAGZ" w:cs="Times New Roman"/>
          <w:i/>
          <w:kern w:val="2"/>
          <w:sz w:val="24"/>
          <w:szCs w:val="24"/>
          <w:lang w:val="ba-RU"/>
        </w:rPr>
        <w:t xml:space="preserve">.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ге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һүҙҙә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һүҙ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рк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килг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?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BelZAGZ" w:eastAsia="SimSun" w:hAnsi="BelZAGZ" w:cs="Times New Roman"/>
          <w:color w:val="FF0000"/>
          <w:kern w:val="2"/>
          <w:sz w:val="24"/>
          <w:szCs w:val="24"/>
          <w:lang w:val="be-BY"/>
        </w:rPr>
        <w:tab/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Тын 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ыу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з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әң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г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рлеген</w:t>
      </w:r>
    </w:p>
    <w:p w:rsidR="00BB2CF1" w:rsidRPr="00075043" w:rsidRDefault="00BB2CF1" w:rsidP="00BB2CF1">
      <w:pPr>
        <w:suppressAutoHyphens/>
        <w:spacing w:after="200" w:line="276" w:lineRule="auto"/>
        <w:ind w:firstLine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нем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ю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ис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кен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firstLine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елемд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йыр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таша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</w:p>
    <w:p w:rsidR="00BB2CF1" w:rsidRDefault="00BB2CF1" w:rsidP="00BB2CF1">
      <w:pPr>
        <w:suppressAutoHyphens/>
        <w:spacing w:after="200" w:line="276" w:lineRule="auto"/>
        <w:ind w:firstLine="708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һүҙ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емд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–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һү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нм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әҫ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хис кен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="0025278D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25278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сх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-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хм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-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Хужа</w:t>
      </w:r>
      <w:r w:rsidR="0025278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25278D" w:rsidRPr="00075043" w:rsidRDefault="0025278D" w:rsidP="00BB2CF1">
      <w:pPr>
        <w:suppressAutoHyphens/>
        <w:spacing w:after="200" w:line="276" w:lineRule="auto"/>
        <w:ind w:firstLine="708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25278D" w:rsidRDefault="0025278D" w:rsidP="00BB2CF1">
      <w:pPr>
        <w:suppressAutoHyphens/>
        <w:spacing w:after="200" w:line="276" w:lineRule="auto"/>
        <w:contextualSpacing/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</w:pPr>
      <w:r w:rsidRPr="0025278D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З</w:t>
      </w:r>
      <w:r w:rsidRPr="0025278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әң</w:t>
      </w:r>
      <w:r w:rsidRPr="0025278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г</w:t>
      </w:r>
      <w:r w:rsidRPr="0025278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</w:t>
      </w:r>
      <w:r w:rsidRPr="0025278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рлеген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 xml:space="preserve">  - </w:t>
      </w:r>
      <w:r w:rsidRPr="0025278D">
        <w:rPr>
          <w:rStyle w:val="ArialUnicodeMS"/>
          <w:b/>
          <w:i/>
          <w:lang w:val="be-BY"/>
        </w:rPr>
        <w:t>сифат</w:t>
      </w:r>
    </w:p>
    <w:p w:rsidR="0025278D" w:rsidRPr="0025278D" w:rsidRDefault="0025278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25278D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*</w:t>
      </w:r>
      <w:r w:rsidRPr="0025278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ү</w:t>
      </w:r>
      <w:r w:rsidRPr="0025278D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нм</w:t>
      </w:r>
      <w:r w:rsidRPr="0025278D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әҫ</w:t>
      </w:r>
      <w:r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-</w:t>
      </w:r>
      <w:r w:rsidRPr="0025278D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3ылым</w:t>
      </w:r>
    </w:p>
    <w:p w:rsidR="0025278D" w:rsidRDefault="0025278D" w:rsidP="0025278D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a-RU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17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.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сене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ң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лаусы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ки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предметтар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би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к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ү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ренешт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рен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турана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-тура 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ж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әғә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тен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белдереп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икенсе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зат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ҡ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ҡ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ара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бул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үҙ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енс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лекле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айырыу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интонация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мен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йтелеп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,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телм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тыныш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билд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мен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айырыл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һүҙҙә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нисек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атала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?</w:t>
      </w:r>
    </w:p>
    <w:p w:rsidR="0025278D" w:rsidRDefault="0025278D" w:rsidP="0025278D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a-RU"/>
        </w:rPr>
      </w:pPr>
    </w:p>
    <w:p w:rsidR="00BB2CF1" w:rsidRPr="0025278D" w:rsidRDefault="0025278D" w:rsidP="0025278D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a-RU"/>
        </w:rPr>
      </w:pPr>
      <w:r w:rsidRPr="0025278D">
        <w:rPr>
          <w:rFonts w:ascii="BelZAGZ" w:hAnsi="BelZAGZ"/>
          <w:b/>
          <w:sz w:val="24"/>
          <w:szCs w:val="24"/>
          <w:lang w:val="ba-RU"/>
        </w:rPr>
        <w:t>Ымлы3тар</w:t>
      </w:r>
    </w:p>
    <w:p w:rsidR="0025278D" w:rsidRDefault="0025278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075043" w:rsidRDefault="0025278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18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  <w:r w:rsidR="00BB2CF1" w:rsidRPr="00075043">
        <w:rPr>
          <w:rFonts w:ascii="BelZAGZ" w:eastAsia="SimSun" w:hAnsi="BelZAGZ" w:cs="Times New Roman"/>
          <w:b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Өҙө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ге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һүҙ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б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нешт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р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нисек атала, 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өҫ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яуап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я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ыр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ди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 с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йен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эсеп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сыная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стена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буйында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эск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барып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ултыр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һүҙ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туранан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-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тура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пк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белдер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Атай малы – 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ҡ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атай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малы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 тиг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Ярар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атай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малы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мен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байы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байы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инде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Баш 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һ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ау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бул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һ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,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ми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ңә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л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мал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табылыр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 – тине.</w:t>
      </w:r>
    </w:p>
    <w:p w:rsidR="00BB2CF1" w:rsidRPr="00075043" w:rsidRDefault="00BB2CF1" w:rsidP="00BB2CF1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Хаж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т уны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һүҙ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эскер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хуплар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тырышты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lastRenderedPageBreak/>
        <w:t xml:space="preserve">Эйе, эйе,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маллы бай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ан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уллы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бай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 тиг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борон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олар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тине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улдары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барлы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ишара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итте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.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хм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ди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уны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ишара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ҫ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ахыры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Шайтан ярлы, мин бай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– тине ул, – 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хо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ай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ы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ң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бирг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нен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ә</w:t>
      </w: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 xml:space="preserve"> 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ш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ө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к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ө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="0025278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Ж</w:t>
      </w:r>
      <w:r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лил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Кейекбаев</w:t>
      </w:r>
      <w:r w:rsidR="0025278D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25278D" w:rsidRDefault="0025278D" w:rsidP="0025278D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</w:p>
    <w:p w:rsidR="0025278D" w:rsidRPr="00075043" w:rsidRDefault="0025278D" w:rsidP="0025278D">
      <w:pPr>
        <w:suppressAutoHyphens/>
        <w:spacing w:after="200" w:line="276" w:lineRule="auto"/>
        <w:ind w:left="720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М939лд9р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075043" w:rsidRDefault="0025278D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a-RU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19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.  Бирелг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ни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ике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н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кт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ҡ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уйыл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? 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Бу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яуыр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болоттары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,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кил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,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шуны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өҫ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шектерг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</w:p>
    <w:p w:rsidR="00BB2CF1" w:rsidRPr="00075043" w:rsidRDefault="00BB2CF1" w:rsidP="00BB2CF1">
      <w:pPr>
        <w:suppressAutoHyphens/>
        <w:spacing w:after="200" w:line="276" w:lineRule="auto"/>
        <w:ind w:left="708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нур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өҫ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үң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елд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е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ауыр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болоттары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Был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анун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ыйып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: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ше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үҙҙә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яу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ғ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ан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лд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</w:p>
    <w:p w:rsidR="00BB2CF1" w:rsidRPr="00075043" w:rsidRDefault="00BB2CF1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Шатлы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ҡ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нуры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нд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шн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</w:p>
    <w:p w:rsidR="00BB2CF1" w:rsidRDefault="0025278D" w:rsidP="00BB2CF1">
      <w:pPr>
        <w:suppressAutoHyphens/>
        <w:spacing w:after="200" w:line="276" w:lineRule="auto"/>
        <w:ind w:left="1416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сх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л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-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хм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т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-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e-BY"/>
        </w:rPr>
        <w:t>Хужа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F25FDF" w:rsidRPr="00F25FDF" w:rsidRDefault="00F25FDF" w:rsidP="00F25FDF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</w:pPr>
      <w:r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 xml:space="preserve"> </w:t>
      </w:r>
      <w:r w:rsidRPr="00F25FDF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Терк97ес8е2 те2м9 3ушма 85</w:t>
      </w:r>
      <w:r w:rsidRPr="00F25FDF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йл9м ара8ында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BB2CF1" w:rsidRPr="00075043" w:rsidRDefault="00F25FDF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a-RU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20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. А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тына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ыл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ғ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ан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конструкция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һө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йл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мде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ң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нинд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й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 xml:space="preserve"> 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ки</w:t>
      </w:r>
      <w:r w:rsidR="00BB2CF1" w:rsidRPr="00075043">
        <w:rPr>
          <w:rFonts w:ascii="Times New Roman" w:eastAsia="SimSun" w:hAnsi="Times New Roman" w:cs="Times New Roman"/>
          <w:kern w:val="2"/>
          <w:sz w:val="24"/>
          <w:szCs w:val="24"/>
          <w:lang w:val="ba-RU"/>
        </w:rPr>
        <w:t>ҫә</w:t>
      </w:r>
      <w:r w:rsidR="00BB2CF1" w:rsidRPr="00075043">
        <w:rPr>
          <w:rFonts w:ascii="BelZAGZ" w:eastAsia="SimSun" w:hAnsi="BelZAGZ" w:cs="Segoe Script"/>
          <w:kern w:val="2"/>
          <w:sz w:val="24"/>
          <w:szCs w:val="24"/>
          <w:lang w:val="ba-RU"/>
        </w:rPr>
        <w:t>ге</w:t>
      </w:r>
      <w:r w:rsidR="00BB2CF1" w:rsidRPr="00075043">
        <w:rPr>
          <w:rFonts w:ascii="BelZAGZ" w:eastAsia="SimSun" w:hAnsi="BelZAGZ" w:cs="Times New Roman"/>
          <w:kern w:val="2"/>
          <w:sz w:val="24"/>
          <w:szCs w:val="24"/>
          <w:lang w:val="ba-RU"/>
        </w:rPr>
        <w:t>?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Уйнай гармун…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Гармун уйна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ғ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анда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ки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урам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да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һ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и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ңә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тар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бит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Уйнай гармун…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Гармун мо</w:t>
      </w:r>
      <w:r w:rsidRPr="00075043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ң</w:t>
      </w:r>
      <w:r w:rsidRPr="00075043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она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ла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>елкенм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г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н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й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ө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р</w:t>
      </w:r>
      <w:r w:rsidRPr="00075043">
        <w:rPr>
          <w:rFonts w:ascii="Times New Roman" w:eastAsia="SimSun" w:hAnsi="Times New Roman" w:cs="Times New Roman"/>
          <w:i/>
          <w:kern w:val="2"/>
          <w:sz w:val="24"/>
          <w:szCs w:val="24"/>
          <w:lang w:val="be-BY"/>
        </w:rPr>
        <w:t>ә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к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бар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бит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</w:t>
      </w:r>
      <w:r w:rsidRPr="00075043"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  <w:t>ул</w:t>
      </w:r>
      <w:r w:rsidRPr="00075043">
        <w:rPr>
          <w:rFonts w:ascii="BelZAGZ" w:eastAsia="SimSun" w:hAnsi="BelZAGZ" w:cs="Times New Roman"/>
          <w:i/>
          <w:kern w:val="2"/>
          <w:sz w:val="24"/>
          <w:szCs w:val="24"/>
          <w:lang w:val="be-BY"/>
        </w:rPr>
        <w:t xml:space="preserve">  </w:t>
      </w:r>
      <w:r w:rsidR="00F25FDF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(</w:t>
      </w:r>
      <w:r w:rsidR="00F25FDF">
        <w:rPr>
          <w:rFonts w:ascii="BelZAGZ" w:eastAsia="SimSun" w:hAnsi="BelZAGZ" w:cs="Times New Roman"/>
          <w:kern w:val="2"/>
          <w:sz w:val="24"/>
          <w:szCs w:val="24"/>
          <w:lang w:val="be-BY"/>
        </w:rPr>
        <w:t>Рафаэль Сафин</w:t>
      </w:r>
      <w:r w:rsidR="00F25FDF">
        <w:rPr>
          <w:rFonts w:ascii="Times New Roman" w:eastAsia="SimSun" w:hAnsi="Times New Roman" w:cs="Times New Roman"/>
          <w:kern w:val="2"/>
          <w:sz w:val="24"/>
          <w:szCs w:val="24"/>
          <w:lang w:val="be-BY"/>
        </w:rPr>
        <w:t>)</w:t>
      </w:r>
      <w:r w:rsidRPr="00075043">
        <w:rPr>
          <w:rFonts w:ascii="BelZAGZ" w:eastAsia="SimSun" w:hAnsi="BelZAGZ" w:cs="Times New Roman"/>
          <w:kern w:val="2"/>
          <w:sz w:val="24"/>
          <w:szCs w:val="24"/>
          <w:lang w:val="be-BY"/>
        </w:rPr>
        <w:t>.</w:t>
      </w:r>
    </w:p>
    <w:p w:rsidR="00BB2CF1" w:rsidRPr="00075043" w:rsidRDefault="00BB2CF1" w:rsidP="00BB2CF1">
      <w:pPr>
        <w:suppressAutoHyphens/>
        <w:spacing w:after="200" w:line="276" w:lineRule="auto"/>
        <w:contextualSpacing/>
        <w:rPr>
          <w:rFonts w:ascii="BelZAGZ" w:eastAsia="SimSun" w:hAnsi="BelZAGZ" w:cs="Times New Roman"/>
          <w:kern w:val="2"/>
          <w:sz w:val="24"/>
          <w:szCs w:val="24"/>
          <w:lang w:val="be-BY"/>
        </w:rPr>
      </w:pPr>
    </w:p>
    <w:p w:rsidR="00F25FDF" w:rsidRDefault="00F25FDF" w:rsidP="00F25FDF">
      <w:pPr>
        <w:suppressAutoHyphens/>
        <w:spacing w:after="200" w:line="276" w:lineRule="auto"/>
        <w:contextualSpacing/>
        <w:rPr>
          <w:rFonts w:ascii="BelZAGZ" w:eastAsia="SimSun" w:hAnsi="BelZAGZ" w:cs="Segoe Script"/>
          <w:i/>
          <w:kern w:val="2"/>
          <w:sz w:val="24"/>
          <w:szCs w:val="24"/>
          <w:lang w:val="be-BY"/>
        </w:rPr>
      </w:pPr>
      <w:r w:rsidRPr="00F25FDF"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  <w:t>Гармун уйна</w:t>
      </w:r>
      <w:r w:rsidRPr="00F25FDF">
        <w:rPr>
          <w:rFonts w:ascii="Times New Roman" w:eastAsia="SimSun" w:hAnsi="Times New Roman" w:cs="Times New Roman"/>
          <w:b/>
          <w:i/>
          <w:kern w:val="2"/>
          <w:sz w:val="24"/>
          <w:szCs w:val="24"/>
          <w:lang w:val="be-BY"/>
        </w:rPr>
        <w:t>ғ</w:t>
      </w:r>
      <w:r w:rsidRPr="00F25FDF"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>анда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lang w:val="be-BY"/>
        </w:rPr>
        <w:t xml:space="preserve">-х9л, </w:t>
      </w:r>
    </w:p>
    <w:p w:rsidR="00F25FDF" w:rsidRPr="00F25FDF" w:rsidRDefault="00F25FDF" w:rsidP="00F25FDF">
      <w:pPr>
        <w:suppressAutoHyphens/>
        <w:spacing w:after="200" w:line="276" w:lineRule="auto"/>
        <w:contextualSpacing/>
        <w:rPr>
          <w:rFonts w:ascii="BelZAGZ" w:eastAsia="SimSun" w:hAnsi="BelZAGZ" w:cs="Times New Roman"/>
          <w:b/>
          <w:i/>
          <w:kern w:val="2"/>
          <w:sz w:val="24"/>
          <w:szCs w:val="24"/>
          <w:lang w:val="be-BY"/>
        </w:rPr>
      </w:pPr>
      <w:r w:rsidRPr="00F25FDF">
        <w:rPr>
          <w:rFonts w:ascii="BelZAGZ" w:eastAsia="SimSun" w:hAnsi="BelZAGZ" w:cs="Times New Roman"/>
          <w:b/>
          <w:i/>
          <w:kern w:val="2"/>
          <w:sz w:val="24"/>
          <w:szCs w:val="24"/>
          <w:u w:val="single"/>
          <w:lang w:val="be-BY"/>
        </w:rPr>
        <w:t>Гармун мо</w:t>
      </w:r>
      <w:r w:rsidRPr="00F25FDF">
        <w:rPr>
          <w:rFonts w:ascii="Times New Roman" w:eastAsia="SimSun" w:hAnsi="Times New Roman" w:cs="Times New Roman"/>
          <w:b/>
          <w:i/>
          <w:kern w:val="2"/>
          <w:sz w:val="24"/>
          <w:szCs w:val="24"/>
          <w:u w:val="single"/>
          <w:lang w:val="be-BY"/>
        </w:rPr>
        <w:t>ң</w:t>
      </w:r>
      <w:r w:rsidRPr="00F25FDF"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она-</w:t>
      </w:r>
      <w:r>
        <w:rPr>
          <w:rFonts w:ascii="BelZAGZ" w:eastAsia="SimSun" w:hAnsi="BelZAGZ" w:cs="Segoe Script"/>
          <w:b/>
          <w:i/>
          <w:kern w:val="2"/>
          <w:sz w:val="24"/>
          <w:szCs w:val="24"/>
          <w:u w:val="single"/>
          <w:lang w:val="be-BY"/>
        </w:rPr>
        <w:t>тултырыусы</w:t>
      </w:r>
    </w:p>
    <w:p w:rsidR="00CB3864" w:rsidRPr="00075043" w:rsidRDefault="00CB3864">
      <w:pPr>
        <w:rPr>
          <w:rFonts w:ascii="BelZAGZ" w:hAnsi="BelZAGZ"/>
          <w:sz w:val="24"/>
          <w:szCs w:val="24"/>
          <w:lang w:val="be-BY"/>
        </w:rPr>
      </w:pPr>
    </w:p>
    <w:sectPr w:rsidR="00CB3864" w:rsidRPr="000750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_Helver Bashkir">
    <w:altName w:val="Segoe Script"/>
    <w:charset w:val="CC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elZAGZ">
    <w:panose1 w:val="02020603050405020304"/>
    <w:charset w:val="CC"/>
    <w:family w:val="roman"/>
    <w:pitch w:val="variable"/>
    <w:sig w:usb0="00000287" w:usb1="00000000" w:usb2="00000000" w:usb3="00000000" w:csb0="0000009F" w:csb1="00000000"/>
  </w:font>
  <w:font w:name="Segoe Script">
    <w:panose1 w:val="020B0504020000000003"/>
    <w:charset w:val="CC"/>
    <w:family w:val="swiss"/>
    <w:pitch w:val="variable"/>
    <w:sig w:usb0="0000028F" w:usb1="00000000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BA"/>
    <w:rsid w:val="00075043"/>
    <w:rsid w:val="00120DBA"/>
    <w:rsid w:val="0025278D"/>
    <w:rsid w:val="004A4A39"/>
    <w:rsid w:val="006F296F"/>
    <w:rsid w:val="009C2203"/>
    <w:rsid w:val="00AC352D"/>
    <w:rsid w:val="00AE06E6"/>
    <w:rsid w:val="00BB2CF1"/>
    <w:rsid w:val="00CB3864"/>
    <w:rsid w:val="00F25FDF"/>
    <w:rsid w:val="00F342C5"/>
    <w:rsid w:val="00F5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rialUnicodeMS">
    <w:name w:val="Основной текст + Arial Unicode MS"/>
    <w:basedOn w:val="a0"/>
    <w:rsid w:val="00AE06E6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styleId="a3">
    <w:name w:val="Intense Reference"/>
    <w:basedOn w:val="a0"/>
    <w:uiPriority w:val="32"/>
    <w:qFormat/>
    <w:rsid w:val="004A4A39"/>
    <w:rPr>
      <w:b/>
      <w:bCs/>
      <w:smallCaps/>
      <w:color w:val="ED7D31" w:themeColor="accent2"/>
      <w:spacing w:val="5"/>
      <w:u w:val="single"/>
    </w:rPr>
  </w:style>
  <w:style w:type="character" w:styleId="a4">
    <w:name w:val="Book Title"/>
    <w:basedOn w:val="a0"/>
    <w:uiPriority w:val="33"/>
    <w:qFormat/>
    <w:rsid w:val="004A4A39"/>
    <w:rPr>
      <w:b/>
      <w:bCs/>
      <w:smallCaps/>
      <w:spacing w:val="5"/>
    </w:rPr>
  </w:style>
  <w:style w:type="paragraph" w:styleId="a5">
    <w:name w:val="List Paragraph"/>
    <w:basedOn w:val="a"/>
    <w:uiPriority w:val="34"/>
    <w:qFormat/>
    <w:rsid w:val="004A4A3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rialUnicodeMS">
    <w:name w:val="Основной текст + Arial Unicode MS"/>
    <w:basedOn w:val="a0"/>
    <w:rsid w:val="00AE06E6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styleId="a3">
    <w:name w:val="Intense Reference"/>
    <w:basedOn w:val="a0"/>
    <w:uiPriority w:val="32"/>
    <w:qFormat/>
    <w:rsid w:val="004A4A39"/>
    <w:rPr>
      <w:b/>
      <w:bCs/>
      <w:smallCaps/>
      <w:color w:val="ED7D31" w:themeColor="accent2"/>
      <w:spacing w:val="5"/>
      <w:u w:val="single"/>
    </w:rPr>
  </w:style>
  <w:style w:type="character" w:styleId="a4">
    <w:name w:val="Book Title"/>
    <w:basedOn w:val="a0"/>
    <w:uiPriority w:val="33"/>
    <w:qFormat/>
    <w:rsid w:val="004A4A39"/>
    <w:rPr>
      <w:b/>
      <w:bCs/>
      <w:smallCaps/>
      <w:spacing w:val="5"/>
    </w:rPr>
  </w:style>
  <w:style w:type="paragraph" w:styleId="a5">
    <w:name w:val="List Paragraph"/>
    <w:basedOn w:val="a"/>
    <w:uiPriority w:val="34"/>
    <w:qFormat/>
    <w:rsid w:val="004A4A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9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6</Pages>
  <Words>1170</Words>
  <Characters>6671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Дмитрий Каленюк</cp:lastModifiedBy>
  <cp:revision>9</cp:revision>
  <cp:lastPrinted>2017-02-10T15:59:00Z</cp:lastPrinted>
  <dcterms:created xsi:type="dcterms:W3CDTF">2017-02-08T18:51:00Z</dcterms:created>
  <dcterms:modified xsi:type="dcterms:W3CDTF">2017-03-23T12:59:00Z</dcterms:modified>
</cp:coreProperties>
</file>