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FD" w:rsidRPr="00F75678" w:rsidRDefault="008948FD" w:rsidP="008948FD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</w:rPr>
        <w:t>тур 2016-2017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у</w:t>
      </w:r>
      <w:r w:rsidRPr="00F75678"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e-BY"/>
        </w:rPr>
        <w:t>ыу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e-BY"/>
        </w:rPr>
        <w:t>йылы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5 - 8 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кластар </w:t>
      </w:r>
      <w:r w:rsidRPr="00F75678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с</w:t>
      </w:r>
      <w:r w:rsidRPr="00F75678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интернет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>-</w:t>
      </w:r>
      <w:proofErr w:type="gramStart"/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олимпиада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 </w:t>
      </w:r>
      <w:r w:rsidRPr="00F75678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орау</w:t>
      </w:r>
      <w:r w:rsidRPr="00F75678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ары</w:t>
      </w:r>
      <w:proofErr w:type="gramEnd"/>
    </w:p>
    <w:p w:rsidR="00D16551" w:rsidRDefault="00D16551" w:rsidP="00D16551">
      <w:pPr>
        <w:pStyle w:val="1"/>
        <w:ind w:left="0"/>
        <w:jc w:val="right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a-RU"/>
        </w:rPr>
        <w:t>Сафарова Айһылыу</w:t>
      </w:r>
      <w:r>
        <w:rPr>
          <w:rFonts w:ascii="a_Helver Bashkir" w:hAnsi="a_Helver Bashkir" w:cs="Times New Roman"/>
          <w:b/>
          <w:sz w:val="28"/>
          <w:szCs w:val="28"/>
          <w:lang w:val="ba-RU"/>
        </w:rPr>
        <w:t xml:space="preserve">, Күмертау ҡалаһы Республика </w:t>
      </w:r>
    </w:p>
    <w:p w:rsidR="008948FD" w:rsidRPr="00F75678" w:rsidRDefault="00D16551" w:rsidP="00D16551">
      <w:pPr>
        <w:pStyle w:val="1"/>
        <w:ind w:left="0"/>
        <w:jc w:val="right"/>
        <w:rPr>
          <w:rFonts w:ascii="a_Helver Bashkir" w:hAnsi="a_Helver Bashkir" w:cs="Times New Roman"/>
          <w:kern w:val="2"/>
          <w:sz w:val="28"/>
          <w:szCs w:val="28"/>
        </w:rPr>
      </w:pPr>
      <w:r>
        <w:rPr>
          <w:rFonts w:ascii="a_Helver Bashkir" w:hAnsi="a_Helver Bashkir" w:cs="Times New Roman"/>
          <w:b/>
          <w:sz w:val="28"/>
          <w:szCs w:val="28"/>
          <w:lang w:val="ba-RU"/>
        </w:rPr>
        <w:t>политехник лицей-интернаты</w:t>
      </w:r>
    </w:p>
    <w:p w:rsidR="008948FD" w:rsidRPr="00F75678" w:rsidRDefault="008948FD" w:rsidP="005631DB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</w:rPr>
        <w:t>1.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автор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идеяны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проблеманы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теманы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шулар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уны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сынйыр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елешеп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нурына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мансып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рен…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онотолмай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онотол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баш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еп 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Тымы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таллы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инем…</w:t>
      </w:r>
    </w:p>
    <w:p w:rsidR="008948FD" w:rsidRPr="00F75678" w:rsidRDefault="008948FD" w:rsidP="008948FD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тауыш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ышанмай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ом…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алдаттар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Шинелд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е,  – ти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Онотманымы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таштар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рме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алдаттар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 уян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нисек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итеп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</w:p>
    <w:p w:rsidR="008948FD" w:rsidRPr="00F75678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8948FD" w:rsidRDefault="008948FD" w:rsidP="008948FD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бына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5631DB" w:rsidRDefault="005631DB" w:rsidP="005631DB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</w:pPr>
      <w:r w:rsidRPr="005631DB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 xml:space="preserve">Яуап: </w:t>
      </w:r>
      <w:r w:rsidRPr="005631DB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Рафаэль Сафиндың “Ҡыр ҡаҙҙары” шиғыры һуғыштан ҡайтмаған һалдаттарға арналған. Беҙгә, тереләргә, уларҙы онотмаҫҡа, һәр ваҡыт хәтерҙә тоторға өндәй</w:t>
      </w:r>
      <w:r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 xml:space="preserve">. </w:t>
      </w:r>
    </w:p>
    <w:p w:rsidR="00D16551" w:rsidRDefault="00D16551" w:rsidP="005631DB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</w:pPr>
    </w:p>
    <w:p w:rsidR="005631DB" w:rsidRDefault="005631DB" w:rsidP="005631DB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lastRenderedPageBreak/>
        <w:t xml:space="preserve">Темаһы: </w:t>
      </w:r>
      <w:r w:rsidRPr="009C363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Бөйөк Ватан һуғышы темаһы</w:t>
      </w:r>
    </w:p>
    <w:p w:rsidR="009C363A" w:rsidRDefault="009C363A" w:rsidP="005631DB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</w:pPr>
      <w:r w:rsidRPr="009C363A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 xml:space="preserve">Идеяһы: </w:t>
      </w:r>
      <w:r w:rsidRPr="009C363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Һуғыштан ҡайтмаған һалдаттарҙы онотмау, уларҙы хәтерҙә тотоу. </w:t>
      </w:r>
    </w:p>
    <w:p w:rsidR="00D16551" w:rsidRPr="009C363A" w:rsidRDefault="00D16551" w:rsidP="005631DB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bookmarkStart w:id="0" w:name="_GoBack"/>
      <w:bookmarkEnd w:id="0"/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2.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килг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Ер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й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ине, 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з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сыуа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һөҙ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з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рлекк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та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8948FD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Шундай 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сыуа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е!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23312B" w:rsidRDefault="0023312B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9C363A" w:rsidRDefault="009C363A" w:rsidP="009C363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9C363A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Яуап</w:t>
      </w:r>
      <w:r w:rsidRPr="003B29B2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:</w:t>
      </w:r>
      <w:r w:rsidR="003B29B2" w:rsidRPr="003B29B2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 </w:t>
      </w:r>
      <w:r w:rsidRPr="003B29B2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й</w:t>
      </w:r>
      <w:r w:rsidRPr="009C363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9C363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9C363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шел, </w:t>
      </w:r>
      <w:r w:rsidRPr="009C363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з</w:t>
      </w:r>
      <w:r w:rsidRPr="009C363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п</w:t>
      </w:r>
      <w:r w:rsidRPr="009C363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з</w:t>
      </w:r>
      <w:r w:rsidRPr="009C363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әң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9C363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– </w:t>
      </w:r>
      <w:r w:rsidRPr="00C73D59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һөйләмдә хәбәр булып килгән, сифат.</w:t>
      </w:r>
    </w:p>
    <w:p w:rsidR="009C363A" w:rsidRPr="00C73D59" w:rsidRDefault="009C363A" w:rsidP="009C363A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</w:pPr>
      <w:r w:rsidRPr="009C363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я</w:t>
      </w:r>
      <w:r w:rsidRPr="009C363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9C363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</w:t>
      </w:r>
      <w:r w:rsidRPr="009C363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, сыуа</w:t>
      </w:r>
      <w:r w:rsidRPr="009C363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– </w:t>
      </w:r>
      <w:r w:rsidRPr="00C73D59"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  <w:t>аныҡлаусы, сифат</w:t>
      </w:r>
    </w:p>
    <w:p w:rsidR="00C73D59" w:rsidRPr="00C73D59" w:rsidRDefault="00C73D59" w:rsidP="009C363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ба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та а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ылы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дан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инде – </w:t>
      </w:r>
      <w:r w:rsidRPr="00C73D59"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  <w:t>хәбәр, ҡылым.</w:t>
      </w:r>
    </w:p>
    <w:p w:rsidR="008948FD" w:rsidRPr="009C363A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3.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тулы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тте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уяу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абан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еребе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балаларыбы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бис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23312B" w:rsidRDefault="0023312B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C73D59" w:rsidRPr="00F75678" w:rsidRDefault="00C73D59" w:rsidP="00C73D59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C73D59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Яуап:</w:t>
      </w:r>
      <w:r w:rsidRPr="00C73D59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балаларыбы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ҙҙ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C73D59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– исем, баш.ф. –бала, тамыр. күплектә, 1-се затта, төшөм килеш, тултырыусы.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8948FD" w:rsidRPr="00F75678" w:rsidRDefault="008948FD" w:rsidP="00C73D59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4.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әғә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буйынса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нисек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атал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ыуын билд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</w:p>
    <w:p w:rsidR="008948FD" w:rsidRPr="00F75678" w:rsidRDefault="008948FD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ая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Онотма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…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айталмабы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та…</w:t>
      </w:r>
    </w:p>
    <w:p w:rsidR="008948FD" w:rsidRPr="00F75678" w:rsidRDefault="008948FD" w:rsidP="008948FD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Шулай тинел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алдылар…</w:t>
      </w:r>
    </w:p>
    <w:p w:rsidR="008948FD" w:rsidRPr="00F75678" w:rsidRDefault="008948FD" w:rsidP="008948FD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lastRenderedPageBreak/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арап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ом</w:t>
      </w:r>
    </w:p>
    <w:p w:rsidR="008948FD" w:rsidRPr="00F75678" w:rsidRDefault="008948FD" w:rsidP="008948FD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сынйыр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елешеп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Default="008948FD" w:rsidP="008948FD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EC5C1C" w:rsidRDefault="00EC5C1C" w:rsidP="00C73D59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</w:pPr>
    </w:p>
    <w:p w:rsidR="00C73D59" w:rsidRPr="00C73D59" w:rsidRDefault="00C73D59" w:rsidP="00C73D59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C73D59"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  <w:t>Яуап:</w:t>
      </w:r>
      <w:r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  <w:t xml:space="preserve"> 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ояшлы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ла булыр к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реге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</w:p>
    <w:p w:rsidR="00C73D59" w:rsidRPr="00C73D59" w:rsidRDefault="00C73D59" w:rsidP="00C73D59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  </w:t>
      </w:r>
      <w:r w:rsidR="00D8367C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       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ая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кте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аплар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болот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та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. </w:t>
      </w:r>
    </w:p>
    <w:p w:rsidR="00C73D59" w:rsidRPr="00C73D59" w:rsidRDefault="00C73D59" w:rsidP="00C73D59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    </w:t>
      </w:r>
      <w:r w:rsidRPr="00C73D5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="00D8367C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     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шт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т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гел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C73D5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– антитеза 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5.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башлан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ыс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форма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нисек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өҫ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яуапты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билд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: 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Урал тауы – Ер кендеге тиг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Ила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ҡөҙ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Ошо ер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ошо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илде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Хо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C73D59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шит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23312B" w:rsidRDefault="0023312B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C73D59" w:rsidRDefault="00C73D59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</w:pPr>
      <w:r w:rsidRPr="00C73D59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Яуап</w:t>
      </w:r>
      <w:r w:rsidRPr="00C73D5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  <w:r w:rsidRPr="00C73D5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тул</w:t>
      </w:r>
      <w:r w:rsidRPr="00C73D5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C73D5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андыр – </w:t>
      </w:r>
      <w:r w:rsidRPr="00C73D5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тул,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8948FD" w:rsidRDefault="00C73D59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</w:pPr>
      <w:r w:rsidRPr="00C73D5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Мәңгелеккә тәғәйенләп</w:t>
      </w:r>
      <w:r w:rsidRPr="00C73D5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–</w:t>
      </w:r>
      <w:r w:rsidRPr="00C73D5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мәңгелеккә тәғәйенлә</w:t>
      </w:r>
    </w:p>
    <w:p w:rsidR="00196871" w:rsidRPr="00F75678" w:rsidRDefault="00196871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6.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бирелг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составы, интонация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саты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буйынса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Алтын ди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алтын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Ирк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Default="008948FD" w:rsidP="0019687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шит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Назаров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23312B" w:rsidRDefault="0023312B" w:rsidP="0019687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196871" w:rsidRDefault="00196871" w:rsidP="0019687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19687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Яуап: </w:t>
      </w:r>
      <w:r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Өндәү интонацияһы, ике составлы, тарҡау, раҫлаусы һөйләм.</w:t>
      </w:r>
    </w:p>
    <w:p w:rsidR="00196871" w:rsidRPr="00196871" w:rsidRDefault="00196871" w:rsidP="0019687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7.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әҡә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8948FD" w:rsidRPr="00724AAF" w:rsidRDefault="008948FD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a-RU"/>
        </w:rPr>
      </w:pP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ха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="00F0632A"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ң </w:t>
      </w:r>
      <w:r w:rsidR="00F0632A" w:rsidRPr="00724AAF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йөҙө аҡ</w:t>
      </w:r>
    </w:p>
    <w:p w:rsidR="008948FD" w:rsidRPr="00196871" w:rsidRDefault="008948FD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шыны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</w:t>
      </w:r>
      <w:r w:rsidR="00F0632A" w:rsidRPr="00196871">
        <w:rPr>
          <w:rFonts w:ascii="a_Helver Bashkir" w:hAnsi="a_Helver Bashkir" w:cs="Arial"/>
          <w:bCs/>
          <w:i/>
          <w:sz w:val="28"/>
          <w:szCs w:val="28"/>
          <w:lang w:val="be-BY"/>
        </w:rPr>
        <w:t xml:space="preserve"> </w:t>
      </w:r>
      <w:r w:rsidR="00196871" w:rsidRPr="00196871">
        <w:rPr>
          <w:rFonts w:ascii="a_Helver Bashkir" w:hAnsi="a_Helver Bashkir" w:cs="Arial"/>
          <w:bCs/>
          <w:i/>
          <w:sz w:val="28"/>
          <w:szCs w:val="28"/>
          <w:lang w:val="be-BY"/>
        </w:rPr>
        <w:t xml:space="preserve">, </w:t>
      </w:r>
      <w:r w:rsidR="00196871" w:rsidRPr="00724AAF">
        <w:rPr>
          <w:rFonts w:ascii="a_Helver Bashkir" w:hAnsi="a_Helver Bashkir" w:cs="Arial"/>
          <w:b/>
          <w:bCs/>
          <w:i/>
          <w:sz w:val="28"/>
          <w:szCs w:val="28"/>
          <w:lang w:val="be-BY"/>
        </w:rPr>
        <w:t>үҙенән һүҙе яҡшы</w:t>
      </w:r>
    </w:p>
    <w:p w:rsidR="008948FD" w:rsidRPr="00724AAF" w:rsidRDefault="008948FD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</w:pP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Яман аш й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ятма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="00196871"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196871" w:rsidRPr="00724AAF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аҫыл таш ерҙә ятмаҫ</w:t>
      </w:r>
    </w:p>
    <w:p w:rsidR="008948FD" w:rsidRPr="00196871" w:rsidRDefault="008948FD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  <w:r w:rsidR="00F0632A" w:rsidRPr="0019687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F0632A" w:rsidRPr="00724AAF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теҙгенеңде белеп тарт</w:t>
      </w:r>
    </w:p>
    <w:p w:rsidR="008948FD" w:rsidRPr="00724AAF" w:rsidRDefault="008948FD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</w:pPr>
      <w:r w:rsidRPr="0019687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Тел зинн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Pr="0019687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="00F0632A"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F0632A" w:rsidRPr="00724AAF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тоғро һүҙ</w:t>
      </w:r>
    </w:p>
    <w:p w:rsidR="00196871" w:rsidRDefault="00196871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8.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Ши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образлы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ите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се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саралар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терг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8948FD" w:rsidRPr="003B29B2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b/>
          <w:i/>
          <w:kern w:val="2"/>
          <w:sz w:val="28"/>
          <w:szCs w:val="28"/>
          <w:lang w:val="ba-RU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lastRenderedPageBreak/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реп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</w:rPr>
        <w:t>!</w:t>
      </w:r>
      <w:r w:rsidR="00196871">
        <w:rPr>
          <w:rFonts w:ascii="a_Helver Bashkir" w:eastAsia="SimSun" w:hAnsi="a_Helver Bashkir" w:cs="Calibri"/>
          <w:i/>
          <w:kern w:val="2"/>
          <w:sz w:val="28"/>
          <w:szCs w:val="28"/>
          <w:lang w:val="ba-RU"/>
        </w:rPr>
        <w:t xml:space="preserve"> </w:t>
      </w:r>
      <w:r w:rsidR="00196871" w:rsidRPr="003B29B2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a-RU"/>
        </w:rPr>
        <w:t>(йәнләндереү)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Нур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сум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</w:p>
    <w:p w:rsidR="008948FD" w:rsidRPr="003B29B2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аш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  <w:r w:rsidR="0019687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="00196871" w:rsidRPr="003B29B2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(йәнләндереү)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данлай йыр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8948FD" w:rsidRPr="003B29B2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Алтындай бал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тау</w:t>
      </w:r>
      <w:r w:rsidRPr="003B29B2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,</w:t>
      </w:r>
      <w:r w:rsidR="00196871" w:rsidRPr="003B29B2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(сағыштырыу)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тау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="0019687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="00196871" w:rsidRPr="003B29B2">
        <w:rPr>
          <w:rFonts w:ascii="a_Helver Bashkir" w:eastAsia="SimSun" w:hAnsi="a_Helver Bashkir" w:cs="Calibri"/>
          <w:b/>
          <w:kern w:val="2"/>
          <w:sz w:val="28"/>
          <w:szCs w:val="28"/>
          <w:lang w:val="be-BY"/>
        </w:rPr>
        <w:t>(сағыштырыу)</w:t>
      </w:r>
      <w:r w:rsidRPr="003B29B2">
        <w:rPr>
          <w:rFonts w:ascii="a_Helver Bashkir" w:eastAsia="SimSun" w:hAnsi="a_Helver Bashkir" w:cs="Calibri"/>
          <w:b/>
          <w:kern w:val="2"/>
          <w:sz w:val="28"/>
          <w:szCs w:val="28"/>
          <w:lang w:val="be-BY"/>
        </w:rPr>
        <w:t>(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Салауат Юлаев).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9.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юлдарында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синтаксик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енс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лект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еге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телемд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тап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уйна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булыр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8948FD" w:rsidRDefault="008948FD" w:rsidP="008948FD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булыр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196871" w:rsidRPr="00196871" w:rsidRDefault="00196871" w:rsidP="0019687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196871">
        <w:rPr>
          <w:rFonts w:ascii="a_Helver Bashkir" w:eastAsia="SimSun" w:hAnsi="a_Helver Bashkir" w:cs="Calibri"/>
          <w:b/>
          <w:kern w:val="2"/>
          <w:sz w:val="28"/>
          <w:szCs w:val="28"/>
          <w:lang w:val="be-BY"/>
        </w:rPr>
        <w:t>Яуап: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196871">
        <w:rPr>
          <w:rFonts w:ascii="a_Helver Bashkir" w:eastAsia="SimSun" w:hAnsi="a_Helver Bashkir" w:cs="Calibri"/>
          <w:b/>
          <w:kern w:val="2"/>
          <w:sz w:val="28"/>
          <w:szCs w:val="28"/>
          <w:lang w:val="be-BY"/>
        </w:rPr>
        <w:t>Морфологик үҙенсәлек:</w:t>
      </w:r>
    </w:p>
    <w:p w:rsidR="00196871" w:rsidRDefault="00196871" w:rsidP="0019687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19687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Уралым,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Һүҙ</w:t>
      </w:r>
      <w:r w:rsidRPr="00196871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ем,телемд</w:t>
      </w:r>
      <w:r w:rsidRPr="00196871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ә, й</w:t>
      </w:r>
      <w:r w:rsidRPr="0019687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ырым </w:t>
      </w:r>
      <w:r w:rsidRPr="00196871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– исем, 1-се затта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196871" w:rsidRPr="00196871" w:rsidRDefault="00196871" w:rsidP="0019687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b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Уйнаһам, йырлаһам – </w:t>
      </w:r>
      <w:r w:rsidRPr="00196871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ҡылым,</w:t>
      </w:r>
      <w:r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 xml:space="preserve"> шарт һөйкәлеше, 1-се затта</w:t>
      </w:r>
    </w:p>
    <w:p w:rsidR="008948FD" w:rsidRDefault="00196871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42762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– </w:t>
      </w:r>
      <w:r w:rsidR="00427629" w:rsidRPr="0042762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сифат, төп сифат</w:t>
      </w:r>
      <w:r w:rsidR="0042762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.</w:t>
      </w:r>
    </w:p>
    <w:p w:rsidR="00427629" w:rsidRDefault="00427629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– </w:t>
      </w:r>
      <w:r w:rsidRPr="0042762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сифат ҡылым.</w:t>
      </w:r>
    </w:p>
    <w:p w:rsidR="00427629" w:rsidRDefault="00427629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</w:pPr>
      <w:r w:rsidRPr="0042762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Маҡтап, данлап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 xml:space="preserve"> – хәл ҡылым</w:t>
      </w:r>
    </w:p>
    <w:p w:rsidR="005F63D3" w:rsidRDefault="005F63D3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b/>
          <w:kern w:val="2"/>
          <w:sz w:val="28"/>
          <w:szCs w:val="28"/>
          <w:lang w:val="be-BY"/>
        </w:rPr>
      </w:pPr>
      <w:r w:rsidRPr="005F63D3">
        <w:rPr>
          <w:rFonts w:ascii="a_Helver Bashkir" w:eastAsia="SimSun" w:hAnsi="a_Helver Bashkir" w:cs="Segoe Script"/>
          <w:b/>
          <w:kern w:val="2"/>
          <w:sz w:val="28"/>
          <w:szCs w:val="28"/>
          <w:lang w:val="be-BY"/>
        </w:rPr>
        <w:t>Синтаксик үҙенсәлек:</w:t>
      </w:r>
    </w:p>
    <w:p w:rsidR="005F63D3" w:rsidRPr="00F75678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5F63D3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– </w:t>
      </w:r>
      <w:r w:rsidRPr="005F63D3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атама һөйләм.</w:t>
      </w:r>
    </w:p>
    <w:p w:rsidR="005F63D3" w:rsidRPr="00F75678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телемд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5F63D3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- </w:t>
      </w:r>
      <w:r w:rsidRPr="005F63D3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эйәртеүле ҡушма һөйләм, кире һөйләм</w:t>
      </w:r>
    </w:p>
    <w:p w:rsidR="005F63D3" w:rsidRPr="00F75678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тап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уйна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5F63D3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булыр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- </w:t>
      </w:r>
      <w:r w:rsidRPr="005F63D3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эйәртеүле ҡушма һөйләм, шарт һөйләм.</w:t>
      </w:r>
    </w:p>
    <w:p w:rsidR="005F63D3" w:rsidRPr="00F75678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5F63D3" w:rsidRPr="005F63D3" w:rsidRDefault="005F63D3" w:rsidP="005F63D3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Segoe Script"/>
          <w:b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булыр</w:t>
      </w:r>
      <w:r w:rsidRPr="00F7567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- </w:t>
      </w:r>
      <w:r w:rsidRPr="005F63D3"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  <w:t>эйәртеүле ҡушма һөйләм, шарт һөйләм.</w:t>
      </w:r>
    </w:p>
    <w:p w:rsidR="005F63D3" w:rsidRPr="00427629" w:rsidRDefault="005F63D3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b/>
          <w:i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lastRenderedPageBreak/>
        <w:t xml:space="preserve">10. 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килг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ки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функция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?</w:t>
      </w:r>
    </w:p>
    <w:p w:rsidR="008948FD" w:rsidRPr="00F75678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Кисе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бирм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әҫ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и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ел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һ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ыма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был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т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ө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н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,</w:t>
      </w:r>
    </w:p>
    <w:p w:rsidR="008948FD" w:rsidRPr="00F75678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</w:pPr>
      <w:r w:rsidRPr="00F7567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F75678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ҡ</w:t>
      </w:r>
      <w:r w:rsidRPr="00F75678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F75678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ңғ</w:t>
      </w:r>
      <w:r w:rsidRPr="00F75678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ы</w:t>
      </w:r>
      <w:r w:rsidRPr="00F7567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.</w:t>
      </w:r>
    </w:p>
    <w:p w:rsidR="008948FD" w:rsidRPr="00F75678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Шаулап ям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ғ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ыр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оя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г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йыуа</w:t>
      </w:r>
    </w:p>
    <w:p w:rsidR="008948FD" w:rsidRPr="00F75678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й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ө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к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ярамды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8948FD" w:rsidRPr="00F75678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С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нсе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алды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–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мм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атылмайса</w:t>
      </w:r>
    </w:p>
    <w:p w:rsidR="008948FD" w:rsidRPr="00F75678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алды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8948FD" w:rsidRPr="00F75678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ай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ар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ғ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алыр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п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шен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</w:p>
    <w:p w:rsidR="008948FD" w:rsidRDefault="008948FD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F75678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ң</w:t>
      </w:r>
      <w:r w:rsidRPr="00F75678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т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әҙ</w:t>
      </w:r>
      <w:r w:rsidRPr="00F7567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Pr="00F7567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 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(Х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с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Назар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).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</w:p>
    <w:p w:rsidR="00EC5C1C" w:rsidRDefault="00EC5C1C" w:rsidP="008948FD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</w:p>
    <w:p w:rsidR="005F63D3" w:rsidRDefault="005F63D3" w:rsidP="00EC5C1C">
      <w:pPr>
        <w:suppressAutoHyphens/>
        <w:spacing w:after="0" w:line="240" w:lineRule="auto"/>
        <w:ind w:right="566"/>
        <w:rPr>
          <w:rFonts w:ascii="a_Helver Bashkir" w:eastAsia="Times New Roman" w:hAnsi="a_Helver Bashkir" w:cs="Times New Roman"/>
          <w:b/>
          <w:sz w:val="28"/>
          <w:szCs w:val="28"/>
          <w:lang w:val="be-BY" w:eastAsia="zh-CN"/>
        </w:rPr>
      </w:pPr>
      <w:r w:rsidRPr="005F63D3">
        <w:rPr>
          <w:rFonts w:ascii="a_Helver Bashkir" w:eastAsia="Times New Roman" w:hAnsi="a_Helver Bashkir" w:cs="Times New Roman"/>
          <w:b/>
          <w:sz w:val="28"/>
          <w:szCs w:val="28"/>
          <w:lang w:val="be-BY" w:eastAsia="zh-CN"/>
        </w:rPr>
        <w:t>Яуап:</w:t>
      </w:r>
      <w:r w:rsidRPr="005F63D3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 </w:t>
      </w:r>
      <w:r w:rsidRPr="005F63D3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шомло, </w:t>
      </w:r>
      <w:r w:rsidRPr="005F63D3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ҡ</w:t>
      </w:r>
      <w:r w:rsidRPr="005F63D3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ара</w:t>
      </w:r>
      <w:r w:rsidRPr="005F63D3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ңғ</w:t>
      </w:r>
      <w:r w:rsidRPr="005F63D3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ы</w:t>
      </w:r>
      <w:r>
        <w:rPr>
          <w:rFonts w:ascii="a_Helver Bashkir" w:eastAsia="Times New Roman" w:hAnsi="a_Helver Bashkir" w:cs="Times New Roman"/>
          <w:b/>
          <w:sz w:val="28"/>
          <w:szCs w:val="28"/>
          <w:lang w:val="be-BY" w:eastAsia="zh-CN"/>
        </w:rPr>
        <w:t xml:space="preserve"> – сифат,</w:t>
      </w:r>
      <w:r w:rsidR="00724AAF">
        <w:rPr>
          <w:rFonts w:ascii="a_Helver Bashkir" w:eastAsia="Times New Roman" w:hAnsi="a_Helver Bashkir" w:cs="Times New Roman"/>
          <w:b/>
          <w:sz w:val="28"/>
          <w:szCs w:val="28"/>
          <w:lang w:val="be-BY" w:eastAsia="zh-CN"/>
        </w:rPr>
        <w:t xml:space="preserve"> </w:t>
      </w:r>
      <w:r w:rsidR="00724AAF">
        <w:rPr>
          <w:rFonts w:ascii="a_Helver Bashkir" w:eastAsia="Times New Roman" w:hAnsi="a_Helver Bashkir" w:cs="Times New Roman"/>
          <w:b/>
          <w:sz w:val="28"/>
          <w:szCs w:val="28"/>
          <w:lang w:val="ba-RU" w:eastAsia="zh-CN"/>
        </w:rPr>
        <w:t xml:space="preserve">яһалма сифат, </w:t>
      </w:r>
      <w:r>
        <w:rPr>
          <w:rFonts w:ascii="a_Helver Bashkir" w:eastAsia="Times New Roman" w:hAnsi="a_Helver Bashkir" w:cs="Times New Roman"/>
          <w:b/>
          <w:sz w:val="28"/>
          <w:szCs w:val="28"/>
          <w:lang w:val="be-BY" w:eastAsia="zh-CN"/>
        </w:rPr>
        <w:t xml:space="preserve"> һөйләмдә хәбәр.</w:t>
      </w:r>
    </w:p>
    <w:p w:rsidR="005F63D3" w:rsidRPr="005F63D3" w:rsidRDefault="005F63D3" w:rsidP="00EC5C1C">
      <w:pPr>
        <w:suppressAutoHyphens/>
        <w:spacing w:after="0" w:line="240" w:lineRule="auto"/>
        <w:ind w:right="566"/>
        <w:jc w:val="both"/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</w:pPr>
      <w:r w:rsidRPr="005F63D3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ялтлай,  зы</w:t>
      </w:r>
      <w:r w:rsidRPr="005F63D3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ң</w:t>
      </w:r>
      <w:r w:rsidRPr="005F63D3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лай</w:t>
      </w:r>
      <w:r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– </w:t>
      </w:r>
      <w:r w:rsidRPr="005F63D3">
        <w:rPr>
          <w:rFonts w:ascii="a_Helver Bashkir" w:eastAsia="Times New Roman" w:hAnsi="a_Helver Bashkir" w:cs="Times New Roman"/>
          <w:b/>
          <w:sz w:val="28"/>
          <w:szCs w:val="28"/>
          <w:lang w:val="be-BY" w:eastAsia="zh-CN"/>
        </w:rPr>
        <w:t xml:space="preserve">ҡылым, яһалма ҡылым. Өноҡшаш һүҙҙән яһалған. </w:t>
      </w:r>
      <w:r>
        <w:rPr>
          <w:rFonts w:ascii="a_Helver Bashkir" w:eastAsia="Times New Roman" w:hAnsi="a_Helver Bashkir" w:cs="Times New Roman"/>
          <w:b/>
          <w:sz w:val="28"/>
          <w:szCs w:val="28"/>
          <w:lang w:val="be-BY" w:eastAsia="zh-CN"/>
        </w:rPr>
        <w:t>Хәбәр.</w:t>
      </w:r>
    </w:p>
    <w:p w:rsidR="008948FD" w:rsidRPr="00F75678" w:rsidRDefault="008948FD" w:rsidP="008948FD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</w:pPr>
    </w:p>
    <w:p w:rsidR="008948FD" w:rsidRPr="00F75678" w:rsidRDefault="008948FD" w:rsidP="00EC5C1C">
      <w:pPr>
        <w:suppressAutoHyphens/>
        <w:spacing w:after="0" w:line="240" w:lineRule="auto"/>
        <w:ind w:left="-426" w:right="566" w:firstLine="426"/>
        <w:jc w:val="both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11.</w:t>
      </w:r>
      <w:r w:rsidRPr="00F7567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a-RU" w:eastAsia="zh-CN"/>
        </w:rPr>
        <w:t xml:space="preserve"> 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Ши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ғ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ыр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ы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ң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лексик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үҙ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енс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лект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рен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белдерг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һүҙҙә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е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билд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л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рг</w:t>
      </w:r>
      <w:r w:rsidRPr="00F7567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7567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а…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: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«Хыял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алданы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»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й…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йтер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мин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тороп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Абынам да 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улдарымдан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тартып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була юлымдан. 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Кемдер мине 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табан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янар ут 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ан…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баш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8948FD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яман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бутал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зил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В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лиев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). </w:t>
      </w:r>
    </w:p>
    <w:p w:rsidR="00D8367C" w:rsidRDefault="00D8367C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5F63D3" w:rsidRDefault="005F63D3" w:rsidP="00CD1DEE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</w:pPr>
      <w:r w:rsidRPr="00CD1DEE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Яуап:</w:t>
      </w:r>
      <w:r w:rsidRPr="005F63D3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антонимдар - 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,</w:t>
      </w:r>
      <w:r w:rsidRPr="005F63D3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тороп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  <w:r w:rsidRPr="005F63D3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яман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бутал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</w:p>
    <w:p w:rsidR="005F63D3" w:rsidRDefault="005F63D3" w:rsidP="00CD1DEE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Синонимдар- 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Абынам да 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5F63D3" w:rsidRDefault="006150CB" w:rsidP="00CD1DEE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Омофондар -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ут 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,</w:t>
      </w:r>
      <w:r w:rsidRPr="006150CB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бутал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</w:p>
    <w:p w:rsidR="00CD1DEE" w:rsidRPr="00CD1DEE" w:rsidRDefault="00CD1DEE" w:rsidP="00CD1DEE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a-RU"/>
        </w:rPr>
        <w:t xml:space="preserve">Күсмә мәғәнәләге һүҙҙәр – </w:t>
      </w:r>
      <w:r w:rsidRP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яңағына һуғам ялғандың, ҡ</w:t>
      </w:r>
      <w:r w:rsidRPr="00CD1DE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улдарымдан</w:t>
      </w:r>
      <w:r w:rsidRP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CD1DE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тартып</w:t>
      </w:r>
      <w:r w:rsidRP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я</w:t>
      </w:r>
      <w:r w:rsidRPr="00CD1DEE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CD1DE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ырма</w:t>
      </w:r>
      <w:r w:rsidRPr="00CD1DEE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CD1DE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була юлымдан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</w:pPr>
    </w:p>
    <w:p w:rsidR="00CD1DEE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Cs/>
          <w:kern w:val="2"/>
          <w:sz w:val="28"/>
          <w:szCs w:val="28"/>
          <w:lang w:val="be-BY"/>
        </w:rPr>
        <w:t>12.</w:t>
      </w:r>
      <w:r w:rsidRPr="00F75678"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эй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рен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CD1DEE" w:rsidRDefault="008948FD" w:rsidP="00CD1DEE">
      <w:pPr>
        <w:suppressAutoHyphens/>
        <w:spacing w:after="200" w:line="360" w:lineRule="auto"/>
        <w:contextualSpacing/>
        <w:jc w:val="both"/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Болон ауылы урамыны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икенсе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шишм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буйлап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  <w:r w:rsid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(</w:t>
      </w:r>
      <w:r w:rsidR="006678A9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Ябай һөйләм. Э</w:t>
      </w:r>
      <w:r w:rsidR="00CD1DEE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йәһе</w:t>
      </w:r>
      <w:r w:rsidR="00CD1DEE" w:rsidRPr="00CD1DEE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- </w:t>
      </w:r>
      <w:r w:rsidR="00CD1DEE"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="00CD1DEE"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CD1DEE"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CD1DEE"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икенсе</w:t>
      </w:r>
      <w:r w:rsidR="00CD1DEE"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CD1DEE"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="00CD1DEE"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="00CD1DEE"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CD1DE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, </w:t>
      </w:r>
      <w:r w:rsidR="00CD1DEE" w:rsidRPr="00CD1DEE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 xml:space="preserve">хәбәре </w:t>
      </w:r>
      <w:r w:rsidR="00CD1DEE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 теҙелгән).</w:t>
      </w:r>
    </w:p>
    <w:p w:rsidR="00CD1DEE" w:rsidRDefault="008948FD" w:rsidP="00CD1DEE">
      <w:pPr>
        <w:suppressAutoHyphens/>
        <w:spacing w:after="200" w:line="360" w:lineRule="auto"/>
        <w:contextualSpacing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Тиге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="00CD1DEE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(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Ябай һөйләм.Э</w:t>
      </w:r>
      <w:r w:rsidR="00CD1DEE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йәһе</w:t>
      </w:r>
      <w:r w:rsid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урам, х</w:t>
      </w:r>
      <w:r w:rsidR="00CD1DEE" w:rsidRPr="00CD1DEE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әбәре</w:t>
      </w:r>
      <w:r w:rsidR="00CD1DEE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була)</w:t>
      </w:r>
    </w:p>
    <w:p w:rsidR="00147B09" w:rsidRDefault="008948FD" w:rsidP="00CD1DEE">
      <w:pPr>
        <w:suppressAutoHyphens/>
        <w:spacing w:after="200" w:line="360" w:lineRule="auto"/>
        <w:contextualSpacing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Ололар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эшт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="00147B0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(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Ябай һөйләм. Э</w:t>
      </w:r>
      <w:r w:rsidR="00147B09" w:rsidRPr="00147B0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йәһе –</w:t>
      </w:r>
      <w:r w:rsidR="00147B0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ололар, </w:t>
      </w:r>
      <w:r w:rsidR="00147B09" w:rsidRPr="00147B0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хәбәре-</w:t>
      </w:r>
      <w:r w:rsidR="00147B0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эштә)</w:t>
      </w:r>
    </w:p>
    <w:p w:rsidR="00D8367C" w:rsidRPr="006678A9" w:rsidRDefault="008948FD" w:rsidP="006678A9">
      <w:pPr>
        <w:spacing w:after="0" w:line="360" w:lineRule="auto"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Бала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D8367C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Болон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шишм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енд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олора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6678A9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- 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ыны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арара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ыусы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6678A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ндемд</w:t>
      </w:r>
      <w:r w:rsidRPr="006678A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="00D8367C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( 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Ҡушма һөйләм. Э</w:t>
      </w:r>
      <w:r w:rsidR="00D8367C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йәһе </w:t>
      </w:r>
      <w:r w:rsidR="00D8367C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-Бала са</w:t>
      </w:r>
      <w:r w:rsidR="00D8367C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ға , х</w:t>
      </w:r>
      <w:r w:rsidR="00D8367C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a-RU"/>
        </w:rPr>
        <w:t xml:space="preserve">әбәре </w:t>
      </w:r>
      <w:r w:rsidR="00D8367C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– Болон шишмәһендә), (</w:t>
      </w:r>
      <w:r w:rsidR="00D8367C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a-RU"/>
        </w:rPr>
        <w:t>эйәһе-</w:t>
      </w:r>
      <w:r w:rsidR="00D8367C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олораҡтар, </w:t>
      </w:r>
      <w:r w:rsidR="00D8367C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a-RU"/>
        </w:rPr>
        <w:t xml:space="preserve">хәбәре </w:t>
      </w:r>
      <w:r w:rsidR="00D8367C" w:rsidRP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– Мәндемдә)</w:t>
      </w:r>
      <w:r w:rsid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</w:t>
      </w:r>
      <w:r w:rsidR="006678A9" w:rsidRPr="006678A9">
        <w:rPr>
          <w:rFonts w:ascii="a_Helver Bashkir" w:hAnsi="a_Helver Bashkir" w:cs="Times New Roman"/>
          <w:b/>
          <w:i/>
          <w:sz w:val="28"/>
          <w:szCs w:val="28"/>
          <w:lang w:val="be-BY"/>
        </w:rPr>
        <w:t>(төшөп ҡалған һөйләм киҫәге урынында һыҙыҡ ҡуйыла)</w:t>
      </w:r>
      <w:r w:rsidR="006678A9">
        <w:rPr>
          <w:rFonts w:ascii="a_Helver Bashkir" w:hAnsi="a_Helver Bashkir" w:cs="Times New Roman"/>
          <w:b/>
          <w:i/>
          <w:sz w:val="28"/>
          <w:szCs w:val="28"/>
          <w:lang w:val="be-BY"/>
        </w:rPr>
        <w:t>.</w:t>
      </w:r>
    </w:p>
    <w:p w:rsidR="006678A9" w:rsidRDefault="008948FD" w:rsidP="00CD1DEE">
      <w:pPr>
        <w:suppressAutoHyphens/>
        <w:spacing w:after="200" w:line="360" w:lineRule="auto"/>
        <w:contextualSpacing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ауылды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ирт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кисле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  <w:r w:rsid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6678A9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( </w:t>
      </w:r>
      <w:r w:rsid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Ябай һөйләм. </w:t>
      </w:r>
      <w:r w:rsidR="006678A9" w:rsidRPr="006678A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эйәһе - ауылдың урамы , хәбәре – йәнләнә).</w:t>
      </w:r>
      <w:r w:rsidR="006678A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6678A9" w:rsidRDefault="008948FD" w:rsidP="00CD1DEE">
      <w:pPr>
        <w:suppressAutoHyphens/>
        <w:spacing w:after="200" w:line="360" w:lineRule="auto"/>
        <w:contextualSpacing/>
        <w:jc w:val="both"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өү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китеп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шау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шыу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елкенс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эшк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.( 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Ҡатнаш ҡушма.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Бер баш һөйләм. Ике тиң ваҡыт һөйләм. 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Эйәһе 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көтөү, 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хәбәре 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китеп. 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Эйәһе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шау-шыу, 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хәбәре 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баҫылғас. 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Эйәһе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йәш-елкәнсәк, </w:t>
      </w:r>
      <w:r w:rsidR="00B84D90" w:rsidRPr="00B84D90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хәбәре-</w:t>
      </w:r>
      <w:r w:rsidR="00B84D9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сыға)</w:t>
      </w:r>
    </w:p>
    <w:p w:rsidR="008948FD" w:rsidRPr="00F75678" w:rsidRDefault="008948FD" w:rsidP="0023312B">
      <w:pPr>
        <w:suppressAutoHyphens/>
        <w:spacing w:after="200" w:line="360" w:lineRule="auto"/>
        <w:contextualSpacing/>
        <w:jc w:val="both"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Шунан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тынлы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5009F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. (</w:t>
      </w:r>
      <w:r w:rsidR="005009F8" w:rsidRPr="005009F8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Б</w:t>
      </w:r>
      <w:r w:rsidR="002C7A1F" w:rsidRPr="005009F8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ер составлы һөйләм</w:t>
      </w:r>
      <w:r w:rsidR="002C7A1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. </w:t>
      </w:r>
      <w:r w:rsidR="002C7A1F" w:rsidRPr="005009F8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Атама һөйләм. Эйәһе</w:t>
      </w:r>
      <w:r w:rsidR="005009F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- тынлыҡ)</w:t>
      </w:r>
      <w:r w:rsidR="0023312B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13.</w:t>
      </w:r>
      <w:r w:rsidRPr="00F75678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тулы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…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тартылабы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Бер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быйыл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ылай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ул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астар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айрар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абы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урман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</w:p>
    <w:p w:rsidR="008948FD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оло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битен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FB0186" w:rsidRDefault="00FB0186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23312B" w:rsidRPr="0023312B" w:rsidRDefault="00FB0186" w:rsidP="00FB0186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FB0186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>Яуап: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</w:t>
      </w:r>
      <w:r w:rsidR="0023312B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Һайрамағандыр</w:t>
      </w:r>
      <w:r w:rsidR="00341A9F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– ҡылым, баш. ф. </w:t>
      </w:r>
      <w:r w:rsidR="00341A9F" w:rsidRPr="00341A9F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a-RU"/>
        </w:rPr>
        <w:t>һ</w:t>
      </w:r>
      <w:r w:rsidR="0023312B" w:rsidRPr="00341A9F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a-RU"/>
        </w:rPr>
        <w:t>айра</w:t>
      </w:r>
      <w:r w:rsidR="0023312B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, </w:t>
      </w:r>
      <w:r w:rsidR="00341A9F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тамыр, </w:t>
      </w:r>
      <w:r w:rsidR="0023312B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хәбәр һөйкәлеше, юҡлыҡ формаһында, 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төп йүнәлеш,</w:t>
      </w:r>
      <w:r w:rsidR="0023312B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</w:t>
      </w:r>
      <w:r w:rsidR="00341A9F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берлектә , </w:t>
      </w:r>
      <w:r w:rsidR="0023312B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үткән заман, 3- сө затта, 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>һ</w:t>
      </w:r>
      <w:r w:rsidR="00341A9F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өйләмдә хәбәр булып килгән. 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lastRenderedPageBreak/>
        <w:t>14.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схема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синтаксик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ында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матур-матур хыял 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мунса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ла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Тик сы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никтер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мо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гармунын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 мунса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ултырманым…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инде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шул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Мин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хетлер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</w:p>
    <w:p w:rsidR="008948FD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кеше 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FB0186" w:rsidRDefault="00FB0186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FB0186" w:rsidRPr="00FB0186" w:rsidRDefault="00FB0186" w:rsidP="00FB0186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Яуап: 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Т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ө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н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урта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һ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ы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етк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ә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с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гармун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тотоп</w:t>
      </w:r>
    </w:p>
    <w:p w:rsidR="00FB0186" w:rsidRPr="00FB0186" w:rsidRDefault="00FB0186" w:rsidP="00FB0186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</w:pP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            мунса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ғ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а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ла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барып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ултыр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ғ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ан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.  </w:t>
      </w:r>
    </w:p>
    <w:p w:rsidR="00FB0186" w:rsidRDefault="00FB0186" w:rsidP="00FB0186">
      <w:pPr>
        <w:suppressAutoHyphens/>
        <w:spacing w:after="200" w:line="276" w:lineRule="auto"/>
        <w:contextualSpacing/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Эйәртеүле 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ҡушма һөйләм</w:t>
      </w: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, ваҡыт һөйләм. Баш һөйләм 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гармун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тотоп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мунса</w:t>
      </w:r>
      <w:r w:rsidRPr="00FB018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барып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ултыр</w:t>
      </w:r>
      <w:r w:rsidRPr="00FB018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2B6042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(эйәһе юҡ, барып ултырған – хәбәре, 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2B6042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мунсаға – хәл, гармун тотоп – айырымланған хәл әйтеме – хәл) 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Эйәрсән ваҡыт һөйләм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- 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FB018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урта</w:t>
      </w:r>
      <w:r w:rsidRPr="00FB018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B018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етк</w:t>
      </w:r>
      <w:r w:rsidRPr="00FB0186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B0186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="002B6042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( эйәһе – төн уртаһы, еткәс- хәбәре).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Эйәрсән һөйләм ваҡыт һөйләмгә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– кәс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хәл ҡылым ялғауы ярҙамында бәйләнгән.</w:t>
      </w:r>
    </w:p>
    <w:p w:rsidR="00FB0186" w:rsidRPr="00FB0186" w:rsidRDefault="00FB0186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Ә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ө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йр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ә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нг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ә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с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инде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–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шул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 xml:space="preserve">ине 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б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ә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хет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 </w:t>
      </w:r>
      <w:r w:rsidRPr="00FB0186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үҙ</w:t>
      </w:r>
      <w:r w:rsidRPr="00FB0186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е</w:t>
      </w:r>
      <w:r w:rsidRPr="00FB0186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.</w:t>
      </w:r>
      <w:r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="00E6441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, эйәртеүле ҡушма  һөйләм , сәбәп һөйләм. Баш һөйләм </w:t>
      </w:r>
      <w:r w:rsidR="00E64419" w:rsidRPr="00E6441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– шул ине бәхет үҙе ( атама һөйләм . Эйәһе – бәхет үҙе) .</w:t>
      </w:r>
      <w:r w:rsidR="00E6441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Эйәрсән сәбәп һөйләм- </w:t>
      </w:r>
      <w:r w:rsidR="00E64419" w:rsidRPr="00E6441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Ә өйрәнгәс инде ( хәбәре – өйрәнгәс инде, бер составлы билдәһеҙ эйәле һөйләм)</w:t>
      </w:r>
      <w:r w:rsidR="00E6441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15. Ши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тар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Тама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мо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сабата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="00E6441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64419" w:rsidRDefault="00E64419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E64419" w:rsidRPr="00E64419" w:rsidRDefault="00E64419" w:rsidP="00E64419">
      <w:pPr>
        <w:spacing w:after="0" w:line="240" w:lineRule="auto"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Яуап: </w:t>
      </w:r>
      <w:r w:rsidRPr="00E6441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E6441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өшөп ҡалған һөйләм киҫәге урынында һыҙыҡ ҡуйылған, был осраҡта </w:t>
      </w:r>
      <w:r w:rsidRPr="00E64419">
        <w:rPr>
          <w:rFonts w:ascii="a_Helver Bashkir" w:hAnsi="a_Helver Bashkir" w:cs="Times New Roman"/>
          <w:i/>
          <w:sz w:val="28"/>
          <w:szCs w:val="28"/>
          <w:lang w:val="be-BY"/>
        </w:rPr>
        <w:t xml:space="preserve">ине </w:t>
      </w:r>
      <w:r w:rsidRPr="00E64419">
        <w:rPr>
          <w:rFonts w:ascii="a_Helver Bashkir" w:hAnsi="a_Helver Bashkir" w:cs="Times New Roman"/>
          <w:b/>
          <w:sz w:val="28"/>
          <w:szCs w:val="28"/>
          <w:lang w:val="be-BY"/>
        </w:rPr>
        <w:t>һүҙе төшөп ҡалған.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8948FD" w:rsidRPr="00F75678" w:rsidRDefault="008948FD" w:rsidP="00E64419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16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.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ге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килг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Тын 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ыу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8948FD" w:rsidRPr="00F75678" w:rsidRDefault="008948FD" w:rsidP="008948FD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ис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елемд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8948FD" w:rsidRDefault="008948FD" w:rsidP="008948FD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хис кен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Хужа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E64419" w:rsidRPr="00E64419" w:rsidRDefault="00E64419" w:rsidP="00E64419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Яуап: </w:t>
      </w:r>
      <w:r w:rsidRPr="00E64419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з</w:t>
      </w:r>
      <w:r w:rsidRPr="00E64419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әң</w:t>
      </w:r>
      <w:r w:rsidRPr="00E6441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г</w:t>
      </w:r>
      <w:r w:rsidRPr="00E64419">
        <w:rPr>
          <w:rFonts w:ascii="a_Helver Bashkir" w:eastAsia="SimSun" w:hAnsi="a_Helver Bashkir" w:cs="Cambria"/>
          <w:b/>
          <w:i/>
          <w:kern w:val="2"/>
          <w:sz w:val="28"/>
          <w:szCs w:val="28"/>
          <w:lang w:val="be-BY"/>
        </w:rPr>
        <w:t>ә</w:t>
      </w:r>
      <w:r w:rsidRPr="00E6441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 xml:space="preserve">рлеген </w:t>
      </w:r>
      <w:r w:rsidRPr="00E6441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- сифат,  </w:t>
      </w:r>
      <w:r w:rsidRPr="00E64419">
        <w:rPr>
          <w:rFonts w:ascii="a_Helver Bashkir" w:eastAsia="SimSun" w:hAnsi="a_Helver Bashkir" w:cs="Segoe Script"/>
          <w:b/>
          <w:i/>
          <w:kern w:val="2"/>
          <w:sz w:val="28"/>
          <w:szCs w:val="28"/>
          <w:lang w:val="be-BY"/>
        </w:rPr>
        <w:t>һүнмәҫ</w:t>
      </w:r>
      <w:r w:rsidRPr="00E6441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- ҡылым</w:t>
      </w:r>
    </w:p>
    <w:p w:rsidR="00E64419" w:rsidRPr="00F75678" w:rsidRDefault="00E64419" w:rsidP="00E64419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17.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сене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лаусы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предметтар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ү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ренешт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турана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-тура 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ж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әғә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тен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белдереп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икенсе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зат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ара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бул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үҙ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енс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лекле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айырыу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интонация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мен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йтелеп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телм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тыныш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билд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мен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айырыл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нисек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атала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E7246A" w:rsidRDefault="00E7246A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</w:p>
    <w:p w:rsidR="00E7246A" w:rsidRPr="00F75678" w:rsidRDefault="00E7246A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E7246A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>Яуап:</w:t>
      </w:r>
      <w:r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Өндәш һүҙ.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18.</w:t>
      </w:r>
      <w:r w:rsidRPr="00F75678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өҫ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ыр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с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йен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эсеп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сыная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стена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буйында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ултыр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туранан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тура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белдер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Ярар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малы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байы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байы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инде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– тине.</w:t>
      </w:r>
    </w:p>
    <w:p w:rsidR="008948FD" w:rsidRPr="00F75678" w:rsidRDefault="008948FD" w:rsidP="008948FD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Хаж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 уны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эскер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хуплар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тырышты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борон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барлы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ишара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итте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уны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ишара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ахыры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Default="008948FD" w:rsidP="008948FD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(Ж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лил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Кейекбаев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8948FD" w:rsidRDefault="00E7246A" w:rsidP="00E7246A">
      <w:pPr>
        <w:suppressAutoHyphens/>
        <w:spacing w:after="200" w:line="276" w:lineRule="auto"/>
        <w:ind w:left="360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E7246A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Яуап: </w:t>
      </w:r>
      <w:r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мәҡәл – әйтемдәр</w:t>
      </w:r>
    </w:p>
    <w:p w:rsidR="00E7246A" w:rsidRPr="00F75678" w:rsidRDefault="00E7246A" w:rsidP="00E7246A">
      <w:pPr>
        <w:suppressAutoHyphens/>
        <w:spacing w:after="200" w:line="276" w:lineRule="auto"/>
        <w:ind w:left="36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9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 Бирелг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ни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ике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кт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? 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яуыр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болоттары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шуны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өҫ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шектерг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8948FD" w:rsidRPr="00F75678" w:rsidRDefault="008948FD" w:rsidP="008948FD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өҫ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ауыр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болоттары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Был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анун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ыйып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ше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үҙҙә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яу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8948FD" w:rsidRPr="00F75678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нуры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шн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8948FD" w:rsidRDefault="008948FD" w:rsidP="008948FD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хм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Хужа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E7246A" w:rsidRDefault="00E7246A" w:rsidP="00E7246A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</w:pPr>
      <w:r w:rsidRPr="00E7246A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lastRenderedPageBreak/>
        <w:t>Яуап:</w:t>
      </w: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Ҡа</w:t>
      </w:r>
      <w:r w:rsidR="00724AA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тнаш ҡушма һөйләм . Баш һөйләм эйәрсән һөйләмдән алда килгән, шуға ике нөктә ҡуйыла.</w:t>
      </w:r>
    </w:p>
    <w:p w:rsidR="00724AAF" w:rsidRDefault="00724AAF" w:rsidP="00E7246A">
      <w:pPr>
        <w:suppressAutoHyphens/>
        <w:spacing w:after="200" w:line="276" w:lineRule="auto"/>
        <w:contextualSpacing/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</w:pPr>
    </w:p>
    <w:p w:rsidR="00724AAF" w:rsidRPr="00F75678" w:rsidRDefault="00724AAF" w:rsidP="00E7246A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20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А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конструкция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мде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</w:t>
      </w:r>
      <w:r w:rsidRPr="00F7567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ҫә</w:t>
      </w:r>
      <w:r w:rsidRPr="00F7567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ге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8948FD" w:rsidRPr="00F75678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8948FD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елкенм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F7567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243D6F" w:rsidRPr="00F75678" w:rsidRDefault="00724AAF" w:rsidP="00243D6F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724AAF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Яуап: </w:t>
      </w:r>
      <w:r w:rsidR="00243D6F"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="00243D6F"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="00243D6F"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243D6F" w:rsidRDefault="00243D6F" w:rsidP="00243D6F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ңә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- </w:t>
      </w:r>
      <w:r w:rsidRPr="00243D6F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Ваҡыт эйәрсәнле эйәртеүле ҡушма 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һөйләм. </w:t>
      </w:r>
      <w:r w:rsidRPr="00243D6F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Гармун уйнағанда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эйәрсән һөйләм, ваҡыт һөйләм – уйнағанда – хәбәре. Эйәһе – юҡ.</w:t>
      </w:r>
    </w:p>
    <w:p w:rsidR="00243D6F" w:rsidRPr="00F75678" w:rsidRDefault="00243D6F" w:rsidP="00243D6F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F75678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F75678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243D6F" w:rsidRPr="00F75678" w:rsidRDefault="00243D6F" w:rsidP="00243D6F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елкенм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F7567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F7567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Pr="00F75678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Ябай һөйләм. Ике составлы. Эйәһе </w:t>
      </w:r>
      <w:r w:rsidR="00341A9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–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йөрәк</w:t>
      </w:r>
      <w:r w:rsidR="00341A9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хәьәре – бар. </w:t>
      </w:r>
      <w:r w:rsidR="00341A9F" w:rsidRPr="00341A9F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>Гармун моңона</w:t>
      </w:r>
      <w:r w:rsidR="00341A9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тултырыусы.</w:t>
      </w:r>
    </w:p>
    <w:p w:rsidR="00724AAF" w:rsidRPr="00724AAF" w:rsidRDefault="00724AAF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</w:p>
    <w:p w:rsidR="008948FD" w:rsidRPr="00BB2CF1" w:rsidRDefault="008948FD" w:rsidP="008948FD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744633" w:rsidRPr="008948FD" w:rsidRDefault="00744633">
      <w:pPr>
        <w:rPr>
          <w:lang w:val="be-BY"/>
        </w:rPr>
      </w:pPr>
    </w:p>
    <w:sectPr w:rsidR="00744633" w:rsidRPr="0089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BA"/>
    <w:rsid w:val="00147B09"/>
    <w:rsid w:val="00196871"/>
    <w:rsid w:val="0023312B"/>
    <w:rsid w:val="00243D6F"/>
    <w:rsid w:val="002B6042"/>
    <w:rsid w:val="002C7A1F"/>
    <w:rsid w:val="00341A9F"/>
    <w:rsid w:val="003B29B2"/>
    <w:rsid w:val="00427629"/>
    <w:rsid w:val="004C490B"/>
    <w:rsid w:val="004D78BF"/>
    <w:rsid w:val="005009F8"/>
    <w:rsid w:val="005631DB"/>
    <w:rsid w:val="005F63D3"/>
    <w:rsid w:val="006150CB"/>
    <w:rsid w:val="006678A9"/>
    <w:rsid w:val="00724AAF"/>
    <w:rsid w:val="00744633"/>
    <w:rsid w:val="008948FD"/>
    <w:rsid w:val="009C2ABA"/>
    <w:rsid w:val="009C363A"/>
    <w:rsid w:val="00B84D90"/>
    <w:rsid w:val="00C73D59"/>
    <w:rsid w:val="00CD1DEE"/>
    <w:rsid w:val="00D16551"/>
    <w:rsid w:val="00D8367C"/>
    <w:rsid w:val="00E64419"/>
    <w:rsid w:val="00E7246A"/>
    <w:rsid w:val="00EC5C1C"/>
    <w:rsid w:val="00F0632A"/>
    <w:rsid w:val="00F75678"/>
    <w:rsid w:val="00F830CD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8942-C536-4450-9556-634D464E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51"/>
    <w:pPr>
      <w:ind w:left="720"/>
      <w:contextualSpacing/>
    </w:pPr>
  </w:style>
  <w:style w:type="paragraph" w:customStyle="1" w:styleId="1">
    <w:name w:val="Абзац списка1"/>
    <w:basedOn w:val="a"/>
    <w:rsid w:val="00D1655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Салаватовна</dc:creator>
  <cp:keywords/>
  <dc:description/>
  <cp:lastModifiedBy>Зиля Салаватовна</cp:lastModifiedBy>
  <cp:revision>16</cp:revision>
  <dcterms:created xsi:type="dcterms:W3CDTF">2017-02-10T15:21:00Z</dcterms:created>
  <dcterms:modified xsi:type="dcterms:W3CDTF">2017-03-22T19:36:00Z</dcterms:modified>
</cp:coreProperties>
</file>