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45" w:rsidRPr="000B5C45" w:rsidRDefault="000B5C45" w:rsidP="000B5C45">
      <w:pPr>
        <w:numPr>
          <w:ilvl w:val="0"/>
          <w:numId w:val="1"/>
        </w:numPr>
        <w:suppressAutoHyphens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уҡыуйылы.</w:t>
      </w:r>
    </w:p>
    <w:p w:rsidR="000B5C45" w:rsidRPr="000B5C45" w:rsidRDefault="000B5C45" w:rsidP="000B5C45">
      <w:pPr>
        <w:suppressAutoHyphens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өсөнинтернет-олимпиадаһорауҙары</w:t>
      </w:r>
    </w:p>
    <w:p w:rsidR="000B5C45" w:rsidRPr="000B5C45" w:rsidRDefault="000B5C45" w:rsidP="000B5C45">
      <w:pPr>
        <w:suppressAutoHyphens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Шиғырөҙөгөнәнавторҡуйғанидеяны, проблеманыһәмтеманыбилдәләргә, шуларҙыһү</w:t>
      </w:r>
      <w:proofErr w:type="gramStart"/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</w:t>
      </w:r>
      <w:proofErr w:type="gramEnd"/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әтләгәнһүҙҙәрҙеһәмһүҙбәйләнештәрҙекүрһәтеп, дөрөҫяуапяҙырға: 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күрҙем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уны:</w:t>
      </w:r>
    </w:p>
    <w:p w:rsidR="000B5C45" w:rsidRPr="000B5C45" w:rsidRDefault="005C52E9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ҙғы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таңдың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һыҙылып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атҡанын,</w:t>
      </w:r>
    </w:p>
    <w:p w:rsidR="000B5C45" w:rsidRPr="000B5C45" w:rsidRDefault="005C52E9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өмөш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сынйыр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булып, теҙелешеп,</w:t>
      </w:r>
    </w:p>
    <w:p w:rsidR="000B5C45" w:rsidRPr="000B5C45" w:rsidRDefault="005C52E9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ыр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осоп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ҡайтҡанын.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осоп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килә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ине,</w:t>
      </w:r>
    </w:p>
    <w:p w:rsidR="000B5C45" w:rsidRPr="000B5C45" w:rsidRDefault="005C52E9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аң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нурына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мансып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түштәрен…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әле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төш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онотолмай,</w:t>
      </w:r>
    </w:p>
    <w:p w:rsidR="000B5C45" w:rsidRPr="000B5C45" w:rsidRDefault="005C52E9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нотолғанда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башҡа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төштәрем?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осоп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килеп төштө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күл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буйына–таллыҡҡа.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–тигән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инем…</w:t>
      </w:r>
    </w:p>
    <w:p w:rsidR="000B5C45" w:rsidRPr="000B5C45" w:rsidRDefault="000B5C45" w:rsidP="000B5C45">
      <w:pPr>
        <w:numPr>
          <w:ilvl w:val="0"/>
          <w:numId w:val="2"/>
        </w:num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–тигән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тауышҡа</w:t>
      </w:r>
    </w:p>
    <w:p w:rsidR="000B5C45" w:rsidRPr="000B5C45" w:rsidRDefault="005C52E9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шанмай ҙа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торҙом…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алда</w:t>
      </w:r>
    </w:p>
    <w:p w:rsidR="000B5C45" w:rsidRPr="000B5C45" w:rsidRDefault="005C52E9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аҙҙар түгел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ине, –һалдаттар.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Түштәрендә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сыңлай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миҙалдары, 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төрөп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алғандар.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–тиҙәр. –Беҙҙе,  – тиҙәр, –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яҡташтар?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әле?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бит, –тиҙәр, –</w:t>
      </w:r>
    </w:p>
    <w:p w:rsidR="000B5C45" w:rsidRPr="000B5C45" w:rsidRDefault="005C52E9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уҙа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үлеп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ҡалған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һалдаттар.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саҡта, нисек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итеп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ятмаҡ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кәрәк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ҡәберҙә!</w:t>
      </w:r>
    </w:p>
    <w:p w:rsidR="000B5C45" w:rsidRPr="000B5C45" w:rsidRDefault="000B5C45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ҡаҙҙары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булып</w:t>
      </w:r>
    </w:p>
    <w:p w:rsidR="000B5C45" w:rsidRPr="000B5C45" w:rsidRDefault="005C52E9" w:rsidP="000B5C45">
      <w:pPr>
        <w:suppressAutoHyphens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ыуған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яҡҡа</w:t>
      </w:r>
    </w:p>
    <w:p w:rsidR="000B5C45" w:rsidRDefault="005C52E9" w:rsidP="000B5C45">
      <w:pPr>
        <w:suppressAutoHyphens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айтып төштөк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бына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хәҙер</w:t>
      </w:r>
      <w:r w:rsidR="008E6FA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0B5C45" w:rsidRDefault="008E6FA4" w:rsidP="00183C38">
      <w:pPr>
        <w:suppressAutoHyphens/>
        <w:ind w:left="-142" w:firstLine="284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8E6FA4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ши</w:t>
      </w:r>
      <w:r w:rsidRPr="008E6FA4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ғырҙа өн менән төш аралаша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.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Һуғыштан һуң күпме ваҡыт үткән, һыуҙар аҡҡан, яңы яҙҙар атҡан. Ә яңы яҙҙар килгән һайын, көмөш сынйыр булып, теҙелешеп ҡыр ҡаҙҙары тыуған яҡтарына ҡайта. Улар ҡаңғылдашып сәләмләй тыуған-үҫкән йылға- күлдәрен, тик был ҡаҙҙар түштәренә миҙал таҡҡан</w:t>
      </w:r>
      <w:r w:rsidR="00183C3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, кешеләрсә телгә килгән һалдаттарға әйләнә. Һаумы, туған! Онотманығыҙмы әле яҡташтар – тип өндәшә. Беҙ яуҙа үлеп ҡалған һалдаттар, ер уянған саҡта нисек итеп йоҡлап ятмаҡ кәрәк ҡәберҙә!- тиҙәр. Ҡыр ҡаҙҙары символикаһы үлемһеҙ хәтер һыны булып </w:t>
      </w:r>
      <w:r w:rsidR="00183C3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алға килә.</w:t>
      </w:r>
      <w:r w:rsidR="001F5DD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Һуғышты , яуҙа ятып ҡалған һалдаттарҙы онотмаҫҡа саҡыра. </w:t>
      </w:r>
      <w:r w:rsidR="00183C3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Минеңсә, темаһы беҙҙең үткәнебеҙ, хәҙергебеҙ һәм киләсәгебеҙ.  Заман башҡа – заң башҡа тигән һүҙҙәрҙән сығып әйтер инем. Замана үҙгәрә, кешеләр үҙгәрә, әммә ләкин кешелек үткәнен оноторға тейеш түгел.</w:t>
      </w:r>
      <w:r w:rsidR="001F5DD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Үткәнһеҙ хәҙерге юҡ, хәҙергеһеҙ киләсәк юҡ.</w:t>
      </w:r>
    </w:p>
    <w:p w:rsidR="001F5DD2" w:rsidRPr="000B5C45" w:rsidRDefault="001F5DD2" w:rsidP="00183C38">
      <w:pPr>
        <w:suppressAutoHyphens/>
        <w:ind w:left="-142" w:firstLine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2.Шиғырөҙөгөндәаҫтынаһыҙылғанһүҙҙәрһөйләмдеңниндәйкиҫәгеһәмниндәйһүҙтөркөмөнәнкилгәненбилдәләргә: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күк–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яҙине,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күккә–төпһөҙзәңгәрлеккә</w:t>
      </w:r>
    </w:p>
    <w:p w:rsid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аҡылыңданяҙ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Шундай яҡты, сыуаҡяҙине!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Яуаптар:</w:t>
      </w:r>
    </w:p>
    <w:p w:rsidR="000B5C45" w:rsidRDefault="000B5C45" w:rsidP="000B5C45">
      <w:pPr>
        <w:suppressAutoHyphens/>
        <w:ind w:firstLine="567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Йәм-йәшел, зәп-зәңгәр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– </w:t>
      </w:r>
      <w:r w:rsidR="005C52E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һөйләмдең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хәбәр</w:t>
      </w:r>
      <w:r w:rsidR="005C52E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е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, сифаттың артыҡлыҡ дәрәжәһендә.</w:t>
      </w:r>
    </w:p>
    <w:p w:rsidR="000B5C45" w:rsidRDefault="000B5C45" w:rsidP="000B5C45">
      <w:pPr>
        <w:suppressAutoHyphens/>
        <w:ind w:firstLine="567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Яҡты, сыуаҡ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– </w:t>
      </w:r>
      <w:r w:rsidR="005C52E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һөйләмдә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аныҡлаусы, сифаттан килгән.</w:t>
      </w:r>
    </w:p>
    <w:p w:rsidR="000B5C45" w:rsidRDefault="000B5C45" w:rsidP="000B5C45">
      <w:pPr>
        <w:suppressAutoHyphens/>
        <w:ind w:firstLine="567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Баҡ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– </w:t>
      </w:r>
      <w:r w:rsidR="005C52E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һөйләмдең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хәбәр</w:t>
      </w:r>
      <w:r w:rsidR="005C52E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е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, ҡылымдан килгән.</w:t>
      </w:r>
    </w:p>
    <w:p w:rsidR="000B5C45" w:rsidRPr="0036791E" w:rsidRDefault="000B5C45" w:rsidP="000B5C45">
      <w:pPr>
        <w:suppressAutoHyphens/>
        <w:ind w:firstLine="567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Аҡылдан яҙ ине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–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фразеологик берәмек </w:t>
      </w:r>
      <w:r w:rsidRPr="0036791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+ ине.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3.Шиғырөҙөгөндәаҫтынаһыҙылғанһүҙгәтулыморфологиканализяһарға: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Тәбиғәттеңуяубермәлендә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яҙһайынбеҙшулайитәбеҙ: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һабанһөрөпкиткәнеребеҙҙе,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көткәнәсәләребеҙҙе,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яҙһайынберкүрепкитәбеҙ.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үҙҙәрегенәкүрмәйҡала.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Күренәбеҙбарытөштәбеҙ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Балаларыбы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ҙҙы –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исем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, б.ф.- бала, кемде</w:t>
      </w:r>
      <w:r w:rsidR="00795E52" w:rsidRPr="00795E5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?, </w:t>
      </w:r>
      <w:r w:rsidR="00795E52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уртаҡлыҡ, күплектә, эйәлек заты,төшөм килеш, тултырыусы.</w:t>
      </w:r>
    </w:p>
    <w:p w:rsidR="00795E52" w:rsidRPr="00795E52" w:rsidRDefault="00795E52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0B5C45" w:rsidRPr="000B5C45" w:rsidRDefault="00795E52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4.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Аҫтынаһыҙылған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һүҙҙәрҙеңһәмһүҙбәйләнештәрҙеңмәғәнәһебуйынсанисек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</w:p>
    <w:p w:rsidR="000B5C45" w:rsidRPr="000B5C45" w:rsidRDefault="000B5C45" w:rsidP="000B5C45">
      <w:pPr>
        <w:suppressAutoHyphens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0B5C45" w:rsidRPr="000B5C45" w:rsidRDefault="00795E52" w:rsidP="000B5C45">
      <w:pPr>
        <w:suppressAutoHyphens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="000B5C45"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яҙкүктеҡапларболотта.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Онотмағыҙбеҙҙе! Онотмағыҙ…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Ҡайталмабыҙҡаҙҙарбулыпта…</w:t>
      </w:r>
    </w:p>
    <w:p w:rsidR="000B5C45" w:rsidRPr="000B5C45" w:rsidRDefault="000B5C45" w:rsidP="000B5C45">
      <w:pPr>
        <w:suppressAutoHyphens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Шулай тинеләрҙәюғалдылар…</w:t>
      </w:r>
    </w:p>
    <w:p w:rsidR="000B5C45" w:rsidRPr="000B5C45" w:rsidRDefault="000B5C45" w:rsidP="000B5C45">
      <w:pPr>
        <w:suppressAutoHyphens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бөгөнмин, бөгөн, таңҡалып,</w:t>
      </w:r>
    </w:p>
    <w:p w:rsidR="000B5C45" w:rsidRPr="000B5C45" w:rsidRDefault="00795E52" w:rsidP="000B5C45">
      <w:pPr>
        <w:suppressAutoHyphens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="000B5C45"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өштә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="000B5C45"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өндә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0B5C45" w:rsidRPr="000B5C45" w:rsidRDefault="005C52E9" w:rsidP="000B5C45">
      <w:pPr>
        <w:suppressAutoHyphens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ҙғытаңдыңһыҙылыпатҡанын,</w:t>
      </w:r>
    </w:p>
    <w:p w:rsidR="000B5C45" w:rsidRPr="000B5C45" w:rsidRDefault="005C52E9" w:rsidP="000B5C45">
      <w:pPr>
        <w:suppressAutoHyphens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өмөшсынйырбулып, теҙелешеп,</w:t>
      </w:r>
    </w:p>
    <w:p w:rsidR="000B5C45" w:rsidRDefault="005C52E9" w:rsidP="000B5C45">
      <w:pPr>
        <w:suppressAutoHyphens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ырҡаҙҙарыосопҡайтҡанын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795E52" w:rsidRPr="000B5C45" w:rsidRDefault="00795E52" w:rsidP="000B5C45">
      <w:pPr>
        <w:suppressAutoHyphens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Default="00795E52" w:rsidP="000B5C45">
      <w:pPr>
        <w:suppressAutoHyphens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95E5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Антонимдар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ҡояш-болот, төш-өн, антитеза.</w:t>
      </w:r>
    </w:p>
    <w:p w:rsidR="00795E52" w:rsidRPr="000B5C45" w:rsidRDefault="00795E52" w:rsidP="000B5C45">
      <w:pPr>
        <w:suppressAutoHyphens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Pr="00795E52" w:rsidRDefault="000B5C45" w:rsidP="00795E52">
      <w:pPr>
        <w:suppressAutoHyphens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Аҫтынаһыҙылғанһүҙҙәрҙеңбашланғысформаһынисек, дөрөҫяуаптыбилдәләргә: 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тигәнһүҙҙәр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Илаһиберҡөҙрәтменән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ошоилдеХоҙайбеҙгә</w:t>
      </w:r>
    </w:p>
    <w:p w:rsid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Мәңгелеккәтәғәйенләп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(РәшитШәкүр).</w:t>
      </w:r>
    </w:p>
    <w:p w:rsidR="00795E52" w:rsidRPr="000B5C45" w:rsidRDefault="005C52E9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Аҫтынаһыҙылғанһүҙҙәрҙеңбашланғысформаһы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:</w:t>
      </w:r>
    </w:p>
    <w:p w:rsidR="000B5C45" w:rsidRDefault="00795E52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95E5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Тулғандыр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 тул.</w:t>
      </w:r>
    </w:p>
    <w:p w:rsidR="00795E52" w:rsidRDefault="00795E52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95E5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Мәңгелеккә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–мәңгелек.</w:t>
      </w:r>
    </w:p>
    <w:p w:rsidR="00795E52" w:rsidRDefault="00795E52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795E52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Тәғәйенләп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–тәғәйенлә.</w:t>
      </w:r>
    </w:p>
    <w:p w:rsidR="00795E52" w:rsidRPr="00795E52" w:rsidRDefault="00795E52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6.Түбәндәбирелгәншиғырөҙөгөндәгеһөйләм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интонацияһыһәммаҡсатыбуйынсаниндәй, яуапяҙығыҙ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алтындиңгеҙ,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Иркәһеерәсәнең,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минеңяҡтыкөнөм,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(РәшитНазаров).</w:t>
      </w:r>
    </w:p>
    <w:p w:rsidR="000B5C45" w:rsidRDefault="00795E52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Түбәндәбирелгәншиғырөҙөгөндәгеһөйләм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интонацияһыһәммаҡсатыбуйынса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– </w:t>
      </w:r>
      <w:r w:rsidRPr="00795E52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хәбәр һөйләм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</w:t>
      </w:r>
    </w:p>
    <w:p w:rsidR="0007336C" w:rsidRPr="000B5C45" w:rsidRDefault="0007336C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7.Мәҡәлдәрҙеңаҙағыняҙыпбөтөрөргә: </w:t>
      </w:r>
    </w:p>
    <w:p w:rsidR="000B5C45" w:rsidRPr="000B5C45" w:rsidRDefault="000B5C45" w:rsidP="000B5C45">
      <w:pPr>
        <w:suppressAutoHyphens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</w:t>
      </w:r>
      <w:r w:rsidR="00795E5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 йөҙө аҡ.</w:t>
      </w:r>
    </w:p>
    <w:p w:rsidR="000B5C45" w:rsidRPr="000B5C45" w:rsidRDefault="000B5C45" w:rsidP="000B5C45">
      <w:pPr>
        <w:suppressAutoHyphens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Яҡшыныңүҙеяҡ</w:t>
      </w:r>
      <w:r w:rsidR="00AA36F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шы, үҙенән һүҙе яҡшы.</w:t>
      </w:r>
    </w:p>
    <w:p w:rsidR="000B5C45" w:rsidRPr="000B5C45" w:rsidRDefault="000B5C45" w:rsidP="000B5C45">
      <w:pPr>
        <w:suppressAutoHyphens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йөрәккәятмаҫ, </w:t>
      </w:r>
      <w:r w:rsidR="00AA36F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һүҙ күңелгә ятмаҫ.</w:t>
      </w:r>
    </w:p>
    <w:p w:rsidR="000B5C45" w:rsidRPr="000B5C45" w:rsidRDefault="000B5C45" w:rsidP="000B5C45">
      <w:pPr>
        <w:suppressAutoHyphens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Аҡыл–теҙген, ҡылыҡ–ат, </w:t>
      </w:r>
      <w:r w:rsidR="00AA36F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теҙгенеңде белеп тарт.</w:t>
      </w:r>
    </w:p>
    <w:p w:rsidR="000B5C45" w:rsidRPr="000B5C45" w:rsidRDefault="000B5C45" w:rsidP="000B5C45">
      <w:pPr>
        <w:suppressAutoHyphens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зиннәте–</w:t>
      </w:r>
      <w:r w:rsidR="00AA36F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тоғро һүҙ.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8.Шиғырҙыобразлыитеүсесараларҙыкүрһәтергә: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КүгәрепятҡанУралым!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Нурғасумғантүбәһе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КүккәашҡанУралым!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маҡтаййырҙарым,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Төнөнкүккәайҡалҡһа,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балҡыйУралтау,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Көндөҙкүккәкөнҡалҡһа,</w:t>
      </w:r>
    </w:p>
    <w:p w:rsid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КөмөштәйбалҡыйУралтау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D328AD" w:rsidRDefault="00D328AD" w:rsidP="000B5C45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D328AD" w:rsidRDefault="00D328AD" w:rsidP="000B5C45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328A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Теҙем, ҡобайыр жанры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 Уралдың матурлығын данлай.</w:t>
      </w:r>
    </w:p>
    <w:p w:rsidR="00D328AD" w:rsidRPr="00D328AD" w:rsidRDefault="00D328AD" w:rsidP="00D328AD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328A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Йәнәшәлектәр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Pr="00D328A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Күгәреп ятҡан Уралым!</w:t>
      </w:r>
    </w:p>
    <w:p w:rsidR="00D328AD" w:rsidRPr="00D328AD" w:rsidRDefault="00D328AD" w:rsidP="00D328AD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328A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       Күккә ашҡан Уралым! Һ.б.</w:t>
      </w:r>
    </w:p>
    <w:p w:rsidR="00D328AD" w:rsidRPr="00D328AD" w:rsidRDefault="00D328AD" w:rsidP="00D328AD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Сағыштырыуҙар- </w:t>
      </w:r>
      <w:r w:rsidRPr="00D328A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Алтындай балҡыйУралтау </w:t>
      </w:r>
    </w:p>
    <w:p w:rsidR="00D328AD" w:rsidRPr="00D328AD" w:rsidRDefault="00D328AD" w:rsidP="00D328AD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328A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            Көмөштәй балҡый Уралтау  </w:t>
      </w:r>
    </w:p>
    <w:p w:rsidR="00D328AD" w:rsidRDefault="00D328AD" w:rsidP="00D328AD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328A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Өдәш һүҙҙәр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Уралым.</w:t>
      </w:r>
    </w:p>
    <w:p w:rsidR="00D328AD" w:rsidRPr="00D328AD" w:rsidRDefault="00D328AD" w:rsidP="00D328AD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Эпифора -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Шиғырюлдарынданиндәйморфологикһәмсинтаксикүҙенсәлектәрҙекүрәһегеҙ: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ҺылыуҙаһылыуУралым!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бөтһәләтелемдә,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Маҡтапҡурайуйнаһам,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Бөтмәйҙәторғанкөйбулыр.</w:t>
      </w:r>
    </w:p>
    <w:p w:rsidR="000B5C45" w:rsidRP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B5C45" w:rsidRDefault="000B5C45" w:rsidP="000B5C45">
      <w:pPr>
        <w:suppressAutoHyphens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</w:t>
      </w:r>
      <w:r w:rsidR="0007336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й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ҙәторғанйырбулыр</w:t>
      </w:r>
      <w:r w:rsidR="0007336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D328AD" w:rsidRDefault="00D328AD" w:rsidP="00D328AD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328A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Ҡабатлауҙар, өндәү һөйләмдәр, өндәш һүҙҙәр, синтаксик йәнәшәлектәр, антитезалар.</w:t>
      </w:r>
    </w:p>
    <w:p w:rsidR="00D328AD" w:rsidRPr="00D36331" w:rsidRDefault="00D36331" w:rsidP="00D328AD">
      <w:pPr>
        <w:pStyle w:val="a3"/>
        <w:numPr>
          <w:ilvl w:val="0"/>
          <w:numId w:val="4"/>
        </w:numPr>
        <w:suppressAutoHyphens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-Э</w:t>
      </w:r>
      <w:r w:rsidR="00D328A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йәлек заты исемдәре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</w:t>
      </w:r>
      <w:r w:rsidR="00D328AD" w:rsidRPr="00D3633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Уралым, йырым, һүҙем, телем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D36331" w:rsidRPr="00D36331" w:rsidRDefault="00D36331" w:rsidP="00D328AD">
      <w:pPr>
        <w:pStyle w:val="a3"/>
        <w:numPr>
          <w:ilvl w:val="0"/>
          <w:numId w:val="4"/>
        </w:numPr>
        <w:suppressAutoHyphens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Ҡылымдар-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уйнаһам, йырлаһам.</w:t>
      </w:r>
    </w:p>
    <w:p w:rsidR="00D36331" w:rsidRPr="00D328AD" w:rsidRDefault="00D36331" w:rsidP="00D328AD">
      <w:pPr>
        <w:pStyle w:val="a3"/>
        <w:numPr>
          <w:ilvl w:val="0"/>
          <w:numId w:val="4"/>
        </w:numPr>
        <w:suppressAutoHyphens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Сифаттар –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һылыу ҙа һылыу </w:t>
      </w:r>
    </w:p>
    <w:p w:rsidR="000B5C45" w:rsidRPr="00D328AD" w:rsidRDefault="000B5C45" w:rsidP="000B5C45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Аҫтынаһыҙылғанһүҙҙәрһөйләм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 төркөмөнән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һәмниндәйһөйләм киҫәгефункцияһынүтәй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0B5C45" w:rsidRPr="000B5C45" w:rsidRDefault="000B5C45" w:rsidP="000B5C4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Кисеүбирмәҫиҙелһымаҡбылтөн,</w:t>
      </w:r>
    </w:p>
    <w:p w:rsidR="000B5C45" w:rsidRPr="000B5C45" w:rsidRDefault="0036791E" w:rsidP="000B5C4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</w:t>
      </w:r>
      <w:r w:rsidR="000B5C45" w:rsidRPr="000B5C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ҡараңғы.</w:t>
      </w:r>
    </w:p>
    <w:p w:rsidR="000B5C45" w:rsidRPr="000B5C45" w:rsidRDefault="000B5C45" w:rsidP="000B5C4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ямғырҡоя, гүйә, йыуа</w:t>
      </w:r>
    </w:p>
    <w:p w:rsidR="000B5C45" w:rsidRPr="000B5C45" w:rsidRDefault="0036791E" w:rsidP="000B5C4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</w:t>
      </w:r>
      <w:r w:rsidR="000B5C45"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өрәкярамды.</w:t>
      </w:r>
    </w:p>
    <w:p w:rsidR="000B5C45" w:rsidRPr="000B5C45" w:rsidRDefault="000B5C45" w:rsidP="000B5C4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Сәнсеүалды–әммәатылмайса</w:t>
      </w:r>
    </w:p>
    <w:p w:rsidR="000B5C45" w:rsidRPr="000B5C45" w:rsidRDefault="0036791E" w:rsidP="000B5C4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</w:t>
      </w:r>
      <w:r w:rsidR="000B5C45"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алдыйәҙрә.</w:t>
      </w:r>
    </w:p>
    <w:p w:rsidR="000B5C45" w:rsidRPr="000B5C45" w:rsidRDefault="000B5C45" w:rsidP="000B5C4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Ҡайҙарғалырәйҙәпйәшен</w:t>
      </w:r>
      <w:r w:rsidRPr="000B5C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0B5C45" w:rsidRDefault="000B5C45" w:rsidP="00D3633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0B5C4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тәҙрә</w:t>
      </w:r>
      <w:r w:rsidR="00D3633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.      </w:t>
      </w:r>
      <w:r w:rsidRPr="000B5C45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(ХәсәнНазар).</w:t>
      </w:r>
    </w:p>
    <w:p w:rsidR="0007336C" w:rsidRPr="000B5C45" w:rsidRDefault="0007336C" w:rsidP="00D3633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</w:p>
    <w:p w:rsidR="0036791E" w:rsidRDefault="0036791E" w:rsidP="0036791E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Шомло,ҡараңғы –</w:t>
      </w:r>
      <w:r w:rsidR="00C4143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һөйләмдә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айырымлан</w:t>
      </w:r>
      <w:r w:rsidR="00C41438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ған аныҡлаусы, </w:t>
      </w:r>
      <w:r w:rsidR="00C4143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сифаттан килгән.</w:t>
      </w:r>
    </w:p>
    <w:p w:rsidR="000B5C45" w:rsidRDefault="0036791E" w:rsidP="00C41438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</w:t>
      </w:r>
      <w:r w:rsidRPr="000B5C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лтлай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–</w:t>
      </w:r>
      <w:r w:rsidR="0007336C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>һөйләмдең</w:t>
      </w:r>
      <w:r w:rsidR="00C41438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әбәр</w:t>
      </w:r>
      <w:r w:rsidR="0007336C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е</w:t>
      </w:r>
      <w:r w:rsidR="00C4143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, ҡылымдан килгән.</w:t>
      </w:r>
    </w:p>
    <w:p w:rsidR="00C41438" w:rsidRDefault="00C41438" w:rsidP="00C41438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</w:t>
      </w:r>
      <w:r w:rsidRPr="000B5C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ыңлай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 xml:space="preserve">- </w:t>
      </w:r>
      <w:r w:rsidR="0007336C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һөйләмдең </w:t>
      </w:r>
      <w:r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әбәр</w:t>
      </w:r>
      <w:r w:rsidR="0007336C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, ҡылымдан килгән</w:t>
      </w:r>
    </w:p>
    <w:p w:rsidR="00C41438" w:rsidRPr="000B5C45" w:rsidRDefault="00C41438" w:rsidP="00C41438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0B5C45" w:rsidRPr="000B5C45" w:rsidRDefault="000B5C45" w:rsidP="000B5C45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B5C45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11.Шиғырҙың</w:t>
      </w:r>
      <w:r w:rsidR="00C4143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л</w:t>
      </w:r>
      <w:r w:rsidRPr="000B5C45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ексикүҙенсәлектәренбелдергәнһүҙҙәрҙебилдәләргә: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Аяҙкүктекинәтболотбаҫа…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Күктәркүкрәй…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дәулмин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Яңағынаһуғамялғандың.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Йығыламдаторопалғабарам,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тағыйығылам.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ҡулдарымдантартып,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алғатабанәйҙәй: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кемдәрҙерәйҙәйбашҡаюлға–</w:t>
      </w:r>
    </w:p>
    <w:p w:rsid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Яҡшыменәняманбуталған</w:t>
      </w:r>
      <w:r w:rsidR="0007336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(РәзилВәлиев). </w:t>
      </w:r>
    </w:p>
    <w:p w:rsidR="0007336C" w:rsidRDefault="0007336C" w:rsidP="000B5C45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495B39" w:rsidRDefault="00495B39" w:rsidP="000B5C45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336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Фразеологизмдар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юлдан яҙҙырмаҡсы, ҡулдарына ут алған.</w:t>
      </w:r>
    </w:p>
    <w:p w:rsidR="00495B39" w:rsidRDefault="00495B39" w:rsidP="000B5C45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336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Антонимдар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 яҡшы- яман, йығылам- торам.</w:t>
      </w:r>
    </w:p>
    <w:p w:rsidR="00495B39" w:rsidRPr="00495B39" w:rsidRDefault="00495B39" w:rsidP="000B5C45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7336C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Стилистик антонимдар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 алға – башҡа юлға.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495B39" w:rsidRPr="0007336C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Түбәндәге</w:t>
      </w:r>
      <w:r w:rsidR="00495B3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өйләмдәрҙеңэйәһенһәмхәбәренбилдәләп, дөрөҫяуапяҙырға: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ауылы урамыныңикенсе</w:t>
      </w:r>
      <w:r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яғы</w:t>
      </w:r>
      <w:r w:rsidR="00495B3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(эйә) 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Болоншишмәһебуйлап</w:t>
      </w:r>
      <w:r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теҙелгән</w:t>
      </w:r>
      <w:r w:rsidR="00495B39"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 xml:space="preserve"> (хәбәр)</w:t>
      </w:r>
      <w:r w:rsidR="0007336C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 xml:space="preserve">. </w:t>
      </w:r>
      <w:r w:rsidR="0007336C" w:rsidRPr="0007336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07336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2 составлы,тарҡау,тулы,хәбәр һөйләм.)</w:t>
      </w:r>
    </w:p>
    <w:p w:rsidR="00FE2791" w:rsidRDefault="000B5C45" w:rsidP="0007336C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Тигеҙкиң</w:t>
      </w:r>
      <w:r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</w:t>
      </w:r>
      <w:r w:rsidR="00495B39"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495B3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  <w:t>эйә)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көнөбуйы</w:t>
      </w:r>
      <w:r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тынбула</w:t>
      </w:r>
      <w:r w:rsidR="00495B3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(хәбәр)</w:t>
      </w:r>
      <w:r w:rsidR="00FE2791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.</w:t>
      </w:r>
    </w:p>
    <w:p w:rsidR="0007336C" w:rsidRPr="0007336C" w:rsidRDefault="0007336C" w:rsidP="0007336C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7336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2 составлы,тарҡау,тулы,хәбәрһөйләм.)</w:t>
      </w:r>
    </w:p>
    <w:p w:rsidR="00FE2791" w:rsidRDefault="000B5C45" w:rsidP="0007336C">
      <w:pPr>
        <w:suppressAutoHyphens/>
        <w:ind w:left="-709" w:firstLine="142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Ололар</w:t>
      </w:r>
      <w:r w:rsidR="00495B3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(эйә)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</w:t>
      </w:r>
      <w:r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эштә</w:t>
      </w:r>
      <w:r w:rsidR="00495B3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(хәбәр)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FE279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(2 составлы,йыйнаҡ,кәм, хәбәр һөйләм).</w:t>
      </w:r>
    </w:p>
    <w:p w:rsidR="00B34C3D" w:rsidRDefault="000B5C45" w:rsidP="0007336C">
      <w:pPr>
        <w:suppressAutoHyphens/>
        <w:ind w:left="-709" w:firstLine="142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95B3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Бала-саға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(эйә)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Болоншишмәһендә, 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олораҡтар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(эйә)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саҡҡыныарараҡағыусыМәндемдә</w:t>
      </w:r>
      <w:r w:rsidR="00B34C3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 ( 1 составлы, атама һөйләм,тарҡау,кәм,хәбәр)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34C3D" w:rsidRDefault="000B5C45" w:rsidP="00B34C3D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Бәләкәйауылдың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урамы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(эйә)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иртәле-кислегенә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йәнләнә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 xml:space="preserve"> (хәбәр).</w:t>
      </w:r>
    </w:p>
    <w:p w:rsidR="00B34C3D" w:rsidRPr="0007336C" w:rsidRDefault="00B34C3D" w:rsidP="00B34C3D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7336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2 составлы,тарҡау,тулы,хәбәрһөйләм.)</w:t>
      </w:r>
    </w:p>
    <w:p w:rsidR="00B34C3D" w:rsidRDefault="00B34C3D" w:rsidP="0007336C">
      <w:pPr>
        <w:suppressAutoHyphens/>
        <w:ind w:left="-709" w:firstLine="142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34C3D" w:rsidRDefault="000B5C45" w:rsidP="0007336C">
      <w:pPr>
        <w:suppressAutoHyphens/>
        <w:ind w:left="-709" w:firstLine="142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Көтөү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(эйә)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китеп</w:t>
      </w:r>
      <w:r w:rsidR="00B34C3D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(хәбә</w:t>
      </w:r>
      <w:r w:rsidR="00B34C3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р)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шау-шыу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баҫылғас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(хәбәр)</w:t>
      </w:r>
      <w:r w:rsidR="00407DF9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ир-ат, бисә-сәсә, йәш-елкенсәк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</w:t>
      </w:r>
      <w:r w:rsidR="00407DF9"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эшкә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сыға</w:t>
      </w:r>
      <w:r w:rsidR="00407DF9">
        <w:rPr>
          <w:rFonts w:ascii="Times New Roman" w:eastAsia="SimSun" w:hAnsi="Times New Roman" w:cs="Times New Roman"/>
          <w:i/>
          <w:kern w:val="2"/>
          <w:sz w:val="28"/>
          <w:szCs w:val="28"/>
          <w:u w:val="double"/>
          <w:lang w:val="be-BY"/>
        </w:rPr>
        <w:t>(хәбәр)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B34C3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(күп эйәрсәнле ҡушма һөйләм).</w:t>
      </w:r>
    </w:p>
    <w:p w:rsidR="000B5C45" w:rsidRPr="000B5C45" w:rsidRDefault="000B5C45" w:rsidP="0007336C">
      <w:pPr>
        <w:suppressAutoHyphens/>
        <w:ind w:left="-709" w:firstLine="142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 xml:space="preserve"> Шунанкөнөбуйытағы</w:t>
      </w:r>
      <w:r w:rsidRPr="00407DF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тынлыҡ</w:t>
      </w:r>
      <w:r w:rsidR="00B34C3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.</w:t>
      </w:r>
      <w:r w:rsidR="00407DF9" w:rsidRPr="00407D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="00407D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эйә)</w:t>
      </w:r>
      <w:r w:rsidR="00B34C3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( 1 составлы, атама һөйләм,тарҡау,кәм,хәбәр)</w:t>
      </w:r>
      <w:r w:rsidR="00B34C3D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(ӘнүрВахитов).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Аҫтынаһыҙылғанһүҙ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гәтулыморфологиканализяһарға: 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0B5C45" w:rsidRPr="000B5C45" w:rsidRDefault="00B34C3D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Ғүмер 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иткәнһайын,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тартылабыҙһаманнығыраҡ.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ҡасандашулай–быйылғылай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Һандуғастарһайрарсаҡтағына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Беҙсығабыҙурманһуҡмағына</w:t>
      </w:r>
    </w:p>
    <w:p w:rsid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Йоҡолокүкбитентаңйыуғас</w:t>
      </w:r>
      <w:r w:rsidR="00B34C3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407DF9" w:rsidRDefault="00407DF9" w:rsidP="000B5C45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Default="00407DF9" w:rsidP="00407DF9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</w:t>
      </w:r>
      <w:r w:rsidRPr="00407DF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ҡылым,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б.ф.- һайра, хәбәр һөйкәлеше, юҡлыҡта,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III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зат, үткән заман, берлектә,хәбәр.</w:t>
      </w:r>
    </w:p>
    <w:p w:rsidR="00407DF9" w:rsidRPr="00407DF9" w:rsidRDefault="00407DF9" w:rsidP="00407DF9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14.Аҫтынаһыҙылғанһөйләмдәрҙеңсхемаһынтөҙөргә, синтаксиканализяһарға: 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күпҡорған.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Төнуртаһыеткәс, гармунтотоп</w:t>
      </w:r>
    </w:p>
    <w:p w:rsidR="000B5C45" w:rsidRPr="000B5C45" w:rsidRDefault="00CC0CCA" w:rsidP="000B5C45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0B5C45"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унсағалабарыпултырған.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сыҡмағанниктерйыр-моңо.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аҙаҡтанһатҡангармунын.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мунсағабарыпултырманым…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Әөйрәнгәсинде–шулине</w:t>
      </w:r>
    </w:p>
    <w:p w:rsidR="000B5C45" w:rsidRPr="000B5C45" w:rsidRDefault="00CC0CCA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="000B5C45"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әхетүҙе.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Минәнбәхетлерәк</w:t>
      </w:r>
    </w:p>
    <w:p w:rsid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ләюҡине. Юҡине!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CC0CCA" w:rsidRDefault="00CC0CCA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C0CCA" w:rsidRPr="00CC0CCA" w:rsidRDefault="00CC0CCA" w:rsidP="00CC0CCA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CC0CC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</w:t>
      </w:r>
      <w:r w:rsidRPr="00CC0CC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еткәс</w:t>
      </w:r>
      <w:r w:rsidRPr="00CC0CC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"/>
          <w:lang w:val="be-BY"/>
        </w:rPr>
        <w:t>, гармун тотоп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</w:p>
    <w:p w:rsidR="00CC0CCA" w:rsidRDefault="0052412A" w:rsidP="00CC0CCA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double"/>
        </w:rPr>
        <w:pict>
          <v:oval id="Овал 3" o:spid="_x0000_s1026" style="position:absolute;margin-left:245.2pt;margin-top:16.8pt;width:80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" fillcolor="white [3201]" strokecolor="#f79646 [3209]" strokeweight="2pt">
            <v:textbox>
              <w:txbxContent>
                <w:p w:rsidR="00DA6B19" w:rsidRPr="00DB623C" w:rsidRDefault="00DA6B19" w:rsidP="00DB62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a-RU"/>
                    </w:rPr>
                  </w:pPr>
                  <w:r w:rsidRPr="00DB623C">
                    <w:rPr>
                      <w:rFonts w:ascii="Times New Roman" w:hAnsi="Times New Roman" w:cs="Times New Roman"/>
                      <w:sz w:val="28"/>
                      <w:szCs w:val="28"/>
                      <w:lang w:val="ba-RU"/>
                    </w:rPr>
                    <w:t>... кәс</w:t>
                  </w:r>
                </w:p>
              </w:txbxContent>
            </v:textbox>
          </v:oval>
        </w:pict>
      </w:r>
      <w:r w:rsidR="00CC0CCA" w:rsidRPr="00CC0CC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tDash"/>
          <w:lang w:val="be-BY"/>
        </w:rPr>
        <w:t xml:space="preserve">Мунсаға </w:t>
      </w:r>
      <w:r w:rsidR="00CC0CCA" w:rsidRPr="00CC0CC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ла </w:t>
      </w:r>
      <w:r w:rsidR="00CC0CCA" w:rsidRPr="00CC0CC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барып ултырған.</w:t>
      </w:r>
    </w:p>
    <w:p w:rsidR="00DB623C" w:rsidRPr="00DB623C" w:rsidRDefault="0052412A" w:rsidP="00CC0CCA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2412A"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double"/>
        </w:rPr>
        <w:pict>
          <v:rect id="Прямоугольник 2" o:spid="_x0000_s1029" style="position:absolute;margin-left:383.95pt;margin-top:8.05pt;width:57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" fillcolor="white [3201]" strokecolor="#f79646 [3209]" strokeweight="2pt"/>
        </w:pict>
      </w:r>
      <w:r w:rsidR="00DB623C" w:rsidRPr="00DB623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</w:t>
      </w:r>
      <w:r w:rsidR="00DB623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асан</w:t>
      </w:r>
      <w:r w:rsidR="00DB623C" w:rsidRPr="00DB623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?</w:t>
      </w:r>
    </w:p>
    <w:p w:rsidR="00DB623C" w:rsidRPr="00DB623C" w:rsidRDefault="00DB623C" w:rsidP="00CC0CCA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34C3D" w:rsidRDefault="00DB623C" w:rsidP="00CC0CCA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48"/>
          <w:szCs w:val="48"/>
          <w:lang w:val="be-BY"/>
        </w:rPr>
      </w:pPr>
      <w:r w:rsidRPr="00DB623C">
        <w:rPr>
          <w:rFonts w:ascii="Times New Roman" w:eastAsia="SimSun" w:hAnsi="Times New Roman" w:cs="Times New Roman"/>
          <w:b/>
          <w:i/>
          <w:kern w:val="2"/>
          <w:sz w:val="48"/>
          <w:szCs w:val="48"/>
          <w:lang w:val="be-BY"/>
        </w:rPr>
        <w:t>,</w:t>
      </w:r>
      <w:r w:rsidR="000459E2">
        <w:rPr>
          <w:rFonts w:ascii="Times New Roman" w:eastAsia="SimSun" w:hAnsi="Times New Roman" w:cs="Times New Roman"/>
          <w:b/>
          <w:i/>
          <w:kern w:val="2"/>
          <w:sz w:val="48"/>
          <w:szCs w:val="48"/>
          <w:lang w:val="be-BY"/>
        </w:rPr>
        <w:t xml:space="preserve">                .</w:t>
      </w:r>
    </w:p>
    <w:p w:rsidR="000459E2" w:rsidRDefault="000459E2" w:rsidP="00CC0CC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459E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әртеүле</w:t>
      </w:r>
      <w:r w:rsidR="00DA6B1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ҡушма  ваҡыт эйәрсән һөйләм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</w:t>
      </w:r>
    </w:p>
    <w:p w:rsidR="000459E2" w:rsidRDefault="000459E2" w:rsidP="00CC0CC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1F5DD2" w:rsidRDefault="001F5DD2" w:rsidP="00CC0CC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1F5DD2" w:rsidRPr="000459E2" w:rsidRDefault="001F5DD2" w:rsidP="00CC0CCA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</w:p>
    <w:p w:rsidR="00B34C3D" w:rsidRPr="00B34C3D" w:rsidRDefault="0052412A" w:rsidP="00B34C3D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2412A"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double"/>
        </w:rPr>
        <w:lastRenderedPageBreak/>
        <w:pict>
          <v:oval id="Овал 4" o:spid="_x0000_s1027" style="position:absolute;margin-left:232.45pt;margin-top:16.25pt;width:80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" fillcolor="white [3201]" strokecolor="#f79646 [3209]" strokeweight="2pt">
            <v:textbox>
              <w:txbxContent>
                <w:p w:rsidR="00DA6B19" w:rsidRPr="00DB623C" w:rsidRDefault="00DA6B19" w:rsidP="00AF7D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a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a-RU"/>
                    </w:rPr>
                    <w:t>...г</w:t>
                  </w:r>
                  <w:r w:rsidRPr="00DB623C">
                    <w:rPr>
                      <w:rFonts w:ascii="Times New Roman" w:hAnsi="Times New Roman" w:cs="Times New Roman"/>
                      <w:sz w:val="28"/>
                      <w:szCs w:val="28"/>
                      <w:lang w:val="ba-RU"/>
                    </w:rPr>
                    <w:t>әс</w:t>
                  </w:r>
                </w:p>
              </w:txbxContent>
            </v:textbox>
          </v:oval>
        </w:pict>
      </w:r>
      <w:r w:rsidR="00B34C3D" w:rsidRPr="00B34C3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Ә </w:t>
      </w:r>
      <w:r w:rsidR="00B34C3D" w:rsidRPr="00B34C3D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 xml:space="preserve">өйрәнгәс </w:t>
      </w:r>
      <w:r w:rsidR="00B34C3D" w:rsidRPr="00B34C3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инде–</w:t>
      </w:r>
      <w:r w:rsidR="00B34C3D" w:rsidRPr="00B34C3D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шул</w:t>
      </w:r>
      <w:r w:rsidR="00B34C3D" w:rsidRPr="00B34C3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ине</w:t>
      </w:r>
      <w:r w:rsidR="00AF7D3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                      </w:t>
      </w:r>
      <w:r w:rsidR="008E6FA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</w:t>
      </w:r>
      <w:r w:rsidR="00AF7D3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ни эшләгәс</w:t>
      </w:r>
      <w:r w:rsidR="00AF7D3A" w:rsidRPr="00DB623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?</w:t>
      </w:r>
    </w:p>
    <w:p w:rsidR="00B34C3D" w:rsidRPr="00B34C3D" w:rsidRDefault="0052412A" w:rsidP="00B34C3D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2412A"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double"/>
        </w:rPr>
        <w:pict>
          <v:rect id="Прямоугольник 5" o:spid="_x0000_s1028" style="position:absolute;margin-left:364.45pt;margin-top:3pt;width:57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" fillcolor="window" strokecolor="#f79646" strokeweight="2pt"/>
        </w:pict>
      </w:r>
      <w:r w:rsidR="00B34C3D" w:rsidRPr="00DB623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бәхет</w:t>
      </w:r>
      <w:r w:rsidR="00B34C3D" w:rsidRPr="00B34C3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үҙе.</w:t>
      </w:r>
    </w:p>
    <w:p w:rsidR="00CC0CCA" w:rsidRDefault="00AF7D3A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                                                                           -</w:t>
      </w:r>
    </w:p>
    <w:p w:rsidR="00AF7D3A" w:rsidRDefault="00AF7D3A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                                                                                                       .</w:t>
      </w:r>
    </w:p>
    <w:p w:rsidR="00AF7D3A" w:rsidRPr="00CC0CCA" w:rsidRDefault="00AF7D3A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Эйәртеүле ҡушма хәбәр эйәрсәнле һөйләм.</w:t>
      </w:r>
    </w:p>
    <w:p w:rsid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DA6B19" w:rsidRPr="000B5C45" w:rsidRDefault="00DA6B19" w:rsidP="000B5C45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Шиғырҙаниөсөнһыҙыҡтарҡуйылған, дөрөҫяуапяҙырға: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Тамаҡтар–ас, күңелдәр–туҡ, </w:t>
      </w:r>
    </w:p>
    <w:p w:rsidR="000B5C45" w:rsidRPr="000B5C45" w:rsidRDefault="00DA6B19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үңелдәйыр-моңине,</w:t>
      </w:r>
    </w:p>
    <w:p w:rsidR="000B5C45" w:rsidRPr="000B5C45" w:rsidRDefault="00DA6B19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яҡтасабатаине,</w:t>
      </w:r>
    </w:p>
    <w:p w:rsidR="000B5C45" w:rsidRDefault="00DA6B19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улдарҙагармун ине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DA6B19" w:rsidRPr="00DA6B19" w:rsidRDefault="00DA6B19" w:rsidP="000B5C45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DA6B1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Ярҙамсы ҡылым төшөп ҡалған: ас ине, туҡ ине.</w:t>
      </w:r>
    </w:p>
    <w:p w:rsidR="00DA6B19" w:rsidRPr="00DA6B19" w:rsidRDefault="00DA6B19" w:rsidP="000B5C45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DA6B1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Эллипсис (еңел аңлашыла торған һүҙҙәрҙе төшөрөп ҡалдырыу).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аҫтынаһыҙылғанһүҙҙәрниндәйһүҙтөркөмөнәнкилгән?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төндәрҙеңалһыу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0B5C45" w:rsidRPr="000B5C45" w:rsidRDefault="000B5C45" w:rsidP="000B5C45">
      <w:pPr>
        <w:suppressAutoHyphens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Күргәнемюҡинеһискенә.</w:t>
      </w:r>
    </w:p>
    <w:p w:rsidR="000B5C45" w:rsidRPr="000B5C45" w:rsidRDefault="000B5C45" w:rsidP="000B5C45">
      <w:pPr>
        <w:suppressAutoHyphens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Күңелемдәурғыпйырҙарташа, </w:t>
      </w:r>
    </w:p>
    <w:p w:rsidR="000B5C45" w:rsidRDefault="000B5C45" w:rsidP="000B5C45">
      <w:pPr>
        <w:suppressAutoHyphens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Һәрһүҙемдә–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="00DA6B1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DA6B19" w:rsidRDefault="00DA6B19" w:rsidP="00DA6B1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A6B1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Зәңгәрлеген- зәңгәрлек – исем.</w:t>
      </w:r>
    </w:p>
    <w:p w:rsidR="00DA6B19" w:rsidRPr="00DA6B19" w:rsidRDefault="00DA6B19" w:rsidP="00DA6B19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A6B1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Һүнмәҫ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 сифат ҡылым.</w:t>
      </w:r>
    </w:p>
    <w:p w:rsidR="00DA6B19" w:rsidRPr="000B5C45" w:rsidRDefault="00DA6B19" w:rsidP="000B5C45">
      <w:pPr>
        <w:suppressAutoHyphens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Һөйләүсенеңтыңлаусығайәкийәнһеҙпредметтарға, тәбиғәткүренештәренәтурана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мөрәжәғәтенбелдереп, икенсезатҡағынаҡарағанһөйләмдәрҙә булғанһәмүҙенсәлеклеайырыуинтонацияһыменәнәйтелеп, яҙмателмәрҙәтынышбилдәләременәнайырылғанһүҙҙәрнисекатала?</w:t>
      </w:r>
    </w:p>
    <w:p w:rsidR="00DA6B19" w:rsidRPr="00DA6B19" w:rsidRDefault="00DA6B19" w:rsidP="000B5C45">
      <w:pPr>
        <w:suppressAutoHyphens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DA6B19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 тип атала.</w:t>
      </w:r>
    </w:p>
    <w:p w:rsidR="000B5C45" w:rsidRPr="00DA6B19" w:rsidRDefault="000B5C45" w:rsidP="000B5C45">
      <w:pPr>
        <w:suppressAutoHyphens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18.Өҙөктәге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аҫтынаһыҙылғанһүҙ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дөрөҫяуапяҙырға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сәйенэсепбөтөп, сынаяғын түңкәрҙеләстенабуйындағыэскәмйәгәбарыпултырҙы. Улһуңғыһүҙентуранан-тураШаһиәхмәткәтөбәп, уғаүпкәбелдерҙе:</w:t>
      </w:r>
    </w:p>
    <w:p w:rsidR="000B5C45" w:rsidRPr="000B5C45" w:rsidRDefault="000B5C45" w:rsidP="000B5C45">
      <w:pPr>
        <w:numPr>
          <w:ilvl w:val="0"/>
          <w:numId w:val="3"/>
        </w:num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ҡатаймалы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атаймалыменәнбайыҡҡанһинбайыҡинде. 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һаубулһа, миңәләмалтабылыр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0B5C45" w:rsidRPr="000B5C45" w:rsidRDefault="000B5C45" w:rsidP="000B5C45">
      <w:pPr>
        <w:suppressAutoHyphens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Хажғәлеҡарт уныңһүҙенэскерһеҙхупларғатырышты:</w:t>
      </w:r>
    </w:p>
    <w:p w:rsidR="000B5C45" w:rsidRPr="000B5C45" w:rsidRDefault="000B5C45" w:rsidP="000B5C45">
      <w:pPr>
        <w:numPr>
          <w:ilvl w:val="0"/>
          <w:numId w:val="3"/>
        </w:num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 xml:space="preserve">Эйе, эйе, 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байҙануллыбай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тигәндәрборонғолар, тинеулһәмӘхмәдиҙеңулдарыбарлыҡҡаишараитте. ҠаныҡыҙғанӘхмәдиуныңишараһыниҫләмәне, ахырыһы.</w:t>
      </w:r>
    </w:p>
    <w:p w:rsidR="000B5C45" w:rsidRPr="000B5C45" w:rsidRDefault="000B5C45" w:rsidP="000B5C45">
      <w:pPr>
        <w:numPr>
          <w:ilvl w:val="0"/>
          <w:numId w:val="3"/>
        </w:num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хоҙайҙыңбиргәненәшөкөр</w:t>
      </w:r>
      <w:r w:rsidR="000E1F9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. 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(ЖәлилКейекбаев).</w:t>
      </w:r>
    </w:p>
    <w:p w:rsidR="000B5C45" w:rsidRPr="000E1F97" w:rsidRDefault="000E1F97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E1F9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Атай малы – ҡатай малы. Баш һау булһа, миңә лә мал табылыр.  Маллы байҙан уллы бай. Шайтан ярлы, мин бай.  Хоҙайҙың биргәненә шөкөр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– әйтемдәр һәм мәҡәлдәр.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Бирелгәнһөйләмдә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өсөникенөктәҡуйылған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Буҙкүктәрҙеңяуырболоттары,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Йәйҙәркилһә, шуныдөрөҫләй: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көнкүшектергәнмәлдә</w:t>
      </w:r>
    </w:p>
    <w:p w:rsidR="000B5C45" w:rsidRPr="000B5C45" w:rsidRDefault="000B5C45" w:rsidP="000B5C45">
      <w:pPr>
        <w:suppressAutoHyphens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йәнгәнурөҫтәй.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Күңелдәрҙеңауырболоттары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ҡанунғаһыйыпйәшәмәй: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йәшекүҙҙәняуғанмәлдә</w:t>
      </w:r>
    </w:p>
    <w:p w:rsidR="000B5C45" w:rsidRP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Шатлыҡнурыйәндәйәшнәмәй</w:t>
      </w:r>
      <w:r w:rsidR="00B14FB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0B5C45" w:rsidRDefault="000B5C45" w:rsidP="000B5C45">
      <w:pPr>
        <w:suppressAutoHyphens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0E1F97" w:rsidRDefault="000E1F97" w:rsidP="000E1F97">
      <w:pPr>
        <w:suppressAutoHyphens/>
        <w:ind w:left="142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Артабанғы һөйләмде асыҡлап килә.</w:t>
      </w:r>
    </w:p>
    <w:p w:rsidR="000E1F97" w:rsidRDefault="000E1F97" w:rsidP="000E1F97">
      <w:pPr>
        <w:pStyle w:val="a3"/>
        <w:numPr>
          <w:ilvl w:val="0"/>
          <w:numId w:val="5"/>
        </w:numPr>
        <w:suppressAutoHyphens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Ҡатмарлы синтаксик конструкция: шуны дөрөҫләй – нимәне?</w:t>
      </w:r>
    </w:p>
    <w:p w:rsidR="000E1F97" w:rsidRDefault="000E1F97" w:rsidP="000E1F97">
      <w:pPr>
        <w:pStyle w:val="a3"/>
        <w:numPr>
          <w:ilvl w:val="0"/>
          <w:numId w:val="5"/>
        </w:numPr>
        <w:suppressAutoHyphens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Ҡатмарлы синтаксик конструкция: һыйып йәшәмәй –</w:t>
      </w:r>
      <w:r w:rsidR="00B14FB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 сәбәпле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?</w:t>
      </w:r>
    </w:p>
    <w:p w:rsidR="000E1F97" w:rsidRPr="000E1F97" w:rsidRDefault="000E1F97" w:rsidP="00B14FB1">
      <w:pPr>
        <w:pStyle w:val="a3"/>
        <w:suppressAutoHyphens/>
        <w:ind w:left="502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E1F97" w:rsidRPr="000E1F97" w:rsidRDefault="000E1F97" w:rsidP="00B14FB1">
      <w:pPr>
        <w:pStyle w:val="a3"/>
        <w:suppressAutoHyphens/>
        <w:ind w:left="502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0B5C4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Аҫтынаһыҙылғанконструкцияһөйләмдеңниндәйкиҫәге?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0B5C45" w:rsidRPr="000B5C45" w:rsidRDefault="00B14FB1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иңурамдаһиңәтарбитул.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0B5C45" w:rsidRPr="000B5C45" w:rsidRDefault="00B14FB1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</w:t>
      </w:r>
      <w:r w:rsidR="000B5C45" w:rsidRPr="000B5C4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лкенмәгәнйөрәкбарбитул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="000B5C45" w:rsidRPr="000B5C4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0B5C45" w:rsidRPr="000B5C45" w:rsidRDefault="000B5C45" w:rsidP="000B5C45">
      <w:pPr>
        <w:suppressAutoHyphens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14FB1" w:rsidRDefault="00B14FB1" w:rsidP="00B14FB1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tDash"/>
          <w:lang w:val="be-BY"/>
        </w:rPr>
      </w:pPr>
      <w:r w:rsidRPr="00B14FB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tDash"/>
          <w:lang w:val="be-BY"/>
        </w:rPr>
        <w:t>Гармун уйнағанда – ваҡыт хәле</w:t>
      </w:r>
    </w:p>
    <w:p w:rsidR="00B14FB1" w:rsidRPr="00B14FB1" w:rsidRDefault="00B14FB1" w:rsidP="00B14FB1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wave"/>
          <w:lang w:val="be-BY"/>
        </w:rPr>
      </w:pPr>
      <w:r w:rsidRPr="00B14FB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wave"/>
          <w:lang w:val="be-BY"/>
        </w:rPr>
        <w:t>Гармун моңона – аныҡлаусы.</w:t>
      </w:r>
    </w:p>
    <w:p w:rsidR="000B5C45" w:rsidRPr="000B5C45" w:rsidRDefault="000B5C45" w:rsidP="000B5C45">
      <w:pPr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p w:rsidR="002C5858" w:rsidRPr="000B5C45" w:rsidRDefault="002C5858">
      <w:pPr>
        <w:rPr>
          <w:rFonts w:ascii="Times New Roman" w:hAnsi="Times New Roman" w:cs="Times New Roman"/>
          <w:lang w:val="be-BY"/>
        </w:rPr>
      </w:pPr>
    </w:p>
    <w:sectPr w:rsidR="002C5858" w:rsidRPr="000B5C45" w:rsidSect="0007336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01E"/>
    <w:multiLevelType w:val="hybridMultilevel"/>
    <w:tmpl w:val="3152A778"/>
    <w:lvl w:ilvl="0" w:tplc="D5B653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E822C8"/>
    <w:multiLevelType w:val="hybridMultilevel"/>
    <w:tmpl w:val="C172D748"/>
    <w:lvl w:ilvl="0" w:tplc="BC50FD1C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C45"/>
    <w:rsid w:val="000459E2"/>
    <w:rsid w:val="0007336C"/>
    <w:rsid w:val="000B5C45"/>
    <w:rsid w:val="000E1F97"/>
    <w:rsid w:val="00183C38"/>
    <w:rsid w:val="001F5DD2"/>
    <w:rsid w:val="002C5858"/>
    <w:rsid w:val="0036791E"/>
    <w:rsid w:val="00407DF9"/>
    <w:rsid w:val="00495B39"/>
    <w:rsid w:val="0052412A"/>
    <w:rsid w:val="005C52E9"/>
    <w:rsid w:val="007344A6"/>
    <w:rsid w:val="00795E52"/>
    <w:rsid w:val="008E6FA4"/>
    <w:rsid w:val="0099645B"/>
    <w:rsid w:val="00AA36F5"/>
    <w:rsid w:val="00AF7D3A"/>
    <w:rsid w:val="00B14FB1"/>
    <w:rsid w:val="00B34C3D"/>
    <w:rsid w:val="00C41438"/>
    <w:rsid w:val="00CC0CCA"/>
    <w:rsid w:val="00D056ED"/>
    <w:rsid w:val="00D328AD"/>
    <w:rsid w:val="00D36331"/>
    <w:rsid w:val="00DA6B19"/>
    <w:rsid w:val="00DB623C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06E1-16B4-4935-B24F-A833A290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7</cp:revision>
  <dcterms:created xsi:type="dcterms:W3CDTF">2017-03-21T16:05:00Z</dcterms:created>
  <dcterms:modified xsi:type="dcterms:W3CDTF">2017-03-22T04:54:00Z</dcterms:modified>
</cp:coreProperties>
</file>