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1C" w:rsidRPr="00903C01" w:rsidRDefault="003C451C" w:rsidP="003C451C">
      <w:pPr>
        <w:pStyle w:val="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C01">
        <w:rPr>
          <w:rFonts w:ascii="Times New Roman" w:hAnsi="Times New Roman" w:cs="Times New Roman"/>
          <w:b/>
          <w:sz w:val="24"/>
          <w:szCs w:val="24"/>
        </w:rPr>
        <w:t>1 тур 2016-2017г.</w:t>
      </w:r>
    </w:p>
    <w:p w:rsidR="003C451C" w:rsidRPr="00903C01" w:rsidRDefault="003C451C" w:rsidP="00575D56">
      <w:pPr>
        <w:pStyle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b/>
          <w:sz w:val="24"/>
          <w:szCs w:val="24"/>
        </w:rPr>
        <w:t xml:space="preserve">5 - 8 </w:t>
      </w:r>
      <w:r w:rsidRPr="00903C01">
        <w:rPr>
          <w:rFonts w:ascii="Times New Roman" w:hAnsi="Times New Roman" w:cs="Times New Roman"/>
          <w:b/>
          <w:sz w:val="24"/>
          <w:szCs w:val="24"/>
          <w:lang w:val="ba-RU"/>
        </w:rPr>
        <w:t>кластар өсөн интернет-олимпиада  һорауҙары</w:t>
      </w:r>
      <w:r w:rsidR="00903C01" w:rsidRPr="00903C01">
        <w:rPr>
          <w:rFonts w:ascii="Times New Roman" w:hAnsi="Times New Roman" w:cs="Times New Roman"/>
          <w:b/>
          <w:sz w:val="24"/>
          <w:szCs w:val="24"/>
          <w:lang w:val="ba-RU"/>
        </w:rPr>
        <w:t>на яуаптар</w:t>
      </w:r>
    </w:p>
    <w:p w:rsidR="003C451C" w:rsidRPr="00903C01" w:rsidRDefault="003C451C" w:rsidP="003C451C">
      <w:pPr>
        <w:pStyle w:val="1"/>
        <w:numPr>
          <w:ilvl w:val="0"/>
          <w:numId w:val="1"/>
        </w:numPr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Шиғыр өҙөгөнән тыуған ерҙе һүрәтләгән һүҙҙәрҙе күрһәтеп, был һүҙҙәрҙең ниндәй мәғәнә аңлатыуын билдәләп, дөрөҫ яуап яҙығыҙ: 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Тора-тора мендем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Торатауға…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Өс яғында балҡый өс ҡала.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Ағиҙелкәй аға тыныс ҡына,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Ашҡаҙарҡай талғын сайҡала.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  <w:t xml:space="preserve">Торатауҙың буйы шундай матур – 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  <w:t>Ҡайҙа баҡма, балҡый нур ғына.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  <w:t>Гөрләп үҫә унда йәш ҡалалар…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  <w:t>Тик юҡ әле тиңдәш йыр ғына.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Шат Ишембай, дәртле йәш Салауат – 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Урал хазинаһын урғыта.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Ҡарт Стәрле ҡаҡшау быуындарын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Яңы һуттар менән нығыта.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  <w:t>Килеп еттек «Күкьяр» колхозына,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  <w:t>Ҡаңғылдашты юлда аҡ ҡаҙҙар.</w:t>
      </w:r>
    </w:p>
    <w:p w:rsidR="003C451C" w:rsidRPr="00903C01" w:rsidRDefault="003C451C" w:rsidP="003C451C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  <w:t>Яҡты урам буйлап йырлап бара</w:t>
      </w:r>
    </w:p>
    <w:p w:rsidR="003C451C" w:rsidRPr="00903C01" w:rsidRDefault="003C451C" w:rsidP="00575D56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  <w:t xml:space="preserve">Йәш егеттәр, көләс йәш ҡыҙҙар (Ҡ. Даян ). </w:t>
      </w:r>
    </w:p>
    <w:p w:rsidR="000E1BD8" w:rsidRPr="00903C01" w:rsidRDefault="00F92CE1" w:rsidP="000E1BD8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Яуап:</w:t>
      </w:r>
      <w:r w:rsidR="000E1BD8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</w:t>
      </w:r>
      <w:r w:rsidR="000E1BD8" w:rsidRPr="00903C01">
        <w:rPr>
          <w:rFonts w:ascii="Times New Roman" w:hAnsi="Times New Roman" w:cs="Times New Roman"/>
          <w:i/>
          <w:sz w:val="24"/>
          <w:szCs w:val="24"/>
          <w:lang w:val="be-BY"/>
        </w:rPr>
        <w:t>Ағиҙелкәй</w:t>
      </w:r>
      <w:r w:rsidR="000E1BD8" w:rsidRPr="00903C01">
        <w:rPr>
          <w:rFonts w:ascii="Times New Roman" w:hAnsi="Times New Roman" w:cs="Times New Roman"/>
          <w:i/>
          <w:sz w:val="24"/>
          <w:szCs w:val="24"/>
          <w:lang w:val="be-BY"/>
        </w:rPr>
        <w:t>-</w:t>
      </w:r>
      <w:r w:rsidR="000E1BD8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тыныс,</w:t>
      </w:r>
    </w:p>
    <w:p w:rsidR="000E1BD8" w:rsidRPr="00903C01" w:rsidRDefault="000E1BD8" w:rsidP="000E1BD8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Ашҡаҙарҡай- талғын,</w:t>
      </w:r>
    </w:p>
    <w:p w:rsidR="000E1BD8" w:rsidRPr="00903C01" w:rsidRDefault="000E1BD8" w:rsidP="000E1BD8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  <w:t xml:space="preserve">Торатауҙың буйы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матур,</w:t>
      </w:r>
    </w:p>
    <w:p w:rsidR="000E1BD8" w:rsidRPr="00903C01" w:rsidRDefault="000E1BD8" w:rsidP="000E1BD8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балҡый нур ғына,</w:t>
      </w:r>
    </w:p>
    <w:p w:rsidR="000E1BD8" w:rsidRPr="00903C01" w:rsidRDefault="000E1BD8" w:rsidP="000E1BD8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йәш ҡалалар,</w:t>
      </w:r>
    </w:p>
    <w:p w:rsidR="000E1BD8" w:rsidRPr="00903C01" w:rsidRDefault="000E1BD8" w:rsidP="000E1BD8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ш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а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т Ишембай, дәртле йәш Салауат ,</w:t>
      </w:r>
    </w:p>
    <w:p w:rsidR="000E1BD8" w:rsidRPr="00903C01" w:rsidRDefault="000E1BD8" w:rsidP="000E1BD8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аҡ ҡаҙҙар,</w:t>
      </w:r>
    </w:p>
    <w:p w:rsidR="000E1BD8" w:rsidRPr="00903C01" w:rsidRDefault="000E1BD8" w:rsidP="000E1BD8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  <w:t>я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ҡты урам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,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0E1BD8" w:rsidRPr="00903C01" w:rsidRDefault="000E1BD8" w:rsidP="000E1BD8">
      <w:pPr>
        <w:pStyle w:val="1"/>
        <w:ind w:left="144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ab/>
        <w:t>й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әш егеттәр, көләс йәш ҡыҙҙар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Был һүҙҙәр һүрәтләү саралары булып килгән-уларматурлыҡты тулыраҡ асыу өсөн </w:t>
      </w:r>
      <w:r w:rsidR="00196F6A" w:rsidRPr="00903C01">
        <w:rPr>
          <w:rFonts w:ascii="Times New Roman" w:hAnsi="Times New Roman" w:cs="Times New Roman"/>
          <w:i/>
          <w:sz w:val="24"/>
          <w:szCs w:val="24"/>
          <w:lang w:val="be-BY"/>
        </w:rPr>
        <w:t>ҡулланылған .</w:t>
      </w:r>
    </w:p>
    <w:p w:rsidR="00F92CE1" w:rsidRPr="00903C01" w:rsidRDefault="00F92CE1" w:rsidP="00575D56">
      <w:pPr>
        <w:pStyle w:val="1"/>
        <w:ind w:left="1440"/>
        <w:rPr>
          <w:rFonts w:ascii="Times New Roman" w:hAnsi="Times New Roman" w:cs="Times New Roman"/>
          <w:sz w:val="24"/>
          <w:szCs w:val="24"/>
          <w:lang w:val="be-BY"/>
        </w:rPr>
      </w:pPr>
    </w:p>
    <w:p w:rsidR="003C451C" w:rsidRPr="00903C01" w:rsidRDefault="003C451C" w:rsidP="003C451C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Аҫтына һыҙылған һүҙҙең башланғыс формаһы нисек,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ниндәй һүҙ төркөмөнән килгән, </w:t>
      </w: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дөрөҫ яуапты билдәләргә: </w:t>
      </w:r>
    </w:p>
    <w:p w:rsidR="003C451C" w:rsidRPr="00903C01" w:rsidRDefault="003C451C" w:rsidP="003C451C">
      <w:pPr>
        <w:pStyle w:val="1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Белеме менән, ғәҙәттә ,аҙ </w:t>
      </w:r>
      <w:r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белемле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маҡтана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(мәҡәл).</w:t>
      </w:r>
    </w:p>
    <w:p w:rsidR="003C451C" w:rsidRPr="00903C01" w:rsidRDefault="003C451C" w:rsidP="003C451C">
      <w:pPr>
        <w:pStyle w:val="1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А)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бел</w:t>
      </w:r>
    </w:p>
    <w:p w:rsidR="003C451C" w:rsidRPr="00903C01" w:rsidRDefault="003C451C" w:rsidP="003C451C">
      <w:pPr>
        <w:pStyle w:val="1"/>
        <w:rPr>
          <w:rFonts w:ascii="Times New Roman" w:hAnsi="Times New Roman" w:cs="Times New Roman"/>
          <w:sz w:val="24"/>
          <w:szCs w:val="24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Б)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белем</w:t>
      </w:r>
    </w:p>
    <w:p w:rsidR="00CB4D67" w:rsidRPr="00903C01" w:rsidRDefault="003C451C" w:rsidP="00575D56">
      <w:pPr>
        <w:pStyle w:val="1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В)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елемле</w:t>
      </w: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  </w:t>
      </w:r>
    </w:p>
    <w:p w:rsidR="003C451C" w:rsidRPr="00903C01" w:rsidRDefault="00F92CE1" w:rsidP="00575D56">
      <w:pPr>
        <w:pStyle w:val="1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 Яуап: </w:t>
      </w:r>
      <w:r w:rsidR="00CB4D67" w:rsidRPr="00903C01">
        <w:rPr>
          <w:rFonts w:ascii="Times New Roman" w:hAnsi="Times New Roman" w:cs="Times New Roman"/>
          <w:sz w:val="24"/>
          <w:szCs w:val="24"/>
          <w:lang w:val="ba-RU"/>
        </w:rPr>
        <w:t>б)белем</w:t>
      </w:r>
      <w:r w:rsidR="003C451C"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  </w:t>
      </w:r>
      <w:r w:rsidR="00196F6A" w:rsidRPr="00903C01">
        <w:rPr>
          <w:rFonts w:ascii="Times New Roman" w:hAnsi="Times New Roman" w:cs="Times New Roman"/>
          <w:sz w:val="24"/>
          <w:szCs w:val="24"/>
          <w:lang w:val="ba-RU"/>
        </w:rPr>
        <w:t>.Һөйләмдә белемле һүҙе исемләшкән сифат булып килгән .</w:t>
      </w:r>
      <w:r w:rsidR="003C451C"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                  </w:t>
      </w:r>
    </w:p>
    <w:p w:rsidR="003C451C" w:rsidRPr="00903C01" w:rsidRDefault="003C451C" w:rsidP="00575D56">
      <w:pPr>
        <w:pStyle w:val="1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Түбәндә бирелгән </w:t>
      </w:r>
      <w:r w:rsidRPr="00903C01">
        <w:rPr>
          <w:rFonts w:ascii="Times New Roman" w:hAnsi="Times New Roman" w:cs="Times New Roman"/>
          <w:sz w:val="24"/>
          <w:szCs w:val="24"/>
          <w:lang w:val="ba-RU"/>
        </w:rPr>
        <w:t>һөйләм составы, интонацияһы һәм маҡсаты буйынса ниндәй, яуап яҙығыҙ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Ташбатҡан ауылы үркәсле-үркәсле бейек тауҙар итәгендә, бер битләстә, тау ҡуйынына һыйынып ҡына ултырған (Ж. Кейекбаев). </w:t>
      </w:r>
    </w:p>
    <w:p w:rsidR="00CB4D67" w:rsidRPr="00903C01" w:rsidRDefault="00196F6A" w:rsidP="00F92CE1">
      <w:pPr>
        <w:pStyle w:val="1"/>
        <w:ind w:left="1080"/>
        <w:rPr>
          <w:rFonts w:ascii="Times New Roman" w:hAnsi="Times New Roman" w:cs="Times New Roman"/>
          <w:i/>
          <w:color w:val="FF0000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color w:val="FF0000"/>
          <w:sz w:val="24"/>
          <w:szCs w:val="24"/>
          <w:lang w:val="be-BY"/>
        </w:rPr>
        <w:t>Яуап Был һөйләм составы буйынса -2 составлы ,маҡсаты буйынса-хәбәр һөйләм ,интонацияһы буйынса –тойғоһоҙ һөйләм .</w:t>
      </w:r>
    </w:p>
    <w:p w:rsidR="003C451C" w:rsidRPr="00903C01" w:rsidRDefault="00F92CE1" w:rsidP="00F92CE1">
      <w:pPr>
        <w:pStyle w:val="1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4</w:t>
      </w:r>
      <w:r w:rsidR="003C451C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Донъяла мәңге ҡалыр эш</w:t>
      </w:r>
      <w:r w:rsidR="00196F6A" w:rsidRPr="00903C01">
        <w:rPr>
          <w:rFonts w:ascii="Times New Roman" w:hAnsi="Times New Roman" w:cs="Times New Roman"/>
          <w:i/>
          <w:sz w:val="24"/>
          <w:szCs w:val="24"/>
          <w:lang w:val="ba-RU"/>
        </w:rPr>
        <w:t>-</w:t>
      </w:r>
    </w:p>
    <w:p w:rsidR="003C451C" w:rsidRPr="00903C01" w:rsidRDefault="003C451C" w:rsidP="003C451C">
      <w:pPr>
        <w:pStyle w:val="1"/>
        <w:ind w:left="1080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Донъяны матур төҙөгән,</w:t>
      </w:r>
    </w:p>
    <w:p w:rsidR="003C451C" w:rsidRPr="00903C01" w:rsidRDefault="00196F6A" w:rsidP="003C451C">
      <w:pPr>
        <w:pStyle w:val="1"/>
        <w:ind w:left="1080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Баҡты мәңге биҙәгән-</w:t>
      </w:r>
    </w:p>
    <w:p w:rsidR="003C451C" w:rsidRPr="00903C01" w:rsidRDefault="003C451C" w:rsidP="00575D56">
      <w:pPr>
        <w:pStyle w:val="1"/>
        <w:ind w:left="108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Ул да булһа яҡшылыҡ. </w:t>
      </w: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 Күп нөктәләр урынына кәрәкле тыныш билдәһен ҡуйырға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, һәм был ниндәй әҫәрҙән алынғанын билдәләргә</w:t>
      </w:r>
      <w:r w:rsidRPr="00903C01">
        <w:rPr>
          <w:rFonts w:ascii="Times New Roman" w:hAnsi="Times New Roman" w:cs="Times New Roman"/>
          <w:sz w:val="24"/>
          <w:szCs w:val="24"/>
          <w:lang w:val="ba-RU"/>
        </w:rPr>
        <w:t>.</w:t>
      </w:r>
      <w:r w:rsidRPr="00903C01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F92CE1" w:rsidRPr="00903C01" w:rsidRDefault="00F92CE1" w:rsidP="00575D56">
      <w:pPr>
        <w:pStyle w:val="1"/>
        <w:ind w:left="1080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Яуап :</w:t>
      </w:r>
      <w:r w:rsidR="00903C01">
        <w:rPr>
          <w:rFonts w:ascii="Times New Roman" w:hAnsi="Times New Roman" w:cs="Times New Roman"/>
          <w:i/>
          <w:sz w:val="24"/>
          <w:szCs w:val="24"/>
          <w:lang w:val="be-BY"/>
        </w:rPr>
        <w:t>”</w:t>
      </w:r>
      <w:r w:rsidR="00196F6A" w:rsidRPr="00903C01">
        <w:rPr>
          <w:rFonts w:ascii="Times New Roman" w:hAnsi="Times New Roman" w:cs="Times New Roman"/>
          <w:i/>
          <w:sz w:val="24"/>
          <w:szCs w:val="24"/>
          <w:lang w:val="be-BY"/>
        </w:rPr>
        <w:t>урал батыр</w:t>
      </w:r>
      <w:r w:rsidR="00903C01">
        <w:rPr>
          <w:rFonts w:ascii="Times New Roman" w:hAnsi="Times New Roman" w:cs="Times New Roman"/>
          <w:i/>
          <w:sz w:val="24"/>
          <w:szCs w:val="24"/>
          <w:lang w:val="be-BY"/>
        </w:rPr>
        <w:t>”</w:t>
      </w:r>
      <w:r w:rsidR="00196F6A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эпосынан</w:t>
      </w:r>
    </w:p>
    <w:p w:rsidR="003C451C" w:rsidRPr="00903C01" w:rsidRDefault="00F92CE1" w:rsidP="00F92CE1">
      <w:pPr>
        <w:pStyle w:val="1"/>
        <w:rPr>
          <w:rFonts w:ascii="Times New Roman" w:hAnsi="Times New Roman" w:cs="Times New Roman"/>
          <w:i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5.</w:t>
      </w:r>
      <w:r w:rsidR="003C451C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Һөйләмдәрҙә </w:t>
      </w:r>
      <w:r w:rsidR="003C451C"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 ни өсөн </w:t>
      </w:r>
      <w:r w:rsidR="003C451C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һыҙыҡтар </w:t>
      </w:r>
      <w:r w:rsidR="003C451C"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 ҡу</w:t>
      </w:r>
      <w:r w:rsidR="003C451C" w:rsidRPr="00903C01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3C451C" w:rsidRPr="00903C01">
        <w:rPr>
          <w:rFonts w:ascii="Times New Roman" w:hAnsi="Times New Roman" w:cs="Times New Roman"/>
          <w:sz w:val="24"/>
          <w:szCs w:val="24"/>
          <w:lang w:val="ba-RU"/>
        </w:rPr>
        <w:t>ылған, дөрөҫ яуап яҙырға</w:t>
      </w:r>
      <w:r w:rsidR="003C451C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3C451C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Тел – күңел көҙгөһө (Мәҡәл). </w:t>
      </w:r>
    </w:p>
    <w:p w:rsidR="003C451C" w:rsidRPr="00903C01" w:rsidRDefault="003C451C" w:rsidP="00575D56">
      <w:pPr>
        <w:pStyle w:val="1"/>
        <w:ind w:left="108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«Туған тел – халыҡ аҡылы, хыялы һәм рухының иң ҡиммәтле хазинаһы»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(Я. Гогебашвили). </w:t>
      </w:r>
    </w:p>
    <w:p w:rsidR="00F92CE1" w:rsidRPr="00903C01" w:rsidRDefault="00F92CE1" w:rsidP="00575D56">
      <w:pPr>
        <w:pStyle w:val="1"/>
        <w:ind w:left="108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Яуап:</w:t>
      </w:r>
      <w:r w:rsidR="00196F6A" w:rsidRPr="00903C01">
        <w:rPr>
          <w:rFonts w:ascii="Times New Roman" w:hAnsi="Times New Roman" w:cs="Times New Roman"/>
          <w:i/>
          <w:sz w:val="24"/>
          <w:szCs w:val="24"/>
          <w:lang w:val="be-BY"/>
        </w:rPr>
        <w:t>Һөйләмдәрҙә һыҙыҡ эйә менән хәбәр араһында ҡуйылған 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>6</w:t>
      </w:r>
      <w:r w:rsidR="000239C0"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="000239C0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Тыш </w:t>
      </w:r>
      <w:r w:rsidR="000239C0"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һалҡынса</w:t>
      </w:r>
      <w:r w:rsidR="000239C0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һәм </w:t>
      </w:r>
      <w:r w:rsidR="000239C0"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еүеш.</w:t>
      </w:r>
      <w:r w:rsidR="000239C0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0239C0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Ер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өҫтө яңы ғына яҡтырып килә. Тирә-яҡ, иртәнге ҡоро томан эсенә сумып, </w:t>
      </w:r>
      <w:r w:rsidRPr="00903C0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тып-тын ғына ята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Бер генә япраҡ та һелкенмәй, бер генә өн дә тәбиғәттең мөһабәт тынлығын боҙмай. Йүкә, сәтләүек ағастарының яңы ғына бөрөнән сыҡҡан йәп-йәшел йәш япраҡтарының өҫтөндә, ынйылар кеүек йымылдашып, ысыҡ бөртөктәре ята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(З. Биишева).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   </w:t>
      </w:r>
      <w:r w:rsidRPr="00903C01">
        <w:rPr>
          <w:rFonts w:ascii="Times New Roman" w:hAnsi="Times New Roman" w:cs="Times New Roman"/>
          <w:sz w:val="24"/>
          <w:szCs w:val="24"/>
          <w:lang w:val="ba-RU"/>
        </w:rPr>
        <w:t>Аҫтына һыҙылған һүҙҙәр һөйләмдең ниндәй киҫәге булып килгәндәр.</w:t>
      </w:r>
    </w:p>
    <w:p w:rsidR="00F92CE1" w:rsidRPr="00903C01" w:rsidRDefault="00F92CE1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>Яуап:</w:t>
      </w:r>
      <w:r w:rsidR="00196F6A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196F6A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Тыш </w:t>
      </w:r>
      <w:r w:rsidR="00196F6A"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һалҡынса</w:t>
      </w:r>
      <w:r w:rsidR="00196F6A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һәм </w:t>
      </w:r>
      <w:r w:rsidR="00196F6A"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еүеш</w:t>
      </w:r>
      <w:r w:rsidR="00196F6A"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-аныҡлаусылар .</w:t>
      </w:r>
      <w:r w:rsidR="00196F6A" w:rsidRPr="00903C0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="00196F6A" w:rsidRPr="00903C0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тып-тын ғына ята</w:t>
      </w:r>
      <w:r w:rsidR="00196F6A" w:rsidRPr="00903C01">
        <w:rPr>
          <w:rFonts w:ascii="Times New Roman" w:hAnsi="Times New Roman" w:cs="Times New Roman"/>
          <w:i/>
          <w:sz w:val="24"/>
          <w:szCs w:val="24"/>
          <w:lang w:val="be-BY"/>
        </w:rPr>
        <w:t>-рәүеш хәле 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7. Һөйләмдәрҙә кәрәкле киҫәксәләрҙе өҫтәп, дөрөҫ яҙығыҙ: </w:t>
      </w:r>
    </w:p>
    <w:p w:rsidR="003C451C" w:rsidRPr="00903C01" w:rsidRDefault="00CB4D67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Көйләй</w:t>
      </w:r>
      <w:r w:rsidR="003C451C" w:rsidRPr="00903C01">
        <w:rPr>
          <w:rFonts w:ascii="Times New Roman" w:hAnsi="Times New Roman" w:cs="Times New Roman"/>
          <w:i/>
          <w:sz w:val="24"/>
          <w:szCs w:val="24"/>
          <w:lang w:val="be-BY"/>
        </w:rPr>
        <w:t>… көйләй, бер … көйө юҡ … көйө юҡ (йомаҡ). Таныш һандуғас … һайрай һаман, яҙ моңона әсир мин тамам</w:t>
      </w:r>
      <w:r w:rsidR="003C451C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(С. Кулибай.). </w:t>
      </w:r>
      <w:r w:rsidR="003C451C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Аҙна … уҙманы, көндәр йонсоуланды … китте. Иртә менән … аяҙ ине әле. Кискә табан ел сыҡты, туҙған сатырҙай ялбырлап, ҡара болоттар күтәрелделәр … шунда … рашҡы яуа башланы </w:t>
      </w:r>
      <w:r w:rsidR="003C451C" w:rsidRPr="00903C01">
        <w:rPr>
          <w:rFonts w:ascii="Times New Roman" w:hAnsi="Times New Roman" w:cs="Times New Roman"/>
          <w:sz w:val="24"/>
          <w:szCs w:val="24"/>
          <w:lang w:val="be-BY"/>
        </w:rPr>
        <w:t>(З. Биишева).</w:t>
      </w:r>
      <w:r w:rsidR="003C451C"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:rsidR="00CB4D67" w:rsidRPr="00903C01" w:rsidRDefault="00CB4D67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>Яуап</w:t>
      </w:r>
      <w:r w:rsidR="00F92CE1" w:rsidRPr="00903C01">
        <w:rPr>
          <w:rFonts w:ascii="Times New Roman" w:hAnsi="Times New Roman" w:cs="Times New Roman"/>
          <w:sz w:val="24"/>
          <w:szCs w:val="24"/>
          <w:lang w:val="ba-RU"/>
        </w:rPr>
        <w:t>:</w:t>
      </w:r>
    </w:p>
    <w:p w:rsidR="00CB4D67" w:rsidRPr="00903C01" w:rsidRDefault="00CB4D67" w:rsidP="00CB4D67">
      <w:pPr>
        <w:pStyle w:val="1"/>
        <w:ind w:left="0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Көйләй ҙә көйләй, бер ҙә көйө юҡ та көйө юҡ (йомаҡ). Таныш һандуғас та һайрай һаман, яҙ моңона әсир мин тамам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(С. Кулибай.).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Аҙна ла уҙманы, көндәр йонсоуланды ла китте. Иртә менән салт аяҙ ине әле. Кискә табан ел сыҡты, туҙған сатырҙай ялбырлап, ҡара болоттар күтәрелделәр дә шунда уҡ рашҡы яуа башланы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(З. Биишева).</w:t>
      </w: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:rsidR="00CB4D67" w:rsidRPr="00903C01" w:rsidRDefault="00CB4D67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a-RU"/>
        </w:rPr>
      </w:pP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8</w:t>
      </w: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Иртән ҡарлуғастар тотош туплауы менән телеграф сыбыҡтарына ҡунғайны. Оҙон-оҙон рәттәр яһап, бер-береһенә ҡара-ҡаршы ултырғандар ҙа, һис ҡымшанмай, ҡатып ҡалғандар. Бөтәһе лә берҙәй, </w:t>
      </w:r>
      <w:r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аҡ түшле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, бөтәһе лә берҙәй, ҡырып яһалған кеүек </w:t>
      </w:r>
      <w:r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ыҫпай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, бөтәһе лә берҙәй, йып-йылтыр </w:t>
      </w:r>
      <w:r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асалы ҡойроҡло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(С. Айтматов буйынса). 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Аҫтына һыҙылған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һөйләм киҫәктәре ниндәй һүҙ төркөмдәренән килгән</w:t>
      </w: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? </w:t>
      </w:r>
    </w:p>
    <w:p w:rsidR="00CB4D67" w:rsidRPr="00903C01" w:rsidRDefault="00CB4D67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a-RU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>Яуап</w:t>
      </w:r>
      <w:r w:rsidR="00F92CE1" w:rsidRPr="00903C01">
        <w:rPr>
          <w:rFonts w:ascii="Times New Roman" w:hAnsi="Times New Roman" w:cs="Times New Roman"/>
          <w:sz w:val="24"/>
          <w:szCs w:val="24"/>
          <w:lang w:val="ba-RU"/>
        </w:rPr>
        <w:t>:</w:t>
      </w: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 аҡ түшле ,ыҫпай, асалы ҡойроҡло –сифаттар 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9.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Мәҡәлдәрҙә исемгә күскән сифаттарҙы билдәләгеҙ, улар һөйләмдең ниндәй киҫәге булып килгән: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Батыр бер үлер, ҡурҡаҡ өс үлер. Белдекле бер әйтер, бер әйтһә лә, тура әйтер. Булдыҡлы баҡса</w:t>
      </w:r>
      <w:r w:rsidR="00575D56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эшләр, булдыҡһыҙ аҡса эҙләр</w:t>
      </w:r>
    </w:p>
    <w:p w:rsidR="00CB4D67" w:rsidRPr="00903C01" w:rsidRDefault="002C3509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Яуап</w:t>
      </w:r>
      <w:r w:rsidR="00F92CE1" w:rsidRPr="00903C01">
        <w:rPr>
          <w:rFonts w:ascii="Times New Roman" w:hAnsi="Times New Roman" w:cs="Times New Roman"/>
          <w:sz w:val="24"/>
          <w:szCs w:val="24"/>
          <w:lang w:val="be-BY"/>
        </w:rPr>
        <w:t>: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B4D67" w:rsidRPr="00903C01">
        <w:rPr>
          <w:rFonts w:ascii="Times New Roman" w:hAnsi="Times New Roman" w:cs="Times New Roman"/>
          <w:sz w:val="24"/>
          <w:szCs w:val="24"/>
          <w:lang w:val="be-BY"/>
        </w:rPr>
        <w:t>исемгә күскән сифаттар батыр, ҡурҡаҡ, белдекле, булдыҡлы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CB4D67" w:rsidRPr="00903C01">
        <w:rPr>
          <w:rFonts w:ascii="Times New Roman" w:hAnsi="Times New Roman" w:cs="Times New Roman"/>
          <w:sz w:val="24"/>
          <w:szCs w:val="24"/>
          <w:lang w:val="be-BY"/>
        </w:rPr>
        <w:t>булдыҡһыҙ</w:t>
      </w:r>
      <w:r w:rsidR="00903C01">
        <w:rPr>
          <w:rFonts w:ascii="Times New Roman" w:hAnsi="Times New Roman" w:cs="Times New Roman"/>
          <w:sz w:val="24"/>
          <w:szCs w:val="24"/>
          <w:lang w:val="be-BY"/>
        </w:rPr>
        <w:t>;</w:t>
      </w:r>
      <w:r w:rsidR="00CB4D67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улар һөйләмдең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B4D67" w:rsidRPr="00903C01">
        <w:rPr>
          <w:rFonts w:ascii="Times New Roman" w:hAnsi="Times New Roman" w:cs="Times New Roman"/>
          <w:sz w:val="24"/>
          <w:szCs w:val="24"/>
          <w:lang w:val="be-BY"/>
        </w:rPr>
        <w:t>эйә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һе</w:t>
      </w:r>
      <w:r w:rsidR="00CB4D67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булып килгән</w:t>
      </w:r>
    </w:p>
    <w:p w:rsidR="003C451C" w:rsidRPr="00903C01" w:rsidRDefault="003C451C" w:rsidP="003C451C">
      <w:pPr>
        <w:ind w:left="-426" w:right="566" w:firstLine="426"/>
        <w:rPr>
          <w:i/>
          <w:lang w:val="be-BY"/>
        </w:rPr>
      </w:pPr>
      <w:r w:rsidRPr="00903C01">
        <w:rPr>
          <w:lang w:val="ba-RU"/>
        </w:rPr>
        <w:t>10.</w:t>
      </w:r>
      <w:r w:rsidRPr="00903C01">
        <w:rPr>
          <w:lang w:val="be-BY"/>
        </w:rPr>
        <w:t xml:space="preserve"> Һандарҙың һөйләмдең ниндәй киҫәктәре булыуын билдәләгеҙ:</w:t>
      </w:r>
      <w:r w:rsidRPr="00903C01">
        <w:rPr>
          <w:i/>
          <w:iCs/>
          <w:lang w:val="ba-RU"/>
        </w:rPr>
        <w:t xml:space="preserve"> </w:t>
      </w:r>
    </w:p>
    <w:p w:rsidR="003C451C" w:rsidRPr="00903C01" w:rsidRDefault="003C451C" w:rsidP="003C451C">
      <w:pPr>
        <w:ind w:left="-426" w:right="566" w:firstLine="426"/>
        <w:rPr>
          <w:i/>
          <w:lang w:val="be-BY"/>
        </w:rPr>
      </w:pPr>
      <w:r w:rsidRPr="00903C01">
        <w:rPr>
          <w:i/>
          <w:lang w:val="be-BY"/>
        </w:rPr>
        <w:t>Ҡандай ҡыҙыл ине таң нуры,</w:t>
      </w:r>
    </w:p>
    <w:p w:rsidR="003C451C" w:rsidRPr="00903C01" w:rsidRDefault="003C451C" w:rsidP="003C451C">
      <w:pPr>
        <w:ind w:left="-426" w:right="566" w:firstLine="426"/>
        <w:rPr>
          <w:i/>
          <w:lang w:val="be-BY"/>
        </w:rPr>
      </w:pPr>
      <w:r w:rsidRPr="00903C01">
        <w:rPr>
          <w:i/>
          <w:lang w:val="be-BY"/>
        </w:rPr>
        <w:t>Таң ҡыҙартты үлән ысығын.</w:t>
      </w:r>
    </w:p>
    <w:p w:rsidR="003C451C" w:rsidRPr="00903C01" w:rsidRDefault="003C451C" w:rsidP="003C451C">
      <w:pPr>
        <w:ind w:left="-426" w:right="566" w:firstLine="426"/>
        <w:rPr>
          <w:i/>
          <w:lang w:val="be-BY"/>
        </w:rPr>
      </w:pPr>
      <w:r w:rsidRPr="00903C01">
        <w:rPr>
          <w:i/>
          <w:lang w:val="be-BY"/>
        </w:rPr>
        <w:t>Икебеҙгә тейҙе бер юлы</w:t>
      </w:r>
    </w:p>
    <w:p w:rsidR="003C451C" w:rsidRPr="00903C01" w:rsidRDefault="003C451C" w:rsidP="003C451C">
      <w:pPr>
        <w:ind w:left="-426" w:right="566" w:firstLine="426"/>
        <w:rPr>
          <w:i/>
          <w:lang w:val="be-BY"/>
        </w:rPr>
      </w:pPr>
      <w:r w:rsidRPr="00903C01">
        <w:rPr>
          <w:i/>
          <w:lang w:val="be-BY"/>
        </w:rPr>
        <w:t>Бер минаның ике ярсығы.</w:t>
      </w:r>
    </w:p>
    <w:p w:rsidR="003C451C" w:rsidRPr="00903C01" w:rsidRDefault="003C451C" w:rsidP="003C451C">
      <w:pPr>
        <w:ind w:left="-426" w:right="566" w:firstLine="426"/>
        <w:rPr>
          <w:i/>
          <w:lang w:val="be-BY"/>
        </w:rPr>
      </w:pPr>
      <w:r w:rsidRPr="00903C01">
        <w:rPr>
          <w:i/>
          <w:lang w:val="be-BY"/>
        </w:rPr>
        <w:tab/>
        <w:t>Береһе ҡалды сержант  Фоминда,</w:t>
      </w:r>
    </w:p>
    <w:p w:rsidR="003C451C" w:rsidRPr="00903C01" w:rsidRDefault="003C451C" w:rsidP="003C451C">
      <w:pPr>
        <w:ind w:left="-426" w:right="566" w:firstLine="426"/>
        <w:rPr>
          <w:i/>
          <w:lang w:val="be-BY"/>
        </w:rPr>
      </w:pPr>
      <w:r w:rsidRPr="00903C01">
        <w:rPr>
          <w:i/>
          <w:lang w:val="be-BY"/>
        </w:rPr>
        <w:tab/>
        <w:t>Текә яр ситендә ҡәберҙә.</w:t>
      </w:r>
    </w:p>
    <w:p w:rsidR="003C451C" w:rsidRPr="00903C01" w:rsidRDefault="003C451C" w:rsidP="003C451C">
      <w:pPr>
        <w:ind w:left="-426" w:right="566" w:firstLine="426"/>
        <w:rPr>
          <w:i/>
          <w:lang w:val="be-BY"/>
        </w:rPr>
      </w:pPr>
      <w:r w:rsidRPr="00903C01">
        <w:rPr>
          <w:i/>
          <w:lang w:val="be-BY"/>
        </w:rPr>
        <w:tab/>
        <w:t>Икенсеһе – минең тәнемдә.</w:t>
      </w:r>
    </w:p>
    <w:p w:rsidR="003C451C" w:rsidRPr="00903C01" w:rsidRDefault="003C451C" w:rsidP="003C451C">
      <w:pPr>
        <w:ind w:left="-426" w:right="566" w:firstLine="426"/>
        <w:rPr>
          <w:i/>
          <w:lang w:val="be-BY"/>
        </w:rPr>
      </w:pPr>
      <w:r w:rsidRPr="00903C01">
        <w:rPr>
          <w:i/>
          <w:lang w:val="be-BY"/>
        </w:rPr>
        <w:tab/>
        <w:t>Ун ике йыл әрней шул яра,</w:t>
      </w:r>
    </w:p>
    <w:p w:rsidR="002C3509" w:rsidRPr="00903C01" w:rsidRDefault="003C451C" w:rsidP="00575D56">
      <w:pPr>
        <w:ind w:left="-426" w:right="566" w:firstLine="426"/>
        <w:rPr>
          <w:i/>
          <w:lang w:val="be-BY"/>
        </w:rPr>
      </w:pPr>
      <w:r w:rsidRPr="00903C01">
        <w:rPr>
          <w:i/>
          <w:lang w:val="be-BY"/>
        </w:rPr>
        <w:tab/>
        <w:t>Өсөнсө көн тоташ ҡар яуа (М. Кәрим).</w:t>
      </w:r>
      <w:r w:rsidR="002C3509" w:rsidRPr="00903C01">
        <w:rPr>
          <w:i/>
          <w:lang w:val="be-BY"/>
        </w:rPr>
        <w:t xml:space="preserve"> </w:t>
      </w:r>
    </w:p>
    <w:p w:rsidR="003C451C" w:rsidRPr="00903C01" w:rsidRDefault="002C3509" w:rsidP="00575D56">
      <w:pPr>
        <w:ind w:left="-426" w:right="566" w:firstLine="426"/>
        <w:rPr>
          <w:lang w:val="be-BY"/>
        </w:rPr>
      </w:pPr>
      <w:r w:rsidRPr="00903C01">
        <w:rPr>
          <w:i/>
          <w:lang w:val="be-BY"/>
        </w:rPr>
        <w:t>Яуап</w:t>
      </w:r>
      <w:r w:rsidR="00F92CE1" w:rsidRPr="00903C01">
        <w:rPr>
          <w:i/>
          <w:lang w:val="be-BY"/>
        </w:rPr>
        <w:t>:</w:t>
      </w:r>
      <w:r w:rsidR="00903C01">
        <w:rPr>
          <w:i/>
          <w:lang w:val="be-BY"/>
        </w:rPr>
        <w:t xml:space="preserve"> икебеҙгә –тултырыусы ;бер ,ике ,ун ике –хәл;</w:t>
      </w:r>
      <w:r w:rsidRPr="00903C01">
        <w:rPr>
          <w:i/>
          <w:lang w:val="be-BY"/>
        </w:rPr>
        <w:t>,береһе, икенсеһе - эйә ,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11.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Һандар ц</w:t>
      </w:r>
      <w:r w:rsidRPr="00903C01">
        <w:rPr>
          <w:rFonts w:ascii="Times New Roman" w:hAnsi="Times New Roman" w:cs="Times New Roman"/>
          <w:sz w:val="24"/>
          <w:szCs w:val="24"/>
          <w:lang w:val="ba-RU"/>
        </w:rPr>
        <w:t>ифр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ҙар менән бирелгәндә нисек яҙыла: 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Беренсе  ғинуар, егерме өсөнсө февраль, егерме беренсе быуат, алтынсы класс, унлап кеше, ике мең ун алтынсы һәм ике мең ун етенсе уҡыу йылы.</w:t>
      </w:r>
    </w:p>
    <w:p w:rsidR="002C3509" w:rsidRPr="00903C01" w:rsidRDefault="002C3509" w:rsidP="003C451C">
      <w:pPr>
        <w:pStyle w:val="1"/>
        <w:ind w:left="0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Яуап </w:t>
      </w:r>
      <w:r w:rsidR="00F92CE1" w:rsidRPr="00903C01"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1ғинуар , 23 февраль , ХХ</w:t>
      </w:r>
      <w:r w:rsidR="00F92CE1" w:rsidRPr="00903C01">
        <w:rPr>
          <w:rFonts w:ascii="Times New Roman" w:hAnsi="Times New Roman" w:cs="Times New Roman"/>
          <w:i/>
          <w:sz w:val="24"/>
          <w:szCs w:val="24"/>
          <w:lang w:val="be-BY"/>
        </w:rPr>
        <w:t>1 быуат , 6-сы класс , 10-лап кеше , 2016\2017 уҡыу йылы 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12.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Алмаштар ниндәй һүҙ төркөмө урынында ҡулланылған: </w:t>
      </w:r>
    </w:p>
    <w:p w:rsidR="003C451C" w:rsidRPr="00903C01" w:rsidRDefault="003C451C" w:rsidP="003C451C">
      <w:pPr>
        <w:pStyle w:val="1"/>
        <w:ind w:left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Ватан.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Мин һине , илем, бирмәм һис кемгә,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Һинһеҙ тормош юҡ, йәшәү юҡ беҙгә.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Бөтә донъяның ҙур байрағы һин,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Бөтә ҡолдарҙың күҙ алмаһы һин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(М. Хәй).</w:t>
      </w:r>
    </w:p>
    <w:p w:rsidR="00F92CE1" w:rsidRPr="00903C01" w:rsidRDefault="00F92CE1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Яуап:</w:t>
      </w:r>
      <w:r w:rsidR="00903C01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мин , һине , һис кемгә , беҙгә ,һин </w:t>
      </w:r>
      <w:r w:rsidR="00903C01">
        <w:rPr>
          <w:rFonts w:ascii="Times New Roman" w:hAnsi="Times New Roman" w:cs="Times New Roman"/>
          <w:sz w:val="24"/>
          <w:szCs w:val="24"/>
          <w:lang w:val="be-BY"/>
        </w:rPr>
        <w:t>алмаштары исем урынында килгән ;</w:t>
      </w:r>
      <w:bookmarkStart w:id="0" w:name="_GoBack"/>
      <w:bookmarkEnd w:id="0"/>
      <w:r w:rsidR="00903C01" w:rsidRPr="00903C01">
        <w:rPr>
          <w:rFonts w:ascii="Times New Roman" w:hAnsi="Times New Roman" w:cs="Times New Roman"/>
          <w:sz w:val="24"/>
          <w:szCs w:val="24"/>
          <w:lang w:val="be-BY"/>
        </w:rPr>
        <w:t>Һинһеҙ ,бөтә-сифат урынында 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13.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Йәйәләр эсендәге алмаштарҙы тейешле килеш менән үҙгәртеп яҙырға: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ab/>
        <w:t>(Һин), (мин) күҙ йәш аҡмаһын тип,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ab/>
        <w:t>(Беҙ) тиҫтер ергә ятмаһын тип,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ab/>
        <w:t>Беҙ йәшәгән ошо тупраҡҡа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ab/>
        <w:t>Ағайҙарҙың изге ҡаны аҡҡан (Р. Бикбаев).</w:t>
      </w:r>
    </w:p>
    <w:p w:rsidR="00903C01" w:rsidRPr="00903C01" w:rsidRDefault="00F92CE1" w:rsidP="00903C01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Яуап:</w:t>
      </w:r>
      <w:r w:rsidR="00903C01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03C01" w:rsidRPr="00903C01">
        <w:rPr>
          <w:rFonts w:ascii="Times New Roman" w:hAnsi="Times New Roman" w:cs="Times New Roman"/>
          <w:sz w:val="24"/>
          <w:szCs w:val="24"/>
          <w:lang w:val="be-BY"/>
        </w:rPr>
        <w:t>Һин</w:t>
      </w:r>
      <w:r w:rsidR="00903C01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ән, </w:t>
      </w:r>
      <w:r w:rsidR="00903C01" w:rsidRPr="00903C01">
        <w:rPr>
          <w:rFonts w:ascii="Times New Roman" w:hAnsi="Times New Roman" w:cs="Times New Roman"/>
          <w:sz w:val="24"/>
          <w:szCs w:val="24"/>
          <w:lang w:val="be-BY"/>
        </w:rPr>
        <w:t>мин</w:t>
      </w:r>
      <w:r w:rsidR="00903C01" w:rsidRPr="00903C01">
        <w:rPr>
          <w:rFonts w:ascii="Times New Roman" w:hAnsi="Times New Roman" w:cs="Times New Roman"/>
          <w:sz w:val="24"/>
          <w:szCs w:val="24"/>
          <w:lang w:val="be-BY"/>
        </w:rPr>
        <w:t>ән</w:t>
      </w:r>
      <w:r w:rsidR="00903C01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күҙ йәш аҡмаһын тип,</w:t>
      </w:r>
    </w:p>
    <w:p w:rsidR="00903C01" w:rsidRPr="00903C01" w:rsidRDefault="00903C01" w:rsidP="00903C01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Беҙ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ҙең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тиҫтер ергә ятмаһын тип,</w:t>
      </w:r>
    </w:p>
    <w:p w:rsidR="00903C01" w:rsidRPr="00903C01" w:rsidRDefault="00903C01" w:rsidP="00903C01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ab/>
        <w:t>Беҙ йәшәгән ошо тупраҡҡа</w:t>
      </w:r>
    </w:p>
    <w:p w:rsidR="00903C01" w:rsidRPr="00903C01" w:rsidRDefault="00903C01" w:rsidP="00903C01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ab/>
        <w:t>Ағайҙарҙың изге ҡаны аҡҡан (Р. Бикбаев).</w:t>
      </w:r>
    </w:p>
    <w:p w:rsidR="00F92CE1" w:rsidRPr="00903C01" w:rsidRDefault="00F92CE1" w:rsidP="003C451C">
      <w:pPr>
        <w:pStyle w:val="1"/>
        <w:ind w:left="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14.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Һөйләмдәрҙе шиғри юлдар менән яҙығыҙ, ҡылымдарҙы бер-береһе менән сағыштырығыҙ, ниндәй ҡылымдар икәнен билдәләгеҙ: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Шоңҡар ҡоштай ос юғары, күтәрел һин гел үргә; дошман барып етә алмаһын һин осоп үткән ергә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(М. Абдуллин). </w:t>
      </w:r>
    </w:p>
    <w:p w:rsidR="000239C0" w:rsidRPr="00903C01" w:rsidRDefault="00F92CE1" w:rsidP="000239C0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Яуап:</w:t>
      </w:r>
      <w:r w:rsidR="000239C0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: </w:t>
      </w:r>
      <w:r w:rsidR="000239C0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Шоңҡар ҡоштай ос юғары, </w:t>
      </w:r>
    </w:p>
    <w:p w:rsidR="000239C0" w:rsidRPr="00903C01" w:rsidRDefault="000239C0" w:rsidP="000239C0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Күтәрел һин гел үргә;</w:t>
      </w:r>
    </w:p>
    <w:p w:rsidR="000239C0" w:rsidRPr="00903C01" w:rsidRDefault="000239C0" w:rsidP="000239C0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Дошман барып етә алмаһын</w:t>
      </w:r>
    </w:p>
    <w:p w:rsidR="000239C0" w:rsidRPr="00903C01" w:rsidRDefault="000239C0" w:rsidP="000239C0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Һин осоп үткән ергә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(М. Абдуллин). </w:t>
      </w:r>
      <w:r w:rsidR="00903C01" w:rsidRPr="00903C01">
        <w:rPr>
          <w:rFonts w:ascii="Times New Roman" w:hAnsi="Times New Roman" w:cs="Times New Roman"/>
          <w:sz w:val="24"/>
          <w:szCs w:val="24"/>
          <w:lang w:val="be-BY"/>
        </w:rPr>
        <w:t>Ос , күтәрел –синоним ҡылымдар .</w:t>
      </w:r>
    </w:p>
    <w:p w:rsidR="00F92CE1" w:rsidRPr="00903C01" w:rsidRDefault="00F92CE1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15.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Һөйләмдәрҙә ҡылым төркөмсәләрен билдәләргә: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Һәр көн көрәш менән уҙған ғүмер аҡыл өҫтәй алға күсергә; 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мин теләйем еңеү күкрәгенә йырҙарымды бүләк итергә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(М. Абдуллин). </w:t>
      </w:r>
    </w:p>
    <w:p w:rsidR="00F92CE1" w:rsidRPr="00903C01" w:rsidRDefault="00F92CE1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Яуап:</w:t>
      </w:r>
      <w:r w:rsidR="002D2DD5" w:rsidRPr="00903C01">
        <w:rPr>
          <w:rFonts w:ascii="Times New Roman" w:hAnsi="Times New Roman" w:cs="Times New Roman"/>
          <w:sz w:val="24"/>
          <w:szCs w:val="24"/>
          <w:lang w:val="be-BY"/>
        </w:rPr>
        <w:t>уҙған –сифат ҡ.,еңеү-исем ҡ.,көрәш-исем ҡ.,өҫтәй,күсергә,теләйем,итергә-уртаҡ кылымдар 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16.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Әйтемдәрҙә исем ҡылымдарҙың һөйләмдең ниндәй киҫәге булып килеүен билдәләгеҙ: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Ололарҙы ололау – 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Яҡшылыҡтың билдәһе,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Кеселәрҙе кеселәү – 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Кешелектең билдәһе.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Олоно һанға алмау: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Һүҙенә ҡолаҡ һалмау – 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Яманлыҡтың билдәһе, 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Кесене һанға һуҡмау – 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Насарлыҡтың билдәһе.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Ололарға кесе бул,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Кеселәргә оло бул.</w:t>
      </w:r>
    </w:p>
    <w:p w:rsidR="00F92CE1" w:rsidRPr="00903C01" w:rsidRDefault="00F92CE1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Яуап:</w:t>
      </w:r>
      <w:r w:rsidR="002D2DD5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Әйтемдәрҙә исем ҡылымдар һөйләмдең хәбәре булып килгән.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>1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7</w:t>
      </w:r>
      <w:r w:rsidRPr="00903C01">
        <w:rPr>
          <w:rFonts w:ascii="Times New Roman" w:hAnsi="Times New Roman" w:cs="Times New Roman"/>
          <w:i/>
          <w:sz w:val="24"/>
          <w:szCs w:val="24"/>
          <w:lang w:val="ba-RU"/>
        </w:rPr>
        <w:t xml:space="preserve">.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Һөйләмдән ҡылымдарҙы табып, төрөн билдәләгеҙ, нимә тураһында һүҙ бара: 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Күҙлеген сискәс, бер аҙ торғас, ҡараны көҙгөнән; ҡалды хайран ул, үҙен күргәс асыҡ йөҙ менән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(М. Ғафури). </w:t>
      </w:r>
    </w:p>
    <w:p w:rsidR="00F92CE1" w:rsidRPr="00903C01" w:rsidRDefault="00F92CE1" w:rsidP="003C451C">
      <w:pPr>
        <w:pStyle w:val="1"/>
        <w:ind w:left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Яуап:</w:t>
      </w:r>
      <w:r w:rsidR="007610B2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һүҙ маймыл тураһында бара</w:t>
      </w:r>
      <w:r w:rsidR="002D2DD5"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.Сискәс,торғас ,ҡараны, ҡалды, күргәс –үҙ аллы ҡылымдар 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>18</w:t>
      </w:r>
      <w:r w:rsidRPr="00903C01">
        <w:rPr>
          <w:rFonts w:ascii="Times New Roman" w:hAnsi="Times New Roman" w:cs="Times New Roman"/>
          <w:i/>
          <w:sz w:val="24"/>
          <w:szCs w:val="24"/>
          <w:lang w:val="ba-RU"/>
        </w:rPr>
        <w:t xml:space="preserve">.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Шиғырҙа аҫтына һыҙылған һүҙҙәр ниндәй һүҙ төркөмөнән килгән: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Был умарта </w:t>
      </w:r>
      <w:r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йәйен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генә буп-буш,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Көҙөн, ҡышын, яҙын</w:t>
      </w: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гөж килә.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Әйтерһең дә, бында йәш күс йәшәй,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Йәш көс менән йәш дәрт гөр килә.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Алмаш үҫә – илгә дан өҫтәрлек,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Заман йөгөн иңгә йөкмәрлек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(Ә. Әхмәтҡужин). </w:t>
      </w:r>
    </w:p>
    <w:p w:rsidR="007610B2" w:rsidRPr="00903C01" w:rsidRDefault="00F92CE1" w:rsidP="007610B2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Яуап:</w:t>
      </w:r>
      <w:r w:rsidR="007610B2"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 xml:space="preserve"> йәйен</w:t>
      </w:r>
      <w:r w:rsidR="007610B2" w:rsidRPr="00903C01">
        <w:rPr>
          <w:rFonts w:ascii="Times New Roman" w:hAnsi="Times New Roman" w:cs="Times New Roman"/>
          <w:i/>
          <w:sz w:val="24"/>
          <w:szCs w:val="24"/>
          <w:lang w:val="be-BY"/>
        </w:rPr>
        <w:t xml:space="preserve"> ,</w:t>
      </w:r>
    </w:p>
    <w:p w:rsidR="00F92CE1" w:rsidRPr="00903C01" w:rsidRDefault="007610B2" w:rsidP="007610B2">
      <w:pPr>
        <w:pStyle w:val="1"/>
        <w:ind w:left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Көҙөн, ҡышын, яҙын –рәүештәр 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19.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Шиғырҙа бәйләүес алдынан килгән һүҙҙең килешен йәйәләр эсендә күрһәтегеҙ: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Мин ҡабыҙҙым ерҙә ялҡын итеп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Йөрәгем һәм халҡым ҡушҡанды.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Йырым менән дуҫты иркәләнем,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i/>
          <w:sz w:val="24"/>
          <w:szCs w:val="24"/>
          <w:lang w:val="be-BY"/>
        </w:rPr>
        <w:t>Йырым менән еңдем дошманды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 xml:space="preserve"> (М. Йәлил).</w:t>
      </w:r>
    </w:p>
    <w:p w:rsidR="007610B2" w:rsidRPr="00903C01" w:rsidRDefault="007610B2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Яуап :йөрәгем –төп килештә , йырым-эйәлек килештә .</w:t>
      </w:r>
    </w:p>
    <w:p w:rsidR="003C451C" w:rsidRPr="00903C01" w:rsidRDefault="003C451C" w:rsidP="003C451C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20</w:t>
      </w:r>
      <w:r w:rsidRPr="00903C01">
        <w:rPr>
          <w:rFonts w:ascii="Times New Roman" w:hAnsi="Times New Roman" w:cs="Times New Roman"/>
          <w:sz w:val="24"/>
          <w:szCs w:val="24"/>
          <w:lang w:val="ba-RU"/>
        </w:rPr>
        <w:t xml:space="preserve">. </w:t>
      </w:r>
      <w:r w:rsidRPr="00903C01">
        <w:rPr>
          <w:rFonts w:ascii="Times New Roman" w:hAnsi="Times New Roman" w:cs="Times New Roman"/>
          <w:sz w:val="24"/>
          <w:szCs w:val="24"/>
          <w:lang w:val="be-BY"/>
        </w:rPr>
        <w:t>Нөктәләр урынына кәрәкле хәрефтәр өҫтәп яҙырға: ар…яҡ, апрел…, А…иҙел, ҡара…ош, а…тобус, тел…визор, рак…та, ал..бом, пал…то, к…лхоз, д…журный, клу…, бир…яҡ, отря…, по…зд.</w:t>
      </w:r>
    </w:p>
    <w:p w:rsidR="007610B2" w:rsidRPr="00903C01" w:rsidRDefault="007610B2" w:rsidP="003C451C">
      <w:pPr>
        <w:pStyle w:val="1"/>
        <w:ind w:left="0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Яуап:</w:t>
      </w:r>
    </w:p>
    <w:p w:rsidR="007610B2" w:rsidRPr="00903C01" w:rsidRDefault="007610B2" w:rsidP="007610B2">
      <w:pPr>
        <w:pStyle w:val="1"/>
        <w:ind w:left="0"/>
        <w:rPr>
          <w:rFonts w:ascii="Times New Roman" w:hAnsi="Times New Roman" w:cs="Times New Roman"/>
          <w:sz w:val="24"/>
          <w:szCs w:val="24"/>
          <w:lang w:val="be-BY"/>
        </w:rPr>
      </w:pPr>
      <w:r w:rsidRPr="00903C01">
        <w:rPr>
          <w:rFonts w:ascii="Times New Roman" w:hAnsi="Times New Roman" w:cs="Times New Roman"/>
          <w:sz w:val="24"/>
          <w:szCs w:val="24"/>
          <w:lang w:val="be-BY"/>
        </w:rPr>
        <w:t>аръяҡ, апрель, Ағиҙел, ҡарағош, автобус, телевизор, ракета, альбом, пальто, колхоз, дежурный, клуб, бирьяҡ, отряд, поезд.</w:t>
      </w:r>
    </w:p>
    <w:p w:rsidR="003C451C" w:rsidRPr="00903C01" w:rsidRDefault="003C451C" w:rsidP="003C451C">
      <w:pPr>
        <w:pStyle w:val="1"/>
        <w:ind w:left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C451C" w:rsidRPr="00903C01" w:rsidRDefault="003C451C" w:rsidP="003C451C">
      <w:pPr>
        <w:pStyle w:val="1"/>
        <w:ind w:left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C451C" w:rsidRPr="00903C01" w:rsidRDefault="003C451C" w:rsidP="003C451C">
      <w:pPr>
        <w:pStyle w:val="1"/>
        <w:ind w:left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C451C" w:rsidRPr="00903C01" w:rsidRDefault="003C451C" w:rsidP="003C451C">
      <w:pPr>
        <w:pStyle w:val="1"/>
        <w:ind w:left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C5F21" w:rsidRPr="00903C01" w:rsidRDefault="00EC5F21">
      <w:pPr>
        <w:rPr>
          <w:lang w:val="be-BY"/>
        </w:rPr>
      </w:pPr>
    </w:p>
    <w:sectPr w:rsidR="00EC5F21" w:rsidRPr="00903C01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D52"/>
    <w:multiLevelType w:val="hybridMultilevel"/>
    <w:tmpl w:val="8C9E134C"/>
    <w:lvl w:ilvl="0" w:tplc="C0167E6C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1C"/>
    <w:rsid w:val="000239C0"/>
    <w:rsid w:val="000E1BD8"/>
    <w:rsid w:val="00196F6A"/>
    <w:rsid w:val="002C3509"/>
    <w:rsid w:val="002D2DD5"/>
    <w:rsid w:val="003C451C"/>
    <w:rsid w:val="004428F9"/>
    <w:rsid w:val="00575D56"/>
    <w:rsid w:val="007610B2"/>
    <w:rsid w:val="00903C01"/>
    <w:rsid w:val="00B34C24"/>
    <w:rsid w:val="00C12FE7"/>
    <w:rsid w:val="00CB4D67"/>
    <w:rsid w:val="00EC5F21"/>
    <w:rsid w:val="00F3636E"/>
    <w:rsid w:val="00F9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451C"/>
    <w:pPr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451C"/>
    <w:pPr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Руфина</cp:lastModifiedBy>
  <cp:revision>7</cp:revision>
  <dcterms:created xsi:type="dcterms:W3CDTF">2016-10-15T04:10:00Z</dcterms:created>
  <dcterms:modified xsi:type="dcterms:W3CDTF">2016-10-17T15:28:00Z</dcterms:modified>
</cp:coreProperties>
</file>