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CF1" w:rsidRPr="00BB2CF1" w:rsidRDefault="00BB2CF1" w:rsidP="00BB2CF1">
      <w:pPr>
        <w:numPr>
          <w:ilvl w:val="0"/>
          <w:numId w:val="1"/>
        </w:numPr>
        <w:suppressAutoHyphens/>
        <w:spacing w:after="200" w:line="276" w:lineRule="auto"/>
        <w:contextualSpacing/>
        <w:jc w:val="center"/>
        <w:rPr>
          <w:rFonts w:ascii="a_Helver Bashkir" w:eastAsia="SimSun" w:hAnsi="a_Helver Bashkir" w:cs="Times New Roman"/>
          <w:b/>
          <w:kern w:val="2"/>
          <w:sz w:val="28"/>
          <w:szCs w:val="28"/>
        </w:rPr>
      </w:pPr>
      <w:bookmarkStart w:id="0" w:name="_GoBack"/>
      <w:bookmarkEnd w:id="0"/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</w:rPr>
        <w:t>тур 2016-2017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  <w:t xml:space="preserve"> у</w:t>
      </w:r>
      <w:r w:rsidRPr="00BB2CF1">
        <w:rPr>
          <w:rFonts w:ascii="Cambria" w:eastAsia="SimSun" w:hAnsi="Cambria" w:cs="Cambria"/>
          <w:b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e-BY"/>
        </w:rPr>
        <w:t>ыу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e-BY"/>
        </w:rPr>
        <w:t>йылы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jc w:val="center"/>
        <w:rPr>
          <w:rFonts w:ascii="a_Helver Bashkir" w:eastAsia="SimSun" w:hAnsi="a_Helver Bashkir" w:cs="Times New Roman"/>
          <w:b/>
          <w:kern w:val="2"/>
          <w:sz w:val="28"/>
          <w:szCs w:val="28"/>
        </w:rPr>
      </w:pP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</w:rPr>
        <w:t xml:space="preserve">5 - 8 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a-RU"/>
        </w:rPr>
        <w:t xml:space="preserve">кластар </w:t>
      </w:r>
      <w:r w:rsidRPr="00BB2CF1">
        <w:rPr>
          <w:rFonts w:ascii="Cambria" w:eastAsia="SimSun" w:hAnsi="Cambria" w:cs="Cambria"/>
          <w:b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a-RU"/>
        </w:rPr>
        <w:t>с</w:t>
      </w:r>
      <w:r w:rsidRPr="00BB2CF1">
        <w:rPr>
          <w:rFonts w:ascii="Cambria" w:eastAsia="SimSun" w:hAnsi="Cambria" w:cs="Cambria"/>
          <w:b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a-RU"/>
        </w:rPr>
        <w:t>интернет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a-RU"/>
        </w:rPr>
        <w:t>-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a-RU"/>
        </w:rPr>
        <w:t>олимпиада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a-RU"/>
        </w:rPr>
        <w:t xml:space="preserve">  </w:t>
      </w:r>
      <w:r w:rsidRPr="00BB2CF1">
        <w:rPr>
          <w:rFonts w:ascii="Cambria" w:eastAsia="SimSun" w:hAnsi="Cambria" w:cs="Cambria"/>
          <w:b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a-RU"/>
        </w:rPr>
        <w:t>орау</w:t>
      </w:r>
      <w:r w:rsidRPr="00BB2CF1">
        <w:rPr>
          <w:rFonts w:ascii="Cambria" w:eastAsia="SimSun" w:hAnsi="Cambria" w:cs="Cambria"/>
          <w:b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b/>
          <w:kern w:val="2"/>
          <w:sz w:val="28"/>
          <w:szCs w:val="28"/>
          <w:lang w:val="ba-RU"/>
        </w:rPr>
        <w:t>ары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jc w:val="center"/>
        <w:rPr>
          <w:rFonts w:ascii="a_Helver Bashkir" w:eastAsia="SimSun" w:hAnsi="a_Helver Bashkir" w:cs="Times New Roman"/>
          <w:kern w:val="2"/>
          <w:sz w:val="28"/>
          <w:szCs w:val="28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</w:rPr>
        <w:t>1.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Ши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өҙө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автор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уй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идеяны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проблеманы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теманы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билд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шулар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нешт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теп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өҫ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яуап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ыр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уны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сынйыр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елешеп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осоп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осоп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нурына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мансып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рен…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Ни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шул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онотолмай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онотол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анда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баш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?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осоп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еп 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Тымы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буйына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таллы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–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аумы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тиг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инем…</w:t>
      </w:r>
    </w:p>
    <w:p w:rsidR="00BB2CF1" w:rsidRPr="00BB2CF1" w:rsidRDefault="00BB2CF1" w:rsidP="00BB2CF1">
      <w:pPr>
        <w:numPr>
          <w:ilvl w:val="0"/>
          <w:numId w:val="2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аумы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таш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тиг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тауыш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ышанмай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тор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ом…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Мине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алда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алдаттар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алдары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Шинелд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андар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–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аумы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е,  – ти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Онотманымы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таштар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?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рме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?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бит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алдаттар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Ер уян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нисек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итеп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Йо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лап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ятма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!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булып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тыу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</w:p>
    <w:p w:rsidR="00BB2CF1" w:rsidRPr="00BB2CF1" w:rsidRDefault="00BB2CF1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айтып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бына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2.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Ши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өҙө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мде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ҫә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килг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нен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билд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Ер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й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м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й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шел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ине, 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з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п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з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әң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г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Шундай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я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ты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сыуа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lastRenderedPageBreak/>
        <w:t>ерг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һөҙ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з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рлекк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ба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та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ылы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ң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дан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я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инде…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Шундай 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сыуа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е!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3.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Ши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өҙө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тулы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морфологик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анализ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тте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уяу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шулай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абан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китк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еребе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аман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балаларыбы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ы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бис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Тик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үҙҙә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4.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нешт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әғә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буйынса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нисек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атал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ыуын билд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ояшлы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ла булыр к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нд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реге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ая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к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ү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кте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аплар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болот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та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Онотма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Онотма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…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айталмабы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та…</w:t>
      </w:r>
    </w:p>
    <w:p w:rsidR="00BB2CF1" w:rsidRPr="00BB2CF1" w:rsidRDefault="00BB2CF1" w:rsidP="00BB2CF1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Шулай тинел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ю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алдылар…</w:t>
      </w:r>
    </w:p>
    <w:p w:rsidR="00BB2CF1" w:rsidRPr="00BB2CF1" w:rsidRDefault="00BB2CF1" w:rsidP="00BB2CF1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мин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шт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нд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арап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тор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ом</w:t>
      </w:r>
    </w:p>
    <w:p w:rsidR="00BB2CF1" w:rsidRPr="00BB2CF1" w:rsidRDefault="00BB2CF1" w:rsidP="00BB2CF1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сынйыр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елешеп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осоп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5.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башлан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ыс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форма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нисек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өҫ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яуапты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билд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: 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Урал тауы – Ер кендеге тиг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һүҙҙә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Ила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ҡөҙ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тул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андыр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ул.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Ошо ер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ошо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илде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Хо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М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әң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гелекк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әғә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йенл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андыр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ул 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шит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Ш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lastRenderedPageBreak/>
        <w:t>6.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бирелг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ш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өҙө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составы, интонация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саты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буйынса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яуап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Алтын ди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алтын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Ирк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бит мине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Шатлы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шит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Назаров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7.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әҡә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ха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…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color w:val="FF0000"/>
          <w:kern w:val="2"/>
          <w:sz w:val="28"/>
          <w:szCs w:val="28"/>
          <w:lang w:val="ba-RU"/>
        </w:rPr>
        <w:t xml:space="preserve"> 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шыны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шы…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Яман аш 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ятма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ҫ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…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…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Тел зинн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те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8.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Ши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образлы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ите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се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саралар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терг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реп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Уралым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</w:rPr>
        <w:t>!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Нур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сум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аш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Уралым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!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данлай йыр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арым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Алтындай бал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Урал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тау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Урал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тау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(Салауат Юлаев).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9.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Ши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юлдарында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морфологик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синтаксик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енс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лект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еге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ылыу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ылыу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Уралы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м!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телемд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Йырым 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не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Уралым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!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тап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уйна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тор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булыр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Данлап йырым йырла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ам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тор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йыр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булыр</w:t>
      </w:r>
      <w:r w:rsidRPr="00BB2CF1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(Салауат Юлаев).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lastRenderedPageBreak/>
        <w:t xml:space="preserve">10. 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 xml:space="preserve"> 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һүҙ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>килг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ки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ҫә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ге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функция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ын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>?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Кисе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ү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бирм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әҫ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и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ел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һ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ыма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ҡ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был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т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ө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н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,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</w:pPr>
      <w:r w:rsidRPr="00BB2CF1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 xml:space="preserve">шомло, </w:t>
      </w:r>
      <w:r w:rsidRPr="00BB2CF1">
        <w:rPr>
          <w:rFonts w:ascii="Cambria" w:eastAsia="Times New Roman" w:hAnsi="Cambria" w:cs="Cambria"/>
          <w:b/>
          <w:i/>
          <w:sz w:val="28"/>
          <w:szCs w:val="28"/>
          <w:u w:val="single"/>
          <w:lang w:val="be-BY" w:eastAsia="zh-CN"/>
        </w:rPr>
        <w:t>ҡ</w:t>
      </w:r>
      <w:r w:rsidRPr="00BB2CF1">
        <w:rPr>
          <w:rFonts w:ascii="Segoe Script" w:eastAsia="Times New Roman" w:hAnsi="Segoe Script" w:cs="Segoe Script"/>
          <w:b/>
          <w:i/>
          <w:sz w:val="28"/>
          <w:szCs w:val="28"/>
          <w:u w:val="single"/>
          <w:lang w:val="be-BY" w:eastAsia="zh-CN"/>
        </w:rPr>
        <w:t>ара</w:t>
      </w:r>
      <w:r w:rsidRPr="00BB2CF1">
        <w:rPr>
          <w:rFonts w:ascii="Cambria" w:eastAsia="Times New Roman" w:hAnsi="Cambria" w:cs="Cambria"/>
          <w:b/>
          <w:i/>
          <w:sz w:val="28"/>
          <w:szCs w:val="28"/>
          <w:u w:val="single"/>
          <w:lang w:val="be-BY" w:eastAsia="zh-CN"/>
        </w:rPr>
        <w:t>ңғ</w:t>
      </w:r>
      <w:r w:rsidRPr="00BB2CF1">
        <w:rPr>
          <w:rFonts w:ascii="Segoe Script" w:eastAsia="Times New Roman" w:hAnsi="Segoe Script" w:cs="Segoe Script"/>
          <w:b/>
          <w:i/>
          <w:sz w:val="28"/>
          <w:szCs w:val="28"/>
          <w:u w:val="single"/>
          <w:lang w:val="be-BY" w:eastAsia="zh-CN"/>
        </w:rPr>
        <w:t>ы</w:t>
      </w:r>
      <w:r w:rsidRPr="00BB2CF1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>.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Шаулап ям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ғ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ыр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ҡ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оя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г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ү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й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йыуа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й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ө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р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к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ярамды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.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С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нсе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ү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алды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–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мм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атылмайса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ҡ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алды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й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р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.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Ҡ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ай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ар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ғ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алыр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й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ҙә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п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й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шен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>ялтлай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</w:p>
    <w:p w:rsidR="00BB2CF1" w:rsidRPr="00BB2CF1" w:rsidRDefault="00BB2CF1" w:rsidP="00BB2CF1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>зы</w:t>
      </w:r>
      <w:r w:rsidRPr="00BB2CF1">
        <w:rPr>
          <w:rFonts w:ascii="Cambria" w:eastAsia="Times New Roman" w:hAnsi="Cambria" w:cs="Cambria"/>
          <w:b/>
          <w:i/>
          <w:sz w:val="28"/>
          <w:szCs w:val="28"/>
          <w:u w:val="single"/>
          <w:lang w:val="be-BY" w:eastAsia="zh-CN"/>
        </w:rPr>
        <w:t>ң</w:t>
      </w:r>
      <w:r w:rsidRPr="00BB2CF1">
        <w:rPr>
          <w:rFonts w:ascii="Segoe Script" w:eastAsia="Times New Roman" w:hAnsi="Segoe Script" w:cs="Segoe Script"/>
          <w:b/>
          <w:i/>
          <w:sz w:val="28"/>
          <w:szCs w:val="28"/>
          <w:u w:val="single"/>
          <w:lang w:val="be-BY" w:eastAsia="zh-CN"/>
        </w:rPr>
        <w:t>лай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т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әҙ</w:t>
      </w:r>
      <w:r w:rsidRPr="00BB2CF1">
        <w:rPr>
          <w:rFonts w:ascii="Segoe Script" w:eastAsia="Times New Roman" w:hAnsi="Segoe Script" w:cs="Segoe Script"/>
          <w:i/>
          <w:sz w:val="28"/>
          <w:szCs w:val="28"/>
          <w:lang w:val="be-BY" w:eastAsia="zh-CN"/>
        </w:rPr>
        <w:t>р</w:t>
      </w:r>
      <w:r w:rsidRPr="00BB2CF1">
        <w:rPr>
          <w:rFonts w:ascii="Cambria" w:eastAsia="Times New Roman" w:hAnsi="Cambria" w:cs="Cambria"/>
          <w:i/>
          <w:sz w:val="28"/>
          <w:szCs w:val="28"/>
          <w:lang w:val="be-BY" w:eastAsia="zh-CN"/>
        </w:rPr>
        <w:t>ә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 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(Х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с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н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Назар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).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</w:p>
    <w:p w:rsidR="00BB2CF1" w:rsidRPr="00BB2CF1" w:rsidRDefault="00BB2CF1" w:rsidP="00BB2CF1">
      <w:pPr>
        <w:suppressAutoHyphens/>
        <w:spacing w:after="0" w:line="240" w:lineRule="auto"/>
        <w:ind w:left="-426" w:right="566" w:firstLine="426"/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</w:pPr>
    </w:p>
    <w:p w:rsidR="00BB2CF1" w:rsidRPr="00BB2CF1" w:rsidRDefault="00BB2CF1" w:rsidP="00BB2CF1">
      <w:pPr>
        <w:suppressAutoHyphens/>
        <w:spacing w:after="0" w:line="240" w:lineRule="auto"/>
        <w:ind w:left="-426"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11.</w:t>
      </w:r>
      <w:r w:rsidRPr="00BB2CF1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a-RU" w:eastAsia="zh-CN"/>
        </w:rPr>
        <w:t xml:space="preserve"> 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Ши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ғ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ыр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ы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ң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лексик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 xml:space="preserve"> 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үҙ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енс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лект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рен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белдерг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н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 xml:space="preserve"> 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һүҙҙә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р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е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 xml:space="preserve"> 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билд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л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Segoe Script" w:eastAsia="Times New Roman" w:hAnsi="Segoe Script" w:cs="Segoe Script"/>
          <w:sz w:val="28"/>
          <w:szCs w:val="28"/>
          <w:lang w:val="be-BY" w:eastAsia="zh-CN"/>
        </w:rPr>
        <w:t>рг</w:t>
      </w:r>
      <w:r w:rsidRPr="00BB2CF1">
        <w:rPr>
          <w:rFonts w:ascii="Cambria" w:eastAsia="Times New Roman" w:hAnsi="Cambria" w:cs="Cambria"/>
          <w:sz w:val="28"/>
          <w:szCs w:val="28"/>
          <w:lang w:val="be-BY" w:eastAsia="zh-CN"/>
        </w:rPr>
        <w:t>ә</w:t>
      </w:r>
      <w:r w:rsidRPr="00BB2CF1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кте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болот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а…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Мин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: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«Хыял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алданы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!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»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й…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йтер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мин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анды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тороп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барам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Абынам да 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кемд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улдарымдан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тартып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була юлымдан. 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Кемдер мине 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табан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улдарына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янар ут 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ан…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кемд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баш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юл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яман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бутал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зил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В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лиев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). 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Cs/>
          <w:color w:val="FF0000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Cs/>
          <w:kern w:val="2"/>
          <w:sz w:val="28"/>
          <w:szCs w:val="28"/>
          <w:lang w:val="be-BY"/>
        </w:rPr>
        <w:t>12.</w:t>
      </w:r>
      <w:r w:rsidRPr="00BB2CF1">
        <w:rPr>
          <w:rFonts w:ascii="a_Helver Bashkir" w:eastAsia="SimSun" w:hAnsi="a_Helver Bashkir" w:cs="Times New Roman"/>
          <w:iCs/>
          <w:color w:val="FF0000"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эй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х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рен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билд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өҫ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яуап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Болон ауылы урамыны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икенсе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Болон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шишм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буйлап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Тиге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буйы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була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Ололар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эшт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Бала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Болон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шишм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олора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арара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ыусы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ндемд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ауылды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урамы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ирт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кисле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өү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китеп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шау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шыу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ас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бис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елкенс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эшк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Шунан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буйы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тынлы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Вахитов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color w:val="FF0000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13.</w:t>
      </w:r>
      <w:r w:rsidRPr="00BB2CF1">
        <w:rPr>
          <w:rFonts w:ascii="a_Helver Bashkir" w:eastAsia="SimSun" w:hAnsi="a_Helver Bashkir" w:cs="Times New Roman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тулы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морфологик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анализ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…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итк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тартылабы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аман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ыра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lastRenderedPageBreak/>
        <w:t xml:space="preserve">Бер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асан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шулай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быйыл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ылай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айрама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андыр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ул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анду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ас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анду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астар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айрар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ына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абы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урман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ына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Йо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оло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битен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ас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color w:val="FF0000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14.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мд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схема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өҙө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синтаксик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анализ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Атайым да гармун тура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ында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матур-матур хыял 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н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урта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ы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етк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с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гармун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тотоп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мунса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ла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барып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ултыр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ан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Тик сы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никтер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мо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гармунын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Мин мунса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барып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ултырманым…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йр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нг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с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инде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–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шул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ине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б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хет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үҙ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е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.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Мин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хетлер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кеше 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ю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Ю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color w:val="FF0000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15. Ши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ни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тар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уйыл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өҫ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яуап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ыр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Тама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ас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мо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сабата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улдар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гармун ине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color w:val="FF0000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16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a-RU"/>
        </w:rPr>
        <w:t xml:space="preserve">.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ге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килг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?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a_Helver Bashkir" w:eastAsia="SimSun" w:hAnsi="a_Helver Bashkir" w:cs="Times New Roman"/>
          <w:color w:val="FF0000"/>
          <w:kern w:val="2"/>
          <w:sz w:val="28"/>
          <w:szCs w:val="28"/>
          <w:lang w:val="be-BY"/>
        </w:rPr>
        <w:tab/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Тын 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ыу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з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әң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г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рлеген</w:t>
      </w:r>
    </w:p>
    <w:p w:rsidR="00BB2CF1" w:rsidRP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нем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ю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ис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елемд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йыр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таша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</w:p>
    <w:p w:rsidR="00BB2CF1" w:rsidRP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емд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–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һү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нм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әҫ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хис кен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сх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хм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Хужа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17.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сене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ң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лаусы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ки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предметтар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би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к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ү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ренешт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рен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турана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-тура 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ж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әғә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тен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белдереп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икенсе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зат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ара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бул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үҙ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енс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лекле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айырыу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интонация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мен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йтелеп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телм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тыныш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билд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мен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айырыл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һүҙҙә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нисек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атала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?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color w:val="FF0000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lastRenderedPageBreak/>
        <w:t>18.</w:t>
      </w:r>
      <w:r w:rsidRPr="00BB2CF1"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Өҙө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ге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һүҙ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нешт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нисек атала, 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өҫ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яуап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я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ыр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ди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с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йен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эсеп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сыная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стена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буйында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эск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барып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ултыр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туранан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тура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пк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белдер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Атай малы –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атай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малы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тиг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Ярар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атай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малы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мен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байы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байы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инде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Баш 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ау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бул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ми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ңә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л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мал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табылыр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– тине.</w:t>
      </w:r>
    </w:p>
    <w:p w:rsidR="00BB2CF1" w:rsidRPr="00BB2CF1" w:rsidRDefault="00BB2CF1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Хаж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 уны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һүҙ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эскер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хуплар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тырышты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Эйе, эйе,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маллы бай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ан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уллы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бай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тиг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борон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олар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тине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улдары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барлы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ишара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итте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хм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ди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уны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ишара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ҫ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ахыры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Шайтан ярлы, мин бай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– тине ул, – 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хо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ай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ы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ң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бирг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нен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ш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к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(Ж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лил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Кейекбаев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1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9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.  Бирелг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ни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ике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н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кт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уйыл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? 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яуыр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болоттары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кил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шуны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өҫ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шектерг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</w:p>
    <w:p w:rsidR="00BB2CF1" w:rsidRPr="00BB2CF1" w:rsidRDefault="00BB2CF1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нур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өҫ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үң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елд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е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ауыр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болоттары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Был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анун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ыйып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ше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үҙҙә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яу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ғ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ан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лд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Шатлы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ҡ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нуры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нд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шн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</w:p>
    <w:p w:rsidR="00BB2CF1" w:rsidRPr="00BB2CF1" w:rsidRDefault="00BB2CF1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сх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л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хм</w:t>
      </w:r>
      <w:r w:rsidRPr="00BB2CF1">
        <w:rPr>
          <w:rFonts w:ascii="Cambria" w:eastAsia="SimSun" w:hAnsi="Cambria" w:cs="Cambria"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т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e-BY"/>
        </w:rPr>
        <w:t>Хужа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20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. А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тына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ыл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ғ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ан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конструкция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һө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йл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мде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ң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нинд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й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ки</w:t>
      </w:r>
      <w:r w:rsidRPr="00BB2CF1">
        <w:rPr>
          <w:rFonts w:ascii="Cambria" w:eastAsia="SimSun" w:hAnsi="Cambria" w:cs="Cambria"/>
          <w:kern w:val="2"/>
          <w:sz w:val="28"/>
          <w:szCs w:val="28"/>
          <w:lang w:val="ba-RU"/>
        </w:rPr>
        <w:t>ҫә</w:t>
      </w:r>
      <w:r w:rsidRPr="00BB2CF1">
        <w:rPr>
          <w:rFonts w:ascii="Segoe Script" w:eastAsia="SimSun" w:hAnsi="Segoe Script" w:cs="Segoe Script"/>
          <w:kern w:val="2"/>
          <w:sz w:val="28"/>
          <w:szCs w:val="28"/>
          <w:lang w:val="ba-RU"/>
        </w:rPr>
        <w:t>ге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?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Гармун уйна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анда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урам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да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һ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и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ңә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тар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бит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Гармун мо</w:t>
      </w:r>
      <w:r w:rsidRPr="00BB2CF1">
        <w:rPr>
          <w:rFonts w:ascii="Cambria" w:eastAsia="SimSun" w:hAnsi="Cambria" w:cs="Cambria"/>
          <w:b/>
          <w:i/>
          <w:kern w:val="2"/>
          <w:sz w:val="28"/>
          <w:szCs w:val="28"/>
          <w:u w:val="single"/>
          <w:lang w:val="be-BY"/>
        </w:rPr>
        <w:t>ң</w:t>
      </w:r>
      <w:r w:rsidRPr="00BB2CF1">
        <w:rPr>
          <w:rFonts w:ascii="Segoe Script" w:eastAsia="SimSun" w:hAnsi="Segoe Script" w:cs="Segoe Script"/>
          <w:b/>
          <w:i/>
          <w:kern w:val="2"/>
          <w:sz w:val="28"/>
          <w:szCs w:val="28"/>
          <w:u w:val="single"/>
          <w:lang w:val="be-BY"/>
        </w:rPr>
        <w:t>она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ла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елкенм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г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н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й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ө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р</w:t>
      </w:r>
      <w:r w:rsidRPr="00BB2CF1">
        <w:rPr>
          <w:rFonts w:ascii="Cambria" w:eastAsia="SimSun" w:hAnsi="Cambria" w:cs="Cambria"/>
          <w:i/>
          <w:kern w:val="2"/>
          <w:sz w:val="28"/>
          <w:szCs w:val="28"/>
          <w:lang w:val="be-BY"/>
        </w:rPr>
        <w:t>ә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к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бар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бит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B2CF1">
        <w:rPr>
          <w:rFonts w:ascii="Segoe Script" w:eastAsia="SimSun" w:hAnsi="Segoe Script" w:cs="Segoe Script"/>
          <w:i/>
          <w:kern w:val="2"/>
          <w:sz w:val="28"/>
          <w:szCs w:val="28"/>
          <w:lang w:val="be-BY"/>
        </w:rPr>
        <w:t>ул</w:t>
      </w:r>
      <w:r w:rsidRPr="00BB2CF1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</w:t>
      </w:r>
      <w:r w:rsidRPr="00BB2CF1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(Рафаэль Сафин).</w:t>
      </w:r>
    </w:p>
    <w:p w:rsidR="00BB2CF1" w:rsidRPr="00BB2CF1" w:rsidRDefault="00BB2CF1" w:rsidP="00BB2CF1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CB3864" w:rsidRPr="00BB2CF1" w:rsidRDefault="00CB3864">
      <w:pPr>
        <w:rPr>
          <w:lang w:val="be-BY"/>
        </w:rPr>
      </w:pPr>
    </w:p>
    <w:sectPr w:rsidR="00CB3864" w:rsidRPr="00BB2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 Bashkir">
    <w:altName w:val="Segoe Script"/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Script">
    <w:altName w:val="Arial"/>
    <w:charset w:val="CC"/>
    <w:family w:val="script"/>
    <w:pitch w:val="variable"/>
    <w:sig w:usb0="00000001" w:usb1="00000000" w:usb2="00000000" w:usb3="00000000" w:csb0="0000009F" w:csb1="00000000"/>
  </w:font>
  <w:font w:name="Calibri Light"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BA"/>
    <w:rsid w:val="00120DBA"/>
    <w:rsid w:val="001529C1"/>
    <w:rsid w:val="00BB2CF1"/>
    <w:rsid w:val="00CB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1006</Words>
  <Characters>5739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RePack by Diakov</cp:lastModifiedBy>
  <cp:revision>2</cp:revision>
  <dcterms:created xsi:type="dcterms:W3CDTF">2017-03-15T16:55:00Z</dcterms:created>
  <dcterms:modified xsi:type="dcterms:W3CDTF">2017-03-15T16:55:00Z</dcterms:modified>
</cp:coreProperties>
</file>