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C47" w:rsidRPr="00A568BB" w:rsidRDefault="00D64C47" w:rsidP="00D64C47">
      <w:pPr>
        <w:pStyle w:val="1"/>
        <w:ind w:left="0"/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3 тур 2016-2017 уҡыу йылы.</w:t>
      </w:r>
    </w:p>
    <w:p w:rsidR="00D64C47" w:rsidRPr="00A568BB" w:rsidRDefault="00D64C47" w:rsidP="00D64C47">
      <w:pPr>
        <w:pStyle w:val="1"/>
        <w:ind w:left="0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9 - 11 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кластар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өсөн интернет-олимпиада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яуаптары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1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.  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Өс төрлө тел  күренеше. </w:t>
      </w:r>
    </w:p>
    <w:p w:rsidR="00D64C47" w:rsidRPr="00A568BB" w:rsidRDefault="00A568BB" w:rsidP="00D64C47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-</w:t>
      </w:r>
      <w:r w:rsidR="00D64C47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="00D64C47" w:rsidRPr="00A568BB">
        <w:rPr>
          <w:rFonts w:ascii="Times New Roman" w:hAnsi="Times New Roman" w:cs="Times New Roman"/>
          <w:b/>
          <w:sz w:val="28"/>
          <w:szCs w:val="28"/>
          <w:lang w:val="be-BY"/>
        </w:rPr>
        <w:t>Морфологик үҙенсәлек</w:t>
      </w:r>
      <w:r w:rsidR="00D64C47" w:rsidRPr="00A568BB">
        <w:rPr>
          <w:rFonts w:ascii="Times New Roman" w:hAnsi="Times New Roman" w:cs="Times New Roman"/>
          <w:sz w:val="28"/>
          <w:szCs w:val="28"/>
          <w:lang w:val="ba-RU"/>
        </w:rPr>
        <w:t>:</w:t>
      </w:r>
      <w:r w:rsidR="00571412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әйләнә,</w:t>
      </w:r>
      <w:r w:rsidR="00D64C47" w:rsidRPr="00A568BB">
        <w:rPr>
          <w:rFonts w:ascii="Times New Roman" w:hAnsi="Times New Roman" w:cs="Times New Roman"/>
          <w:sz w:val="28"/>
          <w:szCs w:val="28"/>
          <w:lang w:val="ba-RU"/>
        </w:rPr>
        <w:t>теҙелә,бәйләнә</w:t>
      </w:r>
      <w:r w:rsidR="00571412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–ҡылымдар,</w:t>
      </w:r>
      <w:r w:rsidR="00B858D5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нимә эшләй?  </w:t>
      </w:r>
      <w:r w:rsidR="00D54A8C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башланғыс формалары-әйлән,теҙ,бәйлә,</w:t>
      </w:r>
      <w:r w:rsidR="00571412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D54A8C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үҙ аллы, тамыр, хәбәр һөйкәлеше, </w:t>
      </w:r>
      <w:r w:rsidR="00571412" w:rsidRPr="00A568BB">
        <w:rPr>
          <w:rFonts w:ascii="Times New Roman" w:hAnsi="Times New Roman" w:cs="Times New Roman"/>
          <w:sz w:val="28"/>
          <w:szCs w:val="28"/>
          <w:lang w:val="ba-RU"/>
        </w:rPr>
        <w:t>хәҙерге заман,</w:t>
      </w:r>
      <w:r w:rsidR="00D54A8C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2F3A4A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барлыҡта,</w:t>
      </w:r>
      <w:r w:rsidR="00D54A8C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2F3A4A" w:rsidRPr="00A568BB">
        <w:rPr>
          <w:rFonts w:ascii="Times New Roman" w:hAnsi="Times New Roman" w:cs="Times New Roman"/>
          <w:sz w:val="28"/>
          <w:szCs w:val="28"/>
          <w:lang w:val="ba-RU"/>
        </w:rPr>
        <w:t>3 зат</w:t>
      </w:r>
      <w:r w:rsidR="00D54A8C" w:rsidRPr="00A568BB">
        <w:rPr>
          <w:rFonts w:ascii="Times New Roman" w:hAnsi="Times New Roman" w:cs="Times New Roman"/>
          <w:sz w:val="28"/>
          <w:szCs w:val="28"/>
          <w:lang w:val="ba-RU"/>
        </w:rPr>
        <w:t>, берлектә</w:t>
      </w:r>
      <w:r w:rsidR="00EC71E9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;әйләнә, </w:t>
      </w:r>
      <w:r w:rsidR="002F3A4A" w:rsidRPr="00A568BB">
        <w:rPr>
          <w:rFonts w:ascii="Times New Roman" w:hAnsi="Times New Roman" w:cs="Times New Roman"/>
          <w:sz w:val="28"/>
          <w:szCs w:val="28"/>
          <w:lang w:val="ba-RU"/>
        </w:rPr>
        <w:t>бәйләнә-ҡайтым йүнәлеше,теҙелә-төшөм йүнәлеше</w:t>
      </w:r>
      <w:r w:rsidR="00D54A8C" w:rsidRPr="00A568BB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FE686E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-</w:t>
      </w:r>
      <w:r w:rsidR="00D64C47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FE686E" w:rsidRPr="00A568BB">
        <w:rPr>
          <w:rFonts w:ascii="Times New Roman" w:hAnsi="Times New Roman" w:cs="Times New Roman"/>
          <w:b/>
          <w:sz w:val="28"/>
          <w:szCs w:val="28"/>
          <w:lang w:val="be-BY"/>
        </w:rPr>
        <w:t>Һ</w:t>
      </w:r>
      <w:r w:rsidR="00D64C47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үҙҙәрҙең </w:t>
      </w:r>
      <w:r w:rsidR="00D64C47" w:rsidRPr="00A568BB">
        <w:rPr>
          <w:rFonts w:ascii="Times New Roman" w:hAnsi="Times New Roman" w:cs="Times New Roman"/>
          <w:b/>
          <w:sz w:val="28"/>
          <w:szCs w:val="28"/>
          <w:lang w:val="ba-RU"/>
        </w:rPr>
        <w:t>лексик үҙенсәле</w:t>
      </w:r>
      <w:r w:rsidR="00D64C47" w:rsidRPr="00A568BB">
        <w:rPr>
          <w:rFonts w:ascii="Times New Roman" w:hAnsi="Times New Roman" w:cs="Times New Roman"/>
          <w:b/>
          <w:sz w:val="28"/>
          <w:szCs w:val="28"/>
          <w:lang w:val="be-BY"/>
        </w:rPr>
        <w:t>ге</w:t>
      </w:r>
      <w:r w:rsidR="00FE686E" w:rsidRPr="00A568BB">
        <w:rPr>
          <w:rFonts w:ascii="Times New Roman" w:hAnsi="Times New Roman" w:cs="Times New Roman"/>
          <w:b/>
          <w:sz w:val="28"/>
          <w:szCs w:val="28"/>
          <w:lang w:val="be-BY"/>
        </w:rPr>
        <w:t>:</w:t>
      </w:r>
    </w:p>
    <w:p w:rsidR="00917CC2" w:rsidRPr="00A568BB" w:rsidRDefault="00917CC2" w:rsidP="00917CC2">
      <w:pPr>
        <w:pStyle w:val="a3"/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</w:t>
      </w:r>
      <w:r w:rsidR="00A568BB">
        <w:rPr>
          <w:rFonts w:ascii="Times New Roman" w:hAnsi="Times New Roman" w:cs="Times New Roman"/>
          <w:sz w:val="28"/>
          <w:szCs w:val="28"/>
          <w:lang w:val="be-BY"/>
        </w:rPr>
        <w:t>а)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донъялар, кешеләр, (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>-крутится)</w:t>
      </w:r>
    </w:p>
    <w:p w:rsidR="00917CC2" w:rsidRPr="00A568BB" w:rsidRDefault="00917CC2" w:rsidP="00917CC2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Ҡыштарым яҙҙарға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.(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-превращается)-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e-BY"/>
        </w:rPr>
        <w:t>лексик</w:t>
      </w:r>
      <w:r w:rsidR="00F5724E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омонимдар</w:t>
      </w:r>
    </w:p>
    <w:p w:rsidR="00917CC2" w:rsidRPr="00A568BB" w:rsidRDefault="00917CC2" w:rsidP="00917CC2">
      <w:pPr>
        <w:pStyle w:val="a3"/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Әйләнә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ауылдар, ҡалалар, (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>-крутится)</w:t>
      </w:r>
    </w:p>
    <w:p w:rsidR="00FE686E" w:rsidRPr="00A568BB" w:rsidRDefault="00917CC2" w:rsidP="00917CC2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Ҡайғылар шатлыҡҡа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.(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-превращается</w:t>
      </w:r>
      <w:r w:rsidR="00F5724E" w:rsidRPr="00A568BB">
        <w:rPr>
          <w:rFonts w:ascii="Times New Roman" w:hAnsi="Times New Roman" w:cs="Times New Roman"/>
          <w:sz w:val="28"/>
          <w:szCs w:val="28"/>
          <w:lang w:val="be-BY"/>
        </w:rPr>
        <w:t>)</w:t>
      </w:r>
    </w:p>
    <w:p w:rsidR="00917CC2" w:rsidRPr="00A568BB" w:rsidRDefault="00917CC2" w:rsidP="00917CC2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Әйтерһең, яҙмышым ошонда</w:t>
      </w:r>
    </w:p>
    <w:p w:rsidR="00917CC2" w:rsidRPr="00A568BB" w:rsidRDefault="00917CC2" w:rsidP="00917CC2">
      <w:pPr>
        <w:pStyle w:val="a3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Түңәрәк бәхеткә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.(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әйләнә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-превращается)</w:t>
      </w:r>
      <w:r w:rsidR="00F5724E" w:rsidRPr="00A568BB"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лексик</w:t>
      </w:r>
      <w:r w:rsidR="00F5724E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e-BY"/>
        </w:rPr>
        <w:t>омонимдар</w:t>
      </w:r>
    </w:p>
    <w:p w:rsidR="00917CC2" w:rsidRPr="00A568BB" w:rsidRDefault="00A568BB" w:rsidP="00D64C47">
      <w:pPr>
        <w:pStyle w:val="a3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б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a-RU"/>
        </w:rPr>
        <w:t>)Телдәрем бәйләнә-фразеологизм</w:t>
      </w:r>
    </w:p>
    <w:p w:rsidR="00D64C47" w:rsidRPr="00A568BB" w:rsidRDefault="00F5724E" w:rsidP="00D64C47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   </w:t>
      </w:r>
      <w:r w:rsidR="00A568BB">
        <w:rPr>
          <w:rFonts w:ascii="Times New Roman" w:hAnsi="Times New Roman" w:cs="Times New Roman"/>
          <w:sz w:val="28"/>
          <w:szCs w:val="28"/>
          <w:lang w:val="ba-RU"/>
        </w:rPr>
        <w:t>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С</w:t>
      </w:r>
      <w:r w:rsidR="00D64C47" w:rsidRPr="00A568BB">
        <w:rPr>
          <w:rFonts w:ascii="Times New Roman" w:hAnsi="Times New Roman" w:cs="Times New Roman"/>
          <w:b/>
          <w:sz w:val="28"/>
          <w:szCs w:val="28"/>
          <w:lang w:val="be-BY"/>
        </w:rPr>
        <w:t>интаксик үҙенсәлек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: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Әйләнә донъялар, кешеләр,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–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Ҡыштарым яҙҙарға әйләнә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e-BY"/>
        </w:rPr>
        <w:t>(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a-RU"/>
        </w:rPr>
        <w:t>ҡушма һөйләм)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Шаҡ ҡатып, онотоп торам мин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Йөрәгем яраһын бәйләргә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="00F5724E" w:rsidRPr="00A568BB">
        <w:rPr>
          <w:rFonts w:ascii="Times New Roman" w:hAnsi="Times New Roman" w:cs="Times New Roman"/>
          <w:b/>
          <w:sz w:val="28"/>
          <w:szCs w:val="28"/>
          <w:lang w:val="be-BY"/>
        </w:rPr>
        <w:t>(айырымланған рәүеш хәлле ябай һөйләм)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Әйләнә ауылдар, ҡалалар,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Ҡайғылар шатлыҡҡа әйләнә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="00DD22B0" w:rsidRPr="00A568BB">
        <w:rPr>
          <w:rFonts w:ascii="Times New Roman" w:hAnsi="Times New Roman" w:cs="Times New Roman"/>
          <w:b/>
          <w:sz w:val="28"/>
          <w:szCs w:val="28"/>
          <w:lang w:val="be-BY"/>
        </w:rPr>
        <w:t>(ҡушма һөйләм)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Сыбалған, таралған уйҙарым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теҙелә шул ваҡыт сәйләнгә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="00DD22B0" w:rsidRPr="00A568BB">
        <w:rPr>
          <w:rFonts w:ascii="Times New Roman" w:hAnsi="Times New Roman" w:cs="Times New Roman"/>
          <w:b/>
          <w:sz w:val="28"/>
          <w:szCs w:val="28"/>
          <w:lang w:val="be-BY"/>
        </w:rPr>
        <w:t>(тиң аныҡлаусылы ябай һөйләм)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Сәхнәгә сығыуға һәр ваҡыт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Ниңәлер телдәрем бәйләнә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="00DD22B0" w:rsidRPr="00A568BB">
        <w:rPr>
          <w:rFonts w:ascii="Times New Roman" w:hAnsi="Times New Roman" w:cs="Times New Roman"/>
          <w:b/>
          <w:sz w:val="28"/>
          <w:szCs w:val="28"/>
          <w:lang w:val="be-BY"/>
        </w:rPr>
        <w:t>(ябай һөйләм)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Әйтерһең, яҙмышым ошонда</w:t>
      </w:r>
    </w:p>
    <w:p w:rsidR="00DD22B0" w:rsidRPr="00A568BB" w:rsidRDefault="00D64C47" w:rsidP="00DD22B0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Түңәрәк бәхеткә әйләнә</w:t>
      </w:r>
      <w:r w:rsidR="00DD22B0" w:rsidRPr="00A568BB">
        <w:rPr>
          <w:rFonts w:ascii="Times New Roman" w:hAnsi="Times New Roman" w:cs="Times New Roman"/>
          <w:b/>
          <w:sz w:val="28"/>
          <w:szCs w:val="28"/>
          <w:lang w:val="be-BY"/>
        </w:rPr>
        <w:t>.(ябай һөйләм)</w:t>
      </w:r>
    </w:p>
    <w:p w:rsidR="00D64C47" w:rsidRPr="00A568BB" w:rsidRDefault="00D64C47" w:rsidP="00D64C4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</w:p>
    <w:p w:rsidR="00DD22B0" w:rsidRDefault="00DD22B0" w:rsidP="00DD22B0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2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.</w:t>
      </w:r>
      <w:r w:rsidRPr="00A568BB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 xml:space="preserve">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Ҡояш йоҡлай, ай ҙа иҙрәгән, йыр-моң көтә, яҙ нурына төрөнөп һөйөү килгән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–йәнләндереүҙәр.                                                                                                                 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Сирендәргә ҡуша үҫкәнме ни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,                                                                                                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Баҫып тора гөлдәй ҡыҙ бала…-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сағыштырыу</w:t>
      </w:r>
      <w:r w:rsidR="00BF7F7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</w:p>
    <w:p w:rsidR="00BF7F7B" w:rsidRPr="00A568BB" w:rsidRDefault="00BF7F7B" w:rsidP="00DD22B0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C4722B" w:rsidRPr="00A568BB" w:rsidRDefault="00C4722B">
      <w:pPr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3</w:t>
      </w:r>
      <w:r w:rsidRPr="00A568BB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>.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әйҙәй-әйҙәй</w:t>
      </w:r>
      <w:r w:rsidR="00191162" w:rsidRPr="00A568BB">
        <w:rPr>
          <w:rFonts w:ascii="Times New Roman" w:hAnsi="Times New Roman" w:cs="Times New Roman"/>
          <w:sz w:val="28"/>
          <w:szCs w:val="28"/>
          <w:lang w:val="be-BY"/>
        </w:rPr>
        <w:t>, йота-йота, яра-яра</w:t>
      </w:r>
      <w:r w:rsidR="00191162" w:rsidRPr="00A568BB">
        <w:rPr>
          <w:rFonts w:ascii="Times New Roman" w:hAnsi="Times New Roman" w:cs="Times New Roman"/>
          <w:b/>
          <w:sz w:val="28"/>
          <w:szCs w:val="28"/>
          <w:lang w:val="be-BY"/>
        </w:rPr>
        <w:t>-ҡушма һүҙҙәр, ҡабатлау юлы менән яһалған, һүҙ төркөмө-рәүеш, һөйләм киҫәге-</w:t>
      </w:r>
      <w:r w:rsidR="00B858D5" w:rsidRPr="00A568BB">
        <w:rPr>
          <w:rFonts w:ascii="Times New Roman" w:hAnsi="Times New Roman" w:cs="Times New Roman"/>
          <w:b/>
          <w:sz w:val="28"/>
          <w:szCs w:val="28"/>
          <w:lang w:val="be-BY"/>
        </w:rPr>
        <w:t>р</w:t>
      </w:r>
      <w:r w:rsidR="00B858D5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әүеш </w:t>
      </w:r>
      <w:r w:rsidR="00191162" w:rsidRPr="00A568BB">
        <w:rPr>
          <w:rFonts w:ascii="Times New Roman" w:hAnsi="Times New Roman" w:cs="Times New Roman"/>
          <w:b/>
          <w:sz w:val="28"/>
          <w:szCs w:val="28"/>
          <w:lang w:val="be-BY"/>
        </w:rPr>
        <w:t>хәл</w:t>
      </w:r>
      <w:r w:rsidR="00B858D5" w:rsidRPr="00A568BB">
        <w:rPr>
          <w:rFonts w:ascii="Times New Roman" w:hAnsi="Times New Roman" w:cs="Times New Roman"/>
          <w:b/>
          <w:sz w:val="28"/>
          <w:szCs w:val="28"/>
          <w:lang w:val="be-BY"/>
        </w:rPr>
        <w:t>е</w:t>
      </w:r>
      <w:r w:rsidR="00191162"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</w:p>
    <w:p w:rsidR="007A61C9" w:rsidRPr="00A568BB" w:rsidRDefault="00191162">
      <w:pPr>
        <w:rPr>
          <w:rFonts w:ascii="Times New Roman" w:hAnsi="Times New Roman" w:cs="Times New Roman"/>
          <w:b/>
          <w:sz w:val="28"/>
          <w:szCs w:val="28"/>
          <w:u w:val="single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4.</w:t>
      </w:r>
      <w:r w:rsidRPr="00A568BB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 xml:space="preserve">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гөлгә  ҡуна</w:t>
      </w:r>
      <w:r w:rsidRPr="00A568BB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>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э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йәртеүле бәйләнеш,башҡарылыу.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                                                                           ҡойондо төшөп йылғаға-</w:t>
      </w:r>
      <w:r w:rsidR="007A61C9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э</w:t>
      </w:r>
      <w:r w:rsidR="007A61C9" w:rsidRPr="00A568BB">
        <w:rPr>
          <w:rFonts w:ascii="Times New Roman" w:hAnsi="Times New Roman" w:cs="Times New Roman"/>
          <w:b/>
          <w:sz w:val="28"/>
          <w:szCs w:val="28"/>
          <w:lang w:val="ba-RU"/>
        </w:rPr>
        <w:t>йәртеүле бәйләнеш</w:t>
      </w:r>
      <w:r w:rsidR="00BF7F7B">
        <w:rPr>
          <w:rFonts w:ascii="Times New Roman" w:hAnsi="Times New Roman" w:cs="Times New Roman"/>
          <w:b/>
          <w:sz w:val="28"/>
          <w:szCs w:val="28"/>
          <w:lang w:val="ba-RU"/>
        </w:rPr>
        <w:t>,</w:t>
      </w:r>
      <w:r w:rsidR="007A61C9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="00BF7F7B">
        <w:rPr>
          <w:rFonts w:ascii="Times New Roman" w:hAnsi="Times New Roman" w:cs="Times New Roman"/>
          <w:b/>
          <w:sz w:val="28"/>
          <w:szCs w:val="28"/>
          <w:lang w:val="ba-RU"/>
        </w:rPr>
        <w:t>йәнәшәлек</w:t>
      </w:r>
      <w:r w:rsidR="007A61C9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                                                                     </w:t>
      </w:r>
      <w:r w:rsidR="007A61C9" w:rsidRPr="00A568BB">
        <w:rPr>
          <w:rFonts w:ascii="Times New Roman" w:hAnsi="Times New Roman" w:cs="Times New Roman"/>
          <w:b/>
          <w:sz w:val="28"/>
          <w:szCs w:val="28"/>
          <w:lang w:val="be-BY"/>
        </w:rPr>
        <w:t>тау үренә баҫып йылмая- э</w:t>
      </w:r>
      <w:r w:rsidR="007A61C9" w:rsidRPr="00A568BB">
        <w:rPr>
          <w:rFonts w:ascii="Times New Roman" w:hAnsi="Times New Roman" w:cs="Times New Roman"/>
          <w:b/>
          <w:sz w:val="28"/>
          <w:szCs w:val="28"/>
          <w:lang w:val="ba-RU"/>
        </w:rPr>
        <w:t>йәртеүле бәйләнеш</w:t>
      </w:r>
      <w:r w:rsidR="00BF7F7B">
        <w:rPr>
          <w:rFonts w:ascii="Times New Roman" w:hAnsi="Times New Roman" w:cs="Times New Roman"/>
          <w:b/>
          <w:sz w:val="28"/>
          <w:szCs w:val="28"/>
          <w:lang w:val="ba-RU"/>
        </w:rPr>
        <w:t xml:space="preserve">, </w:t>
      </w:r>
      <w:r w:rsidR="00CF35E1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="00BF7F7B">
        <w:rPr>
          <w:rFonts w:ascii="Times New Roman" w:hAnsi="Times New Roman" w:cs="Times New Roman"/>
          <w:b/>
          <w:sz w:val="28"/>
          <w:szCs w:val="28"/>
          <w:lang w:val="ba-RU"/>
        </w:rPr>
        <w:t>йәнәшәлек</w:t>
      </w:r>
      <w:r w:rsidR="00CF35E1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</w:t>
      </w:r>
      <w:r w:rsidR="007A61C9" w:rsidRPr="00A568BB">
        <w:rPr>
          <w:rFonts w:ascii="Times New Roman" w:hAnsi="Times New Roman" w:cs="Times New Roman"/>
          <w:b/>
          <w:sz w:val="28"/>
          <w:szCs w:val="28"/>
          <w:u w:val="single"/>
          <w:lang w:val="ba-RU"/>
        </w:rPr>
        <w:t xml:space="preserve">   </w:t>
      </w:r>
    </w:p>
    <w:p w:rsidR="007A61C9" w:rsidRPr="00A568BB" w:rsidRDefault="007A61C9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5.Тултырыусылар.</w:t>
      </w:r>
    </w:p>
    <w:p w:rsidR="007A61C9" w:rsidRPr="00A568BB" w:rsidRDefault="007A61C9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lastRenderedPageBreak/>
        <w:t xml:space="preserve">6.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Сабирйән-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сабыр йән-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омоним (омофон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).</w:t>
      </w:r>
      <w:r w:rsidR="00EC71E9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                                                         Ай-һай-ымлыҡ.</w:t>
      </w:r>
    </w:p>
    <w:p w:rsidR="00EC71E9" w:rsidRPr="00A568BB" w:rsidRDefault="007A61C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7.</w:t>
      </w:r>
      <w:r w:rsidR="00EC71E9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Бөйөктәрҙең була төрлөләре,</w:t>
      </w:r>
    </w:p>
    <w:p w:rsidR="00EC71E9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Була яҡшыһы һәм яуызы.(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ҡушма һөйләм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)</w:t>
      </w:r>
    </w:p>
    <w:p w:rsidR="00EC71E9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Бөйөктәрҙә бөйөк серҙәр бар, тип,</w:t>
      </w:r>
    </w:p>
    <w:p w:rsidR="00EC71E9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Тормайыҡсы асып ауыҙҙы.(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ҡушма һөйләм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)</w:t>
      </w:r>
    </w:p>
    <w:p w:rsidR="00F32433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      </w:t>
      </w:r>
    </w:p>
    <w:p w:rsidR="00EC71E9" w:rsidRPr="00A568BB" w:rsidRDefault="00F32433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      </w:t>
      </w:r>
      <w:r w:rsidR="00EC71E9" w:rsidRPr="00A568BB">
        <w:rPr>
          <w:rFonts w:ascii="Times New Roman" w:hAnsi="Times New Roman" w:cs="Times New Roman"/>
          <w:sz w:val="28"/>
          <w:szCs w:val="28"/>
          <w:lang w:val="be-BY"/>
        </w:rPr>
        <w:t>Бөйөктәрҙең осоштары бейек,</w:t>
      </w:r>
    </w:p>
    <w:p w:rsidR="00EC71E9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ab/>
        <w:t>Бөйөктәрҙә – бөйөк тарафтар.</w:t>
      </w:r>
      <w:r w:rsidR="00CF35E1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CF35E1" w:rsidRPr="00A568BB">
        <w:rPr>
          <w:rFonts w:ascii="Times New Roman" w:hAnsi="Times New Roman" w:cs="Times New Roman"/>
          <w:b/>
          <w:sz w:val="28"/>
          <w:szCs w:val="28"/>
          <w:lang w:val="be-BY"/>
        </w:rPr>
        <w:t>(Теркәүесһеҙ теҙмә ҡушма һөйләм</w:t>
      </w:r>
      <w:r w:rsidR="00CF35E1" w:rsidRPr="00A568BB">
        <w:rPr>
          <w:rFonts w:ascii="Times New Roman" w:hAnsi="Times New Roman" w:cs="Times New Roman"/>
          <w:sz w:val="28"/>
          <w:szCs w:val="28"/>
          <w:lang w:val="be-BY"/>
        </w:rPr>
        <w:t>)</w:t>
      </w:r>
    </w:p>
    <w:p w:rsidR="00EC71E9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ab/>
        <w:t>Бөйөктәрҙең хатаһы ла бөйөк,</w:t>
      </w:r>
    </w:p>
    <w:p w:rsidR="00EC71E9" w:rsidRPr="00A568BB" w:rsidRDefault="00EC71E9" w:rsidP="00EC71E9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ab/>
        <w:t xml:space="preserve">Бөйөктәрҙә бөйөк хәүеф бар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(Теркәүесһеҙ теҙмә ҡушма һөйләм</w:t>
      </w:r>
      <w:r w:rsidR="00F32433" w:rsidRPr="00A568BB">
        <w:rPr>
          <w:rFonts w:ascii="Times New Roman" w:hAnsi="Times New Roman" w:cs="Times New Roman"/>
          <w:b/>
          <w:sz w:val="28"/>
          <w:szCs w:val="28"/>
          <w:lang w:val="be-BY"/>
        </w:rPr>
        <w:t>)</w:t>
      </w:r>
    </w:p>
    <w:p w:rsidR="00F32433" w:rsidRPr="00A568BB" w:rsidRDefault="00EC71E9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="00F32433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Конструкцияһы-теҙемдәр.                                                                                                            Анафора </w:t>
      </w:r>
      <w:r w:rsidR="00F32433" w:rsidRPr="00A568BB">
        <w:rPr>
          <w:rFonts w:ascii="Times New Roman" w:hAnsi="Times New Roman" w:cs="Times New Roman"/>
          <w:sz w:val="28"/>
          <w:szCs w:val="28"/>
          <w:lang w:val="be-BY"/>
        </w:rPr>
        <w:t>күҙәтелә-бер төрлө башланыш.</w:t>
      </w:r>
    </w:p>
    <w:p w:rsidR="0051732C" w:rsidRPr="00A568BB" w:rsidRDefault="00F32433">
      <w:pPr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8.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Эйә менән хәбәр араһында һыҙыҡ ҡуйыла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51732C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                                                                                        Һин-саған(</w:t>
      </w:r>
      <w:r w:rsidR="0051732C" w:rsidRPr="00A568BB">
        <w:rPr>
          <w:rFonts w:ascii="Times New Roman" w:hAnsi="Times New Roman" w:cs="Times New Roman"/>
          <w:b/>
          <w:sz w:val="28"/>
          <w:szCs w:val="28"/>
          <w:lang w:val="ba-RU"/>
        </w:rPr>
        <w:t>эйә-алмаштан,хәбәр-исемдән килгән осраҡта һыҙыҡ ҡуйыла</w:t>
      </w:r>
      <w:r w:rsidR="0051732C" w:rsidRPr="00A568BB">
        <w:rPr>
          <w:rFonts w:ascii="Times New Roman" w:hAnsi="Times New Roman" w:cs="Times New Roman"/>
          <w:sz w:val="28"/>
          <w:szCs w:val="28"/>
          <w:lang w:val="ba-RU"/>
        </w:rPr>
        <w:t>), Ултырыуың-көлкө(</w:t>
      </w:r>
      <w:r w:rsidR="0051732C" w:rsidRPr="00A568BB">
        <w:rPr>
          <w:rFonts w:ascii="Times New Roman" w:hAnsi="Times New Roman" w:cs="Times New Roman"/>
          <w:b/>
          <w:sz w:val="28"/>
          <w:szCs w:val="28"/>
          <w:lang w:val="ba-RU"/>
        </w:rPr>
        <w:t>эйә-исем ҡылымдан,хәбәр-исемдән килгән осраҡта һыҙыҡ ҡуйыла).</w:t>
      </w:r>
    </w:p>
    <w:p w:rsidR="009E043F" w:rsidRPr="00A568BB" w:rsidRDefault="009E043F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9.</w:t>
      </w:r>
      <w:r w:rsidR="00FC2240" w:rsidRPr="00A568BB">
        <w:rPr>
          <w:rFonts w:ascii="Times New Roman" w:hAnsi="Times New Roman" w:cs="Times New Roman"/>
          <w:sz w:val="28"/>
          <w:szCs w:val="28"/>
          <w:lang w:val="ba-RU"/>
        </w:rPr>
        <w:t>яҡшатлы-ярамһаҡ</w:t>
      </w:r>
      <w:r w:rsidR="00BF7F7B">
        <w:rPr>
          <w:rFonts w:ascii="Times New Roman" w:hAnsi="Times New Roman" w:cs="Times New Roman"/>
          <w:sz w:val="28"/>
          <w:szCs w:val="28"/>
          <w:lang w:val="ba-RU"/>
        </w:rPr>
        <w:t>;</w:t>
      </w:r>
      <w:r w:rsidR="00FC2240" w:rsidRPr="00A568BB">
        <w:rPr>
          <w:rFonts w:ascii="Times New Roman" w:hAnsi="Times New Roman" w:cs="Times New Roman"/>
          <w:sz w:val="28"/>
          <w:szCs w:val="28"/>
          <w:u w:val="single"/>
          <w:lang w:val="be-BY"/>
        </w:rPr>
        <w:t xml:space="preserve">                                                                                                                          </w:t>
      </w:r>
      <w:r w:rsidR="00FC2240" w:rsidRPr="00A568BB">
        <w:rPr>
          <w:rFonts w:ascii="Times New Roman" w:hAnsi="Times New Roman" w:cs="Times New Roman"/>
          <w:sz w:val="28"/>
          <w:szCs w:val="28"/>
          <w:lang w:val="be-BY"/>
        </w:rPr>
        <w:t>бер табаҡтан ашап йөрөй</w:t>
      </w:r>
      <w:r w:rsidR="00BF7F7B">
        <w:rPr>
          <w:rFonts w:ascii="Times New Roman" w:hAnsi="Times New Roman" w:cs="Times New Roman"/>
          <w:sz w:val="28"/>
          <w:szCs w:val="28"/>
          <w:lang w:val="be-BY"/>
        </w:rPr>
        <w:t>- гел бергә булыу</w:t>
      </w:r>
      <w:r w:rsidR="00BF7F7B" w:rsidRPr="00BF7F7B">
        <w:rPr>
          <w:rFonts w:ascii="Times New Roman" w:hAnsi="Times New Roman" w:cs="Times New Roman"/>
          <w:sz w:val="28"/>
          <w:szCs w:val="28"/>
          <w:lang w:val="ba-RU"/>
        </w:rPr>
        <w:t>;</w:t>
      </w:r>
      <w:r w:rsidR="00FC2240" w:rsidRPr="00A568BB">
        <w:rPr>
          <w:rFonts w:ascii="Times New Roman" w:hAnsi="Times New Roman" w:cs="Times New Roman"/>
          <w:sz w:val="28"/>
          <w:szCs w:val="28"/>
          <w:u w:val="single"/>
          <w:lang w:val="be-BY"/>
        </w:rPr>
        <w:t xml:space="preserve">                                                                                                   </w:t>
      </w:r>
      <w:r w:rsidR="00FC2240" w:rsidRPr="00A568BB">
        <w:rPr>
          <w:rFonts w:ascii="Times New Roman" w:hAnsi="Times New Roman" w:cs="Times New Roman"/>
          <w:sz w:val="28"/>
          <w:szCs w:val="28"/>
          <w:lang w:val="be-BY"/>
        </w:rPr>
        <w:t>Йәнен ҡул осона тотоп</w:t>
      </w:r>
      <w:r w:rsidR="00FC2240" w:rsidRPr="00A568BB">
        <w:rPr>
          <w:rFonts w:ascii="Times New Roman" w:hAnsi="Times New Roman" w:cs="Times New Roman"/>
          <w:sz w:val="28"/>
          <w:szCs w:val="28"/>
          <w:u w:val="single"/>
          <w:lang w:val="be-BY"/>
        </w:rPr>
        <w:t xml:space="preserve"> </w:t>
      </w:r>
      <w:r w:rsidR="00BF7F7B" w:rsidRPr="00BF7F7B">
        <w:rPr>
          <w:rFonts w:ascii="Times New Roman" w:hAnsi="Times New Roman" w:cs="Times New Roman"/>
          <w:sz w:val="28"/>
          <w:szCs w:val="28"/>
          <w:lang w:val="be-BY"/>
        </w:rPr>
        <w:t>-ныҡ</w:t>
      </w:r>
      <w:r w:rsidR="00FC2240" w:rsidRPr="00BF7F7B">
        <w:rPr>
          <w:rFonts w:ascii="Times New Roman" w:hAnsi="Times New Roman" w:cs="Times New Roman"/>
          <w:sz w:val="28"/>
          <w:szCs w:val="28"/>
          <w:lang w:val="be-BY"/>
        </w:rPr>
        <w:t xml:space="preserve">  </w:t>
      </w:r>
      <w:r w:rsidR="00BF7F7B">
        <w:rPr>
          <w:rFonts w:ascii="Times New Roman" w:hAnsi="Times New Roman" w:cs="Times New Roman"/>
          <w:sz w:val="28"/>
          <w:szCs w:val="28"/>
          <w:lang w:val="be-BY"/>
        </w:rPr>
        <w:t>ҡурҡып,ҙур хафа кисереү;</w:t>
      </w:r>
      <w:r w:rsidR="00FC2240" w:rsidRPr="00BF7F7B">
        <w:rPr>
          <w:rFonts w:ascii="Times New Roman" w:hAnsi="Times New Roman" w:cs="Times New Roman"/>
          <w:sz w:val="28"/>
          <w:szCs w:val="28"/>
          <w:lang w:val="be-BY"/>
        </w:rPr>
        <w:t xml:space="preserve">                                                                                                                </w:t>
      </w:r>
      <w:r w:rsidR="00FC2240" w:rsidRPr="00A568BB">
        <w:rPr>
          <w:rFonts w:ascii="Times New Roman" w:hAnsi="Times New Roman" w:cs="Times New Roman"/>
          <w:sz w:val="28"/>
          <w:szCs w:val="28"/>
          <w:lang w:val="be-BY"/>
        </w:rPr>
        <w:t>эт күрмәгәнде күреп-</w:t>
      </w:r>
      <w:r w:rsidR="00FC2240"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әйтем</w:t>
      </w:r>
      <w:r w:rsidR="00FC2240" w:rsidRPr="00A568BB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 xml:space="preserve"> </w:t>
      </w:r>
      <w:r w:rsidR="00FC2240" w:rsidRPr="00A568BB">
        <w:rPr>
          <w:rFonts w:ascii="Times New Roman" w:hAnsi="Times New Roman" w:cs="Times New Roman"/>
          <w:sz w:val="28"/>
          <w:szCs w:val="28"/>
          <w:u w:val="single"/>
          <w:lang w:val="be-BY"/>
        </w:rPr>
        <w:t xml:space="preserve">                                                                                        </w:t>
      </w:r>
      <w:r w:rsidR="00FC2240" w:rsidRPr="00A568BB">
        <w:rPr>
          <w:rFonts w:ascii="Times New Roman" w:hAnsi="Times New Roman" w:cs="Times New Roman"/>
          <w:sz w:val="28"/>
          <w:szCs w:val="28"/>
          <w:lang w:val="be-BY"/>
        </w:rPr>
        <w:t>ниндәйҙер бер төйөн</w:t>
      </w:r>
      <w:r w:rsidR="00FC2240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(нығынған һүҙбәйләнештәр, фразеологик берәмектәр)</w:t>
      </w:r>
      <w:r w:rsidR="00BF7F7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</w:p>
    <w:p w:rsidR="00F32433" w:rsidRPr="00A568BB" w:rsidRDefault="00F32433" w:rsidP="0092273C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10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>.Төн тын.</w:t>
      </w:r>
      <w:r w:rsidR="003C0244"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>Ғәжәп.-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атама һөйләмдәр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.                                                                       Салауат,тим; ни бар,Әминә- 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өндәш һүҙҙәр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 xml:space="preserve">.                                                                 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Һөйләшәләр икән япраҡтар, </w:t>
      </w:r>
      <w:r w:rsidR="0092273C" w:rsidRPr="00A568BB">
        <w:rPr>
          <w:rFonts w:ascii="Times New Roman" w:hAnsi="Times New Roman" w:cs="Times New Roman"/>
          <w:sz w:val="28"/>
          <w:szCs w:val="28"/>
          <w:lang w:val="be-BY"/>
        </w:rPr>
        <w:t>һ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иҫкәнде</w:t>
      </w:r>
      <w:r w:rsidR="0092273C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яр, к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үгәренде көмбәҙ,</w:t>
      </w:r>
      <w:r w:rsidR="0092273C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92273C" w:rsidRPr="00A568BB">
        <w:rPr>
          <w:rFonts w:ascii="Times New Roman" w:hAnsi="Times New Roman" w:cs="Times New Roman"/>
          <w:sz w:val="28"/>
          <w:szCs w:val="28"/>
          <w:lang w:val="ba-RU"/>
        </w:rPr>
        <w:t>һ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ағайҙылар</w:t>
      </w:r>
      <w:r w:rsidR="0092273C" w:rsidRPr="00A568BB">
        <w:rPr>
          <w:rFonts w:ascii="Times New Roman" w:hAnsi="Times New Roman" w:cs="Times New Roman"/>
          <w:sz w:val="28"/>
          <w:szCs w:val="28"/>
          <w:lang w:val="be-BY"/>
        </w:rPr>
        <w:t>, Шып-шым булды елдәр, баш эйҙеләр гөлдәр, тамаҡ ҡырҙы ҡош-ҡорт-</w:t>
      </w:r>
      <w:r w:rsidR="0092273C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йәнләндереүҙәр.                                                                                                                                      </w:t>
      </w:r>
      <w:r w:rsidR="0092273C" w:rsidRPr="00A568BB">
        <w:rPr>
          <w:rFonts w:ascii="Times New Roman" w:hAnsi="Times New Roman" w:cs="Times New Roman"/>
          <w:sz w:val="28"/>
          <w:szCs w:val="28"/>
          <w:lang w:val="be-BY"/>
        </w:rPr>
        <w:t>Аҡ күлдәк, ҡара толом-</w:t>
      </w:r>
      <w:r w:rsidR="0092273C" w:rsidRPr="00A568BB">
        <w:rPr>
          <w:rFonts w:ascii="Times New Roman" w:hAnsi="Times New Roman" w:cs="Times New Roman"/>
          <w:b/>
          <w:sz w:val="28"/>
          <w:szCs w:val="28"/>
          <w:lang w:val="be-BY"/>
        </w:rPr>
        <w:t>антонимдар</w:t>
      </w:r>
      <w:r w:rsidR="0092273C" w:rsidRPr="00A568BB">
        <w:rPr>
          <w:rFonts w:ascii="Times New Roman" w:hAnsi="Times New Roman" w:cs="Times New Roman"/>
          <w:sz w:val="28"/>
          <w:szCs w:val="28"/>
          <w:lang w:val="be-BY"/>
        </w:rPr>
        <w:t>.</w:t>
      </w:r>
    </w:p>
    <w:p w:rsidR="0092273C" w:rsidRPr="00A568BB" w:rsidRDefault="0092273C" w:rsidP="0092273C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Тулҡын ялай-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метафора</w:t>
      </w:r>
      <w:r w:rsidR="00A85431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. </w:t>
      </w:r>
    </w:p>
    <w:p w:rsidR="00A85431" w:rsidRPr="00A568BB" w:rsidRDefault="00A85431" w:rsidP="0092273C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A85431" w:rsidRPr="00A568BB" w:rsidRDefault="00A85431" w:rsidP="0092273C">
      <w:pPr>
        <w:pStyle w:val="a3"/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11.Ябай,бер составлы,атама 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һөйләмдәр</w:t>
      </w:r>
    </w:p>
    <w:p w:rsidR="00A85431" w:rsidRPr="00A568BB" w:rsidRDefault="00A85431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[~~~−▪−▪−   ─────,−▪−▪−</w:t>
      </w:r>
      <w:r w:rsidR="00BE1262" w:rsidRPr="00A568BB">
        <w:rPr>
          <w:rFonts w:ascii="Times New Roman" w:hAnsi="Times New Roman" w:cs="Times New Roman"/>
          <w:b/>
          <w:sz w:val="28"/>
          <w:szCs w:val="28"/>
          <w:lang w:val="ba-RU"/>
        </w:rPr>
        <w:t>,─  ─ ─  ───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]</w:t>
      </w:r>
      <w:r w:rsidR="00BE1262" w:rsidRPr="00A568BB">
        <w:rPr>
          <w:rFonts w:ascii="Times New Roman" w:hAnsi="Times New Roman" w:cs="Times New Roman"/>
          <w:b/>
          <w:sz w:val="28"/>
          <w:szCs w:val="28"/>
          <w:lang w:val="ba-RU"/>
        </w:rPr>
        <w:t>!</w:t>
      </w:r>
    </w:p>
    <w:p w:rsidR="00BE1262" w:rsidRPr="00A568BB" w:rsidRDefault="00BE1262" w:rsidP="00BE1262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[~~~−▪−▪−   ─────,−▪−▪−   ───]!</w:t>
      </w:r>
    </w:p>
    <w:p w:rsidR="00BE1262" w:rsidRPr="00A568BB" w:rsidRDefault="00BE1262" w:rsidP="00BE1262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12.</w:t>
      </w:r>
      <w:r w:rsidRPr="00A568BB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Зәңгәрендә- тамыр,тултырыусы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;                                                                                                  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Оялсан-я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һалма, аныҡлаусы;                                                                                  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һаубуллаштым-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ҡушма, хәбәр.</w:t>
      </w:r>
    </w:p>
    <w:p w:rsidR="00680101" w:rsidRPr="00A568BB" w:rsidRDefault="00680101" w:rsidP="00BE1262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lastRenderedPageBreak/>
        <w:t>13.Эйәлек категорияһы. Эйәлек заты ялғауҙары  ҡабатланып килә.Теҙемдәр күҙәтелә.</w:t>
      </w:r>
    </w:p>
    <w:p w:rsidR="00680101" w:rsidRPr="00A568BB" w:rsidRDefault="00680101" w:rsidP="00680101">
      <w:pPr>
        <w:pStyle w:val="a3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14.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Байып барған ҡояш-айырымлан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ған аныҡлаусы</w:t>
      </w:r>
      <w:r w:rsidR="009207D5" w:rsidRPr="00A568BB">
        <w:rPr>
          <w:rFonts w:ascii="Times New Roman" w:hAnsi="Times New Roman" w:cs="Times New Roman"/>
          <w:b/>
          <w:sz w:val="28"/>
          <w:szCs w:val="28"/>
          <w:lang w:val="ba-RU"/>
        </w:rPr>
        <w:t>;</w:t>
      </w:r>
    </w:p>
    <w:p w:rsidR="00680101" w:rsidRPr="00A568BB" w:rsidRDefault="00680101" w:rsidP="009207D5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уны күреп-</w:t>
      </w:r>
      <w:r w:rsidR="009207D5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айырымланған хәл;                                                                                                                      </w:t>
      </w:r>
      <w:r w:rsidR="009207D5" w:rsidRPr="00A568BB">
        <w:rPr>
          <w:rFonts w:ascii="Times New Roman" w:hAnsi="Times New Roman" w:cs="Times New Roman"/>
          <w:sz w:val="28"/>
          <w:szCs w:val="28"/>
          <w:lang w:val="be-BY"/>
        </w:rPr>
        <w:t>ҡолона хоҙай сығарып ҡуйған юлыма (бир</w:t>
      </w:r>
      <w:r w:rsidR="009207D5" w:rsidRPr="00A568BB">
        <w:rPr>
          <w:rFonts w:ascii="Times New Roman" w:hAnsi="Times New Roman" w:cs="Times New Roman"/>
          <w:sz w:val="28"/>
          <w:szCs w:val="28"/>
          <w:lang w:val="ba-RU"/>
        </w:rPr>
        <w:t>әм тигән ҡолона,</w:t>
      </w:r>
      <w:r w:rsidR="009207D5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сығарып ҡуйыр  юлына)-</w:t>
      </w:r>
      <w:r w:rsidR="009207D5" w:rsidRPr="00A568BB">
        <w:rPr>
          <w:rFonts w:ascii="Times New Roman" w:hAnsi="Times New Roman" w:cs="Times New Roman"/>
          <w:b/>
          <w:sz w:val="28"/>
          <w:szCs w:val="28"/>
          <w:lang w:val="be-BY"/>
        </w:rPr>
        <w:t>әйтем</w:t>
      </w:r>
    </w:p>
    <w:p w:rsidR="009207D5" w:rsidRPr="00A568BB" w:rsidRDefault="009207D5" w:rsidP="009207D5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15.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Өҙөк  матур әҙәбиәт стилендә яҙылған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. </w:t>
      </w:r>
    </w:p>
    <w:p w:rsidR="00BE1262" w:rsidRPr="00A568BB" w:rsidRDefault="009207D5" w:rsidP="00BE1262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егет ҡорона индем, эсте ҡорт кимерә , танауға ла еҫ керҙе, эсте ниҙер кимерә, өйөн күҙҙән үткәрәм</w:t>
      </w:r>
      <w:r w:rsidR="00F97F12" w:rsidRPr="00A568BB">
        <w:rPr>
          <w:rFonts w:ascii="Times New Roman" w:hAnsi="Times New Roman" w:cs="Times New Roman"/>
          <w:sz w:val="28"/>
          <w:szCs w:val="28"/>
          <w:lang w:val="be-BY"/>
        </w:rPr>
        <w:t>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фразеологи</w:t>
      </w:r>
      <w:r w:rsidR="00F97F12"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змдар;                                                                         </w:t>
      </w:r>
      <w:r w:rsidR="00F97F12" w:rsidRPr="00A568BB">
        <w:rPr>
          <w:rFonts w:ascii="Times New Roman" w:hAnsi="Times New Roman" w:cs="Times New Roman"/>
          <w:sz w:val="28"/>
          <w:szCs w:val="28"/>
          <w:lang w:val="be-BY"/>
        </w:rPr>
        <w:t>Күңел  – ҡанатлы ҡош-</w:t>
      </w:r>
      <w:r w:rsidR="00F97F12" w:rsidRPr="00A568BB">
        <w:rPr>
          <w:rFonts w:ascii="Times New Roman" w:hAnsi="Times New Roman" w:cs="Times New Roman"/>
          <w:b/>
          <w:sz w:val="28"/>
          <w:szCs w:val="28"/>
          <w:lang w:val="ba-RU"/>
        </w:rPr>
        <w:t>әйтем</w:t>
      </w:r>
      <w:r w:rsidR="00F97F12" w:rsidRPr="00A568BB">
        <w:rPr>
          <w:rFonts w:ascii="Times New Roman" w:hAnsi="Times New Roman" w:cs="Times New Roman"/>
          <w:b/>
          <w:sz w:val="28"/>
          <w:szCs w:val="28"/>
          <w:lang w:val="be-BY"/>
        </w:rPr>
        <w:t>;</w:t>
      </w:r>
      <w:r w:rsidR="00F97F12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                                                                                                   ҡаҡҡан бағаналай-</w:t>
      </w:r>
      <w:r w:rsidR="00F97F12" w:rsidRPr="00A568BB">
        <w:rPr>
          <w:rFonts w:ascii="Times New Roman" w:hAnsi="Times New Roman" w:cs="Times New Roman"/>
          <w:b/>
          <w:sz w:val="28"/>
          <w:szCs w:val="28"/>
          <w:lang w:val="be-BY"/>
        </w:rPr>
        <w:t>сағыштырыу</w:t>
      </w:r>
      <w:r w:rsidR="00F97F12" w:rsidRPr="00A568BB">
        <w:rPr>
          <w:rFonts w:ascii="Times New Roman" w:hAnsi="Times New Roman" w:cs="Times New Roman"/>
          <w:sz w:val="28"/>
          <w:szCs w:val="28"/>
          <w:lang w:val="be-BY"/>
        </w:rPr>
        <w:t>.</w:t>
      </w:r>
    </w:p>
    <w:p w:rsidR="006703AC" w:rsidRPr="00A568BB" w:rsidRDefault="006703AC" w:rsidP="006703AC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16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. Йылмайҙы  мыҫҡыл, һынау менән- йылмайҙы  наҙлап, </w:t>
      </w:r>
      <w:r w:rsidR="0047530C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әсенеп;</w:t>
      </w:r>
    </w:p>
    <w:p w:rsidR="006703AC" w:rsidRPr="00A568BB" w:rsidRDefault="006703AC" w:rsidP="006703AC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47530C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йылмайҙы  ап-асыҡ- йылмайҙы </w:t>
      </w:r>
      <w:r w:rsidR="0047530C" w:rsidRPr="00A568BB">
        <w:rPr>
          <w:rFonts w:ascii="Times New Roman" w:hAnsi="Times New Roman" w:cs="Times New Roman"/>
          <w:sz w:val="28"/>
          <w:szCs w:val="28"/>
          <w:lang w:val="be-BY"/>
        </w:rPr>
        <w:t>аҫтыртын , йәшереп-</w:t>
      </w:r>
      <w:r w:rsidR="0047530C" w:rsidRPr="00A568BB">
        <w:rPr>
          <w:rFonts w:ascii="Times New Roman" w:hAnsi="Times New Roman" w:cs="Times New Roman"/>
          <w:b/>
          <w:sz w:val="28"/>
          <w:szCs w:val="28"/>
          <w:lang w:val="be-BY"/>
        </w:rPr>
        <w:t>антитезалар.</w:t>
      </w:r>
    </w:p>
    <w:p w:rsidR="0047530C" w:rsidRPr="00A568BB" w:rsidRDefault="0047530C" w:rsidP="006703AC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17.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Сафлыҡ, аҡлыҡ, паклыҡ-синонимдар;</w:t>
      </w:r>
    </w:p>
    <w:p w:rsidR="00B80D93" w:rsidRPr="00A568BB" w:rsidRDefault="0047530C" w:rsidP="00B80D93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     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ҡайғы-һағыш-синоним;                                                                                                                     мандым күҙҙәрем, елгә һибеп үттем, ҡайғымды  сәсмәнем-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метафоралар</w:t>
      </w:r>
      <w:r w:rsidR="00B80D93" w:rsidRPr="00A568BB">
        <w:rPr>
          <w:rFonts w:ascii="Times New Roman" w:hAnsi="Times New Roman" w:cs="Times New Roman"/>
          <w:b/>
          <w:sz w:val="28"/>
          <w:szCs w:val="28"/>
          <w:lang w:val="be-BY"/>
        </w:rPr>
        <w:t>;</w:t>
      </w:r>
      <w:r w:rsidR="00B80D93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Шатлығымды-ҡайғымды –антонимдар.</w:t>
      </w:r>
    </w:p>
    <w:p w:rsidR="00B80D93" w:rsidRPr="00A568BB" w:rsidRDefault="00B80D93" w:rsidP="00B80D93">
      <w:pPr>
        <w:pStyle w:val="a3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18.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Күркәм әҫәрҙәрҙә ысынбарлыҡтағы күренештәрҙе баҙыҡ та, һынлы ла итеп төрлө буяуҙар менән тасуир итә алырлыҡ телмәр саралары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метафора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тип атала.                                                                                                                                           ҙур, бөйөк-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синонимдар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;                                                                                                                          йәйҙең толомонда сулпыларҙың сыңлап торғаны, биҙәкле еңен һелтәй биреп, дер һелкетә баҫып донъяны-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метафоралар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;                                                         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август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бейеп йөрөй</w:t>
      </w:r>
      <w:r w:rsidR="009600F7" w:rsidRPr="00A568BB">
        <w:rPr>
          <w:rFonts w:ascii="Times New Roman" w:hAnsi="Times New Roman" w:cs="Times New Roman"/>
          <w:sz w:val="28"/>
          <w:szCs w:val="28"/>
          <w:lang w:val="be-BY"/>
        </w:rPr>
        <w:t>,кәйефләнеп алған,үҙе эсә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йәнләндереү</w:t>
      </w:r>
      <w:r w:rsidR="009600F7" w:rsidRPr="00A568BB">
        <w:rPr>
          <w:rFonts w:ascii="Times New Roman" w:hAnsi="Times New Roman" w:cs="Times New Roman"/>
          <w:b/>
          <w:sz w:val="28"/>
          <w:szCs w:val="28"/>
          <w:lang w:val="be-BY"/>
        </w:rPr>
        <w:t>ҙәр</w:t>
      </w:r>
    </w:p>
    <w:p w:rsidR="009600F7" w:rsidRPr="00A568BB" w:rsidRDefault="009600F7" w:rsidP="009600F7">
      <w:pPr>
        <w:pStyle w:val="a3"/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Мәжлестәрҙә йырлап бал һуҙғандай,</w:t>
      </w:r>
    </w:p>
    <w:p w:rsidR="00191162" w:rsidRPr="00A568BB" w:rsidRDefault="009600F7" w:rsidP="009600F7">
      <w:pPr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>игендәргә һуҙа туҫтағын-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сағыштырыу.</w:t>
      </w:r>
    </w:p>
    <w:p w:rsidR="005D28C4" w:rsidRPr="00A568BB" w:rsidRDefault="009600F7" w:rsidP="009600F7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19.</w:t>
      </w:r>
      <w:r w:rsidRPr="00A568BB">
        <w:rPr>
          <w:rFonts w:ascii="Times New Roman" w:hAnsi="Times New Roman" w:cs="Times New Roman"/>
          <w:sz w:val="28"/>
          <w:szCs w:val="28"/>
          <w:lang w:val="ba-RU"/>
        </w:rPr>
        <w:t>Һ.Фәтҡуллина туған телде моңло көй</w:t>
      </w:r>
      <w:r w:rsidR="006C79DD" w:rsidRPr="00A568BB">
        <w:rPr>
          <w:rFonts w:ascii="Times New Roman" w:hAnsi="Times New Roman" w:cs="Times New Roman"/>
          <w:sz w:val="28"/>
          <w:szCs w:val="28"/>
          <w:lang w:val="ba-RU"/>
        </w:rPr>
        <w:t>,йырлап аҡҡан шишмә,оло аҡыл, бөтмәҫ хазина,алтын,гәүһәр, ынйыға тиңләй-</w:t>
      </w:r>
      <w:r w:rsidR="006C79DD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сағыштырыуҙар.                                </w:t>
      </w:r>
      <w:r w:rsidR="006C79DD" w:rsidRPr="00A568BB">
        <w:rPr>
          <w:rFonts w:ascii="Times New Roman" w:hAnsi="Times New Roman" w:cs="Times New Roman"/>
          <w:sz w:val="28"/>
          <w:szCs w:val="28"/>
          <w:lang w:val="ba-RU"/>
        </w:rPr>
        <w:t>Шулай уҡ</w:t>
      </w:r>
      <w:r w:rsidR="006C79DD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йәнәшәлек( параллелизм) </w:t>
      </w:r>
      <w:r w:rsidR="006C79DD" w:rsidRPr="00A568BB">
        <w:rPr>
          <w:rFonts w:ascii="Times New Roman" w:hAnsi="Times New Roman" w:cs="Times New Roman"/>
          <w:sz w:val="28"/>
          <w:szCs w:val="28"/>
          <w:lang w:val="ba-RU"/>
        </w:rPr>
        <w:t>күҙәтелә(бер төрлө төҙөлөшлө һөйләмдәрҙең ҡабатланып килеүе).</w:t>
      </w:r>
      <w:r w:rsidR="006C79DD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                                                                                                         Туған телем – моңло көйөм</w:t>
      </w:r>
      <w:r w:rsidR="00082964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,                                                                                                             Туған телем – белем юлы,                                                                                                                               Туған тел – бөтмәҫ хазина.                                                                                                                      </w:t>
      </w:r>
    </w:p>
    <w:p w:rsidR="009600F7" w:rsidRPr="00A568BB" w:rsidRDefault="00082964" w:rsidP="009600F7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З. Ҡужабәкова шиғырында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ассонанс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күренеше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е,ә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һуҙынҡы өндәренең йыш ҡабатланыуы яғымлылыҡ өҫтәй</w:t>
      </w:r>
      <w:r w:rsidR="005D28C4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;                                                                                      </w:t>
      </w:r>
      <w:r w:rsidR="005D28C4" w:rsidRPr="00A568BB">
        <w:rPr>
          <w:rFonts w:ascii="Times New Roman" w:hAnsi="Times New Roman" w:cs="Times New Roman"/>
          <w:b/>
          <w:sz w:val="28"/>
          <w:szCs w:val="28"/>
          <w:lang w:val="be-BY"/>
        </w:rPr>
        <w:t>аллитерация</w:t>
      </w:r>
      <w:r w:rsidR="005D28C4" w:rsidRPr="00A568BB"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5D28C4" w:rsidRPr="00A568BB">
        <w:rPr>
          <w:rFonts w:ascii="Times New Roman" w:hAnsi="Times New Roman" w:cs="Times New Roman"/>
          <w:b/>
          <w:sz w:val="28"/>
          <w:szCs w:val="28"/>
          <w:lang w:val="be-BY"/>
        </w:rPr>
        <w:t>ш</w:t>
      </w:r>
      <w:r w:rsidR="005D28C4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тартын</w:t>
      </w:r>
      <w:r w:rsidR="005D28C4" w:rsidRPr="00A568BB">
        <w:rPr>
          <w:rFonts w:ascii="Times New Roman" w:hAnsi="Times New Roman" w:cs="Times New Roman"/>
          <w:sz w:val="28"/>
          <w:szCs w:val="28"/>
          <w:lang w:val="ba-RU"/>
        </w:rPr>
        <w:t>ҡ</w:t>
      </w:r>
      <w:r w:rsidR="005D28C4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ыһының ҡабатланыуы, рифма, </w:t>
      </w:r>
      <w:r w:rsidR="005D28C4" w:rsidRPr="00A568BB">
        <w:rPr>
          <w:rFonts w:ascii="Times New Roman" w:hAnsi="Times New Roman" w:cs="Times New Roman"/>
          <w:b/>
          <w:sz w:val="28"/>
          <w:szCs w:val="28"/>
          <w:lang w:val="be-BY"/>
        </w:rPr>
        <w:t>-терә</w:t>
      </w:r>
      <w:r w:rsidR="005D28C4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 ижегенең ҡабатланыуы туған телдең  көслөлөгөнә ишара яһай.</w:t>
      </w:r>
    </w:p>
    <w:p w:rsidR="005D28C4" w:rsidRPr="00A568BB" w:rsidRDefault="005D28C4" w:rsidP="009600F7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Ғ. Туҡайҙың шиғырында музыка,моң яңғырай, 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и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һуҙынҡыһының ҡабатланыуы иркәләү,наҙ бирә.</w:t>
      </w:r>
    </w:p>
    <w:p w:rsidR="00A568BB" w:rsidRPr="00A568BB" w:rsidRDefault="00A568BB" w:rsidP="009600F7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913C72" w:rsidRPr="00A568BB" w:rsidRDefault="00471A7B" w:rsidP="009600F7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20</w:t>
      </w:r>
      <w:r w:rsidR="002A6310" w:rsidRPr="00A568BB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а)</w:t>
      </w:r>
      <w:r w:rsidR="002A6310" w:rsidRPr="00A568BB">
        <w:rPr>
          <w:rFonts w:ascii="Times New Roman" w:hAnsi="Times New Roman" w:cs="Times New Roman"/>
          <w:b/>
          <w:sz w:val="28"/>
          <w:szCs w:val="28"/>
          <w:lang w:val="be-BY"/>
        </w:rPr>
        <w:t>Ябай һөйләм(</w:t>
      </w:r>
      <w:r w:rsidR="00913C72" w:rsidRPr="00A568BB">
        <w:rPr>
          <w:rFonts w:ascii="Times New Roman" w:hAnsi="Times New Roman" w:cs="Times New Roman"/>
          <w:b/>
          <w:sz w:val="28"/>
          <w:szCs w:val="28"/>
          <w:lang w:val="be-BY"/>
        </w:rPr>
        <w:t>тар</w:t>
      </w:r>
      <w:r w:rsidR="00913C72" w:rsidRPr="00A568BB">
        <w:rPr>
          <w:rFonts w:ascii="Times New Roman" w:hAnsi="Times New Roman" w:cs="Times New Roman"/>
          <w:b/>
          <w:sz w:val="28"/>
          <w:szCs w:val="28"/>
          <w:lang w:val="ba-RU"/>
        </w:rPr>
        <w:t>ҡау</w:t>
      </w:r>
      <w:r w:rsidR="002A6310" w:rsidRPr="00A568BB">
        <w:rPr>
          <w:rFonts w:ascii="Times New Roman" w:hAnsi="Times New Roman" w:cs="Times New Roman"/>
          <w:b/>
          <w:sz w:val="28"/>
          <w:szCs w:val="28"/>
          <w:lang w:val="ba-RU"/>
        </w:rPr>
        <w:t>,хәбәр ,ике составлы)</w:t>
      </w:r>
    </w:p>
    <w:p w:rsidR="002A6310" w:rsidRPr="00A568BB" w:rsidRDefault="002A6310" w:rsidP="002A6310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[−▪−▪−  ═══</w:t>
      </w:r>
      <w:r w:rsidR="00B81683"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</w:t>
      </w: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>~~~ ~~~  ───]</w:t>
      </w:r>
      <w:r w:rsidR="00B81683" w:rsidRPr="00A568BB">
        <w:rPr>
          <w:rFonts w:ascii="Times New Roman" w:hAnsi="Times New Roman" w:cs="Times New Roman"/>
          <w:b/>
          <w:sz w:val="28"/>
          <w:szCs w:val="28"/>
          <w:lang w:val="ba-RU"/>
        </w:rPr>
        <w:t>...</w:t>
      </w:r>
    </w:p>
    <w:p w:rsidR="00A21F75" w:rsidRPr="00A568BB" w:rsidRDefault="00471A7B" w:rsidP="009600F7">
      <w:pPr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б)</w:t>
      </w:r>
      <w:r w:rsidR="00A21F75" w:rsidRPr="00A568BB">
        <w:rPr>
          <w:rFonts w:ascii="Times New Roman" w:hAnsi="Times New Roman" w:cs="Times New Roman"/>
          <w:sz w:val="28"/>
          <w:szCs w:val="28"/>
          <w:lang w:val="be-BY"/>
        </w:rPr>
        <w:t>Айырымлан</w:t>
      </w:r>
      <w:r w:rsidR="00A21F75" w:rsidRPr="00A568BB">
        <w:rPr>
          <w:rFonts w:ascii="Times New Roman" w:hAnsi="Times New Roman" w:cs="Times New Roman"/>
          <w:sz w:val="28"/>
          <w:szCs w:val="28"/>
          <w:lang w:val="ba-RU"/>
        </w:rPr>
        <w:t>ған ваҡыт хәлле,тиң хәбәрле ябай һөйләм.</w:t>
      </w:r>
    </w:p>
    <w:p w:rsidR="00B81683" w:rsidRPr="00A568BB" w:rsidRDefault="00B81683" w:rsidP="00B81683">
      <w:pPr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[ ──   −▪−▪−  ══, −▪−▪− ,  −▪−▪−  ══  ~~~  ~~~    ─  ─ ─  ].</w:t>
      </w:r>
    </w:p>
    <w:p w:rsidR="00A21F75" w:rsidRPr="00A568BB" w:rsidRDefault="00A21F75" w:rsidP="009600F7">
      <w:pPr>
        <w:rPr>
          <w:rFonts w:ascii="Times New Roman" w:hAnsi="Times New Roman" w:cs="Times New Roman"/>
          <w:sz w:val="28"/>
          <w:szCs w:val="28"/>
          <w:lang w:val="ba-RU"/>
        </w:rPr>
      </w:pPr>
      <w:r w:rsidRPr="00A568BB">
        <w:rPr>
          <w:rFonts w:ascii="Times New Roman" w:hAnsi="Times New Roman" w:cs="Times New Roman"/>
          <w:b/>
          <w:sz w:val="28"/>
          <w:szCs w:val="28"/>
          <w:lang w:val="be-BY"/>
        </w:rPr>
        <w:t>Ҡыңғыраулы-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сифат, </w:t>
      </w:r>
      <w:r w:rsidR="00471A7B" w:rsidRPr="00A568BB">
        <w:rPr>
          <w:rFonts w:ascii="Times New Roman" w:hAnsi="Times New Roman" w:cs="Times New Roman"/>
          <w:sz w:val="28"/>
          <w:szCs w:val="28"/>
          <w:lang w:val="be-BY"/>
        </w:rPr>
        <w:t xml:space="preserve">шартлы ,яһалма </w:t>
      </w:r>
      <w:r w:rsidRPr="00A568BB">
        <w:rPr>
          <w:rFonts w:ascii="Times New Roman" w:hAnsi="Times New Roman" w:cs="Times New Roman"/>
          <w:sz w:val="28"/>
          <w:szCs w:val="28"/>
          <w:lang w:val="be-BY"/>
        </w:rPr>
        <w:t>, берлектә,һөйләмдә аныҡлаусы булып килгән</w:t>
      </w:r>
      <w:r w:rsidR="00471A7B" w:rsidRPr="00A568BB">
        <w:rPr>
          <w:rFonts w:ascii="Times New Roman" w:hAnsi="Times New Roman" w:cs="Times New Roman"/>
          <w:sz w:val="28"/>
          <w:szCs w:val="28"/>
          <w:lang w:val="be-BY"/>
        </w:rPr>
        <w:t>.</w:t>
      </w:r>
    </w:p>
    <w:sectPr w:rsidR="00A21F75" w:rsidRPr="00A568BB" w:rsidSect="007426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64C47"/>
    <w:rsid w:val="00082964"/>
    <w:rsid w:val="00191162"/>
    <w:rsid w:val="002A6310"/>
    <w:rsid w:val="002F3A4A"/>
    <w:rsid w:val="0030091B"/>
    <w:rsid w:val="003C0244"/>
    <w:rsid w:val="0040487F"/>
    <w:rsid w:val="00471A7B"/>
    <w:rsid w:val="0047530C"/>
    <w:rsid w:val="0051732C"/>
    <w:rsid w:val="00571412"/>
    <w:rsid w:val="005D28C4"/>
    <w:rsid w:val="006703AC"/>
    <w:rsid w:val="00680101"/>
    <w:rsid w:val="006C79DD"/>
    <w:rsid w:val="0074265F"/>
    <w:rsid w:val="007A61C9"/>
    <w:rsid w:val="00913C72"/>
    <w:rsid w:val="00917CC2"/>
    <w:rsid w:val="009207D5"/>
    <w:rsid w:val="0092273C"/>
    <w:rsid w:val="009600F7"/>
    <w:rsid w:val="009E043F"/>
    <w:rsid w:val="00A21F75"/>
    <w:rsid w:val="00A568BB"/>
    <w:rsid w:val="00A85431"/>
    <w:rsid w:val="00AE52D6"/>
    <w:rsid w:val="00B80D93"/>
    <w:rsid w:val="00B81683"/>
    <w:rsid w:val="00B858D5"/>
    <w:rsid w:val="00BE1262"/>
    <w:rsid w:val="00BF7F7B"/>
    <w:rsid w:val="00C4722B"/>
    <w:rsid w:val="00CF35E1"/>
    <w:rsid w:val="00D131CB"/>
    <w:rsid w:val="00D17B1C"/>
    <w:rsid w:val="00D35759"/>
    <w:rsid w:val="00D54A8C"/>
    <w:rsid w:val="00D64C47"/>
    <w:rsid w:val="00DA6713"/>
    <w:rsid w:val="00DD22B0"/>
    <w:rsid w:val="00EC71E9"/>
    <w:rsid w:val="00F32433"/>
    <w:rsid w:val="00F5724E"/>
    <w:rsid w:val="00F97F12"/>
    <w:rsid w:val="00FC2240"/>
    <w:rsid w:val="00FE6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6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D64C47"/>
    <w:pPr>
      <w:suppressAutoHyphens/>
      <w:ind w:left="720"/>
      <w:contextualSpacing/>
    </w:pPr>
    <w:rPr>
      <w:rFonts w:ascii="Calibri" w:eastAsia="SimSun" w:hAnsi="Calibri" w:cs="Calibri"/>
      <w:kern w:val="1"/>
      <w:lang w:eastAsia="en-US"/>
    </w:rPr>
  </w:style>
  <w:style w:type="paragraph" w:styleId="a3">
    <w:name w:val="No Spacing"/>
    <w:uiPriority w:val="1"/>
    <w:qFormat/>
    <w:rsid w:val="00D64C4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BF7E8-95C1-4EEC-9802-A1E1C90DB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4</Pages>
  <Words>1183</Words>
  <Characters>6748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2017-03-23T07:31:00Z</cp:lastPrinted>
  <dcterms:created xsi:type="dcterms:W3CDTF">2017-03-17T00:12:00Z</dcterms:created>
  <dcterms:modified xsi:type="dcterms:W3CDTF">2017-03-24T05:32:00Z</dcterms:modified>
</cp:coreProperties>
</file>