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Глинка полюбил музыку. </w:t>
      </w:r>
      <w:proofErr w:type="gram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По окончании пансиона он усиленно занимался: изучал западноевропейскую музыкальную классику, участвовал в домашнем </w:t>
      </w:r>
      <w:proofErr w:type="spell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музицировании</w:t>
      </w:r>
      <w:proofErr w:type="spell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дворянских салонах, иногда руководил оркестром дяди.</w:t>
      </w:r>
      <w:proofErr w:type="gram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В это же время Глинка пробует себя в качестве композитора, сочиняя вариации для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" w:tooltip="Арфа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арфы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или фортепиано на тему из оперы австрийского композитора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" w:tooltip="Вайгль, Йозеф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Йозефа </w:t>
        </w:r>
        <w:proofErr w:type="spellStart"/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Вайгля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«Швейцарское семейство». С этого момента Глинка всё больше внимания уделяет композиции и вскоре уже сочиняет чрезвычайно много, пробуя свои силы в самых разных жанрах. В этот период им были написаны хорошо известные сегодня романсы и песни: «Не искушай меня без нужды» на слова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" w:tooltip="Баратынский, Евгений Абрам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Е. А. Баратынского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«Не пой, красавица, при мне» на слова А. С. Пушкина, «Ночь осенняя, ночь любезная» на слова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" w:tooltip="Римский-Корсаков, Александр Яковлевич (страница отсутствует)" w:history="1">
        <w:r w:rsidRPr="002476FE">
          <w:rPr>
            <w:rFonts w:ascii="Arial" w:eastAsia="Times New Roman" w:hAnsi="Arial" w:cs="Arial"/>
            <w:color w:val="A55858"/>
            <w:sz w:val="21"/>
            <w:u w:val="single"/>
            <w:lang w:eastAsia="ru-RU"/>
          </w:rPr>
          <w:t>А. Я. Римского-Корсакова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другие. Однако он долгое время остаётся неудовлетворённым своей работой. Глинка настойчиво ищет пути выхода за рамки форм и жанров бытовой музыки. В 1823 году он работает над струнным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8" w:tooltip="Септет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септетом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9" w:tooltip="Адажио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адажио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0" w:tooltip="Рондо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рондо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 оркестра и над двумя оркестровыми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1" w:tooltip="Увертюра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увертюрами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эти же годы расширяется круг знакомств Михаила Ивановича. Он познакомился с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2" w:tooltip="Жуковский, Василий Андрее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В. А. Жуковским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3" w:tooltip="Грибоедов, Александр Сергее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А. С. </w:t>
        </w:r>
        <w:proofErr w:type="spellStart"/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Грибоедовым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4" w:tooltip="Мицкевич, Адам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Адамом Мицкевичем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Антоном </w:t>
      </w:r>
      <w:proofErr w:type="spell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Дельвигом</w:t>
      </w:r>
      <w:proofErr w:type="spell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15" w:tooltip="Одоевский, Владимир Фёдор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В. Ф. Одоевским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ставшим впоследствии его другом.</w:t>
      </w:r>
    </w:p>
    <w:p w:rsidR="002476FE" w:rsidRPr="002476FE" w:rsidRDefault="002476FE" w:rsidP="002476FE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16" w:history="1">
        <w:r w:rsidRPr="002476FE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commons.wikimedia.org/wiki/File:M.I._Glinka_Monument_SPB.jpg?uselang=ru" style="width:187.5pt;height:124.5pt" o:button="t"/>
          </w:pict>
        </w:r>
      </w:hyperlink>
    </w:p>
    <w:p w:rsidR="002476FE" w:rsidRPr="002476FE" w:rsidRDefault="002476FE" w:rsidP="002476FE">
      <w:pPr>
        <w:shd w:val="clear" w:color="auto" w:fill="F8F9FA"/>
        <w:spacing w:after="192"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2476F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Монумент Глинке на</w:t>
      </w:r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hyperlink r:id="rId17" w:tooltip="Театральная площадь (Санкт-Петербург)" w:history="1">
        <w:r w:rsidRPr="002476FE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Театральной площади</w:t>
        </w:r>
      </w:hyperlink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рядом с</w:t>
      </w:r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hyperlink r:id="rId18" w:tooltip="Мариинский театр" w:history="1">
        <w:proofErr w:type="gramStart"/>
        <w:r w:rsidRPr="002476FE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Мариинским</w:t>
        </w:r>
        <w:proofErr w:type="gramEnd"/>
        <w:r w:rsidRPr="002476FE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 xml:space="preserve"> театром</w:t>
        </w:r>
      </w:hyperlink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hyperlink r:id="rId19" w:tooltip="Санкт-Петербургская государственная консерватория имени Н. А. Римского-Корсакова" w:history="1">
        <w:r w:rsidRPr="002476FE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консерваторией</w:t>
        </w:r>
      </w:hyperlink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</w:t>
      </w:r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hyperlink r:id="rId20" w:tooltip="Санкт-Петербург" w:history="1">
        <w:r w:rsidRPr="002476FE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Санкт-Петербурге</w:t>
        </w:r>
      </w:hyperlink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Летом 1823 года Глинка совершил поездку на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1" w:tooltip="Кавказ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Кавказ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побывал в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2" w:tooltip="Пятигорск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Пятигорске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3" w:tooltip="Кисловодск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Кисловодске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Знакомство с музыкой народов Кавказа оставило значительный след в творческом сознании композитора и отразилось в его позднейших произведениях на восточную тематику</w:t>
      </w:r>
      <w:hyperlink r:id="rId24" w:anchor="cite_note-6" w:history="1">
        <w:r w:rsidRPr="002476FE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[6]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Так, на основе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5" w:tooltip="Азербайджанский фольклор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азербайджанской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народной песни «</w:t>
      </w:r>
      <w:proofErr w:type="spell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"https://ru.wikipedia.org/wiki/%D0%93%D0%B0%D0%BB%D0%B0%D0%BD%D1%8B%D0%BD_%D0%B4%D0%B8%D0%B1%D0%B8%D0%BD%D0%B4%D1%8D" \o "Галанын дибиндэ" </w:instrTex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Галанын</w:t>
      </w:r>
      <w:proofErr w:type="spellEnd"/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 xml:space="preserve"> </w:t>
      </w:r>
      <w:proofErr w:type="spellStart"/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дибиндэ</w:t>
      </w:r>
      <w:proofErr w:type="spell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композитор создал «Персидский хор» для своей оперы «</w:t>
      </w:r>
      <w:hyperlink r:id="rId26" w:tooltip="Руслан и Людмила (опера)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Руслан и Людмила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</w:t>
      </w:r>
      <w:hyperlink r:id="rId27" w:anchor="cite_note-.D0.9A.D0.B0.D1.80.D0.B0.D0.B5.D0.B2-7" w:history="1">
        <w:r w:rsidRPr="002476FE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[7]</w:t>
        </w:r>
        <w:proofErr w:type="gramEnd"/>
      </w:hyperlink>
      <w:hyperlink r:id="rId28" w:anchor="cite_note-8" w:history="1">
        <w:r w:rsidRPr="002476FE">
          <w:rPr>
            <w:rFonts w:ascii="Arial" w:eastAsia="Times New Roman" w:hAnsi="Arial" w:cs="Arial"/>
            <w:color w:val="0B0080"/>
            <w:sz w:val="17"/>
            <w:u w:val="single"/>
            <w:vertAlign w:val="superscript"/>
            <w:lang w:eastAsia="ru-RU"/>
          </w:rPr>
          <w:t>[8]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С 1824 по 1828 год Михаил работал помощником секретаря Главного управления путей сообщения. В 1829 году М. Глинка 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29" w:tooltip="Павлищев, Николай Иван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Н. Павлищев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издали «Лирический альбом», где среди сочинений разных авторов были и пьесы Глинки.</w:t>
      </w:r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конце апреля 1830 года композитор отправился в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0" w:tooltip="Итали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Италию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задержавшись по пути в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1" w:tooltip="Дрезден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Дрездене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 совершив большое путешествие по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2" w:tooltip="Германи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Германии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растянувшееся на все летние месяцы. Приехав в Италию в начале осени, Глинка поселился в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3" w:tooltip="Милан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Милане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, бывшим в то время крупным центром музыкальной культуры. </w:t>
      </w:r>
      <w:proofErr w:type="gram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Италии он познакомился с выдающимися композиторами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4" w:tooltip="Беллини, Винченцо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В. Беллини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5" w:tooltip="Доницетти, Гаэтано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Г. </w:t>
        </w:r>
        <w:proofErr w:type="spellStart"/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Доницетти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изучал вокальный стиль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6" w:tooltip="Бельканто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бельканто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proofErr w:type="spell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"https://ru.wikipedia.org/wiki/%D0%98%D1%82%D0%B0%D0%BB%D1%8C%D1%8F%D0%BD%D1%81%D0%BA%D0%B8%D0%B9_%D1%8F%D0%B7%D1%8B%D0%BA" \o "Итальянский язык" </w:instrTex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итал</w:t>
      </w:r>
      <w:proofErr w:type="spellEnd"/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.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 </w:t>
      </w:r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val="it-IT" w:eastAsia="ru-RU"/>
        </w:rPr>
        <w:t>bel</w:t>
      </w:r>
      <w:proofErr w:type="gramEnd"/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val="it-IT" w:eastAsia="ru-RU"/>
        </w:rPr>
        <w:t xml:space="preserve"> canto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 и сам много сочинял в «итальянском духе». В его произведениях, значительную часть которых составляли пьесы на темы популярных опер, уже не было ничего ученического, все композиции выполнены мастерски. Особое внимание Глинка уделял инструментальным ансамблям, написав два оригинальных сочинения: Секстет для фортепиано, двух скрипок,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7" w:tooltip="Альт (струнный инструмент)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альта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8" w:tooltip="Виолончель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виолончели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39" w:tooltip="Контрабас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контрабаса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0" w:tooltip="Патетическое трио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Патетическое трио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для фортепиано, кларнета и фагота. В этих произведениях особенно отчётливо проявились черты композиторского почерка Глинки.</w:t>
      </w:r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июле 1833 года Глинка отправился в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1" w:tooltip="Берлин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Берлин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остановившись по пути на некоторое время в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2" w:tooltip="Вена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Вене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Берлине под руководством немецкого теоретика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"https://ru.wikipedia.org/wiki/%D0%94%D0%B5%D0%BD,_%D0%97%D0%B8%D0%B3%D1%84%D1%80%D0%B8%D0%B4_%D0%92%D0%B8%D0%BB%D1%8C%D0%B3%D0%B5%D0%BB%D1%8C%D0%BC" \o "Ден, Зигфрид Вильгельм" </w:instrTex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Зигфрида</w:t>
      </w:r>
      <w:proofErr w:type="spellEnd"/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 xml:space="preserve"> </w:t>
      </w:r>
      <w:proofErr w:type="spellStart"/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Дена</w:t>
      </w:r>
      <w:proofErr w:type="spell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Глинка изучал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3" w:tooltip="Полифони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полифонию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4" w:tooltip="Инструментовка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инструментовку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Получив в 1834 году известие о смерти отца, Глинка решил незамедлительно вернуться в Россию.</w:t>
      </w:r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Глинка вернулся с обширными планами создания русской национальной оперы. После долгих поисков сюжета для оперы Глинка, по совету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5" w:tooltip="Жуковский, Василий Андрее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В. Жуковского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остановился на предании об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46" w:tooltip="Сусанин, Иван Осип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Иване Сусанине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В конце апреля 1835 года Глинка обвенчался с Марьей Петровной 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lastRenderedPageBreak/>
        <w:t>Ивановой, его дальней родственницей. Вскоре после этого молодожёны отправились в Новоспасское, где Глинка с большим рвением принялся за написание оперы.</w:t>
      </w:r>
    </w:p>
    <w:p w:rsidR="002476FE" w:rsidRPr="002476FE" w:rsidRDefault="002476FE" w:rsidP="002476FE">
      <w:pPr>
        <w:shd w:val="clear" w:color="auto" w:fill="FFFFFF"/>
        <w:spacing w:before="72"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1836—1844</w:t>
      </w:r>
      <w:r w:rsidRPr="002476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[</w:t>
      </w:r>
      <w:hyperlink r:id="rId47" w:tooltip="Редактировать раздел «1836—1844»" w:history="1">
        <w:r w:rsidRPr="002476F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</w:hyperlink>
      <w:r w:rsidRPr="002476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| </w:t>
      </w:r>
      <w:hyperlink r:id="rId48" w:tooltip="Редактировать раздел «1836—1844»" w:history="1">
        <w:proofErr w:type="gramStart"/>
        <w:r w:rsidRPr="002476F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править</w:t>
        </w:r>
        <w:proofErr w:type="gramEnd"/>
        <w:r w:rsidRPr="002476F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2476FE">
          <w:rPr>
            <w:rFonts w:ascii="Arial" w:eastAsia="Times New Roman" w:hAnsi="Arial" w:cs="Arial"/>
            <w:color w:val="0B0080"/>
            <w:sz w:val="24"/>
            <w:szCs w:val="24"/>
            <w:u w:val="single"/>
            <w:lang w:eastAsia="ru-RU"/>
          </w:rPr>
          <w:t>вики-текст</w:t>
        </w:r>
        <w:proofErr w:type="spellEnd"/>
      </w:hyperlink>
      <w:r w:rsidRPr="002476F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2476FE" w:rsidRPr="002476FE" w:rsidRDefault="002476FE" w:rsidP="002476FE">
      <w:pPr>
        <w:shd w:val="clear" w:color="auto" w:fill="F8F9FA"/>
        <w:spacing w:after="0" w:line="240" w:lineRule="auto"/>
        <w:jc w:val="center"/>
        <w:rPr>
          <w:rFonts w:ascii="Arial" w:eastAsia="Times New Roman" w:hAnsi="Arial" w:cs="Arial"/>
          <w:color w:val="252525"/>
          <w:sz w:val="20"/>
          <w:szCs w:val="20"/>
          <w:lang w:eastAsia="ru-RU"/>
        </w:rPr>
      </w:pPr>
      <w:hyperlink r:id="rId49" w:history="1">
        <w:r w:rsidRPr="002476FE">
          <w:rPr>
            <w:rFonts w:ascii="Arial" w:eastAsia="Times New Roman" w:hAnsi="Arial" w:cs="Arial"/>
            <w:color w:val="0B0080"/>
            <w:sz w:val="20"/>
            <w:szCs w:val="20"/>
            <w:lang w:eastAsia="ru-RU"/>
          </w:rPr>
          <w:pict>
            <v:shape id="_x0000_i1026" type="#_x0000_t75" alt="" href="https://commons.wikimedia.org/wiki/File:Mikhail_Glinka_1840.jpg?uselang=ru" style="width:150pt;height:233.25pt" o:button="t"/>
          </w:pict>
        </w:r>
      </w:hyperlink>
    </w:p>
    <w:p w:rsidR="002476FE" w:rsidRPr="002476FE" w:rsidRDefault="002476FE" w:rsidP="002476FE">
      <w:pPr>
        <w:shd w:val="clear" w:color="auto" w:fill="F8F9FA"/>
        <w:spacing w:after="192" w:line="336" w:lineRule="atLeast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r w:rsidRPr="002476F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Портрет М. Глинки кисти художника</w:t>
      </w:r>
      <w:r w:rsidRPr="002476FE">
        <w:rPr>
          <w:rFonts w:ascii="Arial" w:eastAsia="Times New Roman" w:hAnsi="Arial" w:cs="Arial"/>
          <w:color w:val="252525"/>
          <w:sz w:val="19"/>
          <w:lang w:eastAsia="ru-RU"/>
        </w:rPr>
        <w:t> </w:t>
      </w:r>
      <w:hyperlink r:id="rId50" w:tooltip="Яненко, Яков Федосеевич" w:history="1">
        <w:r w:rsidRPr="002476FE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Я. Ф. </w:t>
        </w:r>
        <w:proofErr w:type="spellStart"/>
        <w:r w:rsidRPr="002476FE">
          <w:rPr>
            <w:rFonts w:ascii="Arial" w:eastAsia="Times New Roman" w:hAnsi="Arial" w:cs="Arial"/>
            <w:color w:val="0B0080"/>
            <w:sz w:val="19"/>
            <w:u w:val="single"/>
            <w:lang w:eastAsia="ru-RU"/>
          </w:rPr>
          <w:t>Яненко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, 1840-е годы</w:t>
      </w:r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1836 году опера «</w:t>
      </w:r>
      <w:hyperlink r:id="rId51" w:tooltip="Жизнь за цар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Жизнь за царя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 была закончена, однако Михаилу Глинке с большим трудом удалось добиться принятия её к постановке на сцене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2" w:tooltip="Большой театр (Санкт-Петербург)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Петербургского Большого театра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Этому с большим упорством препятствовал директор императорских театров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3" w:tooltip="Гедеонов, Александр Михайл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А. М. Гедеонов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который отдал её на суд «директору музыки»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4" w:tooltip="Капельмейстер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капельмейстеру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proofErr w:type="spell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begin"/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instrText xml:space="preserve"> HYPERLINK "https://ru.wikipedia.org/wiki/%D0%9A%D0%B0%D0%B2%D0%BE%D1%81,_%D0%9A%D0%B0%D1%82%D0%B5%D1%80%D0%B8%D0%BD%D0%BE_%D0%90%D0%BB%D1%8C%D0%B1%D0%B5%D1%80%D1%82%D0%BE%D0%B2%D0%B8%D1%87" \o "Кавос, Катерино Альбертович" </w:instrTex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separate"/>
      </w:r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Катерино</w:t>
      </w:r>
      <w:proofErr w:type="spellEnd"/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 xml:space="preserve"> </w:t>
      </w:r>
      <w:proofErr w:type="spellStart"/>
      <w:r w:rsidRPr="002476FE">
        <w:rPr>
          <w:rFonts w:ascii="Arial" w:eastAsia="Times New Roman" w:hAnsi="Arial" w:cs="Arial"/>
          <w:color w:val="0B0080"/>
          <w:sz w:val="21"/>
          <w:u w:val="single"/>
          <w:lang w:eastAsia="ru-RU"/>
        </w:rPr>
        <w:t>Кавосу</w:t>
      </w:r>
      <w:proofErr w:type="spell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fldChar w:fldCharType="end"/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. </w:t>
      </w:r>
      <w:proofErr w:type="spell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Кавос</w:t>
      </w:r>
      <w:proofErr w:type="spell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же дал произведению Глинки самый лестный отзыв.</w:t>
      </w:r>
      <w:proofErr w:type="gramEnd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 xml:space="preserve"> Опера была принята.</w:t>
      </w:r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Премьера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5" w:tooltip="Жизнь за цар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«Жизни за царя»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состоялась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27 ноября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hyperlink r:id="rId56" w:tooltip="9 декабр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9 декабря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 </w:t>
      </w:r>
      <w:hyperlink r:id="rId57" w:tooltip="1836 год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1836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года. Успех был огромным, опера была с восторгом принята обществом. На следующий день Глинка писал своей матери: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8155"/>
        <w:gridCol w:w="615"/>
      </w:tblGrid>
      <w:tr w:rsidR="002476FE" w:rsidRPr="002476FE" w:rsidTr="002476FE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2476FE" w:rsidRPr="002476FE" w:rsidRDefault="002476FE" w:rsidP="00247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2476FE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pict>
                <v:shape id="_x0000_i1027" type="#_x0000_t75" alt="«" style="width:22.5pt;height:17.2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76FE" w:rsidRPr="002476FE" w:rsidRDefault="002476FE" w:rsidP="00247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 xml:space="preserve">Вчерашний вечер </w:t>
            </w:r>
            <w:proofErr w:type="gramStart"/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>совершились</w:t>
            </w:r>
            <w:proofErr w:type="gramEnd"/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 xml:space="preserve"> наконец желания мои, и долгий труд мой был увенчан самым блистательнейшим успехом. Публика приняла мою оперу с необыкновенным энтузиазмом, актёры выходили из себя от рвения… государь-император… благодарил меня и долго беседовал со мною…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2476FE" w:rsidRPr="002476FE" w:rsidRDefault="002476FE" w:rsidP="00247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2476FE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pict>
                <v:shape id="_x0000_i1028" type="#_x0000_t75" alt="»" style="width:22.5pt;height:17.25pt"/>
              </w:pict>
            </w:r>
          </w:p>
        </w:tc>
      </w:tr>
    </w:tbl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hyperlink r:id="rId58" w:tooltip="13 декабр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13 декабря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у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59" w:tooltip="Всеволожский, Александр Всеволод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А. В. </w:t>
        </w:r>
        <w:proofErr w:type="spellStart"/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Всеволжского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было устроено чествование М. И. Глинки, на котором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0" w:tooltip="Виельгорский, Михаил Юрье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Михаил </w:t>
        </w:r>
        <w:proofErr w:type="spellStart"/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Виельгорский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1" w:tooltip="Вяземский, Пётр Андрее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Пётр Вяземский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2" w:tooltip="Жуковский, Василий Андрее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Василий Жуковский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3" w:tooltip="Александр Пушкин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Александр Пушкин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сочинили приветственный «</w:t>
      </w:r>
      <w:hyperlink r:id="rId64" w:tooltip="s:Канон в честь М. И. Глинки" w:history="1">
        <w:r w:rsidRPr="002476FE">
          <w:rPr>
            <w:rFonts w:ascii="Arial" w:eastAsia="Times New Roman" w:hAnsi="Arial" w:cs="Arial"/>
            <w:color w:val="663366"/>
            <w:sz w:val="21"/>
            <w:u w:val="single"/>
            <w:lang w:eastAsia="ru-RU"/>
          </w:rPr>
          <w:t>Канон в честь М. И. Глинки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». Музыка принадлежала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5" w:tooltip="Одоевский, Владимир Фёдор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Владимиру Одоевскому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"/>
        <w:gridCol w:w="3106"/>
        <w:gridCol w:w="615"/>
      </w:tblGrid>
      <w:tr w:rsidR="002476FE" w:rsidRPr="002476FE" w:rsidTr="002476FE">
        <w:tc>
          <w:tcPr>
            <w:tcW w:w="450" w:type="dxa"/>
            <w:shd w:val="clear" w:color="auto" w:fill="auto"/>
            <w:tcMar>
              <w:top w:w="15" w:type="dxa"/>
              <w:left w:w="15" w:type="dxa"/>
              <w:bottom w:w="15" w:type="dxa"/>
              <w:right w:w="150" w:type="dxa"/>
            </w:tcMar>
            <w:hideMark/>
          </w:tcPr>
          <w:p w:rsidR="002476FE" w:rsidRPr="002476FE" w:rsidRDefault="002476FE" w:rsidP="002476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2476FE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pict>
                <v:shape id="_x0000_i1029" type="#_x0000_t75" alt="«" style="width:22.5pt;height:17.25pt"/>
              </w:pi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476FE" w:rsidRPr="002476FE" w:rsidRDefault="002476FE" w:rsidP="002476FE">
            <w:pPr>
              <w:spacing w:before="120" w:after="120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>Пой в восторге, русский хор!</w:t>
            </w:r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br/>
            </w:r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>Вышла новая новинка.</w:t>
            </w:r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br/>
            </w:r>
            <w:proofErr w:type="spellStart"/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>Веселися</w:t>
            </w:r>
            <w:proofErr w:type="spellEnd"/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>, Русь! Наш Глинка —</w:t>
            </w:r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szCs w:val="21"/>
                <w:lang w:eastAsia="ru-RU"/>
              </w:rPr>
              <w:br/>
            </w:r>
            <w:r w:rsidRPr="002476FE">
              <w:rPr>
                <w:rFonts w:ascii="Arial" w:eastAsia="Times New Roman" w:hAnsi="Arial" w:cs="Arial"/>
                <w:i/>
                <w:iCs/>
                <w:color w:val="252525"/>
                <w:sz w:val="21"/>
                <w:lang w:eastAsia="ru-RU"/>
              </w:rPr>
              <w:t>Уж не глинка, а фарфор!</w:t>
            </w:r>
          </w:p>
        </w:tc>
        <w:tc>
          <w:tcPr>
            <w:tcW w:w="450" w:type="dxa"/>
            <w:shd w:val="clear" w:color="auto" w:fill="auto"/>
            <w:tcMar>
              <w:top w:w="15" w:type="dxa"/>
              <w:left w:w="150" w:type="dxa"/>
              <w:bottom w:w="15" w:type="dxa"/>
              <w:right w:w="15" w:type="dxa"/>
            </w:tcMar>
            <w:vAlign w:val="bottom"/>
            <w:hideMark/>
          </w:tcPr>
          <w:p w:rsidR="002476FE" w:rsidRPr="002476FE" w:rsidRDefault="002476FE" w:rsidP="002476FE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</w:pPr>
            <w:r w:rsidRPr="002476FE">
              <w:rPr>
                <w:rFonts w:ascii="Arial" w:eastAsia="Times New Roman" w:hAnsi="Arial" w:cs="Arial"/>
                <w:color w:val="252525"/>
                <w:sz w:val="21"/>
                <w:szCs w:val="21"/>
                <w:lang w:eastAsia="ru-RU"/>
              </w:rPr>
              <w:pict>
                <v:shape id="_x0000_i1030" type="#_x0000_t75" alt="»" style="width:22.5pt;height:17.25pt"/>
              </w:pict>
            </w:r>
          </w:p>
        </w:tc>
      </w:tr>
    </w:tbl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Вскоре после постановки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6" w:tooltip="Жизнь за цар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«Жизни за царя»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Глинку назначали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7" w:tooltip="Капельмейстер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капельмейстером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8" w:tooltip="Государственная академическая капелла Санкт-Петербурга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Придворной певческой капеллы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которой он руководил в течение двух лет. Весну и лето 1838 года Глинка провёл на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69" w:tooltip="Украина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Украине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Там он отбирал певчих для капеллы. Среди новичков оказался и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0" w:tooltip="Гулак-Артемовский, Семён Степан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Семён </w:t>
        </w:r>
        <w:proofErr w:type="spellStart"/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Гулак-Артемовский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ставший впоследствии не только известным певцом, но и композитором.</w:t>
      </w:r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В 1837 году Михаил Глинка, ещё не имея готового либретто, начал работать над новой оперой на сюжет поэмы А. С. Пушкина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1" w:tooltip="Руслан и Людмила (поэма)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«Руслан и Людмила»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Идея оперы возникла у композитора ещё при жизни поэта. Он надеялся составить план по его указаниям, однако гибель Пушкина вынудила Глинку обращаться к второстепенным поэтам и любителям из числа друзей и знакомых. Первое представление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2" w:tooltip="Руслан и Людмила (опера)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«Руслана и </w:t>
        </w:r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lastRenderedPageBreak/>
          <w:t>Людмилы»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состоялось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27 ноября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(</w:t>
      </w:r>
      <w:hyperlink r:id="rId73" w:tooltip="9 декабря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9 декабря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) </w:t>
      </w:r>
      <w:hyperlink r:id="rId74" w:tooltip="1842 год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1842</w:t>
        </w:r>
      </w:hyperlink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года, ровно через шесть лет после премьеры «Ивана Сусанина». В сравнении с «Иваном Сусаниным», новая опера М. Глинки вызвала более сильную критику. Самым яростным критиком композитора был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5" w:tooltip="Булгарин, Фаддей Венедиктович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 xml:space="preserve">Ф. </w:t>
        </w:r>
        <w:proofErr w:type="spellStart"/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Булгарин</w:t>
        </w:r>
        <w:proofErr w:type="spellEnd"/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в то время всё ещё весьма влиятельный журналист.</w:t>
      </w:r>
    </w:p>
    <w:p w:rsidR="002476FE" w:rsidRPr="002476FE" w:rsidRDefault="002476FE" w:rsidP="002476FE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На эти же годы приходятся бурные отношения Глинки с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6" w:tooltip="Керн, Екатерина Ермолаевна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Катенькой Керн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, дочерью</w:t>
      </w:r>
      <w:r w:rsidRPr="002476FE">
        <w:rPr>
          <w:rFonts w:ascii="Arial" w:eastAsia="Times New Roman" w:hAnsi="Arial" w:cs="Arial"/>
          <w:color w:val="252525"/>
          <w:sz w:val="21"/>
          <w:lang w:eastAsia="ru-RU"/>
        </w:rPr>
        <w:t> </w:t>
      </w:r>
      <w:hyperlink r:id="rId77" w:tooltip="Анна Керн" w:history="1">
        <w:r w:rsidRPr="002476FE">
          <w:rPr>
            <w:rFonts w:ascii="Arial" w:eastAsia="Times New Roman" w:hAnsi="Arial" w:cs="Arial"/>
            <w:color w:val="0B0080"/>
            <w:sz w:val="21"/>
            <w:u w:val="single"/>
            <w:lang w:eastAsia="ru-RU"/>
          </w:rPr>
          <w:t>пушкинской музы</w:t>
        </w:r>
      </w:hyperlink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. В 1840 г. состоялось их знакомство, которое быстро переросло в любовь. Из письма композитора:</w:t>
      </w:r>
    </w:p>
    <w:p w:rsidR="002476FE" w:rsidRPr="002476FE" w:rsidRDefault="002476FE" w:rsidP="002476FE">
      <w:pPr>
        <w:shd w:val="clear" w:color="auto" w:fill="F5F5F5"/>
        <w:spacing w:after="168" w:line="240" w:lineRule="auto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  <w:proofErr w:type="gramStart"/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«…</w:t>
      </w:r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мой взор невольно остановился на ней: её ясные выразительные глаза, необычайно стройный стан (…) и особенного рода прелесть и достоинство, разлитые во всей её особе, всё более и более меня привлекали. (…) Я нашёл способ побеседовать с этой милой девицей. (…) Чрезвычайно ловко высказал тогдашние мои чувства. (…) Вскоре чувства мои были вполне разделены милою Е. К., и свидания с нею становились отраднее.</w:t>
      </w:r>
      <w:proofErr w:type="gramEnd"/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Всё в жизни контрапункт, то есть </w:t>
      </w:r>
      <w:proofErr w:type="spellStart"/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противуположность</w:t>
      </w:r>
      <w:proofErr w:type="spellEnd"/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(…) Мне гадко было у себя дома, </w:t>
      </w:r>
      <w:proofErr w:type="gramStart"/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>зато</w:t>
      </w:r>
      <w:proofErr w:type="gramEnd"/>
      <w:r w:rsidRPr="002476FE">
        <w:rPr>
          <w:rFonts w:ascii="Arial" w:eastAsia="Times New Roman" w:hAnsi="Arial" w:cs="Arial"/>
          <w:i/>
          <w:iCs/>
          <w:color w:val="252525"/>
          <w:sz w:val="21"/>
          <w:szCs w:val="21"/>
          <w:lang w:eastAsia="ru-RU"/>
        </w:rPr>
        <w:t xml:space="preserve"> сколько жизни и наслаждения с другой стороны: пламенные поэтические чувства к Е. К., которые она вполне понимала и разделяла…</w:t>
      </w:r>
      <w:r w:rsidRPr="002476FE">
        <w:rPr>
          <w:rFonts w:ascii="Arial" w:eastAsia="Times New Roman" w:hAnsi="Arial" w:cs="Arial"/>
          <w:color w:val="252525"/>
          <w:sz w:val="21"/>
          <w:szCs w:val="21"/>
          <w:lang w:eastAsia="ru-RU"/>
        </w:rPr>
        <w:t>»</w:t>
      </w:r>
    </w:p>
    <w:p w:rsidR="00036155" w:rsidRDefault="00036155"/>
    <w:sectPr w:rsidR="00036155" w:rsidSect="00036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6FE"/>
    <w:rsid w:val="00000580"/>
    <w:rsid w:val="00001751"/>
    <w:rsid w:val="000017A6"/>
    <w:rsid w:val="00001B28"/>
    <w:rsid w:val="000022AF"/>
    <w:rsid w:val="00002DFC"/>
    <w:rsid w:val="00002E71"/>
    <w:rsid w:val="00003EC6"/>
    <w:rsid w:val="000046FB"/>
    <w:rsid w:val="000047EA"/>
    <w:rsid w:val="00005534"/>
    <w:rsid w:val="00005580"/>
    <w:rsid w:val="00006902"/>
    <w:rsid w:val="0001010B"/>
    <w:rsid w:val="000108CC"/>
    <w:rsid w:val="0001110C"/>
    <w:rsid w:val="00012777"/>
    <w:rsid w:val="000134B1"/>
    <w:rsid w:val="000139CF"/>
    <w:rsid w:val="00013BA8"/>
    <w:rsid w:val="00015B26"/>
    <w:rsid w:val="00015C85"/>
    <w:rsid w:val="00021063"/>
    <w:rsid w:val="0002365E"/>
    <w:rsid w:val="000238FA"/>
    <w:rsid w:val="00023EA1"/>
    <w:rsid w:val="00024096"/>
    <w:rsid w:val="00024228"/>
    <w:rsid w:val="0002469F"/>
    <w:rsid w:val="00024754"/>
    <w:rsid w:val="00025A0F"/>
    <w:rsid w:val="0002700F"/>
    <w:rsid w:val="000276AD"/>
    <w:rsid w:val="00027ACD"/>
    <w:rsid w:val="00031601"/>
    <w:rsid w:val="000326C4"/>
    <w:rsid w:val="00036155"/>
    <w:rsid w:val="00036BE7"/>
    <w:rsid w:val="000376E5"/>
    <w:rsid w:val="0003795B"/>
    <w:rsid w:val="0004140B"/>
    <w:rsid w:val="00041E75"/>
    <w:rsid w:val="000426B8"/>
    <w:rsid w:val="0004345A"/>
    <w:rsid w:val="0004464D"/>
    <w:rsid w:val="00044933"/>
    <w:rsid w:val="00044CA6"/>
    <w:rsid w:val="000451F9"/>
    <w:rsid w:val="00045C35"/>
    <w:rsid w:val="00046A1F"/>
    <w:rsid w:val="0005103E"/>
    <w:rsid w:val="0005113F"/>
    <w:rsid w:val="0005139F"/>
    <w:rsid w:val="00051932"/>
    <w:rsid w:val="0005269D"/>
    <w:rsid w:val="000529D2"/>
    <w:rsid w:val="00053AF8"/>
    <w:rsid w:val="000546C4"/>
    <w:rsid w:val="0005472F"/>
    <w:rsid w:val="00055C1B"/>
    <w:rsid w:val="00056B93"/>
    <w:rsid w:val="00056C6F"/>
    <w:rsid w:val="00056EEB"/>
    <w:rsid w:val="0005719D"/>
    <w:rsid w:val="00057B74"/>
    <w:rsid w:val="00060841"/>
    <w:rsid w:val="0006116E"/>
    <w:rsid w:val="0006349A"/>
    <w:rsid w:val="00063770"/>
    <w:rsid w:val="00064659"/>
    <w:rsid w:val="0006632F"/>
    <w:rsid w:val="0006720C"/>
    <w:rsid w:val="0006793A"/>
    <w:rsid w:val="00070274"/>
    <w:rsid w:val="00070874"/>
    <w:rsid w:val="00070B0C"/>
    <w:rsid w:val="00070E97"/>
    <w:rsid w:val="0007131D"/>
    <w:rsid w:val="0007156D"/>
    <w:rsid w:val="00071DDC"/>
    <w:rsid w:val="00072533"/>
    <w:rsid w:val="000725BC"/>
    <w:rsid w:val="0007317C"/>
    <w:rsid w:val="000744B9"/>
    <w:rsid w:val="00074542"/>
    <w:rsid w:val="00074E95"/>
    <w:rsid w:val="0007564E"/>
    <w:rsid w:val="00075770"/>
    <w:rsid w:val="00075778"/>
    <w:rsid w:val="00076071"/>
    <w:rsid w:val="0007623E"/>
    <w:rsid w:val="00076F39"/>
    <w:rsid w:val="000777FF"/>
    <w:rsid w:val="0008014F"/>
    <w:rsid w:val="00080B7B"/>
    <w:rsid w:val="00081609"/>
    <w:rsid w:val="00081764"/>
    <w:rsid w:val="00081BD8"/>
    <w:rsid w:val="00082341"/>
    <w:rsid w:val="00082939"/>
    <w:rsid w:val="00082B9A"/>
    <w:rsid w:val="00082C36"/>
    <w:rsid w:val="000831C6"/>
    <w:rsid w:val="000846A5"/>
    <w:rsid w:val="0008644D"/>
    <w:rsid w:val="00087688"/>
    <w:rsid w:val="000902C2"/>
    <w:rsid w:val="00090589"/>
    <w:rsid w:val="000909A1"/>
    <w:rsid w:val="00090B8A"/>
    <w:rsid w:val="00090F5B"/>
    <w:rsid w:val="000923A6"/>
    <w:rsid w:val="00092A44"/>
    <w:rsid w:val="00092BD2"/>
    <w:rsid w:val="0009323A"/>
    <w:rsid w:val="00093442"/>
    <w:rsid w:val="00093C6F"/>
    <w:rsid w:val="000942F8"/>
    <w:rsid w:val="00094794"/>
    <w:rsid w:val="000950B1"/>
    <w:rsid w:val="00095A38"/>
    <w:rsid w:val="00095C03"/>
    <w:rsid w:val="00096275"/>
    <w:rsid w:val="00096AEC"/>
    <w:rsid w:val="00096BF7"/>
    <w:rsid w:val="000976F6"/>
    <w:rsid w:val="00097E21"/>
    <w:rsid w:val="00097F0D"/>
    <w:rsid w:val="000A0087"/>
    <w:rsid w:val="000A0805"/>
    <w:rsid w:val="000A0FF6"/>
    <w:rsid w:val="000A1D93"/>
    <w:rsid w:val="000A271B"/>
    <w:rsid w:val="000A3ADB"/>
    <w:rsid w:val="000A41FB"/>
    <w:rsid w:val="000A5F5E"/>
    <w:rsid w:val="000A70B5"/>
    <w:rsid w:val="000B12A4"/>
    <w:rsid w:val="000B202C"/>
    <w:rsid w:val="000B2D82"/>
    <w:rsid w:val="000B3583"/>
    <w:rsid w:val="000B39CA"/>
    <w:rsid w:val="000B3D71"/>
    <w:rsid w:val="000B4119"/>
    <w:rsid w:val="000B4816"/>
    <w:rsid w:val="000B5A5B"/>
    <w:rsid w:val="000B5AE1"/>
    <w:rsid w:val="000B67A7"/>
    <w:rsid w:val="000B6A60"/>
    <w:rsid w:val="000B75D0"/>
    <w:rsid w:val="000B761C"/>
    <w:rsid w:val="000C1763"/>
    <w:rsid w:val="000C1B6A"/>
    <w:rsid w:val="000C2BA2"/>
    <w:rsid w:val="000C3B8F"/>
    <w:rsid w:val="000C5FA6"/>
    <w:rsid w:val="000C66C4"/>
    <w:rsid w:val="000C6FEE"/>
    <w:rsid w:val="000C791A"/>
    <w:rsid w:val="000D00EA"/>
    <w:rsid w:val="000D0651"/>
    <w:rsid w:val="000D2003"/>
    <w:rsid w:val="000D2482"/>
    <w:rsid w:val="000D5C5F"/>
    <w:rsid w:val="000D6362"/>
    <w:rsid w:val="000D63A7"/>
    <w:rsid w:val="000D66BB"/>
    <w:rsid w:val="000D687F"/>
    <w:rsid w:val="000D7ED6"/>
    <w:rsid w:val="000E0211"/>
    <w:rsid w:val="000E0241"/>
    <w:rsid w:val="000E0D65"/>
    <w:rsid w:val="000E2D2F"/>
    <w:rsid w:val="000E3729"/>
    <w:rsid w:val="000E3C42"/>
    <w:rsid w:val="000E45EE"/>
    <w:rsid w:val="000E4D7C"/>
    <w:rsid w:val="000E588C"/>
    <w:rsid w:val="000E6062"/>
    <w:rsid w:val="000E6B61"/>
    <w:rsid w:val="000E7026"/>
    <w:rsid w:val="000E7814"/>
    <w:rsid w:val="000E7A82"/>
    <w:rsid w:val="000E7F21"/>
    <w:rsid w:val="000F0F68"/>
    <w:rsid w:val="000F1025"/>
    <w:rsid w:val="000F14FF"/>
    <w:rsid w:val="000F15A4"/>
    <w:rsid w:val="000F1FB4"/>
    <w:rsid w:val="000F44DC"/>
    <w:rsid w:val="000F4703"/>
    <w:rsid w:val="000F49F6"/>
    <w:rsid w:val="000F4E26"/>
    <w:rsid w:val="000F526E"/>
    <w:rsid w:val="000F772C"/>
    <w:rsid w:val="00100534"/>
    <w:rsid w:val="001007F3"/>
    <w:rsid w:val="00100811"/>
    <w:rsid w:val="001032B9"/>
    <w:rsid w:val="0010472B"/>
    <w:rsid w:val="0010478A"/>
    <w:rsid w:val="00105905"/>
    <w:rsid w:val="00105A14"/>
    <w:rsid w:val="0010642B"/>
    <w:rsid w:val="00106588"/>
    <w:rsid w:val="00106FA2"/>
    <w:rsid w:val="001076EF"/>
    <w:rsid w:val="00107791"/>
    <w:rsid w:val="00107A4E"/>
    <w:rsid w:val="00107EB7"/>
    <w:rsid w:val="00110ADA"/>
    <w:rsid w:val="00112184"/>
    <w:rsid w:val="001122B6"/>
    <w:rsid w:val="00112A13"/>
    <w:rsid w:val="00112EE3"/>
    <w:rsid w:val="00113AD7"/>
    <w:rsid w:val="00113C85"/>
    <w:rsid w:val="00114AD0"/>
    <w:rsid w:val="00114C97"/>
    <w:rsid w:val="0011604B"/>
    <w:rsid w:val="00116539"/>
    <w:rsid w:val="00116C2A"/>
    <w:rsid w:val="00116DE3"/>
    <w:rsid w:val="00120DA6"/>
    <w:rsid w:val="0012221F"/>
    <w:rsid w:val="00122503"/>
    <w:rsid w:val="0012254A"/>
    <w:rsid w:val="00122AAC"/>
    <w:rsid w:val="00122ADA"/>
    <w:rsid w:val="0012336E"/>
    <w:rsid w:val="00123944"/>
    <w:rsid w:val="00123951"/>
    <w:rsid w:val="00124184"/>
    <w:rsid w:val="00124731"/>
    <w:rsid w:val="00125CF5"/>
    <w:rsid w:val="00125D16"/>
    <w:rsid w:val="00131801"/>
    <w:rsid w:val="001328DB"/>
    <w:rsid w:val="00133650"/>
    <w:rsid w:val="00133AA4"/>
    <w:rsid w:val="0013426E"/>
    <w:rsid w:val="001355AC"/>
    <w:rsid w:val="00136442"/>
    <w:rsid w:val="00136784"/>
    <w:rsid w:val="001377E3"/>
    <w:rsid w:val="00137E9D"/>
    <w:rsid w:val="00140795"/>
    <w:rsid w:val="00141654"/>
    <w:rsid w:val="00141A5E"/>
    <w:rsid w:val="001429A8"/>
    <w:rsid w:val="00142A5D"/>
    <w:rsid w:val="001445B3"/>
    <w:rsid w:val="00144BE2"/>
    <w:rsid w:val="001451B9"/>
    <w:rsid w:val="001466A1"/>
    <w:rsid w:val="001476A5"/>
    <w:rsid w:val="00147F1C"/>
    <w:rsid w:val="0015063B"/>
    <w:rsid w:val="00151E2D"/>
    <w:rsid w:val="00152660"/>
    <w:rsid w:val="00153A43"/>
    <w:rsid w:val="00153D96"/>
    <w:rsid w:val="001543BB"/>
    <w:rsid w:val="00154AF5"/>
    <w:rsid w:val="00155142"/>
    <w:rsid w:val="0015542F"/>
    <w:rsid w:val="0015653D"/>
    <w:rsid w:val="001565E2"/>
    <w:rsid w:val="0015689F"/>
    <w:rsid w:val="00160DB8"/>
    <w:rsid w:val="00161B81"/>
    <w:rsid w:val="00161C6F"/>
    <w:rsid w:val="00162375"/>
    <w:rsid w:val="001623EA"/>
    <w:rsid w:val="00162715"/>
    <w:rsid w:val="00162B1C"/>
    <w:rsid w:val="00162D12"/>
    <w:rsid w:val="001633BB"/>
    <w:rsid w:val="001636FC"/>
    <w:rsid w:val="0016375F"/>
    <w:rsid w:val="00163A2F"/>
    <w:rsid w:val="00163B0B"/>
    <w:rsid w:val="001640E6"/>
    <w:rsid w:val="0016413F"/>
    <w:rsid w:val="00164247"/>
    <w:rsid w:val="0016437F"/>
    <w:rsid w:val="0016492E"/>
    <w:rsid w:val="00165995"/>
    <w:rsid w:val="00165B8F"/>
    <w:rsid w:val="00166C30"/>
    <w:rsid w:val="00171E35"/>
    <w:rsid w:val="0017258D"/>
    <w:rsid w:val="0017484F"/>
    <w:rsid w:val="00174BA0"/>
    <w:rsid w:val="00175429"/>
    <w:rsid w:val="0017590F"/>
    <w:rsid w:val="00176091"/>
    <w:rsid w:val="0017677B"/>
    <w:rsid w:val="0017700D"/>
    <w:rsid w:val="001770E5"/>
    <w:rsid w:val="00177741"/>
    <w:rsid w:val="00177B9F"/>
    <w:rsid w:val="00177C96"/>
    <w:rsid w:val="001802C2"/>
    <w:rsid w:val="0018337E"/>
    <w:rsid w:val="00183DB8"/>
    <w:rsid w:val="001849D0"/>
    <w:rsid w:val="001851B2"/>
    <w:rsid w:val="00185AAA"/>
    <w:rsid w:val="0018684E"/>
    <w:rsid w:val="00186999"/>
    <w:rsid w:val="00187123"/>
    <w:rsid w:val="00187DE3"/>
    <w:rsid w:val="00190738"/>
    <w:rsid w:val="001910DF"/>
    <w:rsid w:val="00191808"/>
    <w:rsid w:val="001919DF"/>
    <w:rsid w:val="00192110"/>
    <w:rsid w:val="001928C6"/>
    <w:rsid w:val="00192CC5"/>
    <w:rsid w:val="00193BC0"/>
    <w:rsid w:val="001940B1"/>
    <w:rsid w:val="001952BE"/>
    <w:rsid w:val="00195A07"/>
    <w:rsid w:val="00196D1C"/>
    <w:rsid w:val="001A14B8"/>
    <w:rsid w:val="001A1974"/>
    <w:rsid w:val="001A26EA"/>
    <w:rsid w:val="001A3298"/>
    <w:rsid w:val="001A376D"/>
    <w:rsid w:val="001A3C00"/>
    <w:rsid w:val="001A409D"/>
    <w:rsid w:val="001A46D0"/>
    <w:rsid w:val="001A4865"/>
    <w:rsid w:val="001A4E89"/>
    <w:rsid w:val="001A4F0A"/>
    <w:rsid w:val="001A5E2A"/>
    <w:rsid w:val="001A6782"/>
    <w:rsid w:val="001A724F"/>
    <w:rsid w:val="001A76BA"/>
    <w:rsid w:val="001A7BCB"/>
    <w:rsid w:val="001A7D5E"/>
    <w:rsid w:val="001B0EFF"/>
    <w:rsid w:val="001B1D31"/>
    <w:rsid w:val="001B3E99"/>
    <w:rsid w:val="001B51CE"/>
    <w:rsid w:val="001B5B9F"/>
    <w:rsid w:val="001B7144"/>
    <w:rsid w:val="001B7663"/>
    <w:rsid w:val="001B7720"/>
    <w:rsid w:val="001B774A"/>
    <w:rsid w:val="001B7AE8"/>
    <w:rsid w:val="001B7AFC"/>
    <w:rsid w:val="001C0694"/>
    <w:rsid w:val="001C0C66"/>
    <w:rsid w:val="001C189E"/>
    <w:rsid w:val="001C4B25"/>
    <w:rsid w:val="001C5E9A"/>
    <w:rsid w:val="001C5EAE"/>
    <w:rsid w:val="001C6171"/>
    <w:rsid w:val="001C77B9"/>
    <w:rsid w:val="001D06EA"/>
    <w:rsid w:val="001D0724"/>
    <w:rsid w:val="001D0A4B"/>
    <w:rsid w:val="001D19E0"/>
    <w:rsid w:val="001D1A63"/>
    <w:rsid w:val="001D1ECF"/>
    <w:rsid w:val="001D1EF7"/>
    <w:rsid w:val="001D4AB8"/>
    <w:rsid w:val="001D4BCD"/>
    <w:rsid w:val="001D5E0E"/>
    <w:rsid w:val="001D5E95"/>
    <w:rsid w:val="001D67D7"/>
    <w:rsid w:val="001D7758"/>
    <w:rsid w:val="001D7C03"/>
    <w:rsid w:val="001D7DFF"/>
    <w:rsid w:val="001E05DF"/>
    <w:rsid w:val="001E1CF4"/>
    <w:rsid w:val="001E4497"/>
    <w:rsid w:val="001E49DB"/>
    <w:rsid w:val="001E6862"/>
    <w:rsid w:val="001F0B8D"/>
    <w:rsid w:val="001F127E"/>
    <w:rsid w:val="001F20C1"/>
    <w:rsid w:val="001F362E"/>
    <w:rsid w:val="001F4879"/>
    <w:rsid w:val="001F540D"/>
    <w:rsid w:val="001F6361"/>
    <w:rsid w:val="00200F31"/>
    <w:rsid w:val="00201F5E"/>
    <w:rsid w:val="0020222E"/>
    <w:rsid w:val="00202326"/>
    <w:rsid w:val="00202D81"/>
    <w:rsid w:val="002031ED"/>
    <w:rsid w:val="00203486"/>
    <w:rsid w:val="00204056"/>
    <w:rsid w:val="0020463D"/>
    <w:rsid w:val="00204A24"/>
    <w:rsid w:val="002050A0"/>
    <w:rsid w:val="0020694C"/>
    <w:rsid w:val="0020763E"/>
    <w:rsid w:val="00207C5E"/>
    <w:rsid w:val="00210787"/>
    <w:rsid w:val="002107C9"/>
    <w:rsid w:val="00210C11"/>
    <w:rsid w:val="002116C1"/>
    <w:rsid w:val="0021296B"/>
    <w:rsid w:val="002134CD"/>
    <w:rsid w:val="00213D05"/>
    <w:rsid w:val="002149A1"/>
    <w:rsid w:val="00214A76"/>
    <w:rsid w:val="00214C98"/>
    <w:rsid w:val="00215568"/>
    <w:rsid w:val="002160A7"/>
    <w:rsid w:val="002161DE"/>
    <w:rsid w:val="00216FDC"/>
    <w:rsid w:val="00217320"/>
    <w:rsid w:val="00220DAB"/>
    <w:rsid w:val="00220E3A"/>
    <w:rsid w:val="002217ED"/>
    <w:rsid w:val="002223BC"/>
    <w:rsid w:val="00222602"/>
    <w:rsid w:val="00223234"/>
    <w:rsid w:val="0022364F"/>
    <w:rsid w:val="00223A76"/>
    <w:rsid w:val="0022416E"/>
    <w:rsid w:val="0022420D"/>
    <w:rsid w:val="00225062"/>
    <w:rsid w:val="0022572C"/>
    <w:rsid w:val="00225915"/>
    <w:rsid w:val="00226072"/>
    <w:rsid w:val="0022610F"/>
    <w:rsid w:val="00230526"/>
    <w:rsid w:val="002309D1"/>
    <w:rsid w:val="0023107E"/>
    <w:rsid w:val="00231189"/>
    <w:rsid w:val="00231AB4"/>
    <w:rsid w:val="002326A6"/>
    <w:rsid w:val="00232EBE"/>
    <w:rsid w:val="00233FA6"/>
    <w:rsid w:val="002345A0"/>
    <w:rsid w:val="002346BA"/>
    <w:rsid w:val="0023495D"/>
    <w:rsid w:val="00234CBE"/>
    <w:rsid w:val="00234EDF"/>
    <w:rsid w:val="002357B5"/>
    <w:rsid w:val="0023700D"/>
    <w:rsid w:val="00237733"/>
    <w:rsid w:val="002402D1"/>
    <w:rsid w:val="00240A5E"/>
    <w:rsid w:val="00241517"/>
    <w:rsid w:val="00241542"/>
    <w:rsid w:val="00241B05"/>
    <w:rsid w:val="00241EBB"/>
    <w:rsid w:val="0024246A"/>
    <w:rsid w:val="00243561"/>
    <w:rsid w:val="00243608"/>
    <w:rsid w:val="00244217"/>
    <w:rsid w:val="00245CEE"/>
    <w:rsid w:val="00245F56"/>
    <w:rsid w:val="002461AC"/>
    <w:rsid w:val="00246EAD"/>
    <w:rsid w:val="002476FE"/>
    <w:rsid w:val="002500AF"/>
    <w:rsid w:val="00251027"/>
    <w:rsid w:val="00251123"/>
    <w:rsid w:val="00251C92"/>
    <w:rsid w:val="00253E39"/>
    <w:rsid w:val="002545F7"/>
    <w:rsid w:val="00254AF4"/>
    <w:rsid w:val="002553D7"/>
    <w:rsid w:val="00255439"/>
    <w:rsid w:val="00256C2F"/>
    <w:rsid w:val="00256EEB"/>
    <w:rsid w:val="00257178"/>
    <w:rsid w:val="002600EA"/>
    <w:rsid w:val="00260728"/>
    <w:rsid w:val="002620E0"/>
    <w:rsid w:val="00263377"/>
    <w:rsid w:val="00267C95"/>
    <w:rsid w:val="00270BA8"/>
    <w:rsid w:val="00271506"/>
    <w:rsid w:val="00272DBB"/>
    <w:rsid w:val="00272F1F"/>
    <w:rsid w:val="00273598"/>
    <w:rsid w:val="002744CC"/>
    <w:rsid w:val="002762FF"/>
    <w:rsid w:val="00276951"/>
    <w:rsid w:val="00277205"/>
    <w:rsid w:val="00280347"/>
    <w:rsid w:val="00280454"/>
    <w:rsid w:val="002807FE"/>
    <w:rsid w:val="002809AD"/>
    <w:rsid w:val="00281C19"/>
    <w:rsid w:val="0028325B"/>
    <w:rsid w:val="0028402A"/>
    <w:rsid w:val="002845B2"/>
    <w:rsid w:val="002845E4"/>
    <w:rsid w:val="00284927"/>
    <w:rsid w:val="00284B91"/>
    <w:rsid w:val="0028593F"/>
    <w:rsid w:val="00285F6E"/>
    <w:rsid w:val="002860C4"/>
    <w:rsid w:val="002864F1"/>
    <w:rsid w:val="00286519"/>
    <w:rsid w:val="00286819"/>
    <w:rsid w:val="00286EB6"/>
    <w:rsid w:val="00287429"/>
    <w:rsid w:val="00287F4F"/>
    <w:rsid w:val="00291527"/>
    <w:rsid w:val="00291AD0"/>
    <w:rsid w:val="00292998"/>
    <w:rsid w:val="002945A5"/>
    <w:rsid w:val="002948C8"/>
    <w:rsid w:val="00294DBD"/>
    <w:rsid w:val="002966E6"/>
    <w:rsid w:val="002973F8"/>
    <w:rsid w:val="0029797F"/>
    <w:rsid w:val="002A086A"/>
    <w:rsid w:val="002A0DFA"/>
    <w:rsid w:val="002A14A6"/>
    <w:rsid w:val="002A1636"/>
    <w:rsid w:val="002A16AD"/>
    <w:rsid w:val="002A33F5"/>
    <w:rsid w:val="002A3F9E"/>
    <w:rsid w:val="002A558E"/>
    <w:rsid w:val="002A7260"/>
    <w:rsid w:val="002B0D15"/>
    <w:rsid w:val="002B0DC0"/>
    <w:rsid w:val="002B1195"/>
    <w:rsid w:val="002B16AC"/>
    <w:rsid w:val="002B1BC9"/>
    <w:rsid w:val="002B2646"/>
    <w:rsid w:val="002B35B4"/>
    <w:rsid w:val="002B4227"/>
    <w:rsid w:val="002B5973"/>
    <w:rsid w:val="002B59C9"/>
    <w:rsid w:val="002B5F94"/>
    <w:rsid w:val="002C0C6E"/>
    <w:rsid w:val="002C19C7"/>
    <w:rsid w:val="002C2D78"/>
    <w:rsid w:val="002C2DBB"/>
    <w:rsid w:val="002C3135"/>
    <w:rsid w:val="002C4EC0"/>
    <w:rsid w:val="002C4ED3"/>
    <w:rsid w:val="002C4FC0"/>
    <w:rsid w:val="002C51F2"/>
    <w:rsid w:val="002C5F0B"/>
    <w:rsid w:val="002C61F5"/>
    <w:rsid w:val="002D0656"/>
    <w:rsid w:val="002D0C9E"/>
    <w:rsid w:val="002D3286"/>
    <w:rsid w:val="002D36A1"/>
    <w:rsid w:val="002D3B79"/>
    <w:rsid w:val="002D45F0"/>
    <w:rsid w:val="002D4F20"/>
    <w:rsid w:val="002D558F"/>
    <w:rsid w:val="002D61AD"/>
    <w:rsid w:val="002D644E"/>
    <w:rsid w:val="002D7A40"/>
    <w:rsid w:val="002E0AC5"/>
    <w:rsid w:val="002E276C"/>
    <w:rsid w:val="002E2A60"/>
    <w:rsid w:val="002E3289"/>
    <w:rsid w:val="002E398A"/>
    <w:rsid w:val="002E3FFF"/>
    <w:rsid w:val="002E4A09"/>
    <w:rsid w:val="002E5C8F"/>
    <w:rsid w:val="002E6087"/>
    <w:rsid w:val="002E6C51"/>
    <w:rsid w:val="002E7E2F"/>
    <w:rsid w:val="002F0156"/>
    <w:rsid w:val="002F136B"/>
    <w:rsid w:val="002F163D"/>
    <w:rsid w:val="002F1874"/>
    <w:rsid w:val="002F1C5E"/>
    <w:rsid w:val="002F21E5"/>
    <w:rsid w:val="002F3172"/>
    <w:rsid w:val="002F37F8"/>
    <w:rsid w:val="002F3B80"/>
    <w:rsid w:val="002F42DA"/>
    <w:rsid w:val="002F4AE8"/>
    <w:rsid w:val="002F4AF7"/>
    <w:rsid w:val="002F4B84"/>
    <w:rsid w:val="002F56B5"/>
    <w:rsid w:val="002F63E7"/>
    <w:rsid w:val="002F7FF2"/>
    <w:rsid w:val="00300B06"/>
    <w:rsid w:val="003015BF"/>
    <w:rsid w:val="003019C1"/>
    <w:rsid w:val="00301DFF"/>
    <w:rsid w:val="00302898"/>
    <w:rsid w:val="00302921"/>
    <w:rsid w:val="0030317A"/>
    <w:rsid w:val="00303377"/>
    <w:rsid w:val="003033C9"/>
    <w:rsid w:val="003040BB"/>
    <w:rsid w:val="0030471D"/>
    <w:rsid w:val="003054B1"/>
    <w:rsid w:val="00305527"/>
    <w:rsid w:val="00305DD7"/>
    <w:rsid w:val="00307731"/>
    <w:rsid w:val="00311072"/>
    <w:rsid w:val="003112FA"/>
    <w:rsid w:val="00311677"/>
    <w:rsid w:val="003119FC"/>
    <w:rsid w:val="00311FE5"/>
    <w:rsid w:val="00312221"/>
    <w:rsid w:val="00313C0C"/>
    <w:rsid w:val="0031467F"/>
    <w:rsid w:val="00314DE3"/>
    <w:rsid w:val="003150AD"/>
    <w:rsid w:val="00316392"/>
    <w:rsid w:val="00316C3E"/>
    <w:rsid w:val="00317542"/>
    <w:rsid w:val="00321176"/>
    <w:rsid w:val="00322AE2"/>
    <w:rsid w:val="00322E75"/>
    <w:rsid w:val="0032300B"/>
    <w:rsid w:val="003245F0"/>
    <w:rsid w:val="00325149"/>
    <w:rsid w:val="00325951"/>
    <w:rsid w:val="0032613E"/>
    <w:rsid w:val="00327039"/>
    <w:rsid w:val="0032786F"/>
    <w:rsid w:val="0033151B"/>
    <w:rsid w:val="0033190F"/>
    <w:rsid w:val="00331B06"/>
    <w:rsid w:val="00331EC4"/>
    <w:rsid w:val="00334DAD"/>
    <w:rsid w:val="00335C61"/>
    <w:rsid w:val="00336675"/>
    <w:rsid w:val="0033700B"/>
    <w:rsid w:val="0033733E"/>
    <w:rsid w:val="00341640"/>
    <w:rsid w:val="00341734"/>
    <w:rsid w:val="003429FD"/>
    <w:rsid w:val="00342A75"/>
    <w:rsid w:val="00344E0C"/>
    <w:rsid w:val="00345552"/>
    <w:rsid w:val="00346018"/>
    <w:rsid w:val="00346566"/>
    <w:rsid w:val="0034695B"/>
    <w:rsid w:val="003473F5"/>
    <w:rsid w:val="00347540"/>
    <w:rsid w:val="00347546"/>
    <w:rsid w:val="00350501"/>
    <w:rsid w:val="003511CB"/>
    <w:rsid w:val="00351D8C"/>
    <w:rsid w:val="00352558"/>
    <w:rsid w:val="003546A1"/>
    <w:rsid w:val="00354A6A"/>
    <w:rsid w:val="00355B27"/>
    <w:rsid w:val="00356189"/>
    <w:rsid w:val="003564A7"/>
    <w:rsid w:val="003566C0"/>
    <w:rsid w:val="00360605"/>
    <w:rsid w:val="003608BB"/>
    <w:rsid w:val="0036185C"/>
    <w:rsid w:val="00361BBB"/>
    <w:rsid w:val="00362B91"/>
    <w:rsid w:val="00362E97"/>
    <w:rsid w:val="0036308F"/>
    <w:rsid w:val="003636CF"/>
    <w:rsid w:val="00363860"/>
    <w:rsid w:val="00363EDA"/>
    <w:rsid w:val="003641D7"/>
    <w:rsid w:val="003646C3"/>
    <w:rsid w:val="00366BC4"/>
    <w:rsid w:val="00366FDE"/>
    <w:rsid w:val="00367339"/>
    <w:rsid w:val="00370681"/>
    <w:rsid w:val="00371159"/>
    <w:rsid w:val="0037404C"/>
    <w:rsid w:val="00374E65"/>
    <w:rsid w:val="0037608F"/>
    <w:rsid w:val="003760A7"/>
    <w:rsid w:val="003762EC"/>
    <w:rsid w:val="0037745F"/>
    <w:rsid w:val="00377667"/>
    <w:rsid w:val="00380D38"/>
    <w:rsid w:val="003813A5"/>
    <w:rsid w:val="00382392"/>
    <w:rsid w:val="003844B5"/>
    <w:rsid w:val="00384830"/>
    <w:rsid w:val="00385064"/>
    <w:rsid w:val="00385445"/>
    <w:rsid w:val="003866E2"/>
    <w:rsid w:val="00387288"/>
    <w:rsid w:val="00390516"/>
    <w:rsid w:val="00390C89"/>
    <w:rsid w:val="003919CC"/>
    <w:rsid w:val="003921CF"/>
    <w:rsid w:val="00392AB4"/>
    <w:rsid w:val="003936E7"/>
    <w:rsid w:val="0039373D"/>
    <w:rsid w:val="00393873"/>
    <w:rsid w:val="003945F2"/>
    <w:rsid w:val="00394B20"/>
    <w:rsid w:val="00395072"/>
    <w:rsid w:val="00395FE7"/>
    <w:rsid w:val="00396D51"/>
    <w:rsid w:val="003A0178"/>
    <w:rsid w:val="003A02FF"/>
    <w:rsid w:val="003A2F67"/>
    <w:rsid w:val="003A3CA2"/>
    <w:rsid w:val="003A4FFB"/>
    <w:rsid w:val="003A52C4"/>
    <w:rsid w:val="003A53EB"/>
    <w:rsid w:val="003A68CB"/>
    <w:rsid w:val="003A6DD6"/>
    <w:rsid w:val="003A6DFA"/>
    <w:rsid w:val="003A6EDE"/>
    <w:rsid w:val="003B0668"/>
    <w:rsid w:val="003B08BF"/>
    <w:rsid w:val="003B27C5"/>
    <w:rsid w:val="003B2F1C"/>
    <w:rsid w:val="003B3946"/>
    <w:rsid w:val="003B3BBA"/>
    <w:rsid w:val="003B43AE"/>
    <w:rsid w:val="003B5528"/>
    <w:rsid w:val="003B6CB0"/>
    <w:rsid w:val="003B7138"/>
    <w:rsid w:val="003B757B"/>
    <w:rsid w:val="003C0160"/>
    <w:rsid w:val="003C01FC"/>
    <w:rsid w:val="003C0E44"/>
    <w:rsid w:val="003C0F14"/>
    <w:rsid w:val="003C11C5"/>
    <w:rsid w:val="003C1637"/>
    <w:rsid w:val="003C1F74"/>
    <w:rsid w:val="003C6282"/>
    <w:rsid w:val="003C6840"/>
    <w:rsid w:val="003C6C93"/>
    <w:rsid w:val="003C7060"/>
    <w:rsid w:val="003D0B84"/>
    <w:rsid w:val="003D1DF4"/>
    <w:rsid w:val="003D1E8A"/>
    <w:rsid w:val="003D21A4"/>
    <w:rsid w:val="003D2CDD"/>
    <w:rsid w:val="003D3167"/>
    <w:rsid w:val="003D3BF4"/>
    <w:rsid w:val="003D44F9"/>
    <w:rsid w:val="003D492D"/>
    <w:rsid w:val="003D5A7C"/>
    <w:rsid w:val="003D7DA1"/>
    <w:rsid w:val="003D7F47"/>
    <w:rsid w:val="003E0084"/>
    <w:rsid w:val="003E02B5"/>
    <w:rsid w:val="003E0A8A"/>
    <w:rsid w:val="003E0B58"/>
    <w:rsid w:val="003E3004"/>
    <w:rsid w:val="003E32EF"/>
    <w:rsid w:val="003E3C14"/>
    <w:rsid w:val="003E3F3A"/>
    <w:rsid w:val="003E434A"/>
    <w:rsid w:val="003E4623"/>
    <w:rsid w:val="003E55EE"/>
    <w:rsid w:val="003E6B6A"/>
    <w:rsid w:val="003E71A6"/>
    <w:rsid w:val="003E7917"/>
    <w:rsid w:val="003E7E4A"/>
    <w:rsid w:val="003F2072"/>
    <w:rsid w:val="003F303F"/>
    <w:rsid w:val="003F46BE"/>
    <w:rsid w:val="003F47A5"/>
    <w:rsid w:val="003F48D0"/>
    <w:rsid w:val="003F4B7D"/>
    <w:rsid w:val="003F5321"/>
    <w:rsid w:val="003F6EE8"/>
    <w:rsid w:val="003F788C"/>
    <w:rsid w:val="003F7D80"/>
    <w:rsid w:val="0040045F"/>
    <w:rsid w:val="004032B4"/>
    <w:rsid w:val="00403B4F"/>
    <w:rsid w:val="00403EC5"/>
    <w:rsid w:val="00404786"/>
    <w:rsid w:val="00404ADF"/>
    <w:rsid w:val="00405A82"/>
    <w:rsid w:val="00406DA2"/>
    <w:rsid w:val="00410A6C"/>
    <w:rsid w:val="00412084"/>
    <w:rsid w:val="00412750"/>
    <w:rsid w:val="004128FA"/>
    <w:rsid w:val="00413C43"/>
    <w:rsid w:val="00413CC4"/>
    <w:rsid w:val="00413D93"/>
    <w:rsid w:val="00414D86"/>
    <w:rsid w:val="00415022"/>
    <w:rsid w:val="00415641"/>
    <w:rsid w:val="00415AFC"/>
    <w:rsid w:val="00415E30"/>
    <w:rsid w:val="00417B15"/>
    <w:rsid w:val="00417D24"/>
    <w:rsid w:val="00417D5B"/>
    <w:rsid w:val="00417F42"/>
    <w:rsid w:val="00421070"/>
    <w:rsid w:val="00421788"/>
    <w:rsid w:val="004217A9"/>
    <w:rsid w:val="0042188A"/>
    <w:rsid w:val="00421E21"/>
    <w:rsid w:val="00422740"/>
    <w:rsid w:val="004230B2"/>
    <w:rsid w:val="00424C27"/>
    <w:rsid w:val="0042690A"/>
    <w:rsid w:val="00426EF2"/>
    <w:rsid w:val="00427F1B"/>
    <w:rsid w:val="00427FF8"/>
    <w:rsid w:val="0043117F"/>
    <w:rsid w:val="004319E2"/>
    <w:rsid w:val="0043204E"/>
    <w:rsid w:val="0043278C"/>
    <w:rsid w:val="00434788"/>
    <w:rsid w:val="0043592D"/>
    <w:rsid w:val="00435B7E"/>
    <w:rsid w:val="004366E0"/>
    <w:rsid w:val="00436C58"/>
    <w:rsid w:val="004373FC"/>
    <w:rsid w:val="0043793F"/>
    <w:rsid w:val="00440FE5"/>
    <w:rsid w:val="00443939"/>
    <w:rsid w:val="00444856"/>
    <w:rsid w:val="00444CE9"/>
    <w:rsid w:val="0045033B"/>
    <w:rsid w:val="00451136"/>
    <w:rsid w:val="004517C8"/>
    <w:rsid w:val="00452327"/>
    <w:rsid w:val="0045232B"/>
    <w:rsid w:val="0045342C"/>
    <w:rsid w:val="0045442B"/>
    <w:rsid w:val="00454897"/>
    <w:rsid w:val="00455EC9"/>
    <w:rsid w:val="004566F7"/>
    <w:rsid w:val="00456C3E"/>
    <w:rsid w:val="0046092F"/>
    <w:rsid w:val="00460B60"/>
    <w:rsid w:val="00460B90"/>
    <w:rsid w:val="00460FB4"/>
    <w:rsid w:val="004615E4"/>
    <w:rsid w:val="0046170B"/>
    <w:rsid w:val="00461B24"/>
    <w:rsid w:val="00461E0C"/>
    <w:rsid w:val="00462BED"/>
    <w:rsid w:val="00463F59"/>
    <w:rsid w:val="00464728"/>
    <w:rsid w:val="004650AF"/>
    <w:rsid w:val="00465693"/>
    <w:rsid w:val="00466AF0"/>
    <w:rsid w:val="00467DD8"/>
    <w:rsid w:val="00470F47"/>
    <w:rsid w:val="00470F7E"/>
    <w:rsid w:val="0047120B"/>
    <w:rsid w:val="00472CBA"/>
    <w:rsid w:val="00472D6A"/>
    <w:rsid w:val="00472F0A"/>
    <w:rsid w:val="00472F7A"/>
    <w:rsid w:val="004733B7"/>
    <w:rsid w:val="004737AE"/>
    <w:rsid w:val="004739BF"/>
    <w:rsid w:val="00473BDE"/>
    <w:rsid w:val="00474F5A"/>
    <w:rsid w:val="004751C8"/>
    <w:rsid w:val="004755AB"/>
    <w:rsid w:val="004757C8"/>
    <w:rsid w:val="00475997"/>
    <w:rsid w:val="00475AE9"/>
    <w:rsid w:val="00476AEF"/>
    <w:rsid w:val="00476D12"/>
    <w:rsid w:val="00477407"/>
    <w:rsid w:val="00482057"/>
    <w:rsid w:val="00483145"/>
    <w:rsid w:val="0048333F"/>
    <w:rsid w:val="00483B04"/>
    <w:rsid w:val="00484E6B"/>
    <w:rsid w:val="0048567A"/>
    <w:rsid w:val="00486EDC"/>
    <w:rsid w:val="00487122"/>
    <w:rsid w:val="004872E0"/>
    <w:rsid w:val="00490340"/>
    <w:rsid w:val="00490B4B"/>
    <w:rsid w:val="00491049"/>
    <w:rsid w:val="004915F3"/>
    <w:rsid w:val="00492ADA"/>
    <w:rsid w:val="00494190"/>
    <w:rsid w:val="004942F8"/>
    <w:rsid w:val="00495D09"/>
    <w:rsid w:val="00496C0C"/>
    <w:rsid w:val="00496EE7"/>
    <w:rsid w:val="004970D6"/>
    <w:rsid w:val="004A06A7"/>
    <w:rsid w:val="004A0E1D"/>
    <w:rsid w:val="004A1DBD"/>
    <w:rsid w:val="004A2700"/>
    <w:rsid w:val="004A2A85"/>
    <w:rsid w:val="004A2E28"/>
    <w:rsid w:val="004A2E2F"/>
    <w:rsid w:val="004A2F03"/>
    <w:rsid w:val="004A3009"/>
    <w:rsid w:val="004A35FB"/>
    <w:rsid w:val="004A5845"/>
    <w:rsid w:val="004A6EDE"/>
    <w:rsid w:val="004A7895"/>
    <w:rsid w:val="004B0ACA"/>
    <w:rsid w:val="004B0FBC"/>
    <w:rsid w:val="004B108A"/>
    <w:rsid w:val="004B10F9"/>
    <w:rsid w:val="004B158F"/>
    <w:rsid w:val="004B1A89"/>
    <w:rsid w:val="004B1F39"/>
    <w:rsid w:val="004B2419"/>
    <w:rsid w:val="004B249E"/>
    <w:rsid w:val="004B2CFF"/>
    <w:rsid w:val="004B2F6C"/>
    <w:rsid w:val="004B308D"/>
    <w:rsid w:val="004B41D5"/>
    <w:rsid w:val="004B4487"/>
    <w:rsid w:val="004B5FF7"/>
    <w:rsid w:val="004C0F4C"/>
    <w:rsid w:val="004C1391"/>
    <w:rsid w:val="004C1D91"/>
    <w:rsid w:val="004C28D0"/>
    <w:rsid w:val="004C32AF"/>
    <w:rsid w:val="004C6359"/>
    <w:rsid w:val="004D01A6"/>
    <w:rsid w:val="004D0880"/>
    <w:rsid w:val="004D1213"/>
    <w:rsid w:val="004D1D4B"/>
    <w:rsid w:val="004D386C"/>
    <w:rsid w:val="004D3F0C"/>
    <w:rsid w:val="004D4D2A"/>
    <w:rsid w:val="004D567B"/>
    <w:rsid w:val="004D64C9"/>
    <w:rsid w:val="004D66B9"/>
    <w:rsid w:val="004D7AD0"/>
    <w:rsid w:val="004D7F6E"/>
    <w:rsid w:val="004E0D51"/>
    <w:rsid w:val="004E175D"/>
    <w:rsid w:val="004E38C5"/>
    <w:rsid w:val="004E3EAA"/>
    <w:rsid w:val="004E3FB4"/>
    <w:rsid w:val="004E555D"/>
    <w:rsid w:val="004E578F"/>
    <w:rsid w:val="004E58EC"/>
    <w:rsid w:val="004E597C"/>
    <w:rsid w:val="004E6EC6"/>
    <w:rsid w:val="004F0936"/>
    <w:rsid w:val="004F1257"/>
    <w:rsid w:val="004F40A0"/>
    <w:rsid w:val="004F44FD"/>
    <w:rsid w:val="004F4D00"/>
    <w:rsid w:val="004F54C5"/>
    <w:rsid w:val="004F6124"/>
    <w:rsid w:val="004F6B04"/>
    <w:rsid w:val="005014AB"/>
    <w:rsid w:val="005019B7"/>
    <w:rsid w:val="00501B91"/>
    <w:rsid w:val="00503F90"/>
    <w:rsid w:val="00505331"/>
    <w:rsid w:val="00505540"/>
    <w:rsid w:val="0050559A"/>
    <w:rsid w:val="005059E2"/>
    <w:rsid w:val="005064BE"/>
    <w:rsid w:val="005115A2"/>
    <w:rsid w:val="005119E9"/>
    <w:rsid w:val="0051254E"/>
    <w:rsid w:val="00512FFC"/>
    <w:rsid w:val="00513B64"/>
    <w:rsid w:val="00513DAB"/>
    <w:rsid w:val="00514300"/>
    <w:rsid w:val="0051516A"/>
    <w:rsid w:val="00515899"/>
    <w:rsid w:val="00516496"/>
    <w:rsid w:val="0051668B"/>
    <w:rsid w:val="00517959"/>
    <w:rsid w:val="00517D07"/>
    <w:rsid w:val="00517F8C"/>
    <w:rsid w:val="00517FD9"/>
    <w:rsid w:val="005201A0"/>
    <w:rsid w:val="00521199"/>
    <w:rsid w:val="00521E70"/>
    <w:rsid w:val="00523246"/>
    <w:rsid w:val="00524365"/>
    <w:rsid w:val="00525E2D"/>
    <w:rsid w:val="00525E82"/>
    <w:rsid w:val="00526077"/>
    <w:rsid w:val="0052769D"/>
    <w:rsid w:val="00527D40"/>
    <w:rsid w:val="005306B6"/>
    <w:rsid w:val="005317B6"/>
    <w:rsid w:val="00534D63"/>
    <w:rsid w:val="00534EAE"/>
    <w:rsid w:val="00535578"/>
    <w:rsid w:val="00536206"/>
    <w:rsid w:val="00536299"/>
    <w:rsid w:val="00536912"/>
    <w:rsid w:val="00536F01"/>
    <w:rsid w:val="005372BF"/>
    <w:rsid w:val="005376E3"/>
    <w:rsid w:val="00537CD9"/>
    <w:rsid w:val="00537F46"/>
    <w:rsid w:val="00540D26"/>
    <w:rsid w:val="00541F8D"/>
    <w:rsid w:val="00542692"/>
    <w:rsid w:val="00542EB7"/>
    <w:rsid w:val="0054311F"/>
    <w:rsid w:val="00543231"/>
    <w:rsid w:val="00543B4A"/>
    <w:rsid w:val="00543DBE"/>
    <w:rsid w:val="005442D4"/>
    <w:rsid w:val="00544ABC"/>
    <w:rsid w:val="00544ED0"/>
    <w:rsid w:val="00545D83"/>
    <w:rsid w:val="00545EDD"/>
    <w:rsid w:val="005464FA"/>
    <w:rsid w:val="0054674A"/>
    <w:rsid w:val="00546BBB"/>
    <w:rsid w:val="00547F55"/>
    <w:rsid w:val="00550C7B"/>
    <w:rsid w:val="00551B21"/>
    <w:rsid w:val="00551BC1"/>
    <w:rsid w:val="005521CF"/>
    <w:rsid w:val="0055233F"/>
    <w:rsid w:val="00552646"/>
    <w:rsid w:val="00553749"/>
    <w:rsid w:val="00554201"/>
    <w:rsid w:val="005548CE"/>
    <w:rsid w:val="0055568E"/>
    <w:rsid w:val="005558CD"/>
    <w:rsid w:val="00561215"/>
    <w:rsid w:val="005620AA"/>
    <w:rsid w:val="00562DC6"/>
    <w:rsid w:val="00563C37"/>
    <w:rsid w:val="00565663"/>
    <w:rsid w:val="00565788"/>
    <w:rsid w:val="005670E0"/>
    <w:rsid w:val="005673F2"/>
    <w:rsid w:val="005677AB"/>
    <w:rsid w:val="0056799A"/>
    <w:rsid w:val="00570555"/>
    <w:rsid w:val="0057066E"/>
    <w:rsid w:val="00570A9B"/>
    <w:rsid w:val="00570D7C"/>
    <w:rsid w:val="00571E1E"/>
    <w:rsid w:val="0057233F"/>
    <w:rsid w:val="00572496"/>
    <w:rsid w:val="00572529"/>
    <w:rsid w:val="00572630"/>
    <w:rsid w:val="00572E9B"/>
    <w:rsid w:val="00572F21"/>
    <w:rsid w:val="005730B0"/>
    <w:rsid w:val="00573687"/>
    <w:rsid w:val="0057380C"/>
    <w:rsid w:val="005753C1"/>
    <w:rsid w:val="00575476"/>
    <w:rsid w:val="00575B66"/>
    <w:rsid w:val="00576704"/>
    <w:rsid w:val="005776B6"/>
    <w:rsid w:val="00580024"/>
    <w:rsid w:val="00580D51"/>
    <w:rsid w:val="00580ED0"/>
    <w:rsid w:val="00581474"/>
    <w:rsid w:val="00581D53"/>
    <w:rsid w:val="0058297D"/>
    <w:rsid w:val="0058458D"/>
    <w:rsid w:val="005850EF"/>
    <w:rsid w:val="00585128"/>
    <w:rsid w:val="005857D9"/>
    <w:rsid w:val="00586EE6"/>
    <w:rsid w:val="00587239"/>
    <w:rsid w:val="00587F37"/>
    <w:rsid w:val="00591B89"/>
    <w:rsid w:val="00591BDE"/>
    <w:rsid w:val="00591C2A"/>
    <w:rsid w:val="00592CCB"/>
    <w:rsid w:val="00595446"/>
    <w:rsid w:val="00595528"/>
    <w:rsid w:val="0059789F"/>
    <w:rsid w:val="005A0E4F"/>
    <w:rsid w:val="005A1B4F"/>
    <w:rsid w:val="005A1CB4"/>
    <w:rsid w:val="005A21A4"/>
    <w:rsid w:val="005A2D22"/>
    <w:rsid w:val="005A2E52"/>
    <w:rsid w:val="005A2FC2"/>
    <w:rsid w:val="005A32B7"/>
    <w:rsid w:val="005A34BF"/>
    <w:rsid w:val="005A3982"/>
    <w:rsid w:val="005A4928"/>
    <w:rsid w:val="005A4A77"/>
    <w:rsid w:val="005A4D4C"/>
    <w:rsid w:val="005A674D"/>
    <w:rsid w:val="005A6780"/>
    <w:rsid w:val="005A6E00"/>
    <w:rsid w:val="005A775D"/>
    <w:rsid w:val="005A7AC0"/>
    <w:rsid w:val="005B0276"/>
    <w:rsid w:val="005B0535"/>
    <w:rsid w:val="005B0764"/>
    <w:rsid w:val="005B2CC4"/>
    <w:rsid w:val="005B2DCA"/>
    <w:rsid w:val="005B2EFF"/>
    <w:rsid w:val="005B5EE4"/>
    <w:rsid w:val="005B69E4"/>
    <w:rsid w:val="005B6D9F"/>
    <w:rsid w:val="005C02C0"/>
    <w:rsid w:val="005C063D"/>
    <w:rsid w:val="005C1CCD"/>
    <w:rsid w:val="005C2A71"/>
    <w:rsid w:val="005C2DE7"/>
    <w:rsid w:val="005C3141"/>
    <w:rsid w:val="005C3726"/>
    <w:rsid w:val="005C3DDB"/>
    <w:rsid w:val="005C4AD6"/>
    <w:rsid w:val="005C4FC6"/>
    <w:rsid w:val="005C7A09"/>
    <w:rsid w:val="005C7CBD"/>
    <w:rsid w:val="005C7DB0"/>
    <w:rsid w:val="005D0DE0"/>
    <w:rsid w:val="005D10DC"/>
    <w:rsid w:val="005D26FC"/>
    <w:rsid w:val="005D277C"/>
    <w:rsid w:val="005D28D6"/>
    <w:rsid w:val="005D2D53"/>
    <w:rsid w:val="005D416A"/>
    <w:rsid w:val="005D473D"/>
    <w:rsid w:val="005D5C42"/>
    <w:rsid w:val="005E0115"/>
    <w:rsid w:val="005E016C"/>
    <w:rsid w:val="005E029F"/>
    <w:rsid w:val="005E0C74"/>
    <w:rsid w:val="005E3EBD"/>
    <w:rsid w:val="005E4829"/>
    <w:rsid w:val="005E4E69"/>
    <w:rsid w:val="005E56E7"/>
    <w:rsid w:val="005E58BB"/>
    <w:rsid w:val="005E60F4"/>
    <w:rsid w:val="005E775E"/>
    <w:rsid w:val="005E790A"/>
    <w:rsid w:val="005E7B81"/>
    <w:rsid w:val="005E7ED7"/>
    <w:rsid w:val="005F0C17"/>
    <w:rsid w:val="005F22F9"/>
    <w:rsid w:val="005F294A"/>
    <w:rsid w:val="005F31CE"/>
    <w:rsid w:val="005F3317"/>
    <w:rsid w:val="005F3451"/>
    <w:rsid w:val="005F37E1"/>
    <w:rsid w:val="005F3F2D"/>
    <w:rsid w:val="005F4161"/>
    <w:rsid w:val="005F479B"/>
    <w:rsid w:val="005F534F"/>
    <w:rsid w:val="005F6E4A"/>
    <w:rsid w:val="005F72BF"/>
    <w:rsid w:val="00600147"/>
    <w:rsid w:val="006007C7"/>
    <w:rsid w:val="006008CB"/>
    <w:rsid w:val="00600D86"/>
    <w:rsid w:val="00601291"/>
    <w:rsid w:val="00602347"/>
    <w:rsid w:val="006072D2"/>
    <w:rsid w:val="006102DB"/>
    <w:rsid w:val="006108E5"/>
    <w:rsid w:val="00610B71"/>
    <w:rsid w:val="00610F86"/>
    <w:rsid w:val="0061158D"/>
    <w:rsid w:val="006115CA"/>
    <w:rsid w:val="00612A12"/>
    <w:rsid w:val="00613396"/>
    <w:rsid w:val="0061437B"/>
    <w:rsid w:val="0061445D"/>
    <w:rsid w:val="00614C6B"/>
    <w:rsid w:val="0061539E"/>
    <w:rsid w:val="00615FE0"/>
    <w:rsid w:val="00616BBE"/>
    <w:rsid w:val="006170AB"/>
    <w:rsid w:val="00617116"/>
    <w:rsid w:val="00617FAC"/>
    <w:rsid w:val="0062003E"/>
    <w:rsid w:val="0062050C"/>
    <w:rsid w:val="00620694"/>
    <w:rsid w:val="00620853"/>
    <w:rsid w:val="006216FF"/>
    <w:rsid w:val="0062184D"/>
    <w:rsid w:val="00621ECB"/>
    <w:rsid w:val="006228D2"/>
    <w:rsid w:val="00622B46"/>
    <w:rsid w:val="00622F9A"/>
    <w:rsid w:val="00622FFF"/>
    <w:rsid w:val="006234D0"/>
    <w:rsid w:val="00623678"/>
    <w:rsid w:val="00625026"/>
    <w:rsid w:val="006252E8"/>
    <w:rsid w:val="006255AE"/>
    <w:rsid w:val="0062598F"/>
    <w:rsid w:val="00625B81"/>
    <w:rsid w:val="00625BBC"/>
    <w:rsid w:val="00626633"/>
    <w:rsid w:val="006302CF"/>
    <w:rsid w:val="006307EB"/>
    <w:rsid w:val="00630B18"/>
    <w:rsid w:val="00632BAA"/>
    <w:rsid w:val="00632D70"/>
    <w:rsid w:val="00633FF4"/>
    <w:rsid w:val="0063464B"/>
    <w:rsid w:val="00635071"/>
    <w:rsid w:val="00635311"/>
    <w:rsid w:val="00635D2F"/>
    <w:rsid w:val="00636C8F"/>
    <w:rsid w:val="006372FC"/>
    <w:rsid w:val="006374A2"/>
    <w:rsid w:val="00637824"/>
    <w:rsid w:val="00640D30"/>
    <w:rsid w:val="00641B4F"/>
    <w:rsid w:val="00641FEB"/>
    <w:rsid w:val="0064209B"/>
    <w:rsid w:val="00642868"/>
    <w:rsid w:val="00642C47"/>
    <w:rsid w:val="0064349B"/>
    <w:rsid w:val="00643990"/>
    <w:rsid w:val="0064488C"/>
    <w:rsid w:val="00645337"/>
    <w:rsid w:val="00646DCD"/>
    <w:rsid w:val="00646E67"/>
    <w:rsid w:val="00647514"/>
    <w:rsid w:val="00650630"/>
    <w:rsid w:val="00651670"/>
    <w:rsid w:val="00652748"/>
    <w:rsid w:val="0065456B"/>
    <w:rsid w:val="006546DC"/>
    <w:rsid w:val="006555CD"/>
    <w:rsid w:val="00655FD8"/>
    <w:rsid w:val="00657472"/>
    <w:rsid w:val="0065749A"/>
    <w:rsid w:val="00660A42"/>
    <w:rsid w:val="00662385"/>
    <w:rsid w:val="00662A4A"/>
    <w:rsid w:val="00662F83"/>
    <w:rsid w:val="006631B5"/>
    <w:rsid w:val="00664821"/>
    <w:rsid w:val="00664BF4"/>
    <w:rsid w:val="0066766D"/>
    <w:rsid w:val="00670803"/>
    <w:rsid w:val="00671669"/>
    <w:rsid w:val="00672797"/>
    <w:rsid w:val="00672B11"/>
    <w:rsid w:val="00673776"/>
    <w:rsid w:val="00673A1C"/>
    <w:rsid w:val="00673FC4"/>
    <w:rsid w:val="00674539"/>
    <w:rsid w:val="006745A5"/>
    <w:rsid w:val="00674BC8"/>
    <w:rsid w:val="00676642"/>
    <w:rsid w:val="00676FB6"/>
    <w:rsid w:val="00676FB9"/>
    <w:rsid w:val="00677A75"/>
    <w:rsid w:val="00677C22"/>
    <w:rsid w:val="00683212"/>
    <w:rsid w:val="00683BD9"/>
    <w:rsid w:val="0068509A"/>
    <w:rsid w:val="006850E5"/>
    <w:rsid w:val="00685ED4"/>
    <w:rsid w:val="00686D8F"/>
    <w:rsid w:val="00687BFF"/>
    <w:rsid w:val="00687E5F"/>
    <w:rsid w:val="00690159"/>
    <w:rsid w:val="00690908"/>
    <w:rsid w:val="006914B6"/>
    <w:rsid w:val="00691730"/>
    <w:rsid w:val="00692753"/>
    <w:rsid w:val="00693D32"/>
    <w:rsid w:val="006947D0"/>
    <w:rsid w:val="00694873"/>
    <w:rsid w:val="006950B8"/>
    <w:rsid w:val="006955F1"/>
    <w:rsid w:val="0069588E"/>
    <w:rsid w:val="00696648"/>
    <w:rsid w:val="006971F0"/>
    <w:rsid w:val="006A3498"/>
    <w:rsid w:val="006A3829"/>
    <w:rsid w:val="006A38FB"/>
    <w:rsid w:val="006A3947"/>
    <w:rsid w:val="006A545D"/>
    <w:rsid w:val="006A5486"/>
    <w:rsid w:val="006A6748"/>
    <w:rsid w:val="006A6F59"/>
    <w:rsid w:val="006A7E6E"/>
    <w:rsid w:val="006B0DF2"/>
    <w:rsid w:val="006B1083"/>
    <w:rsid w:val="006B1320"/>
    <w:rsid w:val="006B14E7"/>
    <w:rsid w:val="006B17DF"/>
    <w:rsid w:val="006B2EA9"/>
    <w:rsid w:val="006B44E4"/>
    <w:rsid w:val="006B538D"/>
    <w:rsid w:val="006B54C2"/>
    <w:rsid w:val="006B557E"/>
    <w:rsid w:val="006B5FA2"/>
    <w:rsid w:val="006B7EB3"/>
    <w:rsid w:val="006C0554"/>
    <w:rsid w:val="006C07E3"/>
    <w:rsid w:val="006C172F"/>
    <w:rsid w:val="006C289A"/>
    <w:rsid w:val="006C299E"/>
    <w:rsid w:val="006C2DDC"/>
    <w:rsid w:val="006C38B2"/>
    <w:rsid w:val="006C3C8F"/>
    <w:rsid w:val="006C3E2E"/>
    <w:rsid w:val="006C4DBC"/>
    <w:rsid w:val="006C5BCE"/>
    <w:rsid w:val="006C5EE6"/>
    <w:rsid w:val="006C73FF"/>
    <w:rsid w:val="006C78B6"/>
    <w:rsid w:val="006C7E79"/>
    <w:rsid w:val="006D010C"/>
    <w:rsid w:val="006D011A"/>
    <w:rsid w:val="006D04C9"/>
    <w:rsid w:val="006D051A"/>
    <w:rsid w:val="006D0E8B"/>
    <w:rsid w:val="006D18F2"/>
    <w:rsid w:val="006D2C21"/>
    <w:rsid w:val="006D4830"/>
    <w:rsid w:val="006D4A73"/>
    <w:rsid w:val="006D52B1"/>
    <w:rsid w:val="006D536D"/>
    <w:rsid w:val="006D537B"/>
    <w:rsid w:val="006D54CC"/>
    <w:rsid w:val="006D5797"/>
    <w:rsid w:val="006D6C36"/>
    <w:rsid w:val="006D6D5C"/>
    <w:rsid w:val="006D77AB"/>
    <w:rsid w:val="006D7938"/>
    <w:rsid w:val="006D7FE1"/>
    <w:rsid w:val="006E160F"/>
    <w:rsid w:val="006E19A5"/>
    <w:rsid w:val="006E220F"/>
    <w:rsid w:val="006E2241"/>
    <w:rsid w:val="006E234A"/>
    <w:rsid w:val="006E236C"/>
    <w:rsid w:val="006E2759"/>
    <w:rsid w:val="006E48B3"/>
    <w:rsid w:val="006E4DBB"/>
    <w:rsid w:val="006E5644"/>
    <w:rsid w:val="006E5A37"/>
    <w:rsid w:val="006E7825"/>
    <w:rsid w:val="006E7EFB"/>
    <w:rsid w:val="006F064F"/>
    <w:rsid w:val="006F142B"/>
    <w:rsid w:val="006F14A9"/>
    <w:rsid w:val="006F152D"/>
    <w:rsid w:val="006F169C"/>
    <w:rsid w:val="006F199B"/>
    <w:rsid w:val="006F19E7"/>
    <w:rsid w:val="006F323C"/>
    <w:rsid w:val="006F3D27"/>
    <w:rsid w:val="006F452D"/>
    <w:rsid w:val="006F4B9E"/>
    <w:rsid w:val="006F4BEE"/>
    <w:rsid w:val="006F5883"/>
    <w:rsid w:val="006F5F25"/>
    <w:rsid w:val="006F711D"/>
    <w:rsid w:val="006F716B"/>
    <w:rsid w:val="006F7BF5"/>
    <w:rsid w:val="00700A09"/>
    <w:rsid w:val="0070307A"/>
    <w:rsid w:val="00703E49"/>
    <w:rsid w:val="007047B1"/>
    <w:rsid w:val="00704D9B"/>
    <w:rsid w:val="00704F05"/>
    <w:rsid w:val="0070611D"/>
    <w:rsid w:val="0070681A"/>
    <w:rsid w:val="0070686A"/>
    <w:rsid w:val="00706C3F"/>
    <w:rsid w:val="0071080C"/>
    <w:rsid w:val="007111E3"/>
    <w:rsid w:val="007121C6"/>
    <w:rsid w:val="00712DCB"/>
    <w:rsid w:val="0071398E"/>
    <w:rsid w:val="0071477B"/>
    <w:rsid w:val="00714959"/>
    <w:rsid w:val="00714A8F"/>
    <w:rsid w:val="00715297"/>
    <w:rsid w:val="007158EA"/>
    <w:rsid w:val="007171D8"/>
    <w:rsid w:val="007176EE"/>
    <w:rsid w:val="00720FDB"/>
    <w:rsid w:val="0072142C"/>
    <w:rsid w:val="007216D0"/>
    <w:rsid w:val="00723A7E"/>
    <w:rsid w:val="00723FB6"/>
    <w:rsid w:val="00726452"/>
    <w:rsid w:val="00726740"/>
    <w:rsid w:val="00726875"/>
    <w:rsid w:val="007269A9"/>
    <w:rsid w:val="007274C3"/>
    <w:rsid w:val="00730AEB"/>
    <w:rsid w:val="00730C3A"/>
    <w:rsid w:val="0073115A"/>
    <w:rsid w:val="0073256A"/>
    <w:rsid w:val="0073299A"/>
    <w:rsid w:val="00733339"/>
    <w:rsid w:val="00733757"/>
    <w:rsid w:val="00734F69"/>
    <w:rsid w:val="0073553E"/>
    <w:rsid w:val="0073610E"/>
    <w:rsid w:val="0073641F"/>
    <w:rsid w:val="0073680C"/>
    <w:rsid w:val="00736B77"/>
    <w:rsid w:val="00737AE4"/>
    <w:rsid w:val="00737E45"/>
    <w:rsid w:val="00737EF0"/>
    <w:rsid w:val="0074021F"/>
    <w:rsid w:val="00740545"/>
    <w:rsid w:val="00740C11"/>
    <w:rsid w:val="00741B2B"/>
    <w:rsid w:val="00741E16"/>
    <w:rsid w:val="00742159"/>
    <w:rsid w:val="007431AC"/>
    <w:rsid w:val="007432CB"/>
    <w:rsid w:val="00743D93"/>
    <w:rsid w:val="007441DB"/>
    <w:rsid w:val="007444AE"/>
    <w:rsid w:val="00745070"/>
    <w:rsid w:val="0074692D"/>
    <w:rsid w:val="00750AC0"/>
    <w:rsid w:val="00751001"/>
    <w:rsid w:val="007526B7"/>
    <w:rsid w:val="00752DEB"/>
    <w:rsid w:val="007534CA"/>
    <w:rsid w:val="007538B0"/>
    <w:rsid w:val="00753C3E"/>
    <w:rsid w:val="007541F6"/>
    <w:rsid w:val="00755310"/>
    <w:rsid w:val="00756013"/>
    <w:rsid w:val="00756EE9"/>
    <w:rsid w:val="00756F40"/>
    <w:rsid w:val="00756FDD"/>
    <w:rsid w:val="007576A8"/>
    <w:rsid w:val="00757987"/>
    <w:rsid w:val="00757FA6"/>
    <w:rsid w:val="007601A7"/>
    <w:rsid w:val="007603BC"/>
    <w:rsid w:val="007612BE"/>
    <w:rsid w:val="00761AE5"/>
    <w:rsid w:val="007622BC"/>
    <w:rsid w:val="00762E55"/>
    <w:rsid w:val="00764C66"/>
    <w:rsid w:val="00765218"/>
    <w:rsid w:val="0077054D"/>
    <w:rsid w:val="00771684"/>
    <w:rsid w:val="007720A7"/>
    <w:rsid w:val="00772524"/>
    <w:rsid w:val="00772AC8"/>
    <w:rsid w:val="00773EB6"/>
    <w:rsid w:val="0077431B"/>
    <w:rsid w:val="00774C26"/>
    <w:rsid w:val="00774E2F"/>
    <w:rsid w:val="0077594C"/>
    <w:rsid w:val="00777FB9"/>
    <w:rsid w:val="00777FF3"/>
    <w:rsid w:val="0078077E"/>
    <w:rsid w:val="00780EC0"/>
    <w:rsid w:val="00781BEE"/>
    <w:rsid w:val="00782870"/>
    <w:rsid w:val="007837C0"/>
    <w:rsid w:val="007840A3"/>
    <w:rsid w:val="00784928"/>
    <w:rsid w:val="00784ABB"/>
    <w:rsid w:val="007853AD"/>
    <w:rsid w:val="007856F4"/>
    <w:rsid w:val="00785BB2"/>
    <w:rsid w:val="00787369"/>
    <w:rsid w:val="0078790B"/>
    <w:rsid w:val="00787C05"/>
    <w:rsid w:val="007909CB"/>
    <w:rsid w:val="0079127C"/>
    <w:rsid w:val="00791354"/>
    <w:rsid w:val="007917B2"/>
    <w:rsid w:val="007931D9"/>
    <w:rsid w:val="007944E4"/>
    <w:rsid w:val="0079486B"/>
    <w:rsid w:val="00794B8B"/>
    <w:rsid w:val="007960BE"/>
    <w:rsid w:val="00796AC1"/>
    <w:rsid w:val="007970EC"/>
    <w:rsid w:val="00797594"/>
    <w:rsid w:val="007A2030"/>
    <w:rsid w:val="007A45EE"/>
    <w:rsid w:val="007A51DF"/>
    <w:rsid w:val="007A589E"/>
    <w:rsid w:val="007A5C53"/>
    <w:rsid w:val="007A5EDF"/>
    <w:rsid w:val="007A600B"/>
    <w:rsid w:val="007A6A02"/>
    <w:rsid w:val="007A6F92"/>
    <w:rsid w:val="007B087C"/>
    <w:rsid w:val="007B1DDC"/>
    <w:rsid w:val="007B27CB"/>
    <w:rsid w:val="007B4556"/>
    <w:rsid w:val="007B52D9"/>
    <w:rsid w:val="007B7C65"/>
    <w:rsid w:val="007C253E"/>
    <w:rsid w:val="007C2B08"/>
    <w:rsid w:val="007C38AD"/>
    <w:rsid w:val="007C38B8"/>
    <w:rsid w:val="007C3D1A"/>
    <w:rsid w:val="007C53F7"/>
    <w:rsid w:val="007C54A3"/>
    <w:rsid w:val="007C5697"/>
    <w:rsid w:val="007C656B"/>
    <w:rsid w:val="007C6A58"/>
    <w:rsid w:val="007C7E1A"/>
    <w:rsid w:val="007D0045"/>
    <w:rsid w:val="007D1131"/>
    <w:rsid w:val="007D154F"/>
    <w:rsid w:val="007D1BCB"/>
    <w:rsid w:val="007D2B0B"/>
    <w:rsid w:val="007D4178"/>
    <w:rsid w:val="007D48C3"/>
    <w:rsid w:val="007D4A1A"/>
    <w:rsid w:val="007D5A19"/>
    <w:rsid w:val="007D6441"/>
    <w:rsid w:val="007D6566"/>
    <w:rsid w:val="007D6A37"/>
    <w:rsid w:val="007E01A4"/>
    <w:rsid w:val="007E0469"/>
    <w:rsid w:val="007E09CF"/>
    <w:rsid w:val="007E2253"/>
    <w:rsid w:val="007E2877"/>
    <w:rsid w:val="007E2990"/>
    <w:rsid w:val="007E2DAF"/>
    <w:rsid w:val="007E5089"/>
    <w:rsid w:val="007E68DC"/>
    <w:rsid w:val="007E6FB5"/>
    <w:rsid w:val="007E752A"/>
    <w:rsid w:val="007E7538"/>
    <w:rsid w:val="007F0D13"/>
    <w:rsid w:val="007F0EE0"/>
    <w:rsid w:val="007F1B13"/>
    <w:rsid w:val="007F1F20"/>
    <w:rsid w:val="007F2E9B"/>
    <w:rsid w:val="007F3A98"/>
    <w:rsid w:val="007F5796"/>
    <w:rsid w:val="007F59CC"/>
    <w:rsid w:val="007F600E"/>
    <w:rsid w:val="007F6ADF"/>
    <w:rsid w:val="007F6CE6"/>
    <w:rsid w:val="007F7963"/>
    <w:rsid w:val="007F7E32"/>
    <w:rsid w:val="007F7FBF"/>
    <w:rsid w:val="0080112B"/>
    <w:rsid w:val="008016F0"/>
    <w:rsid w:val="0080290F"/>
    <w:rsid w:val="00802EA7"/>
    <w:rsid w:val="00802F3C"/>
    <w:rsid w:val="00802F92"/>
    <w:rsid w:val="008034D3"/>
    <w:rsid w:val="008052A7"/>
    <w:rsid w:val="0080533B"/>
    <w:rsid w:val="008054A2"/>
    <w:rsid w:val="00805B21"/>
    <w:rsid w:val="00805D6F"/>
    <w:rsid w:val="00807A8D"/>
    <w:rsid w:val="00807EF3"/>
    <w:rsid w:val="00810067"/>
    <w:rsid w:val="00810351"/>
    <w:rsid w:val="008107A4"/>
    <w:rsid w:val="00810830"/>
    <w:rsid w:val="00811C9E"/>
    <w:rsid w:val="00813D82"/>
    <w:rsid w:val="008140D8"/>
    <w:rsid w:val="00815816"/>
    <w:rsid w:val="00815DFA"/>
    <w:rsid w:val="008174A4"/>
    <w:rsid w:val="008174D0"/>
    <w:rsid w:val="00817571"/>
    <w:rsid w:val="00823559"/>
    <w:rsid w:val="008243C8"/>
    <w:rsid w:val="00824B91"/>
    <w:rsid w:val="00825177"/>
    <w:rsid w:val="008267C1"/>
    <w:rsid w:val="00827678"/>
    <w:rsid w:val="008279FB"/>
    <w:rsid w:val="00827E04"/>
    <w:rsid w:val="0083026C"/>
    <w:rsid w:val="00833C7C"/>
    <w:rsid w:val="00833D3B"/>
    <w:rsid w:val="00833F9A"/>
    <w:rsid w:val="00834C53"/>
    <w:rsid w:val="008350EC"/>
    <w:rsid w:val="00835E2D"/>
    <w:rsid w:val="00835F78"/>
    <w:rsid w:val="00836A78"/>
    <w:rsid w:val="00837E25"/>
    <w:rsid w:val="0084045F"/>
    <w:rsid w:val="008408AA"/>
    <w:rsid w:val="00840E89"/>
    <w:rsid w:val="0084131B"/>
    <w:rsid w:val="008416C9"/>
    <w:rsid w:val="0084190D"/>
    <w:rsid w:val="008453E2"/>
    <w:rsid w:val="008457CB"/>
    <w:rsid w:val="00845DE6"/>
    <w:rsid w:val="00845FF8"/>
    <w:rsid w:val="00846CDB"/>
    <w:rsid w:val="008477FF"/>
    <w:rsid w:val="008508DA"/>
    <w:rsid w:val="00851420"/>
    <w:rsid w:val="00853765"/>
    <w:rsid w:val="00854978"/>
    <w:rsid w:val="00854C42"/>
    <w:rsid w:val="0085545A"/>
    <w:rsid w:val="00855661"/>
    <w:rsid w:val="008556F8"/>
    <w:rsid w:val="00855E39"/>
    <w:rsid w:val="00856618"/>
    <w:rsid w:val="00856B34"/>
    <w:rsid w:val="00857257"/>
    <w:rsid w:val="0085785A"/>
    <w:rsid w:val="0086060C"/>
    <w:rsid w:val="008626F6"/>
    <w:rsid w:val="00862F65"/>
    <w:rsid w:val="008630F6"/>
    <w:rsid w:val="008632B7"/>
    <w:rsid w:val="00865627"/>
    <w:rsid w:val="00865AF4"/>
    <w:rsid w:val="00866EEB"/>
    <w:rsid w:val="00867AD3"/>
    <w:rsid w:val="00870447"/>
    <w:rsid w:val="00870573"/>
    <w:rsid w:val="00870D42"/>
    <w:rsid w:val="008719DB"/>
    <w:rsid w:val="008725D4"/>
    <w:rsid w:val="00873251"/>
    <w:rsid w:val="008740E6"/>
    <w:rsid w:val="0087523D"/>
    <w:rsid w:val="008758C6"/>
    <w:rsid w:val="008759F6"/>
    <w:rsid w:val="00875D8F"/>
    <w:rsid w:val="00875FEF"/>
    <w:rsid w:val="0087604A"/>
    <w:rsid w:val="00876212"/>
    <w:rsid w:val="00876C72"/>
    <w:rsid w:val="00876DE5"/>
    <w:rsid w:val="00877C14"/>
    <w:rsid w:val="00880194"/>
    <w:rsid w:val="008813AE"/>
    <w:rsid w:val="008816B8"/>
    <w:rsid w:val="0088181C"/>
    <w:rsid w:val="00881C38"/>
    <w:rsid w:val="00881D66"/>
    <w:rsid w:val="008829A1"/>
    <w:rsid w:val="0088391D"/>
    <w:rsid w:val="008845D5"/>
    <w:rsid w:val="00884BCC"/>
    <w:rsid w:val="0088596B"/>
    <w:rsid w:val="00885C24"/>
    <w:rsid w:val="00886075"/>
    <w:rsid w:val="00886816"/>
    <w:rsid w:val="00886F69"/>
    <w:rsid w:val="008872E2"/>
    <w:rsid w:val="008900F7"/>
    <w:rsid w:val="008904FA"/>
    <w:rsid w:val="00890915"/>
    <w:rsid w:val="00892F41"/>
    <w:rsid w:val="00893BE7"/>
    <w:rsid w:val="00893E1E"/>
    <w:rsid w:val="00894026"/>
    <w:rsid w:val="00894445"/>
    <w:rsid w:val="0089558A"/>
    <w:rsid w:val="00895B8E"/>
    <w:rsid w:val="00896B14"/>
    <w:rsid w:val="008971E9"/>
    <w:rsid w:val="00897D41"/>
    <w:rsid w:val="00897EDE"/>
    <w:rsid w:val="008A1731"/>
    <w:rsid w:val="008A18A2"/>
    <w:rsid w:val="008A1A8B"/>
    <w:rsid w:val="008A1EC2"/>
    <w:rsid w:val="008A21EA"/>
    <w:rsid w:val="008A2387"/>
    <w:rsid w:val="008A25A7"/>
    <w:rsid w:val="008A275F"/>
    <w:rsid w:val="008A298F"/>
    <w:rsid w:val="008A2A37"/>
    <w:rsid w:val="008A2EE2"/>
    <w:rsid w:val="008A3828"/>
    <w:rsid w:val="008A389E"/>
    <w:rsid w:val="008A40B5"/>
    <w:rsid w:val="008A5793"/>
    <w:rsid w:val="008A69A5"/>
    <w:rsid w:val="008B0AEA"/>
    <w:rsid w:val="008B0F61"/>
    <w:rsid w:val="008B1449"/>
    <w:rsid w:val="008B17D5"/>
    <w:rsid w:val="008B2674"/>
    <w:rsid w:val="008B28F7"/>
    <w:rsid w:val="008B32CE"/>
    <w:rsid w:val="008B456D"/>
    <w:rsid w:val="008B503A"/>
    <w:rsid w:val="008B68AF"/>
    <w:rsid w:val="008B74C6"/>
    <w:rsid w:val="008C04AC"/>
    <w:rsid w:val="008C1C04"/>
    <w:rsid w:val="008C1D61"/>
    <w:rsid w:val="008C22DC"/>
    <w:rsid w:val="008C2468"/>
    <w:rsid w:val="008C3183"/>
    <w:rsid w:val="008C3A38"/>
    <w:rsid w:val="008C3D4C"/>
    <w:rsid w:val="008C61A7"/>
    <w:rsid w:val="008C6666"/>
    <w:rsid w:val="008C6838"/>
    <w:rsid w:val="008C6E34"/>
    <w:rsid w:val="008C791E"/>
    <w:rsid w:val="008D1365"/>
    <w:rsid w:val="008D19BC"/>
    <w:rsid w:val="008D2536"/>
    <w:rsid w:val="008D26FE"/>
    <w:rsid w:val="008D34AE"/>
    <w:rsid w:val="008D3569"/>
    <w:rsid w:val="008D3BB2"/>
    <w:rsid w:val="008D3DAB"/>
    <w:rsid w:val="008D68A5"/>
    <w:rsid w:val="008D754F"/>
    <w:rsid w:val="008E0340"/>
    <w:rsid w:val="008E1462"/>
    <w:rsid w:val="008E16AA"/>
    <w:rsid w:val="008E2E72"/>
    <w:rsid w:val="008E34FB"/>
    <w:rsid w:val="008E3625"/>
    <w:rsid w:val="008E3F9E"/>
    <w:rsid w:val="008E53D5"/>
    <w:rsid w:val="008E5B7A"/>
    <w:rsid w:val="008E5CDC"/>
    <w:rsid w:val="008E6221"/>
    <w:rsid w:val="008E76B4"/>
    <w:rsid w:val="008E7BF0"/>
    <w:rsid w:val="008E7CE9"/>
    <w:rsid w:val="008F1AC9"/>
    <w:rsid w:val="008F1C0C"/>
    <w:rsid w:val="008F2178"/>
    <w:rsid w:val="008F30E3"/>
    <w:rsid w:val="008F3574"/>
    <w:rsid w:val="008F3E1E"/>
    <w:rsid w:val="008F490A"/>
    <w:rsid w:val="008F4977"/>
    <w:rsid w:val="008F4C81"/>
    <w:rsid w:val="008F5E6B"/>
    <w:rsid w:val="008F658A"/>
    <w:rsid w:val="008F6F89"/>
    <w:rsid w:val="008F70E9"/>
    <w:rsid w:val="008F72CB"/>
    <w:rsid w:val="008F78ED"/>
    <w:rsid w:val="009001DA"/>
    <w:rsid w:val="00900AEA"/>
    <w:rsid w:val="00900D68"/>
    <w:rsid w:val="009022FE"/>
    <w:rsid w:val="00902A16"/>
    <w:rsid w:val="00902B15"/>
    <w:rsid w:val="00902D65"/>
    <w:rsid w:val="00902D9E"/>
    <w:rsid w:val="00903230"/>
    <w:rsid w:val="009041D8"/>
    <w:rsid w:val="00905E2D"/>
    <w:rsid w:val="00906D59"/>
    <w:rsid w:val="00910033"/>
    <w:rsid w:val="00910D62"/>
    <w:rsid w:val="009110F8"/>
    <w:rsid w:val="00911207"/>
    <w:rsid w:val="009114A1"/>
    <w:rsid w:val="00914120"/>
    <w:rsid w:val="0091418A"/>
    <w:rsid w:val="00916CD3"/>
    <w:rsid w:val="009177B9"/>
    <w:rsid w:val="009178C9"/>
    <w:rsid w:val="00917CA1"/>
    <w:rsid w:val="00917D98"/>
    <w:rsid w:val="00920577"/>
    <w:rsid w:val="00920888"/>
    <w:rsid w:val="00920BEA"/>
    <w:rsid w:val="00920F21"/>
    <w:rsid w:val="00920FC1"/>
    <w:rsid w:val="009210BE"/>
    <w:rsid w:val="009212B5"/>
    <w:rsid w:val="009223B7"/>
    <w:rsid w:val="0092282C"/>
    <w:rsid w:val="009231FE"/>
    <w:rsid w:val="0092381B"/>
    <w:rsid w:val="00923B76"/>
    <w:rsid w:val="00924CEE"/>
    <w:rsid w:val="00924F81"/>
    <w:rsid w:val="0092549B"/>
    <w:rsid w:val="00925919"/>
    <w:rsid w:val="0092774C"/>
    <w:rsid w:val="00927DB2"/>
    <w:rsid w:val="00930737"/>
    <w:rsid w:val="00930C85"/>
    <w:rsid w:val="0093103A"/>
    <w:rsid w:val="009312A3"/>
    <w:rsid w:val="00933553"/>
    <w:rsid w:val="009342BB"/>
    <w:rsid w:val="0093491F"/>
    <w:rsid w:val="00934ED8"/>
    <w:rsid w:val="00935F70"/>
    <w:rsid w:val="009368F0"/>
    <w:rsid w:val="00936C34"/>
    <w:rsid w:val="00936EC3"/>
    <w:rsid w:val="00936F40"/>
    <w:rsid w:val="009376F6"/>
    <w:rsid w:val="00937FD4"/>
    <w:rsid w:val="00940926"/>
    <w:rsid w:val="00940B29"/>
    <w:rsid w:val="00942A68"/>
    <w:rsid w:val="0094405D"/>
    <w:rsid w:val="009440C4"/>
    <w:rsid w:val="00945E71"/>
    <w:rsid w:val="00946C52"/>
    <w:rsid w:val="00946C78"/>
    <w:rsid w:val="00947B59"/>
    <w:rsid w:val="00950C67"/>
    <w:rsid w:val="00950DC7"/>
    <w:rsid w:val="009519A6"/>
    <w:rsid w:val="00951C2E"/>
    <w:rsid w:val="00951C95"/>
    <w:rsid w:val="00952B44"/>
    <w:rsid w:val="0095355E"/>
    <w:rsid w:val="0095753F"/>
    <w:rsid w:val="00960120"/>
    <w:rsid w:val="00961768"/>
    <w:rsid w:val="009634E9"/>
    <w:rsid w:val="00965834"/>
    <w:rsid w:val="009664A1"/>
    <w:rsid w:val="00966C12"/>
    <w:rsid w:val="00970F8C"/>
    <w:rsid w:val="00971131"/>
    <w:rsid w:val="009736AC"/>
    <w:rsid w:val="00973877"/>
    <w:rsid w:val="00973F41"/>
    <w:rsid w:val="009743AA"/>
    <w:rsid w:val="00974569"/>
    <w:rsid w:val="009759F7"/>
    <w:rsid w:val="00975DD9"/>
    <w:rsid w:val="009760C1"/>
    <w:rsid w:val="00977057"/>
    <w:rsid w:val="009774AA"/>
    <w:rsid w:val="00977676"/>
    <w:rsid w:val="009802AF"/>
    <w:rsid w:val="00980661"/>
    <w:rsid w:val="00980B86"/>
    <w:rsid w:val="009816EF"/>
    <w:rsid w:val="00981AA6"/>
    <w:rsid w:val="009820B2"/>
    <w:rsid w:val="00982984"/>
    <w:rsid w:val="00982B60"/>
    <w:rsid w:val="00982DC4"/>
    <w:rsid w:val="00982DCC"/>
    <w:rsid w:val="009830A7"/>
    <w:rsid w:val="009832DB"/>
    <w:rsid w:val="009835F8"/>
    <w:rsid w:val="009843CA"/>
    <w:rsid w:val="00984495"/>
    <w:rsid w:val="009851CE"/>
    <w:rsid w:val="0098560F"/>
    <w:rsid w:val="00985CF6"/>
    <w:rsid w:val="009875F6"/>
    <w:rsid w:val="00987680"/>
    <w:rsid w:val="00987D75"/>
    <w:rsid w:val="00990188"/>
    <w:rsid w:val="009911FE"/>
    <w:rsid w:val="00991453"/>
    <w:rsid w:val="00991A7C"/>
    <w:rsid w:val="00991C88"/>
    <w:rsid w:val="009930D7"/>
    <w:rsid w:val="00993D9E"/>
    <w:rsid w:val="009946A4"/>
    <w:rsid w:val="009957DD"/>
    <w:rsid w:val="009959EE"/>
    <w:rsid w:val="00995B71"/>
    <w:rsid w:val="00996040"/>
    <w:rsid w:val="009964F4"/>
    <w:rsid w:val="00996593"/>
    <w:rsid w:val="00997C5D"/>
    <w:rsid w:val="009A0309"/>
    <w:rsid w:val="009A2211"/>
    <w:rsid w:val="009A2E4C"/>
    <w:rsid w:val="009A2E93"/>
    <w:rsid w:val="009A49FB"/>
    <w:rsid w:val="009A4C8A"/>
    <w:rsid w:val="009A4E04"/>
    <w:rsid w:val="009A54AE"/>
    <w:rsid w:val="009A6490"/>
    <w:rsid w:val="009A6B87"/>
    <w:rsid w:val="009B019E"/>
    <w:rsid w:val="009B128C"/>
    <w:rsid w:val="009B137A"/>
    <w:rsid w:val="009B1502"/>
    <w:rsid w:val="009B22A4"/>
    <w:rsid w:val="009B2733"/>
    <w:rsid w:val="009B39E7"/>
    <w:rsid w:val="009B4DA3"/>
    <w:rsid w:val="009B5087"/>
    <w:rsid w:val="009B50BE"/>
    <w:rsid w:val="009B567D"/>
    <w:rsid w:val="009B5829"/>
    <w:rsid w:val="009B6766"/>
    <w:rsid w:val="009B79E6"/>
    <w:rsid w:val="009C044F"/>
    <w:rsid w:val="009C0907"/>
    <w:rsid w:val="009C0EF7"/>
    <w:rsid w:val="009C14C3"/>
    <w:rsid w:val="009C1CF8"/>
    <w:rsid w:val="009C2576"/>
    <w:rsid w:val="009C2B9E"/>
    <w:rsid w:val="009C324F"/>
    <w:rsid w:val="009C4525"/>
    <w:rsid w:val="009C453B"/>
    <w:rsid w:val="009C4710"/>
    <w:rsid w:val="009C4D85"/>
    <w:rsid w:val="009C4E4F"/>
    <w:rsid w:val="009C522B"/>
    <w:rsid w:val="009C5B61"/>
    <w:rsid w:val="009C5B63"/>
    <w:rsid w:val="009C5E32"/>
    <w:rsid w:val="009C6656"/>
    <w:rsid w:val="009C68DF"/>
    <w:rsid w:val="009C6967"/>
    <w:rsid w:val="009C76F1"/>
    <w:rsid w:val="009C7BAD"/>
    <w:rsid w:val="009D1961"/>
    <w:rsid w:val="009D1AA9"/>
    <w:rsid w:val="009D2A66"/>
    <w:rsid w:val="009D3A35"/>
    <w:rsid w:val="009D3AB3"/>
    <w:rsid w:val="009D40FC"/>
    <w:rsid w:val="009D4B0F"/>
    <w:rsid w:val="009D5331"/>
    <w:rsid w:val="009D5532"/>
    <w:rsid w:val="009D5686"/>
    <w:rsid w:val="009D5A26"/>
    <w:rsid w:val="009D5B48"/>
    <w:rsid w:val="009D5F2E"/>
    <w:rsid w:val="009D69C4"/>
    <w:rsid w:val="009D6D03"/>
    <w:rsid w:val="009D7665"/>
    <w:rsid w:val="009E0197"/>
    <w:rsid w:val="009E0857"/>
    <w:rsid w:val="009E1125"/>
    <w:rsid w:val="009E2F4D"/>
    <w:rsid w:val="009E4832"/>
    <w:rsid w:val="009E49C1"/>
    <w:rsid w:val="009E65EE"/>
    <w:rsid w:val="009E65FB"/>
    <w:rsid w:val="009F0138"/>
    <w:rsid w:val="009F181A"/>
    <w:rsid w:val="009F2F3D"/>
    <w:rsid w:val="009F320D"/>
    <w:rsid w:val="009F3212"/>
    <w:rsid w:val="009F4B3B"/>
    <w:rsid w:val="009F5C38"/>
    <w:rsid w:val="009F779D"/>
    <w:rsid w:val="00A015AF"/>
    <w:rsid w:val="00A017FD"/>
    <w:rsid w:val="00A01826"/>
    <w:rsid w:val="00A02E58"/>
    <w:rsid w:val="00A0324C"/>
    <w:rsid w:val="00A03D58"/>
    <w:rsid w:val="00A04C76"/>
    <w:rsid w:val="00A058AF"/>
    <w:rsid w:val="00A07C45"/>
    <w:rsid w:val="00A11FFF"/>
    <w:rsid w:val="00A1223F"/>
    <w:rsid w:val="00A128AF"/>
    <w:rsid w:val="00A12F64"/>
    <w:rsid w:val="00A13EE5"/>
    <w:rsid w:val="00A15238"/>
    <w:rsid w:val="00A15421"/>
    <w:rsid w:val="00A15F5F"/>
    <w:rsid w:val="00A2012B"/>
    <w:rsid w:val="00A201D5"/>
    <w:rsid w:val="00A205C8"/>
    <w:rsid w:val="00A22B91"/>
    <w:rsid w:val="00A23113"/>
    <w:rsid w:val="00A2324D"/>
    <w:rsid w:val="00A23D7F"/>
    <w:rsid w:val="00A24C5D"/>
    <w:rsid w:val="00A312E6"/>
    <w:rsid w:val="00A32B92"/>
    <w:rsid w:val="00A333E5"/>
    <w:rsid w:val="00A33511"/>
    <w:rsid w:val="00A34D0C"/>
    <w:rsid w:val="00A35F2F"/>
    <w:rsid w:val="00A37154"/>
    <w:rsid w:val="00A418B4"/>
    <w:rsid w:val="00A4295D"/>
    <w:rsid w:val="00A43A70"/>
    <w:rsid w:val="00A43F0F"/>
    <w:rsid w:val="00A45220"/>
    <w:rsid w:val="00A4589C"/>
    <w:rsid w:val="00A45BD4"/>
    <w:rsid w:val="00A460EF"/>
    <w:rsid w:val="00A476C9"/>
    <w:rsid w:val="00A52C0B"/>
    <w:rsid w:val="00A53AD8"/>
    <w:rsid w:val="00A54078"/>
    <w:rsid w:val="00A55272"/>
    <w:rsid w:val="00A555EB"/>
    <w:rsid w:val="00A556CE"/>
    <w:rsid w:val="00A558EC"/>
    <w:rsid w:val="00A5597C"/>
    <w:rsid w:val="00A562FC"/>
    <w:rsid w:val="00A57768"/>
    <w:rsid w:val="00A57E4B"/>
    <w:rsid w:val="00A602BB"/>
    <w:rsid w:val="00A61250"/>
    <w:rsid w:val="00A628D1"/>
    <w:rsid w:val="00A631DB"/>
    <w:rsid w:val="00A632BF"/>
    <w:rsid w:val="00A65079"/>
    <w:rsid w:val="00A65F5C"/>
    <w:rsid w:val="00A66F35"/>
    <w:rsid w:val="00A66FBF"/>
    <w:rsid w:val="00A7068B"/>
    <w:rsid w:val="00A70A27"/>
    <w:rsid w:val="00A71304"/>
    <w:rsid w:val="00A71DA6"/>
    <w:rsid w:val="00A723EF"/>
    <w:rsid w:val="00A730F0"/>
    <w:rsid w:val="00A74C0A"/>
    <w:rsid w:val="00A7506A"/>
    <w:rsid w:val="00A75B9E"/>
    <w:rsid w:val="00A75C56"/>
    <w:rsid w:val="00A75EAC"/>
    <w:rsid w:val="00A765F3"/>
    <w:rsid w:val="00A77142"/>
    <w:rsid w:val="00A776C5"/>
    <w:rsid w:val="00A776D5"/>
    <w:rsid w:val="00A808D0"/>
    <w:rsid w:val="00A81C6D"/>
    <w:rsid w:val="00A835F9"/>
    <w:rsid w:val="00A83AFE"/>
    <w:rsid w:val="00A83DC2"/>
    <w:rsid w:val="00A84565"/>
    <w:rsid w:val="00A8489A"/>
    <w:rsid w:val="00A84C6E"/>
    <w:rsid w:val="00A84F0C"/>
    <w:rsid w:val="00A86169"/>
    <w:rsid w:val="00A871C2"/>
    <w:rsid w:val="00A87289"/>
    <w:rsid w:val="00A877B9"/>
    <w:rsid w:val="00A92CD9"/>
    <w:rsid w:val="00A92DEE"/>
    <w:rsid w:val="00A93370"/>
    <w:rsid w:val="00A9348B"/>
    <w:rsid w:val="00A93ECE"/>
    <w:rsid w:val="00A94BED"/>
    <w:rsid w:val="00A95008"/>
    <w:rsid w:val="00A95FEA"/>
    <w:rsid w:val="00A960CB"/>
    <w:rsid w:val="00A9634C"/>
    <w:rsid w:val="00A9673A"/>
    <w:rsid w:val="00A96E43"/>
    <w:rsid w:val="00A97EC2"/>
    <w:rsid w:val="00AA08C3"/>
    <w:rsid w:val="00AA09EB"/>
    <w:rsid w:val="00AA1614"/>
    <w:rsid w:val="00AA1B1E"/>
    <w:rsid w:val="00AA28EC"/>
    <w:rsid w:val="00AA311F"/>
    <w:rsid w:val="00AA3C4F"/>
    <w:rsid w:val="00AA3FCA"/>
    <w:rsid w:val="00AA448F"/>
    <w:rsid w:val="00AA4D42"/>
    <w:rsid w:val="00AA5841"/>
    <w:rsid w:val="00AA710C"/>
    <w:rsid w:val="00AA7614"/>
    <w:rsid w:val="00AB085B"/>
    <w:rsid w:val="00AB0D13"/>
    <w:rsid w:val="00AB2B5D"/>
    <w:rsid w:val="00AB31FE"/>
    <w:rsid w:val="00AB3498"/>
    <w:rsid w:val="00AB47A4"/>
    <w:rsid w:val="00AB4BF6"/>
    <w:rsid w:val="00AB5039"/>
    <w:rsid w:val="00AB5515"/>
    <w:rsid w:val="00AB574B"/>
    <w:rsid w:val="00AB585B"/>
    <w:rsid w:val="00AB5F8B"/>
    <w:rsid w:val="00AB6245"/>
    <w:rsid w:val="00AB6535"/>
    <w:rsid w:val="00AB6E19"/>
    <w:rsid w:val="00AB7045"/>
    <w:rsid w:val="00AB768A"/>
    <w:rsid w:val="00AB78A8"/>
    <w:rsid w:val="00AB7AE4"/>
    <w:rsid w:val="00AB7F31"/>
    <w:rsid w:val="00AC0009"/>
    <w:rsid w:val="00AC1495"/>
    <w:rsid w:val="00AC17C9"/>
    <w:rsid w:val="00AC18FC"/>
    <w:rsid w:val="00AC1C8C"/>
    <w:rsid w:val="00AC3795"/>
    <w:rsid w:val="00AC3E9B"/>
    <w:rsid w:val="00AC40E9"/>
    <w:rsid w:val="00AC463D"/>
    <w:rsid w:val="00AC4AE0"/>
    <w:rsid w:val="00AC55AA"/>
    <w:rsid w:val="00AC5E3A"/>
    <w:rsid w:val="00AC6798"/>
    <w:rsid w:val="00AD179F"/>
    <w:rsid w:val="00AD1A8E"/>
    <w:rsid w:val="00AD2460"/>
    <w:rsid w:val="00AD3869"/>
    <w:rsid w:val="00AD4813"/>
    <w:rsid w:val="00AD5F03"/>
    <w:rsid w:val="00AD61D7"/>
    <w:rsid w:val="00AD6EFC"/>
    <w:rsid w:val="00AD7185"/>
    <w:rsid w:val="00AD74B7"/>
    <w:rsid w:val="00AD7BCA"/>
    <w:rsid w:val="00AE05E1"/>
    <w:rsid w:val="00AE1CC9"/>
    <w:rsid w:val="00AE2370"/>
    <w:rsid w:val="00AE316D"/>
    <w:rsid w:val="00AE3485"/>
    <w:rsid w:val="00AE407C"/>
    <w:rsid w:val="00AE40EC"/>
    <w:rsid w:val="00AE46A1"/>
    <w:rsid w:val="00AE4D4C"/>
    <w:rsid w:val="00AE5B0C"/>
    <w:rsid w:val="00AE6C71"/>
    <w:rsid w:val="00AE759A"/>
    <w:rsid w:val="00AF0FED"/>
    <w:rsid w:val="00AF2187"/>
    <w:rsid w:val="00AF2A0D"/>
    <w:rsid w:val="00AF2BC6"/>
    <w:rsid w:val="00AF3864"/>
    <w:rsid w:val="00AF3D0C"/>
    <w:rsid w:val="00AF5C41"/>
    <w:rsid w:val="00AF61BD"/>
    <w:rsid w:val="00AF660D"/>
    <w:rsid w:val="00AF68D3"/>
    <w:rsid w:val="00AF6CE7"/>
    <w:rsid w:val="00AF777C"/>
    <w:rsid w:val="00AF7993"/>
    <w:rsid w:val="00B00350"/>
    <w:rsid w:val="00B00879"/>
    <w:rsid w:val="00B0088C"/>
    <w:rsid w:val="00B023A8"/>
    <w:rsid w:val="00B02CE4"/>
    <w:rsid w:val="00B04D53"/>
    <w:rsid w:val="00B070E1"/>
    <w:rsid w:val="00B07971"/>
    <w:rsid w:val="00B07F74"/>
    <w:rsid w:val="00B10070"/>
    <w:rsid w:val="00B104EA"/>
    <w:rsid w:val="00B13A46"/>
    <w:rsid w:val="00B1410D"/>
    <w:rsid w:val="00B16285"/>
    <w:rsid w:val="00B20637"/>
    <w:rsid w:val="00B21811"/>
    <w:rsid w:val="00B220CF"/>
    <w:rsid w:val="00B226E5"/>
    <w:rsid w:val="00B226E6"/>
    <w:rsid w:val="00B23C63"/>
    <w:rsid w:val="00B24C54"/>
    <w:rsid w:val="00B25458"/>
    <w:rsid w:val="00B26BEB"/>
    <w:rsid w:val="00B27380"/>
    <w:rsid w:val="00B27746"/>
    <w:rsid w:val="00B27B64"/>
    <w:rsid w:val="00B31CC2"/>
    <w:rsid w:val="00B31CF3"/>
    <w:rsid w:val="00B324D6"/>
    <w:rsid w:val="00B3252E"/>
    <w:rsid w:val="00B33043"/>
    <w:rsid w:val="00B344A0"/>
    <w:rsid w:val="00B35C98"/>
    <w:rsid w:val="00B3665F"/>
    <w:rsid w:val="00B36C14"/>
    <w:rsid w:val="00B402D4"/>
    <w:rsid w:val="00B41863"/>
    <w:rsid w:val="00B41C55"/>
    <w:rsid w:val="00B42E69"/>
    <w:rsid w:val="00B42EE2"/>
    <w:rsid w:val="00B42F67"/>
    <w:rsid w:val="00B42FFE"/>
    <w:rsid w:val="00B43125"/>
    <w:rsid w:val="00B43550"/>
    <w:rsid w:val="00B43904"/>
    <w:rsid w:val="00B439E9"/>
    <w:rsid w:val="00B4414E"/>
    <w:rsid w:val="00B447DD"/>
    <w:rsid w:val="00B44814"/>
    <w:rsid w:val="00B45113"/>
    <w:rsid w:val="00B459D8"/>
    <w:rsid w:val="00B45BF4"/>
    <w:rsid w:val="00B464D0"/>
    <w:rsid w:val="00B46622"/>
    <w:rsid w:val="00B467CA"/>
    <w:rsid w:val="00B50C1E"/>
    <w:rsid w:val="00B51213"/>
    <w:rsid w:val="00B5185D"/>
    <w:rsid w:val="00B52114"/>
    <w:rsid w:val="00B5274B"/>
    <w:rsid w:val="00B52A77"/>
    <w:rsid w:val="00B53EE3"/>
    <w:rsid w:val="00B54C0C"/>
    <w:rsid w:val="00B54EB7"/>
    <w:rsid w:val="00B5584B"/>
    <w:rsid w:val="00B55B09"/>
    <w:rsid w:val="00B55F1B"/>
    <w:rsid w:val="00B562AD"/>
    <w:rsid w:val="00B56539"/>
    <w:rsid w:val="00B569C5"/>
    <w:rsid w:val="00B56F03"/>
    <w:rsid w:val="00B575C3"/>
    <w:rsid w:val="00B57C9E"/>
    <w:rsid w:val="00B57D4C"/>
    <w:rsid w:val="00B57D73"/>
    <w:rsid w:val="00B602C3"/>
    <w:rsid w:val="00B610B6"/>
    <w:rsid w:val="00B61174"/>
    <w:rsid w:val="00B6120A"/>
    <w:rsid w:val="00B6250E"/>
    <w:rsid w:val="00B62B3E"/>
    <w:rsid w:val="00B62BA7"/>
    <w:rsid w:val="00B639CB"/>
    <w:rsid w:val="00B63BB5"/>
    <w:rsid w:val="00B63F94"/>
    <w:rsid w:val="00B644B5"/>
    <w:rsid w:val="00B6494C"/>
    <w:rsid w:val="00B659AF"/>
    <w:rsid w:val="00B66D66"/>
    <w:rsid w:val="00B67CA6"/>
    <w:rsid w:val="00B70C85"/>
    <w:rsid w:val="00B72F41"/>
    <w:rsid w:val="00B73E97"/>
    <w:rsid w:val="00B74706"/>
    <w:rsid w:val="00B7472D"/>
    <w:rsid w:val="00B75428"/>
    <w:rsid w:val="00B75720"/>
    <w:rsid w:val="00B75DE6"/>
    <w:rsid w:val="00B7760F"/>
    <w:rsid w:val="00B77991"/>
    <w:rsid w:val="00B80686"/>
    <w:rsid w:val="00B807E3"/>
    <w:rsid w:val="00B81142"/>
    <w:rsid w:val="00B8120A"/>
    <w:rsid w:val="00B8157F"/>
    <w:rsid w:val="00B827F4"/>
    <w:rsid w:val="00B8282B"/>
    <w:rsid w:val="00B82F56"/>
    <w:rsid w:val="00B83708"/>
    <w:rsid w:val="00B847F2"/>
    <w:rsid w:val="00B84DAF"/>
    <w:rsid w:val="00B84E38"/>
    <w:rsid w:val="00B863F3"/>
    <w:rsid w:val="00B86592"/>
    <w:rsid w:val="00B86D91"/>
    <w:rsid w:val="00B87CEE"/>
    <w:rsid w:val="00B90072"/>
    <w:rsid w:val="00B910CE"/>
    <w:rsid w:val="00B9151F"/>
    <w:rsid w:val="00B91A69"/>
    <w:rsid w:val="00B922C6"/>
    <w:rsid w:val="00B931B6"/>
    <w:rsid w:val="00B93408"/>
    <w:rsid w:val="00B93C47"/>
    <w:rsid w:val="00B950F4"/>
    <w:rsid w:val="00B95627"/>
    <w:rsid w:val="00B95B04"/>
    <w:rsid w:val="00B96588"/>
    <w:rsid w:val="00B965BF"/>
    <w:rsid w:val="00BA0EB5"/>
    <w:rsid w:val="00BA1ACC"/>
    <w:rsid w:val="00BA2441"/>
    <w:rsid w:val="00BA284B"/>
    <w:rsid w:val="00BA3B4C"/>
    <w:rsid w:val="00BA3E86"/>
    <w:rsid w:val="00BA40F5"/>
    <w:rsid w:val="00BA435F"/>
    <w:rsid w:val="00BA5361"/>
    <w:rsid w:val="00BA5F25"/>
    <w:rsid w:val="00BA72CE"/>
    <w:rsid w:val="00BA75F0"/>
    <w:rsid w:val="00BA7E97"/>
    <w:rsid w:val="00BB0223"/>
    <w:rsid w:val="00BB0A23"/>
    <w:rsid w:val="00BB0EE3"/>
    <w:rsid w:val="00BB0EFB"/>
    <w:rsid w:val="00BB1B3D"/>
    <w:rsid w:val="00BB25C7"/>
    <w:rsid w:val="00BB2D21"/>
    <w:rsid w:val="00BB2FA9"/>
    <w:rsid w:val="00BB392C"/>
    <w:rsid w:val="00BB3C19"/>
    <w:rsid w:val="00BB4081"/>
    <w:rsid w:val="00BB4678"/>
    <w:rsid w:val="00BB4C2C"/>
    <w:rsid w:val="00BB5CE4"/>
    <w:rsid w:val="00BB7001"/>
    <w:rsid w:val="00BB7D84"/>
    <w:rsid w:val="00BC1933"/>
    <w:rsid w:val="00BC1CFA"/>
    <w:rsid w:val="00BC1E25"/>
    <w:rsid w:val="00BC1E4F"/>
    <w:rsid w:val="00BC3309"/>
    <w:rsid w:val="00BC4064"/>
    <w:rsid w:val="00BC415A"/>
    <w:rsid w:val="00BC4796"/>
    <w:rsid w:val="00BC4F2C"/>
    <w:rsid w:val="00BC62AA"/>
    <w:rsid w:val="00BC67EE"/>
    <w:rsid w:val="00BC7053"/>
    <w:rsid w:val="00BD0A5A"/>
    <w:rsid w:val="00BD1BCE"/>
    <w:rsid w:val="00BD344F"/>
    <w:rsid w:val="00BD44A3"/>
    <w:rsid w:val="00BD477D"/>
    <w:rsid w:val="00BD4F5F"/>
    <w:rsid w:val="00BD54E5"/>
    <w:rsid w:val="00BD6205"/>
    <w:rsid w:val="00BD66CA"/>
    <w:rsid w:val="00BD6DA7"/>
    <w:rsid w:val="00BD7873"/>
    <w:rsid w:val="00BD7EA9"/>
    <w:rsid w:val="00BE0519"/>
    <w:rsid w:val="00BE0CF8"/>
    <w:rsid w:val="00BE0E1D"/>
    <w:rsid w:val="00BE1028"/>
    <w:rsid w:val="00BE1650"/>
    <w:rsid w:val="00BE27AF"/>
    <w:rsid w:val="00BE4449"/>
    <w:rsid w:val="00BE44FF"/>
    <w:rsid w:val="00BE4EFF"/>
    <w:rsid w:val="00BE688F"/>
    <w:rsid w:val="00BE68DF"/>
    <w:rsid w:val="00BF0633"/>
    <w:rsid w:val="00BF0A4D"/>
    <w:rsid w:val="00BF293B"/>
    <w:rsid w:val="00BF34EA"/>
    <w:rsid w:val="00BF57FF"/>
    <w:rsid w:val="00BF5ED7"/>
    <w:rsid w:val="00BF690B"/>
    <w:rsid w:val="00BF758E"/>
    <w:rsid w:val="00BF7AA4"/>
    <w:rsid w:val="00C00420"/>
    <w:rsid w:val="00C007A2"/>
    <w:rsid w:val="00C00D66"/>
    <w:rsid w:val="00C01B67"/>
    <w:rsid w:val="00C02E84"/>
    <w:rsid w:val="00C0426A"/>
    <w:rsid w:val="00C04DC4"/>
    <w:rsid w:val="00C0536A"/>
    <w:rsid w:val="00C05EE3"/>
    <w:rsid w:val="00C065D7"/>
    <w:rsid w:val="00C06BEC"/>
    <w:rsid w:val="00C07785"/>
    <w:rsid w:val="00C1093F"/>
    <w:rsid w:val="00C10F69"/>
    <w:rsid w:val="00C11E19"/>
    <w:rsid w:val="00C123CB"/>
    <w:rsid w:val="00C1292C"/>
    <w:rsid w:val="00C13449"/>
    <w:rsid w:val="00C140D9"/>
    <w:rsid w:val="00C15192"/>
    <w:rsid w:val="00C152F6"/>
    <w:rsid w:val="00C1710F"/>
    <w:rsid w:val="00C17AD3"/>
    <w:rsid w:val="00C17F9C"/>
    <w:rsid w:val="00C20B4C"/>
    <w:rsid w:val="00C212A5"/>
    <w:rsid w:val="00C2220B"/>
    <w:rsid w:val="00C2220D"/>
    <w:rsid w:val="00C224A8"/>
    <w:rsid w:val="00C2290A"/>
    <w:rsid w:val="00C239DD"/>
    <w:rsid w:val="00C25088"/>
    <w:rsid w:val="00C25652"/>
    <w:rsid w:val="00C25663"/>
    <w:rsid w:val="00C25C3A"/>
    <w:rsid w:val="00C26A2F"/>
    <w:rsid w:val="00C30D73"/>
    <w:rsid w:val="00C31CB6"/>
    <w:rsid w:val="00C329D3"/>
    <w:rsid w:val="00C32A24"/>
    <w:rsid w:val="00C34815"/>
    <w:rsid w:val="00C36090"/>
    <w:rsid w:val="00C3659A"/>
    <w:rsid w:val="00C36D55"/>
    <w:rsid w:val="00C37AF7"/>
    <w:rsid w:val="00C40970"/>
    <w:rsid w:val="00C40BE4"/>
    <w:rsid w:val="00C41192"/>
    <w:rsid w:val="00C438F0"/>
    <w:rsid w:val="00C43C50"/>
    <w:rsid w:val="00C43CE4"/>
    <w:rsid w:val="00C463B5"/>
    <w:rsid w:val="00C53596"/>
    <w:rsid w:val="00C539F7"/>
    <w:rsid w:val="00C55DB6"/>
    <w:rsid w:val="00C56020"/>
    <w:rsid w:val="00C56490"/>
    <w:rsid w:val="00C569FE"/>
    <w:rsid w:val="00C575D8"/>
    <w:rsid w:val="00C60566"/>
    <w:rsid w:val="00C622DD"/>
    <w:rsid w:val="00C62719"/>
    <w:rsid w:val="00C62D20"/>
    <w:rsid w:val="00C62DBA"/>
    <w:rsid w:val="00C6328D"/>
    <w:rsid w:val="00C64FE8"/>
    <w:rsid w:val="00C66D75"/>
    <w:rsid w:val="00C66E78"/>
    <w:rsid w:val="00C67F1A"/>
    <w:rsid w:val="00C70666"/>
    <w:rsid w:val="00C719DD"/>
    <w:rsid w:val="00C72362"/>
    <w:rsid w:val="00C72E05"/>
    <w:rsid w:val="00C73401"/>
    <w:rsid w:val="00C740DC"/>
    <w:rsid w:val="00C74C89"/>
    <w:rsid w:val="00C75BC6"/>
    <w:rsid w:val="00C75D63"/>
    <w:rsid w:val="00C768DE"/>
    <w:rsid w:val="00C77144"/>
    <w:rsid w:val="00C779FB"/>
    <w:rsid w:val="00C80925"/>
    <w:rsid w:val="00C80A04"/>
    <w:rsid w:val="00C80A8E"/>
    <w:rsid w:val="00C81427"/>
    <w:rsid w:val="00C8202F"/>
    <w:rsid w:val="00C824A1"/>
    <w:rsid w:val="00C82859"/>
    <w:rsid w:val="00C82BD9"/>
    <w:rsid w:val="00C83B70"/>
    <w:rsid w:val="00C84151"/>
    <w:rsid w:val="00C8429B"/>
    <w:rsid w:val="00C846D5"/>
    <w:rsid w:val="00C86912"/>
    <w:rsid w:val="00C87644"/>
    <w:rsid w:val="00C87F27"/>
    <w:rsid w:val="00C90AE7"/>
    <w:rsid w:val="00C91117"/>
    <w:rsid w:val="00C916CF"/>
    <w:rsid w:val="00C930B1"/>
    <w:rsid w:val="00C93A22"/>
    <w:rsid w:val="00C9444A"/>
    <w:rsid w:val="00C95BB9"/>
    <w:rsid w:val="00C96947"/>
    <w:rsid w:val="00C97C1B"/>
    <w:rsid w:val="00CA061C"/>
    <w:rsid w:val="00CA0C41"/>
    <w:rsid w:val="00CA1BF3"/>
    <w:rsid w:val="00CA1CF1"/>
    <w:rsid w:val="00CA239E"/>
    <w:rsid w:val="00CA2F73"/>
    <w:rsid w:val="00CA2F80"/>
    <w:rsid w:val="00CA38DA"/>
    <w:rsid w:val="00CA38FD"/>
    <w:rsid w:val="00CA4FE6"/>
    <w:rsid w:val="00CA514C"/>
    <w:rsid w:val="00CA6758"/>
    <w:rsid w:val="00CA6CD7"/>
    <w:rsid w:val="00CA750F"/>
    <w:rsid w:val="00CB004B"/>
    <w:rsid w:val="00CB0929"/>
    <w:rsid w:val="00CB2542"/>
    <w:rsid w:val="00CB2B03"/>
    <w:rsid w:val="00CB4C4C"/>
    <w:rsid w:val="00CB570B"/>
    <w:rsid w:val="00CB5EDA"/>
    <w:rsid w:val="00CB71E0"/>
    <w:rsid w:val="00CB72F4"/>
    <w:rsid w:val="00CC01D1"/>
    <w:rsid w:val="00CC1C72"/>
    <w:rsid w:val="00CC2424"/>
    <w:rsid w:val="00CC2FD6"/>
    <w:rsid w:val="00CC3290"/>
    <w:rsid w:val="00CC3691"/>
    <w:rsid w:val="00CC3C8F"/>
    <w:rsid w:val="00CC56B4"/>
    <w:rsid w:val="00CC6CCD"/>
    <w:rsid w:val="00CC6CD3"/>
    <w:rsid w:val="00CC6EC7"/>
    <w:rsid w:val="00CC76EB"/>
    <w:rsid w:val="00CC7ECC"/>
    <w:rsid w:val="00CD19FD"/>
    <w:rsid w:val="00CD1E27"/>
    <w:rsid w:val="00CD1ED0"/>
    <w:rsid w:val="00CD2AD7"/>
    <w:rsid w:val="00CD2FA1"/>
    <w:rsid w:val="00CD3976"/>
    <w:rsid w:val="00CD55A6"/>
    <w:rsid w:val="00CD5BBB"/>
    <w:rsid w:val="00CD5BE2"/>
    <w:rsid w:val="00CD5CB1"/>
    <w:rsid w:val="00CD67B5"/>
    <w:rsid w:val="00CD6A0B"/>
    <w:rsid w:val="00CE0F4D"/>
    <w:rsid w:val="00CE196E"/>
    <w:rsid w:val="00CE1A27"/>
    <w:rsid w:val="00CE23A9"/>
    <w:rsid w:val="00CE3522"/>
    <w:rsid w:val="00CE453A"/>
    <w:rsid w:val="00CE4582"/>
    <w:rsid w:val="00CE5134"/>
    <w:rsid w:val="00CE573C"/>
    <w:rsid w:val="00CE5CB9"/>
    <w:rsid w:val="00CE6B19"/>
    <w:rsid w:val="00CE6BA0"/>
    <w:rsid w:val="00CE7B37"/>
    <w:rsid w:val="00CF02E8"/>
    <w:rsid w:val="00CF04D9"/>
    <w:rsid w:val="00CF062C"/>
    <w:rsid w:val="00CF0F8C"/>
    <w:rsid w:val="00CF1111"/>
    <w:rsid w:val="00CF1BA2"/>
    <w:rsid w:val="00CF2254"/>
    <w:rsid w:val="00CF22BE"/>
    <w:rsid w:val="00CF23BC"/>
    <w:rsid w:val="00CF331E"/>
    <w:rsid w:val="00CF4D4E"/>
    <w:rsid w:val="00CF4E21"/>
    <w:rsid w:val="00CF53BC"/>
    <w:rsid w:val="00CF63F6"/>
    <w:rsid w:val="00CF6826"/>
    <w:rsid w:val="00CF719F"/>
    <w:rsid w:val="00D00546"/>
    <w:rsid w:val="00D005DB"/>
    <w:rsid w:val="00D00754"/>
    <w:rsid w:val="00D02095"/>
    <w:rsid w:val="00D023BC"/>
    <w:rsid w:val="00D0245C"/>
    <w:rsid w:val="00D0253C"/>
    <w:rsid w:val="00D02D92"/>
    <w:rsid w:val="00D02E26"/>
    <w:rsid w:val="00D04662"/>
    <w:rsid w:val="00D04F4C"/>
    <w:rsid w:val="00D0767F"/>
    <w:rsid w:val="00D078F2"/>
    <w:rsid w:val="00D1057F"/>
    <w:rsid w:val="00D10608"/>
    <w:rsid w:val="00D1074D"/>
    <w:rsid w:val="00D10E3C"/>
    <w:rsid w:val="00D10E7A"/>
    <w:rsid w:val="00D12684"/>
    <w:rsid w:val="00D13245"/>
    <w:rsid w:val="00D140AC"/>
    <w:rsid w:val="00D14572"/>
    <w:rsid w:val="00D15FFF"/>
    <w:rsid w:val="00D179BA"/>
    <w:rsid w:val="00D20089"/>
    <w:rsid w:val="00D2055E"/>
    <w:rsid w:val="00D206A4"/>
    <w:rsid w:val="00D218E8"/>
    <w:rsid w:val="00D2232A"/>
    <w:rsid w:val="00D23186"/>
    <w:rsid w:val="00D231CC"/>
    <w:rsid w:val="00D23AE9"/>
    <w:rsid w:val="00D23CEE"/>
    <w:rsid w:val="00D25227"/>
    <w:rsid w:val="00D25AEE"/>
    <w:rsid w:val="00D26624"/>
    <w:rsid w:val="00D267F2"/>
    <w:rsid w:val="00D3090A"/>
    <w:rsid w:val="00D32FA0"/>
    <w:rsid w:val="00D338F3"/>
    <w:rsid w:val="00D340F0"/>
    <w:rsid w:val="00D34C2E"/>
    <w:rsid w:val="00D35189"/>
    <w:rsid w:val="00D35707"/>
    <w:rsid w:val="00D365B9"/>
    <w:rsid w:val="00D36E61"/>
    <w:rsid w:val="00D37666"/>
    <w:rsid w:val="00D37B88"/>
    <w:rsid w:val="00D41AFB"/>
    <w:rsid w:val="00D438E6"/>
    <w:rsid w:val="00D451FD"/>
    <w:rsid w:val="00D45433"/>
    <w:rsid w:val="00D4550B"/>
    <w:rsid w:val="00D46A5E"/>
    <w:rsid w:val="00D471CE"/>
    <w:rsid w:val="00D47C70"/>
    <w:rsid w:val="00D5051D"/>
    <w:rsid w:val="00D507DB"/>
    <w:rsid w:val="00D51084"/>
    <w:rsid w:val="00D512D2"/>
    <w:rsid w:val="00D51700"/>
    <w:rsid w:val="00D51949"/>
    <w:rsid w:val="00D51F16"/>
    <w:rsid w:val="00D536BC"/>
    <w:rsid w:val="00D5371B"/>
    <w:rsid w:val="00D5371E"/>
    <w:rsid w:val="00D55371"/>
    <w:rsid w:val="00D55846"/>
    <w:rsid w:val="00D55AF2"/>
    <w:rsid w:val="00D57D13"/>
    <w:rsid w:val="00D57FDB"/>
    <w:rsid w:val="00D629D5"/>
    <w:rsid w:val="00D64CFD"/>
    <w:rsid w:val="00D65242"/>
    <w:rsid w:val="00D655BE"/>
    <w:rsid w:val="00D65945"/>
    <w:rsid w:val="00D65E04"/>
    <w:rsid w:val="00D6718C"/>
    <w:rsid w:val="00D6732F"/>
    <w:rsid w:val="00D6756D"/>
    <w:rsid w:val="00D7019D"/>
    <w:rsid w:val="00D706D8"/>
    <w:rsid w:val="00D70CFE"/>
    <w:rsid w:val="00D710C7"/>
    <w:rsid w:val="00D7110B"/>
    <w:rsid w:val="00D719FC"/>
    <w:rsid w:val="00D72D90"/>
    <w:rsid w:val="00D733DF"/>
    <w:rsid w:val="00D757A2"/>
    <w:rsid w:val="00D77B33"/>
    <w:rsid w:val="00D80245"/>
    <w:rsid w:val="00D809DD"/>
    <w:rsid w:val="00D80D8A"/>
    <w:rsid w:val="00D817F8"/>
    <w:rsid w:val="00D81B29"/>
    <w:rsid w:val="00D8220C"/>
    <w:rsid w:val="00D82675"/>
    <w:rsid w:val="00D826EA"/>
    <w:rsid w:val="00D82C2A"/>
    <w:rsid w:val="00D82FCA"/>
    <w:rsid w:val="00D83F13"/>
    <w:rsid w:val="00D840C2"/>
    <w:rsid w:val="00D86DF0"/>
    <w:rsid w:val="00D9016B"/>
    <w:rsid w:val="00D90C05"/>
    <w:rsid w:val="00D920AC"/>
    <w:rsid w:val="00D9224F"/>
    <w:rsid w:val="00D924AC"/>
    <w:rsid w:val="00D9429A"/>
    <w:rsid w:val="00D94877"/>
    <w:rsid w:val="00D95ED2"/>
    <w:rsid w:val="00D96804"/>
    <w:rsid w:val="00D96927"/>
    <w:rsid w:val="00D96C2C"/>
    <w:rsid w:val="00D96E5D"/>
    <w:rsid w:val="00D97074"/>
    <w:rsid w:val="00D9709A"/>
    <w:rsid w:val="00DA0367"/>
    <w:rsid w:val="00DA0560"/>
    <w:rsid w:val="00DA05CD"/>
    <w:rsid w:val="00DA1785"/>
    <w:rsid w:val="00DA23E8"/>
    <w:rsid w:val="00DA2481"/>
    <w:rsid w:val="00DA4D74"/>
    <w:rsid w:val="00DA5AA0"/>
    <w:rsid w:val="00DA673D"/>
    <w:rsid w:val="00DA694E"/>
    <w:rsid w:val="00DA6FBF"/>
    <w:rsid w:val="00DA7049"/>
    <w:rsid w:val="00DA7115"/>
    <w:rsid w:val="00DB28DC"/>
    <w:rsid w:val="00DB2C1C"/>
    <w:rsid w:val="00DB2F55"/>
    <w:rsid w:val="00DB3D22"/>
    <w:rsid w:val="00DB3F28"/>
    <w:rsid w:val="00DB5A1F"/>
    <w:rsid w:val="00DB5EEA"/>
    <w:rsid w:val="00DB5EF8"/>
    <w:rsid w:val="00DB60BB"/>
    <w:rsid w:val="00DB6458"/>
    <w:rsid w:val="00DB66B9"/>
    <w:rsid w:val="00DB734E"/>
    <w:rsid w:val="00DB7B89"/>
    <w:rsid w:val="00DB7C12"/>
    <w:rsid w:val="00DC02B0"/>
    <w:rsid w:val="00DC0569"/>
    <w:rsid w:val="00DC1DD2"/>
    <w:rsid w:val="00DC2779"/>
    <w:rsid w:val="00DC3213"/>
    <w:rsid w:val="00DC3C5B"/>
    <w:rsid w:val="00DC5836"/>
    <w:rsid w:val="00DC6097"/>
    <w:rsid w:val="00DC7F2D"/>
    <w:rsid w:val="00DD1CCF"/>
    <w:rsid w:val="00DD370B"/>
    <w:rsid w:val="00DD39A2"/>
    <w:rsid w:val="00DD3F40"/>
    <w:rsid w:val="00DD4678"/>
    <w:rsid w:val="00DD4AC2"/>
    <w:rsid w:val="00DD5039"/>
    <w:rsid w:val="00DD548B"/>
    <w:rsid w:val="00DD5DEE"/>
    <w:rsid w:val="00DD6326"/>
    <w:rsid w:val="00DD6844"/>
    <w:rsid w:val="00DD6B9D"/>
    <w:rsid w:val="00DD72F0"/>
    <w:rsid w:val="00DD79AA"/>
    <w:rsid w:val="00DE060F"/>
    <w:rsid w:val="00DE2120"/>
    <w:rsid w:val="00DE29E2"/>
    <w:rsid w:val="00DE2C88"/>
    <w:rsid w:val="00DE2C9C"/>
    <w:rsid w:val="00DE3534"/>
    <w:rsid w:val="00DE3DB8"/>
    <w:rsid w:val="00DE4601"/>
    <w:rsid w:val="00DE4C25"/>
    <w:rsid w:val="00DE5B2B"/>
    <w:rsid w:val="00DE6A62"/>
    <w:rsid w:val="00DE6B53"/>
    <w:rsid w:val="00DE6E6B"/>
    <w:rsid w:val="00DE7213"/>
    <w:rsid w:val="00DE757D"/>
    <w:rsid w:val="00DF2562"/>
    <w:rsid w:val="00DF2717"/>
    <w:rsid w:val="00DF350F"/>
    <w:rsid w:val="00DF357B"/>
    <w:rsid w:val="00DF447A"/>
    <w:rsid w:val="00DF6B29"/>
    <w:rsid w:val="00DF74EC"/>
    <w:rsid w:val="00DF782B"/>
    <w:rsid w:val="00DF7B7D"/>
    <w:rsid w:val="00E008AB"/>
    <w:rsid w:val="00E00941"/>
    <w:rsid w:val="00E00A24"/>
    <w:rsid w:val="00E01ADF"/>
    <w:rsid w:val="00E01D80"/>
    <w:rsid w:val="00E01E08"/>
    <w:rsid w:val="00E02D66"/>
    <w:rsid w:val="00E107CC"/>
    <w:rsid w:val="00E1156B"/>
    <w:rsid w:val="00E12024"/>
    <w:rsid w:val="00E12320"/>
    <w:rsid w:val="00E12EB6"/>
    <w:rsid w:val="00E13F11"/>
    <w:rsid w:val="00E1467F"/>
    <w:rsid w:val="00E1585F"/>
    <w:rsid w:val="00E16239"/>
    <w:rsid w:val="00E173E9"/>
    <w:rsid w:val="00E205DE"/>
    <w:rsid w:val="00E21417"/>
    <w:rsid w:val="00E22A3E"/>
    <w:rsid w:val="00E22C6B"/>
    <w:rsid w:val="00E24340"/>
    <w:rsid w:val="00E24C22"/>
    <w:rsid w:val="00E24EF9"/>
    <w:rsid w:val="00E26244"/>
    <w:rsid w:val="00E2688F"/>
    <w:rsid w:val="00E2695F"/>
    <w:rsid w:val="00E2789C"/>
    <w:rsid w:val="00E301BC"/>
    <w:rsid w:val="00E3068C"/>
    <w:rsid w:val="00E30B2A"/>
    <w:rsid w:val="00E3102C"/>
    <w:rsid w:val="00E32754"/>
    <w:rsid w:val="00E328B1"/>
    <w:rsid w:val="00E332FE"/>
    <w:rsid w:val="00E33621"/>
    <w:rsid w:val="00E339A9"/>
    <w:rsid w:val="00E33F99"/>
    <w:rsid w:val="00E3596E"/>
    <w:rsid w:val="00E35D6B"/>
    <w:rsid w:val="00E370E9"/>
    <w:rsid w:val="00E41700"/>
    <w:rsid w:val="00E41FCE"/>
    <w:rsid w:val="00E42523"/>
    <w:rsid w:val="00E43840"/>
    <w:rsid w:val="00E43E53"/>
    <w:rsid w:val="00E473DD"/>
    <w:rsid w:val="00E5032B"/>
    <w:rsid w:val="00E50A3C"/>
    <w:rsid w:val="00E51276"/>
    <w:rsid w:val="00E51F7F"/>
    <w:rsid w:val="00E53F29"/>
    <w:rsid w:val="00E54824"/>
    <w:rsid w:val="00E54EE0"/>
    <w:rsid w:val="00E559F3"/>
    <w:rsid w:val="00E56889"/>
    <w:rsid w:val="00E577FF"/>
    <w:rsid w:val="00E57D09"/>
    <w:rsid w:val="00E60A65"/>
    <w:rsid w:val="00E63984"/>
    <w:rsid w:val="00E64002"/>
    <w:rsid w:val="00E6451E"/>
    <w:rsid w:val="00E6461F"/>
    <w:rsid w:val="00E64694"/>
    <w:rsid w:val="00E64F8F"/>
    <w:rsid w:val="00E652ED"/>
    <w:rsid w:val="00E6557A"/>
    <w:rsid w:val="00E65A63"/>
    <w:rsid w:val="00E663E1"/>
    <w:rsid w:val="00E705FE"/>
    <w:rsid w:val="00E71481"/>
    <w:rsid w:val="00E7282A"/>
    <w:rsid w:val="00E73A8C"/>
    <w:rsid w:val="00E73BC2"/>
    <w:rsid w:val="00E74417"/>
    <w:rsid w:val="00E746EA"/>
    <w:rsid w:val="00E74AA8"/>
    <w:rsid w:val="00E74BC7"/>
    <w:rsid w:val="00E75D31"/>
    <w:rsid w:val="00E764EB"/>
    <w:rsid w:val="00E765F7"/>
    <w:rsid w:val="00E80226"/>
    <w:rsid w:val="00E803C5"/>
    <w:rsid w:val="00E8113F"/>
    <w:rsid w:val="00E81164"/>
    <w:rsid w:val="00E843D2"/>
    <w:rsid w:val="00E849D2"/>
    <w:rsid w:val="00E8632E"/>
    <w:rsid w:val="00E866F9"/>
    <w:rsid w:val="00E871CE"/>
    <w:rsid w:val="00E87D00"/>
    <w:rsid w:val="00E900C8"/>
    <w:rsid w:val="00E9046D"/>
    <w:rsid w:val="00E90756"/>
    <w:rsid w:val="00E91413"/>
    <w:rsid w:val="00E91664"/>
    <w:rsid w:val="00E91761"/>
    <w:rsid w:val="00E91F6D"/>
    <w:rsid w:val="00E9250F"/>
    <w:rsid w:val="00E93113"/>
    <w:rsid w:val="00E9398E"/>
    <w:rsid w:val="00E941C1"/>
    <w:rsid w:val="00E9439C"/>
    <w:rsid w:val="00E94DFB"/>
    <w:rsid w:val="00E94EC9"/>
    <w:rsid w:val="00E95153"/>
    <w:rsid w:val="00E9639F"/>
    <w:rsid w:val="00E96B42"/>
    <w:rsid w:val="00E96C39"/>
    <w:rsid w:val="00E97A34"/>
    <w:rsid w:val="00E97D56"/>
    <w:rsid w:val="00EA059B"/>
    <w:rsid w:val="00EA3E28"/>
    <w:rsid w:val="00EA511E"/>
    <w:rsid w:val="00EA53D3"/>
    <w:rsid w:val="00EA581E"/>
    <w:rsid w:val="00EA5932"/>
    <w:rsid w:val="00EA5D61"/>
    <w:rsid w:val="00EA6EF5"/>
    <w:rsid w:val="00EA7AB9"/>
    <w:rsid w:val="00EB1719"/>
    <w:rsid w:val="00EB18A7"/>
    <w:rsid w:val="00EB1981"/>
    <w:rsid w:val="00EB24E4"/>
    <w:rsid w:val="00EB31A2"/>
    <w:rsid w:val="00EB3579"/>
    <w:rsid w:val="00EB3E49"/>
    <w:rsid w:val="00EB53E5"/>
    <w:rsid w:val="00EB55D3"/>
    <w:rsid w:val="00EB6309"/>
    <w:rsid w:val="00EB676C"/>
    <w:rsid w:val="00EB7071"/>
    <w:rsid w:val="00EB729F"/>
    <w:rsid w:val="00EC0275"/>
    <w:rsid w:val="00EC07D3"/>
    <w:rsid w:val="00EC2471"/>
    <w:rsid w:val="00EC3202"/>
    <w:rsid w:val="00EC3C1B"/>
    <w:rsid w:val="00EC4DA9"/>
    <w:rsid w:val="00EC51EC"/>
    <w:rsid w:val="00EC544D"/>
    <w:rsid w:val="00EC5ABC"/>
    <w:rsid w:val="00EC625D"/>
    <w:rsid w:val="00EC6C4C"/>
    <w:rsid w:val="00EC7133"/>
    <w:rsid w:val="00ED01F9"/>
    <w:rsid w:val="00ED16C0"/>
    <w:rsid w:val="00ED1B4E"/>
    <w:rsid w:val="00ED22AB"/>
    <w:rsid w:val="00ED2B15"/>
    <w:rsid w:val="00ED2E40"/>
    <w:rsid w:val="00ED390E"/>
    <w:rsid w:val="00ED3D2D"/>
    <w:rsid w:val="00ED3F55"/>
    <w:rsid w:val="00ED476D"/>
    <w:rsid w:val="00ED4866"/>
    <w:rsid w:val="00ED4BEE"/>
    <w:rsid w:val="00ED67F7"/>
    <w:rsid w:val="00ED687A"/>
    <w:rsid w:val="00ED7527"/>
    <w:rsid w:val="00EE07A4"/>
    <w:rsid w:val="00EE1131"/>
    <w:rsid w:val="00EE170E"/>
    <w:rsid w:val="00EE2F4C"/>
    <w:rsid w:val="00EE34B3"/>
    <w:rsid w:val="00EE3801"/>
    <w:rsid w:val="00EE6045"/>
    <w:rsid w:val="00EE607C"/>
    <w:rsid w:val="00EE6500"/>
    <w:rsid w:val="00EE6CC2"/>
    <w:rsid w:val="00EF0423"/>
    <w:rsid w:val="00EF084C"/>
    <w:rsid w:val="00EF4219"/>
    <w:rsid w:val="00EF428B"/>
    <w:rsid w:val="00EF4567"/>
    <w:rsid w:val="00EF4B76"/>
    <w:rsid w:val="00EF5624"/>
    <w:rsid w:val="00EF5DD7"/>
    <w:rsid w:val="00F00B02"/>
    <w:rsid w:val="00F01560"/>
    <w:rsid w:val="00F01CD3"/>
    <w:rsid w:val="00F0259C"/>
    <w:rsid w:val="00F03E0E"/>
    <w:rsid w:val="00F03FED"/>
    <w:rsid w:val="00F043CC"/>
    <w:rsid w:val="00F043FC"/>
    <w:rsid w:val="00F04460"/>
    <w:rsid w:val="00F046E8"/>
    <w:rsid w:val="00F05CEC"/>
    <w:rsid w:val="00F0777B"/>
    <w:rsid w:val="00F118AE"/>
    <w:rsid w:val="00F11DD7"/>
    <w:rsid w:val="00F13247"/>
    <w:rsid w:val="00F1365F"/>
    <w:rsid w:val="00F13DC6"/>
    <w:rsid w:val="00F14817"/>
    <w:rsid w:val="00F14D86"/>
    <w:rsid w:val="00F153D9"/>
    <w:rsid w:val="00F1550C"/>
    <w:rsid w:val="00F16126"/>
    <w:rsid w:val="00F1669F"/>
    <w:rsid w:val="00F200FC"/>
    <w:rsid w:val="00F20F32"/>
    <w:rsid w:val="00F2246A"/>
    <w:rsid w:val="00F2308D"/>
    <w:rsid w:val="00F2368E"/>
    <w:rsid w:val="00F24652"/>
    <w:rsid w:val="00F24E2A"/>
    <w:rsid w:val="00F264A3"/>
    <w:rsid w:val="00F274C4"/>
    <w:rsid w:val="00F3093A"/>
    <w:rsid w:val="00F32880"/>
    <w:rsid w:val="00F328A4"/>
    <w:rsid w:val="00F32A2D"/>
    <w:rsid w:val="00F32CD8"/>
    <w:rsid w:val="00F32D40"/>
    <w:rsid w:val="00F335C1"/>
    <w:rsid w:val="00F336CE"/>
    <w:rsid w:val="00F34142"/>
    <w:rsid w:val="00F34A7E"/>
    <w:rsid w:val="00F352E0"/>
    <w:rsid w:val="00F354D5"/>
    <w:rsid w:val="00F35F5F"/>
    <w:rsid w:val="00F3629F"/>
    <w:rsid w:val="00F402D2"/>
    <w:rsid w:val="00F40B72"/>
    <w:rsid w:val="00F41B8F"/>
    <w:rsid w:val="00F41CEE"/>
    <w:rsid w:val="00F430F8"/>
    <w:rsid w:val="00F44358"/>
    <w:rsid w:val="00F446FF"/>
    <w:rsid w:val="00F44B10"/>
    <w:rsid w:val="00F458FC"/>
    <w:rsid w:val="00F47B40"/>
    <w:rsid w:val="00F47FFC"/>
    <w:rsid w:val="00F50FE5"/>
    <w:rsid w:val="00F51C29"/>
    <w:rsid w:val="00F52DE1"/>
    <w:rsid w:val="00F53D97"/>
    <w:rsid w:val="00F5436C"/>
    <w:rsid w:val="00F54A0E"/>
    <w:rsid w:val="00F55CB8"/>
    <w:rsid w:val="00F6054C"/>
    <w:rsid w:val="00F6061F"/>
    <w:rsid w:val="00F62107"/>
    <w:rsid w:val="00F62BA5"/>
    <w:rsid w:val="00F6377A"/>
    <w:rsid w:val="00F65475"/>
    <w:rsid w:val="00F65723"/>
    <w:rsid w:val="00F6593D"/>
    <w:rsid w:val="00F66887"/>
    <w:rsid w:val="00F678E9"/>
    <w:rsid w:val="00F7008E"/>
    <w:rsid w:val="00F712EF"/>
    <w:rsid w:val="00F714FA"/>
    <w:rsid w:val="00F7359C"/>
    <w:rsid w:val="00F737E9"/>
    <w:rsid w:val="00F74477"/>
    <w:rsid w:val="00F74606"/>
    <w:rsid w:val="00F75845"/>
    <w:rsid w:val="00F77A16"/>
    <w:rsid w:val="00F77DBD"/>
    <w:rsid w:val="00F803A6"/>
    <w:rsid w:val="00F8099F"/>
    <w:rsid w:val="00F80DD2"/>
    <w:rsid w:val="00F820E4"/>
    <w:rsid w:val="00F8349C"/>
    <w:rsid w:val="00F8360B"/>
    <w:rsid w:val="00F836CD"/>
    <w:rsid w:val="00F8471D"/>
    <w:rsid w:val="00F84D65"/>
    <w:rsid w:val="00F863BE"/>
    <w:rsid w:val="00F86477"/>
    <w:rsid w:val="00F86873"/>
    <w:rsid w:val="00F86F9A"/>
    <w:rsid w:val="00F8721E"/>
    <w:rsid w:val="00F8792B"/>
    <w:rsid w:val="00F90471"/>
    <w:rsid w:val="00F91151"/>
    <w:rsid w:val="00F91224"/>
    <w:rsid w:val="00F91E0C"/>
    <w:rsid w:val="00F931FB"/>
    <w:rsid w:val="00F9347E"/>
    <w:rsid w:val="00F936D5"/>
    <w:rsid w:val="00F93EAF"/>
    <w:rsid w:val="00F949E3"/>
    <w:rsid w:val="00F94BE3"/>
    <w:rsid w:val="00F95791"/>
    <w:rsid w:val="00F9669B"/>
    <w:rsid w:val="00F96F77"/>
    <w:rsid w:val="00F97600"/>
    <w:rsid w:val="00FA039C"/>
    <w:rsid w:val="00FA04C7"/>
    <w:rsid w:val="00FA10B4"/>
    <w:rsid w:val="00FA133B"/>
    <w:rsid w:val="00FA18FB"/>
    <w:rsid w:val="00FA1CDE"/>
    <w:rsid w:val="00FA2078"/>
    <w:rsid w:val="00FA2AFA"/>
    <w:rsid w:val="00FA4E02"/>
    <w:rsid w:val="00FA55C8"/>
    <w:rsid w:val="00FA5CF7"/>
    <w:rsid w:val="00FA65F9"/>
    <w:rsid w:val="00FA730C"/>
    <w:rsid w:val="00FA7384"/>
    <w:rsid w:val="00FB105D"/>
    <w:rsid w:val="00FB18DC"/>
    <w:rsid w:val="00FB2F51"/>
    <w:rsid w:val="00FB5FD3"/>
    <w:rsid w:val="00FB6BF5"/>
    <w:rsid w:val="00FB7775"/>
    <w:rsid w:val="00FC08E5"/>
    <w:rsid w:val="00FC0D4A"/>
    <w:rsid w:val="00FC0D4D"/>
    <w:rsid w:val="00FC2217"/>
    <w:rsid w:val="00FC2E14"/>
    <w:rsid w:val="00FC3490"/>
    <w:rsid w:val="00FC59EE"/>
    <w:rsid w:val="00FC61CB"/>
    <w:rsid w:val="00FC687D"/>
    <w:rsid w:val="00FC69FD"/>
    <w:rsid w:val="00FC6FB6"/>
    <w:rsid w:val="00FC79EC"/>
    <w:rsid w:val="00FC7DDF"/>
    <w:rsid w:val="00FD0CD2"/>
    <w:rsid w:val="00FD0E01"/>
    <w:rsid w:val="00FD1841"/>
    <w:rsid w:val="00FD2B07"/>
    <w:rsid w:val="00FD308B"/>
    <w:rsid w:val="00FD33FC"/>
    <w:rsid w:val="00FD4579"/>
    <w:rsid w:val="00FD5136"/>
    <w:rsid w:val="00FD57D9"/>
    <w:rsid w:val="00FD6383"/>
    <w:rsid w:val="00FD72D8"/>
    <w:rsid w:val="00FE0704"/>
    <w:rsid w:val="00FE1360"/>
    <w:rsid w:val="00FE2B9D"/>
    <w:rsid w:val="00FE2DE0"/>
    <w:rsid w:val="00FE3B56"/>
    <w:rsid w:val="00FE5A52"/>
    <w:rsid w:val="00FE5C00"/>
    <w:rsid w:val="00FE60A2"/>
    <w:rsid w:val="00FE6276"/>
    <w:rsid w:val="00FE6327"/>
    <w:rsid w:val="00FE7FBB"/>
    <w:rsid w:val="00FF0613"/>
    <w:rsid w:val="00FF2E5E"/>
    <w:rsid w:val="00FF57D0"/>
    <w:rsid w:val="00FF5BD6"/>
    <w:rsid w:val="00FF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55"/>
  </w:style>
  <w:style w:type="paragraph" w:styleId="4">
    <w:name w:val="heading 4"/>
    <w:basedOn w:val="a"/>
    <w:link w:val="40"/>
    <w:uiPriority w:val="9"/>
    <w:qFormat/>
    <w:rsid w:val="002476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476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4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76FE"/>
  </w:style>
  <w:style w:type="character" w:styleId="a4">
    <w:name w:val="Hyperlink"/>
    <w:basedOn w:val="a0"/>
    <w:uiPriority w:val="99"/>
    <w:semiHidden/>
    <w:unhideWhenUsed/>
    <w:rsid w:val="002476FE"/>
    <w:rPr>
      <w:color w:val="0000FF"/>
      <w:u w:val="single"/>
    </w:rPr>
  </w:style>
  <w:style w:type="character" w:customStyle="1" w:styleId="mw-headline">
    <w:name w:val="mw-headline"/>
    <w:basedOn w:val="a0"/>
    <w:rsid w:val="002476FE"/>
  </w:style>
  <w:style w:type="character" w:customStyle="1" w:styleId="mw-editsection">
    <w:name w:val="mw-editsection"/>
    <w:basedOn w:val="a0"/>
    <w:rsid w:val="002476FE"/>
  </w:style>
  <w:style w:type="character" w:customStyle="1" w:styleId="mw-editsection-bracket">
    <w:name w:val="mw-editsection-bracket"/>
    <w:basedOn w:val="a0"/>
    <w:rsid w:val="002476FE"/>
  </w:style>
  <w:style w:type="character" w:customStyle="1" w:styleId="mw-editsection-divider">
    <w:name w:val="mw-editsection-divider"/>
    <w:basedOn w:val="a0"/>
    <w:rsid w:val="002476FE"/>
  </w:style>
  <w:style w:type="character" w:styleId="HTML">
    <w:name w:val="HTML Cite"/>
    <w:basedOn w:val="a0"/>
    <w:uiPriority w:val="99"/>
    <w:semiHidden/>
    <w:unhideWhenUsed/>
    <w:rsid w:val="002476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7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7744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11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8200449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78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609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654">
          <w:blockQuote w:val="1"/>
          <w:marLeft w:val="843"/>
          <w:marRight w:val="0"/>
          <w:marTop w:val="168"/>
          <w:marBottom w:val="168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2057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3%D1%80%D0%B8%D0%B1%D0%BE%D0%B5%D0%B4%D0%BE%D0%B2,_%D0%90%D0%BB%D0%B5%D0%BA%D1%81%D0%B0%D0%BD%D0%B4%D1%80_%D0%A1%D0%B5%D1%80%D0%B3%D0%B5%D0%B5%D0%B2%D0%B8%D1%87" TargetMode="External"/><Relationship Id="rId18" Type="http://schemas.openxmlformats.org/officeDocument/2006/relationships/hyperlink" Target="https://ru.wikipedia.org/wiki/%D0%9C%D0%B0%D1%80%D0%B8%D0%B8%D0%BD%D1%81%D0%BA%D0%B8%D0%B9_%D1%82%D0%B5%D0%B0%D1%82%D1%80" TargetMode="External"/><Relationship Id="rId26" Type="http://schemas.openxmlformats.org/officeDocument/2006/relationships/hyperlink" Target="https://ru.wikipedia.org/wiki/%D0%A0%D1%83%D1%81%D0%BB%D0%B0%D0%BD_%D0%B8_%D0%9B%D1%8E%D0%B4%D0%BC%D0%B8%D0%BB%D0%B0_(%D0%BE%D0%BF%D0%B5%D1%80%D0%B0)" TargetMode="External"/><Relationship Id="rId39" Type="http://schemas.openxmlformats.org/officeDocument/2006/relationships/hyperlink" Target="https://ru.wikipedia.org/wiki/%D0%9A%D0%BE%D0%BD%D1%82%D1%80%D0%B0%D0%B1%D0%B0%D1%81" TargetMode="External"/><Relationship Id="rId21" Type="http://schemas.openxmlformats.org/officeDocument/2006/relationships/hyperlink" Target="https://ru.wikipedia.org/wiki/%D0%9A%D0%B0%D0%B2%D0%BA%D0%B0%D0%B7" TargetMode="External"/><Relationship Id="rId34" Type="http://schemas.openxmlformats.org/officeDocument/2006/relationships/hyperlink" Target="https://ru.wikipedia.org/wiki/%D0%91%D0%B5%D0%BB%D0%BB%D0%B8%D0%BD%D0%B8,_%D0%92%D0%B8%D0%BD%D1%87%D0%B5%D0%BD%D1%86%D0%BE" TargetMode="External"/><Relationship Id="rId42" Type="http://schemas.openxmlformats.org/officeDocument/2006/relationships/hyperlink" Target="https://ru.wikipedia.org/wiki/%D0%92%D0%B5%D0%BD%D0%B0" TargetMode="External"/><Relationship Id="rId47" Type="http://schemas.openxmlformats.org/officeDocument/2006/relationships/hyperlink" Target="https://ru.wikipedia.org/w/index.php?title=%D0%93%D0%BB%D0%B8%D0%BD%D0%BA%D0%B0,_%D0%9C%D0%B8%D1%85%D0%B0%D0%B8%D0%BB_%D0%98%D0%B2%D0%B0%D0%BD%D0%BE%D0%B2%D0%B8%D1%87&amp;veaction=edit&amp;section=6" TargetMode="External"/><Relationship Id="rId50" Type="http://schemas.openxmlformats.org/officeDocument/2006/relationships/hyperlink" Target="https://ru.wikipedia.org/wiki/%D0%AF%D0%BD%D0%B5%D0%BD%D0%BA%D0%BE,_%D0%AF%D0%BA%D0%BE%D0%B2_%D0%A4%D0%B5%D0%B4%D0%BE%D1%81%D0%B5%D0%B5%D0%B2%D0%B8%D1%87" TargetMode="External"/><Relationship Id="rId55" Type="http://schemas.openxmlformats.org/officeDocument/2006/relationships/hyperlink" Target="https://ru.wikipedia.org/wiki/%D0%96%D0%B8%D0%B7%D0%BD%D1%8C_%D0%B7%D0%B0_%D1%86%D0%B0%D1%80%D1%8F" TargetMode="External"/><Relationship Id="rId63" Type="http://schemas.openxmlformats.org/officeDocument/2006/relationships/hyperlink" Target="https://ru.wikipedia.org/wiki/%D0%90%D0%BB%D0%B5%D0%BA%D1%81%D0%B0%D0%BD%D0%B4%D1%80_%D0%9F%D1%83%D1%88%D0%BA%D0%B8%D0%BD" TargetMode="External"/><Relationship Id="rId68" Type="http://schemas.openxmlformats.org/officeDocument/2006/relationships/hyperlink" Target="https://ru.wikipedia.org/wiki/%D0%93%D0%BE%D1%81%D1%83%D0%B4%D0%B0%D1%80%D1%81%D1%82%D0%B2%D0%B5%D0%BD%D0%BD%D0%B0%D1%8F_%D0%B0%D0%BA%D0%B0%D0%B4%D0%B5%D0%BC%D0%B8%D1%87%D0%B5%D1%81%D0%BA%D0%B0%D1%8F_%D0%BA%D0%B0%D0%BF%D0%B5%D0%BB%D0%BB%D0%B0_%D0%A1%D0%B0%D0%BD%D0%BA%D1%82-%D0%9F%D0%B5%D1%82%D0%B5%D1%80%D0%B1%D1%83%D1%80%D0%B3%D0%B0" TargetMode="External"/><Relationship Id="rId76" Type="http://schemas.openxmlformats.org/officeDocument/2006/relationships/hyperlink" Target="https://ru.wikipedia.org/wiki/%D0%9A%D0%B5%D1%80%D0%BD,_%D0%95%D0%BA%D0%B0%D1%82%D0%B5%D1%80%D0%B8%D0%BD%D0%B0_%D0%95%D1%80%D0%BC%D0%BE%D0%BB%D0%B0%D0%B5%D0%B2%D0%BD%D0%B0" TargetMode="External"/><Relationship Id="rId7" Type="http://schemas.openxmlformats.org/officeDocument/2006/relationships/hyperlink" Target="https://ru.wikipedia.org/w/index.php?title=%D0%A0%D0%B8%D0%BC%D1%81%D0%BA%D0%B8%D0%B9-%D0%9A%D0%BE%D1%80%D1%81%D0%B0%D0%BA%D0%BE%D0%B2,_%D0%90%D0%BB%D0%B5%D0%BA%D1%81%D0%B0%D0%BD%D0%B4%D1%80_%D0%AF%D0%BA%D0%BE%D0%B2%D0%BB%D0%B5%D0%B2%D0%B8%D1%87&amp;action=edit&amp;redlink=1" TargetMode="External"/><Relationship Id="rId71" Type="http://schemas.openxmlformats.org/officeDocument/2006/relationships/hyperlink" Target="https://ru.wikipedia.org/wiki/%D0%A0%D1%83%D1%81%D0%BB%D0%B0%D0%BD_%D0%B8_%D0%9B%D1%8E%D0%B4%D0%BC%D0%B8%D0%BB%D0%B0_(%D0%BF%D0%BE%D1%8D%D0%BC%D0%B0)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mmons.wikimedia.org/wiki/File:M.I._Glinka_Monument_SPB.jpg?uselang=ru" TargetMode="External"/><Relationship Id="rId29" Type="http://schemas.openxmlformats.org/officeDocument/2006/relationships/hyperlink" Target="https://ru.wikipedia.org/wiki/%D0%9F%D0%B0%D0%B2%D0%BB%D0%B8%D1%89%D0%B5%D0%B2,_%D0%9D%D0%B8%D0%BA%D0%BE%D0%BB%D0%B0%D0%B9_%D0%98%D0%B2%D0%B0%D0%BD%D0%BE%D0%B2%D0%B8%D1%87" TargetMode="External"/><Relationship Id="rId11" Type="http://schemas.openxmlformats.org/officeDocument/2006/relationships/hyperlink" Target="https://ru.wikipedia.org/wiki/%D0%A3%D0%B2%D0%B5%D1%80%D1%82%D1%8E%D1%80%D0%B0" TargetMode="External"/><Relationship Id="rId24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32" Type="http://schemas.openxmlformats.org/officeDocument/2006/relationships/hyperlink" Target="https://ru.wikipedia.org/wiki/%D0%93%D0%B5%D1%80%D0%BC%D0%B0%D0%BD%D0%B8%D1%8F" TargetMode="External"/><Relationship Id="rId37" Type="http://schemas.openxmlformats.org/officeDocument/2006/relationships/hyperlink" Target="https://ru.wikipedia.org/wiki/%D0%90%D0%BB%D1%8C%D1%82_(%D1%81%D1%82%D1%80%D1%83%D0%BD%D0%BD%D1%8B%D0%B9_%D0%B8%D0%BD%D1%81%D1%82%D1%80%D1%83%D0%BC%D0%B5%D0%BD%D1%82)" TargetMode="External"/><Relationship Id="rId40" Type="http://schemas.openxmlformats.org/officeDocument/2006/relationships/hyperlink" Target="https://ru.wikipedia.org/wiki/%D0%9F%D0%B0%D1%82%D0%B5%D1%82%D0%B8%D1%87%D0%B5%D1%81%D0%BA%D0%BE%D0%B5_%D1%82%D1%80%D0%B8%D0%BE" TargetMode="External"/><Relationship Id="rId45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53" Type="http://schemas.openxmlformats.org/officeDocument/2006/relationships/hyperlink" Target="https://ru.wikipedia.org/wiki/%D0%93%D0%B5%D0%B4%D0%B5%D0%BE%D0%BD%D0%BE%D0%B2,_%D0%90%D0%BB%D0%B5%D0%BA%D1%81%D0%B0%D0%BD%D0%B4%D1%80_%D0%9C%D0%B8%D1%85%D0%B0%D0%B9%D0%BB%D0%BE%D0%B2%D0%B8%D1%87" TargetMode="External"/><Relationship Id="rId58" Type="http://schemas.openxmlformats.org/officeDocument/2006/relationships/hyperlink" Target="https://ru.wikipedia.org/wiki/13_%D0%B4%D0%B5%D0%BA%D0%B0%D0%B1%D1%80%D1%8F" TargetMode="External"/><Relationship Id="rId66" Type="http://schemas.openxmlformats.org/officeDocument/2006/relationships/hyperlink" Target="https://ru.wikipedia.org/wiki/%D0%96%D0%B8%D0%B7%D0%BD%D1%8C_%D0%B7%D0%B0_%D1%86%D0%B0%D1%80%D1%8F" TargetMode="External"/><Relationship Id="rId74" Type="http://schemas.openxmlformats.org/officeDocument/2006/relationships/hyperlink" Target="https://ru.wikipedia.org/wiki/1842_%D0%B3%D0%BE%D0%B4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ru.wikipedia.org/wiki/%D0%92%D0%B0%D0%B9%D0%B3%D0%BB%D1%8C,_%D0%99%D0%BE%D0%B7%D0%B5%D1%84" TargetMode="External"/><Relationship Id="rId61" Type="http://schemas.openxmlformats.org/officeDocument/2006/relationships/hyperlink" Target="https://ru.wikipedia.org/wiki/%D0%92%D1%8F%D0%B7%D0%B5%D0%BC%D1%81%D0%BA%D0%B8%D0%B9,_%D0%9F%D1%91%D1%82%D1%80_%D0%90%D0%BD%D0%B4%D1%80%D0%B5%D0%B5%D0%B2%D0%B8%D1%87" TargetMode="External"/><Relationship Id="rId10" Type="http://schemas.openxmlformats.org/officeDocument/2006/relationships/hyperlink" Target="https://ru.wikipedia.org/wiki/%D0%A0%D0%BE%D0%BD%D0%B4%D0%BE" TargetMode="External"/><Relationship Id="rId19" Type="http://schemas.openxmlformats.org/officeDocument/2006/relationships/hyperlink" Target="https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31" Type="http://schemas.openxmlformats.org/officeDocument/2006/relationships/hyperlink" Target="https://ru.wikipedia.org/wiki/%D0%94%D1%80%D0%B5%D0%B7%D0%B4%D0%B5%D0%BD" TargetMode="External"/><Relationship Id="rId44" Type="http://schemas.openxmlformats.org/officeDocument/2006/relationships/hyperlink" Target="https://ru.wikipedia.org/wiki/%D0%98%D0%BD%D1%81%D1%82%D1%80%D1%83%D0%BC%D0%B5%D0%BD%D1%82%D0%BE%D0%B2%D0%BA%D0%B0" TargetMode="External"/><Relationship Id="rId52" Type="http://schemas.openxmlformats.org/officeDocument/2006/relationships/hyperlink" Target="https://ru.wikipedia.org/wiki/%D0%91%D0%BE%D0%BB%D1%8C%D1%88%D0%BE%D0%B9_%D1%82%D0%B5%D0%B0%D1%82%D1%80_(%D0%A1%D0%B0%D0%BD%D0%BA%D1%82-%D0%9F%D0%B5%D1%82%D0%B5%D1%80%D0%B1%D1%83%D1%80%D0%B3)" TargetMode="External"/><Relationship Id="rId60" Type="http://schemas.openxmlformats.org/officeDocument/2006/relationships/hyperlink" Target="https://ru.wikipedia.org/wiki/%D0%92%D0%B8%D0%B5%D0%BB%D1%8C%D0%B3%D0%BE%D1%80%D1%81%D0%BA%D0%B8%D0%B9,_%D0%9C%D0%B8%D1%85%D0%B0%D0%B8%D0%BB_%D0%AE%D1%80%D1%8C%D0%B5%D0%B2%D0%B8%D1%87" TargetMode="External"/><Relationship Id="rId65" Type="http://schemas.openxmlformats.org/officeDocument/2006/relationships/hyperlink" Target="https://ru.wikipedia.org/wiki/%D0%9E%D0%B4%D0%BE%D0%B5%D0%B2%D1%81%D0%BA%D0%B8%D0%B9,_%D0%92%D0%BB%D0%B0%D0%B4%D0%B8%D0%BC%D0%B8%D1%80_%D0%A4%D1%91%D0%B4%D0%BE%D1%80%D0%BE%D0%B2%D0%B8%D1%87" TargetMode="External"/><Relationship Id="rId73" Type="http://schemas.openxmlformats.org/officeDocument/2006/relationships/hyperlink" Target="https://ru.wikipedia.org/wiki/9_%D0%B4%D0%B5%D0%BA%D0%B0%D0%B1%D1%80%D1%8F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s://ru.wikipedia.org/wiki/%D0%90%D1%80%D1%84%D0%B0" TargetMode="External"/><Relationship Id="rId9" Type="http://schemas.openxmlformats.org/officeDocument/2006/relationships/hyperlink" Target="https://ru.wikipedia.org/wiki/%D0%90%D0%B4%D0%B0%D0%B6%D0%B8%D0%BE" TargetMode="External"/><Relationship Id="rId14" Type="http://schemas.openxmlformats.org/officeDocument/2006/relationships/hyperlink" Target="https://ru.wikipedia.org/wiki/%D0%9C%D0%B8%D1%86%D0%BA%D0%B5%D0%B2%D0%B8%D1%87,_%D0%90%D0%B4%D0%B0%D0%BC" TargetMode="External"/><Relationship Id="rId22" Type="http://schemas.openxmlformats.org/officeDocument/2006/relationships/hyperlink" Target="https://ru.wikipedia.org/wiki/%D0%9F%D1%8F%D1%82%D0%B8%D0%B3%D0%BE%D1%80%D1%81%D0%BA" TargetMode="External"/><Relationship Id="rId27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30" Type="http://schemas.openxmlformats.org/officeDocument/2006/relationships/hyperlink" Target="https://ru.wikipedia.org/wiki/%D0%98%D1%82%D0%B0%D0%BB%D0%B8%D1%8F" TargetMode="External"/><Relationship Id="rId35" Type="http://schemas.openxmlformats.org/officeDocument/2006/relationships/hyperlink" Target="https://ru.wikipedia.org/wiki/%D0%94%D0%BE%D0%BD%D0%B8%D1%86%D0%B5%D1%82%D1%82%D0%B8,_%D0%93%D0%B0%D1%8D%D1%82%D0%B0%D0%BD%D0%BE" TargetMode="External"/><Relationship Id="rId43" Type="http://schemas.openxmlformats.org/officeDocument/2006/relationships/hyperlink" Target="https://ru.wikipedia.org/wiki/%D0%9F%D0%BE%D0%BB%D0%B8%D1%84%D0%BE%D0%BD%D0%B8%D1%8F" TargetMode="External"/><Relationship Id="rId48" Type="http://schemas.openxmlformats.org/officeDocument/2006/relationships/hyperlink" Target="https://ru.wikipedia.org/w/index.php?title=%D0%93%D0%BB%D0%B8%D0%BD%D0%BA%D0%B0,_%D0%9C%D0%B8%D1%85%D0%B0%D0%B8%D0%BB_%D0%98%D0%B2%D0%B0%D0%BD%D0%BE%D0%B2%D0%B8%D1%87&amp;action=edit&amp;section=6" TargetMode="External"/><Relationship Id="rId56" Type="http://schemas.openxmlformats.org/officeDocument/2006/relationships/hyperlink" Target="https://ru.wikipedia.org/wiki/9_%D0%B4%D0%B5%D0%BA%D0%B0%D0%B1%D1%80%D1%8F" TargetMode="External"/><Relationship Id="rId64" Type="http://schemas.openxmlformats.org/officeDocument/2006/relationships/hyperlink" Target="https://ru.wikisource.org/wiki/%D0%9A%D0%B0%D0%BD%D0%BE%D0%BD_%D0%B2_%D1%87%D0%B5%D1%81%D1%82%D1%8C_%D0%9C._%D0%98._%D0%93%D0%BB%D0%B8%D0%BD%D0%BA%D0%B8" TargetMode="External"/><Relationship Id="rId69" Type="http://schemas.openxmlformats.org/officeDocument/2006/relationships/hyperlink" Target="https://ru.wikipedia.org/wiki/%D0%A3%D0%BA%D1%80%D0%B0%D0%B8%D0%BD%D0%B0" TargetMode="External"/><Relationship Id="rId77" Type="http://schemas.openxmlformats.org/officeDocument/2006/relationships/hyperlink" Target="https://ru.wikipedia.org/wiki/%D0%90%D0%BD%D0%BD%D0%B0_%D0%9A%D0%B5%D1%80%D0%BD" TargetMode="External"/><Relationship Id="rId8" Type="http://schemas.openxmlformats.org/officeDocument/2006/relationships/hyperlink" Target="https://ru.wikipedia.org/wiki/%D0%A1%D0%B5%D0%BF%D1%82%D0%B5%D1%82" TargetMode="External"/><Relationship Id="rId51" Type="http://schemas.openxmlformats.org/officeDocument/2006/relationships/hyperlink" Target="https://ru.wikipedia.org/wiki/%D0%96%D0%B8%D0%B7%D0%BD%D1%8C_%D0%B7%D0%B0_%D1%86%D0%B0%D1%80%D1%8F" TargetMode="External"/><Relationship Id="rId72" Type="http://schemas.openxmlformats.org/officeDocument/2006/relationships/hyperlink" Target="https://ru.wikipedia.org/wiki/%D0%A0%D1%83%D1%81%D0%BB%D0%B0%D0%BD_%D0%B8_%D0%9B%D1%8E%D0%B4%D0%BC%D0%B8%D0%BB%D0%B0_(%D0%BE%D0%BF%D0%B5%D1%80%D0%B0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17" Type="http://schemas.openxmlformats.org/officeDocument/2006/relationships/hyperlink" Target="https://ru.wikipedia.org/wiki/%D0%A2%D0%B5%D0%B0%D1%82%D1%80%D0%B0%D0%BB%D1%8C%D0%BD%D0%B0%D1%8F_%D0%BF%D0%BB%D0%BE%D1%89%D0%B0%D0%B4%D1%8C_(%D0%A1%D0%B0%D0%BD%D0%BA%D1%82-%D0%9F%D0%B5%D1%82%D0%B5%D1%80%D0%B1%D1%83%D1%80%D0%B3)" TargetMode="External"/><Relationship Id="rId25" Type="http://schemas.openxmlformats.org/officeDocument/2006/relationships/hyperlink" Target="https://ru.wikipedia.org/wiki/%D0%90%D0%B7%D0%B5%D1%80%D0%B1%D0%B0%D0%B9%D0%B4%D0%B6%D0%B0%D0%BD%D1%81%D0%BA%D0%B8%D0%B9_%D1%84%D0%BE%D0%BB%D1%8C%D0%BA%D0%BB%D0%BE%D1%80" TargetMode="External"/><Relationship Id="rId33" Type="http://schemas.openxmlformats.org/officeDocument/2006/relationships/hyperlink" Target="https://ru.wikipedia.org/wiki/%D0%9C%D0%B8%D0%BB%D0%B0%D0%BD" TargetMode="External"/><Relationship Id="rId38" Type="http://schemas.openxmlformats.org/officeDocument/2006/relationships/hyperlink" Target="https://ru.wikipedia.org/wiki/%D0%92%D0%B8%D0%BE%D0%BB%D0%BE%D0%BD%D1%87%D0%B5%D0%BB%D1%8C" TargetMode="External"/><Relationship Id="rId46" Type="http://schemas.openxmlformats.org/officeDocument/2006/relationships/hyperlink" Target="https://ru.wikipedia.org/wiki/%D0%A1%D1%83%D1%81%D0%B0%D0%BD%D0%B8%D0%BD,_%D0%98%D0%B2%D0%B0%D0%BD_%D0%9E%D1%81%D0%B8%D0%BF%D0%BE%D0%B2%D0%B8%D1%87" TargetMode="External"/><Relationship Id="rId59" Type="http://schemas.openxmlformats.org/officeDocument/2006/relationships/hyperlink" Target="https://ru.wikipedia.org/wiki/%D0%92%D1%81%D0%B5%D0%B2%D0%BE%D0%BB%D0%BE%D0%B6%D1%81%D0%BA%D0%B8%D0%B9,_%D0%90%D0%BB%D0%B5%D0%BA%D1%81%D0%B0%D0%BD%D0%B4%D1%80_%D0%92%D1%81%D0%B5%D0%B2%D0%BE%D0%BB%D0%BE%D0%B4%D0%BE%D0%B2%D0%B8%D1%87" TargetMode="External"/><Relationship Id="rId67" Type="http://schemas.openxmlformats.org/officeDocument/2006/relationships/hyperlink" Target="https://ru.wikipedia.org/wiki/%D0%9A%D0%B0%D0%BF%D0%B5%D0%BB%D1%8C%D0%BC%D0%B5%D0%B9%D1%81%D1%82%D0%B5%D1%80" TargetMode="External"/><Relationship Id="rId20" Type="http://schemas.openxmlformats.org/officeDocument/2006/relationships/hyperlink" Target="https://ru.wikipedia.org/wiki/%D0%A1%D0%B0%D0%BD%D0%BA%D1%82-%D0%9F%D0%B5%D1%82%D0%B5%D1%80%D0%B1%D1%83%D1%80%D0%B3" TargetMode="External"/><Relationship Id="rId41" Type="http://schemas.openxmlformats.org/officeDocument/2006/relationships/hyperlink" Target="https://ru.wikipedia.org/wiki/%D0%91%D0%B5%D1%80%D0%BB%D0%B8%D0%BD" TargetMode="External"/><Relationship Id="rId54" Type="http://schemas.openxmlformats.org/officeDocument/2006/relationships/hyperlink" Target="https://ru.wikipedia.org/wiki/%D0%9A%D0%B0%D0%BF%D0%B5%D0%BB%D1%8C%D0%BC%D0%B5%D0%B9%D1%81%D1%82%D0%B5%D1%80" TargetMode="External"/><Relationship Id="rId62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70" Type="http://schemas.openxmlformats.org/officeDocument/2006/relationships/hyperlink" Target="https://ru.wikipedia.org/wiki/%D0%93%D1%83%D0%BB%D0%B0%D0%BA-%D0%90%D1%80%D1%82%D0%B5%D0%BC%D0%BE%D0%B2%D1%81%D0%BA%D0%B8%D0%B9,_%D0%A1%D0%B5%D0%BC%D1%91%D0%BD_%D0%A1%D1%82%D0%B5%D0%BF%D0%B0%D0%BD%D0%BE%D0%B2%D0%B8%D1%87" TargetMode="External"/><Relationship Id="rId75" Type="http://schemas.openxmlformats.org/officeDocument/2006/relationships/hyperlink" Target="https://ru.wikipedia.org/wiki/%D0%91%D1%83%D0%BB%D0%B3%D0%B0%D1%80%D0%B8%D0%BD,_%D0%A4%D0%B0%D0%B4%D0%B4%D0%B5%D0%B9_%D0%92%D0%B5%D0%BD%D0%B5%D0%B4%D0%B8%D0%BA%D1%82%D0%BE%D0%B2%D0%B8%D1%87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0%D1%80%D0%B0%D1%82%D1%8B%D0%BD%D1%81%D0%BA%D0%B8%D0%B9,_%D0%95%D0%B2%D0%B3%D0%B5%D0%BD%D0%B8%D0%B9_%D0%90%D0%B1%D1%80%D0%B0%D0%BC%D0%BE%D0%B2%D0%B8%D1%87" TargetMode="External"/><Relationship Id="rId15" Type="http://schemas.openxmlformats.org/officeDocument/2006/relationships/hyperlink" Target="https://ru.wikipedia.org/wiki/%D0%9E%D0%B4%D0%BE%D0%B5%D0%B2%D1%81%D0%BA%D0%B8%D0%B9,_%D0%92%D0%BB%D0%B0%D0%B4%D0%B8%D0%BC%D0%B8%D1%80_%D0%A4%D1%91%D0%B4%D0%BE%D1%80%D0%BE%D0%B2%D0%B8%D1%87" TargetMode="External"/><Relationship Id="rId23" Type="http://schemas.openxmlformats.org/officeDocument/2006/relationships/hyperlink" Target="https://ru.wikipedia.org/wiki/%D0%9A%D0%B8%D1%81%D0%BB%D0%BE%D0%B2%D0%BE%D0%B4%D1%81%D0%BA" TargetMode="External"/><Relationship Id="rId28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36" Type="http://schemas.openxmlformats.org/officeDocument/2006/relationships/hyperlink" Target="https://ru.wikipedia.org/wiki/%D0%91%D0%B5%D0%BB%D1%8C%D0%BA%D0%B0%D0%BD%D1%82%D0%BE" TargetMode="External"/><Relationship Id="rId49" Type="http://schemas.openxmlformats.org/officeDocument/2006/relationships/hyperlink" Target="https://commons.wikimedia.org/wiki/File:Mikhail_Glinka_1840.jpg?uselang=ru" TargetMode="External"/><Relationship Id="rId57" Type="http://schemas.openxmlformats.org/officeDocument/2006/relationships/hyperlink" Target="https://ru.wikipedia.org/wiki/1836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3176</Words>
  <Characters>18104</Characters>
  <Application>Microsoft Office Word</Application>
  <DocSecurity>0</DocSecurity>
  <Lines>150</Lines>
  <Paragraphs>42</Paragraphs>
  <ScaleCrop>false</ScaleCrop>
  <Company>HP</Company>
  <LinksUpToDate>false</LinksUpToDate>
  <CharactersWithSpaces>21238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2017-03-08T15:42:00Z</dcterms:created>
  <dcterms:modified xsi:type="dcterms:W3CDTF">2017-03-08T15:42:00Z</dcterms:modified>
</cp:coreProperties>
</file>