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422" w:rsidRDefault="00A424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24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Дистанционная олимпиада по татарскому языку и литературе для </w:t>
      </w:r>
      <w:proofErr w:type="gramStart"/>
      <w:r w:rsidRPr="00A424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</w:t>
      </w:r>
      <w:proofErr w:type="gramEnd"/>
      <w:r w:rsidRPr="00A424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класса, 3 тур</w:t>
      </w:r>
    </w:p>
    <w:p w:rsidR="00A42422" w:rsidRDefault="00A424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Ергизова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Раилевна</w:t>
      </w:r>
      <w:proofErr w:type="spellEnd"/>
    </w:p>
    <w:p w:rsidR="00A42422" w:rsidRDefault="00A424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Руководитель</w:t>
      </w:r>
      <w:r w:rsidR="008E59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8E59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Ергизова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Ирина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Фларитовна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42422" w:rsidRDefault="00A424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Основная общеобразовательная школа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Амирово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филиал МОБУ СОШ №2 с. Буздяк </w:t>
      </w:r>
    </w:p>
    <w:p w:rsidR="00A42422" w:rsidRPr="00A42422" w:rsidRDefault="00A424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4" w:history="1">
        <w:r w:rsidRPr="00A4068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ergizova</w:t>
        </w:r>
        <w:r w:rsidRPr="00A4242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A4068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ilina</w:t>
        </w:r>
        <w:r w:rsidRPr="00A4242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Pr="00A4068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yandex</w:t>
        </w:r>
        <w:r w:rsidRPr="00A4242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A4068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</w:p>
    <w:p w:rsidR="00A42422" w:rsidRPr="00A42422" w:rsidRDefault="00A42422">
      <w:pPr>
        <w:rPr>
          <w:rFonts w:ascii="Times New Roman" w:hAnsi="Times New Roman" w:cs="Times New Roman"/>
          <w:sz w:val="28"/>
          <w:szCs w:val="28"/>
        </w:rPr>
      </w:pPr>
      <w:r w:rsidRPr="00A424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89297535148</w:t>
      </w:r>
    </w:p>
    <w:p w:rsidR="00A42422" w:rsidRDefault="00A42422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#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халыкныңкүңелхәзинәсе </w:t>
      </w:r>
    </w:p>
    <w:p w:rsidR="0007086F" w:rsidRDefault="0007086F">
      <w:pPr>
        <w:rPr>
          <w:rFonts w:ascii="Times New Roman" w:hAnsi="Times New Roman" w:cs="Times New Roman"/>
          <w:sz w:val="28"/>
          <w:szCs w:val="28"/>
          <w:lang w:val="be-BY"/>
        </w:rPr>
      </w:pPr>
      <w:hyperlink r:id="rId5" w:history="1">
        <w:r w:rsidRPr="00A4068C">
          <w:rPr>
            <w:rStyle w:val="a3"/>
            <w:rFonts w:ascii="Times New Roman" w:hAnsi="Times New Roman" w:cs="Times New Roman"/>
            <w:sz w:val="28"/>
            <w:szCs w:val="28"/>
            <w:lang w:val="be-BY"/>
          </w:rPr>
          <w:t>https://vk.com/video?z=video210803562_456239018%2Fpl_cat_updates</w:t>
        </w:r>
      </w:hyperlink>
    </w:p>
    <w:p w:rsidR="0007086F" w:rsidRDefault="0007086F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07086F" w:rsidRPr="00A42422" w:rsidRDefault="0007086F">
      <w:pPr>
        <w:rPr>
          <w:rFonts w:ascii="Times New Roman" w:hAnsi="Times New Roman" w:cs="Times New Roman"/>
          <w:sz w:val="28"/>
          <w:szCs w:val="28"/>
          <w:lang w:val="be-BY"/>
        </w:rPr>
      </w:pPr>
    </w:p>
    <w:sectPr w:rsidR="0007086F" w:rsidRPr="00A42422" w:rsidSect="00667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2422"/>
    <w:rsid w:val="0007086F"/>
    <w:rsid w:val="0066710D"/>
    <w:rsid w:val="008E5992"/>
    <w:rsid w:val="00A42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242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7086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video?z=video210803562_456239018%2Fpl_cat_updates" TargetMode="External"/><Relationship Id="rId4" Type="http://schemas.openxmlformats.org/officeDocument/2006/relationships/hyperlink" Target="mailto:ergizova.il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2</cp:revision>
  <dcterms:created xsi:type="dcterms:W3CDTF">2017-03-14T13:52:00Z</dcterms:created>
  <dcterms:modified xsi:type="dcterms:W3CDTF">2017-03-14T14:40:00Z</dcterms:modified>
</cp:coreProperties>
</file>