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1F" w:rsidRDefault="00510BF4">
      <w:r>
        <w:t>Альберт – 89373498670</w:t>
      </w:r>
    </w:p>
    <w:p w:rsidR="00510BF4" w:rsidRDefault="00510BF4">
      <w:r>
        <w:t>Арсен – 89874941124</w:t>
      </w:r>
    </w:p>
    <w:p w:rsidR="00510BF4" w:rsidRDefault="00510BF4">
      <w:proofErr w:type="spellStart"/>
      <w:r>
        <w:t>Динислам</w:t>
      </w:r>
      <w:proofErr w:type="spellEnd"/>
      <w:r>
        <w:t xml:space="preserve"> – 89374880411</w:t>
      </w:r>
    </w:p>
    <w:p w:rsidR="00510BF4" w:rsidRDefault="00510BF4">
      <w:proofErr w:type="spellStart"/>
      <w:r>
        <w:t>Динарик</w:t>
      </w:r>
      <w:proofErr w:type="spellEnd"/>
      <w:r>
        <w:t xml:space="preserve"> -89050029762</w:t>
      </w:r>
    </w:p>
    <w:p w:rsidR="00510BF4" w:rsidRDefault="00510BF4">
      <w:r>
        <w:t>Катя Б. – 89378390195</w:t>
      </w:r>
    </w:p>
    <w:p w:rsidR="00510BF4" w:rsidRDefault="00510BF4">
      <w:r>
        <w:t>Кирилл – 89273153285</w:t>
      </w:r>
    </w:p>
    <w:p w:rsidR="00510BF4" w:rsidRDefault="00510BF4">
      <w:r>
        <w:t>Клим -89870535178</w:t>
      </w:r>
    </w:p>
    <w:p w:rsidR="00510BF4" w:rsidRDefault="00510BF4">
      <w:r>
        <w:t>Мама МТС -89178057366</w:t>
      </w:r>
    </w:p>
    <w:p w:rsidR="00510BF4" w:rsidRDefault="00510BF4">
      <w:r>
        <w:t>Паша – 89373397571</w:t>
      </w:r>
    </w:p>
    <w:p w:rsidR="00510BF4" w:rsidRDefault="00510BF4">
      <w:r>
        <w:t>Рената – 89177912033</w:t>
      </w:r>
    </w:p>
    <w:p w:rsidR="00510BF4" w:rsidRDefault="00510BF4">
      <w:proofErr w:type="spellStart"/>
      <w:r>
        <w:t>Евелина</w:t>
      </w:r>
      <w:proofErr w:type="spellEnd"/>
      <w:r>
        <w:t xml:space="preserve"> – 89273397799 </w:t>
      </w:r>
      <w:bookmarkStart w:id="0" w:name="_GoBack"/>
      <w:bookmarkEnd w:id="0"/>
    </w:p>
    <w:p w:rsidR="00510BF4" w:rsidRDefault="00510BF4"/>
    <w:sectPr w:rsidR="0051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E3"/>
    <w:rsid w:val="00232154"/>
    <w:rsid w:val="00326C1F"/>
    <w:rsid w:val="00510BF4"/>
    <w:rsid w:val="005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2017-02-22T05:49:00Z</dcterms:created>
  <dcterms:modified xsi:type="dcterms:W3CDTF">2017-02-22T06:31:00Z</dcterms:modified>
</cp:coreProperties>
</file>