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FF" w:rsidRPr="00165728" w:rsidRDefault="004834FF" w:rsidP="004834FF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4834FF" w:rsidRPr="00165728" w:rsidRDefault="004834FF" w:rsidP="004834FF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>
        <w:rPr>
          <w:sz w:val="28"/>
          <w:szCs w:val="28"/>
        </w:rPr>
        <w:t xml:space="preserve"> Шаймухаметов</w:t>
      </w:r>
    </w:p>
    <w:p w:rsidR="004834FF" w:rsidRPr="00165728" w:rsidRDefault="004834FF" w:rsidP="004834F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Имя Айгиз</w:t>
      </w:r>
    </w:p>
    <w:p w:rsidR="004834FF" w:rsidRPr="00165728" w:rsidRDefault="004834FF" w:rsidP="004834FF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Ильдарович</w:t>
      </w:r>
    </w:p>
    <w:p w:rsidR="004834FF" w:rsidRPr="00165728" w:rsidRDefault="004834FF" w:rsidP="004834F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Класс 9</w:t>
      </w:r>
    </w:p>
    <w:p w:rsidR="004834FF" w:rsidRPr="00165728" w:rsidRDefault="004834FF" w:rsidP="004834FF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 xml:space="preserve"> МОБУ гимназия №1</w:t>
      </w:r>
    </w:p>
    <w:p w:rsidR="004834FF" w:rsidRPr="00165728" w:rsidRDefault="004834FF" w:rsidP="004834FF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>
        <w:rPr>
          <w:sz w:val="28"/>
          <w:szCs w:val="28"/>
        </w:rPr>
        <w:t xml:space="preserve"> г. Мелеуз</w:t>
      </w:r>
    </w:p>
    <w:p w:rsidR="004834FF" w:rsidRPr="00165728" w:rsidRDefault="004834FF" w:rsidP="004834FF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>
        <w:rPr>
          <w:sz w:val="28"/>
          <w:szCs w:val="28"/>
        </w:rPr>
        <w:t xml:space="preserve"> Мелеузовский район</w:t>
      </w:r>
    </w:p>
    <w:p w:rsidR="004834FF" w:rsidRDefault="004834FF" w:rsidP="004834FF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>
        <w:rPr>
          <w:sz w:val="28"/>
          <w:szCs w:val="28"/>
        </w:rPr>
        <w:t xml:space="preserve"> Животова Елена Петровна</w:t>
      </w:r>
    </w:p>
    <w:p w:rsidR="00B83F6E" w:rsidRDefault="00B83F6E" w:rsidP="004834F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4834FF" w:rsidRPr="00165728" w:rsidRDefault="004834FF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76452C">
        <w:rPr>
          <w:b/>
          <w:sz w:val="32"/>
          <w:szCs w:val="32"/>
        </w:rPr>
        <w:t>Задача № 1</w:t>
      </w:r>
      <w:r w:rsidRPr="00EB1D84">
        <w:rPr>
          <w:b/>
          <w:sz w:val="32"/>
          <w:szCs w:val="32"/>
        </w:rPr>
        <w:t>.</w:t>
      </w:r>
    </w:p>
    <w:p w:rsidR="0011635D" w:rsidRDefault="004834FF" w:rsidP="0076452C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5500" cy="82061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15" w:rsidRDefault="00F76815" w:rsidP="00F7681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76452C" w:rsidRDefault="004834FF" w:rsidP="004834FF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459817" cy="5698489"/>
            <wp:effectExtent l="19050" t="0" r="0" b="0"/>
            <wp:docPr id="7" name="Рисунок 1" descr="C:\Documents and Settings\Владелец\Рабочий стол\bb3e92414dd5489281b5c52bd9eea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bb3e92414dd5489281b5c52bd9eea0d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741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87" cy="57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84" w:rsidRDefault="004834FF" w:rsidP="00D8035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282016" cy="4266777"/>
            <wp:effectExtent l="19050" t="0" r="4234" b="0"/>
            <wp:docPr id="9" name="Рисунок 2" descr="C:\Documents and Settings\Владелец\Рабочий стол\15e387966559418fb485bd6a06bc3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15e387966559418fb485bd6a06bc3f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896" r="4990" b="3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16" cy="426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FF" w:rsidRDefault="004834FF" w:rsidP="00EB1D84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76452C" w:rsidRDefault="0076452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Задача № </w:t>
      </w:r>
      <w:r w:rsidRPr="0076452C">
        <w:rPr>
          <w:b/>
          <w:sz w:val="32"/>
          <w:szCs w:val="32"/>
        </w:rPr>
        <w:t>2.</w:t>
      </w:r>
    </w:p>
    <w:p w:rsidR="00EB1D84" w:rsidRDefault="00EB1D84" w:rsidP="00EB1D84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5500" cy="6610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15" w:rsidRDefault="00F76815" w:rsidP="00F76815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D80356" w:rsidRDefault="00F76815" w:rsidP="00D8035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39579" cy="3132667"/>
            <wp:effectExtent l="19050" t="0" r="4021" b="0"/>
            <wp:docPr id="11" name="Рисунок 4" descr="C:\Documents and Settings\Владелец\Рабочий стол\360fa56fd2414255982d5ff86821d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360fa56fd2414255982d5ff86821dc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278" b="5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79" cy="313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56" w:rsidRDefault="00D80356" w:rsidP="00D8035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D80356" w:rsidRDefault="00D80356" w:rsidP="00D8035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F76815" w:rsidRDefault="00F76815" w:rsidP="00D8035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3B50B5" w:rsidRPr="00F76815" w:rsidRDefault="00F76815" w:rsidP="00F76815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319945" cy="3225800"/>
            <wp:effectExtent l="19050" t="0" r="4405" b="0"/>
            <wp:docPr id="12" name="Рисунок 5" descr="C:\Documents and Settings\Владелец\Рабочий стол\360fa56fd2414255982d5ff86821d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360fa56fd2414255982d5ff86821dc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5210" r="7919" b="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82" cy="322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4070350" cy="5780948"/>
            <wp:effectExtent l="19050" t="0" r="6350" b="0"/>
            <wp:docPr id="13" name="Рисунок 6" descr="C:\Documents and Settings\Владелец\Рабочий стол\cb7cef21060c4ef19de45952c1877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cb7cef21060c4ef19de45952c1877b5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741" t="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45" cy="57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0B5" w:rsidRPr="00F76815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D36BA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11635D"/>
    <w:rsid w:val="0011635D"/>
    <w:rsid w:val="003B50B5"/>
    <w:rsid w:val="004834FF"/>
    <w:rsid w:val="00563CB8"/>
    <w:rsid w:val="0076452C"/>
    <w:rsid w:val="008D37E3"/>
    <w:rsid w:val="00B83F6E"/>
    <w:rsid w:val="00BA7BEC"/>
    <w:rsid w:val="00D80356"/>
    <w:rsid w:val="00EB1D84"/>
    <w:rsid w:val="00F31196"/>
    <w:rsid w:val="00F76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163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Владелец</cp:lastModifiedBy>
  <cp:revision>2</cp:revision>
  <dcterms:created xsi:type="dcterms:W3CDTF">2017-03-15T10:07:00Z</dcterms:created>
  <dcterms:modified xsi:type="dcterms:W3CDTF">2017-03-15T10:07:00Z</dcterms:modified>
</cp:coreProperties>
</file>