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49" w:rsidRPr="00165728" w:rsidRDefault="00D46649" w:rsidP="00D46649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ВЫПОЛНИЛ</w:t>
      </w:r>
      <w:r>
        <w:rPr>
          <w:sz w:val="28"/>
          <w:szCs w:val="28"/>
        </w:rPr>
        <w:t>А</w:t>
      </w:r>
    </w:p>
    <w:p w:rsidR="00D46649" w:rsidRPr="00165728" w:rsidRDefault="00D46649" w:rsidP="00D46649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Фамилия</w:t>
      </w:r>
      <w:r>
        <w:rPr>
          <w:sz w:val="28"/>
          <w:szCs w:val="28"/>
        </w:rPr>
        <w:t xml:space="preserve">   Оганесян</w:t>
      </w:r>
    </w:p>
    <w:p w:rsidR="00D46649" w:rsidRDefault="00D46649" w:rsidP="00D46649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Имя</w:t>
      </w:r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Алвард</w:t>
      </w:r>
      <w:proofErr w:type="spellEnd"/>
    </w:p>
    <w:p w:rsidR="00D46649" w:rsidRPr="00165728" w:rsidRDefault="00D46649" w:rsidP="00D46649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Левоновна</w:t>
      </w:r>
      <w:proofErr w:type="spellEnd"/>
    </w:p>
    <w:p w:rsidR="00D46649" w:rsidRDefault="00D46649" w:rsidP="00D46649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</w:t>
      </w:r>
      <w:r>
        <w:rPr>
          <w:sz w:val="28"/>
          <w:szCs w:val="28"/>
        </w:rPr>
        <w:t xml:space="preserve">   9Б</w:t>
      </w:r>
    </w:p>
    <w:p w:rsidR="00D46649" w:rsidRPr="00165728" w:rsidRDefault="00D46649" w:rsidP="00D46649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Школа</w:t>
      </w:r>
      <w:r>
        <w:rPr>
          <w:sz w:val="28"/>
          <w:szCs w:val="28"/>
        </w:rPr>
        <w:t xml:space="preserve">   МОБУ гимназия №1</w:t>
      </w:r>
    </w:p>
    <w:p w:rsidR="00D46649" w:rsidRPr="00165728" w:rsidRDefault="00D46649" w:rsidP="00D46649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Мелеуз</w:t>
      </w:r>
    </w:p>
    <w:p w:rsidR="00D46649" w:rsidRPr="00165728" w:rsidRDefault="00D46649" w:rsidP="00D46649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Район</w:t>
      </w:r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Мелеузовский</w:t>
      </w:r>
      <w:proofErr w:type="spellEnd"/>
      <w:r>
        <w:rPr>
          <w:sz w:val="28"/>
          <w:szCs w:val="28"/>
        </w:rPr>
        <w:t xml:space="preserve"> район</w:t>
      </w:r>
    </w:p>
    <w:p w:rsidR="00D46649" w:rsidRPr="00165728" w:rsidRDefault="00D46649" w:rsidP="00D46649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Ф.И.О. учителя</w:t>
      </w:r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Животова</w:t>
      </w:r>
      <w:proofErr w:type="spellEnd"/>
      <w:r>
        <w:rPr>
          <w:sz w:val="28"/>
          <w:szCs w:val="28"/>
        </w:rPr>
        <w:t xml:space="preserve"> Елена Петровна</w:t>
      </w:r>
    </w:p>
    <w:p w:rsidR="00D46649" w:rsidRDefault="00D46649" w:rsidP="00D46649"/>
    <w:p w:rsidR="00D46649" w:rsidRDefault="00D46649" w:rsidP="0011635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11635D" w:rsidRPr="00DE3018" w:rsidRDefault="0011635D" w:rsidP="0011635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1635D" w:rsidRPr="00DE3018" w:rsidRDefault="0011635D" w:rsidP="0011635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D46649" w:rsidRDefault="00D46649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46649" w:rsidRDefault="00D46649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46649" w:rsidRDefault="00D46649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11635D" w:rsidRPr="00165728" w:rsidRDefault="0011635D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1635D" w:rsidRDefault="0011635D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</w:t>
      </w:r>
      <w:r w:rsidRPr="00867839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класса </w:t>
      </w:r>
    </w:p>
    <w:p w:rsidR="0011635D" w:rsidRDefault="0011635D" w:rsidP="0076452C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76452C" w:rsidRDefault="0076452C" w:rsidP="00D46649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76452C">
        <w:rPr>
          <w:b/>
          <w:sz w:val="32"/>
          <w:szCs w:val="32"/>
        </w:rPr>
        <w:t>Задача № 1</w:t>
      </w:r>
      <w:r w:rsidRPr="00EB1D84">
        <w:rPr>
          <w:b/>
          <w:sz w:val="32"/>
          <w:szCs w:val="32"/>
        </w:rPr>
        <w:t>.</w:t>
      </w:r>
    </w:p>
    <w:p w:rsidR="00EB1D84" w:rsidRDefault="00EB1D84" w:rsidP="00EB1D84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05500" cy="8206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649" w:rsidRDefault="00D46649" w:rsidP="0076452C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D46649" w:rsidRDefault="002F6D0C" w:rsidP="0076452C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210175" cy="7191375"/>
            <wp:effectExtent l="19050" t="0" r="9525" b="0"/>
            <wp:docPr id="2" name="Рисунок 1" descr="885f31f623654edea9c31ee9e44766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5f31f623654edea9c31ee9e447665f.jpg"/>
                    <pic:cNvPicPr/>
                  </pic:nvPicPr>
                  <pic:blipFill>
                    <a:blip r:embed="rId6"/>
                    <a:srcRect t="6328" r="1229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649" w:rsidRDefault="00D46649" w:rsidP="0076452C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D46649" w:rsidRDefault="002F6D0C" w:rsidP="0076452C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245100" cy="2257425"/>
            <wp:effectExtent l="19050" t="0" r="0" b="0"/>
            <wp:docPr id="3" name="Рисунок 2" descr="f9bf1756ca624ee5b7401e40a8bda6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bf1756ca624ee5b7401e40a8bda64a.jpg"/>
                    <pic:cNvPicPr/>
                  </pic:nvPicPr>
                  <pic:blipFill>
                    <a:blip r:embed="rId7"/>
                    <a:srcRect l="11705" b="68499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52C" w:rsidRDefault="0076452C" w:rsidP="0076452C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Задача № </w:t>
      </w:r>
      <w:r w:rsidRPr="0076452C">
        <w:rPr>
          <w:b/>
          <w:sz w:val="32"/>
          <w:szCs w:val="32"/>
        </w:rPr>
        <w:t>2.</w:t>
      </w:r>
    </w:p>
    <w:p w:rsidR="00EB1D84" w:rsidRDefault="00EB1D84" w:rsidP="00EB1D84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05500" cy="66106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6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7E3" w:rsidRPr="00EB1D84" w:rsidRDefault="008D37E3" w:rsidP="0076452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46649" w:rsidRDefault="002F6D0C">
      <w:r>
        <w:rPr>
          <w:noProof/>
          <w:lang w:eastAsia="ru-RU"/>
        </w:rPr>
        <w:lastRenderedPageBreak/>
        <w:drawing>
          <wp:inline distT="0" distB="0" distL="0" distR="0">
            <wp:extent cx="5372100" cy="6200775"/>
            <wp:effectExtent l="19050" t="0" r="0" b="0"/>
            <wp:docPr id="5" name="Рисунок 4" descr="4525b00fc4a541e1a1c900cb5fc379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25b00fc4a541e1a1c900cb5fc3794e.jpg"/>
                    <pic:cNvPicPr/>
                  </pic:nvPicPr>
                  <pic:blipFill>
                    <a:blip r:embed="rId9"/>
                    <a:srcRect t="6328" r="9567" b="1290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6649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CD36BA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635D"/>
    <w:rsid w:val="0011635D"/>
    <w:rsid w:val="002F6D0C"/>
    <w:rsid w:val="003B50B5"/>
    <w:rsid w:val="00563CB8"/>
    <w:rsid w:val="0076452C"/>
    <w:rsid w:val="008D37E3"/>
    <w:rsid w:val="0092237A"/>
    <w:rsid w:val="009329CE"/>
    <w:rsid w:val="00D46649"/>
    <w:rsid w:val="00EB1D84"/>
    <w:rsid w:val="00F31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1635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6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51</Words>
  <Characters>296</Characters>
  <Application>Microsoft Office Word</Application>
  <DocSecurity>0</DocSecurity>
  <Lines>2</Lines>
  <Paragraphs>1</Paragraphs>
  <ScaleCrop>false</ScaleCrop>
  <Company>Grizli777</Company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6</cp:revision>
  <dcterms:created xsi:type="dcterms:W3CDTF">2016-10-03T08:25:00Z</dcterms:created>
  <dcterms:modified xsi:type="dcterms:W3CDTF">2017-03-15T02:33:00Z</dcterms:modified>
</cp:coreProperties>
</file>