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1999B" w14:textId="77777777"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14:paraId="58DE9BF6" w14:textId="77777777"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14:paraId="6F11FF3C" w14:textId="77777777"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14:paraId="20799CF5" w14:textId="77777777"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14:paraId="748715BA" w14:textId="77777777"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14:paraId="7D597FA5" w14:textId="77777777"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D82DF8A" w14:textId="77777777"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EB1D84">
        <w:rPr>
          <w:b/>
          <w:sz w:val="32"/>
          <w:szCs w:val="32"/>
        </w:rPr>
        <w:t>.</w:t>
      </w:r>
    </w:p>
    <w:p w14:paraId="50C6A20D" w14:textId="77777777"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EF97538" wp14:editId="7312E312">
            <wp:extent cx="5905500" cy="820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39C5E" w14:textId="77777777"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14:paraId="0FD2C593" w14:textId="77777777"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69E21F3" wp14:editId="6B893D38">
            <wp:extent cx="5905500" cy="6610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262F5" w14:textId="77777777" w:rsidR="008D37E3" w:rsidRPr="00EB1D84" w:rsidRDefault="008D37E3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4CB2094" w14:textId="77777777"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14:paraId="1FADA3DC" w14:textId="77777777" w:rsidR="0011635D" w:rsidRPr="00165728" w:rsidRDefault="00E2388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sz w:val="28"/>
          <w:szCs w:val="28"/>
        </w:rPr>
        <w:t>Янкиева</w:t>
      </w:r>
      <w:proofErr w:type="spellEnd"/>
    </w:p>
    <w:p w14:paraId="6373FD72" w14:textId="77777777"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</w:t>
      </w:r>
      <w:r w:rsidR="00E2388A">
        <w:rPr>
          <w:sz w:val="28"/>
          <w:szCs w:val="28"/>
        </w:rPr>
        <w:t>мя Елена</w:t>
      </w:r>
    </w:p>
    <w:p w14:paraId="73CEE609" w14:textId="77777777"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</w:t>
      </w:r>
      <w:r w:rsidR="00E2388A">
        <w:rPr>
          <w:sz w:val="28"/>
          <w:szCs w:val="28"/>
        </w:rPr>
        <w:t>чество Геннадьевна</w:t>
      </w:r>
    </w:p>
    <w:p w14:paraId="635BEF7D" w14:textId="77777777"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</w:t>
      </w:r>
      <w:r w:rsidR="00E2388A">
        <w:rPr>
          <w:sz w:val="28"/>
          <w:szCs w:val="28"/>
        </w:rPr>
        <w:t>сс 9в</w:t>
      </w:r>
    </w:p>
    <w:p w14:paraId="58FF70F1" w14:textId="77777777"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</w:t>
      </w:r>
      <w:r w:rsidR="00E2388A">
        <w:rPr>
          <w:sz w:val="28"/>
          <w:szCs w:val="28"/>
        </w:rPr>
        <w:t>ола №7</w:t>
      </w:r>
    </w:p>
    <w:p w14:paraId="5A9CA1EB" w14:textId="77777777"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E2388A">
        <w:rPr>
          <w:sz w:val="28"/>
          <w:szCs w:val="28"/>
        </w:rPr>
        <w:t>(село) Туймазы</w:t>
      </w:r>
    </w:p>
    <w:p w14:paraId="45FCA271" w14:textId="77777777"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</w:t>
      </w:r>
      <w:r w:rsidR="00E2388A">
        <w:rPr>
          <w:sz w:val="28"/>
          <w:szCs w:val="28"/>
        </w:rPr>
        <w:t xml:space="preserve">н </w:t>
      </w:r>
      <w:proofErr w:type="spellStart"/>
      <w:r w:rsidR="00E2388A">
        <w:rPr>
          <w:sz w:val="28"/>
          <w:szCs w:val="28"/>
        </w:rPr>
        <w:t>Туймазинский</w:t>
      </w:r>
      <w:proofErr w:type="spellEnd"/>
    </w:p>
    <w:p w14:paraId="07F09C60" w14:textId="77777777" w:rsidR="0011635D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</w:t>
      </w:r>
      <w:r w:rsidR="00E2388A">
        <w:rPr>
          <w:sz w:val="28"/>
          <w:szCs w:val="28"/>
        </w:rPr>
        <w:t xml:space="preserve">. учителя Светлана </w:t>
      </w:r>
      <w:proofErr w:type="spellStart"/>
      <w:r w:rsidR="00E2388A">
        <w:rPr>
          <w:sz w:val="28"/>
          <w:szCs w:val="28"/>
        </w:rPr>
        <w:t>Рахимяновна</w:t>
      </w:r>
      <w:proofErr w:type="spellEnd"/>
    </w:p>
    <w:p w14:paraId="34ABC1C1" w14:textId="77777777" w:rsidR="00E2388A" w:rsidRDefault="00E2388A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C34C967" w14:textId="77777777" w:rsidR="00E2388A" w:rsidRDefault="00E2388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Задача №2</w:t>
      </w:r>
    </w:p>
    <w:p w14:paraId="501F4869" w14:textId="77777777" w:rsidR="00E2388A" w:rsidRPr="00165728" w:rsidRDefault="00E2388A" w:rsidP="001163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Треугольников с целочисленными сторонами имеющих периметр 2000 больше</w:t>
      </w:r>
    </w:p>
    <w:p w14:paraId="5B29D5BC" w14:textId="77777777" w:rsidR="003B50B5" w:rsidRDefault="003B50B5">
      <w:bookmarkStart w:id="0" w:name="_GoBack"/>
      <w:bookmarkEnd w:id="0"/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35D"/>
    <w:rsid w:val="0011635D"/>
    <w:rsid w:val="003B50B5"/>
    <w:rsid w:val="00563CB8"/>
    <w:rsid w:val="0076452C"/>
    <w:rsid w:val="008D37E3"/>
    <w:rsid w:val="00E2388A"/>
    <w:rsid w:val="00EB1D84"/>
    <w:rsid w:val="00F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9E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Macintosh Word</Application>
  <DocSecurity>0</DocSecurity>
  <Lines>2</Lines>
  <Paragraphs>1</Paragraphs>
  <ScaleCrop>false</ScaleCrop>
  <Company>Grizli777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Microsoft Office</cp:lastModifiedBy>
  <cp:revision>5</cp:revision>
  <dcterms:created xsi:type="dcterms:W3CDTF">2016-10-03T08:25:00Z</dcterms:created>
  <dcterms:modified xsi:type="dcterms:W3CDTF">2017-02-26T14:27:00Z</dcterms:modified>
</cp:coreProperties>
</file>