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C1470">
        <w:rPr>
          <w:rFonts w:ascii="Times New Roman" w:hAnsi="Times New Roman"/>
          <w:b/>
          <w:sz w:val="32"/>
          <w:szCs w:val="32"/>
        </w:rPr>
        <w:t>.</w:t>
      </w:r>
    </w:p>
    <w:p w:rsid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15025" cy="73387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BC" w:rsidRDefault="00BF5DBC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F5DBC" w:rsidRDefault="00BF5DBC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Цифрой 2. Если написать подряд все числа от 1 до 1810,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ясно, что цифра 5 на конце встречается после группы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4 числа: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1,2,3.4,5; 6,7,8,9,10; ...; 1806,1807,1808,1809,1810.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Произведения каждой такой четвёрки имеют на конце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цифру 4, потому что 1х2х3х4=24; 6х7х8х9=3024.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Произведение каждой пары чисел, имеющих на конце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цифру 4, имеет цифру 6 на конце, а если это ещё раз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84B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множить на число с "4" на конце, опять получится 4 на конце.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84B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что при последующих у</w:t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множениях будут на конце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чередоваться цифры 4,6,4,6,4,,,.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раз встречается цифра 5 на конце в ряде натур</w:t>
      </w:r>
      <w:proofErr w:type="gramStart"/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proofErr w:type="gramEnd"/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исел от 1 до 1810? Очевидно, 362 раза, значит, групп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4 числа будет чётное количество, и при умножении на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каждое такое произведение будет меняться 4 на 6 и обратно,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итого, получится 6 на конце.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Далее, умножение на 1811 не изменит эту цифру, а на 1812 </w:t>
      </w:r>
      <w:r w:rsidRPr="00BF5D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5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умножит на 2, которое так и останется.</w:t>
      </w:r>
    </w:p>
    <w:p w:rsidR="00BF5DBC" w:rsidRDefault="00BF5DBC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5D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Ответ: 2</w:t>
      </w: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E6639" w:rsidRDefault="009E6639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lastRenderedPageBreak/>
        <w:t xml:space="preserve">Задача № </w:t>
      </w:r>
      <w:r w:rsidRPr="007C1470">
        <w:rPr>
          <w:rFonts w:ascii="Times New Roman" w:hAnsi="Times New Roman"/>
          <w:b/>
          <w:sz w:val="32"/>
          <w:szCs w:val="32"/>
        </w:rPr>
        <w:t>2.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57875" cy="5100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BF5DBC" w:rsidRDefault="009E6639" w:rsidP="001E5079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71850" cy="3195575"/>
            <wp:effectExtent l="19050" t="0" r="0" b="0"/>
            <wp:docPr id="1" name="Рисунок 1" descr="C:\Users\QWERTY\Pictures\2017-03-15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Pictures\2017-03-15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4054" b="7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457" cy="319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BC" w:rsidRPr="00BF5DBC" w:rsidRDefault="00BF5DBC" w:rsidP="001E507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F5DBC">
        <w:rPr>
          <w:b/>
          <w:sz w:val="28"/>
          <w:szCs w:val="28"/>
        </w:rPr>
        <w:t>Ответ: Можно</w:t>
      </w:r>
    </w:p>
    <w:p w:rsidR="00BF5DBC" w:rsidRDefault="00BF5DBC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BF5DBC"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BF5DBC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BF5DBC">
        <w:rPr>
          <w:sz w:val="28"/>
          <w:szCs w:val="28"/>
        </w:rPr>
        <w:t>: Иванова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BF5DBC">
        <w:rPr>
          <w:sz w:val="28"/>
          <w:szCs w:val="28"/>
        </w:rPr>
        <w:t>: Валерия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BF5DBC">
        <w:rPr>
          <w:sz w:val="28"/>
          <w:szCs w:val="28"/>
        </w:rPr>
        <w:t>: Анатольевна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BF5DBC">
        <w:rPr>
          <w:sz w:val="28"/>
          <w:szCs w:val="28"/>
        </w:rPr>
        <w:t>: 8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BF5DBC">
        <w:rPr>
          <w:sz w:val="28"/>
          <w:szCs w:val="28"/>
        </w:rPr>
        <w:t>: МОБУ СОШ №2 с</w:t>
      </w:r>
      <w:proofErr w:type="gramStart"/>
      <w:r w:rsidR="00BF5DBC">
        <w:rPr>
          <w:sz w:val="28"/>
          <w:szCs w:val="28"/>
        </w:rPr>
        <w:t>.Б</w:t>
      </w:r>
      <w:proofErr w:type="gramEnd"/>
      <w:r w:rsidR="00BF5DBC">
        <w:rPr>
          <w:sz w:val="28"/>
          <w:szCs w:val="28"/>
        </w:rPr>
        <w:t>ижбуляк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BF5DBC">
        <w:rPr>
          <w:sz w:val="28"/>
          <w:szCs w:val="28"/>
        </w:rPr>
        <w:t>(село): с</w:t>
      </w:r>
      <w:proofErr w:type="gramStart"/>
      <w:r w:rsidR="00BF5DBC">
        <w:rPr>
          <w:sz w:val="28"/>
          <w:szCs w:val="28"/>
        </w:rPr>
        <w:t>.Б</w:t>
      </w:r>
      <w:proofErr w:type="gramEnd"/>
      <w:r w:rsidR="00BF5DBC">
        <w:rPr>
          <w:sz w:val="28"/>
          <w:szCs w:val="28"/>
        </w:rPr>
        <w:t>ижбуляк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BF5DBC">
        <w:rPr>
          <w:sz w:val="28"/>
          <w:szCs w:val="28"/>
        </w:rPr>
        <w:t xml:space="preserve">: </w:t>
      </w:r>
      <w:proofErr w:type="spellStart"/>
      <w:r w:rsidR="00BF5DBC">
        <w:rPr>
          <w:sz w:val="28"/>
          <w:szCs w:val="28"/>
        </w:rPr>
        <w:t>Бижбулякский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BF5DBC">
        <w:rPr>
          <w:sz w:val="28"/>
          <w:szCs w:val="28"/>
        </w:rPr>
        <w:t>: Антонова Лира Васильевна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2A26BD"/>
    <w:rsid w:val="00380F46"/>
    <w:rsid w:val="003B439B"/>
    <w:rsid w:val="003B50B5"/>
    <w:rsid w:val="00584B4B"/>
    <w:rsid w:val="00606435"/>
    <w:rsid w:val="007C1470"/>
    <w:rsid w:val="009E6639"/>
    <w:rsid w:val="00BF5DBC"/>
    <w:rsid w:val="00E94242"/>
    <w:rsid w:val="00E9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1068</Characters>
  <Application>Microsoft Office Word</Application>
  <DocSecurity>0</DocSecurity>
  <Lines>8</Lines>
  <Paragraphs>2</Paragraphs>
  <ScaleCrop>false</ScaleCrop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QWERTY</cp:lastModifiedBy>
  <cp:revision>9</cp:revision>
  <dcterms:created xsi:type="dcterms:W3CDTF">2016-10-03T08:23:00Z</dcterms:created>
  <dcterms:modified xsi:type="dcterms:W3CDTF">2017-03-15T14:59:00Z</dcterms:modified>
</cp:coreProperties>
</file>