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Задание. Ответ: Укажем, как найти настоящую монету за 2 взвешивания. Взвесим 1 и 2, а потом 3 и 4. Если оба взвешивания дали равенство, то 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настоящая. Если оба взвешивания дали неравенство, то монета 5 тоже настоящая. Если же в одном взвешивании было равенство, а в другом неравенство, то настоящая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каждая из двух равных монет. </w:t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Задание .Ответ: Наименьшее число:10000000000000002980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ВЫПОЛНИЛ</w:t>
        <w:br/>
        <w:t xml:space="preserve"> Хисамов Артур Тимурович</w:t>
        <w:br/>
        <w:t xml:space="preserve"> 6А класс</w:t>
        <w:br/>
        <w:t xml:space="preserve"> Лицей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</w:t>
        <w:br/>
        <w:t xml:space="preserve"> Город Мелеуз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