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6F" w:rsidRDefault="007E226F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9CA41F5" wp14:editId="5F514A9D">
            <wp:simplePos x="0" y="0"/>
            <wp:positionH relativeFrom="column">
              <wp:posOffset>1300480</wp:posOffset>
            </wp:positionH>
            <wp:positionV relativeFrom="paragraph">
              <wp:posOffset>-539115</wp:posOffset>
            </wp:positionV>
            <wp:extent cx="3334385" cy="4455795"/>
            <wp:effectExtent l="0" t="8255" r="0" b="0"/>
            <wp:wrapTight wrapText="bothSides">
              <wp:wrapPolygon edited="0">
                <wp:start x="-53" y="21560"/>
                <wp:lineTo x="21419" y="21560"/>
                <wp:lineTo x="21419" y="135"/>
                <wp:lineTo x="-53" y="135"/>
                <wp:lineTo x="-53" y="21560"/>
              </wp:wrapPolygon>
            </wp:wrapTight>
            <wp:docPr id="2" name="Рисунок 2" descr="F:\DCIM\113___03\IMG_1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13___03\IMG_18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9" r="36519"/>
                    <a:stretch/>
                  </pic:blipFill>
                  <pic:spPr bwMode="auto">
                    <a:xfrm rot="5400000">
                      <a:off x="0" y="0"/>
                      <a:ext cx="333438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CE6505" w:rsidP="007E226F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531204C" wp14:editId="48B0B776">
            <wp:simplePos x="0" y="0"/>
            <wp:positionH relativeFrom="column">
              <wp:posOffset>1165860</wp:posOffset>
            </wp:positionH>
            <wp:positionV relativeFrom="paragraph">
              <wp:posOffset>50800</wp:posOffset>
            </wp:positionV>
            <wp:extent cx="3362325" cy="4180840"/>
            <wp:effectExtent l="0" t="9207" r="317" b="318"/>
            <wp:wrapTight wrapText="bothSides">
              <wp:wrapPolygon edited="0">
                <wp:start x="-59" y="21552"/>
                <wp:lineTo x="21480" y="21552"/>
                <wp:lineTo x="21480" y="97"/>
                <wp:lineTo x="-59" y="97"/>
                <wp:lineTo x="-59" y="21552"/>
              </wp:wrapPolygon>
            </wp:wrapTight>
            <wp:docPr id="1" name="Рисунок 1" descr="F:\DCIM\113___03\IMG_1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3___03\IMG_18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1" t="2315" r="40368" b="3845"/>
                    <a:stretch/>
                  </pic:blipFill>
                  <pic:spPr bwMode="auto">
                    <a:xfrm rot="5400000">
                      <a:off x="0" y="0"/>
                      <a:ext cx="3362325" cy="418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C969112" wp14:editId="1748443F">
            <wp:simplePos x="0" y="0"/>
            <wp:positionH relativeFrom="column">
              <wp:posOffset>2339975</wp:posOffset>
            </wp:positionH>
            <wp:positionV relativeFrom="paragraph">
              <wp:posOffset>160020</wp:posOffset>
            </wp:positionV>
            <wp:extent cx="961390" cy="4142740"/>
            <wp:effectExtent l="9525" t="0" r="635" b="635"/>
            <wp:wrapTight wrapText="bothSides">
              <wp:wrapPolygon edited="0">
                <wp:start x="214" y="21650"/>
                <wp:lineTo x="21186" y="21650"/>
                <wp:lineTo x="21186" y="96"/>
                <wp:lineTo x="214" y="96"/>
                <wp:lineTo x="214" y="21650"/>
              </wp:wrapPolygon>
            </wp:wrapTight>
            <wp:docPr id="4" name="Рисунок 4" descr="F:\DCIM\113___03\IMG_1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13___03\IMG_18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88" t="3184" r="12333" b="3855"/>
                    <a:stretch/>
                  </pic:blipFill>
                  <pic:spPr bwMode="auto">
                    <a:xfrm rot="5400000">
                      <a:off x="0" y="0"/>
                      <a:ext cx="961390" cy="414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Pr="007E226F" w:rsidRDefault="007E226F" w:rsidP="007E226F"/>
    <w:p w:rsidR="007E226F" w:rsidRDefault="007E226F" w:rsidP="007E226F"/>
    <w:p w:rsidR="00CE6505" w:rsidRPr="007E226F" w:rsidRDefault="00CE6505" w:rsidP="007E226F"/>
    <w:p w:rsidR="00CE6505" w:rsidRDefault="007E226F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tab/>
      </w:r>
      <w:r w:rsidR="00CE6505">
        <w:rPr>
          <w:sz w:val="28"/>
          <w:szCs w:val="28"/>
        </w:rPr>
        <w:t xml:space="preserve">ВЫПОЛНИЛ </w:t>
      </w:r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</w:t>
      </w:r>
      <w:proofErr w:type="spellStart"/>
      <w:r>
        <w:rPr>
          <w:sz w:val="28"/>
          <w:szCs w:val="28"/>
        </w:rPr>
        <w:t>Хайтбое</w:t>
      </w:r>
      <w:r>
        <w:rPr>
          <w:sz w:val="28"/>
          <w:szCs w:val="28"/>
        </w:rPr>
        <w:t>ва</w:t>
      </w:r>
      <w:proofErr w:type="spellEnd"/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Имя  </w:t>
      </w:r>
      <w:proofErr w:type="spellStart"/>
      <w:r>
        <w:rPr>
          <w:sz w:val="28"/>
          <w:szCs w:val="28"/>
        </w:rPr>
        <w:t>Сурайё</w:t>
      </w:r>
      <w:proofErr w:type="spellEnd"/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Отчество  </w:t>
      </w:r>
      <w:proofErr w:type="spellStart"/>
      <w:r>
        <w:rPr>
          <w:sz w:val="28"/>
          <w:szCs w:val="28"/>
        </w:rPr>
        <w:t>Баходир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</w:t>
      </w:r>
      <w:proofErr w:type="spellEnd"/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МБОУ СОШ</w:t>
      </w:r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04334D" w:rsidRPr="00CE6505" w:rsidRDefault="00CE6505" w:rsidP="00CE650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bookmarkStart w:id="0" w:name="_GoBack"/>
      <w:bookmarkEnd w:id="0"/>
      <w:proofErr w:type="spellEnd"/>
    </w:p>
    <w:sectPr w:rsidR="0004334D" w:rsidRPr="00CE6505" w:rsidSect="00CE6505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6F"/>
    <w:rsid w:val="0004334D"/>
    <w:rsid w:val="00381ED8"/>
    <w:rsid w:val="007E226F"/>
    <w:rsid w:val="00C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26F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CE650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26F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CE650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Company>HP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</dc:creator>
  <cp:lastModifiedBy>Галимова</cp:lastModifiedBy>
  <cp:revision>6</cp:revision>
  <dcterms:created xsi:type="dcterms:W3CDTF">2017-03-13T04:36:00Z</dcterms:created>
  <dcterms:modified xsi:type="dcterms:W3CDTF">2017-03-13T05:28:00Z</dcterms:modified>
</cp:coreProperties>
</file>