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EAC" w:rsidRDefault="00883EAC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9B5CDB8" wp14:editId="5EA1DC77">
            <wp:simplePos x="0" y="0"/>
            <wp:positionH relativeFrom="column">
              <wp:posOffset>1313815</wp:posOffset>
            </wp:positionH>
            <wp:positionV relativeFrom="paragraph">
              <wp:posOffset>2078355</wp:posOffset>
            </wp:positionV>
            <wp:extent cx="2915285" cy="4234815"/>
            <wp:effectExtent l="6985" t="0" r="6350" b="6350"/>
            <wp:wrapTight wrapText="bothSides">
              <wp:wrapPolygon edited="0">
                <wp:start x="52" y="21636"/>
                <wp:lineTo x="21506" y="21636"/>
                <wp:lineTo x="21506" y="65"/>
                <wp:lineTo x="52" y="65"/>
                <wp:lineTo x="52" y="21636"/>
              </wp:wrapPolygon>
            </wp:wrapTight>
            <wp:docPr id="2" name="Рисунок 2" descr="F:\DCIM\113___03\IMG_1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13___03\IMG_18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9" t="5004" r="46132"/>
                    <a:stretch/>
                  </pic:blipFill>
                  <pic:spPr bwMode="auto">
                    <a:xfrm rot="5400000">
                      <a:off x="0" y="0"/>
                      <a:ext cx="2915285" cy="423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7A074DF" wp14:editId="61B07643">
            <wp:simplePos x="0" y="0"/>
            <wp:positionH relativeFrom="column">
              <wp:posOffset>1522730</wp:posOffset>
            </wp:positionH>
            <wp:positionV relativeFrom="paragraph">
              <wp:posOffset>-659130</wp:posOffset>
            </wp:positionV>
            <wp:extent cx="2421255" cy="4097020"/>
            <wp:effectExtent l="318" t="0" r="0" b="0"/>
            <wp:wrapTight wrapText="bothSides">
              <wp:wrapPolygon edited="0">
                <wp:start x="3" y="21602"/>
                <wp:lineTo x="21416" y="21602"/>
                <wp:lineTo x="21416" y="109"/>
                <wp:lineTo x="3" y="109"/>
                <wp:lineTo x="3" y="21602"/>
              </wp:wrapPolygon>
            </wp:wrapTight>
            <wp:docPr id="1" name="Рисунок 1" descr="F:\DCIM\113___03\IMG_1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3___03\IMG_18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1" t="7909" r="54477"/>
                    <a:stretch/>
                  </pic:blipFill>
                  <pic:spPr bwMode="auto">
                    <a:xfrm rot="5400000">
                      <a:off x="0" y="0"/>
                      <a:ext cx="2421255" cy="409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Pr="00883EAC" w:rsidRDefault="00883EAC" w:rsidP="00883EAC"/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ВЫПОЛНИЛ </w:t>
      </w:r>
    </w:p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 </w:t>
      </w:r>
      <w:proofErr w:type="spellStart"/>
      <w:r>
        <w:rPr>
          <w:sz w:val="28"/>
          <w:szCs w:val="28"/>
        </w:rPr>
        <w:t>Низамова</w:t>
      </w:r>
      <w:proofErr w:type="spellEnd"/>
    </w:p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Имя  Регина</w:t>
      </w:r>
    </w:p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Отчество Винировна</w:t>
      </w:r>
      <w:bookmarkStart w:id="0" w:name="_GoBack"/>
      <w:bookmarkEnd w:id="0"/>
    </w:p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МБОУ СОШ</w:t>
      </w:r>
    </w:p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883EAC" w:rsidRDefault="00883EAC" w:rsidP="00883EA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287706" w:rsidRPr="00883EAC" w:rsidRDefault="00287706" w:rsidP="00883EAC">
      <w:pPr>
        <w:tabs>
          <w:tab w:val="left" w:pos="1155"/>
        </w:tabs>
      </w:pPr>
    </w:p>
    <w:sectPr w:rsidR="00287706" w:rsidRPr="00883EAC" w:rsidSect="00883EA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99"/>
    <w:rsid w:val="00287706"/>
    <w:rsid w:val="00335399"/>
    <w:rsid w:val="0088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399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883EA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399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883EA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3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>HP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</dc:creator>
  <cp:lastModifiedBy>Галимова</cp:lastModifiedBy>
  <cp:revision>4</cp:revision>
  <dcterms:created xsi:type="dcterms:W3CDTF">2017-03-13T04:44:00Z</dcterms:created>
  <dcterms:modified xsi:type="dcterms:W3CDTF">2017-03-13T05:25:00Z</dcterms:modified>
</cp:coreProperties>
</file>