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A8" w:rsidRDefault="005818A8" w:rsidP="005818A8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5818A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ФГБОУ ВО «БГПУ» им.Акмуллы</w:t>
      </w:r>
    </w:p>
    <w:p w:rsidR="00511F61" w:rsidRDefault="00511F61" w:rsidP="005818A8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Центр развития одоренности школников</w:t>
      </w:r>
    </w:p>
    <w:p w:rsidR="00511F61" w:rsidRDefault="00511F61" w:rsidP="005818A8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ЗАДАНИЯ по МАТИМАТИКЕ</w:t>
      </w:r>
    </w:p>
    <w:p w:rsidR="00511F61" w:rsidRDefault="00511F61" w:rsidP="005818A8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для учащегося 6 класса</w:t>
      </w:r>
    </w:p>
    <w:p w:rsidR="00511F61" w:rsidRPr="005471B8" w:rsidRDefault="005471B8" w:rsidP="005471B8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Задание  1</w:t>
      </w:r>
    </w:p>
    <w:p w:rsidR="00CB3EFB" w:rsidRDefault="00782510" w:rsidP="005818A8">
      <w:pP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Решение</w:t>
      </w:r>
      <w:r w:rsidR="009E3421"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.Если при взвешеваниии двух монет –по одной на каждый чашке весов –установливается равновесие , то обе монеты настоящее , впротивном случае по крайней мере одна из них фальшевая. Значит , решение задачи таково : при первом взвешевании на каждую чашку весов кладем по одной монете .В случае равенство мы нашли сразу две настоящие монеты . Если же чашки не уравновешены , то откладываем эти монеты в сторону и взвешиваем третью и четвертую монеты . В случае равенства мы в</w:t>
      </w:r>
      <w:r w:rsidR="00CB3EFB"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 xml:space="preserve">новь нашли две настоящие монеты. Если же и среди этих монет есть фальшивая , то оставшаяся пятая монета настоящая.        </w:t>
      </w:r>
    </w:p>
    <w:p w:rsidR="00CB3EFB" w:rsidRDefault="00CB3EFB" w:rsidP="005818A8">
      <w:pP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Ответ :можно.</w:t>
      </w:r>
    </w:p>
    <w:p w:rsidR="005471B8" w:rsidRPr="005471B8" w:rsidRDefault="005471B8" w:rsidP="005471B8">
      <w:pPr>
        <w:jc w:val="center"/>
        <w:rPr>
          <w:rFonts w:ascii="Helvetica" w:hAnsi="Helvetica" w:cs="Helvetica"/>
          <w:b/>
          <w:color w:val="020A1B"/>
          <w:sz w:val="24"/>
          <w:szCs w:val="24"/>
          <w:shd w:val="clear" w:color="auto" w:fill="FFFFFF"/>
        </w:rPr>
      </w:pPr>
      <w:r w:rsidRPr="005471B8">
        <w:rPr>
          <w:rFonts w:ascii="Helvetica" w:hAnsi="Helvetica" w:cs="Helvetica"/>
          <w:b/>
          <w:color w:val="020A1B"/>
          <w:sz w:val="24"/>
          <w:szCs w:val="24"/>
          <w:shd w:val="clear" w:color="auto" w:fill="FFFFFF"/>
        </w:rPr>
        <w:t>Задание 2</w:t>
      </w:r>
    </w:p>
    <w:p w:rsidR="00CB3EFB" w:rsidRDefault="00782510" w:rsidP="005818A8">
      <w:pP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Решение</w:t>
      </w:r>
      <w:r w:rsidR="00CB3EFB"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.Если число делиться на 20,то оно оканчиваеться на 00,20,40,60,или 80 .Из двух чисел , имеющих одинаковые число знаков , меньше то, у которого в страшем разраде стоит меньшая цифра .Поэтому наше число должно начинаться с 1.цифры. Поэтому нае число должно оканчиваться на 80 . Перед цифрой 8 должна идти цифра 9.А перед цифрой 9 найбольшая возможная цифра равна 20-8-9-1=2.остальные цифры –нули , откуда и получаеться ответ .</w:t>
      </w:r>
    </w:p>
    <w:p w:rsidR="005818A8" w:rsidRDefault="005818A8" w:rsidP="005818A8">
      <w:pP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Ответ :</w:t>
      </w:r>
      <w:r w:rsidRPr="005818A8"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 xml:space="preserve"> </w:t>
      </w:r>
      <w:r w:rsidRPr="00EF2534"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10000000000000002980</w:t>
      </w:r>
    </w:p>
    <w:p w:rsidR="00EF2534" w:rsidRDefault="00EF2534" w:rsidP="00B16C37">
      <w:pP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ВЫ</w:t>
      </w:r>
      <w:r w:rsidR="00B16C37"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П</w:t>
      </w:r>
      <w: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ОЛНИЛ</w:t>
      </w:r>
      <w:r w:rsidR="009E08EC"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А</w:t>
      </w:r>
    </w:p>
    <w:p w:rsidR="00EF2534" w:rsidRDefault="00EF2534" w:rsidP="00B16C37">
      <w:pP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Фамилия Мирзаянова</w:t>
      </w:r>
    </w:p>
    <w:p w:rsidR="00EF2534" w:rsidRDefault="00EF2534" w:rsidP="00B16C37">
      <w:pP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Имя Регина</w:t>
      </w:r>
    </w:p>
    <w:p w:rsidR="00EF2534" w:rsidRDefault="00EF2534" w:rsidP="00B16C37">
      <w:pP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Отчество Фаниловна</w:t>
      </w:r>
    </w:p>
    <w:p w:rsidR="00EF2534" w:rsidRDefault="00EF2534" w:rsidP="00B16C37">
      <w:pP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Класс 6</w:t>
      </w:r>
    </w:p>
    <w:p w:rsidR="00EF2534" w:rsidRDefault="00EF2534" w:rsidP="00B16C37">
      <w:pP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Школа МБОУ с.Исаметово</w:t>
      </w:r>
    </w:p>
    <w:p w:rsidR="00EF2534" w:rsidRDefault="00EF2534" w:rsidP="00B16C37">
      <w:pP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Город (село ) Исаметово</w:t>
      </w:r>
    </w:p>
    <w:p w:rsidR="00B16C37" w:rsidRDefault="00B16C37" w:rsidP="00B16C37">
      <w:pP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Район Илишевский</w:t>
      </w:r>
    </w:p>
    <w:p w:rsidR="00B16C37" w:rsidRPr="00EF2534" w:rsidRDefault="00B16C37" w:rsidP="00B16C37">
      <w:pPr>
        <w:rPr>
          <w:sz w:val="24"/>
          <w:szCs w:val="24"/>
        </w:rPr>
      </w:pPr>
      <w:r>
        <w:rPr>
          <w:rFonts w:ascii="Helvetica" w:hAnsi="Helvetica" w:cs="Helvetica"/>
          <w:color w:val="020A1B"/>
          <w:sz w:val="24"/>
          <w:szCs w:val="24"/>
          <w:shd w:val="clear" w:color="auto" w:fill="FFFFFF"/>
        </w:rPr>
        <w:t>Ф.И.О. Мирзаянова Фирая Мизхатовна</w:t>
      </w:r>
    </w:p>
    <w:sectPr w:rsidR="00B16C37" w:rsidRPr="00EF2534" w:rsidSect="00E6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EF2534"/>
    <w:rsid w:val="00511F61"/>
    <w:rsid w:val="005471B8"/>
    <w:rsid w:val="005818A8"/>
    <w:rsid w:val="005C753B"/>
    <w:rsid w:val="00782510"/>
    <w:rsid w:val="007958D4"/>
    <w:rsid w:val="009E08EC"/>
    <w:rsid w:val="009E3421"/>
    <w:rsid w:val="00B16C37"/>
    <w:rsid w:val="00CB3EFB"/>
    <w:rsid w:val="00E42A59"/>
    <w:rsid w:val="00E67D6F"/>
    <w:rsid w:val="00EF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2017-03-05T10:30:00Z</dcterms:created>
  <dcterms:modified xsi:type="dcterms:W3CDTF">2017-03-11T14:03:00Z</dcterms:modified>
</cp:coreProperties>
</file>