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Найдите наименьшее 20-значное число, сумма цифр которого равна 20 и которое само делится на 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Ответ: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10000000000000002980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ВЫПОЛНИЛ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Фамилия:Зарипова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Имя: Светлана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Отчество: Эдуардовна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Класс: 6 В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Школа: МБОУ СОШ № 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Город (село): Туймазы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Ф.И.О. учителя:  А.А.Музияновна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