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E7" w:rsidRPr="003A0E88" w:rsidRDefault="003A0E88" w:rsidP="00E072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Фроловой Арины 9 в МБОУ СОШ№7</w:t>
      </w:r>
    </w:p>
    <w:p w:rsidR="00D24097" w:rsidRPr="003A0E88" w:rsidRDefault="00743E1D" w:rsidP="00E0722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3A0E88" w:rsidRPr="003A0E88" w:rsidRDefault="00743E1D" w:rsidP="00E0722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3A0E88"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Держава</w:t>
      </w: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-здоровый</w:t>
      </w:r>
      <w:proofErr w:type="gramStart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репкий</w:t>
      </w:r>
    </w:p>
    <w:p w:rsidR="003A0E88" w:rsidRPr="003A0E88" w:rsidRDefault="003A0E88" w:rsidP="00E0722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 </w:t>
      </w:r>
      <w:proofErr w:type="gramStart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расивая</w:t>
      </w:r>
    </w:p>
    <w:p w:rsidR="003A0E88" w:rsidRPr="003A0E88" w:rsidRDefault="003A0E88" w:rsidP="00E0722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Ксения </w:t>
      </w:r>
      <w:proofErr w:type="gramStart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ностранка </w:t>
      </w:r>
    </w:p>
    <w:p w:rsidR="003A0E88" w:rsidRPr="003A0E88" w:rsidRDefault="003A0E88" w:rsidP="00E0722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Маргарита </w:t>
      </w:r>
      <w:proofErr w:type="gramStart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</w:t>
      </w:r>
      <w:proofErr w:type="gramEnd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емчужина</w:t>
      </w:r>
    </w:p>
    <w:p w:rsidR="003A0E88" w:rsidRDefault="003A0E88" w:rsidP="003A0E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Марина-морская</w:t>
      </w:r>
      <w:proofErr w:type="spellEnd"/>
      <w:proofErr w:type="gramEnd"/>
      <w:r w:rsidR="00743E1D"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E1D"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0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дядя работает ювелирным мастером. Его зовут Сергей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говорит ,что у него легкая рука и все заказы как море по колено. Сережа настолько любит свою работу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 своим станком он готов идти и в огонь и в воду, не забыв засучить рукава. Это приносит 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часто дарит мне подарки.</w:t>
      </w:r>
    </w:p>
    <w:p w:rsidR="003A0E88" w:rsidRDefault="003A0E88" w:rsidP="003A0E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честили-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пресловутого – известного , знаменитого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0F00" w:rsidRPr="000E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E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E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E0F00" w:rsidRPr="000E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</w:t>
      </w:r>
      <w:r w:rsidR="000E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подруги на 12 см – моя подруга </w:t>
      </w:r>
      <w:r w:rsidR="000E0F00" w:rsidRPr="000E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ниже</w:t>
      </w:r>
      <w:r w:rsidR="000E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на 12 см</w:t>
      </w:r>
    </w:p>
    <w:p w:rsidR="000E0F00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0E0F00">
        <w:rPr>
          <w:rFonts w:ascii="Times New Roman" w:hAnsi="Times New Roman" w:cs="Times New Roman"/>
          <w:sz w:val="28"/>
          <w:szCs w:val="28"/>
        </w:rPr>
        <w:t xml:space="preserve">    Дворники </w:t>
      </w:r>
      <w:r w:rsidRPr="000E0F00">
        <w:rPr>
          <w:rFonts w:ascii="Times New Roman" w:hAnsi="Times New Roman" w:cs="Times New Roman"/>
          <w:b/>
          <w:sz w:val="28"/>
          <w:szCs w:val="28"/>
        </w:rPr>
        <w:t>убирают</w:t>
      </w:r>
      <w:r w:rsidRPr="000E0F00"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>ы-</w:t>
      </w:r>
      <w:r w:rsidRPr="000E0F00">
        <w:rPr>
          <w:rFonts w:ascii="Times New Roman" w:hAnsi="Times New Roman" w:cs="Times New Roman"/>
          <w:sz w:val="28"/>
          <w:szCs w:val="28"/>
        </w:rPr>
        <w:t xml:space="preserve"> Люди </w:t>
      </w:r>
      <w:r w:rsidRPr="000E0F00">
        <w:rPr>
          <w:rFonts w:ascii="Times New Roman" w:hAnsi="Times New Roman" w:cs="Times New Roman"/>
          <w:b/>
          <w:sz w:val="28"/>
          <w:szCs w:val="28"/>
        </w:rPr>
        <w:t>мусорят</w:t>
      </w:r>
      <w:r w:rsidRPr="000E0F00">
        <w:rPr>
          <w:rFonts w:ascii="Times New Roman" w:hAnsi="Times New Roman" w:cs="Times New Roman"/>
          <w:sz w:val="28"/>
          <w:szCs w:val="28"/>
        </w:rPr>
        <w:t xml:space="preserve"> на  улице.</w:t>
      </w:r>
    </w:p>
    <w:p w:rsidR="000E0F00" w:rsidRDefault="000E0F00" w:rsidP="000E0F00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F0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F00" w:rsidRPr="000E0F00" w:rsidRDefault="000E0F00" w:rsidP="000E0F00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00">
        <w:rPr>
          <w:rFonts w:ascii="Times New Roman" w:hAnsi="Times New Roman" w:cs="Times New Roman"/>
          <w:b/>
          <w:sz w:val="28"/>
          <w:szCs w:val="28"/>
        </w:rPr>
        <w:t>7</w:t>
      </w:r>
      <w:r w:rsidRPr="000E0F00">
        <w:rPr>
          <w:rFonts w:ascii="Times New Roman" w:hAnsi="Times New Roman" w:cs="Times New Roman"/>
          <w:sz w:val="28"/>
          <w:szCs w:val="28"/>
        </w:rPr>
        <w:t xml:space="preserve">. </w:t>
      </w:r>
      <w:r w:rsidRPr="000E0F00">
        <w:rPr>
          <w:rFonts w:ascii="Times New Roman" w:hAnsi="Times New Roman" w:cs="Times New Roman"/>
          <w:i/>
          <w:sz w:val="28"/>
          <w:szCs w:val="28"/>
        </w:rPr>
        <w:t xml:space="preserve">Вот настоящий </w:t>
      </w:r>
      <w:r w:rsidRPr="000E0F00">
        <w:rPr>
          <w:rFonts w:ascii="Times New Roman" w:hAnsi="Times New Roman" w:cs="Times New Roman"/>
          <w:b/>
          <w:i/>
          <w:sz w:val="28"/>
          <w:szCs w:val="28"/>
        </w:rPr>
        <w:t>герой</w:t>
      </w:r>
      <w:r w:rsidRPr="000E0F00">
        <w:rPr>
          <w:rFonts w:ascii="Times New Roman" w:hAnsi="Times New Roman" w:cs="Times New Roman"/>
          <w:i/>
          <w:sz w:val="28"/>
          <w:szCs w:val="28"/>
        </w:rPr>
        <w:t>!</w:t>
      </w:r>
    </w:p>
    <w:p w:rsidR="000E0F00" w:rsidRPr="000E0F00" w:rsidRDefault="000E0F00" w:rsidP="000E0F00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00">
        <w:rPr>
          <w:rFonts w:ascii="Times New Roman" w:hAnsi="Times New Roman" w:cs="Times New Roman"/>
          <w:i/>
          <w:sz w:val="28"/>
          <w:szCs w:val="28"/>
        </w:rPr>
        <w:t xml:space="preserve">Это настоящий </w:t>
      </w:r>
      <w:r w:rsidRPr="000E0F00">
        <w:rPr>
          <w:rFonts w:ascii="Times New Roman" w:hAnsi="Times New Roman" w:cs="Times New Roman"/>
          <w:b/>
          <w:i/>
          <w:sz w:val="28"/>
          <w:szCs w:val="28"/>
        </w:rPr>
        <w:t>герой</w:t>
      </w:r>
      <w:r w:rsidRPr="000E0F00">
        <w:rPr>
          <w:rFonts w:ascii="Times New Roman" w:hAnsi="Times New Roman" w:cs="Times New Roman"/>
          <w:i/>
          <w:sz w:val="28"/>
          <w:szCs w:val="28"/>
        </w:rPr>
        <w:t>.</w:t>
      </w:r>
    </w:p>
    <w:p w:rsidR="000E0F00" w:rsidRPr="000E0F00" w:rsidRDefault="000E0F00" w:rsidP="000E0F00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0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0E0F00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Pr="000E0F00">
        <w:rPr>
          <w:rFonts w:ascii="Times New Roman" w:hAnsi="Times New Roman" w:cs="Times New Roman"/>
          <w:i/>
          <w:sz w:val="28"/>
          <w:szCs w:val="28"/>
        </w:rPr>
        <w:t xml:space="preserve"> идите сюда.</w:t>
      </w:r>
    </w:p>
    <w:p w:rsidR="000E0F00" w:rsidRPr="000E0F00" w:rsidRDefault="000E0F00" w:rsidP="000E0F00">
      <w:pPr>
        <w:pStyle w:val="a9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0F00">
        <w:rPr>
          <w:rFonts w:ascii="Times New Roman" w:hAnsi="Times New Roman" w:cs="Times New Roman"/>
          <w:i/>
          <w:iCs/>
          <w:sz w:val="28"/>
          <w:szCs w:val="28"/>
        </w:rPr>
        <w:t>Эй, </w:t>
      </w:r>
      <w:r w:rsidRPr="000E0F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</w:t>
      </w:r>
      <w:r w:rsidRPr="000E0F00">
        <w:rPr>
          <w:rFonts w:ascii="Times New Roman" w:hAnsi="Times New Roman" w:cs="Times New Roman"/>
          <w:i/>
          <w:iCs/>
          <w:sz w:val="28"/>
          <w:szCs w:val="28"/>
        </w:rPr>
        <w:t>, идите сюда!</w:t>
      </w:r>
    </w:p>
    <w:p w:rsidR="000E0F00" w:rsidRPr="000E0F00" w:rsidRDefault="000E0F00" w:rsidP="000E0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0">
        <w:rPr>
          <w:rFonts w:ascii="Times New Roman" w:hAnsi="Times New Roman" w:cs="Times New Roman"/>
          <w:b/>
          <w:sz w:val="28"/>
          <w:szCs w:val="28"/>
        </w:rPr>
        <w:t>8.</w:t>
      </w:r>
      <w:r w:rsidRPr="000E0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Pr="000E0F0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</w:t>
        </w:r>
      </w:hyperlink>
      <w:r w:rsidRPr="000E0F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0E0F0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лето</w:t>
        </w:r>
      </w:hyperlink>
      <w:r w:rsidRPr="000E0F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0E0F0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6420</w:t>
        </w:r>
      </w:hyperlink>
      <w:r w:rsidRPr="000E0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(912).</w:t>
      </w:r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 Олег, княжа в Киеве, </w:t>
      </w:r>
      <w:proofErr w:type="gramStart"/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 </w:t>
      </w:r>
    </w:p>
    <w:p w:rsidR="000E0F00" w:rsidRPr="000E0F00" w:rsidRDefault="000E0F00" w:rsidP="000E0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 чего мне умереть? </w:t>
      </w:r>
    </w:p>
    <w:p w:rsidR="000E0F00" w:rsidRPr="000E0F00" w:rsidRDefault="000E0F00" w:rsidP="000E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сказал ему кудесник один: </w:t>
      </w:r>
    </w:p>
    <w:p w:rsidR="000E0F00" w:rsidRPr="000E0F00" w:rsidRDefault="000E0F00" w:rsidP="000E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</w:t>
      </w:r>
      <w:proofErr w:type="spellEnd"/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Коня любишь и ездишь на нем, — от него тебе и умереть! И запали слова эти в душу Олегу, и сказал он:</w:t>
      </w:r>
    </w:p>
    <w:p w:rsidR="000E0F00" w:rsidRPr="000E0F00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0E0F0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Никогда не сяду на него и не увижу его больше.</w:t>
      </w:r>
    </w:p>
    <w:p w:rsidR="000E0F00" w:rsidRPr="000E0F00" w:rsidRDefault="000E0F00" w:rsidP="000E0F00">
      <w:pPr>
        <w:rPr>
          <w:rFonts w:ascii="Times New Roman" w:hAnsi="Times New Roman" w:cs="Times New Roman"/>
          <w:sz w:val="28"/>
          <w:szCs w:val="28"/>
        </w:rPr>
      </w:pPr>
    </w:p>
    <w:p w:rsidR="000E0F00" w:rsidRDefault="000E0F00" w:rsidP="003A0E8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0F00" w:rsidRPr="000E0F00" w:rsidRDefault="000E0F00" w:rsidP="003A0E8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E1D" w:rsidRPr="00D24097" w:rsidRDefault="00743E1D" w:rsidP="00E0722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43E1D" w:rsidRPr="00D24097" w:rsidSect="009232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D19"/>
    <w:multiLevelType w:val="multilevel"/>
    <w:tmpl w:val="1346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8625E"/>
    <w:multiLevelType w:val="multilevel"/>
    <w:tmpl w:val="19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202E4"/>
    <w:multiLevelType w:val="multilevel"/>
    <w:tmpl w:val="45B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B7AC0"/>
    <w:multiLevelType w:val="multilevel"/>
    <w:tmpl w:val="DE92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1DC8"/>
    <w:multiLevelType w:val="multilevel"/>
    <w:tmpl w:val="4E24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87232"/>
    <w:multiLevelType w:val="multilevel"/>
    <w:tmpl w:val="7190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14C54"/>
    <w:multiLevelType w:val="multilevel"/>
    <w:tmpl w:val="DA14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C3653"/>
    <w:multiLevelType w:val="multilevel"/>
    <w:tmpl w:val="84AE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C7707"/>
    <w:multiLevelType w:val="multilevel"/>
    <w:tmpl w:val="3DA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858"/>
    <w:rsid w:val="00034B87"/>
    <w:rsid w:val="000423AD"/>
    <w:rsid w:val="000E0F00"/>
    <w:rsid w:val="000F5B74"/>
    <w:rsid w:val="0010139B"/>
    <w:rsid w:val="001302AF"/>
    <w:rsid w:val="0023202F"/>
    <w:rsid w:val="00245C06"/>
    <w:rsid w:val="003645B4"/>
    <w:rsid w:val="003A0E88"/>
    <w:rsid w:val="003E6AE7"/>
    <w:rsid w:val="004235CC"/>
    <w:rsid w:val="00463D7B"/>
    <w:rsid w:val="004B7B55"/>
    <w:rsid w:val="00560EC1"/>
    <w:rsid w:val="006949B2"/>
    <w:rsid w:val="006A3E4E"/>
    <w:rsid w:val="0073450E"/>
    <w:rsid w:val="00743E1D"/>
    <w:rsid w:val="00750F8C"/>
    <w:rsid w:val="00856589"/>
    <w:rsid w:val="00860B71"/>
    <w:rsid w:val="008D31D8"/>
    <w:rsid w:val="00915858"/>
    <w:rsid w:val="00923244"/>
    <w:rsid w:val="00991504"/>
    <w:rsid w:val="009B74AF"/>
    <w:rsid w:val="00A10B66"/>
    <w:rsid w:val="00A128E9"/>
    <w:rsid w:val="00B91400"/>
    <w:rsid w:val="00BC7F78"/>
    <w:rsid w:val="00C45AF8"/>
    <w:rsid w:val="00C523B4"/>
    <w:rsid w:val="00C57B7B"/>
    <w:rsid w:val="00D21E9A"/>
    <w:rsid w:val="00D24097"/>
    <w:rsid w:val="00D52AB5"/>
    <w:rsid w:val="00E07228"/>
    <w:rsid w:val="00E1134E"/>
    <w:rsid w:val="00F51228"/>
    <w:rsid w:val="00FA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44"/>
  </w:style>
  <w:style w:type="paragraph" w:styleId="1">
    <w:name w:val="heading 1"/>
    <w:basedOn w:val="a"/>
    <w:link w:val="10"/>
    <w:uiPriority w:val="9"/>
    <w:qFormat/>
    <w:rsid w:val="00E11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202F"/>
  </w:style>
  <w:style w:type="character" w:customStyle="1" w:styleId="10">
    <w:name w:val="Заголовок 1 Знак"/>
    <w:basedOn w:val="a0"/>
    <w:link w:val="1"/>
    <w:uiPriority w:val="9"/>
    <w:rsid w:val="00E11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1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23B4"/>
    <w:rPr>
      <w:color w:val="0000FF"/>
      <w:u w:val="single"/>
    </w:rPr>
  </w:style>
  <w:style w:type="character" w:customStyle="1" w:styleId="im-mess-stack--tools">
    <w:name w:val="im-mess-stack--tools"/>
    <w:basedOn w:val="a0"/>
    <w:rsid w:val="00C523B4"/>
  </w:style>
  <w:style w:type="character" w:customStyle="1" w:styleId="20">
    <w:name w:val="Заголовок 2 Знак"/>
    <w:basedOn w:val="a0"/>
    <w:link w:val="2"/>
    <w:uiPriority w:val="9"/>
    <w:rsid w:val="006A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3E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6A3E4E"/>
  </w:style>
  <w:style w:type="character" w:customStyle="1" w:styleId="mw-editsection">
    <w:name w:val="mw-editsection"/>
    <w:basedOn w:val="a0"/>
    <w:rsid w:val="006A3E4E"/>
  </w:style>
  <w:style w:type="character" w:customStyle="1" w:styleId="mw-editsection-bracket">
    <w:name w:val="mw-editsection-bracket"/>
    <w:basedOn w:val="a0"/>
    <w:rsid w:val="006A3E4E"/>
  </w:style>
  <w:style w:type="character" w:customStyle="1" w:styleId="mw-editsection-divider">
    <w:name w:val="mw-editsection-divider"/>
    <w:basedOn w:val="a0"/>
    <w:rsid w:val="006A3E4E"/>
  </w:style>
  <w:style w:type="table" w:styleId="a7">
    <w:name w:val="Table Grid"/>
    <w:basedOn w:val="a1"/>
    <w:uiPriority w:val="59"/>
    <w:rsid w:val="0042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302AF"/>
    <w:rPr>
      <w:b/>
      <w:bCs/>
    </w:rPr>
  </w:style>
  <w:style w:type="paragraph" w:styleId="a9">
    <w:name w:val="List Paragraph"/>
    <w:basedOn w:val="a"/>
    <w:uiPriority w:val="34"/>
    <w:qFormat/>
    <w:rsid w:val="000E0F0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639">
          <w:marLeft w:val="1459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7988">
          <w:marLeft w:val="1459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7764">
          <w:marLeft w:val="1459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1671">
          <w:marLeft w:val="1459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7083">
          <w:marLeft w:val="1459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079">
          <w:marLeft w:val="1459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776">
              <w:marLeft w:val="1459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786">
              <w:marLeft w:val="1459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400">
                      <w:marLeft w:val="-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5368">
              <w:marLeft w:val="1459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2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136">
              <w:marLeft w:val="0"/>
              <w:marRight w:val="0"/>
              <w:marTop w:val="0"/>
              <w:marBottom w:val="0"/>
              <w:divBdr>
                <w:top w:val="single" w:sz="8" w:space="3" w:color="CCCCCC"/>
                <w:left w:val="single" w:sz="8" w:space="3" w:color="CCCCCC"/>
                <w:bottom w:val="single" w:sz="8" w:space="3" w:color="CCCCCC"/>
                <w:right w:val="single" w:sz="8" w:space="3" w:color="CCCCCC"/>
              </w:divBdr>
            </w:div>
          </w:divsChild>
        </w:div>
        <w:div w:id="105631639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586">
              <w:marLeft w:val="0"/>
              <w:marRight w:val="0"/>
              <w:marTop w:val="0"/>
              <w:marBottom w:val="0"/>
              <w:divBdr>
                <w:top w:val="single" w:sz="8" w:space="3" w:color="CCCCCC"/>
                <w:left w:val="single" w:sz="8" w:space="3" w:color="CCCCCC"/>
                <w:bottom w:val="single" w:sz="8" w:space="3" w:color="CCCCCC"/>
                <w:right w:val="single" w:sz="8" w:space="3" w:color="CCCCCC"/>
              </w:divBdr>
            </w:div>
          </w:divsChild>
        </w:div>
      </w:divsChild>
    </w:div>
    <w:div w:id="73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3295">
                  <w:marLeft w:val="1459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48658">
                  <w:marLeft w:val="1459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1398">
                  <w:marLeft w:val="1459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230">
                  <w:marLeft w:val="1459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941">
          <w:marLeft w:val="1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277">
          <w:marLeft w:val="1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9524">
          <w:marLeft w:val="1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q=%D0%92%20%D0%BB%D0%B5%D1%82%D0%BE%206420...&amp;qurl=http%3A%2F%2Fwww.narodrusi.ru%2Fpubl%2F10-1-0-13&amp;c=15-1%3A77-2&amp;r=5599617&amp;frm=webh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.mailru.su/mcached?q=%D0%92%20%D0%BB%D0%B5%D1%82%D0%BE%206420...&amp;qurl=http%3A%2F%2Fwww.narodrusi.ru%2Fpubl%2F10-1-0-13&amp;c=15-1%3A77-2&amp;r=5599617&amp;frm=webhsm" TargetMode="External"/><Relationship Id="rId5" Type="http://schemas.openxmlformats.org/officeDocument/2006/relationships/hyperlink" Target="http://hl.mailru.su/mcached?q=%D0%92%20%D0%BB%D0%B5%D1%82%D0%BE%206420...&amp;qurl=http%3A%2F%2Fwww.narodrusi.ru%2Fpubl%2F10-1-0-13&amp;c=15-1%3A77-2&amp;r=5599617&amp;frm=webh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Арина_2</dc:creator>
  <cp:keywords/>
  <dc:description/>
  <cp:lastModifiedBy>Арина_2</cp:lastModifiedBy>
  <cp:revision>22</cp:revision>
  <cp:lastPrinted>2016-09-16T15:30:00Z</cp:lastPrinted>
  <dcterms:created xsi:type="dcterms:W3CDTF">2016-06-20T03:17:00Z</dcterms:created>
  <dcterms:modified xsi:type="dcterms:W3CDTF">2017-01-10T11:10:00Z</dcterms:modified>
</cp:coreProperties>
</file>