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CE" w:rsidRDefault="003A4FFC">
      <w:r>
        <w:t>1.</w:t>
      </w:r>
      <w:r w:rsidR="004B200E">
        <w:t>Я считаю</w:t>
      </w:r>
      <w:r w:rsidR="0061159B">
        <w:t>,</w:t>
      </w:r>
      <w:r w:rsidR="004B200E">
        <w:t xml:space="preserve"> </w:t>
      </w:r>
      <w:r w:rsidR="0061159B">
        <w:t xml:space="preserve">что в рассказе Петрушевской идет речь о таких социальных и нравственных болезнях </w:t>
      </w:r>
      <w:proofErr w:type="gramStart"/>
      <w:r w:rsidR="0061159B">
        <w:t>как ,вранье</w:t>
      </w:r>
      <w:proofErr w:type="gramEnd"/>
      <w:r w:rsidR="00AD3DF6">
        <w:t xml:space="preserve"> и </w:t>
      </w:r>
      <w:r w:rsidR="0061159B">
        <w:t>воровство</w:t>
      </w:r>
      <w:r w:rsidR="008D39D8">
        <w:t>.</w:t>
      </w:r>
    </w:p>
    <w:p w:rsidR="008D39D8" w:rsidRDefault="008D39D8">
      <w:r>
        <w:t xml:space="preserve">2.Я </w:t>
      </w:r>
      <w:proofErr w:type="gramStart"/>
      <w:r>
        <w:t>считаю ,</w:t>
      </w:r>
      <w:proofErr w:type="gramEnd"/>
      <w:r>
        <w:t xml:space="preserve"> что текст можно разделить на 5 частей.1 часть-покупка ручки.2  часть-спор мамы и малыша.3  часть- кража ручки вором.4 часть – волшебное действие ручки. 5 часть – мораль сказки.</w:t>
      </w:r>
    </w:p>
    <w:p w:rsidR="008D39D8" w:rsidRDefault="008D39D8">
      <w:r>
        <w:t xml:space="preserve">3.Ничего никогда бесплатно не бывает! За все всегда нужно платить. Даже </w:t>
      </w:r>
      <w:r w:rsidR="00CC7661">
        <w:t>ворам</w:t>
      </w:r>
      <w:r>
        <w:t>,</w:t>
      </w:r>
      <w:r w:rsidR="00CC7661">
        <w:t xml:space="preserve"> </w:t>
      </w:r>
      <w:r>
        <w:t>которые обычно все пол</w:t>
      </w:r>
      <w:r w:rsidR="00CC7661">
        <w:t>учают бесплатно этого не избежать!</w:t>
      </w:r>
    </w:p>
    <w:p w:rsidR="008D39D8" w:rsidRDefault="008D39D8">
      <w:r>
        <w:t>4.</w:t>
      </w:r>
      <w:r w:rsidR="009414DE">
        <w:t>»Бесплатное обходится иногда дорого!», «Не воруй!»</w:t>
      </w:r>
    </w:p>
    <w:p w:rsidR="008D39D8" w:rsidRDefault="008D39D8">
      <w:proofErr w:type="gramStart"/>
      <w:r>
        <w:t>5.</w:t>
      </w:r>
      <w:r w:rsidR="00CC7661">
        <w:t>Хочешь  верь</w:t>
      </w:r>
      <w:proofErr w:type="gramEnd"/>
      <w:r>
        <w:t>,</w:t>
      </w:r>
      <w:r w:rsidR="00CC7661">
        <w:t xml:space="preserve"> </w:t>
      </w:r>
      <w:r>
        <w:t>а хочешь не верь!</w:t>
      </w:r>
    </w:p>
    <w:p w:rsidR="008D39D8" w:rsidRDefault="008D39D8">
      <w:r>
        <w:t>В одном городке,</w:t>
      </w:r>
      <w:r w:rsidR="004B200E">
        <w:t xml:space="preserve"> </w:t>
      </w:r>
      <w:bookmarkStart w:id="0" w:name="_GoBack"/>
      <w:bookmarkEnd w:id="0"/>
      <w:r>
        <w:t>в небольшом доме жила-была девочка Маша. Перед новогодней ночью Маша спросила у мамы: «А я могу увидеть Деда Мороза?» «Нет»</w:t>
      </w:r>
      <w:r w:rsidR="001917C7">
        <w:t>,- коротко ответила мама. Девочка надула губы и ушла в свою спальню.</w:t>
      </w:r>
    </w:p>
    <w:p w:rsidR="001917C7" w:rsidRDefault="001917C7">
      <w:r>
        <w:t xml:space="preserve">Посмотрев в окно, кроме блестящего снега, Маша не увидела ничего особенного. Она подошла к </w:t>
      </w:r>
      <w:proofErr w:type="gramStart"/>
      <w:r>
        <w:t>столу ,</w:t>
      </w:r>
      <w:proofErr w:type="gramEnd"/>
      <w:r>
        <w:t xml:space="preserve"> но что-то манило девочку повернуться еще раз.» Не может быть!»,-Маша не увидела ни собачку , которая мирно спала, ни снеговика ,которого они с сестрой слепили недавно. Маша выбежала на то </w:t>
      </w:r>
      <w:proofErr w:type="gramStart"/>
      <w:r>
        <w:t>место ,</w:t>
      </w:r>
      <w:proofErr w:type="gramEnd"/>
      <w:r>
        <w:t xml:space="preserve"> где только что видела снеговика. На снегу был свежий след. Маша не задумываясь пошла по его направлению. Спустя две минуты девочка оказалась на поляне. Там не было ничего кроме небольшого </w:t>
      </w:r>
      <w:proofErr w:type="spellStart"/>
      <w:r>
        <w:t>сугробика</w:t>
      </w:r>
      <w:proofErr w:type="spellEnd"/>
      <w:r>
        <w:t xml:space="preserve">. Маша разбежалась и прыгнула. «Ай!»- воскликнула девочка и ударилась обо что-то твердое. Убрав </w:t>
      </w:r>
      <w:proofErr w:type="gramStart"/>
      <w:r>
        <w:t>снег ,</w:t>
      </w:r>
      <w:proofErr w:type="gramEnd"/>
      <w:r>
        <w:t xml:space="preserve"> она увидела люк. Любопытность не заставила </w:t>
      </w:r>
      <w:proofErr w:type="gramStart"/>
      <w:r>
        <w:t>ждать ,</w:t>
      </w:r>
      <w:proofErr w:type="gramEnd"/>
      <w:r>
        <w:t xml:space="preserve"> и через минуту Маша была уже внутри</w:t>
      </w:r>
      <w:r w:rsidR="003F4BC0">
        <w:t xml:space="preserve">. Миновав длинную </w:t>
      </w:r>
      <w:proofErr w:type="gramStart"/>
      <w:r w:rsidR="003F4BC0">
        <w:t>лестницу ,она</w:t>
      </w:r>
      <w:proofErr w:type="gramEnd"/>
      <w:r w:rsidR="003F4BC0">
        <w:t xml:space="preserve"> очутилась в большом зале. Эльфы  делали и упаковывали подарки</w:t>
      </w:r>
      <w:r w:rsidR="00D80374">
        <w:t xml:space="preserve">. Малышка поднялась еще выше и оказалась у странного колодца. Он не был заполнен водой. Девочка услышала голоса эльфов, идущих к колодцу. Она спряталась за старую груду досок. Эльфы открыли еще один люк и </w:t>
      </w:r>
      <w:proofErr w:type="gramStart"/>
      <w:r w:rsidR="00D80374">
        <w:t>прыгнули .</w:t>
      </w:r>
      <w:proofErr w:type="gramEnd"/>
      <w:r w:rsidR="00D80374">
        <w:t xml:space="preserve"> Маша двинулась за ними . Она оказалась в маленькой комнате. И на кресле-качалке сидел самый настоящий Дед Мороз! Он был не в шубе и грел ноги в теплой </w:t>
      </w:r>
      <w:proofErr w:type="gramStart"/>
      <w:r w:rsidR="00D80374">
        <w:t>ванне .</w:t>
      </w:r>
      <w:proofErr w:type="gramEnd"/>
      <w:r w:rsidR="00D80374">
        <w:t xml:space="preserve"> «Как ты сюда попала , малышка?»,- спросил Дед. </w:t>
      </w:r>
      <w:proofErr w:type="gramStart"/>
      <w:r w:rsidR="00D80374">
        <w:t>« А</w:t>
      </w:r>
      <w:proofErr w:type="gramEnd"/>
      <w:r w:rsidR="00D80374">
        <w:t xml:space="preserve"> где мои друзья?»,- вопросом на вопрос ответила Маша. «Вот они»,- из угла вылез снеговик и ее любимая собачка. Маша еще немного поболтала </w:t>
      </w:r>
      <w:proofErr w:type="gramStart"/>
      <w:r w:rsidR="00D80374">
        <w:t>с дедушкой</w:t>
      </w:r>
      <w:proofErr w:type="gramEnd"/>
      <w:r w:rsidR="00D80374">
        <w:t xml:space="preserve"> и он ее повез домой. «Знаешь, я раздаю подарки всем своим друзьям и </w:t>
      </w:r>
      <w:proofErr w:type="gramStart"/>
      <w:r w:rsidR="00D80374">
        <w:t>близким  в</w:t>
      </w:r>
      <w:proofErr w:type="gramEnd"/>
      <w:r w:rsidR="00D80374">
        <w:t xml:space="preserve"> первую очередь.»- сказал Дед Мороз, достал большую коробку из мешка и протянул ее Маше. «Вот мы и приехали!» «Спасибо</w:t>
      </w:r>
      <w:proofErr w:type="gramStart"/>
      <w:r w:rsidR="00D80374">
        <w:t>!»-</w:t>
      </w:r>
      <w:proofErr w:type="gramEnd"/>
      <w:r w:rsidR="00D80374">
        <w:t>крикнул Маша на пути к дому.</w:t>
      </w:r>
    </w:p>
    <w:p w:rsidR="00D80374" w:rsidRDefault="00D80374">
      <w:r>
        <w:t>«Где ты была</w:t>
      </w:r>
      <w:proofErr w:type="gramStart"/>
      <w:r>
        <w:t>?»-</w:t>
      </w:r>
      <w:proofErr w:type="gramEnd"/>
      <w:r>
        <w:t xml:space="preserve"> спросила мама. «Да </w:t>
      </w:r>
      <w:proofErr w:type="gramStart"/>
      <w:r>
        <w:t>так ,</w:t>
      </w:r>
      <w:proofErr w:type="gramEnd"/>
      <w:r>
        <w:t xml:space="preserve"> гуляла!» - с легкостью ответила девочка.</w:t>
      </w:r>
    </w:p>
    <w:p w:rsidR="00CC7661" w:rsidRDefault="00CC7661">
      <w:r>
        <w:t xml:space="preserve">Полночь. Бой курантов и много подарков… Маша все рассмотрела, поблагодарила родных и побежала в комнату. Она открыла </w:t>
      </w:r>
      <w:proofErr w:type="gramStart"/>
      <w:r>
        <w:t>коробку ,которую</w:t>
      </w:r>
      <w:proofErr w:type="gramEnd"/>
      <w:r>
        <w:t xml:space="preserve"> дал ей дедушка и воскликнула : « </w:t>
      </w:r>
      <w:proofErr w:type="spellStart"/>
      <w:r>
        <w:t>Вау</w:t>
      </w:r>
      <w:proofErr w:type="spellEnd"/>
      <w:r>
        <w:t xml:space="preserve">!» Там она нашла много сладостей и куклу! В нарядном розовом платье и такого же цвета туфлях! Она подошла к окну и тут, на небе увидела </w:t>
      </w:r>
      <w:proofErr w:type="gramStart"/>
      <w:r>
        <w:t>салют !</w:t>
      </w:r>
      <w:proofErr w:type="gramEnd"/>
      <w:r>
        <w:t xml:space="preserve"> « Спасибо!»- прошептала девочка. В ответ ей </w:t>
      </w:r>
      <w:proofErr w:type="gramStart"/>
      <w:r>
        <w:t>показалось ,</w:t>
      </w:r>
      <w:proofErr w:type="gramEnd"/>
      <w:r>
        <w:t xml:space="preserve"> что из огоньков салюта сложилось изображение доброй улыбки Деда Мороза.</w:t>
      </w:r>
    </w:p>
    <w:p w:rsidR="008D39D8" w:rsidRDefault="008D39D8"/>
    <w:sectPr w:rsidR="008D39D8" w:rsidSect="00CB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FFC"/>
    <w:rsid w:val="001917C7"/>
    <w:rsid w:val="003A4FFC"/>
    <w:rsid w:val="003F4BC0"/>
    <w:rsid w:val="004B200E"/>
    <w:rsid w:val="0061159B"/>
    <w:rsid w:val="008D39D8"/>
    <w:rsid w:val="009414DE"/>
    <w:rsid w:val="00AD3DF6"/>
    <w:rsid w:val="00CB27CE"/>
    <w:rsid w:val="00CC7661"/>
    <w:rsid w:val="00D80374"/>
    <w:rsid w:val="00F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03CBD-6934-4792-9437-4D634F2C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user910</cp:lastModifiedBy>
  <cp:revision>5</cp:revision>
  <dcterms:created xsi:type="dcterms:W3CDTF">2017-01-16T12:35:00Z</dcterms:created>
  <dcterms:modified xsi:type="dcterms:W3CDTF">2017-01-17T07:30:00Z</dcterms:modified>
</cp:coreProperties>
</file>