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F8F" w:rsidRDefault="00EC74A1" w:rsidP="003C6F8F">
      <w:r>
        <w:t>(</w:t>
      </w:r>
      <w:bookmarkStart w:id="0" w:name="_GoBack"/>
      <w:bookmarkEnd w:id="0"/>
      <w:r w:rsidR="003C6F8F">
        <w:t>4</w:t>
      </w:r>
      <w:r>
        <w:t>)</w:t>
      </w:r>
      <w:r w:rsidR="003C6F8F">
        <w:t xml:space="preserve">. </w:t>
      </w:r>
      <w:proofErr w:type="spellStart"/>
      <w:r w:rsidR="003C6F8F">
        <w:t>Флешки</w:t>
      </w:r>
      <w:proofErr w:type="spellEnd"/>
      <w:r w:rsidR="003C6F8F">
        <w:t xml:space="preserve"> появились относительно недавно. На выставке электронных устройств 1984 года появилась первая </w:t>
      </w:r>
      <w:proofErr w:type="spellStart"/>
      <w:r w:rsidR="003C6F8F">
        <w:t>флешка</w:t>
      </w:r>
      <w:proofErr w:type="spellEnd"/>
      <w:r w:rsidR="003C6F8F">
        <w:t xml:space="preserve">. Простота считывания и записи данных на такой носитель произвела настоящий технический скачок. Для общественности, правда, </w:t>
      </w:r>
      <w:proofErr w:type="spellStart"/>
      <w:r w:rsidR="003C6F8F">
        <w:t>флешка</w:t>
      </w:r>
      <w:proofErr w:type="spellEnd"/>
      <w:r w:rsidR="003C6F8F">
        <w:t xml:space="preserve"> была недоступна. Причиной тому являлась её высокая цена. В 2000 году на замену компакт- дискам и дискетам пришла </w:t>
      </w:r>
      <w:proofErr w:type="spellStart"/>
      <w:r w:rsidR="003C6F8F">
        <w:t>флешка</w:t>
      </w:r>
      <w:proofErr w:type="spellEnd"/>
      <w:r w:rsidR="003C6F8F">
        <w:t xml:space="preserve"> со знакомым нам </w:t>
      </w:r>
      <w:r w:rsidR="003D0D35">
        <w:rPr>
          <w:lang w:val="en-US"/>
        </w:rPr>
        <w:t>USB</w:t>
      </w:r>
      <w:r w:rsidR="003D0D35">
        <w:t xml:space="preserve">- интерфейсом. Идея создания легкодоступного </w:t>
      </w:r>
      <w:proofErr w:type="spellStart"/>
      <w:r w:rsidR="003D0D35">
        <w:t>фле</w:t>
      </w:r>
      <w:proofErr w:type="gramStart"/>
      <w:r w:rsidR="003D0D35">
        <w:t>ш</w:t>
      </w:r>
      <w:proofErr w:type="spellEnd"/>
      <w:r w:rsidR="003D0D35">
        <w:t>-</w:t>
      </w:r>
      <w:proofErr w:type="gramEnd"/>
      <w:r w:rsidR="003D0D35">
        <w:t xml:space="preserve"> накопителя возникла у израильских ученых. После этого, совместно с компанией </w:t>
      </w:r>
      <w:r w:rsidR="003D0D35">
        <w:rPr>
          <w:lang w:val="en-US"/>
        </w:rPr>
        <w:t>IBM</w:t>
      </w:r>
      <w:r w:rsidR="003D0D35" w:rsidRPr="003D0D35">
        <w:t xml:space="preserve"> </w:t>
      </w:r>
      <w:r w:rsidR="003D0D35">
        <w:t xml:space="preserve">была изготовлена </w:t>
      </w:r>
      <w:proofErr w:type="spellStart"/>
      <w:r w:rsidR="003D0D35">
        <w:t>флешка</w:t>
      </w:r>
      <w:proofErr w:type="spellEnd"/>
      <w:r w:rsidR="003D0D35">
        <w:t xml:space="preserve">, которая называлась </w:t>
      </w:r>
      <w:r w:rsidR="003D0D35" w:rsidRPr="003D0D35">
        <w:t>,,</w:t>
      </w:r>
      <w:proofErr w:type="spellStart"/>
      <w:r w:rsidR="003D0D35">
        <w:rPr>
          <w:lang w:val="en-US"/>
        </w:rPr>
        <w:t>DiskOnKey</w:t>
      </w:r>
      <w:proofErr w:type="spellEnd"/>
      <w:r w:rsidR="003D0D35">
        <w:t>,, и имела логотип компании.</w:t>
      </w:r>
    </w:p>
    <w:p w:rsidR="003D0D35" w:rsidRDefault="00EC74A1" w:rsidP="003C6F8F">
      <w:r>
        <w:t>(</w:t>
      </w:r>
      <w:r w:rsidR="001F56D3">
        <w:t>8</w:t>
      </w:r>
      <w:r>
        <w:t>)</w:t>
      </w:r>
      <w:r w:rsidR="001F56D3">
        <w:t xml:space="preserve">. Шёл 907. Идёт Олег на Греков на конях и на кораблях и пришел </w:t>
      </w:r>
      <w:proofErr w:type="gramStart"/>
      <w:r w:rsidR="001F56D3">
        <w:t>Царьграду</w:t>
      </w:r>
      <w:proofErr w:type="gramEnd"/>
      <w:r w:rsidR="001F56D3">
        <w:t xml:space="preserve"> и Греки замкнули суд, а город затворили.</w:t>
      </w:r>
    </w:p>
    <w:p w:rsidR="006114CD" w:rsidRDefault="001F56D3" w:rsidP="003C6F8F">
      <w:r>
        <w:t>И вышел Олег на берег, и начал воевать</w:t>
      </w:r>
      <w:proofErr w:type="gramStart"/>
      <w:r>
        <w:t>.</w:t>
      </w:r>
      <w:proofErr w:type="gramEnd"/>
      <w:r>
        <w:t xml:space="preserve"> И пошел Олег боем своим. Колеса носились</w:t>
      </w:r>
      <w:proofErr w:type="gramStart"/>
      <w:r>
        <w:t xml:space="preserve"> </w:t>
      </w:r>
      <w:r w:rsidR="00E00166">
        <w:t>,</w:t>
      </w:r>
      <w:proofErr w:type="gramEnd"/>
      <w:r w:rsidR="00E00166">
        <w:t xml:space="preserve"> и поставили на колеса корабля.</w:t>
      </w:r>
    </w:p>
    <w:p w:rsidR="00E00166" w:rsidRDefault="00EC74A1" w:rsidP="003C6F8F">
      <w:r>
        <w:t>(2).</w:t>
      </w:r>
      <w:r w:rsidR="00E00166">
        <w:t xml:space="preserve"> ,,Боль</w:t>
      </w:r>
      <w:r w:rsidR="00C60BC0">
        <w:t>шой,,- Вячесла</w:t>
      </w:r>
      <w:proofErr w:type="gramStart"/>
      <w:r w:rsidR="00C60BC0">
        <w:t>в-</w:t>
      </w:r>
      <w:proofErr w:type="gramEnd"/>
      <w:r w:rsidR="00C60BC0">
        <w:t xml:space="preserve"> древнерусского происхождения. Оно  образовалось путём слияния двух слов:</w:t>
      </w:r>
      <w:proofErr w:type="gramStart"/>
      <w:r w:rsidR="00C60BC0">
        <w:t xml:space="preserve"> ,</w:t>
      </w:r>
      <w:proofErr w:type="gramEnd"/>
      <w:r w:rsidR="00C60BC0">
        <w:t>,</w:t>
      </w:r>
      <w:proofErr w:type="spellStart"/>
      <w:r w:rsidR="00C60BC0">
        <w:t>вяче</w:t>
      </w:r>
      <w:proofErr w:type="spellEnd"/>
      <w:r w:rsidR="00C60BC0">
        <w:t>,, которое переводиться как ,,больше,, и ,,слав,, что значит ,, слава,,. В переводе это имя означает ,,снискавший большую славу,,.</w:t>
      </w:r>
    </w:p>
    <w:p w:rsidR="00C60BC0" w:rsidRDefault="00C60BC0" w:rsidP="003C6F8F">
      <w:r>
        <w:t xml:space="preserve">,,Мудрость,,- </w:t>
      </w:r>
      <w:r w:rsidR="00CB5B7C">
        <w:t>София</w:t>
      </w:r>
      <w:r w:rsidR="00D540CC">
        <w:t xml:space="preserve"> </w:t>
      </w:r>
      <w:r w:rsidR="00CB5B7C">
        <w:t>- имя древнегреческого происхожд</w:t>
      </w:r>
      <w:r w:rsidR="00D540CC">
        <w:t>ения, в переводе на русский озна</w:t>
      </w:r>
      <w:r w:rsidR="00CB5B7C">
        <w:t>чае</w:t>
      </w:r>
      <w:proofErr w:type="gramStart"/>
      <w:r w:rsidR="00CB5B7C">
        <w:t>т-</w:t>
      </w:r>
      <w:proofErr w:type="gramEnd"/>
      <w:r w:rsidR="00CB5B7C">
        <w:t xml:space="preserve"> мудрость. Имя пришло на Русь с принятием православия, до этого было распространено в Византии. Канонический церковный вариант</w:t>
      </w:r>
      <w:r w:rsidR="00D540CC">
        <w:t xml:space="preserve"> </w:t>
      </w:r>
      <w:r w:rsidR="00CB5B7C">
        <w:t>- общепринятая разговорная форма имен</w:t>
      </w:r>
      <w:proofErr w:type="gramStart"/>
      <w:r w:rsidR="00CB5B7C">
        <w:t>и-</w:t>
      </w:r>
      <w:proofErr w:type="gramEnd"/>
      <w:r w:rsidR="00CB5B7C">
        <w:t xml:space="preserve"> Софья.</w:t>
      </w:r>
    </w:p>
    <w:p w:rsidR="00CB5B7C" w:rsidRDefault="003C102E" w:rsidP="003C6F8F">
      <w:r>
        <w:t>,,Стойкий, постоянный,,- Константин</w:t>
      </w:r>
      <w:r w:rsidR="00D540CC">
        <w:t xml:space="preserve"> </w:t>
      </w:r>
      <w:r>
        <w:t>- мужское русское личное имя латинского происхождения</w:t>
      </w:r>
      <w:r w:rsidRPr="003C102E">
        <w:t>;</w:t>
      </w:r>
      <w:proofErr w:type="gramStart"/>
      <w:r w:rsidRPr="003C102E">
        <w:t xml:space="preserve"> </w:t>
      </w:r>
      <w:r>
        <w:t>,</w:t>
      </w:r>
      <w:proofErr w:type="gramEnd"/>
      <w:r>
        <w:t>,постоянный, стойкий,,- известное в античности личное имя</w:t>
      </w:r>
      <w:r w:rsidRPr="003C102E">
        <w:t>;</w:t>
      </w:r>
      <w:r>
        <w:t xml:space="preserve"> </w:t>
      </w:r>
      <w:proofErr w:type="spellStart"/>
      <w:r w:rsidR="00D540CC">
        <w:rPr>
          <w:lang w:val="en-US"/>
        </w:rPr>
        <w:t>Constantinus</w:t>
      </w:r>
      <w:proofErr w:type="spellEnd"/>
      <w:r w:rsidR="00D540CC">
        <w:t xml:space="preserve"> – его производная форма, обретшая самостоятельность.</w:t>
      </w:r>
    </w:p>
    <w:p w:rsidR="00D540CC" w:rsidRDefault="00D540CC" w:rsidP="003C6F8F">
      <w:r>
        <w:t>,,Благородный,, - Евгения – в переводе с древнегреч</w:t>
      </w:r>
      <w:r w:rsidR="00761404">
        <w:t>еского означает</w:t>
      </w:r>
      <w:proofErr w:type="gramStart"/>
      <w:r w:rsidR="00761404">
        <w:t xml:space="preserve"> ,</w:t>
      </w:r>
      <w:proofErr w:type="gramEnd"/>
      <w:r w:rsidR="00761404">
        <w:t>,благородная,,. Считается что имя произошло от мужского имени Евгений. Если конечно придерживаться этой теории происхождения имени. В отличи</w:t>
      </w:r>
      <w:proofErr w:type="gramStart"/>
      <w:r w:rsidR="00761404">
        <w:t>и</w:t>
      </w:r>
      <w:proofErr w:type="gramEnd"/>
      <w:r w:rsidR="00761404">
        <w:t xml:space="preserve"> от других имен, у имени Евгения одна версия этимологии имени.</w:t>
      </w:r>
    </w:p>
    <w:p w:rsidR="00AC11E8" w:rsidRDefault="00AC11E8" w:rsidP="003C6F8F">
      <w:r>
        <w:t xml:space="preserve">,,Маленький,, - </w:t>
      </w:r>
      <w:r w:rsidR="00E54C9A">
        <w:t>Павел – происходит от латинского слова</w:t>
      </w:r>
      <w:proofErr w:type="gramStart"/>
      <w:r w:rsidR="00E54C9A">
        <w:t xml:space="preserve"> ,</w:t>
      </w:r>
      <w:proofErr w:type="gramEnd"/>
      <w:r w:rsidR="00E54C9A">
        <w:t>,</w:t>
      </w:r>
      <w:proofErr w:type="spellStart"/>
      <w:r w:rsidR="00E54C9A">
        <w:t>паулюс</w:t>
      </w:r>
      <w:proofErr w:type="spellEnd"/>
      <w:r w:rsidR="00E54C9A">
        <w:t>,, (маленький) и означает малыш, малый, маленький.</w:t>
      </w:r>
      <w:r w:rsidR="00EB3CD5">
        <w:t xml:space="preserve"> В 1961 – 1970 года этим именем нарекали 8 – 10 новорожденных мальчиков на каждую тысячу. С тех пор популярность его медленно </w:t>
      </w:r>
      <w:proofErr w:type="spellStart"/>
      <w:r w:rsidR="00EB3CD5">
        <w:t>увеличевается</w:t>
      </w:r>
      <w:proofErr w:type="spellEnd"/>
      <w:r w:rsidR="00EB3CD5">
        <w:t>, особенно в городах.</w:t>
      </w:r>
    </w:p>
    <w:p w:rsidR="00EB3CD5" w:rsidRDefault="00EC74A1" w:rsidP="00EC74A1">
      <w:r>
        <w:t>(1).1)</w:t>
      </w:r>
      <w:r w:rsidR="002234D7">
        <w:t xml:space="preserve"> Каждый мог уловить скрипящий звук тормозов за затворенным окном.</w:t>
      </w:r>
    </w:p>
    <w:p w:rsidR="002234D7" w:rsidRDefault="00DD5711" w:rsidP="00DD5711">
      <w:r>
        <w:t>2)</w:t>
      </w:r>
      <w:r w:rsidR="002234D7">
        <w:t>Жаль, жаль, но наши футболисты сегодня ушли с поля проигравшими.</w:t>
      </w:r>
    </w:p>
    <w:p w:rsidR="00B97324" w:rsidRDefault="00DD5711" w:rsidP="00DD5711">
      <w:r>
        <w:t>3)</w:t>
      </w:r>
      <w:r w:rsidR="00B97324">
        <w:t>Пограничники охраняют рубежи нашей страны.</w:t>
      </w:r>
    </w:p>
    <w:p w:rsidR="00B97324" w:rsidRDefault="00DD5711" w:rsidP="00DD5711">
      <w:r>
        <w:t>4)</w:t>
      </w:r>
      <w:r w:rsidR="00725B60">
        <w:t xml:space="preserve">Люди вышли на поля, в сады </w:t>
      </w:r>
      <w:proofErr w:type="gramStart"/>
      <w:r w:rsidR="00725B60">
        <w:t>по этому</w:t>
      </w:r>
      <w:proofErr w:type="gramEnd"/>
      <w:r w:rsidR="00725B60">
        <w:t xml:space="preserve"> </w:t>
      </w:r>
      <w:r w:rsidR="00B97324">
        <w:t xml:space="preserve"> у озера сегодня нет никого.</w:t>
      </w:r>
    </w:p>
    <w:p w:rsidR="00DD5711" w:rsidRDefault="00DD5711" w:rsidP="00DD5711">
      <w:r>
        <w:t>5)</w:t>
      </w:r>
      <w:r w:rsidR="00F707A1">
        <w:t>Конкурс исполнителей частушек и загадок привлек внимание и взрослых и детей.</w:t>
      </w:r>
    </w:p>
    <w:p w:rsidR="00725B60" w:rsidRDefault="00EC74A1" w:rsidP="00DD5711">
      <w:r>
        <w:t>(</w:t>
      </w:r>
      <w:r w:rsidR="00725B60">
        <w:t>3</w:t>
      </w:r>
      <w:r>
        <w:t>)</w:t>
      </w:r>
      <w:r w:rsidR="00725B60">
        <w:t xml:space="preserve">. После продолжительной работы у Никиты дело было в шляпе. </w:t>
      </w:r>
      <w:proofErr w:type="gramStart"/>
      <w:r w:rsidR="00725B60">
        <w:t xml:space="preserve">Но качество сделанного было плохое, от чего у проверяющего глаза на лоб полезли. </w:t>
      </w:r>
      <w:proofErr w:type="gramEnd"/>
      <w:r w:rsidR="00725B60">
        <w:t xml:space="preserve">Ошибок в работе Никиты была тьма тьмущая. Но где наша не </w:t>
      </w:r>
      <w:proofErr w:type="gramStart"/>
      <w:r w:rsidR="00725B60">
        <w:t>пропадала</w:t>
      </w:r>
      <w:proofErr w:type="gramEnd"/>
      <w:r w:rsidR="00725B60">
        <w:t xml:space="preserve"> он сможет исправить работу.</w:t>
      </w:r>
    </w:p>
    <w:p w:rsidR="006114CD" w:rsidRDefault="00EC74A1" w:rsidP="00DD5711">
      <w:r>
        <w:t>(</w:t>
      </w:r>
      <w:r w:rsidR="006114CD">
        <w:t>6</w:t>
      </w:r>
      <w:r>
        <w:t>)</w:t>
      </w:r>
      <w:r w:rsidR="006114CD">
        <w:t xml:space="preserve">. Поют </w:t>
      </w:r>
      <w:r w:rsidR="004D4002">
        <w:t>птицы. Птицы</w:t>
      </w:r>
      <w:proofErr w:type="gramStart"/>
      <w:r w:rsidR="004D4002">
        <w:t xml:space="preserve"> ,</w:t>
      </w:r>
      <w:proofErr w:type="gramEnd"/>
      <w:r w:rsidR="004D4002">
        <w:t>,подлежащее,, Поют ,,сказуемое</w:t>
      </w:r>
      <w:r w:rsidR="006114CD">
        <w:t>,,</w:t>
      </w:r>
      <w:r w:rsidR="004D4002">
        <w:t>. Птицы ,,</w:t>
      </w:r>
      <w:proofErr w:type="spellStart"/>
      <w:r w:rsidR="004D4002">
        <w:t>сущ</w:t>
      </w:r>
      <w:proofErr w:type="spellEnd"/>
      <w:r w:rsidR="004D4002">
        <w:t>,, Поют ,,глагол,,</w:t>
      </w:r>
    </w:p>
    <w:p w:rsidR="002E02E4" w:rsidRDefault="00EC74A1" w:rsidP="00DD5711">
      <w:r>
        <w:lastRenderedPageBreak/>
        <w:t>(</w:t>
      </w:r>
      <w:r w:rsidR="002E02E4">
        <w:t>7</w:t>
      </w:r>
      <w:r>
        <w:t>)</w:t>
      </w:r>
      <w:r w:rsidR="002E02E4">
        <w:t xml:space="preserve">. Что сравнение употребляется по ситуации. Бывает так, что иногда, чтобы </w:t>
      </w:r>
      <w:proofErr w:type="gramStart"/>
      <w:r w:rsidR="002E02E4">
        <w:t>показать</w:t>
      </w:r>
      <w:proofErr w:type="gramEnd"/>
      <w:r w:rsidR="002E02E4">
        <w:t xml:space="preserve"> что лучше сравнивается необыкновенная вещь с обыкновенной. В тех </w:t>
      </w:r>
      <w:proofErr w:type="gramStart"/>
      <w:r w:rsidR="002E02E4">
        <w:t>случаях</w:t>
      </w:r>
      <w:proofErr w:type="gramEnd"/>
      <w:r w:rsidR="002E02E4">
        <w:t xml:space="preserve"> когда хотим убедить другого</w:t>
      </w:r>
      <w:r w:rsidR="00D965EC">
        <w:t xml:space="preserve"> в бесполезности</w:t>
      </w:r>
      <w:r w:rsidR="00B21634">
        <w:t>. Какой – то вещи, сравниваем худшую вещь.</w:t>
      </w:r>
    </w:p>
    <w:p w:rsidR="00D965EC" w:rsidRDefault="00EC74A1" w:rsidP="00DD5711">
      <w:r>
        <w:t>(</w:t>
      </w:r>
      <w:r w:rsidR="00D965EC">
        <w:t>5</w:t>
      </w:r>
      <w:r>
        <w:t>)</w:t>
      </w:r>
      <w:r w:rsidR="00D965EC">
        <w:t>.</w:t>
      </w:r>
      <w:r w:rsidR="00B21634">
        <w:t>Треуголка, тренож</w:t>
      </w:r>
      <w:r>
        <w:t>ник, трезвон, трезубец, тренинг, тревога.</w:t>
      </w:r>
    </w:p>
    <w:p w:rsidR="00B21634" w:rsidRDefault="00B21634" w:rsidP="00DD5711">
      <w:r>
        <w:t>Треклятый, треглавый</w:t>
      </w:r>
      <w:proofErr w:type="gramStart"/>
      <w:r w:rsidR="00EC74A1">
        <w:t xml:space="preserve"> </w:t>
      </w:r>
      <w:r>
        <w:t>,</w:t>
      </w:r>
      <w:proofErr w:type="gramEnd"/>
      <w:r w:rsidR="00EC74A1">
        <w:t>треволнение, требование.</w:t>
      </w:r>
    </w:p>
    <w:p w:rsidR="00EC74A1" w:rsidRDefault="00EC74A1" w:rsidP="00DD5711"/>
    <w:p w:rsidR="003068FA" w:rsidRPr="00D540CC" w:rsidRDefault="003068FA" w:rsidP="00DD5711"/>
    <w:sectPr w:rsidR="003068FA" w:rsidRPr="00D540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6A0086"/>
    <w:multiLevelType w:val="multilevel"/>
    <w:tmpl w:val="A9A221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663017FC"/>
    <w:multiLevelType w:val="hybridMultilevel"/>
    <w:tmpl w:val="FFAAD0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00589A"/>
    <w:multiLevelType w:val="multilevel"/>
    <w:tmpl w:val="CDD27D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114"/>
    <w:rsid w:val="000357CA"/>
    <w:rsid w:val="001F56D3"/>
    <w:rsid w:val="002234D7"/>
    <w:rsid w:val="002E02E4"/>
    <w:rsid w:val="003068FA"/>
    <w:rsid w:val="003C102E"/>
    <w:rsid w:val="003C6F8F"/>
    <w:rsid w:val="003D0D35"/>
    <w:rsid w:val="004D4002"/>
    <w:rsid w:val="005F2114"/>
    <w:rsid w:val="006114CD"/>
    <w:rsid w:val="00725B60"/>
    <w:rsid w:val="007547C9"/>
    <w:rsid w:val="00761404"/>
    <w:rsid w:val="00AC11E8"/>
    <w:rsid w:val="00B21634"/>
    <w:rsid w:val="00B97324"/>
    <w:rsid w:val="00C60BC0"/>
    <w:rsid w:val="00CB5B7C"/>
    <w:rsid w:val="00D30A1A"/>
    <w:rsid w:val="00D540CC"/>
    <w:rsid w:val="00D965EC"/>
    <w:rsid w:val="00DD5711"/>
    <w:rsid w:val="00E00166"/>
    <w:rsid w:val="00E54C9A"/>
    <w:rsid w:val="00EB3CD5"/>
    <w:rsid w:val="00EC74A1"/>
    <w:rsid w:val="00F70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6F8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6F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463</Words>
  <Characters>2641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Филюза</dc:creator>
  <cp:keywords/>
  <dc:description/>
  <cp:lastModifiedBy>Филюза</cp:lastModifiedBy>
  <cp:revision>3</cp:revision>
  <dcterms:created xsi:type="dcterms:W3CDTF">2017-01-20T04:28:00Z</dcterms:created>
  <dcterms:modified xsi:type="dcterms:W3CDTF">2017-01-20T06:55:00Z</dcterms:modified>
</cp:coreProperties>
</file>