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EE" w:rsidRPr="007C1DBB" w:rsidRDefault="00110755" w:rsidP="007C1D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DBB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="00270B53" w:rsidRPr="007C1DBB">
        <w:rPr>
          <w:rFonts w:ascii="Times New Roman" w:hAnsi="Times New Roman" w:cs="Times New Roman"/>
          <w:b/>
          <w:sz w:val="28"/>
          <w:szCs w:val="28"/>
        </w:rPr>
        <w:t xml:space="preserve"> олимпиада</w:t>
      </w:r>
      <w:r w:rsidRPr="007C1DBB">
        <w:rPr>
          <w:rFonts w:ascii="Times New Roman" w:hAnsi="Times New Roman" w:cs="Times New Roman"/>
          <w:b/>
          <w:sz w:val="28"/>
          <w:szCs w:val="28"/>
        </w:rPr>
        <w:t>. Дистанционная олимпиада по русскому языку для 5-7 классов (2 тур) 2016/17 год.</w:t>
      </w:r>
    </w:p>
    <w:p w:rsidR="00F83FAB" w:rsidRPr="007C1DBB" w:rsidRDefault="00F83FAB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Макси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«самый большой» (лат.)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Софь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«мудрость» (</w:t>
      </w:r>
      <w:proofErr w:type="spellStart"/>
      <w:r w:rsidRPr="007C1DBB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>.)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Константи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«стойкий, постоянный» (лат.)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Геннади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«благородный» (греч.)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Евгени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«благородный» (греч.)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Паве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«маленький, мелкий» (лат.)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Максим-максимум (много), максимально (как можно больше), максималист (человек, добивающийся большего).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Софья-софист (преподаватель красноречия)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Константин-константа (некоторая величина в физике)</w:t>
      </w:r>
    </w:p>
    <w:p w:rsidR="00F83FAB" w:rsidRPr="007C1DBB" w:rsidRDefault="00F83FAB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3.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Два друга сидели и 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 xml:space="preserve"> кого или что лучше ограбить.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--А может банк? Где наша не пропадала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--Я согласен!</w:t>
      </w:r>
    </w:p>
    <w:p w:rsidR="00F83FAB" w:rsidRPr="007C1DBB" w:rsidRDefault="00F83FAB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На следующую ночь грабители пробрались в банк. Сигнализацию они вовремя успели выключить. Как только они с помощью лома открыли сейф, их глаза на лоб полезли. Взяли они себе деньги—тьма 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тьмущая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! «Дело в шляпе!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>обрадованные грабители ушли с добычей.</w:t>
      </w:r>
    </w:p>
    <w:p w:rsidR="00F83FAB" w:rsidRPr="007C1DBB" w:rsidRDefault="00F83FAB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4.</w:t>
      </w:r>
    </w:p>
    <w:p w:rsidR="00F83FAB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                            Блог.</w:t>
      </w:r>
    </w:p>
    <w:p w:rsidR="00C01C83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Слово блог было образовано из двух терминов </w:t>
      </w:r>
      <w:r w:rsidRPr="007C1DB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C1DBB">
        <w:rPr>
          <w:rFonts w:ascii="Times New Roman" w:hAnsi="Times New Roman" w:cs="Times New Roman"/>
          <w:sz w:val="28"/>
          <w:szCs w:val="28"/>
        </w:rPr>
        <w:t xml:space="preserve"> </w:t>
      </w:r>
      <w:r w:rsidRPr="007C1DBB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7C1DBB">
        <w:rPr>
          <w:rFonts w:ascii="Times New Roman" w:hAnsi="Times New Roman" w:cs="Times New Roman"/>
          <w:sz w:val="28"/>
          <w:szCs w:val="28"/>
        </w:rPr>
        <w:t>, что можно перевести как интернет-дневник или веб-журнал.</w:t>
      </w:r>
    </w:p>
    <w:p w:rsidR="00C01C83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                           Спам.</w:t>
      </w:r>
    </w:p>
    <w:p w:rsidR="00C01C83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DBB">
        <w:rPr>
          <w:rFonts w:ascii="Times New Roman" w:hAnsi="Times New Roman" w:cs="Times New Roman"/>
          <w:sz w:val="28"/>
          <w:szCs w:val="28"/>
        </w:rPr>
        <w:t>Спам-товарный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 xml:space="preserve"> знак 1936 года и с английского языка переводиться как «ветчина со специями» или «острая ветчина».</w:t>
      </w:r>
    </w:p>
    <w:p w:rsidR="00C01C83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lastRenderedPageBreak/>
        <w:t xml:space="preserve">После Второй мировой войны 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кампании по производству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 xml:space="preserve"> этого продукта срочно нужно было продать товар, так как срок годности продовольственного «спама» подходил к концу Выходом из этой ситуации стали рекламы по радио, в газетах, на витринах магазинов и так далее.</w:t>
      </w:r>
    </w:p>
    <w:p w:rsidR="00C01C83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Один из пользователей группы в интернете  из-за ошибки Ричарда </w:t>
      </w:r>
      <w:proofErr w:type="spellStart"/>
      <w:r w:rsidRPr="007C1DBB">
        <w:rPr>
          <w:rFonts w:ascii="Times New Roman" w:hAnsi="Times New Roman" w:cs="Times New Roman"/>
          <w:sz w:val="28"/>
          <w:szCs w:val="28"/>
        </w:rPr>
        <w:t>Делью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 xml:space="preserve"> с новой программой начал употреблять слово «спам». И это слово обрело новое значение!</w:t>
      </w:r>
    </w:p>
    <w:p w:rsidR="00C01C83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                          Гугл.</w:t>
      </w:r>
    </w:p>
    <w:p w:rsidR="0073190D" w:rsidRPr="007C1DBB" w:rsidRDefault="00C01C83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Создатели знаменитого поисковика хотели назвать своё творение «</w:t>
      </w:r>
      <w:proofErr w:type="spellStart"/>
      <w:r w:rsidRPr="007C1DBB"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 xml:space="preserve">» (ударение на второй слог), что означает на математическом языке число, которое состоит из </w:t>
      </w:r>
      <w:proofErr w:type="spellStart"/>
      <w:proofErr w:type="gramStart"/>
      <w:r w:rsidRPr="007C1DBB"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 w:rsidRPr="007C1DBB">
        <w:rPr>
          <w:rFonts w:ascii="Times New Roman" w:hAnsi="Times New Roman" w:cs="Times New Roman"/>
          <w:sz w:val="28"/>
          <w:szCs w:val="28"/>
        </w:rPr>
        <w:t xml:space="preserve"> единицы и ста нулей.</w:t>
      </w:r>
      <w:r w:rsidR="00110755" w:rsidRPr="007C1DBB">
        <w:rPr>
          <w:rFonts w:ascii="Times New Roman" w:hAnsi="Times New Roman" w:cs="Times New Roman"/>
          <w:sz w:val="28"/>
          <w:szCs w:val="28"/>
        </w:rPr>
        <w:t xml:space="preserve"> </w:t>
      </w:r>
      <w:r w:rsidRPr="007C1DBB">
        <w:rPr>
          <w:rFonts w:ascii="Times New Roman" w:hAnsi="Times New Roman" w:cs="Times New Roman"/>
          <w:sz w:val="28"/>
          <w:szCs w:val="28"/>
        </w:rPr>
        <w:t>Но при регистрации была допущена ошибка: вместо «</w:t>
      </w:r>
      <w:r w:rsidRPr="007C1DBB">
        <w:rPr>
          <w:rFonts w:ascii="Times New Roman" w:hAnsi="Times New Roman" w:cs="Times New Roman"/>
          <w:sz w:val="28"/>
          <w:szCs w:val="28"/>
          <w:lang w:val="en-US"/>
        </w:rPr>
        <w:t>googol</w:t>
      </w:r>
      <w:r w:rsidRPr="007C1DBB">
        <w:rPr>
          <w:rFonts w:ascii="Times New Roman" w:hAnsi="Times New Roman" w:cs="Times New Roman"/>
          <w:sz w:val="28"/>
          <w:szCs w:val="28"/>
        </w:rPr>
        <w:t xml:space="preserve">» </w:t>
      </w:r>
      <w:r w:rsidR="0073190D" w:rsidRPr="007C1DBB">
        <w:rPr>
          <w:rFonts w:ascii="Times New Roman" w:hAnsi="Times New Roman" w:cs="Times New Roman"/>
          <w:sz w:val="28"/>
          <w:szCs w:val="28"/>
        </w:rPr>
        <w:t>зарегистрировалось название «</w:t>
      </w:r>
      <w:r w:rsidR="0073190D" w:rsidRPr="007C1DB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3190D" w:rsidRPr="007C1DBB">
        <w:rPr>
          <w:rFonts w:ascii="Times New Roman" w:hAnsi="Times New Roman" w:cs="Times New Roman"/>
          <w:sz w:val="28"/>
          <w:szCs w:val="28"/>
        </w:rPr>
        <w:t>».Но новое слово разработчикам понравилось больше старого!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                         Яндекс.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Создатели программы Илья Сегалович и Аркадий </w:t>
      </w:r>
      <w:proofErr w:type="spellStart"/>
      <w:r w:rsidRPr="007C1DBB">
        <w:rPr>
          <w:rFonts w:ascii="Times New Roman" w:hAnsi="Times New Roman" w:cs="Times New Roman"/>
          <w:sz w:val="28"/>
          <w:szCs w:val="28"/>
        </w:rPr>
        <w:t>Волож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 xml:space="preserve"> думали над названием творения. Основой послужило слово </w:t>
      </w:r>
      <w:r w:rsidRPr="007C1DBB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7C1DBB">
        <w:rPr>
          <w:rFonts w:ascii="Times New Roman" w:hAnsi="Times New Roman" w:cs="Times New Roman"/>
          <w:sz w:val="28"/>
          <w:szCs w:val="28"/>
        </w:rPr>
        <w:t xml:space="preserve"> (указатель), так появилось понятие </w:t>
      </w:r>
      <w:proofErr w:type="spellStart"/>
      <w:r w:rsidRPr="007C1DB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 xml:space="preserve"> чтобы показать русские корни новой поисковой системы, они изменили «</w:t>
      </w:r>
      <w:proofErr w:type="spellStart"/>
      <w:r w:rsidRPr="007C1DBB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>» на «Я».</w:t>
      </w:r>
    </w:p>
    <w:p w:rsidR="0073190D" w:rsidRPr="007C1DBB" w:rsidRDefault="0073190D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5.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Слова с приставкой </w:t>
      </w:r>
      <w:proofErr w:type="spellStart"/>
      <w:r w:rsidRPr="007C1DBB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>: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Треуголка, треклятый, треножник, треволнение, трезвон, трезубец, треглавый.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Слова, в корне которых есть сочетание </w:t>
      </w:r>
      <w:proofErr w:type="spellStart"/>
      <w:r w:rsidRPr="007C1DBB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7C1DBB">
        <w:rPr>
          <w:rFonts w:ascii="Times New Roman" w:hAnsi="Times New Roman" w:cs="Times New Roman"/>
          <w:sz w:val="28"/>
          <w:szCs w:val="28"/>
        </w:rPr>
        <w:t>: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Требование, тревога, тренинг.</w:t>
      </w:r>
    </w:p>
    <w:p w:rsidR="0073190D" w:rsidRPr="007C1DBB" w:rsidRDefault="0073190D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6.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Оля играла, а сестра убиралась, мама готовила, а папа работал, но девочка не помогала, так как она учила.</w:t>
      </w:r>
    </w:p>
    <w:p w:rsidR="0073190D" w:rsidRPr="007C1DBB" w:rsidRDefault="0073190D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7.</w:t>
      </w:r>
    </w:p>
    <w:p w:rsidR="0073190D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 xml:space="preserve">Сравнение употребляется для того, чтобы 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 xml:space="preserve"> чем хороша одна вещь от другой, чтобы дать основное понятие вещи.</w:t>
      </w:r>
    </w:p>
    <w:p w:rsidR="00110755" w:rsidRPr="007C1DBB" w:rsidRDefault="0073190D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сравнивая героев художественного произведения, мы можем найти между ними отличия. Сравнивая поступки, мы 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>можем сказать какой поступок является</w:t>
      </w:r>
      <w:proofErr w:type="gramEnd"/>
      <w:r w:rsidRPr="007C1DBB">
        <w:rPr>
          <w:rFonts w:ascii="Times New Roman" w:hAnsi="Times New Roman" w:cs="Times New Roman"/>
          <w:sz w:val="28"/>
          <w:szCs w:val="28"/>
        </w:rPr>
        <w:t xml:space="preserve"> примером для подражания, а какой поступок плохой. Оценивая вещь в магазине, вы будете выбирать ту, которая качественнее.</w:t>
      </w:r>
    </w:p>
    <w:p w:rsidR="00110755" w:rsidRPr="007C1DBB" w:rsidRDefault="00110755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Не заменяйте сравнения пустым оборотом.</w:t>
      </w:r>
    </w:p>
    <w:p w:rsidR="00110755" w:rsidRPr="007C1DBB" w:rsidRDefault="00110755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8.</w:t>
      </w:r>
    </w:p>
    <w:p w:rsidR="00110755" w:rsidRPr="007C1DBB" w:rsidRDefault="00110755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В год 907.Пошёл Олег на Грецию…на конях и кораблях. И пришёл к Царьграду, греки закрыли Суд, а город затворили.</w:t>
      </w:r>
    </w:p>
    <w:p w:rsidR="00110755" w:rsidRPr="007C1DBB" w:rsidRDefault="00110755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И вышел Олег на берег и начал воевать</w:t>
      </w:r>
      <w:proofErr w:type="gramStart"/>
      <w:r w:rsidRPr="007C1D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1C83" w:rsidRPr="007C1DBB" w:rsidRDefault="00110755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И повелел  Олег своим воинам сделать колёса и поставить на них корабли.</w:t>
      </w:r>
      <w:r w:rsidR="00C01C83" w:rsidRPr="007C1D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755" w:rsidRPr="007C1DBB" w:rsidRDefault="00110755" w:rsidP="007C1D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B">
        <w:rPr>
          <w:rFonts w:ascii="Times New Roman" w:hAnsi="Times New Roman" w:cs="Times New Roman"/>
          <w:b/>
          <w:sz w:val="28"/>
          <w:szCs w:val="28"/>
        </w:rPr>
        <w:t>Задание № 1.</w:t>
      </w:r>
      <w:bookmarkStart w:id="0" w:name="_GoBack"/>
      <w:bookmarkEnd w:id="0"/>
    </w:p>
    <w:p w:rsidR="00110755" w:rsidRPr="007C1DBB" w:rsidRDefault="00110755" w:rsidP="007C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BB">
        <w:rPr>
          <w:rFonts w:ascii="Times New Roman" w:hAnsi="Times New Roman" w:cs="Times New Roman"/>
          <w:sz w:val="28"/>
          <w:szCs w:val="28"/>
        </w:rPr>
        <w:t>Без победы, никого, собрались.</w:t>
      </w:r>
    </w:p>
    <w:p w:rsidR="00C01C83" w:rsidRPr="007C1DBB" w:rsidRDefault="00C01C83">
      <w:pPr>
        <w:rPr>
          <w:rFonts w:ascii="Times New Roman" w:hAnsi="Times New Roman" w:cs="Times New Roman"/>
          <w:sz w:val="28"/>
          <w:szCs w:val="28"/>
        </w:rPr>
      </w:pPr>
    </w:p>
    <w:sectPr w:rsidR="00C01C83" w:rsidRPr="007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53"/>
    <w:rsid w:val="00110755"/>
    <w:rsid w:val="002512EE"/>
    <w:rsid w:val="00270B53"/>
    <w:rsid w:val="0073190D"/>
    <w:rsid w:val="007C1DBB"/>
    <w:rsid w:val="00C01C83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Саяпов Илнур Ильдарович</dc:creator>
  <cp:lastModifiedBy>Саяпов Илнур Ильдарович</cp:lastModifiedBy>
  <cp:revision>3</cp:revision>
  <dcterms:created xsi:type="dcterms:W3CDTF">2017-01-19T12:56:00Z</dcterms:created>
  <dcterms:modified xsi:type="dcterms:W3CDTF">2017-01-19T13:01:00Z</dcterms:modified>
</cp:coreProperties>
</file>