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7" w:rsidRDefault="0057650B" w:rsidP="00EB390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1EFF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651EFF">
        <w:rPr>
          <w:rFonts w:ascii="Times New Roman" w:hAnsi="Times New Roman" w:cs="Times New Roman"/>
          <w:sz w:val="28"/>
          <w:szCs w:val="28"/>
        </w:rPr>
        <w:t xml:space="preserve"> олимпиада </w:t>
      </w:r>
    </w:p>
    <w:p w:rsidR="00EB3907" w:rsidRDefault="0057650B" w:rsidP="00EB3907">
      <w:pPr>
        <w:jc w:val="right"/>
        <w:rPr>
          <w:rFonts w:ascii="Times New Roman" w:hAnsi="Times New Roman" w:cs="Times New Roman"/>
          <w:sz w:val="28"/>
          <w:szCs w:val="28"/>
        </w:rPr>
      </w:pPr>
      <w:r w:rsidRPr="00651EFF">
        <w:rPr>
          <w:rFonts w:ascii="Times New Roman" w:hAnsi="Times New Roman" w:cs="Times New Roman"/>
          <w:sz w:val="28"/>
          <w:szCs w:val="28"/>
        </w:rPr>
        <w:t>по русск</w:t>
      </w:r>
      <w:r w:rsidR="00EB3907">
        <w:rPr>
          <w:rFonts w:ascii="Times New Roman" w:hAnsi="Times New Roman" w:cs="Times New Roman"/>
          <w:sz w:val="28"/>
          <w:szCs w:val="28"/>
        </w:rPr>
        <w:t xml:space="preserve">ому языку 2 тур </w:t>
      </w:r>
    </w:p>
    <w:p w:rsidR="0057650B" w:rsidRPr="00EB3907" w:rsidRDefault="00EB3907" w:rsidP="00EB39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5-7 классов.</w:t>
      </w:r>
    </w:p>
    <w:p w:rsidR="00EB3907" w:rsidRDefault="00EB3907" w:rsidP="00EB3907">
      <w:pPr>
        <w:jc w:val="right"/>
        <w:rPr>
          <w:rFonts w:ascii="Times New Roman" w:hAnsi="Times New Roman" w:cs="Times New Roman"/>
          <w:sz w:val="28"/>
          <w:szCs w:val="28"/>
        </w:rPr>
      </w:pPr>
      <w:r w:rsidRPr="00EB3907">
        <w:rPr>
          <w:rFonts w:ascii="Times New Roman" w:hAnsi="Times New Roman" w:cs="Times New Roman"/>
          <w:sz w:val="28"/>
          <w:szCs w:val="28"/>
        </w:rPr>
        <w:t xml:space="preserve">Выполнила ученица 7 класса </w:t>
      </w:r>
    </w:p>
    <w:p w:rsidR="00EB3907" w:rsidRDefault="00EB3907" w:rsidP="00EB39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блаево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EB3907" w:rsidRPr="00EB3907" w:rsidRDefault="00EB3907" w:rsidP="00EB390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3907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EB3907">
        <w:rPr>
          <w:rFonts w:ascii="Times New Roman" w:hAnsi="Times New Roman" w:cs="Times New Roman"/>
          <w:sz w:val="28"/>
          <w:szCs w:val="28"/>
        </w:rPr>
        <w:t xml:space="preserve"> Лиана</w:t>
      </w:r>
    </w:p>
    <w:p w:rsidR="00651EFF" w:rsidRDefault="00651EFF" w:rsidP="00F637F1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Задание </w:t>
      </w:r>
      <w:r w:rsidR="00A10A53" w:rsidRP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1. </w:t>
      </w:r>
    </w:p>
    <w:p w:rsidR="00A10A53" w:rsidRPr="00651EFF" w:rsidRDefault="00EB3907" w:rsidP="00EB3907">
      <w:pPr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 </w:t>
      </w:r>
      <w:r w:rsidR="00A10A53" w:rsidRP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>1)</w:t>
      </w:r>
      <w:r w:rsidR="00535C8D" w:rsidRPr="0065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мог уловить скрипящий звук тормозов за затворенным окном.</w:t>
      </w:r>
    </w:p>
    <w:p w:rsidR="00651EFF" w:rsidRDefault="00651EFF" w:rsidP="00EB3907">
      <w:pPr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2)   </w:t>
      </w:r>
      <w:r w:rsidRP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>Увы, сегодня футболисты ушли с поля, не забив ни одного гола.</w:t>
      </w:r>
    </w:p>
    <w:p w:rsidR="00A10A53" w:rsidRDefault="00EB3907" w:rsidP="00EB390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</w:t>
      </w:r>
      <w:r w:rsidR="00A10A53" w:rsidRP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>3)</w:t>
      </w:r>
      <w:r w:rsidR="00651EFF" w:rsidRPr="0065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надежно охраняют границу</w:t>
      </w:r>
      <w:r w:rsidR="0065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1EFF" w:rsidRPr="00651EFF" w:rsidRDefault="00EB3907" w:rsidP="00EB3907">
      <w:pPr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</w:t>
      </w:r>
      <w:r w:rsid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4) </w:t>
      </w:r>
      <w:r w:rsidR="00651EFF" w:rsidRP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>Люди вышли на поля и в сады, а у озера сегодня - ни души</w:t>
      </w:r>
      <w:r w:rsid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A10A53" w:rsidRPr="00F8356C" w:rsidRDefault="00651EFF" w:rsidP="00EB3907">
      <w:pPr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</w:t>
      </w:r>
      <w:r w:rsidR="00EB390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5)</w:t>
      </w:r>
      <w:r w:rsidRPr="00651EF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Конкурс исполнителей фольклорного жанра  для взрослых нашел своих поклонников.</w:t>
      </w:r>
    </w:p>
    <w:p w:rsidR="00F53E63" w:rsidRDefault="00A10A53" w:rsidP="00F637F1">
      <w:pPr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53E63">
        <w:rPr>
          <w:rFonts w:ascii="Times New Roman" w:hAnsi="Times New Roman" w:cs="Times New Roman"/>
          <w:sz w:val="28"/>
          <w:szCs w:val="28"/>
        </w:rPr>
        <w:t>2.</w:t>
      </w:r>
    </w:p>
    <w:p w:rsidR="0057650B" w:rsidRDefault="00F53E63" w:rsidP="00F637F1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>Евгения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бл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агородная</w:t>
      </w:r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Софья, </w:t>
      </w:r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Мирослав, </w:t>
      </w:r>
      <w:proofErr w:type="spellStart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>Радослав</w:t>
      </w:r>
      <w:proofErr w:type="spellEnd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>Радослава</w:t>
      </w:r>
      <w:proofErr w:type="spellEnd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="009D7A9E" w:rsidRPr="00A93772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DFDFD"/>
        </w:rPr>
        <w:t xml:space="preserve">Святослав, Мирослава, </w:t>
      </w:r>
      <w:proofErr w:type="spellStart"/>
      <w:r w:rsidR="009D7A9E" w:rsidRPr="00A93772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DFDFD"/>
        </w:rPr>
        <w:t>Слав</w:t>
      </w:r>
      <w:r w:rsidR="00EB390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DFDFD"/>
        </w:rPr>
        <w:t>ия</w:t>
      </w:r>
      <w:proofErr w:type="spellEnd"/>
      <w:r w:rsidR="00EB390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DFDFD"/>
        </w:rPr>
        <w:t xml:space="preserve"> </w:t>
      </w:r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мудрость;  </w:t>
      </w:r>
      <w:proofErr w:type="spellStart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>Ярополок</w:t>
      </w:r>
      <w:proofErr w:type="spellEnd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стойкий; Павел-маленький;  </w:t>
      </w:r>
      <w:proofErr w:type="spellStart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>Артур-большой</w:t>
      </w:r>
      <w:proofErr w:type="spellEnd"/>
      <w:r w:rsidR="009D7A9E" w:rsidRPr="00A93772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6B66E7" w:rsidRDefault="006B66E7" w:rsidP="00F637F1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1.Евгения</w:t>
      </w:r>
      <w:r w:rsidR="00A85D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A85D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комнатный цветок</w:t>
      </w:r>
    </w:p>
    <w:p w:rsidR="00EB3907" w:rsidRPr="00A93772" w:rsidRDefault="00EE7EBB" w:rsidP="00F637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</w:t>
      </w:r>
      <w:r w:rsidR="00EB3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A93772" w:rsidRPr="00A93772" w:rsidRDefault="00EB3907" w:rsidP="00A937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были убеждены, что построить  футбольную </w:t>
      </w:r>
      <w:r w:rsidR="00AA034C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площадку</w:t>
      </w:r>
      <w:r w:rsidR="00A10A53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сущие пустяки: стоит накупить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ворота, заборы </w:t>
      </w:r>
      <w:r w:rsidR="0065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 </w:t>
      </w:r>
      <w:r w:rsidR="00A10A53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в шляп</w:t>
      </w:r>
      <w:r w:rsidR="00AA034C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  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я пришла 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постройки площадки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, у меня глаза на лоб полезли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Там было очень красиво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Рядом продавали эскимо и 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газированную вод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везде были скамейки, где 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было отдохнуть. </w:t>
      </w:r>
    </w:p>
    <w:p w:rsidR="00EB3907" w:rsidRDefault="00A93772" w:rsidP="00A937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Н</w:t>
      </w:r>
      <w:r w:rsidR="00076967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аши футболисты решили устроить матч.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долго тренировались, наб</w:t>
      </w:r>
      <w:r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рались сил. И вот настал день матча. </w:t>
      </w:r>
      <w:r w:rsidR="00EB3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Народу – тьма-тьмущая. Некуда ступить. 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волнуются. </w:t>
      </w:r>
    </w:p>
    <w:p w:rsidR="0060632D" w:rsidRPr="00A93772" w:rsidRDefault="00EB3907" w:rsidP="00A937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началась, пока счёт 0:0.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По временам раздавались восклицания и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гроков: "пас!" — "где </w:t>
      </w:r>
      <w:proofErr w:type="gramStart"/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EFEFF"/>
        </w:rPr>
        <w:t>наша</w:t>
      </w:r>
      <w:proofErr w:type="gramEnd"/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не пропадала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EFEFF"/>
        </w:rPr>
        <w:t>!"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говорили, что наши забьют </w:t>
      </w:r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первыми. </w:t>
      </w:r>
      <w:proofErr w:type="gramStart"/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60632D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через несколько минут наши забили гол.</w:t>
      </w:r>
      <w:r w:rsidR="00AA438E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се очень обрадовались,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="00A9377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кричали: </w:t>
      </w:r>
      <w:r w:rsidR="00AA438E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A438E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Урррааа</w:t>
      </w:r>
      <w:proofErr w:type="spellEnd"/>
      <w:r w:rsidR="00AA438E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держать!».</w:t>
      </w:r>
    </w:p>
    <w:p w:rsidR="00A93772" w:rsidRPr="00A93772" w:rsidRDefault="00A93772" w:rsidP="00A937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772" w:rsidRDefault="00C53802" w:rsidP="00F637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4. </w:t>
      </w:r>
    </w:p>
    <w:p w:rsidR="00C53802" w:rsidRPr="00A93772" w:rsidRDefault="00EB3907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C53802"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Блог-</w:t>
      </w:r>
      <w:r w:rsidR="00C53802" w:rsidRPr="00A93772">
        <w:rPr>
          <w:rFonts w:ascii="Times New Roman" w:hAnsi="Times New Roman" w:cs="Times New Roman"/>
          <w:sz w:val="28"/>
          <w:szCs w:val="28"/>
        </w:rPr>
        <w:t>персональный</w:t>
      </w:r>
      <w:proofErr w:type="spellEnd"/>
      <w:r w:rsidR="00C53802" w:rsidRPr="00A93772">
        <w:rPr>
          <w:rFonts w:ascii="Times New Roman" w:hAnsi="Times New Roman" w:cs="Times New Roman"/>
          <w:sz w:val="28"/>
          <w:szCs w:val="28"/>
        </w:rPr>
        <w:t xml:space="preserve"> сайт для написания сообщений и обмена ссылками.</w:t>
      </w:r>
    </w:p>
    <w:p w:rsidR="00C53802" w:rsidRPr="00A93772" w:rsidRDefault="00C53802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>Происхождение термина: Термин на самом деле является сокращением от прозвища "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веблог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weblog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). Был создан в 1997 году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ЙорномБаргером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>.</w:t>
      </w:r>
    </w:p>
    <w:p w:rsidR="00C53802" w:rsidRPr="00A93772" w:rsidRDefault="00C53802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772">
        <w:rPr>
          <w:rFonts w:ascii="Times New Roman" w:hAnsi="Times New Roman" w:cs="Times New Roman"/>
          <w:sz w:val="28"/>
          <w:szCs w:val="28"/>
        </w:rPr>
        <w:t xml:space="preserve">Термин относят к его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вэб-страничке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RobotWisdom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>, на которой автор "комментировал свои интернет скитания." С течением времени, слово было укоротили и им стали называть время популярное провождение в сети.</w:t>
      </w:r>
      <w:proofErr w:type="gramEnd"/>
    </w:p>
    <w:p w:rsidR="00C53802" w:rsidRPr="00A93772" w:rsidRDefault="00C53802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Спам-</w:t>
      </w:r>
      <w:r w:rsidRPr="00A93772">
        <w:rPr>
          <w:rFonts w:ascii="Times New Roman" w:hAnsi="Times New Roman" w:cs="Times New Roman"/>
          <w:sz w:val="28"/>
          <w:szCs w:val="28"/>
        </w:rPr>
        <w:t>нежелательное</w:t>
      </w:r>
      <w:proofErr w:type="gramEnd"/>
      <w:r w:rsidRPr="00A93772">
        <w:rPr>
          <w:rFonts w:ascii="Times New Roman" w:hAnsi="Times New Roman" w:cs="Times New Roman"/>
          <w:sz w:val="28"/>
          <w:szCs w:val="28"/>
        </w:rPr>
        <w:t xml:space="preserve"> количество нежелательной почты. Происхождение термина: За него можно поблагодарить ребят из английского шоу "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Монти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Пайтон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". В старом комедийном скетче показывали обед со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СПАМом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(дешевые мясные консервы) в каждом блюде.</w:t>
      </w:r>
    </w:p>
    <w:p w:rsidR="00C53802" w:rsidRPr="00A93772" w:rsidRDefault="00C53802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 xml:space="preserve">Вскоре герои скетча распевали и скандировали слово "спам" по несколько раз. Термин прижился в </w:t>
      </w:r>
      <w:proofErr w:type="gramStart"/>
      <w:r w:rsidRPr="00A93772">
        <w:rPr>
          <w:rFonts w:ascii="Times New Roman" w:hAnsi="Times New Roman" w:cs="Times New Roman"/>
          <w:sz w:val="28"/>
          <w:szCs w:val="28"/>
        </w:rPr>
        <w:t>интернет-чатах</w:t>
      </w:r>
      <w:proofErr w:type="gramEnd"/>
      <w:r w:rsidRPr="00A93772">
        <w:rPr>
          <w:rFonts w:ascii="Times New Roman" w:hAnsi="Times New Roman" w:cs="Times New Roman"/>
          <w:sz w:val="28"/>
          <w:szCs w:val="28"/>
        </w:rPr>
        <w:t xml:space="preserve"> и его стали ассоциировать с раздражающими, повторяющимися нежелательными вещами.</w:t>
      </w:r>
    </w:p>
    <w:p w:rsidR="00F637F1" w:rsidRPr="00A93772" w:rsidRDefault="00F637F1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  <w:shd w:val="clear" w:color="auto" w:fill="FFFFFF"/>
        </w:rPr>
        <w:t>Гугл-поисковая система.</w:t>
      </w:r>
      <w:r w:rsidRPr="00A93772">
        <w:rPr>
          <w:rFonts w:ascii="Times New Roman" w:hAnsi="Times New Roman" w:cs="Times New Roman"/>
          <w:sz w:val="28"/>
          <w:szCs w:val="28"/>
        </w:rPr>
        <w:t xml:space="preserve"> Изначально систему планировалось назвать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Googol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Брин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Ларри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Пейдж хотели показать количество информации, которое сможет обрабатывать их система.</w:t>
      </w:r>
    </w:p>
    <w:p w:rsidR="00F637F1" w:rsidRPr="00A93772" w:rsidRDefault="00F637F1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>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F637F1" w:rsidRPr="00A93772" w:rsidRDefault="00F637F1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>Хотя есть еще пару версий:</w:t>
      </w:r>
    </w:p>
    <w:p w:rsidR="00F637F1" w:rsidRPr="00A93772" w:rsidRDefault="00F637F1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>Основателям выписали чек на кругленькую сумму, где значилось «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Googleinc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», поэтому решено было поменять название. </w:t>
      </w:r>
    </w:p>
    <w:p w:rsidR="00F637F1" w:rsidRPr="00A93772" w:rsidRDefault="00F637F1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>По другой версии сайт googol.com уже существовал на тот момент, поэтому название пришлось слегка изменить. А вот эта версия имеет право на существование, потому что домен googol.com (основан 21,5 лет назад) был зарегистрирован 2,5 года раньше, чем google.com (основан 19 лет наз</w:t>
      </w:r>
      <w:r w:rsidR="00EB3907">
        <w:rPr>
          <w:rFonts w:ascii="Times New Roman" w:hAnsi="Times New Roman" w:cs="Times New Roman"/>
          <w:sz w:val="28"/>
          <w:szCs w:val="28"/>
        </w:rPr>
        <w:t>ад).</w:t>
      </w:r>
    </w:p>
    <w:p w:rsidR="00EB3907" w:rsidRDefault="00EB3907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7F1" w:rsidRPr="00A93772" w:rsidRDefault="00EB3907" w:rsidP="00EB3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37F1" w:rsidRPr="00A93772">
        <w:rPr>
          <w:rFonts w:ascii="Times New Roman" w:hAnsi="Times New Roman" w:cs="Times New Roman"/>
          <w:sz w:val="28"/>
          <w:szCs w:val="28"/>
        </w:rPr>
        <w:t>Ещё один термин «Куки».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37F1" w:rsidRPr="00A93772">
        <w:rPr>
          <w:rFonts w:ascii="Times New Roman" w:hAnsi="Times New Roman" w:cs="Times New Roman"/>
          <w:sz w:val="28"/>
          <w:szCs w:val="28"/>
        </w:rPr>
        <w:t>Куки-небольшой</w:t>
      </w:r>
      <w:proofErr w:type="spellEnd"/>
      <w:proofErr w:type="gramEnd"/>
      <w:r w:rsidR="00F637F1" w:rsidRPr="00A93772">
        <w:rPr>
          <w:rFonts w:ascii="Times New Roman" w:hAnsi="Times New Roman" w:cs="Times New Roman"/>
          <w:sz w:val="28"/>
          <w:szCs w:val="28"/>
        </w:rPr>
        <w:t xml:space="preserve"> фрагмент информации, сохраняются при посещении веб-страницы. Происхождение термина: </w:t>
      </w:r>
      <w:proofErr w:type="gramStart"/>
      <w:r w:rsidR="00F637F1" w:rsidRPr="00A93772">
        <w:rPr>
          <w:rFonts w:ascii="Times New Roman" w:hAnsi="Times New Roman" w:cs="Times New Roman"/>
          <w:sz w:val="28"/>
          <w:szCs w:val="28"/>
        </w:rPr>
        <w:t xml:space="preserve">Он происходит от "волшебных </w:t>
      </w:r>
      <w:proofErr w:type="spellStart"/>
      <w:r w:rsidR="00F637F1" w:rsidRPr="00A93772">
        <w:rPr>
          <w:rFonts w:ascii="Times New Roman" w:hAnsi="Times New Roman" w:cs="Times New Roman"/>
          <w:sz w:val="28"/>
          <w:szCs w:val="28"/>
        </w:rPr>
        <w:t>печеньев</w:t>
      </w:r>
      <w:proofErr w:type="spellEnd"/>
      <w:r w:rsidR="00F637F1" w:rsidRPr="00A93772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="00F637F1" w:rsidRPr="00A93772">
        <w:rPr>
          <w:rFonts w:ascii="Times New Roman" w:hAnsi="Times New Roman" w:cs="Times New Roman"/>
          <w:sz w:val="28"/>
          <w:szCs w:val="28"/>
        </w:rPr>
        <w:t>мэджиккукис</w:t>
      </w:r>
      <w:proofErr w:type="spellEnd"/>
      <w:r w:rsidR="00F637F1" w:rsidRPr="00A93772">
        <w:rPr>
          <w:rFonts w:ascii="Times New Roman" w:hAnsi="Times New Roman" w:cs="Times New Roman"/>
          <w:sz w:val="28"/>
          <w:szCs w:val="28"/>
        </w:rPr>
        <w:t>) - старого компьютерного термина с практически с тем же значением.</w:t>
      </w:r>
      <w:proofErr w:type="gramEnd"/>
    </w:p>
    <w:p w:rsidR="00F637F1" w:rsidRPr="00A93772" w:rsidRDefault="00F637F1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 xml:space="preserve">Лу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Монтулли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, изобретатель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кукис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, в своем блоге объяснил выбор данных слов. "Я </w:t>
      </w:r>
      <w:proofErr w:type="gramStart"/>
      <w:r w:rsidRPr="00A93772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A93772">
        <w:rPr>
          <w:rFonts w:ascii="Times New Roman" w:hAnsi="Times New Roman" w:cs="Times New Roman"/>
          <w:sz w:val="28"/>
          <w:szCs w:val="28"/>
        </w:rPr>
        <w:t xml:space="preserve"> о термине "волшебное печенье" из курса по операционным системам в колледже. Мне понравился термин "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кукис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 xml:space="preserve">) из </w:t>
      </w:r>
      <w:r w:rsidRPr="00A93772">
        <w:rPr>
          <w:rFonts w:ascii="Times New Roman" w:hAnsi="Times New Roman" w:cs="Times New Roman"/>
          <w:sz w:val="28"/>
          <w:szCs w:val="28"/>
        </w:rPr>
        <w:lastRenderedPageBreak/>
        <w:t>эстетических соображений. Это было первое, что я придумал, и название прижилось</w:t>
      </w:r>
      <w:proofErr w:type="gramStart"/>
      <w:r w:rsidRPr="00A9377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651EFF" w:rsidRDefault="00F637F1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72">
        <w:rPr>
          <w:rFonts w:ascii="Times New Roman" w:hAnsi="Times New Roman" w:cs="Times New Roman"/>
          <w:sz w:val="28"/>
          <w:szCs w:val="28"/>
        </w:rPr>
        <w:t xml:space="preserve">Что касается более глубоких корней термина, то некоторые теории ссылаются на старые видеоигры, где игроки получали "волшебные </w:t>
      </w:r>
      <w:proofErr w:type="spellStart"/>
      <w:r w:rsidRPr="00A93772">
        <w:rPr>
          <w:rFonts w:ascii="Times New Roman" w:hAnsi="Times New Roman" w:cs="Times New Roman"/>
          <w:sz w:val="28"/>
          <w:szCs w:val="28"/>
        </w:rPr>
        <w:t>печеньки</w:t>
      </w:r>
      <w:proofErr w:type="spellEnd"/>
      <w:r w:rsidRPr="00A93772">
        <w:rPr>
          <w:rFonts w:ascii="Times New Roman" w:hAnsi="Times New Roman" w:cs="Times New Roman"/>
          <w:sz w:val="28"/>
          <w:szCs w:val="28"/>
        </w:rPr>
        <w:t>" в целях продвижения.</w:t>
      </w:r>
    </w:p>
    <w:p w:rsidR="00651EFF" w:rsidRDefault="00651EFF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8B3" w:rsidRDefault="00FC38B3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9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FC38B3" w:rsidRPr="00FC38B3" w:rsidRDefault="00FC38B3" w:rsidP="00FC3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8B3">
        <w:rPr>
          <w:rFonts w:ascii="Times New Roman" w:hAnsi="Times New Roman" w:cs="Times New Roman"/>
          <w:sz w:val="28"/>
          <w:szCs w:val="28"/>
        </w:rPr>
        <w:t xml:space="preserve">        В первую группу относятся  слова: </w:t>
      </w:r>
      <w:proofErr w:type="gramStart"/>
      <w:r w:rsidRPr="00FC38B3">
        <w:rPr>
          <w:rFonts w:ascii="Times New Roman" w:hAnsi="Times New Roman" w:cs="Times New Roman"/>
          <w:sz w:val="28"/>
          <w:szCs w:val="28"/>
        </w:rPr>
        <w:t>трегла</w:t>
      </w:r>
      <w:r>
        <w:rPr>
          <w:rFonts w:ascii="Times New Roman" w:hAnsi="Times New Roman" w:cs="Times New Roman"/>
          <w:sz w:val="28"/>
          <w:szCs w:val="28"/>
        </w:rPr>
        <w:t>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треклятый, треволнение. В этих сл</w:t>
      </w:r>
      <w:r w:rsidR="00651E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</w:t>
      </w:r>
      <w:r w:rsidR="001B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8B3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FC38B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C38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38B3">
        <w:rPr>
          <w:rFonts w:ascii="Times New Roman" w:hAnsi="Times New Roman" w:cs="Times New Roman"/>
          <w:sz w:val="28"/>
          <w:szCs w:val="28"/>
        </w:rPr>
        <w:t xml:space="preserve"> является приставкой.</w:t>
      </w:r>
    </w:p>
    <w:p w:rsidR="00FC38B3" w:rsidRPr="00FC38B3" w:rsidRDefault="00FC38B3" w:rsidP="00FC3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8B3">
        <w:rPr>
          <w:rFonts w:ascii="Times New Roman" w:hAnsi="Times New Roman" w:cs="Times New Roman"/>
          <w:sz w:val="28"/>
          <w:szCs w:val="28"/>
        </w:rPr>
        <w:t xml:space="preserve">       Во вторую группу относятся слова: требов</w:t>
      </w:r>
      <w:r>
        <w:rPr>
          <w:rFonts w:ascii="Times New Roman" w:hAnsi="Times New Roman" w:cs="Times New Roman"/>
          <w:sz w:val="28"/>
          <w:szCs w:val="28"/>
        </w:rPr>
        <w:t xml:space="preserve">ание, трезвон, тревога, тренинг. В этих словах </w:t>
      </w:r>
      <w:proofErr w:type="spellStart"/>
      <w:r w:rsidRPr="00FC38B3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FC38B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C38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38B3">
        <w:rPr>
          <w:rFonts w:ascii="Times New Roman" w:hAnsi="Times New Roman" w:cs="Times New Roman"/>
          <w:sz w:val="28"/>
          <w:szCs w:val="28"/>
        </w:rPr>
        <w:t xml:space="preserve"> является частью корня.</w:t>
      </w:r>
    </w:p>
    <w:p w:rsidR="00FC38B3" w:rsidRPr="00FC38B3" w:rsidRDefault="00FC38B3" w:rsidP="00FC3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8B3">
        <w:rPr>
          <w:rFonts w:ascii="Times New Roman" w:hAnsi="Times New Roman" w:cs="Times New Roman"/>
          <w:sz w:val="28"/>
          <w:szCs w:val="28"/>
        </w:rPr>
        <w:t xml:space="preserve">        В третью группу относятся слова: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1997">
        <w:rPr>
          <w:rFonts w:ascii="Times New Roman" w:hAnsi="Times New Roman" w:cs="Times New Roman"/>
          <w:sz w:val="28"/>
          <w:szCs w:val="28"/>
        </w:rPr>
        <w:t>реуголка, треножник, трезубец. Э</w:t>
      </w:r>
      <w:r w:rsidRPr="00FC38B3">
        <w:rPr>
          <w:rFonts w:ascii="Times New Roman" w:hAnsi="Times New Roman" w:cs="Times New Roman"/>
          <w:sz w:val="28"/>
          <w:szCs w:val="28"/>
        </w:rPr>
        <w:t xml:space="preserve">то сложные слова, где </w:t>
      </w:r>
      <w:proofErr w:type="spellStart"/>
      <w:r w:rsidRPr="00FC38B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C38B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C38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38B3">
        <w:rPr>
          <w:rFonts w:ascii="Times New Roman" w:hAnsi="Times New Roman" w:cs="Times New Roman"/>
          <w:sz w:val="28"/>
          <w:szCs w:val="28"/>
        </w:rPr>
        <w:t xml:space="preserve"> является корнем сложного слова, а </w:t>
      </w:r>
      <w:r w:rsidRPr="00F81997">
        <w:rPr>
          <w:rFonts w:ascii="Times New Roman" w:hAnsi="Times New Roman" w:cs="Times New Roman"/>
          <w:i/>
          <w:sz w:val="28"/>
          <w:szCs w:val="28"/>
        </w:rPr>
        <w:t>е</w:t>
      </w:r>
      <w:r w:rsidRPr="00FC38B3">
        <w:rPr>
          <w:rFonts w:ascii="Times New Roman" w:hAnsi="Times New Roman" w:cs="Times New Roman"/>
          <w:sz w:val="28"/>
          <w:szCs w:val="28"/>
        </w:rPr>
        <w:t xml:space="preserve"> соединительная гласная.</w:t>
      </w:r>
    </w:p>
    <w:p w:rsidR="00FC38B3" w:rsidRDefault="00EB3907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68F">
        <w:rPr>
          <w:rFonts w:ascii="Times New Roman" w:hAnsi="Times New Roman" w:cs="Times New Roman"/>
          <w:sz w:val="28"/>
          <w:szCs w:val="28"/>
        </w:rPr>
        <w:t>Задание 6</w:t>
      </w:r>
    </w:p>
    <w:p w:rsidR="00B74053" w:rsidRDefault="00B74053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сущ.), </w:t>
      </w:r>
      <w:r w:rsidR="0016468F">
        <w:rPr>
          <w:rFonts w:ascii="Times New Roman" w:hAnsi="Times New Roman" w:cs="Times New Roman"/>
          <w:sz w:val="28"/>
          <w:szCs w:val="28"/>
        </w:rPr>
        <w:t xml:space="preserve">папа(сущ.), брат(сущ.), сестра(сущ.), дедушка(сущ.), </w:t>
      </w:r>
    </w:p>
    <w:p w:rsidR="0016468F" w:rsidRDefault="00EB3907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сущ.), спят(гл.), не шелохнуться.(глагол)</w:t>
      </w:r>
    </w:p>
    <w:p w:rsidR="00F8356C" w:rsidRDefault="00F8356C" w:rsidP="00A9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F8356C" w:rsidRDefault="00F8356C" w:rsidP="00F8356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Лена длиннее реки Волга</w:t>
      </w:r>
      <w:r w:rsidR="00EB3907">
        <w:rPr>
          <w:rFonts w:ascii="Times New Roman" w:hAnsi="Times New Roman" w:cs="Times New Roman"/>
          <w:sz w:val="28"/>
          <w:szCs w:val="28"/>
        </w:rPr>
        <w:t>.</w:t>
      </w:r>
    </w:p>
    <w:p w:rsidR="00F8356C" w:rsidRDefault="00F8356C" w:rsidP="00F8356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 Наташи порозовели, словно два яблока</w:t>
      </w:r>
      <w:r w:rsidR="00EB3907">
        <w:rPr>
          <w:rFonts w:ascii="Times New Roman" w:hAnsi="Times New Roman" w:cs="Times New Roman"/>
          <w:sz w:val="28"/>
          <w:szCs w:val="28"/>
        </w:rPr>
        <w:t>.</w:t>
      </w:r>
    </w:p>
    <w:p w:rsidR="00E468EC" w:rsidRDefault="00F8356C" w:rsidP="0016468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так худа, будто тростинка</w:t>
      </w:r>
      <w:r w:rsidR="00EB3907">
        <w:rPr>
          <w:rFonts w:ascii="Times New Roman" w:hAnsi="Times New Roman" w:cs="Times New Roman"/>
          <w:sz w:val="28"/>
          <w:szCs w:val="28"/>
        </w:rPr>
        <w:t>.</w:t>
      </w:r>
    </w:p>
    <w:p w:rsidR="00EB3907" w:rsidRPr="00EB3907" w:rsidRDefault="00EB3907" w:rsidP="00EB390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38B3" w:rsidRDefault="00EB3907" w:rsidP="00C5380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92576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8</w:t>
      </w:r>
      <w:r w:rsidR="00E468E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3907" w:rsidRDefault="00EB3907" w:rsidP="00651EF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68EC" w:rsidRPr="00FC38B3" w:rsidRDefault="00EB3907" w:rsidP="00651EF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A59B1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6415 </w:t>
      </w:r>
      <w:r w:rsidR="00492576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</w:t>
      </w:r>
      <w:r w:rsidR="00AA59B1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92576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шёл Олег в Грецию на конях</w:t>
      </w:r>
      <w:r w:rsidR="00A868A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кораблях, и пришё</w:t>
      </w:r>
      <w:r w:rsidR="00184725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A59B1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184725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Царьграду</w:t>
      </w:r>
      <w:r w:rsid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. И г</w:t>
      </w:r>
      <w:r w:rsidR="00AA59B1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реки замкнули</w:t>
      </w:r>
      <w:r w:rsidR="00A868A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суд</w:t>
      </w:r>
      <w:r w:rsidR="00AA59B1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A868A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</w:t>
      </w:r>
      <w:r w:rsid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затворили. </w:t>
      </w:r>
      <w:r w:rsidR="00A868A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выше</w:t>
      </w:r>
      <w:r w:rsid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Олег на берег и начал воевать. </w:t>
      </w:r>
      <w:r w:rsidR="00A868A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повелел Олег своим воинам сделать</w:t>
      </w:r>
      <w:r w:rsid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колёса, и на колёса</w:t>
      </w:r>
      <w:bookmarkStart w:id="0" w:name="_GoBack"/>
      <w:bookmarkEnd w:id="0"/>
      <w:r w:rsidR="001B7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ставить </w:t>
      </w:r>
      <w:r w:rsidR="00A868AC" w:rsidRPr="00FC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корабли.</w:t>
      </w:r>
    </w:p>
    <w:p w:rsidR="00E468EC" w:rsidRPr="00FC38B3" w:rsidRDefault="00E468EC" w:rsidP="00C5380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468EC" w:rsidRPr="00FC38B3" w:rsidSect="00E8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FBA"/>
    <w:multiLevelType w:val="hybridMultilevel"/>
    <w:tmpl w:val="3568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C5E9F"/>
    <w:multiLevelType w:val="multilevel"/>
    <w:tmpl w:val="759E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650B"/>
    <w:rsid w:val="00076967"/>
    <w:rsid w:val="001071E2"/>
    <w:rsid w:val="0016468F"/>
    <w:rsid w:val="001675A6"/>
    <w:rsid w:val="00184725"/>
    <w:rsid w:val="001B79F3"/>
    <w:rsid w:val="001D0B8F"/>
    <w:rsid w:val="00492576"/>
    <w:rsid w:val="00525FE2"/>
    <w:rsid w:val="00535C8D"/>
    <w:rsid w:val="0057650B"/>
    <w:rsid w:val="00581030"/>
    <w:rsid w:val="0060632D"/>
    <w:rsid w:val="00651EFF"/>
    <w:rsid w:val="006B66E7"/>
    <w:rsid w:val="00700085"/>
    <w:rsid w:val="007B2B2F"/>
    <w:rsid w:val="00892177"/>
    <w:rsid w:val="009D7A9E"/>
    <w:rsid w:val="00A10A53"/>
    <w:rsid w:val="00A85D7E"/>
    <w:rsid w:val="00A868AC"/>
    <w:rsid w:val="00A93772"/>
    <w:rsid w:val="00AA034C"/>
    <w:rsid w:val="00AA438E"/>
    <w:rsid w:val="00AA59B1"/>
    <w:rsid w:val="00B74053"/>
    <w:rsid w:val="00BF028E"/>
    <w:rsid w:val="00C53802"/>
    <w:rsid w:val="00DA3701"/>
    <w:rsid w:val="00DE5085"/>
    <w:rsid w:val="00E468EC"/>
    <w:rsid w:val="00E82522"/>
    <w:rsid w:val="00EB3907"/>
    <w:rsid w:val="00EE7EBB"/>
    <w:rsid w:val="00F50A5D"/>
    <w:rsid w:val="00F53E63"/>
    <w:rsid w:val="00F637F1"/>
    <w:rsid w:val="00F81997"/>
    <w:rsid w:val="00F8356C"/>
    <w:rsid w:val="00FC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22"/>
  </w:style>
  <w:style w:type="paragraph" w:styleId="1">
    <w:name w:val="heading 1"/>
    <w:basedOn w:val="a"/>
    <w:next w:val="a"/>
    <w:link w:val="10"/>
    <w:uiPriority w:val="9"/>
    <w:qFormat/>
    <w:rsid w:val="00C5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3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3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A9E"/>
    <w:rPr>
      <w:b/>
      <w:bCs/>
    </w:rPr>
  </w:style>
  <w:style w:type="character" w:customStyle="1" w:styleId="apple-converted-space">
    <w:name w:val="apple-converted-space"/>
    <w:basedOn w:val="a0"/>
    <w:rsid w:val="009D7A9E"/>
  </w:style>
  <w:style w:type="paragraph" w:styleId="a4">
    <w:name w:val="Title"/>
    <w:basedOn w:val="a"/>
    <w:next w:val="a"/>
    <w:link w:val="a5"/>
    <w:uiPriority w:val="10"/>
    <w:qFormat/>
    <w:rsid w:val="00C53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C538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3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C5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3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5E42-02D6-47EC-A0F3-F6113AA2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dcterms:created xsi:type="dcterms:W3CDTF">2016-12-18T17:31:00Z</dcterms:created>
  <dcterms:modified xsi:type="dcterms:W3CDTF">2017-01-18T16:16:00Z</dcterms:modified>
</cp:coreProperties>
</file>