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C6" w:rsidRDefault="003C53C6">
      <w:r w:rsidRPr="003C53C6">
        <w:t>1.</w:t>
      </w:r>
      <w:r>
        <w:t>1) Все слышали, как скрипят тормоза сквозь закрытые окна</w:t>
      </w:r>
      <w:r w:rsidRPr="003C53C6">
        <w:t>.</w:t>
      </w:r>
    </w:p>
    <w:p w:rsidR="003C53C6" w:rsidRDefault="003C53C6">
      <w:r>
        <w:t>2)</w:t>
      </w:r>
      <w:r w:rsidRPr="003C53C6">
        <w:t xml:space="preserve"> </w:t>
      </w:r>
      <w:r>
        <w:t>Двузначное слов</w:t>
      </w:r>
      <w:proofErr w:type="gramStart"/>
      <w:r>
        <w:t>о(</w:t>
      </w:r>
      <w:proofErr w:type="gramEnd"/>
      <w:r>
        <w:t xml:space="preserve">в  родительном падеже, множественном числе) </w:t>
      </w:r>
    </w:p>
    <w:p w:rsidR="003C53C6" w:rsidRDefault="003C53C6">
      <w:r>
        <w:t xml:space="preserve">Жаль, жаль, но наши футболисты сегодня ушли с поля, не </w:t>
      </w:r>
      <w:proofErr w:type="gramStart"/>
      <w:r>
        <w:t>забив</w:t>
      </w:r>
      <w:proofErr w:type="gramEnd"/>
      <w:r>
        <w:t xml:space="preserve"> ни одного гола</w:t>
      </w:r>
      <w:r w:rsidRPr="003C53C6">
        <w:t>.</w:t>
      </w:r>
    </w:p>
    <w:p w:rsidR="003C53C6" w:rsidRDefault="003C53C6">
      <w:r>
        <w:t xml:space="preserve">3) </w:t>
      </w:r>
      <w:proofErr w:type="spellStart"/>
      <w:r>
        <w:t>Рифмичность</w:t>
      </w:r>
      <w:proofErr w:type="spellEnd"/>
      <w:r>
        <w:t xml:space="preserve"> сло</w:t>
      </w:r>
      <w:proofErr w:type="gramStart"/>
      <w:r>
        <w:t>в(</w:t>
      </w:r>
      <w:proofErr w:type="gramEnd"/>
      <w:r>
        <w:t>граница-зеница)</w:t>
      </w:r>
    </w:p>
    <w:p w:rsidR="003C53C6" w:rsidRDefault="003C53C6">
      <w:r>
        <w:t>Солдаты охраняют границу очень бдительно.</w:t>
      </w:r>
    </w:p>
    <w:p w:rsidR="003C53C6" w:rsidRPr="003C53C6" w:rsidRDefault="003C53C6">
      <w:r>
        <w:t xml:space="preserve">4) Люди вышли на поля, в сады, поэтому у </w:t>
      </w:r>
      <w:proofErr w:type="gramStart"/>
      <w:r>
        <w:t>озера</w:t>
      </w:r>
      <w:proofErr w:type="gramEnd"/>
      <w:r>
        <w:t xml:space="preserve"> сегодня ни души</w:t>
      </w:r>
      <w:r w:rsidRPr="003C53C6">
        <w:t>.</w:t>
      </w:r>
    </w:p>
    <w:p w:rsidR="003C53C6" w:rsidRDefault="003C53C6">
      <w:r>
        <w:t>5)</w:t>
      </w:r>
      <w:r w:rsidRPr="003C53C6">
        <w:t xml:space="preserve"> </w:t>
      </w:r>
      <w:r>
        <w:t>Конкурс для взрослых исполнителей частушек и загадок привлек много поклонников этих жанров</w:t>
      </w:r>
      <w:r w:rsidRPr="003C53C6">
        <w:t>.</w:t>
      </w:r>
    </w:p>
    <w:p w:rsidR="003C53C6" w:rsidRDefault="003C53C6">
      <w:r>
        <w:t>2</w:t>
      </w:r>
      <w:r w:rsidRPr="003C53C6">
        <w:t>.</w:t>
      </w:r>
      <w:r>
        <w:t>Большо</w:t>
      </w:r>
      <w:proofErr w:type="gramStart"/>
      <w:r>
        <w:t>й-</w:t>
      </w:r>
      <w:proofErr w:type="gramEnd"/>
      <w:r w:rsidRPr="003C53C6">
        <w:t xml:space="preserve"> </w:t>
      </w:r>
      <w:r w:rsidR="0046795B">
        <w:t>Максим</w:t>
      </w:r>
    </w:p>
    <w:p w:rsidR="003C53C6" w:rsidRDefault="003C53C6">
      <w:r>
        <w:t>Мудрость-</w:t>
      </w:r>
      <w:r w:rsidRPr="003C53C6">
        <w:t xml:space="preserve"> </w:t>
      </w:r>
      <w:r>
        <w:t>Софья</w:t>
      </w:r>
    </w:p>
    <w:p w:rsidR="003C53C6" w:rsidRDefault="003C53C6">
      <w:r>
        <w:t>Стойкий, постоянны</w:t>
      </w:r>
      <w:proofErr w:type="gramStart"/>
      <w:r>
        <w:t>й-</w:t>
      </w:r>
      <w:proofErr w:type="gramEnd"/>
      <w:r>
        <w:t xml:space="preserve"> Константин</w:t>
      </w:r>
    </w:p>
    <w:p w:rsidR="003C53C6" w:rsidRDefault="003C53C6">
      <w:r>
        <w:t>Благородный-</w:t>
      </w:r>
      <w:r w:rsidRPr="003C53C6">
        <w:t xml:space="preserve"> </w:t>
      </w:r>
      <w:r>
        <w:t>Евгений</w:t>
      </w:r>
    </w:p>
    <w:p w:rsidR="003C53C6" w:rsidRDefault="003C53C6">
      <w:r>
        <w:t>Маленький-</w:t>
      </w:r>
      <w:r w:rsidRPr="003C53C6">
        <w:t xml:space="preserve"> </w:t>
      </w:r>
      <w:r>
        <w:t>Павел</w:t>
      </w:r>
    </w:p>
    <w:p w:rsidR="003C53C6" w:rsidRPr="003C53C6" w:rsidRDefault="003C53C6">
      <w:r>
        <w:t>3</w:t>
      </w:r>
      <w:r w:rsidRPr="003C53C6">
        <w:t>.</w:t>
      </w:r>
      <w:r>
        <w:t xml:space="preserve">         Однажды Саша шёл по улице</w:t>
      </w:r>
      <w:proofErr w:type="gramStart"/>
      <w:r>
        <w:t xml:space="preserve"> ,</w:t>
      </w:r>
      <w:proofErr w:type="gramEnd"/>
      <w:r>
        <w:t xml:space="preserve"> и вдруг на него набросились какие-то люди и украли его драгоценную цепочку, которую подарил ему его дядя</w:t>
      </w:r>
      <w:r w:rsidRPr="003C53C6">
        <w:t xml:space="preserve"> </w:t>
      </w:r>
      <w:r>
        <w:t>Павел</w:t>
      </w:r>
      <w:r w:rsidRPr="003C53C6">
        <w:t>.</w:t>
      </w:r>
    </w:p>
    <w:p w:rsidR="003C53C6" w:rsidRPr="003C53C6" w:rsidRDefault="003C53C6">
      <w:r w:rsidRPr="003C53C6">
        <w:t xml:space="preserve">             </w:t>
      </w:r>
      <w:r>
        <w:t xml:space="preserve">Саша рассказал всё ,что произошло с ним, и дядя Павел спросил у него не знает ли куда они </w:t>
      </w:r>
      <w:proofErr w:type="spellStart"/>
      <w:r>
        <w:t>побежали</w:t>
      </w:r>
      <w:proofErr w:type="gramStart"/>
      <w:r w:rsidRPr="003C53C6">
        <w:t>.</w:t>
      </w:r>
      <w:r>
        <w:t>А</w:t>
      </w:r>
      <w:proofErr w:type="gramEnd"/>
      <w:r>
        <w:t>лександр</w:t>
      </w:r>
      <w:proofErr w:type="spellEnd"/>
      <w:r>
        <w:t xml:space="preserve"> сказал ему ,куда они побежали , и дядя сказав :</w:t>
      </w:r>
      <w:r w:rsidRPr="003C53C6">
        <w:t>”</w:t>
      </w:r>
      <w:r>
        <w:t>Где наша не пропадала</w:t>
      </w:r>
      <w:r w:rsidRPr="003C53C6">
        <w:t>”</w:t>
      </w:r>
      <w:r>
        <w:t xml:space="preserve">,пошёл, но его остановил Саша и сказал, что это </w:t>
      </w:r>
      <w:proofErr w:type="spellStart"/>
      <w:r>
        <w:t>опасно</w:t>
      </w:r>
      <w:r w:rsidRPr="003C53C6">
        <w:t>.</w:t>
      </w:r>
      <w:r>
        <w:t>Павел</w:t>
      </w:r>
      <w:proofErr w:type="spellEnd"/>
      <w:r>
        <w:t xml:space="preserve"> подумал и сказал ,что дело в шляпе ,и </w:t>
      </w:r>
      <w:proofErr w:type="spellStart"/>
      <w:r>
        <w:t>пошёл</w:t>
      </w:r>
      <w:r w:rsidRPr="003C53C6">
        <w:t>.</w:t>
      </w:r>
      <w:r>
        <w:t>Когда</w:t>
      </w:r>
      <w:proofErr w:type="spellEnd"/>
      <w:r>
        <w:t xml:space="preserve"> он зашёл в здание этих людей ,он настолько удивился тому</w:t>
      </w:r>
      <w:proofErr w:type="gramStart"/>
      <w:r>
        <w:t xml:space="preserve"> ,</w:t>
      </w:r>
      <w:proofErr w:type="gramEnd"/>
      <w:r>
        <w:t>что таких ценностей там была тьма тьмущая, что у него глаза на лоб полезли</w:t>
      </w:r>
      <w:r w:rsidRPr="003C53C6">
        <w:t>.</w:t>
      </w:r>
    </w:p>
    <w:p w:rsidR="00FD74C9" w:rsidRDefault="003C53C6">
      <w:r w:rsidRPr="003C53C6">
        <w:t xml:space="preserve">            </w:t>
      </w:r>
      <w:r>
        <w:t xml:space="preserve"> Он решил ничего не брать и сообщил об этом полиции, которая вскоре вернула все драгоценности их владельцам, но отыскать этих преступников так и не удалось</w:t>
      </w:r>
      <w:r w:rsidRPr="003C53C6">
        <w:t>.</w:t>
      </w:r>
    </w:p>
    <w:p w:rsidR="00FD74C9" w:rsidRDefault="00FD74C9">
      <w:r>
        <w:t>4</w:t>
      </w:r>
      <w:r w:rsidRPr="00FD74C9">
        <w:t>.</w:t>
      </w:r>
      <w:r>
        <w:t>Спа</w:t>
      </w:r>
      <w:proofErr w:type="gramStart"/>
      <w:r>
        <w:t>м-</w:t>
      </w:r>
      <w:proofErr w:type="gramEnd"/>
      <w:r>
        <w:t xml:space="preserve"> впервые термин появился в комедийной серии британского шоу </w:t>
      </w:r>
      <w:r w:rsidRPr="00FD74C9">
        <w:t>“</w:t>
      </w:r>
      <w:r>
        <w:t xml:space="preserve">Летающий цирк </w:t>
      </w:r>
      <w:proofErr w:type="spellStart"/>
      <w:r>
        <w:t>Монти</w:t>
      </w:r>
      <w:proofErr w:type="spellEnd"/>
      <w:r>
        <w:t xml:space="preserve"> </w:t>
      </w:r>
      <w:proofErr w:type="spellStart"/>
      <w:r>
        <w:t>Пайтона</w:t>
      </w:r>
      <w:proofErr w:type="spellEnd"/>
      <w:r w:rsidRPr="00FD74C9">
        <w:t>”</w:t>
      </w:r>
      <w:r>
        <w:t xml:space="preserve"> в 1970 году</w:t>
      </w:r>
      <w:r w:rsidRPr="00FD74C9">
        <w:t>.</w:t>
      </w:r>
    </w:p>
    <w:p w:rsidR="00FD74C9" w:rsidRPr="00FD74C9" w:rsidRDefault="00FD74C9">
      <w:proofErr w:type="spellStart"/>
      <w:r>
        <w:t>Бло</w:t>
      </w:r>
      <w:proofErr w:type="gramStart"/>
      <w:r>
        <w:t>г</w:t>
      </w:r>
      <w:proofErr w:type="spellEnd"/>
      <w:r>
        <w:t>-</w:t>
      </w:r>
      <w:proofErr w:type="gramEnd"/>
      <w:r>
        <w:t xml:space="preserve"> впервые термин придумал </w:t>
      </w:r>
      <w:proofErr w:type="spellStart"/>
      <w:r>
        <w:t>Йорн</w:t>
      </w:r>
      <w:proofErr w:type="spellEnd"/>
      <w:r>
        <w:t xml:space="preserve"> </w:t>
      </w:r>
      <w:proofErr w:type="spellStart"/>
      <w:r>
        <w:t>Баргер</w:t>
      </w:r>
      <w:proofErr w:type="spellEnd"/>
      <w:r>
        <w:t xml:space="preserve"> 17 декабря 1997 года</w:t>
      </w:r>
      <w:r w:rsidRPr="00FD74C9">
        <w:t>.</w:t>
      </w:r>
    </w:p>
    <w:p w:rsidR="00FD74C9" w:rsidRPr="00FD74C9" w:rsidRDefault="00FD74C9">
      <w:proofErr w:type="spellStart"/>
      <w:r>
        <w:t>Гугл</w:t>
      </w:r>
      <w:proofErr w:type="spellEnd"/>
      <w:r>
        <w:t>- впервые термин появился 4 сентября 1998 года</w:t>
      </w:r>
      <w:r w:rsidRPr="00FD74C9">
        <w:t>.</w:t>
      </w:r>
    </w:p>
    <w:p w:rsidR="00FD74C9" w:rsidRPr="00215931" w:rsidRDefault="00FD74C9">
      <w:proofErr w:type="spellStart"/>
      <w:r>
        <w:t>Хостин</w:t>
      </w:r>
      <w:proofErr w:type="gramStart"/>
      <w:r>
        <w:t>г</w:t>
      </w:r>
      <w:proofErr w:type="spellEnd"/>
      <w:r>
        <w:t>-</w:t>
      </w:r>
      <w:proofErr w:type="gramEnd"/>
      <w:r>
        <w:t xml:space="preserve"> впервые термин появился в начале 1950-ых годов </w:t>
      </w:r>
      <w:r w:rsidRPr="00FD74C9">
        <w:t>.</w:t>
      </w:r>
    </w:p>
    <w:p w:rsidR="004435C3" w:rsidRDefault="004435C3">
      <w:r w:rsidRPr="004435C3">
        <w:t>5.</w:t>
      </w:r>
      <w:r w:rsidR="006F0232">
        <w:t xml:space="preserve">Приставка </w:t>
      </w:r>
      <w:proofErr w:type="spellStart"/>
      <w:r w:rsidR="006F0232">
        <w:t>тр</w:t>
      </w:r>
      <w:proofErr w:type="gramStart"/>
      <w:r w:rsidR="006F0232">
        <w:t>е</w:t>
      </w:r>
      <w:proofErr w:type="spellEnd"/>
      <w:r w:rsidR="006F0232">
        <w:t>-</w:t>
      </w:r>
      <w:proofErr w:type="gramEnd"/>
      <w:r>
        <w:t xml:space="preserve"> треклятый</w:t>
      </w:r>
      <w:r w:rsidR="006F0232">
        <w:t>,</w:t>
      </w:r>
      <w:r>
        <w:t xml:space="preserve"> треволнение, трезвон</w:t>
      </w:r>
    </w:p>
    <w:p w:rsidR="004435C3" w:rsidRDefault="004435C3">
      <w:r>
        <w:t>Часть корн</w:t>
      </w:r>
      <w:proofErr w:type="gramStart"/>
      <w:r>
        <w:t>я-</w:t>
      </w:r>
      <w:proofErr w:type="gramEnd"/>
      <w:r>
        <w:t xml:space="preserve"> требование, тревога</w:t>
      </w:r>
      <w:r w:rsidR="006F0232">
        <w:t>, тренинг</w:t>
      </w:r>
    </w:p>
    <w:p w:rsidR="006F0232" w:rsidRDefault="006F0232">
      <w:r>
        <w:t>Корень и соединительная гласная- треножник, трезубец, треуголка, треглавый</w:t>
      </w:r>
    </w:p>
    <w:p w:rsidR="006F0232" w:rsidRDefault="006F0232">
      <w:proofErr w:type="gramStart"/>
      <w:r>
        <w:t>6</w:t>
      </w:r>
      <w:r w:rsidRPr="006F0232">
        <w:t>.</w:t>
      </w:r>
      <w:r>
        <w:t>Я, он, она, оно, друзья, враги, родители, знакомые и животные собрались и пошли</w:t>
      </w:r>
      <w:r w:rsidRPr="006F0232">
        <w:t>.</w:t>
      </w:r>
      <w:proofErr w:type="gramEnd"/>
    </w:p>
    <w:p w:rsidR="006F0232" w:rsidRDefault="006F0232">
      <w:proofErr w:type="gramStart"/>
      <w:r>
        <w:t>Я, он, она, оно, друзья, враги, родители, знакомые и животные- подлежащие</w:t>
      </w:r>
      <w:r w:rsidRPr="006F0232">
        <w:t>.</w:t>
      </w:r>
      <w:proofErr w:type="gramEnd"/>
    </w:p>
    <w:p w:rsidR="006F0232" w:rsidRDefault="006F0232">
      <w:r>
        <w:lastRenderedPageBreak/>
        <w:t>Собрались и пошл</w:t>
      </w:r>
      <w:proofErr w:type="gramStart"/>
      <w:r>
        <w:t>и-</w:t>
      </w:r>
      <w:proofErr w:type="gramEnd"/>
      <w:r>
        <w:t xml:space="preserve"> сказуемые</w:t>
      </w:r>
      <w:r w:rsidRPr="00215931">
        <w:t>.</w:t>
      </w:r>
    </w:p>
    <w:p w:rsidR="006F0232" w:rsidRDefault="006F0232">
      <w:r w:rsidRPr="0011709C">
        <w:t>7. “…</w:t>
      </w:r>
      <w:r>
        <w:t>сравнивая худшую вещь с лучшей</w:t>
      </w:r>
      <w:r w:rsidR="0011709C" w:rsidRPr="0011709C">
        <w:t>…”</w:t>
      </w:r>
      <w:proofErr w:type="gramStart"/>
      <w:r w:rsidR="0011709C">
        <w:t xml:space="preserve"> :</w:t>
      </w:r>
      <w:proofErr w:type="gramEnd"/>
      <w:r w:rsidR="0011709C">
        <w:t xml:space="preserve"> болезнь, словно здоровье без своих положительных качеств</w:t>
      </w:r>
      <w:r w:rsidR="0011709C" w:rsidRPr="0011709C">
        <w:t>.</w:t>
      </w:r>
    </w:p>
    <w:p w:rsidR="0011709C" w:rsidRDefault="0011709C">
      <w:r w:rsidRPr="0011709C">
        <w:t>“…</w:t>
      </w:r>
      <w:r>
        <w:t>или, сравнивая необыкновенную вещь с обыкновенной</w:t>
      </w:r>
      <w:r w:rsidRPr="0011709C">
        <w:t>…”</w:t>
      </w:r>
      <w:r>
        <w:t xml:space="preserve"> : если узнают, что червя</w:t>
      </w:r>
      <w:proofErr w:type="gramStart"/>
      <w:r>
        <w:t>к</w:t>
      </w:r>
      <w:r w:rsidRPr="0011709C">
        <w:t>-</w:t>
      </w:r>
      <w:proofErr w:type="gramEnd"/>
      <w:r w:rsidR="0046795B">
        <w:t xml:space="preserve"> </w:t>
      </w:r>
      <w:r>
        <w:t>опасное насекомое, то от этого не будет никакого шока, так же как и от того, что тебе скажут, что тигр-хищник</w:t>
      </w:r>
      <w:r w:rsidRPr="0011709C">
        <w:t>.</w:t>
      </w:r>
    </w:p>
    <w:p w:rsidR="0011709C" w:rsidRPr="0046795B" w:rsidRDefault="0011709C">
      <w:r>
        <w:t>8</w:t>
      </w:r>
      <w:r w:rsidRPr="0011709C">
        <w:t>.</w:t>
      </w:r>
      <w:r w:rsidR="0046795B">
        <w:t xml:space="preserve">     </w:t>
      </w:r>
      <w:r>
        <w:t>В 907 году от Рождества Христова</w:t>
      </w:r>
      <w:r w:rsidRPr="0011709C">
        <w:t>.</w:t>
      </w:r>
      <w:r w:rsidR="0046795B">
        <w:t xml:space="preserve"> </w:t>
      </w:r>
      <w:r>
        <w:t>Пошёл Олег</w:t>
      </w:r>
      <w:r w:rsidR="0046795B">
        <w:t xml:space="preserve"> на греков на конях и на кораблях</w:t>
      </w:r>
      <w:r w:rsidR="0046795B" w:rsidRPr="0046795B">
        <w:t>.</w:t>
      </w:r>
      <w:r w:rsidR="0046795B">
        <w:t xml:space="preserve"> И пришёл к Царьграду</w:t>
      </w:r>
      <w:r w:rsidR="0046795B" w:rsidRPr="0046795B">
        <w:t>.</w:t>
      </w:r>
      <w:r w:rsidR="00215931">
        <w:t xml:space="preserve"> И греки перекрыли</w:t>
      </w:r>
      <w:r w:rsidR="0046795B">
        <w:t xml:space="preserve"> залив, а город закрыли</w:t>
      </w:r>
      <w:r w:rsidR="0046795B" w:rsidRPr="0046795B">
        <w:t>.</w:t>
      </w:r>
    </w:p>
    <w:p w:rsidR="0046795B" w:rsidRPr="00215931" w:rsidRDefault="0046795B">
      <w:r>
        <w:t xml:space="preserve">        И вышел Олег на берег и начал воевать</w:t>
      </w:r>
      <w:r w:rsidRPr="0046795B">
        <w:t>.</w:t>
      </w:r>
    </w:p>
    <w:p w:rsidR="00215931" w:rsidRPr="00215931" w:rsidRDefault="00215931">
      <w:r w:rsidRPr="00215931">
        <w:t xml:space="preserve">        </w:t>
      </w:r>
      <w:r>
        <w:t>И повёл Олег войско своё</w:t>
      </w:r>
      <w:r w:rsidRPr="00215931">
        <w:t>.</w:t>
      </w:r>
      <w:r>
        <w:t xml:space="preserve"> Колёса сломанные починил и уплыл на корабле</w:t>
      </w:r>
      <w:r w:rsidRPr="00215931">
        <w:t>.</w:t>
      </w:r>
    </w:p>
    <w:p w:rsidR="0046795B" w:rsidRPr="0046795B" w:rsidRDefault="0046795B">
      <w:r>
        <w:t xml:space="preserve">        </w:t>
      </w:r>
    </w:p>
    <w:p w:rsidR="0046795B" w:rsidRPr="0046795B" w:rsidRDefault="0046795B">
      <w:r>
        <w:t xml:space="preserve">   </w:t>
      </w:r>
    </w:p>
    <w:p w:rsidR="006F0232" w:rsidRPr="006F0232" w:rsidRDefault="006F0232"/>
    <w:p w:rsidR="006F0232" w:rsidRPr="006F0232" w:rsidRDefault="006F0232"/>
    <w:sectPr w:rsidR="006F0232" w:rsidRPr="006F0232" w:rsidSect="00FD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3C53C6"/>
    <w:rsid w:val="000B5BAB"/>
    <w:rsid w:val="0011709C"/>
    <w:rsid w:val="00215931"/>
    <w:rsid w:val="003C53C6"/>
    <w:rsid w:val="004435C3"/>
    <w:rsid w:val="0046795B"/>
    <w:rsid w:val="006F0232"/>
    <w:rsid w:val="009E25E1"/>
    <w:rsid w:val="00FD029B"/>
    <w:rsid w:val="00FD396C"/>
    <w:rsid w:val="00FD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7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Шаисламов</dc:creator>
  <cp:lastModifiedBy>Шаисламов</cp:lastModifiedBy>
  <cp:revision>2</cp:revision>
  <dcterms:created xsi:type="dcterms:W3CDTF">2017-01-18T15:15:00Z</dcterms:created>
  <dcterms:modified xsi:type="dcterms:W3CDTF">2017-01-18T15:15:00Z</dcterms:modified>
</cp:coreProperties>
</file>