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18" w:rsidRDefault="00670081" w:rsidP="00670081">
      <w:pPr>
        <w:jc w:val="center"/>
        <w:rPr>
          <w:rFonts w:ascii="Times New Roman" w:hAnsi="Times New Roman" w:cs="Times New Roman"/>
        </w:rPr>
      </w:pPr>
      <w:proofErr w:type="spellStart"/>
      <w:r w:rsidRPr="00670081">
        <w:rPr>
          <w:rFonts w:ascii="Times New Roman" w:hAnsi="Times New Roman" w:cs="Times New Roman"/>
        </w:rPr>
        <w:t>Акмуллинская</w:t>
      </w:r>
      <w:proofErr w:type="spellEnd"/>
      <w:r w:rsidRPr="00670081">
        <w:rPr>
          <w:rFonts w:ascii="Times New Roman" w:hAnsi="Times New Roman" w:cs="Times New Roman"/>
        </w:rPr>
        <w:t xml:space="preserve"> олимпиада по русскому языку 5-7 класс</w:t>
      </w:r>
      <w:r>
        <w:rPr>
          <w:rFonts w:ascii="Times New Roman" w:hAnsi="Times New Roman" w:cs="Times New Roman"/>
        </w:rPr>
        <w:br/>
      </w:r>
    </w:p>
    <w:p w:rsidR="000B499B" w:rsidRPr="000B499B" w:rsidRDefault="000B499B" w:rsidP="000B499B">
      <w:pPr>
        <w:rPr>
          <w:i/>
        </w:rPr>
      </w:pPr>
      <w:r>
        <w:rPr>
          <w:i/>
        </w:rPr>
        <w:t>1.</w:t>
      </w:r>
      <w:r w:rsidRPr="000B499B">
        <w:rPr>
          <w:i/>
        </w:rPr>
        <w:t xml:space="preserve"> Все слышали, как за закрытым окном, скрипят тормоза.</w:t>
      </w:r>
    </w:p>
    <w:p w:rsidR="000B499B" w:rsidRPr="000B499B" w:rsidRDefault="000B499B" w:rsidP="000B499B">
      <w:pPr>
        <w:rPr>
          <w:i/>
        </w:rPr>
      </w:pPr>
      <w:r w:rsidRPr="000B499B">
        <w:rPr>
          <w:i/>
        </w:rPr>
        <w:t>Жаль, жаль, но наши футболисты ушли сегодня с поля без голов.</w:t>
      </w:r>
    </w:p>
    <w:p w:rsidR="000B499B" w:rsidRPr="000B499B" w:rsidRDefault="000B499B" w:rsidP="000B499B">
      <w:pPr>
        <w:rPr>
          <w:i/>
        </w:rPr>
      </w:pPr>
      <w:r w:rsidRPr="000B499B">
        <w:rPr>
          <w:i/>
        </w:rPr>
        <w:t xml:space="preserve">Солдаты, как зеницу ока, охраняют границу. </w:t>
      </w:r>
    </w:p>
    <w:p w:rsidR="00670081" w:rsidRPr="000B499B" w:rsidRDefault="000B499B" w:rsidP="000B499B">
      <w:pPr>
        <w:rPr>
          <w:i/>
        </w:rPr>
      </w:pPr>
      <w:r w:rsidRPr="000B499B">
        <w:rPr>
          <w:i/>
        </w:rPr>
        <w:t>Сегодня люди вышли на поля, в сады, а у озера ни души.</w:t>
      </w:r>
      <w:r w:rsidRPr="000B499B">
        <w:rPr>
          <w:i/>
        </w:rPr>
        <w:br/>
        <w:t>Конку</w:t>
      </w:r>
      <w:proofErr w:type="gramStart"/>
      <w:r w:rsidRPr="000B499B">
        <w:rPr>
          <w:i/>
        </w:rPr>
        <w:t>рс взр</w:t>
      </w:r>
      <w:proofErr w:type="gramEnd"/>
      <w:r w:rsidRPr="000B499B">
        <w:rPr>
          <w:i/>
        </w:rPr>
        <w:t>ослых исполнителей частушек и загадок привлек много поклонников</w:t>
      </w:r>
    </w:p>
    <w:p w:rsidR="00670081" w:rsidRDefault="00670081" w:rsidP="006700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Arial" w:hAnsi="Arial" w:cs="Arial"/>
          <w:color w:val="333333"/>
          <w:shd w:val="clear" w:color="auto" w:fill="FFFFFF"/>
        </w:rPr>
        <w:t>Софья-Мудрость</w:t>
      </w:r>
      <w:r>
        <w:rPr>
          <w:rFonts w:ascii="Arial" w:hAnsi="Arial" w:cs="Arial"/>
          <w:color w:val="333333"/>
        </w:rPr>
        <w:br/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Константин-Постоянный</w:t>
      </w:r>
      <w:proofErr w:type="spellEnd"/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Евгений-Благородный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Павел - Маленький.</w:t>
      </w:r>
    </w:p>
    <w:p w:rsidR="00670081" w:rsidRDefault="00670081" w:rsidP="006700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670081" w:rsidRPr="00670081" w:rsidRDefault="00670081" w:rsidP="00670081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color w:val="373737"/>
        </w:rPr>
      </w:pPr>
      <w:r>
        <w:rPr>
          <w:b w:val="0"/>
        </w:rPr>
        <w:t xml:space="preserve">4. </w:t>
      </w:r>
      <w:proofErr w:type="spellStart"/>
      <w:r>
        <w:rPr>
          <w:b w:val="0"/>
        </w:rPr>
        <w:t>Баг</w:t>
      </w:r>
      <w:proofErr w:type="spellEnd"/>
    </w:p>
    <w:p w:rsidR="00670081" w:rsidRPr="00670081" w:rsidRDefault="00670081" w:rsidP="00670081">
      <w:pPr>
        <w:shd w:val="clear" w:color="auto" w:fill="FFFFFF"/>
        <w:spacing w:after="300" w:line="240" w:lineRule="auto"/>
        <w:rPr>
          <w:rFonts w:eastAsia="Times New Roman" w:cs="Times New Roman"/>
          <w:color w:val="373737"/>
          <w:sz w:val="24"/>
          <w:szCs w:val="24"/>
          <w:lang w:eastAsia="ru-RU"/>
        </w:rPr>
      </w:pPr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Это какой-то сбой в коде программы, либо же в железе. В общем </w:t>
      </w:r>
      <w:proofErr w:type="spellStart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кака-то</w:t>
      </w:r>
      <w:proofErr w:type="spellEnd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ошибка из-за которой не работает то, </w:t>
      </w:r>
      <w:proofErr w:type="gramStart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что</w:t>
      </w:r>
      <w:proofErr w:type="gramEnd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по сути должно работать. А знаете </w:t>
      </w:r>
      <w:r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ли вы, как переводится </w:t>
      </w:r>
      <w:proofErr w:type="spellStart"/>
      <w:r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Баг</w:t>
      </w:r>
      <w:proofErr w:type="spellEnd"/>
      <w:r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73737"/>
          <w:sz w:val="24"/>
          <w:szCs w:val="24"/>
          <w:lang w:eastAsia="ru-RU"/>
        </w:rPr>
        <w:t>с английского</w:t>
      </w:r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? Перевод у </w:t>
      </w:r>
      <w:r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этого термина простой</w:t>
      </w:r>
      <w:r>
        <w:rPr>
          <w:rFonts w:eastAsia="Times New Roman" w:cs="Times New Roman"/>
          <w:color w:val="373737"/>
          <w:sz w:val="24"/>
          <w:szCs w:val="24"/>
          <w:lang w:eastAsia="ru-RU"/>
        </w:rPr>
        <w:t xml:space="preserve"> жук</w:t>
      </w:r>
      <w:proofErr w:type="gramStart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.</w:t>
      </w:r>
      <w:proofErr w:type="gramEnd"/>
      <w:r>
        <w:rPr>
          <w:rFonts w:eastAsia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373737"/>
          <w:sz w:val="24"/>
          <w:szCs w:val="24"/>
          <w:lang w:eastAsia="ru-RU"/>
        </w:rPr>
        <w:t>О</w:t>
      </w:r>
      <w:r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дин</w:t>
      </w:r>
      <w:r>
        <w:rPr>
          <w:rFonts w:eastAsia="Times New Roman" w:cs="Times New Roman"/>
          <w:color w:val="373737"/>
          <w:sz w:val="24"/>
          <w:szCs w:val="24"/>
          <w:lang w:eastAsia="ru-RU"/>
        </w:rPr>
        <w:t xml:space="preserve"> </w:t>
      </w:r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программист</w:t>
      </w:r>
      <w:r>
        <w:rPr>
          <w:rFonts w:eastAsia="Times New Roman" w:cs="Times New Roman"/>
          <w:color w:val="373737"/>
          <w:sz w:val="24"/>
          <w:szCs w:val="24"/>
          <w:lang w:eastAsia="ru-RU"/>
        </w:rPr>
        <w:t>,</w:t>
      </w:r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Грейс Хоппер</w:t>
      </w:r>
      <w:r>
        <w:rPr>
          <w:rFonts w:eastAsia="Times New Roman" w:cs="Times New Roman"/>
          <w:color w:val="373737"/>
          <w:sz w:val="24"/>
          <w:szCs w:val="24"/>
          <w:lang w:eastAsia="ru-RU"/>
        </w:rPr>
        <w:t>,</w:t>
      </w:r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заметил, что когда он работал на своем компьютере </w:t>
      </w:r>
      <w:proofErr w:type="spellStart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Mark</w:t>
      </w:r>
      <w:proofErr w:type="spellEnd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II, он начал ни с того ни с сего выдавать абсолютно неверные результаты.</w:t>
      </w:r>
      <w:proofErr w:type="gramEnd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А причина такой неисправности оказалось попадание жучка в одно </w:t>
      </w:r>
      <w:proofErr w:type="gramStart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из</w:t>
      </w:r>
      <w:proofErr w:type="gramEnd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рыле</w:t>
      </w:r>
      <w:proofErr w:type="gramEnd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 xml:space="preserve"> ЭВМ. Вот с тех пор-то и пошло, что всякие ошибки именуют </w:t>
      </w:r>
      <w:proofErr w:type="spellStart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багами</w:t>
      </w:r>
      <w:proofErr w:type="spellEnd"/>
      <w:r w:rsidRPr="00670081">
        <w:rPr>
          <w:rFonts w:ascii="PT Sans" w:eastAsia="Times New Roman" w:hAnsi="PT Sans" w:cs="Times New Roman"/>
          <w:color w:val="373737"/>
          <w:sz w:val="24"/>
          <w:szCs w:val="24"/>
          <w:lang w:eastAsia="ru-RU"/>
        </w:rPr>
        <w:t>.</w:t>
      </w:r>
    </w:p>
    <w:p w:rsidR="00670081" w:rsidRDefault="00670081" w:rsidP="006700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:rsidR="00670081" w:rsidRDefault="00670081" w:rsidP="006700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:rsidR="00670081" w:rsidRDefault="00670081" w:rsidP="006700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:rsidR="00670081" w:rsidRPr="00670081" w:rsidRDefault="00670081" w:rsidP="00872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872916">
        <w:rPr>
          <w:rFonts w:ascii="Times New Roman" w:hAnsi="Times New Roman" w:cs="Times New Roman"/>
        </w:rPr>
        <w:t xml:space="preserve">В 907 году. Идёт Олег на Греков на конях и на кораблях и придёт к Царьграду. И Греки замкнули </w:t>
      </w:r>
      <w:proofErr w:type="gramStart"/>
      <w:r w:rsidR="00872916">
        <w:rPr>
          <w:rFonts w:ascii="Times New Roman" w:hAnsi="Times New Roman" w:cs="Times New Roman"/>
        </w:rPr>
        <w:t>залив</w:t>
      </w:r>
      <w:proofErr w:type="gramEnd"/>
      <w:r w:rsidR="00872916">
        <w:rPr>
          <w:rFonts w:ascii="Times New Roman" w:hAnsi="Times New Roman" w:cs="Times New Roman"/>
        </w:rPr>
        <w:t xml:space="preserve"> а город затворили воротами.</w:t>
      </w:r>
      <w:r w:rsidR="00872916">
        <w:rPr>
          <w:rFonts w:ascii="Times New Roman" w:hAnsi="Times New Roman" w:cs="Times New Roman"/>
        </w:rPr>
        <w:br/>
        <w:t>И выйди Олег на берег и воевать начнёт.</w:t>
      </w:r>
      <w:r w:rsidR="00872916">
        <w:rPr>
          <w:rFonts w:ascii="Times New Roman" w:hAnsi="Times New Roman" w:cs="Times New Roman"/>
        </w:rPr>
        <w:br/>
        <w:t xml:space="preserve">И повелел Олег всем своим колёса изготовить и поставить на колёса </w:t>
      </w:r>
      <w:proofErr w:type="spellStart"/>
      <w:r w:rsidR="00872916">
        <w:rPr>
          <w:rFonts w:ascii="Times New Roman" w:hAnsi="Times New Roman" w:cs="Times New Roman"/>
        </w:rPr>
        <w:t>корбли</w:t>
      </w:r>
      <w:proofErr w:type="spellEnd"/>
      <w:r w:rsidR="00872916">
        <w:rPr>
          <w:rFonts w:ascii="Times New Roman" w:hAnsi="Times New Roman" w:cs="Times New Roman"/>
        </w:rPr>
        <w:t xml:space="preserve">. </w:t>
      </w:r>
    </w:p>
    <w:sectPr w:rsidR="00670081" w:rsidRPr="00670081" w:rsidSect="000E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081"/>
    <w:rsid w:val="00017FEF"/>
    <w:rsid w:val="0002259F"/>
    <w:rsid w:val="000253D0"/>
    <w:rsid w:val="00032FBD"/>
    <w:rsid w:val="00052D6B"/>
    <w:rsid w:val="0005505A"/>
    <w:rsid w:val="000566CE"/>
    <w:rsid w:val="00062CD3"/>
    <w:rsid w:val="00070BC1"/>
    <w:rsid w:val="00071B35"/>
    <w:rsid w:val="00085D39"/>
    <w:rsid w:val="00086157"/>
    <w:rsid w:val="00086A8D"/>
    <w:rsid w:val="0008776C"/>
    <w:rsid w:val="000A213C"/>
    <w:rsid w:val="000A7069"/>
    <w:rsid w:val="000A75B0"/>
    <w:rsid w:val="000B4418"/>
    <w:rsid w:val="000B499B"/>
    <w:rsid w:val="000B4E3F"/>
    <w:rsid w:val="000B5D37"/>
    <w:rsid w:val="000C004E"/>
    <w:rsid w:val="000E0A34"/>
    <w:rsid w:val="000E1A5E"/>
    <w:rsid w:val="000E2777"/>
    <w:rsid w:val="000E7218"/>
    <w:rsid w:val="000F1678"/>
    <w:rsid w:val="000F7C25"/>
    <w:rsid w:val="00103270"/>
    <w:rsid w:val="00117ADB"/>
    <w:rsid w:val="001339B4"/>
    <w:rsid w:val="001343D2"/>
    <w:rsid w:val="00135B6D"/>
    <w:rsid w:val="00156305"/>
    <w:rsid w:val="00163FC4"/>
    <w:rsid w:val="00164C18"/>
    <w:rsid w:val="00185068"/>
    <w:rsid w:val="00197DC7"/>
    <w:rsid w:val="001A51DA"/>
    <w:rsid w:val="001B0C8B"/>
    <w:rsid w:val="001B5A04"/>
    <w:rsid w:val="001C720F"/>
    <w:rsid w:val="001D1E8C"/>
    <w:rsid w:val="001D5528"/>
    <w:rsid w:val="001D5E92"/>
    <w:rsid w:val="001D79C6"/>
    <w:rsid w:val="00203523"/>
    <w:rsid w:val="00214D8F"/>
    <w:rsid w:val="002159F8"/>
    <w:rsid w:val="00217CF4"/>
    <w:rsid w:val="00227BE1"/>
    <w:rsid w:val="002305E3"/>
    <w:rsid w:val="002379C9"/>
    <w:rsid w:val="00252813"/>
    <w:rsid w:val="00257C02"/>
    <w:rsid w:val="00272596"/>
    <w:rsid w:val="002762DC"/>
    <w:rsid w:val="00280A8D"/>
    <w:rsid w:val="002832A3"/>
    <w:rsid w:val="00283613"/>
    <w:rsid w:val="002910FC"/>
    <w:rsid w:val="00291790"/>
    <w:rsid w:val="00297000"/>
    <w:rsid w:val="002A5239"/>
    <w:rsid w:val="002A6781"/>
    <w:rsid w:val="002B0E2C"/>
    <w:rsid w:val="002B38C0"/>
    <w:rsid w:val="002B416E"/>
    <w:rsid w:val="002B4A30"/>
    <w:rsid w:val="002C2F0E"/>
    <w:rsid w:val="002D3DC1"/>
    <w:rsid w:val="002D7ABF"/>
    <w:rsid w:val="002E57FC"/>
    <w:rsid w:val="002E72EC"/>
    <w:rsid w:val="002F1B25"/>
    <w:rsid w:val="002F27E2"/>
    <w:rsid w:val="002F7C73"/>
    <w:rsid w:val="003060A4"/>
    <w:rsid w:val="003062E5"/>
    <w:rsid w:val="00310BE3"/>
    <w:rsid w:val="00313082"/>
    <w:rsid w:val="0031766D"/>
    <w:rsid w:val="003321FB"/>
    <w:rsid w:val="00341105"/>
    <w:rsid w:val="003449AD"/>
    <w:rsid w:val="00345593"/>
    <w:rsid w:val="0035485B"/>
    <w:rsid w:val="00366A24"/>
    <w:rsid w:val="00367D09"/>
    <w:rsid w:val="003722A3"/>
    <w:rsid w:val="0037251D"/>
    <w:rsid w:val="00372A65"/>
    <w:rsid w:val="00383562"/>
    <w:rsid w:val="00384274"/>
    <w:rsid w:val="003A482C"/>
    <w:rsid w:val="003B6A3F"/>
    <w:rsid w:val="003D0F42"/>
    <w:rsid w:val="003D29DA"/>
    <w:rsid w:val="003D6351"/>
    <w:rsid w:val="003E5103"/>
    <w:rsid w:val="003E5FAA"/>
    <w:rsid w:val="003E7559"/>
    <w:rsid w:val="003E7652"/>
    <w:rsid w:val="003F3DE4"/>
    <w:rsid w:val="004013B2"/>
    <w:rsid w:val="00407B39"/>
    <w:rsid w:val="004104D6"/>
    <w:rsid w:val="0041269E"/>
    <w:rsid w:val="00413B36"/>
    <w:rsid w:val="0041544D"/>
    <w:rsid w:val="00417442"/>
    <w:rsid w:val="00417F62"/>
    <w:rsid w:val="00434348"/>
    <w:rsid w:val="004506FF"/>
    <w:rsid w:val="00461FDE"/>
    <w:rsid w:val="0046486E"/>
    <w:rsid w:val="00475528"/>
    <w:rsid w:val="004B6DE5"/>
    <w:rsid w:val="004C0C5F"/>
    <w:rsid w:val="004C52BF"/>
    <w:rsid w:val="004C750C"/>
    <w:rsid w:val="004D0E09"/>
    <w:rsid w:val="004D5E7B"/>
    <w:rsid w:val="004E05BD"/>
    <w:rsid w:val="004F0AB8"/>
    <w:rsid w:val="004F5D9A"/>
    <w:rsid w:val="00516309"/>
    <w:rsid w:val="005223C6"/>
    <w:rsid w:val="00541746"/>
    <w:rsid w:val="00561664"/>
    <w:rsid w:val="00563D88"/>
    <w:rsid w:val="005723B2"/>
    <w:rsid w:val="00586A26"/>
    <w:rsid w:val="005A25D6"/>
    <w:rsid w:val="005A3C75"/>
    <w:rsid w:val="005A6C4B"/>
    <w:rsid w:val="005B18F7"/>
    <w:rsid w:val="005B299D"/>
    <w:rsid w:val="005B6318"/>
    <w:rsid w:val="005B7A6A"/>
    <w:rsid w:val="005D04B5"/>
    <w:rsid w:val="005D0D06"/>
    <w:rsid w:val="005E6FD4"/>
    <w:rsid w:val="005F28D3"/>
    <w:rsid w:val="005F464C"/>
    <w:rsid w:val="00607F1D"/>
    <w:rsid w:val="0061432A"/>
    <w:rsid w:val="006147E3"/>
    <w:rsid w:val="00616ACE"/>
    <w:rsid w:val="00624830"/>
    <w:rsid w:val="00627E96"/>
    <w:rsid w:val="00631A00"/>
    <w:rsid w:val="00634F18"/>
    <w:rsid w:val="006456FF"/>
    <w:rsid w:val="00652C9A"/>
    <w:rsid w:val="00657C2F"/>
    <w:rsid w:val="00664676"/>
    <w:rsid w:val="00670081"/>
    <w:rsid w:val="00671672"/>
    <w:rsid w:val="00673C91"/>
    <w:rsid w:val="006A4275"/>
    <w:rsid w:val="006A60CA"/>
    <w:rsid w:val="006B1693"/>
    <w:rsid w:val="006C5CAD"/>
    <w:rsid w:val="006C7499"/>
    <w:rsid w:val="006E26F1"/>
    <w:rsid w:val="006E3D6B"/>
    <w:rsid w:val="006E489F"/>
    <w:rsid w:val="006E6FE7"/>
    <w:rsid w:val="0070193B"/>
    <w:rsid w:val="0070684C"/>
    <w:rsid w:val="00733175"/>
    <w:rsid w:val="00747EB1"/>
    <w:rsid w:val="00757DAD"/>
    <w:rsid w:val="00763A1C"/>
    <w:rsid w:val="00783E34"/>
    <w:rsid w:val="007C0023"/>
    <w:rsid w:val="007C27A9"/>
    <w:rsid w:val="007C4A95"/>
    <w:rsid w:val="007D2B21"/>
    <w:rsid w:val="007E4DE7"/>
    <w:rsid w:val="007E755C"/>
    <w:rsid w:val="007F05CD"/>
    <w:rsid w:val="007F1238"/>
    <w:rsid w:val="007F3B2B"/>
    <w:rsid w:val="007F6B21"/>
    <w:rsid w:val="00816EBC"/>
    <w:rsid w:val="008275C4"/>
    <w:rsid w:val="00837AB1"/>
    <w:rsid w:val="00841F19"/>
    <w:rsid w:val="00847528"/>
    <w:rsid w:val="0085379C"/>
    <w:rsid w:val="00856863"/>
    <w:rsid w:val="00872916"/>
    <w:rsid w:val="00881C5B"/>
    <w:rsid w:val="008828A8"/>
    <w:rsid w:val="008957AA"/>
    <w:rsid w:val="008A3323"/>
    <w:rsid w:val="008C0E96"/>
    <w:rsid w:val="008C1A94"/>
    <w:rsid w:val="008E0854"/>
    <w:rsid w:val="008E77BA"/>
    <w:rsid w:val="008F3519"/>
    <w:rsid w:val="008F6C97"/>
    <w:rsid w:val="0091112A"/>
    <w:rsid w:val="00912905"/>
    <w:rsid w:val="00966274"/>
    <w:rsid w:val="009761A7"/>
    <w:rsid w:val="00987576"/>
    <w:rsid w:val="009B6FFE"/>
    <w:rsid w:val="009C7930"/>
    <w:rsid w:val="009D0B25"/>
    <w:rsid w:val="009D28EB"/>
    <w:rsid w:val="009D5F34"/>
    <w:rsid w:val="009F2429"/>
    <w:rsid w:val="009F3AE3"/>
    <w:rsid w:val="009F7839"/>
    <w:rsid w:val="00A0254C"/>
    <w:rsid w:val="00A04181"/>
    <w:rsid w:val="00A06B4D"/>
    <w:rsid w:val="00A14549"/>
    <w:rsid w:val="00A17B11"/>
    <w:rsid w:val="00A361BE"/>
    <w:rsid w:val="00A404B6"/>
    <w:rsid w:val="00A46DF6"/>
    <w:rsid w:val="00A577CD"/>
    <w:rsid w:val="00A71DC5"/>
    <w:rsid w:val="00A76C30"/>
    <w:rsid w:val="00A8424E"/>
    <w:rsid w:val="00A877E0"/>
    <w:rsid w:val="00A928C9"/>
    <w:rsid w:val="00A93C5E"/>
    <w:rsid w:val="00AA67B5"/>
    <w:rsid w:val="00AB7C94"/>
    <w:rsid w:val="00AC0350"/>
    <w:rsid w:val="00AC0473"/>
    <w:rsid w:val="00AC09B3"/>
    <w:rsid w:val="00AC132D"/>
    <w:rsid w:val="00AC6594"/>
    <w:rsid w:val="00AD5DE9"/>
    <w:rsid w:val="00AE23F9"/>
    <w:rsid w:val="00AE6859"/>
    <w:rsid w:val="00AF1F62"/>
    <w:rsid w:val="00B033E7"/>
    <w:rsid w:val="00B11096"/>
    <w:rsid w:val="00B166DD"/>
    <w:rsid w:val="00B16C57"/>
    <w:rsid w:val="00B17509"/>
    <w:rsid w:val="00B22299"/>
    <w:rsid w:val="00B23C56"/>
    <w:rsid w:val="00B3302D"/>
    <w:rsid w:val="00B41B02"/>
    <w:rsid w:val="00B43944"/>
    <w:rsid w:val="00B55450"/>
    <w:rsid w:val="00B7722F"/>
    <w:rsid w:val="00B8716D"/>
    <w:rsid w:val="00B9213F"/>
    <w:rsid w:val="00B93250"/>
    <w:rsid w:val="00BA0F92"/>
    <w:rsid w:val="00BA1022"/>
    <w:rsid w:val="00BB4708"/>
    <w:rsid w:val="00BB52F3"/>
    <w:rsid w:val="00BD1240"/>
    <w:rsid w:val="00BD3CA1"/>
    <w:rsid w:val="00BD5663"/>
    <w:rsid w:val="00BF3F1C"/>
    <w:rsid w:val="00C207E0"/>
    <w:rsid w:val="00C21494"/>
    <w:rsid w:val="00C315BF"/>
    <w:rsid w:val="00C4211A"/>
    <w:rsid w:val="00C4584E"/>
    <w:rsid w:val="00C61A6A"/>
    <w:rsid w:val="00C833E6"/>
    <w:rsid w:val="00CA21AD"/>
    <w:rsid w:val="00CB14CC"/>
    <w:rsid w:val="00CB6693"/>
    <w:rsid w:val="00CC2B20"/>
    <w:rsid w:val="00CC55E9"/>
    <w:rsid w:val="00CC77AA"/>
    <w:rsid w:val="00CE3E4C"/>
    <w:rsid w:val="00CE4141"/>
    <w:rsid w:val="00CF198B"/>
    <w:rsid w:val="00CF702D"/>
    <w:rsid w:val="00D00FC2"/>
    <w:rsid w:val="00D03EE3"/>
    <w:rsid w:val="00D07F1B"/>
    <w:rsid w:val="00D21D60"/>
    <w:rsid w:val="00D22D50"/>
    <w:rsid w:val="00D26018"/>
    <w:rsid w:val="00D27CFA"/>
    <w:rsid w:val="00D30C76"/>
    <w:rsid w:val="00D32D2B"/>
    <w:rsid w:val="00D47C2F"/>
    <w:rsid w:val="00D53920"/>
    <w:rsid w:val="00D62AAF"/>
    <w:rsid w:val="00D77A27"/>
    <w:rsid w:val="00D855F8"/>
    <w:rsid w:val="00D96BDF"/>
    <w:rsid w:val="00D97C73"/>
    <w:rsid w:val="00DA54FF"/>
    <w:rsid w:val="00DB3F23"/>
    <w:rsid w:val="00DD0557"/>
    <w:rsid w:val="00DD3A38"/>
    <w:rsid w:val="00DE37EE"/>
    <w:rsid w:val="00DE384E"/>
    <w:rsid w:val="00DF7EA2"/>
    <w:rsid w:val="00E0088C"/>
    <w:rsid w:val="00E029B3"/>
    <w:rsid w:val="00E04A05"/>
    <w:rsid w:val="00E15B58"/>
    <w:rsid w:val="00E25864"/>
    <w:rsid w:val="00E307C9"/>
    <w:rsid w:val="00E340D2"/>
    <w:rsid w:val="00E378D5"/>
    <w:rsid w:val="00E71988"/>
    <w:rsid w:val="00E72F33"/>
    <w:rsid w:val="00E7574A"/>
    <w:rsid w:val="00E86021"/>
    <w:rsid w:val="00E92C19"/>
    <w:rsid w:val="00E93095"/>
    <w:rsid w:val="00E94B51"/>
    <w:rsid w:val="00E97384"/>
    <w:rsid w:val="00EB301D"/>
    <w:rsid w:val="00EB4492"/>
    <w:rsid w:val="00EC1FD3"/>
    <w:rsid w:val="00EC7146"/>
    <w:rsid w:val="00EF66A1"/>
    <w:rsid w:val="00F011CB"/>
    <w:rsid w:val="00F24661"/>
    <w:rsid w:val="00F4501B"/>
    <w:rsid w:val="00F529B9"/>
    <w:rsid w:val="00F54194"/>
    <w:rsid w:val="00F62C4B"/>
    <w:rsid w:val="00F70C6B"/>
    <w:rsid w:val="00F71CC2"/>
    <w:rsid w:val="00F8518F"/>
    <w:rsid w:val="00F9006A"/>
    <w:rsid w:val="00F91C2A"/>
    <w:rsid w:val="00FA5062"/>
    <w:rsid w:val="00FB6208"/>
    <w:rsid w:val="00FB6C06"/>
    <w:rsid w:val="00FC1F9D"/>
    <w:rsid w:val="00FC2B63"/>
    <w:rsid w:val="00FC56C3"/>
    <w:rsid w:val="00FE6CA8"/>
    <w:rsid w:val="00FF20FF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18"/>
  </w:style>
  <w:style w:type="paragraph" w:styleId="3">
    <w:name w:val="heading 3"/>
    <w:basedOn w:val="a"/>
    <w:link w:val="30"/>
    <w:uiPriority w:val="9"/>
    <w:qFormat/>
    <w:rsid w:val="00670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0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499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2</cp:revision>
  <dcterms:created xsi:type="dcterms:W3CDTF">2017-01-18T07:37:00Z</dcterms:created>
  <dcterms:modified xsi:type="dcterms:W3CDTF">2017-01-18T08:18:00Z</dcterms:modified>
</cp:coreProperties>
</file>