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5E" w:rsidRDefault="00BD045C">
      <w:proofErr w:type="spellStart"/>
      <w:r>
        <w:t>Хабибов</w:t>
      </w:r>
      <w:proofErr w:type="spellEnd"/>
      <w:r>
        <w:t xml:space="preserve"> Максим 5г МБОУ СОШ №7 </w:t>
      </w:r>
      <w:proofErr w:type="spellStart"/>
      <w:r>
        <w:t>г</w:t>
      </w:r>
      <w:proofErr w:type="gramStart"/>
      <w:r>
        <w:t>.Т</w:t>
      </w:r>
      <w:proofErr w:type="gramEnd"/>
      <w:r>
        <w:t>уймазы</w:t>
      </w:r>
      <w:proofErr w:type="spellEnd"/>
    </w:p>
    <w:p w:rsidR="00BD045C" w:rsidRDefault="00CC57A0">
      <w:r>
        <w:t>2</w:t>
      </w:r>
      <w:r w:rsidR="00BD045C">
        <w:t>.</w:t>
      </w:r>
    </w:p>
    <w:p w:rsidR="00CC57A0" w:rsidRDefault="00CC57A0">
      <w:r>
        <w:t>Софья-Мудрость</w:t>
      </w:r>
    </w:p>
    <w:p w:rsidR="00CC57A0" w:rsidRDefault="00CC57A0">
      <w:proofErr w:type="gramStart"/>
      <w:r>
        <w:t>Большой-Максим</w:t>
      </w:r>
      <w:proofErr w:type="gramEnd"/>
    </w:p>
    <w:p w:rsidR="00CC57A0" w:rsidRDefault="00CC57A0">
      <w:r>
        <w:t>Евгений-Благородный</w:t>
      </w:r>
    </w:p>
    <w:p w:rsidR="00CC57A0" w:rsidRDefault="00CC57A0">
      <w:proofErr w:type="gramStart"/>
      <w:r>
        <w:t>Константин-Постоянный</w:t>
      </w:r>
      <w:proofErr w:type="gramEnd"/>
    </w:p>
    <w:p w:rsidR="00CC57A0" w:rsidRDefault="00CC57A0">
      <w:r>
        <w:t>Павел-Маленький</w:t>
      </w:r>
    </w:p>
    <w:p w:rsidR="00926255" w:rsidRDefault="00CC57A0" w:rsidP="00926255">
      <w:r>
        <w:t>3.</w:t>
      </w:r>
    </w:p>
    <w:p w:rsidR="00E01318" w:rsidRDefault="00E01318" w:rsidP="00926255">
      <w:r>
        <w:t xml:space="preserve">Я пришёл домой, заглянул в дневник и </w:t>
      </w:r>
      <w:proofErr w:type="gramStart"/>
      <w:r>
        <w:t>вижу</w:t>
      </w:r>
      <w:proofErr w:type="gramEnd"/>
      <w:r>
        <w:t xml:space="preserve"> что мне сегодня по обществу поставили 5 за контрольную и у меня глаза на лоб залезли. А других оценок тьма тьмущая. Вот я сел за уроки и </w:t>
      </w:r>
      <w:proofErr w:type="gramStart"/>
      <w:r>
        <w:t>увидел</w:t>
      </w:r>
      <w:proofErr w:type="gramEnd"/>
      <w:r>
        <w:t xml:space="preserve"> как много урок но где наша не пропадала. Через 1 час я сделал уроки и дело в шляпе.</w:t>
      </w:r>
    </w:p>
    <w:p w:rsidR="00926255" w:rsidRDefault="00926255" w:rsidP="00926255">
      <w:r>
        <w:t>4.</w:t>
      </w:r>
    </w:p>
    <w:p w:rsidR="00926255" w:rsidRDefault="00926255" w:rsidP="00926255">
      <w:r>
        <w:t>Блог-это интернет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-журнал событий, интернет-дневник, онлайн-дневник) — ве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б-</w:t>
      </w:r>
      <w:proofErr w:type="gramEnd"/>
      <w:r w:rsidR="001E5293">
        <w:fldChar w:fldCharType="begin"/>
      </w:r>
      <w:r w:rsidR="001E5293">
        <w:instrText xml:space="preserve"> HYPERLINK "https://ru.wik</w:instrText>
      </w:r>
      <w:r w:rsidR="001E5293">
        <w:instrText xml:space="preserve">ipedia.org/wiki/%D0%A1%D0%B0%D0%B9%D1%82" \o "Сайт" </w:instrText>
      </w:r>
      <w:r w:rsidR="001E5293"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сайт</w:t>
      </w:r>
      <w:r w:rsidR="001E5293">
        <w:rPr>
          <w:rStyle w:val="a3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основное содержимое которого — регулярно добавляемые записи, содержащие текст, изображения или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t>мультимедиа.</w:t>
      </w:r>
      <w:r w:rsidRPr="00BD045C">
        <w:t xml:space="preserve"> 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t xml:space="preserve">Спам-это </w:t>
      </w: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массовая рассылка коммерческой и иной рекламы или подобных коммерческих видов сообщений лицам, не выражавшим желания их получать. Распространителей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3F1ED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3F1ED"/>
        </w:rPr>
        <w:t xml:space="preserve">спама </w:t>
      </w: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называют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спамерами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.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Гугл-это это крупнейшая американская компания, которая занимается разработкой информационных технологий для работы в интернете.</w:t>
      </w:r>
    </w:p>
    <w:p w:rsidR="003F14FE" w:rsidRDefault="003F14FE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Флуд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-это от неверно произносимого англ.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3F1ED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3F1ED"/>
        </w:rPr>
        <w:t>flood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— поток) — не тематические сообщения в интернет-форумах и чатах, зачастую занимающие большие объемы.</w:t>
      </w:r>
      <w:proofErr w:type="gramEnd"/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5.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Треуголка                                 Требование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Треклятый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                               Тревога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Треножник                                Тренинг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Треволнение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Трезвон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Трезубец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Треглавый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7.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Например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лампа накапливания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энергосберегающия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лампа: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lastRenderedPageBreak/>
        <w:t xml:space="preserve">Лампа накапливания-1) забирает много эелектричества.2) меньше света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дает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чем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энергосберегающиеся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.</w:t>
      </w:r>
    </w:p>
    <w:p w:rsidR="00926255" w:rsidRDefault="00926255" w:rsidP="00926255">
      <w:pPr>
        <w:rPr>
          <w:rFonts w:ascii="Arial" w:hAnsi="Arial" w:cs="Arial"/>
          <w:color w:val="333333"/>
          <w:sz w:val="23"/>
          <w:szCs w:val="23"/>
          <w:shd w:val="clear" w:color="auto" w:fill="F3F1ED"/>
        </w:rPr>
      </w:pP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Энергосберегающия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лампа-1) тратил мало электричества.2)больше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>света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3F1ED"/>
        </w:rPr>
        <w:t xml:space="preserve"> чем лампа накапливания.</w:t>
      </w:r>
    </w:p>
    <w:p w:rsidR="00EB0275" w:rsidRDefault="00E826D4">
      <w:r>
        <w:t>8.</w:t>
      </w:r>
    </w:p>
    <w:p w:rsidR="00E826D4" w:rsidRDefault="00E826D4" w:rsidP="00E826D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 год 6415 (907). Пошел Олег на греков.</w:t>
      </w:r>
      <w:r w:rsidRPr="00467062">
        <w:rPr>
          <w:rFonts w:ascii="Arial" w:hAnsi="Arial" w:cs="Arial"/>
          <w:color w:val="333333"/>
          <w:shd w:val="clear" w:color="auto" w:fill="FFFFFF"/>
        </w:rPr>
        <w:t xml:space="preserve"> &lt;…&gt;</w:t>
      </w:r>
      <w:r>
        <w:rPr>
          <w:rFonts w:ascii="Arial" w:hAnsi="Arial" w:cs="Arial"/>
          <w:color w:val="333333"/>
          <w:shd w:val="clear" w:color="auto" w:fill="FFFFFF"/>
        </w:rPr>
        <w:t xml:space="preserve"> И с этими всеми пошел Олег на конях и в кораблях.</w:t>
      </w:r>
      <w:r w:rsidRPr="00467062">
        <w:rPr>
          <w:rFonts w:ascii="Arial" w:hAnsi="Arial" w:cs="Arial"/>
          <w:color w:val="333333"/>
          <w:shd w:val="clear" w:color="auto" w:fill="FFFFFF"/>
        </w:rPr>
        <w:t xml:space="preserve"> &lt;…&gt;</w:t>
      </w:r>
      <w:r>
        <w:rPr>
          <w:rFonts w:ascii="Arial" w:hAnsi="Arial" w:cs="Arial"/>
          <w:color w:val="333333"/>
          <w:shd w:val="clear" w:color="auto" w:fill="FFFFFF"/>
        </w:rPr>
        <w:t xml:space="preserve"> И пришел к Царьграду. Греки же замкнули залив. А город затворили. </w:t>
      </w:r>
    </w:p>
    <w:p w:rsidR="00E826D4" w:rsidRPr="001E5293" w:rsidRDefault="00E826D4" w:rsidP="00E826D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И вышел Олег на берег, и начал воевать.</w:t>
      </w:r>
      <w:r w:rsidRPr="0046706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E5293">
        <w:rPr>
          <w:rFonts w:ascii="Arial" w:hAnsi="Arial" w:cs="Arial"/>
          <w:color w:val="333333"/>
          <w:shd w:val="clear" w:color="auto" w:fill="FFFFFF"/>
        </w:rPr>
        <w:t>&lt;…&gt;</w:t>
      </w:r>
    </w:p>
    <w:p w:rsidR="00E826D4" w:rsidRDefault="00E826D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И повелел Олег своим воинам сделать колеса и поставить на колеса корабли.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&lt;…&gt;</w:t>
      </w:r>
    </w:p>
    <w:p w:rsidR="001E5293" w:rsidRDefault="001E5293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1.</w:t>
      </w:r>
    </w:p>
    <w:p w:rsidR="001E5293" w:rsidRDefault="001E5293">
      <w:r>
        <w:t>1) Все слышали скрип тормозов</w:t>
      </w:r>
      <w:r>
        <w:t xml:space="preserve"> за закрытым окном</w:t>
      </w:r>
      <w:r>
        <w:t>.</w:t>
      </w:r>
    </w:p>
    <w:p w:rsidR="001E5293" w:rsidRDefault="001E5293">
      <w:r>
        <w:t xml:space="preserve">2) </w:t>
      </w:r>
      <w:r>
        <w:t>Жаль, жаль, но наши фу</w:t>
      </w:r>
      <w:r>
        <w:t>тболисты сегодня ушли с поля не с чем.</w:t>
      </w:r>
    </w:p>
    <w:p w:rsidR="001E5293" w:rsidRDefault="001E5293">
      <w:r>
        <w:t>3) Солдаты усилено охраняют границу.</w:t>
      </w:r>
    </w:p>
    <w:p w:rsidR="001E5293" w:rsidRDefault="001E5293">
      <w:r>
        <w:t xml:space="preserve">4) </w:t>
      </w:r>
      <w:r>
        <w:t>Люди вышли на поля, в</w:t>
      </w:r>
      <w:r>
        <w:t xml:space="preserve"> сады, а у озера сегодня пустошь.</w:t>
      </w:r>
    </w:p>
    <w:p w:rsidR="001E5293" w:rsidRPr="001E5293" w:rsidRDefault="001E5293">
      <w:pPr>
        <w:rPr>
          <w:rFonts w:ascii="Arial" w:hAnsi="Arial" w:cs="Arial"/>
          <w:color w:val="333333"/>
          <w:shd w:val="clear" w:color="auto" w:fill="FFFFFF"/>
        </w:rPr>
      </w:pPr>
      <w:r>
        <w:t xml:space="preserve">5) </w:t>
      </w:r>
      <w:r>
        <w:t>Конку</w:t>
      </w:r>
      <w:proofErr w:type="gramStart"/>
      <w:r>
        <w:t>рс взр</w:t>
      </w:r>
      <w:proofErr w:type="gramEnd"/>
      <w:r>
        <w:t>ослых исполнителей частушек и загадок привл</w:t>
      </w:r>
      <w:r>
        <w:t>ек много людей.</w:t>
      </w:r>
      <w:bookmarkStart w:id="0" w:name="_GoBack"/>
      <w:bookmarkEnd w:id="0"/>
    </w:p>
    <w:sectPr w:rsidR="001E5293" w:rsidRPr="001E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11"/>
    <w:rsid w:val="001E5293"/>
    <w:rsid w:val="003F14FE"/>
    <w:rsid w:val="005B1011"/>
    <w:rsid w:val="00926255"/>
    <w:rsid w:val="00BD045C"/>
    <w:rsid w:val="00CB33BD"/>
    <w:rsid w:val="00CC57A0"/>
    <w:rsid w:val="00E01318"/>
    <w:rsid w:val="00E826D4"/>
    <w:rsid w:val="00EB0275"/>
    <w:rsid w:val="00F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2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2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2017-01-17T16:01:00Z</dcterms:created>
  <dcterms:modified xsi:type="dcterms:W3CDTF">2017-01-17T19:03:00Z</dcterms:modified>
</cp:coreProperties>
</file>