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96" w:rsidRDefault="006C1496" w:rsidP="006C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C7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Тур олимпиады по программированию, 201</w:t>
      </w:r>
      <w:r w:rsidRPr="005936F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Pr="005936F4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уч.год</w:t>
      </w:r>
    </w:p>
    <w:p w:rsidR="006C1496" w:rsidRDefault="006C1496" w:rsidP="006C1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Галляува Ильнара Робертовна, 11 класс,</w:t>
      </w:r>
    </w:p>
    <w:p w:rsidR="006C1496" w:rsidRPr="009A5214" w:rsidRDefault="006C1496" w:rsidP="006C1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C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образовательное учреждение:</w:t>
      </w:r>
      <w:r w:rsidRPr="00601CA6">
        <w:rPr>
          <w:rFonts w:ascii="Times New Roman" w:hAnsi="Times New Roman" w:cs="Times New Roman"/>
          <w:b/>
          <w:sz w:val="28"/>
          <w:szCs w:val="28"/>
        </w:rPr>
        <w:t xml:space="preserve"> 452558, РБ Мечетлинский район,с.Алегазово, ул.Советская, 4, МОБУ СОШ с.Алегазово.</w:t>
      </w:r>
      <w:r w:rsidRPr="00460E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60E4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60E48">
        <w:rPr>
          <w:rFonts w:ascii="Times New Roman" w:hAnsi="Times New Roman" w:cs="Times New Roman"/>
          <w:b/>
          <w:sz w:val="28"/>
          <w:szCs w:val="28"/>
        </w:rPr>
        <w:t>-</w:t>
      </w:r>
      <w:r w:rsidR="009A5214" w:rsidRPr="009A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214">
        <w:rPr>
          <w:rFonts w:ascii="Times New Roman" w:hAnsi="Times New Roman" w:cs="Times New Roman"/>
          <w:b/>
          <w:sz w:val="28"/>
          <w:szCs w:val="28"/>
          <w:lang w:val="en-US"/>
        </w:rPr>
        <w:t>gallyauva</w:t>
      </w:r>
      <w:r w:rsidR="009A5214" w:rsidRPr="009A5214">
        <w:rPr>
          <w:rFonts w:ascii="Times New Roman" w:hAnsi="Times New Roman" w:cs="Times New Roman"/>
          <w:b/>
          <w:sz w:val="28"/>
          <w:szCs w:val="28"/>
        </w:rPr>
        <w:t>-</w:t>
      </w:r>
      <w:r w:rsidR="009A52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5214" w:rsidRPr="009A5214">
        <w:rPr>
          <w:rFonts w:ascii="Times New Roman" w:hAnsi="Times New Roman" w:cs="Times New Roman"/>
          <w:b/>
          <w:sz w:val="28"/>
          <w:szCs w:val="28"/>
        </w:rPr>
        <w:t>@</w:t>
      </w:r>
      <w:r w:rsidR="009A5214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9A5214" w:rsidRPr="009A5214">
        <w:rPr>
          <w:rFonts w:ascii="Times New Roman" w:hAnsi="Times New Roman" w:cs="Times New Roman"/>
          <w:b/>
          <w:sz w:val="28"/>
          <w:szCs w:val="28"/>
        </w:rPr>
        <w:t>.</w:t>
      </w:r>
      <w:r w:rsidR="009A521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Start w:id="0" w:name="_GoBack"/>
      <w:bookmarkEnd w:id="0"/>
    </w:p>
    <w:p w:rsidR="006C1496" w:rsidRPr="00CA229C" w:rsidRDefault="006C1496" w:rsidP="006C1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AE7">
        <w:rPr>
          <w:rFonts w:ascii="Times New Roman" w:hAnsi="Times New Roman" w:cs="Times New Roman"/>
          <w:sz w:val="24"/>
          <w:szCs w:val="24"/>
        </w:rPr>
        <w:t>Язык</w:t>
      </w:r>
      <w:r w:rsidRPr="00566F17">
        <w:rPr>
          <w:rFonts w:ascii="Times New Roman" w:hAnsi="Times New Roman" w:cs="Times New Roman"/>
          <w:sz w:val="24"/>
          <w:szCs w:val="24"/>
        </w:rPr>
        <w:t xml:space="preserve"> </w:t>
      </w:r>
      <w:r w:rsidRPr="00B34AE7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566F17">
        <w:rPr>
          <w:rFonts w:ascii="Times New Roman" w:hAnsi="Times New Roman" w:cs="Times New Roman"/>
          <w:sz w:val="24"/>
          <w:szCs w:val="24"/>
        </w:rPr>
        <w:t xml:space="preserve">, </w:t>
      </w:r>
      <w:r w:rsidRPr="00B34AE7">
        <w:rPr>
          <w:rFonts w:ascii="Times New Roman" w:hAnsi="Times New Roman" w:cs="Times New Roman"/>
          <w:sz w:val="24"/>
          <w:szCs w:val="24"/>
        </w:rPr>
        <w:t>выполнено</w:t>
      </w:r>
      <w:r w:rsidRPr="00566F17">
        <w:rPr>
          <w:rFonts w:ascii="Times New Roman" w:hAnsi="Times New Roman" w:cs="Times New Roman"/>
          <w:sz w:val="24"/>
          <w:szCs w:val="24"/>
        </w:rPr>
        <w:t xml:space="preserve"> </w:t>
      </w:r>
      <w:r w:rsidRPr="00B34AE7">
        <w:rPr>
          <w:rFonts w:ascii="Times New Roman" w:hAnsi="Times New Roman" w:cs="Times New Roman"/>
          <w:sz w:val="24"/>
          <w:szCs w:val="24"/>
        </w:rPr>
        <w:t>в</w:t>
      </w:r>
      <w:r w:rsidRPr="00566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Lazarus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Pr="00566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66F17">
        <w:rPr>
          <w:rFonts w:ascii="Times New Roman" w:hAnsi="Times New Roman" w:cs="Times New Roman"/>
          <w:sz w:val="24"/>
          <w:szCs w:val="24"/>
        </w:rPr>
        <w:t xml:space="preserve">1.2.4 </w:t>
      </w:r>
      <w:r>
        <w:rPr>
          <w:rFonts w:ascii="Times New Roman" w:hAnsi="Times New Roman" w:cs="Times New Roman"/>
          <w:sz w:val="24"/>
          <w:szCs w:val="24"/>
        </w:rPr>
        <w:t>Консольное приложение.</w:t>
      </w:r>
    </w:p>
    <w:p w:rsidR="00C27AED" w:rsidRPr="009A2075" w:rsidRDefault="006C1496" w:rsidP="006C1496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9A2075">
        <w:rPr>
          <w:rFonts w:ascii="Times New Roman" w:hAnsi="Times New Roman" w:cs="Times New Roman"/>
          <w:b/>
          <w:color w:val="FF0000"/>
          <w:sz w:val="32"/>
          <w:szCs w:val="32"/>
        </w:rPr>
        <w:t>Задание 1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sz w:val="28"/>
          <w:szCs w:val="28"/>
        </w:rPr>
        <w:t>Разработа</w:t>
      </w:r>
      <w:r>
        <w:rPr>
          <w:sz w:val="28"/>
          <w:szCs w:val="28"/>
        </w:rPr>
        <w:t>йте</w:t>
      </w:r>
      <w:r w:rsidRPr="00DC0E84">
        <w:rPr>
          <w:sz w:val="28"/>
          <w:szCs w:val="28"/>
        </w:rPr>
        <w:t xml:space="preserve"> </w:t>
      </w:r>
      <w:r w:rsidRPr="0084364E">
        <w:rPr>
          <w:sz w:val="28"/>
          <w:szCs w:val="28"/>
        </w:rPr>
        <w:t xml:space="preserve">программу, которая </w:t>
      </w:r>
      <w:r>
        <w:rPr>
          <w:sz w:val="28"/>
          <w:szCs w:val="28"/>
        </w:rPr>
        <w:t xml:space="preserve">шифрует и дешифрует текст, используя шифр </w:t>
      </w:r>
      <w:r w:rsidRPr="005A4828">
        <w:rPr>
          <w:sz w:val="28"/>
          <w:szCs w:val="28"/>
        </w:rPr>
        <w:t>Цезаря</w:t>
      </w:r>
      <w:r>
        <w:rPr>
          <w:sz w:val="28"/>
          <w:szCs w:val="28"/>
        </w:rPr>
        <w:t xml:space="preserve"> для заданного сдвига номера каждой буквы </w:t>
      </w:r>
      <w:r w:rsidRPr="005A4828">
        <w:rPr>
          <w:sz w:val="28"/>
          <w:szCs w:val="28"/>
        </w:rPr>
        <w:t>алфавита на фиксированное число позиций</w:t>
      </w:r>
      <w:r>
        <w:rPr>
          <w:sz w:val="28"/>
          <w:szCs w:val="28"/>
        </w:rPr>
        <w:t xml:space="preserve"> от 1 до 20.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84364E">
        <w:rPr>
          <w:b/>
          <w:sz w:val="28"/>
          <w:szCs w:val="28"/>
        </w:rPr>
        <w:t>Примеры входных и выходных данных: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Входные данные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Шифрование - 1, дешифрование – 2: 1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Сдвиг (1-20): 1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Текст:</w:t>
      </w:r>
      <w:r w:rsidRPr="005A4828">
        <w:rPr>
          <w:sz w:val="28"/>
          <w:szCs w:val="28"/>
        </w:rPr>
        <w:t xml:space="preserve"> </w:t>
      </w:r>
      <w:r>
        <w:rPr>
          <w:sz w:val="28"/>
          <w:szCs w:val="28"/>
        </w:rPr>
        <w:t>Дорогу осилит идущий.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Выходные данные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Шифрование:</w:t>
      </w:r>
      <w:r w:rsidRPr="005A4828">
        <w:rPr>
          <w:sz w:val="28"/>
          <w:szCs w:val="28"/>
        </w:rPr>
        <w:t xml:space="preserve"> Епспдф птймйу йефъйк</w:t>
      </w:r>
      <w:r>
        <w:rPr>
          <w:sz w:val="28"/>
          <w:szCs w:val="28"/>
        </w:rPr>
        <w:t>.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Входные данные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Шифрование - 1, дешифрование – 2: 2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Сдвиг (1-20): 1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Текст:</w:t>
      </w:r>
      <w:r w:rsidRPr="005A4828">
        <w:rPr>
          <w:sz w:val="28"/>
          <w:szCs w:val="28"/>
        </w:rPr>
        <w:t xml:space="preserve"> Епспдф птймйу йефъйк</w:t>
      </w:r>
      <w:r>
        <w:rPr>
          <w:sz w:val="28"/>
          <w:szCs w:val="28"/>
        </w:rPr>
        <w:t>.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Выходные данные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Дешифрование:</w:t>
      </w:r>
      <w:r w:rsidRPr="005A4828">
        <w:rPr>
          <w:sz w:val="28"/>
          <w:szCs w:val="28"/>
        </w:rPr>
        <w:t xml:space="preserve"> </w:t>
      </w:r>
      <w:r>
        <w:rPr>
          <w:sz w:val="28"/>
          <w:szCs w:val="28"/>
        </w:rPr>
        <w:t>Дорогу осилит идущий.</w:t>
      </w:r>
    </w:p>
    <w:p w:rsidR="008F43FB" w:rsidRPr="00CE612F" w:rsidRDefault="008F43FB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 снижается на 3</w:t>
      </w:r>
      <w:r w:rsidRPr="00CE612F">
        <w:rPr>
          <w:i/>
          <w:sz w:val="28"/>
          <w:szCs w:val="28"/>
        </w:rPr>
        <w:t>0%, если программа</w:t>
      </w:r>
      <w:r>
        <w:rPr>
          <w:i/>
          <w:sz w:val="28"/>
          <w:szCs w:val="28"/>
        </w:rPr>
        <w:t xml:space="preserve"> правильно</w:t>
      </w:r>
      <w:r w:rsidRPr="00CE61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выполняет только одно действие из двух – шифрует или дешифрует</w:t>
      </w:r>
      <w:r w:rsidRPr="00CE612F">
        <w:rPr>
          <w:i/>
          <w:sz w:val="28"/>
          <w:szCs w:val="28"/>
        </w:rPr>
        <w:t>.</w:t>
      </w:r>
    </w:p>
    <w:p w:rsidR="008F43FB" w:rsidRPr="00141E33" w:rsidRDefault="008F43FB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 снижается на 1</w:t>
      </w:r>
      <w:r w:rsidRPr="00CE612F">
        <w:rPr>
          <w:i/>
          <w:sz w:val="28"/>
          <w:szCs w:val="28"/>
        </w:rPr>
        <w:t>0%, если программа не позволяет использовать разный регистр букв.</w:t>
      </w:r>
    </w:p>
    <w:p w:rsidR="00141E33" w:rsidRPr="00141E33" w:rsidRDefault="00141E33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b/>
          <w:sz w:val="28"/>
          <w:szCs w:val="28"/>
        </w:rPr>
      </w:pPr>
      <w:r w:rsidRPr="00141E33">
        <w:rPr>
          <w:b/>
          <w:sz w:val="28"/>
          <w:szCs w:val="28"/>
        </w:rPr>
        <w:t>Решение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76198" w:rsidTr="00F70219">
        <w:tc>
          <w:tcPr>
            <w:tcW w:w="10682" w:type="dxa"/>
          </w:tcPr>
          <w:p w:rsidR="00776555" w:rsidRPr="00C709FD" w:rsidRDefault="00B36452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C709FD">
              <w:rPr>
                <w:sz w:val="28"/>
                <w:szCs w:val="28"/>
              </w:rPr>
              <w:t xml:space="preserve">Фраза «Дорогу осилит идущий.» с использованием шифра Цезаря со сдвигом </w:t>
            </w:r>
            <w:r w:rsidRPr="00C709FD">
              <w:rPr>
                <w:sz w:val="28"/>
                <w:szCs w:val="28"/>
                <w:lang w:val="en-US"/>
              </w:rPr>
              <w:t>k</w:t>
            </w:r>
            <w:r w:rsidRPr="00C709FD">
              <w:rPr>
                <w:sz w:val="28"/>
                <w:szCs w:val="28"/>
              </w:rPr>
              <w:t>=1 будет закодирована так: «Епспдф птймйу йефъйк.»</w:t>
            </w:r>
          </w:p>
          <w:p w:rsidR="00B36452" w:rsidRPr="00C709FD" w:rsidRDefault="00B36452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C709FD">
              <w:rPr>
                <w:sz w:val="28"/>
                <w:szCs w:val="28"/>
              </w:rPr>
              <w:t>Если первая буква алфавита имеет код 1, вторая – код 2 и т.д.</w:t>
            </w:r>
            <w:r w:rsidR="001223EA" w:rsidRPr="00C709FD">
              <w:rPr>
                <w:sz w:val="28"/>
                <w:szCs w:val="28"/>
              </w:rPr>
              <w:t xml:space="preserve"> (в данном случае под кодом понимается  порядковый номер буквы в заданном нами алфавите, он не совпадает с машинным кодом буквы)</w:t>
            </w:r>
            <w:r w:rsidRPr="00C709FD">
              <w:rPr>
                <w:sz w:val="28"/>
                <w:szCs w:val="28"/>
              </w:rPr>
              <w:t xml:space="preserve">, алгоритм шифрования может быть выражен формулой </w:t>
            </w:r>
            <w:r w:rsidR="001223EA" w:rsidRPr="00C709FD">
              <w:rPr>
                <w:sz w:val="28"/>
                <w:szCs w:val="28"/>
                <w:lang w:val="en-US"/>
              </w:rPr>
              <w:t>y</w:t>
            </w:r>
            <w:r w:rsidR="001223EA" w:rsidRPr="00C709FD">
              <w:rPr>
                <w:sz w:val="28"/>
                <w:szCs w:val="28"/>
              </w:rPr>
              <w:t>=(</w:t>
            </w:r>
            <w:r w:rsidR="001223EA" w:rsidRPr="00C709FD">
              <w:rPr>
                <w:sz w:val="28"/>
                <w:szCs w:val="28"/>
                <w:lang w:val="en-US"/>
              </w:rPr>
              <w:t>x</w:t>
            </w:r>
            <w:r w:rsidR="001223EA" w:rsidRPr="00C709FD">
              <w:rPr>
                <w:sz w:val="28"/>
                <w:szCs w:val="28"/>
              </w:rPr>
              <w:t>+</w:t>
            </w:r>
            <w:r w:rsidR="001223EA" w:rsidRPr="00C709FD">
              <w:rPr>
                <w:sz w:val="28"/>
                <w:szCs w:val="28"/>
                <w:lang w:val="en-US"/>
              </w:rPr>
              <w:t>k</w:t>
            </w:r>
            <w:r w:rsidR="001223EA" w:rsidRPr="00C709FD">
              <w:rPr>
                <w:sz w:val="28"/>
                <w:szCs w:val="28"/>
              </w:rPr>
              <w:t xml:space="preserve">) </w:t>
            </w:r>
            <w:r w:rsidR="001223EA" w:rsidRPr="00C709FD">
              <w:rPr>
                <w:sz w:val="28"/>
                <w:szCs w:val="28"/>
                <w:lang w:val="en-US"/>
              </w:rPr>
              <w:t>mod</w:t>
            </w:r>
            <w:r w:rsidR="001223EA" w:rsidRPr="00C709FD">
              <w:rPr>
                <w:sz w:val="28"/>
                <w:szCs w:val="28"/>
              </w:rPr>
              <w:t xml:space="preserve"> </w:t>
            </w:r>
            <w:r w:rsidR="001223EA" w:rsidRPr="00C709FD">
              <w:rPr>
                <w:sz w:val="28"/>
                <w:szCs w:val="28"/>
                <w:lang w:val="en-US"/>
              </w:rPr>
              <w:t>n</w:t>
            </w:r>
            <w:r w:rsidR="001223EA" w:rsidRPr="00C709FD">
              <w:rPr>
                <w:sz w:val="28"/>
                <w:szCs w:val="28"/>
              </w:rPr>
              <w:t xml:space="preserve">, где </w:t>
            </w:r>
            <w:r w:rsidR="001223EA" w:rsidRPr="00C709FD">
              <w:rPr>
                <w:sz w:val="28"/>
                <w:szCs w:val="28"/>
                <w:lang w:val="en-US"/>
              </w:rPr>
              <w:t>x</w:t>
            </w:r>
            <w:r w:rsidR="001223EA" w:rsidRPr="00C709FD">
              <w:rPr>
                <w:sz w:val="28"/>
                <w:szCs w:val="28"/>
              </w:rPr>
              <w:t xml:space="preserve"> – код исходного символа, </w:t>
            </w:r>
            <w:r w:rsidR="001223EA" w:rsidRPr="00C709FD">
              <w:rPr>
                <w:sz w:val="28"/>
                <w:szCs w:val="28"/>
                <w:lang w:val="en-US"/>
              </w:rPr>
              <w:t>k</w:t>
            </w:r>
            <w:r w:rsidR="001223EA" w:rsidRPr="00C709FD">
              <w:rPr>
                <w:sz w:val="28"/>
                <w:szCs w:val="28"/>
              </w:rPr>
              <w:t xml:space="preserve"> – величина сдвига, </w:t>
            </w:r>
            <w:r w:rsidR="001223EA" w:rsidRPr="00C709FD">
              <w:rPr>
                <w:sz w:val="28"/>
                <w:szCs w:val="28"/>
                <w:lang w:val="en-US"/>
              </w:rPr>
              <w:t>y</w:t>
            </w:r>
            <w:r w:rsidR="001223EA" w:rsidRPr="00C709FD">
              <w:rPr>
                <w:sz w:val="28"/>
                <w:szCs w:val="28"/>
              </w:rPr>
              <w:t xml:space="preserve"> – код символа замены, </w:t>
            </w:r>
            <w:r w:rsidR="001223EA" w:rsidRPr="00C709FD">
              <w:rPr>
                <w:sz w:val="28"/>
                <w:szCs w:val="28"/>
                <w:lang w:val="en-US"/>
              </w:rPr>
              <w:t>n</w:t>
            </w:r>
            <w:r w:rsidR="001223EA" w:rsidRPr="00C709FD">
              <w:rPr>
                <w:sz w:val="28"/>
                <w:szCs w:val="28"/>
              </w:rPr>
              <w:t xml:space="preserve"> – количество символов в алфавите, а запись ((</w:t>
            </w:r>
            <w:r w:rsidR="001223EA" w:rsidRPr="00C709FD">
              <w:rPr>
                <w:b/>
                <w:sz w:val="28"/>
                <w:szCs w:val="28"/>
                <w:lang w:val="en-US"/>
              </w:rPr>
              <w:t>x</w:t>
            </w:r>
            <w:r w:rsidR="001223EA" w:rsidRPr="00C709FD">
              <w:rPr>
                <w:b/>
                <w:sz w:val="28"/>
                <w:szCs w:val="28"/>
              </w:rPr>
              <w:t>+</w:t>
            </w:r>
            <w:r w:rsidR="001223EA" w:rsidRPr="00C709FD">
              <w:rPr>
                <w:b/>
                <w:sz w:val="28"/>
                <w:szCs w:val="28"/>
                <w:lang w:val="en-US"/>
              </w:rPr>
              <w:t>k</w:t>
            </w:r>
            <w:r w:rsidR="001223EA" w:rsidRPr="00C709FD">
              <w:rPr>
                <w:b/>
                <w:sz w:val="28"/>
                <w:szCs w:val="28"/>
              </w:rPr>
              <w:t xml:space="preserve">) </w:t>
            </w:r>
            <w:r w:rsidR="001223EA" w:rsidRPr="00C709FD">
              <w:rPr>
                <w:b/>
                <w:sz w:val="28"/>
                <w:szCs w:val="28"/>
                <w:lang w:val="en-US"/>
              </w:rPr>
              <w:t>mod</w:t>
            </w:r>
            <w:r w:rsidR="001223EA" w:rsidRPr="00C709FD">
              <w:rPr>
                <w:b/>
                <w:sz w:val="28"/>
                <w:szCs w:val="28"/>
              </w:rPr>
              <w:t xml:space="preserve"> </w:t>
            </w:r>
            <w:r w:rsidR="001223EA" w:rsidRPr="00C709FD">
              <w:rPr>
                <w:b/>
                <w:sz w:val="28"/>
                <w:szCs w:val="28"/>
                <w:lang w:val="en-US"/>
              </w:rPr>
              <w:t>n</w:t>
            </w:r>
            <w:r w:rsidR="001223EA" w:rsidRPr="00C709FD">
              <w:rPr>
                <w:sz w:val="28"/>
                <w:szCs w:val="28"/>
              </w:rPr>
              <w:t xml:space="preserve">) обозначает остаток от деления  </w:t>
            </w:r>
            <w:r w:rsidR="001223EA" w:rsidRPr="00C709FD">
              <w:rPr>
                <w:b/>
                <w:sz w:val="28"/>
                <w:szCs w:val="28"/>
              </w:rPr>
              <w:t>(</w:t>
            </w:r>
            <w:r w:rsidR="001223EA" w:rsidRPr="00C709FD">
              <w:rPr>
                <w:b/>
                <w:sz w:val="28"/>
                <w:szCs w:val="28"/>
                <w:lang w:val="en-US"/>
              </w:rPr>
              <w:t>x</w:t>
            </w:r>
            <w:r w:rsidR="001223EA" w:rsidRPr="00C709FD">
              <w:rPr>
                <w:b/>
                <w:sz w:val="28"/>
                <w:szCs w:val="28"/>
              </w:rPr>
              <w:t>+</w:t>
            </w:r>
            <w:r w:rsidR="001223EA" w:rsidRPr="00C709FD">
              <w:rPr>
                <w:b/>
                <w:sz w:val="28"/>
                <w:szCs w:val="28"/>
                <w:lang w:val="en-US"/>
              </w:rPr>
              <w:t>k</w:t>
            </w:r>
            <w:r w:rsidR="001223EA" w:rsidRPr="00C709FD">
              <w:rPr>
                <w:b/>
                <w:sz w:val="28"/>
                <w:szCs w:val="28"/>
              </w:rPr>
              <w:t xml:space="preserve">) </w:t>
            </w:r>
            <w:r w:rsidR="001223EA" w:rsidRPr="00C709FD">
              <w:rPr>
                <w:sz w:val="28"/>
                <w:szCs w:val="28"/>
              </w:rPr>
              <w:t xml:space="preserve"> на  </w:t>
            </w:r>
            <w:r w:rsidR="001223EA" w:rsidRPr="00C709FD">
              <w:rPr>
                <w:b/>
                <w:sz w:val="28"/>
                <w:szCs w:val="28"/>
                <w:lang w:val="en-US"/>
              </w:rPr>
              <w:t>n</w:t>
            </w:r>
            <w:r w:rsidR="001223EA" w:rsidRPr="00C709FD">
              <w:rPr>
                <w:sz w:val="28"/>
                <w:szCs w:val="28"/>
              </w:rPr>
              <w:t>, что необходимо для замыкания алфавита в кольцо.</w:t>
            </w:r>
            <w:r w:rsidR="00797BC9" w:rsidRPr="00C709FD">
              <w:rPr>
                <w:sz w:val="28"/>
                <w:szCs w:val="28"/>
              </w:rPr>
              <w:t xml:space="preserve"> Мы используем алфавит без буквы ё, поэтому с учётом регистра у нас 64 буквы.</w:t>
            </w:r>
          </w:p>
          <w:p w:rsidR="00797BC9" w:rsidRPr="00C709FD" w:rsidRDefault="00797BC9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C709FD">
              <w:rPr>
                <w:sz w:val="28"/>
                <w:szCs w:val="28"/>
              </w:rPr>
              <w:t>Сдвиг</w:t>
            </w:r>
            <w:r w:rsidRPr="00C709FD">
              <w:rPr>
                <w:b/>
                <w:sz w:val="28"/>
                <w:szCs w:val="28"/>
              </w:rPr>
              <w:t xml:space="preserve"> </w:t>
            </w:r>
            <w:r w:rsidRPr="00C709FD">
              <w:rPr>
                <w:b/>
                <w:sz w:val="28"/>
                <w:szCs w:val="28"/>
                <w:lang w:val="en-US"/>
              </w:rPr>
              <w:t>k</w:t>
            </w:r>
            <w:r w:rsidRPr="00C709FD">
              <w:rPr>
                <w:sz w:val="28"/>
                <w:szCs w:val="28"/>
              </w:rPr>
              <w:t xml:space="preserve"> служит ключом для де</w:t>
            </w:r>
            <w:r w:rsidR="00D55395" w:rsidRPr="00C709FD">
              <w:rPr>
                <w:sz w:val="28"/>
                <w:szCs w:val="28"/>
              </w:rPr>
              <w:t>шифровки</w:t>
            </w:r>
            <w:r w:rsidRPr="00C709FD">
              <w:rPr>
                <w:sz w:val="28"/>
                <w:szCs w:val="28"/>
              </w:rPr>
              <w:t xml:space="preserve">, а формула </w:t>
            </w:r>
            <w:r w:rsidRPr="00C709FD">
              <w:rPr>
                <w:b/>
                <w:sz w:val="28"/>
                <w:szCs w:val="28"/>
                <w:lang w:val="en-US"/>
              </w:rPr>
              <w:t>x</w:t>
            </w:r>
            <w:r w:rsidRPr="00C709FD">
              <w:rPr>
                <w:b/>
                <w:sz w:val="28"/>
                <w:szCs w:val="28"/>
              </w:rPr>
              <w:t>=(</w:t>
            </w:r>
            <w:r w:rsidRPr="00C709FD">
              <w:rPr>
                <w:b/>
                <w:sz w:val="28"/>
                <w:szCs w:val="28"/>
                <w:lang w:val="en-US"/>
              </w:rPr>
              <w:t>y</w:t>
            </w:r>
            <w:r w:rsidRPr="00C709FD">
              <w:rPr>
                <w:b/>
                <w:sz w:val="28"/>
                <w:szCs w:val="28"/>
              </w:rPr>
              <w:t>-</w:t>
            </w:r>
            <w:r w:rsidRPr="00C709FD">
              <w:rPr>
                <w:b/>
                <w:sz w:val="28"/>
                <w:szCs w:val="28"/>
                <w:lang w:val="en-US"/>
              </w:rPr>
              <w:t>k</w:t>
            </w:r>
            <w:r w:rsidRPr="00C709FD">
              <w:rPr>
                <w:b/>
                <w:sz w:val="28"/>
                <w:szCs w:val="28"/>
              </w:rPr>
              <w:t>+</w:t>
            </w:r>
            <w:r w:rsidRPr="00C709FD">
              <w:rPr>
                <w:b/>
                <w:sz w:val="28"/>
                <w:szCs w:val="28"/>
                <w:lang w:val="en-US"/>
              </w:rPr>
              <w:t>n</w:t>
            </w:r>
            <w:r w:rsidRPr="00C709FD">
              <w:rPr>
                <w:b/>
                <w:sz w:val="28"/>
                <w:szCs w:val="28"/>
              </w:rPr>
              <w:t xml:space="preserve">) </w:t>
            </w:r>
            <w:r w:rsidRPr="00C709FD">
              <w:rPr>
                <w:b/>
                <w:sz w:val="28"/>
                <w:szCs w:val="28"/>
                <w:lang w:val="en-US"/>
              </w:rPr>
              <w:t>mod</w:t>
            </w:r>
            <w:r w:rsidRPr="00C709FD">
              <w:rPr>
                <w:b/>
                <w:sz w:val="28"/>
                <w:szCs w:val="28"/>
              </w:rPr>
              <w:t xml:space="preserve"> </w:t>
            </w:r>
            <w:r w:rsidRPr="00C709FD">
              <w:rPr>
                <w:b/>
                <w:sz w:val="28"/>
                <w:szCs w:val="28"/>
                <w:lang w:val="en-US"/>
              </w:rPr>
              <w:t>n</w:t>
            </w:r>
            <w:r w:rsidRPr="00C709FD">
              <w:rPr>
                <w:b/>
                <w:sz w:val="28"/>
                <w:szCs w:val="28"/>
              </w:rPr>
              <w:t xml:space="preserve"> </w:t>
            </w:r>
            <w:r w:rsidRPr="00C709FD">
              <w:rPr>
                <w:sz w:val="28"/>
                <w:szCs w:val="28"/>
              </w:rPr>
              <w:t xml:space="preserve">является формулой </w:t>
            </w:r>
            <w:r w:rsidR="00D55395" w:rsidRPr="00C709FD">
              <w:rPr>
                <w:sz w:val="28"/>
                <w:szCs w:val="28"/>
              </w:rPr>
              <w:t>для дешифровки</w:t>
            </w:r>
            <w:r w:rsidRPr="00C709FD">
              <w:rPr>
                <w:sz w:val="28"/>
                <w:szCs w:val="28"/>
              </w:rPr>
              <w:t>.</w:t>
            </w:r>
          </w:p>
          <w:p w:rsidR="00776555" w:rsidRPr="00C709FD" w:rsidRDefault="00776555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776198" w:rsidRPr="00C709FD" w:rsidRDefault="00776198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 w:rsidRPr="00C709FD">
              <w:rPr>
                <w:b/>
                <w:sz w:val="28"/>
                <w:szCs w:val="28"/>
              </w:rPr>
              <w:t>Задача простая, но долго не получался результат из-за таких малостей как:</w:t>
            </w:r>
          </w:p>
          <w:p w:rsidR="00D55395" w:rsidRPr="00C709FD" w:rsidRDefault="00D55395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</w:p>
          <w:p w:rsidR="00776198" w:rsidRPr="00C709FD" w:rsidRDefault="00776198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C709FD">
              <w:rPr>
                <w:sz w:val="28"/>
                <w:szCs w:val="28"/>
              </w:rPr>
              <w:t xml:space="preserve">1)Паскаль не различает большие и маленькие буквы (чтобы программа работала с русскими буквами включаем кодировку </w:t>
            </w:r>
            <w:r w:rsidRPr="00C709FD">
              <w:rPr>
                <w:sz w:val="28"/>
                <w:szCs w:val="28"/>
                <w:lang w:val="en-US"/>
              </w:rPr>
              <w:t>CP</w:t>
            </w:r>
            <w:r w:rsidRPr="00C709FD">
              <w:rPr>
                <w:sz w:val="28"/>
                <w:szCs w:val="28"/>
              </w:rPr>
              <w:t xml:space="preserve">866), поэтому надо использовать </w:t>
            </w:r>
            <w:r w:rsidR="001223EA" w:rsidRPr="00C709FD">
              <w:rPr>
                <w:sz w:val="28"/>
                <w:szCs w:val="28"/>
              </w:rPr>
              <w:t xml:space="preserve">машинный </w:t>
            </w:r>
            <w:r w:rsidRPr="00C709FD">
              <w:rPr>
                <w:sz w:val="28"/>
                <w:szCs w:val="28"/>
              </w:rPr>
              <w:t>код букв, который учитывает регистр</w:t>
            </w:r>
            <w:r w:rsidR="00D55395" w:rsidRPr="00C709FD">
              <w:rPr>
                <w:sz w:val="28"/>
                <w:szCs w:val="28"/>
              </w:rPr>
              <w:t xml:space="preserve"> букв</w:t>
            </w:r>
            <w:r w:rsidRPr="00C709FD">
              <w:rPr>
                <w:sz w:val="28"/>
                <w:szCs w:val="28"/>
              </w:rPr>
              <w:t>;</w:t>
            </w:r>
          </w:p>
          <w:p w:rsidR="00776198" w:rsidRPr="00C709FD" w:rsidRDefault="00776198" w:rsidP="006950FA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C709FD">
              <w:rPr>
                <w:sz w:val="28"/>
                <w:szCs w:val="28"/>
              </w:rPr>
              <w:t xml:space="preserve">2)если работать с входным файлом, в котором задать текст для шифрования, то (оказалось </w:t>
            </w:r>
            <w:r w:rsidR="00D55395" w:rsidRPr="00C709FD">
              <w:rPr>
                <w:sz w:val="28"/>
                <w:szCs w:val="28"/>
              </w:rPr>
              <w:t>после многочисленных проверок</w:t>
            </w:r>
            <w:r w:rsidRPr="00C709FD">
              <w:rPr>
                <w:sz w:val="28"/>
                <w:szCs w:val="28"/>
              </w:rPr>
              <w:t xml:space="preserve">) </w:t>
            </w:r>
            <w:r w:rsidR="001223EA" w:rsidRPr="00C709FD">
              <w:rPr>
                <w:sz w:val="28"/>
                <w:szCs w:val="28"/>
              </w:rPr>
              <w:t xml:space="preserve">машинные </w:t>
            </w:r>
            <w:r w:rsidRPr="00C709FD">
              <w:rPr>
                <w:sz w:val="28"/>
                <w:szCs w:val="28"/>
              </w:rPr>
              <w:t xml:space="preserve">коды букв в самой программе </w:t>
            </w:r>
            <w:r w:rsidRPr="00C709FD">
              <w:rPr>
                <w:sz w:val="28"/>
                <w:szCs w:val="28"/>
              </w:rPr>
              <w:lastRenderedPageBreak/>
              <w:t xml:space="preserve">отличаются от </w:t>
            </w:r>
            <w:r w:rsidR="001223EA" w:rsidRPr="00C709FD">
              <w:rPr>
                <w:sz w:val="28"/>
                <w:szCs w:val="28"/>
              </w:rPr>
              <w:t xml:space="preserve">машинных </w:t>
            </w:r>
            <w:r w:rsidRPr="00C709FD">
              <w:rPr>
                <w:sz w:val="28"/>
                <w:szCs w:val="28"/>
              </w:rPr>
              <w:t xml:space="preserve">кодов букв в текстовом документе (и выходной файл оказывался пустым); поэтому, если работать с файлом, надо во входном файле кроме текста для шифрования задать и алфавит; </w:t>
            </w:r>
          </w:p>
          <w:p w:rsidR="00D55395" w:rsidRPr="00C709FD" w:rsidRDefault="00D55395" w:rsidP="006950FA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776198" w:rsidRPr="00C709FD" w:rsidRDefault="00776198" w:rsidP="006950FA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C709FD">
              <w:rPr>
                <w:sz w:val="28"/>
                <w:szCs w:val="28"/>
              </w:rPr>
              <w:t>Проще работать без файлов и алфавит задать внутри программы, а программа должна запрашивать текст</w:t>
            </w:r>
            <w:r w:rsidR="001223EA" w:rsidRPr="00C709FD">
              <w:rPr>
                <w:sz w:val="28"/>
                <w:szCs w:val="28"/>
              </w:rPr>
              <w:t xml:space="preserve">ы для шифровки </w:t>
            </w:r>
            <w:r w:rsidRPr="00C709FD">
              <w:rPr>
                <w:sz w:val="28"/>
                <w:szCs w:val="28"/>
              </w:rPr>
              <w:t xml:space="preserve"> и дешифровки.</w:t>
            </w:r>
          </w:p>
          <w:p w:rsidR="00EE656A" w:rsidRPr="00C709FD" w:rsidRDefault="00776198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C709FD">
              <w:rPr>
                <w:sz w:val="28"/>
                <w:szCs w:val="28"/>
              </w:rPr>
              <w:t xml:space="preserve">3)Следующая трудность, которая не позволяла привести к удачному разрешению программы, это полный внутренний цикл. </w:t>
            </w:r>
            <w:r w:rsidR="00D55395" w:rsidRPr="00C709FD">
              <w:rPr>
                <w:sz w:val="28"/>
                <w:szCs w:val="28"/>
              </w:rPr>
              <w:t xml:space="preserve">Внешний цикл составлен по длине исходного текста, поэтому вначале находим длину </w:t>
            </w:r>
            <w:r w:rsidR="001B2D40" w:rsidRPr="00C709FD">
              <w:rPr>
                <w:sz w:val="28"/>
                <w:szCs w:val="28"/>
              </w:rPr>
              <w:t xml:space="preserve">исходного </w:t>
            </w:r>
            <w:r w:rsidR="00D55395" w:rsidRPr="00C709FD">
              <w:rPr>
                <w:sz w:val="28"/>
                <w:szCs w:val="28"/>
              </w:rPr>
              <w:t>предложения</w:t>
            </w:r>
            <w:r w:rsidR="001B2D40" w:rsidRPr="00C709FD">
              <w:rPr>
                <w:sz w:val="28"/>
                <w:szCs w:val="28"/>
              </w:rPr>
              <w:t xml:space="preserve"> </w:t>
            </w:r>
            <w:r w:rsidR="00D55395" w:rsidRPr="00C709FD">
              <w:rPr>
                <w:sz w:val="28"/>
                <w:szCs w:val="28"/>
              </w:rPr>
              <w:t xml:space="preserve"> </w:t>
            </w:r>
            <w:r w:rsidR="00D55395" w:rsidRPr="00C709FD">
              <w:rPr>
                <w:b/>
                <w:sz w:val="28"/>
                <w:szCs w:val="28"/>
              </w:rPr>
              <w:t>t:=Length(s1).</w:t>
            </w:r>
            <w:r w:rsidR="00D55395" w:rsidRPr="00C709FD">
              <w:rPr>
                <w:sz w:val="28"/>
                <w:szCs w:val="28"/>
              </w:rPr>
              <w:t xml:space="preserve"> </w:t>
            </w:r>
            <w:r w:rsidRPr="00C709FD">
              <w:rPr>
                <w:sz w:val="28"/>
                <w:szCs w:val="28"/>
              </w:rPr>
              <w:t xml:space="preserve">Во внутреннем цикле </w:t>
            </w:r>
            <w:r w:rsidR="001223EA" w:rsidRPr="00C709FD">
              <w:rPr>
                <w:sz w:val="28"/>
                <w:szCs w:val="28"/>
              </w:rPr>
              <w:t xml:space="preserve">машинный </w:t>
            </w:r>
            <w:r w:rsidRPr="00C709FD">
              <w:rPr>
                <w:sz w:val="28"/>
                <w:szCs w:val="28"/>
              </w:rPr>
              <w:t xml:space="preserve">код каждой буквы из </w:t>
            </w:r>
            <w:r w:rsidR="00776555" w:rsidRPr="00C709FD">
              <w:rPr>
                <w:sz w:val="28"/>
                <w:szCs w:val="28"/>
              </w:rPr>
              <w:t xml:space="preserve">шифруемого </w:t>
            </w:r>
            <w:r w:rsidRPr="00C709FD">
              <w:rPr>
                <w:sz w:val="28"/>
                <w:szCs w:val="28"/>
              </w:rPr>
              <w:t xml:space="preserve">текста сверяется с </w:t>
            </w:r>
            <w:r w:rsidR="001223EA" w:rsidRPr="00C709FD">
              <w:rPr>
                <w:sz w:val="28"/>
                <w:szCs w:val="28"/>
              </w:rPr>
              <w:t xml:space="preserve">машинными </w:t>
            </w:r>
            <w:r w:rsidRPr="00C709FD">
              <w:rPr>
                <w:sz w:val="28"/>
                <w:szCs w:val="28"/>
              </w:rPr>
              <w:t>кодами букв в алфавите</w:t>
            </w:r>
          </w:p>
          <w:p w:rsidR="00EE656A" w:rsidRPr="00C709FD" w:rsidRDefault="00EE656A" w:rsidP="00EE656A">
            <w:pPr>
              <w:pStyle w:val="a7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C709FD">
              <w:rPr>
                <w:b/>
                <w:sz w:val="28"/>
                <w:szCs w:val="28"/>
                <w:lang w:val="en-US"/>
              </w:rPr>
              <w:t>if (ord(s1[i])=ord(s2[f]))</w:t>
            </w:r>
          </w:p>
          <w:p w:rsidR="00776198" w:rsidRPr="00C709FD" w:rsidRDefault="00776198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C709FD">
              <w:rPr>
                <w:sz w:val="28"/>
                <w:szCs w:val="28"/>
              </w:rPr>
              <w:t>(в нашем случае</w:t>
            </w:r>
            <w:r w:rsidR="00891B49" w:rsidRPr="00C709FD">
              <w:rPr>
                <w:sz w:val="28"/>
                <w:szCs w:val="28"/>
              </w:rPr>
              <w:t xml:space="preserve"> в алфавите 64 буквы</w:t>
            </w:r>
            <w:r w:rsidR="00EE656A" w:rsidRPr="00C709FD">
              <w:rPr>
                <w:sz w:val="28"/>
                <w:szCs w:val="28"/>
              </w:rPr>
              <w:t xml:space="preserve">  и </w:t>
            </w:r>
            <w:r w:rsidR="00891B49" w:rsidRPr="00C709FD">
              <w:rPr>
                <w:sz w:val="28"/>
                <w:szCs w:val="28"/>
              </w:rPr>
              <w:t xml:space="preserve">итерация будет происходить </w:t>
            </w:r>
            <w:r w:rsidR="00891B49" w:rsidRPr="00C709FD">
              <w:rPr>
                <w:b/>
                <w:sz w:val="28"/>
                <w:szCs w:val="28"/>
              </w:rPr>
              <w:t>64*</w:t>
            </w:r>
            <w:r w:rsidR="00891B49" w:rsidRPr="00C709FD">
              <w:rPr>
                <w:b/>
                <w:sz w:val="28"/>
                <w:szCs w:val="28"/>
                <w:lang w:val="en-US"/>
              </w:rPr>
              <w:t>t</w:t>
            </w:r>
            <w:r w:rsidR="00891B49" w:rsidRPr="00C709FD">
              <w:rPr>
                <w:sz w:val="28"/>
                <w:szCs w:val="28"/>
              </w:rPr>
              <w:t xml:space="preserve"> раз, где </w:t>
            </w:r>
            <w:r w:rsidR="00891B49" w:rsidRPr="00C709FD">
              <w:rPr>
                <w:b/>
                <w:sz w:val="28"/>
                <w:szCs w:val="28"/>
                <w:lang w:val="en-US"/>
              </w:rPr>
              <w:t>t</w:t>
            </w:r>
            <w:r w:rsidR="00891B49" w:rsidRPr="00C709FD">
              <w:rPr>
                <w:sz w:val="28"/>
                <w:szCs w:val="28"/>
              </w:rPr>
              <w:t xml:space="preserve">-длина строки исходного текста; поэтому во внутреннем цикле надо поставить оператор </w:t>
            </w:r>
            <w:r w:rsidR="00891B49" w:rsidRPr="00C709FD">
              <w:rPr>
                <w:b/>
                <w:sz w:val="28"/>
                <w:szCs w:val="28"/>
                <w:lang w:val="en-US"/>
              </w:rPr>
              <w:t>break</w:t>
            </w:r>
            <w:r w:rsidR="00776555" w:rsidRPr="00C709FD">
              <w:rPr>
                <w:sz w:val="28"/>
                <w:szCs w:val="28"/>
              </w:rPr>
              <w:t xml:space="preserve"> для выхода из внутреннего цикла в случае, когда найдено совпадение </w:t>
            </w:r>
            <w:r w:rsidR="001223EA" w:rsidRPr="00C709FD">
              <w:rPr>
                <w:sz w:val="28"/>
                <w:szCs w:val="28"/>
              </w:rPr>
              <w:t xml:space="preserve">машинных </w:t>
            </w:r>
            <w:r w:rsidR="00776555" w:rsidRPr="00C709FD">
              <w:rPr>
                <w:sz w:val="28"/>
                <w:szCs w:val="28"/>
              </w:rPr>
              <w:t>кодов букв.</w:t>
            </w:r>
          </w:p>
          <w:p w:rsidR="00776555" w:rsidRPr="00B129E6" w:rsidRDefault="00C709FD" w:rsidP="00C709FD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C709FD">
              <w:rPr>
                <w:b/>
                <w:sz w:val="28"/>
                <w:szCs w:val="28"/>
              </w:rPr>
              <w:t xml:space="preserve">Вариант </w:t>
            </w:r>
            <w:r w:rsidRPr="00C709FD">
              <w:rPr>
                <w:b/>
                <w:sz w:val="28"/>
                <w:szCs w:val="28"/>
                <w:lang w:val="en-US"/>
              </w:rPr>
              <w:t>I</w:t>
            </w:r>
          </w:p>
          <w:p w:rsidR="00776555" w:rsidRDefault="00776555" w:rsidP="008F43FB">
            <w:pPr>
              <w:pStyle w:val="a7"/>
              <w:spacing w:before="0" w:beforeAutospacing="0" w:after="0" w:afterAutospacing="0" w:line="240" w:lineRule="atLeast"/>
              <w:jc w:val="both"/>
            </w:pPr>
            <w:r w:rsidRPr="00C709FD">
              <w:rPr>
                <w:sz w:val="28"/>
                <w:szCs w:val="28"/>
              </w:rPr>
              <w:t>Таким образом, готовая программа имеет вид</w:t>
            </w:r>
            <w:r>
              <w:t>: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program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project1;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const n=64; k=1;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F623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s1,s2: string;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i,f:integer;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t:integer;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x,y,z:integer;</w:t>
            </w:r>
          </w:p>
          <w:p w:rsidR="00F623B1" w:rsidRPr="00E65B71" w:rsidRDefault="00F623B1" w:rsidP="00F623B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s2:='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АБВГДЕЖЗИЙКЛМНОПРСТУФХЦЧШЩЪЫЬЭЮЯабвгдежзийклмнопрстуфхцчшщъыьэюя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';</w:t>
            </w:r>
            <w:r w:rsidRPr="00E65B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23B1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//</w:t>
            </w:r>
            <w:r w:rsidRPr="00F623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алфавит</w:t>
            </w:r>
          </w:p>
          <w:p w:rsidR="00F976E5" w:rsidRPr="00E65B71" w:rsidRDefault="00F976E5" w:rsidP="00F623B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//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Организация</w:t>
            </w:r>
            <w:r w:rsidRPr="00E65B71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шифрования</w:t>
            </w:r>
          </w:p>
          <w:p w:rsidR="00F623B1" w:rsidRPr="00E65B7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write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('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Введите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шифрования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: ');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1);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3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//ввод текста для шифровки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t:=Length(s1);  i:=1;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 while i&lt;= t do begin</w:t>
            </w:r>
          </w:p>
          <w:p w:rsidR="00F623B1" w:rsidRPr="00E65B71" w:rsidRDefault="00F623B1" w:rsidP="00F623B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</w:t>
            </w: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for</w:t>
            </w:r>
            <w:r w:rsidRPr="00E65B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</w:t>
            </w:r>
            <w:r w:rsidRPr="00E65B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:=1 </w:t>
            </w: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to</w:t>
            </w:r>
            <w:r w:rsidRPr="00E65B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</w:t>
            </w:r>
            <w:r w:rsidRPr="00E65B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do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if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ord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1[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])=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ord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2[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])) </w:t>
            </w: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then</w:t>
            </w:r>
            <w:r w:rsidRPr="00F623B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//</w:t>
            </w:r>
            <w:r w:rsidRPr="00F623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проверка совпадений машинных кодов в шифруемом тексте и в алфавите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begin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x:=f; y:=(x+k) mod n; s1[i]:=s2[y]; </w:t>
            </w: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break</w:t>
            </w:r>
            <w:r w:rsidRPr="00F623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;</w:t>
            </w:r>
          </w:p>
          <w:p w:rsidR="00F623B1" w:rsidRDefault="00F623B1" w:rsidP="00F623B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       end</w:t>
            </w:r>
            <w:r w:rsidRPr="00E65B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F623B1" w:rsidRPr="00E65B71" w:rsidRDefault="00F623B1" w:rsidP="00F623B1">
            <w:pPr>
              <w:pStyle w:val="a3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F623B1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</w:t>
            </w:r>
            <w:r w:rsidRPr="00E65B7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:=</w:t>
            </w:r>
            <w:r w:rsidRPr="00F623B1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i</w:t>
            </w:r>
            <w:r w:rsidRPr="00E65B7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+1;</w:t>
            </w:r>
          </w:p>
          <w:p w:rsidR="00F623B1" w:rsidRPr="00E65B71" w:rsidRDefault="00F623B1" w:rsidP="00F623B1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65B7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</w:t>
            </w:r>
            <w:r w:rsidRPr="00F623B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end</w:t>
            </w:r>
            <w:r w:rsidRPr="00E65B7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('Шифрование: ',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1);  </w:t>
            </w:r>
            <w:r w:rsidRPr="00F623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//вывод зашифрованного текста</w:t>
            </w:r>
          </w:p>
          <w:p w:rsidR="00F623B1" w:rsidRDefault="00F623B1" w:rsidP="00F623B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3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//вывод двух пустых строк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//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Организация  дешифрования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      write('Введите текст для дешифрования: ');</w:t>
            </w:r>
          </w:p>
          <w:p w:rsidR="00F623B1" w:rsidRPr="00E65B7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readln(s1); 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t:=Length(s1); i:=1;  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while i&lt;= t do begin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for f:=1 to n do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if (ord(s1[i])=ord(s2[f])) then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begin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y:=f; x:=(y-k+n) mod n; s1[i]:=s2[x]; break;</w:t>
            </w:r>
          </w:p>
          <w:p w:rsidR="00F623B1" w:rsidRPr="00E65B7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end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+1;</w:t>
            </w:r>
          </w:p>
          <w:p w:rsidR="00F623B1" w:rsidRPr="00E65B7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('Дешифрование: ',</w:t>
            </w:r>
            <w:r w:rsidRPr="00F62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>1);</w:t>
            </w:r>
            <w:r w:rsidRPr="00F623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//вывод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де</w:t>
            </w:r>
            <w:r w:rsidRPr="00F623B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шифрованного текста</w:t>
            </w:r>
          </w:p>
          <w:p w:rsidR="00F623B1" w:rsidRPr="00F623B1" w:rsidRDefault="00F623B1" w:rsidP="00F623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sz w:val="28"/>
                <w:szCs w:val="28"/>
              </w:rPr>
              <w:t xml:space="preserve">   readln;readln;</w:t>
            </w:r>
          </w:p>
          <w:p w:rsidR="00776555" w:rsidRPr="00F623B1" w:rsidRDefault="00F623B1" w:rsidP="00F623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end.                              </w:t>
            </w:r>
          </w:p>
          <w:p w:rsidR="00F623B1" w:rsidRDefault="00F623B1" w:rsidP="008F43FB">
            <w:pPr>
              <w:pStyle w:val="a7"/>
              <w:spacing w:before="0" w:beforeAutospacing="0" w:after="0" w:afterAutospacing="0" w:line="240" w:lineRule="atLeast"/>
              <w:jc w:val="both"/>
            </w:pPr>
          </w:p>
          <w:p w:rsidR="00F623B1" w:rsidRPr="00B129E6" w:rsidRDefault="002F6E25" w:rsidP="008F43FB">
            <w:pPr>
              <w:pStyle w:val="a7"/>
              <w:spacing w:before="0" w:beforeAutospacing="0" w:after="0" w:afterAutospacing="0" w:line="24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662901" cy="1152525"/>
                  <wp:effectExtent l="19050" t="0" r="4349" b="0"/>
                  <wp:docPr id="14" name="Рисунок 3" descr="C:\Documents and Settings\Admin\Рабочий стол\для рисунков к решениям 2-го тура\уменьшенные\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для рисунков к решениям 2-го тура\уменьшенные\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5146" b="18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668" cy="115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B71" w:rsidRPr="00B129E6" w:rsidRDefault="00E65B71" w:rsidP="00E65B71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  <w:p w:rsidR="00E65B71" w:rsidRPr="00C709FD" w:rsidRDefault="00E65B71" w:rsidP="00E65B71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C709FD">
              <w:rPr>
                <w:b/>
                <w:sz w:val="28"/>
                <w:szCs w:val="28"/>
                <w:lang w:val="en-US"/>
              </w:rPr>
              <w:t>II</w:t>
            </w:r>
            <w:r w:rsidRPr="00C709FD">
              <w:rPr>
                <w:b/>
                <w:sz w:val="28"/>
                <w:szCs w:val="28"/>
              </w:rPr>
              <w:t xml:space="preserve"> вариант</w:t>
            </w:r>
            <w:r w:rsidR="007801DC" w:rsidRPr="00C709FD">
              <w:rPr>
                <w:b/>
                <w:sz w:val="28"/>
                <w:szCs w:val="28"/>
              </w:rPr>
              <w:t xml:space="preserve"> с добавлением выбора </w:t>
            </w:r>
            <w:r w:rsidR="007801DC" w:rsidRPr="00C709FD">
              <w:rPr>
                <w:b/>
                <w:sz w:val="28"/>
                <w:szCs w:val="28"/>
                <w:lang w:val="en-US"/>
              </w:rPr>
              <w:t>case</w:t>
            </w:r>
            <w:r w:rsidR="00EC0020" w:rsidRPr="00C709FD">
              <w:rPr>
                <w:b/>
                <w:sz w:val="28"/>
                <w:szCs w:val="28"/>
              </w:rPr>
              <w:t xml:space="preserve"> </w:t>
            </w:r>
          </w:p>
          <w:p w:rsidR="00E65B71" w:rsidRPr="007801DC" w:rsidRDefault="00E65B71" w:rsidP="00E65B71"/>
          <w:p w:rsidR="00E65B71" w:rsidRPr="007801DC" w:rsidRDefault="00E65B71" w:rsidP="00E65B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program project1;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0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const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n=64;</w:t>
            </w:r>
          </w:p>
          <w:p w:rsidR="00E65B71" w:rsidRPr="007801DC" w:rsidRDefault="00E65B71" w:rsidP="00E65B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s1,s2: string;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i,f:integer;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k,m:integer;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t:integer;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x,y:integer;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s2:='АБВГДЕЖЗИЙКЛМНОПРСТУФХЦЧШЩЪЫЬЭЮЯабвгдежзийклмнопрстуфхцчшщъыьэюя'; //алфавит</w:t>
            </w:r>
          </w:p>
          <w:p w:rsidR="00E65B71" w:rsidRPr="00F7021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0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F70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шифрования</w:t>
            </w:r>
          </w:p>
          <w:p w:rsidR="00E65B71" w:rsidRPr="00EC0020" w:rsidRDefault="00E65B71" w:rsidP="00E65B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0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write</w:t>
            </w:r>
            <w:r w:rsidRPr="00EC0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('Шифрование - 1, дешифрование  2: '); </w:t>
            </w:r>
            <w:r w:rsidRPr="00EC00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readln</w:t>
            </w:r>
            <w:r w:rsidRPr="00EC002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C00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EC0020">
              <w:rPr>
                <w:rFonts w:ascii="Times New Roman" w:hAnsi="Times New Roman" w:cs="Times New Roman"/>
                <w:b/>
                <w:sz w:val="28"/>
                <w:szCs w:val="28"/>
              </w:rPr>
              <w:t>);</w:t>
            </w:r>
          </w:p>
          <w:p w:rsidR="00E65B71" w:rsidRPr="00EC0020" w:rsidRDefault="00E65B71" w:rsidP="00E65B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C00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write ('Сдвиг (1-20): '); readln(k);</w:t>
            </w:r>
          </w:p>
          <w:p w:rsidR="00E65B71" w:rsidRPr="007801DC" w:rsidRDefault="00E65B71" w:rsidP="00E65B7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01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case m of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01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1:</w:t>
            </w:r>
            <w:r w:rsidRPr="007801D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 write('Текст: ');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1); //ввод текста для шифровки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t:=Length(s1);  i:=1;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while i&lt;= t do begin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:=1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1[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])=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2[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]))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 //проверка совпадений машинных кодов в шифруемом тексте и в алфавите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x:=f; y:=(x+k) mod n; s1[i]:=s2[y]; break;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+1;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('Шифрование: ',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1);  //вывод зашифрованного текста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//Организация  дешифрования</w:t>
            </w:r>
          </w:p>
          <w:p w:rsidR="00E65B71" w:rsidRPr="00E65B71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801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('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E65B71">
              <w:rPr>
                <w:rFonts w:ascii="Times New Roman" w:hAnsi="Times New Roman" w:cs="Times New Roman"/>
                <w:sz w:val="28"/>
                <w:szCs w:val="28"/>
              </w:rPr>
              <w:t>: ');</w:t>
            </w:r>
          </w:p>
          <w:p w:rsidR="00E65B71" w:rsidRPr="00F7021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r w:rsidRPr="00F702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70219">
              <w:rPr>
                <w:rFonts w:ascii="Times New Roman" w:hAnsi="Times New Roman" w:cs="Times New Roman"/>
                <w:sz w:val="28"/>
                <w:szCs w:val="28"/>
              </w:rPr>
              <w:t>1);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t:=Length(s1); i:=1;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while i&lt;= t do begin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for f:=1 to n do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if (ord(s1[i])=ord(s2[f])) then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begin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y:=f; x:=(y-k+n) mod n; s1[i]:=s2[x]; break;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+1;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('Дешифрование: ',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>1); //вывод дешифрованного текста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end;</w:t>
            </w:r>
          </w:p>
          <w:p w:rsidR="00E65B71" w:rsidRPr="007801DC" w:rsidRDefault="00E65B71" w:rsidP="00E65B7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7801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end;</w:t>
            </w:r>
          </w:p>
          <w:p w:rsidR="00E65B71" w:rsidRPr="00703B79" w:rsidRDefault="00E65B71" w:rsidP="00E65B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readln;readln;</w:t>
            </w:r>
          </w:p>
          <w:p w:rsidR="00230D9A" w:rsidRPr="00FE5CF3" w:rsidRDefault="00E65B71" w:rsidP="00E65B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end.   </w:t>
            </w:r>
            <w:r w:rsidR="00B042D2" w:rsidRPr="00BE4E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</w:t>
            </w:r>
          </w:p>
          <w:p w:rsidR="00E65B71" w:rsidRPr="007801DC" w:rsidRDefault="00E65B71" w:rsidP="00E65B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0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</w:t>
            </w:r>
          </w:p>
          <w:p w:rsidR="00E65B71" w:rsidRDefault="002F6E25" w:rsidP="00E65B71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590007" cy="1038225"/>
                  <wp:effectExtent l="19050" t="0" r="0" b="0"/>
                  <wp:docPr id="13" name="Рисунок 2" descr="C:\Documents and Settings\Admin\Рабочий стол\для рисунков к решениям 2-го тура\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для рисунков к решениям 2-го тура\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007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B71" w:rsidRPr="00E65B71" w:rsidRDefault="00CB47BC" w:rsidP="00191B57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590007" cy="1038225"/>
                  <wp:effectExtent l="19050" t="0" r="0" b="0"/>
                  <wp:docPr id="15" name="Рисунок 4" descr="C:\Documents and Settings\Admin\Рабочий стол\для рисунков к решениям 2-го тура\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для рисунков к решениям 2-го тура\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007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lang w:val="en-US"/>
        </w:rPr>
      </w:pPr>
    </w:p>
    <w:p w:rsidR="00E65B71" w:rsidRPr="00E65B71" w:rsidRDefault="00E65B71" w:rsidP="008F43FB">
      <w:pPr>
        <w:pStyle w:val="a7"/>
        <w:spacing w:before="0" w:beforeAutospacing="0" w:after="0" w:afterAutospacing="0" w:line="240" w:lineRule="atLeast"/>
        <w:jc w:val="both"/>
        <w:rPr>
          <w:lang w:val="en-US"/>
        </w:rPr>
      </w:pPr>
    </w:p>
    <w:p w:rsidR="008F43FB" w:rsidRPr="00A74E00" w:rsidRDefault="008F43FB" w:rsidP="008F43FB">
      <w:pPr>
        <w:pStyle w:val="a7"/>
        <w:spacing w:before="0" w:beforeAutospacing="0" w:after="0" w:afterAutospacing="0" w:line="240" w:lineRule="atLeast"/>
        <w:jc w:val="both"/>
        <w:rPr>
          <w:b/>
          <w:color w:val="FF0000"/>
          <w:sz w:val="32"/>
          <w:szCs w:val="32"/>
        </w:rPr>
      </w:pPr>
      <w:r w:rsidRPr="00A74E00">
        <w:rPr>
          <w:b/>
          <w:color w:val="FF0000"/>
          <w:sz w:val="32"/>
          <w:szCs w:val="32"/>
        </w:rPr>
        <w:t>Задание 2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производящую расчет количества любых слов и различных букв в предлагаемой фразе, а также количество различных букв в словах.</w:t>
      </w:r>
    </w:p>
    <w:p w:rsidR="008F43FB" w:rsidRPr="00CE612F" w:rsidRDefault="008F43FB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CE612F">
        <w:rPr>
          <w:b/>
          <w:sz w:val="28"/>
          <w:szCs w:val="28"/>
        </w:rPr>
        <w:t>Пример входных и выходных данных: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 xml:space="preserve">Входные данные  </w:t>
      </w:r>
    </w:p>
    <w:p w:rsidR="008F43FB" w:rsidRPr="00312983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84364E">
        <w:rPr>
          <w:sz w:val="28"/>
          <w:szCs w:val="28"/>
        </w:rPr>
        <w:t>Строка</w:t>
      </w:r>
      <w:r w:rsidRPr="00312983">
        <w:rPr>
          <w:sz w:val="28"/>
          <w:szCs w:val="28"/>
          <w:lang w:val="en-US"/>
        </w:rPr>
        <w:t xml:space="preserve"> </w:t>
      </w:r>
      <w:r w:rsidRPr="0084364E">
        <w:rPr>
          <w:sz w:val="28"/>
          <w:szCs w:val="28"/>
        </w:rPr>
        <w:t>текста</w:t>
      </w:r>
      <w:r w:rsidRPr="00312983">
        <w:rPr>
          <w:sz w:val="28"/>
          <w:szCs w:val="28"/>
          <w:lang w:val="en-US"/>
        </w:rPr>
        <w:t>: Viam supervadet vadens.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Выходные данные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Кол-во слов - 3. Всего кол-во различных букв -  12.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Viam - 4 различные буквы.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 xml:space="preserve">supervadet - 9 различных букв. 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vadens - 6 различных букв.</w:t>
      </w:r>
    </w:p>
    <w:p w:rsidR="008F43FB" w:rsidRPr="00CE612F" w:rsidRDefault="008F43FB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 снижается на 2</w:t>
      </w:r>
      <w:r w:rsidRPr="00CE612F">
        <w:rPr>
          <w:i/>
          <w:sz w:val="28"/>
          <w:szCs w:val="28"/>
        </w:rPr>
        <w:t>0%, если программа не учитывает повтор одинаковых букв в слове.</w:t>
      </w:r>
    </w:p>
    <w:p w:rsidR="008F43FB" w:rsidRPr="00CE612F" w:rsidRDefault="008F43FB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 снижается на 15</w:t>
      </w:r>
      <w:r w:rsidRPr="00CE612F">
        <w:rPr>
          <w:i/>
          <w:sz w:val="28"/>
          <w:szCs w:val="28"/>
        </w:rPr>
        <w:t>%, если в качестве разделителя слов используется только пробел.</w:t>
      </w:r>
    </w:p>
    <w:p w:rsidR="008F43FB" w:rsidRPr="00CE612F" w:rsidRDefault="008F43FB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 w:rsidRPr="00CE612F">
        <w:rPr>
          <w:i/>
          <w:sz w:val="28"/>
          <w:szCs w:val="28"/>
        </w:rPr>
        <w:t>Оценка снижается на 10%, если программа не позволяет использовать разный регистр букв.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70219" w:rsidTr="00F70219">
        <w:tc>
          <w:tcPr>
            <w:tcW w:w="10682" w:type="dxa"/>
          </w:tcPr>
          <w:p w:rsidR="00C709FD" w:rsidRDefault="00C709FD" w:rsidP="00F70219">
            <w:pPr>
              <w:pStyle w:val="a7"/>
              <w:spacing w:before="0" w:beforeAutospacing="0" w:after="0" w:afterAutospacing="0" w:line="240" w:lineRule="atLeast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Решение на псевдокоде:</w:t>
            </w:r>
          </w:p>
          <w:p w:rsidR="00C709FD" w:rsidRPr="00C709FD" w:rsidRDefault="00C709FD" w:rsidP="00C709FD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7D69B9">
              <w:rPr>
                <w:b/>
                <w:color w:val="C00000"/>
                <w:sz w:val="28"/>
                <w:szCs w:val="28"/>
              </w:rPr>
              <w:t>1.</w:t>
            </w:r>
            <w:r w:rsidRPr="00C709FD">
              <w:rPr>
                <w:sz w:val="28"/>
                <w:szCs w:val="28"/>
              </w:rPr>
              <w:t>Задаём два алфавита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C709FD">
              <w:rPr>
                <w:sz w:val="28"/>
                <w:szCs w:val="28"/>
              </w:rPr>
              <w:t xml:space="preserve">2: </w:t>
            </w:r>
            <w:r w:rsidR="00BE4E48" w:rsidRPr="00BE4E48">
              <w:rPr>
                <w:sz w:val="28"/>
                <w:szCs w:val="28"/>
              </w:rPr>
              <w:t>26</w:t>
            </w:r>
            <w:r w:rsidR="00BE4E48">
              <w:rPr>
                <w:sz w:val="28"/>
                <w:szCs w:val="28"/>
              </w:rPr>
              <w:t xml:space="preserve"> латинских</w:t>
            </w:r>
            <w:r w:rsidRPr="00C709FD">
              <w:rPr>
                <w:sz w:val="28"/>
                <w:szCs w:val="28"/>
              </w:rPr>
              <w:t xml:space="preserve"> </w:t>
            </w:r>
            <w:r w:rsidR="00BE4E48">
              <w:rPr>
                <w:sz w:val="28"/>
                <w:szCs w:val="28"/>
              </w:rPr>
              <w:t>и</w:t>
            </w:r>
            <w:r w:rsidRPr="00C709FD">
              <w:rPr>
                <w:sz w:val="28"/>
                <w:szCs w:val="28"/>
              </w:rPr>
              <w:t xml:space="preserve"> </w:t>
            </w:r>
            <w:r w:rsidR="00BE4E48">
              <w:rPr>
                <w:sz w:val="28"/>
                <w:szCs w:val="28"/>
              </w:rPr>
              <w:t xml:space="preserve">33 русских буквы, итого 59 </w:t>
            </w:r>
            <w:r w:rsidRPr="00C709FD">
              <w:rPr>
                <w:sz w:val="28"/>
                <w:szCs w:val="28"/>
              </w:rPr>
              <w:t xml:space="preserve"> строчных</w:t>
            </w:r>
            <w:r w:rsidR="00BE4E48">
              <w:rPr>
                <w:sz w:val="28"/>
                <w:szCs w:val="28"/>
              </w:rPr>
              <w:t xml:space="preserve"> букв</w:t>
            </w:r>
            <w:r w:rsidRPr="00C709FD">
              <w:rPr>
                <w:sz w:val="28"/>
                <w:szCs w:val="28"/>
              </w:rPr>
              <w:t>.</w:t>
            </w:r>
          </w:p>
          <w:p w:rsidR="00C709FD" w:rsidRDefault="00C709FD" w:rsidP="00C709FD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7D69B9">
              <w:rPr>
                <w:b/>
                <w:color w:val="C000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Исходный текст </w:t>
            </w:r>
            <w:r>
              <w:rPr>
                <w:sz w:val="28"/>
                <w:szCs w:val="28"/>
                <w:lang w:val="en-US"/>
              </w:rPr>
              <w:t>s</w:t>
            </w:r>
            <w:r w:rsidRPr="00C51F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дублируем в </w:t>
            </w:r>
            <w:r w:rsidR="00C51F5C">
              <w:rPr>
                <w:sz w:val="28"/>
                <w:szCs w:val="28"/>
                <w:lang w:val="en-US"/>
              </w:rPr>
              <w:t>s</w:t>
            </w:r>
            <w:r w:rsidR="00C51F5C" w:rsidRPr="00C51F5C">
              <w:rPr>
                <w:sz w:val="28"/>
                <w:szCs w:val="28"/>
              </w:rPr>
              <w:t>3</w:t>
            </w:r>
            <w:r w:rsidR="0096125C" w:rsidRPr="0096125C">
              <w:rPr>
                <w:sz w:val="28"/>
                <w:szCs w:val="28"/>
              </w:rPr>
              <w:t xml:space="preserve"> </w:t>
            </w:r>
            <w:r w:rsidR="0096125C">
              <w:rPr>
                <w:sz w:val="28"/>
                <w:szCs w:val="28"/>
              </w:rPr>
              <w:t>(нужен для урезания исходного текста при выделении букв)</w:t>
            </w:r>
            <w:r w:rsidR="00C51F5C" w:rsidRPr="00C51F5C">
              <w:rPr>
                <w:sz w:val="28"/>
                <w:szCs w:val="28"/>
              </w:rPr>
              <w:t>.</w:t>
            </w:r>
          </w:p>
          <w:p w:rsidR="00C51F5C" w:rsidRDefault="00C51F5C" w:rsidP="00C709FD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7D69B9">
              <w:rPr>
                <w:b/>
                <w:color w:val="C00000"/>
                <w:sz w:val="28"/>
                <w:szCs w:val="28"/>
              </w:rPr>
              <w:t>3.</w:t>
            </w:r>
            <w:r w:rsidR="004074EE">
              <w:rPr>
                <w:sz w:val="28"/>
                <w:szCs w:val="28"/>
              </w:rPr>
              <w:t xml:space="preserve">В </w:t>
            </w:r>
            <w:r w:rsidR="00101EDA">
              <w:rPr>
                <w:sz w:val="28"/>
                <w:szCs w:val="28"/>
                <w:lang w:val="en-US"/>
              </w:rPr>
              <w:t>s</w:t>
            </w:r>
            <w:r w:rsidR="00101EDA" w:rsidRPr="00101EDA">
              <w:rPr>
                <w:sz w:val="28"/>
                <w:szCs w:val="28"/>
              </w:rPr>
              <w:t>7:=</w:t>
            </w:r>
            <w:r w:rsidR="00101EDA">
              <w:rPr>
                <w:sz w:val="28"/>
                <w:szCs w:val="28"/>
                <w:lang w:val="en-US"/>
              </w:rPr>
              <w:t>LowerCase</w:t>
            </w:r>
            <w:r w:rsidR="00101EDA" w:rsidRPr="00101EDA">
              <w:rPr>
                <w:sz w:val="28"/>
                <w:szCs w:val="28"/>
              </w:rPr>
              <w:t>(</w:t>
            </w:r>
            <w:r w:rsidR="00101EDA">
              <w:rPr>
                <w:sz w:val="28"/>
                <w:szCs w:val="28"/>
                <w:lang w:val="en-US"/>
              </w:rPr>
              <w:t>s</w:t>
            </w:r>
            <w:r w:rsidR="00101EDA" w:rsidRPr="00101EDA">
              <w:rPr>
                <w:sz w:val="28"/>
                <w:szCs w:val="28"/>
              </w:rPr>
              <w:t>1)</w:t>
            </w:r>
            <w:r w:rsidR="00101EDA">
              <w:rPr>
                <w:sz w:val="28"/>
                <w:szCs w:val="28"/>
              </w:rPr>
              <w:t xml:space="preserve"> и </w:t>
            </w:r>
            <w:r w:rsidR="00101EDA" w:rsidRPr="00101EDA">
              <w:rPr>
                <w:sz w:val="28"/>
                <w:szCs w:val="28"/>
              </w:rPr>
              <w:t>s7:=LowerCase(S[q])</w:t>
            </w:r>
            <w:r w:rsidR="004074EE">
              <w:rPr>
                <w:sz w:val="28"/>
                <w:szCs w:val="28"/>
              </w:rPr>
              <w:t xml:space="preserve"> меняем все заглавные буквы на строчные (маленькие)</w:t>
            </w:r>
            <w:r w:rsidR="008B2E5E">
              <w:rPr>
                <w:sz w:val="28"/>
                <w:szCs w:val="28"/>
              </w:rPr>
              <w:t>, чтобы правильно подсчитать количество различных букв в исходном тексте.</w:t>
            </w:r>
          </w:p>
          <w:p w:rsidR="00101EDA" w:rsidRDefault="008B2E5E" w:rsidP="00C709FD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7D69B9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.В массив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выделим отдельные слова  из текста. </w:t>
            </w:r>
          </w:p>
          <w:p w:rsidR="007D69B9" w:rsidRDefault="00A4167B" w:rsidP="00C709FD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7D69B9">
              <w:rPr>
                <w:b/>
                <w:color w:val="C00000"/>
                <w:sz w:val="28"/>
                <w:szCs w:val="28"/>
              </w:rPr>
              <w:t>5.</w:t>
            </w:r>
            <w:r w:rsidR="00101EDA">
              <w:rPr>
                <w:sz w:val="28"/>
                <w:szCs w:val="28"/>
              </w:rPr>
              <w:t>При выделении букв в массив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="00101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ориентируемся на 7 знаков препинания ( , ? ! - . , : ; ) и пробел. Вначале подсчитываем количество все знаков </w:t>
            </w:r>
            <w:r w:rsidR="00C94AF3">
              <w:rPr>
                <w:sz w:val="28"/>
                <w:szCs w:val="28"/>
              </w:rPr>
              <w:t xml:space="preserve">препинания </w:t>
            </w:r>
            <w:r>
              <w:rPr>
                <w:sz w:val="28"/>
                <w:szCs w:val="28"/>
              </w:rPr>
              <w:t xml:space="preserve">и пробелов, затем определяем минимальную позицию ближайшего знака (в массиве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записываем ближайшую позицию  каждого вида знака для определения </w:t>
            </w:r>
            <w:r>
              <w:rPr>
                <w:sz w:val="28"/>
                <w:szCs w:val="28"/>
                <w:lang w:val="en-US"/>
              </w:rPr>
              <w:t>min</w:t>
            </w:r>
            <w:r>
              <w:rPr>
                <w:sz w:val="28"/>
                <w:szCs w:val="28"/>
              </w:rPr>
              <w:t xml:space="preserve"> позиции</w:t>
            </w:r>
            <w:r w:rsidR="0096125C">
              <w:rPr>
                <w:sz w:val="28"/>
                <w:szCs w:val="28"/>
              </w:rPr>
              <w:t xml:space="preserve">, содержание массива </w:t>
            </w:r>
            <w:r w:rsidR="0096125C">
              <w:rPr>
                <w:sz w:val="28"/>
                <w:szCs w:val="28"/>
                <w:lang w:val="en-US"/>
              </w:rPr>
              <w:t>L</w:t>
            </w:r>
            <w:r w:rsidR="0096125C">
              <w:rPr>
                <w:sz w:val="28"/>
                <w:szCs w:val="28"/>
              </w:rPr>
              <w:t xml:space="preserve"> меняется в каждой итерации после очередного урезания исходного текста </w:t>
            </w:r>
            <w:r w:rsidR="0096125C">
              <w:rPr>
                <w:sz w:val="28"/>
                <w:szCs w:val="28"/>
                <w:lang w:val="en-US"/>
              </w:rPr>
              <w:t>s</w:t>
            </w:r>
            <w:r w:rsidR="0096125C" w:rsidRPr="0096125C">
              <w:rPr>
                <w:sz w:val="28"/>
                <w:szCs w:val="28"/>
              </w:rPr>
              <w:t>3</w:t>
            </w:r>
            <w:r w:rsidR="0096125C">
              <w:rPr>
                <w:sz w:val="28"/>
                <w:szCs w:val="28"/>
              </w:rPr>
              <w:t>) (это задача нахождения минимального числа в массиве чисел). Затем копируем слово, находящееся до ближайш</w:t>
            </w:r>
            <w:r w:rsidR="00C94AF3">
              <w:rPr>
                <w:sz w:val="28"/>
                <w:szCs w:val="28"/>
              </w:rPr>
              <w:t>его знака или пробела, в массив</w:t>
            </w:r>
            <w:r w:rsidR="0096125C">
              <w:rPr>
                <w:sz w:val="28"/>
                <w:szCs w:val="28"/>
              </w:rPr>
              <w:t xml:space="preserve"> </w:t>
            </w:r>
            <w:r w:rsidR="0096125C">
              <w:rPr>
                <w:sz w:val="28"/>
                <w:szCs w:val="28"/>
                <w:lang w:val="en-US"/>
              </w:rPr>
              <w:t>S</w:t>
            </w:r>
            <w:r w:rsidR="0096125C">
              <w:rPr>
                <w:sz w:val="28"/>
                <w:szCs w:val="28"/>
              </w:rPr>
              <w:t xml:space="preserve">, затем вырезаем это слово вместе со знаком; определяем нет ли за вырезанным знаком ещё какой-нибудь знак или пробел, если есть, то </w:t>
            </w:r>
            <w:r w:rsidR="007D69B9">
              <w:rPr>
                <w:sz w:val="28"/>
                <w:szCs w:val="28"/>
              </w:rPr>
              <w:t>удаляем его. Затем операция повт</w:t>
            </w:r>
            <w:r w:rsidR="0096125C">
              <w:rPr>
                <w:sz w:val="28"/>
                <w:szCs w:val="28"/>
              </w:rPr>
              <w:t>оряется: находим ближайший знак из 8-ми, копируем слово, с</w:t>
            </w:r>
            <w:r w:rsidR="00C94AF3">
              <w:rPr>
                <w:sz w:val="28"/>
                <w:szCs w:val="28"/>
              </w:rPr>
              <w:t>тоящее  до этого знака в массив</w:t>
            </w:r>
            <w:r w:rsidR="0096125C">
              <w:rPr>
                <w:sz w:val="28"/>
                <w:szCs w:val="28"/>
              </w:rPr>
              <w:t xml:space="preserve"> </w:t>
            </w:r>
            <w:r w:rsidR="0096125C">
              <w:rPr>
                <w:sz w:val="28"/>
                <w:szCs w:val="28"/>
                <w:lang w:val="en-US"/>
              </w:rPr>
              <w:t>S</w:t>
            </w:r>
            <w:r w:rsidR="0096125C">
              <w:rPr>
                <w:sz w:val="28"/>
                <w:szCs w:val="28"/>
              </w:rPr>
              <w:t xml:space="preserve">, вырезаем из строки </w:t>
            </w:r>
            <w:r w:rsidR="0096125C">
              <w:rPr>
                <w:sz w:val="28"/>
                <w:szCs w:val="28"/>
                <w:lang w:val="en-US"/>
              </w:rPr>
              <w:t>s</w:t>
            </w:r>
            <w:r w:rsidR="0096125C" w:rsidRPr="0096125C">
              <w:rPr>
                <w:sz w:val="28"/>
                <w:szCs w:val="28"/>
              </w:rPr>
              <w:t>3</w:t>
            </w:r>
            <w:r w:rsidR="0096125C">
              <w:rPr>
                <w:sz w:val="28"/>
                <w:szCs w:val="28"/>
              </w:rPr>
              <w:t xml:space="preserve"> скопированное слово вместе со знаком, вырезаем </w:t>
            </w:r>
            <w:r w:rsidR="007D69B9">
              <w:rPr>
                <w:sz w:val="28"/>
                <w:szCs w:val="28"/>
              </w:rPr>
              <w:t xml:space="preserve">сразу </w:t>
            </w:r>
            <w:r w:rsidR="0096125C">
              <w:rPr>
                <w:sz w:val="28"/>
                <w:szCs w:val="28"/>
              </w:rPr>
              <w:t>следующий за удалённым знак</w:t>
            </w:r>
            <w:r w:rsidR="007D69B9">
              <w:rPr>
                <w:sz w:val="28"/>
                <w:szCs w:val="28"/>
              </w:rPr>
              <w:t>ом знак (если он имеется)</w:t>
            </w:r>
            <w:r w:rsidR="0096125C">
              <w:rPr>
                <w:sz w:val="28"/>
                <w:szCs w:val="28"/>
              </w:rPr>
              <w:t xml:space="preserve"> или пробел</w:t>
            </w:r>
            <w:r w:rsidR="007D69B9">
              <w:rPr>
                <w:sz w:val="28"/>
                <w:szCs w:val="28"/>
              </w:rPr>
              <w:t xml:space="preserve"> (н-р, запятая с пробелом или ?! или … или пробел-тире-пробел) и т.д. Концом этого цикла </w:t>
            </w:r>
            <w:r w:rsidR="007D69B9">
              <w:rPr>
                <w:sz w:val="28"/>
                <w:szCs w:val="28"/>
                <w:lang w:val="en-US"/>
              </w:rPr>
              <w:t>repeat</w:t>
            </w:r>
            <w:r w:rsidR="007D69B9" w:rsidRPr="007D69B9">
              <w:rPr>
                <w:sz w:val="28"/>
                <w:szCs w:val="28"/>
              </w:rPr>
              <w:t>-</w:t>
            </w:r>
            <w:r w:rsidR="007D69B9">
              <w:rPr>
                <w:sz w:val="28"/>
                <w:szCs w:val="28"/>
                <w:lang w:val="en-US"/>
              </w:rPr>
              <w:t>until</w:t>
            </w:r>
            <w:r w:rsidR="007D69B9" w:rsidRPr="007D69B9">
              <w:rPr>
                <w:sz w:val="28"/>
                <w:szCs w:val="28"/>
              </w:rPr>
              <w:t xml:space="preserve"> </w:t>
            </w:r>
            <w:r w:rsidR="007D69B9">
              <w:rPr>
                <w:sz w:val="28"/>
                <w:szCs w:val="28"/>
              </w:rPr>
              <w:t xml:space="preserve">является </w:t>
            </w:r>
            <w:r w:rsidR="007D69B9" w:rsidRPr="007D69B9">
              <w:rPr>
                <w:sz w:val="28"/>
                <w:szCs w:val="28"/>
              </w:rPr>
              <w:t xml:space="preserve">Length(s3)=0 </w:t>
            </w:r>
            <w:r w:rsidR="007D69B9">
              <w:rPr>
                <w:sz w:val="28"/>
                <w:szCs w:val="28"/>
              </w:rPr>
              <w:t>–нулевая длина обрезаемой строки.</w:t>
            </w:r>
          </w:p>
          <w:p w:rsidR="007D69B9" w:rsidRDefault="007D69B9" w:rsidP="00C709FD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6.</w:t>
            </w:r>
            <w:r w:rsidR="00A4167B">
              <w:rPr>
                <w:sz w:val="28"/>
                <w:szCs w:val="28"/>
              </w:rPr>
              <w:t xml:space="preserve">Последний цикл </w:t>
            </w:r>
            <w:r w:rsidR="00A4167B" w:rsidRPr="00A4167B">
              <w:rPr>
                <w:b/>
                <w:color w:val="C00000"/>
                <w:sz w:val="28"/>
                <w:szCs w:val="28"/>
                <w:lang w:val="en-US"/>
              </w:rPr>
              <w:t>case</w:t>
            </w:r>
            <w:r w:rsidR="00A416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нужен </w:t>
            </w:r>
            <w:r w:rsidR="00A4167B">
              <w:rPr>
                <w:sz w:val="28"/>
                <w:szCs w:val="28"/>
              </w:rPr>
              <w:t>для правильного вывода окончаний</w:t>
            </w:r>
            <w:r>
              <w:rPr>
                <w:sz w:val="28"/>
                <w:szCs w:val="28"/>
              </w:rPr>
              <w:t xml:space="preserve"> (1 буква, 4 буквы, 9 букв)</w:t>
            </w:r>
            <w:r w:rsidR="00A4167B">
              <w:rPr>
                <w:sz w:val="28"/>
                <w:szCs w:val="28"/>
              </w:rPr>
              <w:t xml:space="preserve">. </w:t>
            </w:r>
          </w:p>
          <w:p w:rsidR="0082688E" w:rsidRPr="00C94AF3" w:rsidRDefault="00C94AF3" w:rsidP="0082688E">
            <w:pPr>
              <w:pStyle w:val="a7"/>
              <w:spacing w:before="0" w:beforeAutospacing="0" w:after="0" w:afterAutospacing="0" w:line="240" w:lineRule="atLeast"/>
              <w:rPr>
                <w:b/>
                <w:color w:val="002060"/>
                <w:sz w:val="28"/>
                <w:szCs w:val="28"/>
              </w:rPr>
            </w:pPr>
            <w:r w:rsidRPr="00C94AF3">
              <w:rPr>
                <w:b/>
                <w:sz w:val="28"/>
                <w:szCs w:val="28"/>
              </w:rPr>
              <w:t>Программа правильно работает как с русским текстом, так и с латинским.</w:t>
            </w:r>
          </w:p>
          <w:p w:rsidR="00F70219" w:rsidRPr="00141E33" w:rsidRDefault="00312983" w:rsidP="00F70219">
            <w:pPr>
              <w:pStyle w:val="a7"/>
              <w:spacing w:before="0" w:beforeAutospacing="0" w:after="0" w:afterAutospacing="0" w:line="240" w:lineRule="atLeast"/>
              <w:ind w:firstLine="567"/>
              <w:jc w:val="both"/>
              <w:rPr>
                <w:i/>
                <w:sz w:val="28"/>
                <w:szCs w:val="28"/>
                <w:lang w:val="en-US"/>
              </w:rPr>
            </w:pPr>
            <w:r w:rsidRPr="00F70219">
              <w:rPr>
                <w:b/>
                <w:sz w:val="28"/>
                <w:szCs w:val="28"/>
              </w:rPr>
              <w:t>Решение</w:t>
            </w:r>
            <w:r w:rsidR="0082688E" w:rsidRPr="00141E33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2E0439" w:rsidRPr="007D69B9" w:rsidRDefault="002E0439" w:rsidP="002E0439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7D69B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program project1;</w:t>
            </w:r>
          </w:p>
          <w:p w:rsidR="002E0439" w:rsidRPr="006C043C" w:rsidRDefault="00A22738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const n=59</w:t>
            </w:r>
            <w:r w:rsidR="002E0439"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2E0439" w:rsidRPr="008B2E5E" w:rsidRDefault="002E0439" w:rsidP="002E04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B2E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</w:p>
          <w:p w:rsidR="002E0439" w:rsidRPr="006C043C" w:rsidRDefault="00C94AF3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s1,s2,s3,s</w:t>
            </w: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E0439"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string;</w:t>
            </w:r>
          </w:p>
          <w:p w:rsidR="002E0439" w:rsidRPr="00575D54" w:rsidRDefault="002E0439" w:rsidP="002E0439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A</w:t>
            </w:r>
            <w:r w:rsidRPr="00B129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array</w:t>
            </w:r>
            <w:r w:rsidRPr="00B129E6">
              <w:rPr>
                <w:rFonts w:ascii="Times New Roman" w:hAnsi="Times New Roman" w:cs="Times New Roman"/>
                <w:sz w:val="28"/>
                <w:szCs w:val="28"/>
              </w:rPr>
              <w:t xml:space="preserve"> [1..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129E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B1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B129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129E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для</w:t>
            </w:r>
            <w:r w:rsidRPr="00B129E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подсчёта</w:t>
            </w:r>
            <w:r w:rsidRPr="00B129E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количества различных букв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array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[1..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//для подсчёта количества различных букв в словах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array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[1..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//для выделения слов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array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[1..8]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;//для определения позиции знака препинания</w:t>
            </w:r>
          </w:p>
          <w:p w:rsidR="00D600E4" w:rsidRDefault="00D600E4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E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60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d,k,t,i,j:integer;  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h,q,c,min,v:integer;</w:t>
            </w:r>
          </w:p>
          <w:p w:rsidR="002E0439" w:rsidRPr="00141E33" w:rsidRDefault="002E0439" w:rsidP="002E04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2E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C94AF3" w:rsidRPr="00141E33" w:rsidRDefault="00C94AF3" w:rsidP="002E0439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</w:pPr>
            <w:r w:rsidRPr="00141E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s2:='</w:t>
            </w:r>
            <w:r w:rsidRPr="00C94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абвгдеёжзийклмнопрстуфхцчшщъыьэюя</w:t>
            </w:r>
            <w:r w:rsidRPr="00141E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abcdefghijklmnopqrstuvwxyz</w:t>
            </w:r>
            <w:r w:rsidR="004E0AF8" w:rsidRPr="00141E33">
              <w:rPr>
                <w:lang w:val="en-US"/>
              </w:rPr>
              <w:t xml:space="preserve"> </w:t>
            </w:r>
            <w:r w:rsidR="004E0AF8" w:rsidRPr="00141E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'</w:t>
            </w:r>
            <w:r w:rsidRPr="00141E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r w:rsidRPr="00141E3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//33 </w:t>
            </w:r>
            <w:r w:rsidRPr="00C94A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русских</w:t>
            </w:r>
            <w:r w:rsidRPr="00141E3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C94A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</w:t>
            </w:r>
            <w:r w:rsidRPr="00141E3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26 </w:t>
            </w:r>
            <w:r w:rsidRPr="00C94A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латинских</w:t>
            </w:r>
            <w:r w:rsidRPr="00141E3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Pr="00C94A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букв</w:t>
            </w:r>
            <w:r w:rsidRPr="00141E3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, </w:t>
            </w:r>
            <w:r w:rsidRPr="00C94AF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всего</w:t>
            </w:r>
            <w:r w:rsidRPr="00141E33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59        </w:t>
            </w:r>
          </w:p>
          <w:p w:rsidR="002E0439" w:rsidRPr="00C94AF3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:=1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]:=0;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A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write('Введите текст: ');</w:t>
            </w:r>
          </w:p>
          <w:p w:rsidR="002E0439" w:rsidRPr="00141E33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r w:rsidRPr="00141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41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1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3:=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//сохраним введённый текст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Length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1);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//определяем количество символов в предложении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i:=1 to n do S[i]:=''; /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/обнуление массива S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if (s1='.') or (s1='')or (s1=' ') then writeln('Неверный ввод. 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Введите текст заново. ')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else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//Определение количества слов в тексте</w:t>
            </w:r>
          </w:p>
          <w:p w:rsidR="002E0439" w:rsidRPr="00D600E4" w:rsidRDefault="00D600E4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d:=0;</w:t>
            </w:r>
          </w:p>
          <w:p w:rsidR="0064221F" w:rsidRPr="0064221F" w:rsidRDefault="002E0439" w:rsidP="006422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64221F" w:rsidRPr="00642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i:=1 to t do</w:t>
            </w:r>
          </w:p>
          <w:p w:rsidR="002E0439" w:rsidRPr="0064221F" w:rsidRDefault="0064221F" w:rsidP="0064221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if (s1[i]=' ') or (s1[i]=',') or (s1[i]=':') or (s1[i]=';') or (s1[i]='-') or (s1[i]='.') or (s1[i]='!') or (s1[i]='?') then d:=d+1;</w:t>
            </w:r>
            <w:r w:rsidR="002E0439" w:rsidRPr="0064221F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//</w:t>
            </w:r>
            <w:r w:rsidR="002E0439"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количество</w:t>
            </w:r>
            <w:r w:rsidR="002E0439" w:rsidRPr="0064221F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="002E0439"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всех</w:t>
            </w:r>
            <w:r w:rsidR="002E0439" w:rsidRPr="0064221F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="002E0439"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знаков</w:t>
            </w:r>
            <w:r w:rsidR="002E0439" w:rsidRPr="0064221F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</w:t>
            </w:r>
            <w:r w:rsidR="002E0439"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препинания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42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:=1;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//формирование массива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L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со словами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min:=t;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L[1]:=Pos('.',s3); L[2]:=Pos(' ',s3); L[3]:=Pos(',',s3); L[4]:=Pos(':',s3);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L[5]:=Pos(';',s3); L[6]:=Pos('!',s3); L[7]:=Pos('?',s3); L[8]:=Pos('-',s3);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for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:=1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]&lt;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]&lt;&gt;0)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];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//определение позиции ближайшего знака препинания, где условие  (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L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[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i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]&lt;&gt;0) - это исключение отсутствия знака препинания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&gt;1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//проверка, не стоит ли знак препинания первым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]:=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Copy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3,1,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-1);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//сохранение слова до первого знака препинания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Delete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3,1,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//вырезание из текста сохранённого слова вместе с первым знаком препинания</w:t>
            </w:r>
          </w:p>
          <w:p w:rsidR="002E0439" w:rsidRPr="00575D54" w:rsidRDefault="002E0439" w:rsidP="002E0439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+1;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//подсчёт количества слов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else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Delete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3,1,1);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//вырезание знака препинания, если он стоит первым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until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Length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3)=0;/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/условием окончания будет служить нулевая длина строки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0439" w:rsidRPr="0064221F" w:rsidRDefault="002E0439" w:rsidP="0064221F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221F" w:rsidRPr="0064221F">
              <w:rPr>
                <w:rFonts w:ascii="Times New Roman" w:hAnsi="Times New Roman" w:cs="Times New Roman"/>
                <w:sz w:val="28"/>
                <w:szCs w:val="28"/>
              </w:rPr>
              <w:t xml:space="preserve"> s7:=LowerCase(s1);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//заменим в </w:t>
            </w:r>
            <w:r w:rsidR="0064221F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s</w:t>
            </w:r>
            <w:r w:rsidR="0064221F" w:rsidRPr="0064221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все </w:t>
            </w:r>
            <w:r w:rsidR="0045519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заглавные буквы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на </w:t>
            </w:r>
            <w:r w:rsidR="0045519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строчные</w:t>
            </w:r>
          </w:p>
          <w:p w:rsidR="002E0439" w:rsidRPr="00575D54" w:rsidRDefault="002E0439" w:rsidP="002E0439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//Подсчитаем количество различных букв в предложении</w:t>
            </w:r>
          </w:p>
          <w:p w:rsidR="00463721" w:rsidRDefault="00463721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i:=1;</w:t>
            </w:r>
          </w:p>
          <w:p w:rsidR="0064221F" w:rsidRPr="0064221F" w:rsidRDefault="0064221F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while i&lt;= n do begin</w:t>
            </w:r>
          </w:p>
          <w:p w:rsidR="0064221F" w:rsidRPr="0064221F" w:rsidRDefault="0064221F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   for j:=1 to t do</w:t>
            </w:r>
          </w:p>
          <w:p w:rsidR="0064221F" w:rsidRPr="0064221F" w:rsidRDefault="0064221F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      if s2[i]=s7[j] then  A[i]:=A[i]+1;</w:t>
            </w:r>
          </w:p>
          <w:p w:rsidR="0064221F" w:rsidRPr="0064221F" w:rsidRDefault="0064221F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       i:=i+1;</w:t>
            </w:r>
          </w:p>
          <w:p w:rsidR="0064221F" w:rsidRPr="0064221F" w:rsidRDefault="0064221F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    end;</w:t>
            </w:r>
          </w:p>
          <w:p w:rsidR="0064221F" w:rsidRPr="0064221F" w:rsidRDefault="0064221F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 v:=0;</w:t>
            </w:r>
          </w:p>
          <w:p w:rsidR="0064221F" w:rsidRPr="0064221F" w:rsidRDefault="0064221F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4221F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>for i:=1 to n  do</w:t>
            </w:r>
          </w:p>
          <w:p w:rsidR="0064221F" w:rsidRPr="0064221F" w:rsidRDefault="0064221F" w:rsidP="0064221F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64221F">
              <w:rPr>
                <w:rFonts w:ascii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    if A[i]&lt;&gt;0 then v:=v+1;  </w:t>
            </w:r>
          </w:p>
          <w:p w:rsidR="002E0439" w:rsidRPr="006C043C" w:rsidRDefault="002E0439" w:rsidP="006422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1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;//количество всех букв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('Количество слов - ',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-1,'.');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('Количество всех букв в тексте - ',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,'.');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('Количество различных букв в тексте - ',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>,'.');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439" w:rsidRPr="00A4167B" w:rsidRDefault="002E0439" w:rsidP="002E0439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4167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for q:=1 to c do begin</w:t>
            </w:r>
          </w:p>
          <w:p w:rsidR="002E0439" w:rsidRPr="00575D54" w:rsidRDefault="002E0439" w:rsidP="002E0439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 xml:space="preserve"> 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//Вывод количества различных букв в каждом слове</w:t>
            </w:r>
          </w:p>
          <w:p w:rsidR="002E0439" w:rsidRPr="008B2E5E" w:rsidRDefault="002E0439" w:rsidP="002E043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253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8B2E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case</w:t>
            </w:r>
            <w:r w:rsid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Length(S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[q]) </w:t>
            </w:r>
            <w:r w:rsidRPr="008B2E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of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30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1: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begin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for j:=1 to n do B[j]:=0;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//обнуляем массив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i:=1;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while i&lt;= n do begin</w:t>
            </w:r>
          </w:p>
          <w:p w:rsidR="002E0439" w:rsidRPr="006C043C" w:rsidRDefault="009C7021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for j:=1 to Length(S</w:t>
            </w:r>
            <w:r w:rsidR="002E0439"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[q])do begin</w:t>
            </w:r>
          </w:p>
          <w:p w:rsidR="002E0439" w:rsidRPr="009C7021" w:rsidRDefault="009C7021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1E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C70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0439" w:rsidRPr="009C7021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>
              <w:t xml:space="preserve"> </w:t>
            </w:r>
            <w:r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LowerCase</w:t>
            </w:r>
            <w:r w:rsidRPr="009C70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C70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9C7021">
              <w:rPr>
                <w:rFonts w:ascii="Times New Roman" w:hAnsi="Times New Roman" w:cs="Times New Roman"/>
                <w:sz w:val="28"/>
                <w:szCs w:val="28"/>
              </w:rPr>
              <w:t>]);</w:t>
            </w:r>
            <w:r>
              <w:t xml:space="preserve"> </w:t>
            </w:r>
            <w:r w:rsidRPr="009C702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//переводим все буквы 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в слове </w:t>
            </w:r>
            <w:r w:rsidRPr="009C702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в нижний регистр</w:t>
            </w:r>
            <w:r w:rsidRPr="009C70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E3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s2[i]=s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[j] then B[i]:=B[i]+1;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end;  i:=i+1;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end;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h:=0;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i:=1 to n  do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if B[i]&lt;&gt;0 then h:=h+1;</w:t>
            </w:r>
          </w:p>
          <w:p w:rsidR="002E0439" w:rsidRPr="00A4167B" w:rsidRDefault="002E0439" w:rsidP="002E0439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     writeln(S[q],' - ',h,' буква.');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end;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530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2..4: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for j:=1 to n do B[j]:=0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; //обнуляем массив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i:=1;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while i&lt;= n do begin</w:t>
            </w:r>
          </w:p>
          <w:p w:rsidR="002E0439" w:rsidRPr="006C043C" w:rsidRDefault="00A14108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j:=1 to Length(S</w:t>
            </w:r>
            <w:r w:rsidR="002E0439"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[q])do begin</w:t>
            </w:r>
          </w:p>
          <w:p w:rsidR="009C7021" w:rsidRPr="009C7021" w:rsidRDefault="002E0439" w:rsidP="009C70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41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9C7021" w:rsidRPr="00A141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>7:=</w:t>
            </w:r>
            <w:r w:rsidR="009C7021">
              <w:t xml:space="preserve"> 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LowerCase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>]);</w:t>
            </w:r>
            <w:r w:rsidR="009C7021">
              <w:t xml:space="preserve"> </w:t>
            </w:r>
            <w:r w:rsidR="009C7021" w:rsidRPr="009C702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//переводим все буквы </w:t>
            </w:r>
            <w:r w:rsidR="009C702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в слове </w:t>
            </w:r>
            <w:r w:rsidR="009C7021" w:rsidRPr="009C702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в нижний регистр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C7021" w:rsidRPr="006C043C" w:rsidRDefault="009C7021" w:rsidP="009C70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s2[i]=s</w:t>
            </w:r>
            <w:r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[j] then B[i]:=B[i]+1;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end;  i:=i+1;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end;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h:=0;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i:=1 to n  do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if B[i]&lt;&gt;0 then h:=h+1;</w:t>
            </w:r>
          </w:p>
          <w:p w:rsidR="002E0439" w:rsidRPr="00A4167B" w:rsidRDefault="002E0439" w:rsidP="002E0439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writeln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S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[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q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],' - ',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h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,' различные буквы.');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02530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5..20: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for j:=1 to n do B[j]:=0; </w:t>
            </w:r>
            <w:r w:rsidRPr="00575D54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//обнуляем массив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i:=1;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while i&lt;= n do begin</w:t>
            </w:r>
          </w:p>
          <w:p w:rsidR="002E0439" w:rsidRPr="006C043C" w:rsidRDefault="00A14108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for j:=1 to Length(S</w:t>
            </w:r>
            <w:r w:rsidR="002E0439"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[q])do begin</w:t>
            </w:r>
          </w:p>
          <w:p w:rsidR="009C7021" w:rsidRPr="009C7021" w:rsidRDefault="002E0439" w:rsidP="009C70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9C7021" w:rsidRPr="00D60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>7:=</w:t>
            </w:r>
            <w:r w:rsidR="009C7021">
              <w:t xml:space="preserve"> 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LowerCase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>]);</w:t>
            </w:r>
            <w:r w:rsidR="009C7021">
              <w:t xml:space="preserve"> </w:t>
            </w:r>
            <w:r w:rsidR="009C7021" w:rsidRPr="009C702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//переводим все буквы </w:t>
            </w:r>
            <w:r w:rsidR="009C702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в слове </w:t>
            </w:r>
            <w:r w:rsidR="009C7021" w:rsidRPr="009C702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в нижний регистр</w:t>
            </w:r>
            <w:r w:rsidR="009C7021" w:rsidRPr="009C70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C7021" w:rsidRPr="006C043C" w:rsidRDefault="009C7021" w:rsidP="009C70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s2[i]=s</w:t>
            </w:r>
            <w:r w:rsidRPr="009C7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[j] then B[i]:=B[i]+1;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end;  i:=i+1;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end;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h:=0;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i:=1 to n  do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if B[i]&lt;&gt;0 then h:=h+1;</w:t>
            </w:r>
          </w:p>
          <w:p w:rsidR="002E0439" w:rsidRPr="00A4167B" w:rsidRDefault="002E0439" w:rsidP="002E0439">
            <w:pPr>
              <w:pStyle w:val="a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writeln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S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[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q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],' - ',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>h</w:t>
            </w:r>
            <w:r w:rsidRPr="00A416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,' различных букв.');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end;</w:t>
            </w:r>
          </w:p>
          <w:p w:rsidR="002E0439" w:rsidRPr="008B2E5E" w:rsidRDefault="002E0439" w:rsidP="002E043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B2E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end;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0439" w:rsidRPr="008B2E5E" w:rsidRDefault="002E0439" w:rsidP="002E0439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E5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end;</w:t>
            </w:r>
          </w:p>
          <w:p w:rsidR="002E0439" w:rsidRPr="006C043C" w:rsidRDefault="002E0439" w:rsidP="002E04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0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readln;readln;</w:t>
            </w:r>
          </w:p>
          <w:p w:rsidR="002E0439" w:rsidRPr="00B129E6" w:rsidRDefault="002E0439" w:rsidP="002E04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E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  <w:r w:rsidRPr="00B12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                                      </w:t>
            </w:r>
          </w:p>
          <w:p w:rsidR="00F70219" w:rsidRPr="00DE45F1" w:rsidRDefault="002E0439" w:rsidP="00DE45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04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45F1" w:rsidRPr="00DE45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анализирует </w:t>
            </w:r>
            <w:r w:rsidR="00DC42E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несколько предложений с использованием 7-ми различных знаков препинания.</w:t>
            </w:r>
            <w:r w:rsidRPr="00B129E6"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F70219" w:rsidRDefault="00F41E5B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программе допускается, что длина слова </w:t>
            </w:r>
            <w:r w:rsidRPr="00F41E5B">
              <w:rPr>
                <w:sz w:val="28"/>
                <w:szCs w:val="28"/>
              </w:rPr>
              <w:t xml:space="preserve">&lt;=20 </w:t>
            </w:r>
            <w:r w:rsidR="002F0F2B">
              <w:rPr>
                <w:sz w:val="28"/>
                <w:szCs w:val="28"/>
              </w:rPr>
              <w:t xml:space="preserve">символов, количество слов в тексте </w:t>
            </w:r>
            <w:r w:rsidR="002F0F2B" w:rsidRPr="002F0F2B">
              <w:rPr>
                <w:sz w:val="28"/>
                <w:szCs w:val="28"/>
              </w:rPr>
              <w:t>&lt;=5</w:t>
            </w:r>
            <w:r w:rsidR="00D13E34" w:rsidRPr="00D13E34">
              <w:rPr>
                <w:sz w:val="28"/>
                <w:szCs w:val="28"/>
              </w:rPr>
              <w:t>9</w:t>
            </w:r>
            <w:r w:rsidR="002F0F2B">
              <w:rPr>
                <w:sz w:val="28"/>
                <w:szCs w:val="28"/>
              </w:rPr>
              <w:t>.</w:t>
            </w:r>
            <w:r w:rsidR="007B1BAD">
              <w:rPr>
                <w:sz w:val="28"/>
                <w:szCs w:val="28"/>
              </w:rPr>
              <w:t xml:space="preserve"> Никаких оговорок насчёт этого в условии задачи не было. Подразумевалось, что </w:t>
            </w:r>
            <w:r w:rsidR="007B1BAD">
              <w:rPr>
                <w:sz w:val="28"/>
                <w:szCs w:val="28"/>
              </w:rPr>
              <w:lastRenderedPageBreak/>
              <w:t>будет одно предложение.</w:t>
            </w:r>
            <w:r w:rsidR="00011A61">
              <w:rPr>
                <w:sz w:val="28"/>
                <w:szCs w:val="28"/>
              </w:rPr>
              <w:t xml:space="preserve"> Задача выполнена.</w:t>
            </w:r>
          </w:p>
          <w:p w:rsidR="00C1063B" w:rsidRDefault="00C1063B" w:rsidP="00C1063B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C1063B">
              <w:rPr>
                <w:b/>
                <w:sz w:val="28"/>
                <w:szCs w:val="28"/>
              </w:rPr>
              <w:t>Скриншот к задаче 2</w:t>
            </w:r>
          </w:p>
          <w:p w:rsidR="00C1063B" w:rsidRPr="00C1063B" w:rsidRDefault="00DE45F1" w:rsidP="00C1063B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DE45F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29400" cy="7823404"/>
                  <wp:effectExtent l="19050" t="0" r="0" b="0"/>
                  <wp:docPr id="3" name="Рисунок 1" descr="C:\Documents and Settings\Admin\Рабочий стол\К задаче 2 упрощ программа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К задаче 2 упрощ программа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634" cy="782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A65" w:rsidRDefault="00000A65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8F43FB" w:rsidRPr="009A2075" w:rsidRDefault="008F43FB" w:rsidP="008F43FB">
      <w:pPr>
        <w:pStyle w:val="a7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9A2075">
        <w:rPr>
          <w:b/>
          <w:color w:val="FF0000"/>
          <w:sz w:val="28"/>
          <w:szCs w:val="28"/>
        </w:rPr>
        <w:t>Задание 3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 вычисления числа Пи методом Монте-Карло с помощью отношения числа удачных выстрелов к общему числу выстрелов по круглой мишени. Используйте функцию генератора случайных чисел для имитации координат попаданий и не менее 10000000 испытаний.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Пример входных и выходных данных: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84364E">
        <w:rPr>
          <w:sz w:val="28"/>
          <w:szCs w:val="28"/>
        </w:rPr>
        <w:lastRenderedPageBreak/>
        <w:t>Входные</w:t>
      </w:r>
      <w:r w:rsidRPr="0084364E">
        <w:rPr>
          <w:sz w:val="28"/>
          <w:szCs w:val="28"/>
          <w:lang w:val="en-US"/>
        </w:rPr>
        <w:t xml:space="preserve"> </w:t>
      </w:r>
      <w:r w:rsidRPr="0084364E">
        <w:rPr>
          <w:sz w:val="28"/>
          <w:szCs w:val="28"/>
        </w:rPr>
        <w:t>данные</w:t>
      </w:r>
      <w:r w:rsidRPr="0084364E">
        <w:rPr>
          <w:sz w:val="28"/>
          <w:szCs w:val="28"/>
          <w:lang w:val="en-US"/>
        </w:rPr>
        <w:t xml:space="preserve">  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84364E">
        <w:rPr>
          <w:sz w:val="28"/>
          <w:szCs w:val="28"/>
          <w:lang w:val="en-US"/>
        </w:rPr>
        <w:t>Input number of tests: 10000000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Выходные данные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Pi = 3.14113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 w:rsidRPr="0084364E">
        <w:rPr>
          <w:sz w:val="28"/>
          <w:szCs w:val="28"/>
        </w:rPr>
        <w:t xml:space="preserve"> </w:t>
      </w:r>
      <w:r w:rsidRPr="00CE612F">
        <w:rPr>
          <w:i/>
          <w:sz w:val="28"/>
          <w:szCs w:val="28"/>
        </w:rPr>
        <w:t>Оценка снижается на 20%, если программа не позволяет использовать 10000000 испытаний.</w:t>
      </w:r>
    </w:p>
    <w:p w:rsidR="007E3013" w:rsidRPr="007E3013" w:rsidRDefault="007E3013" w:rsidP="007E3013">
      <w:pPr>
        <w:pStyle w:val="a7"/>
        <w:spacing w:before="0" w:beforeAutospacing="0" w:after="0" w:afterAutospacing="0" w:line="240" w:lineRule="atLeast"/>
        <w:ind w:firstLine="567"/>
        <w:jc w:val="center"/>
        <w:rPr>
          <w:b/>
          <w:color w:val="FF0000"/>
          <w:sz w:val="28"/>
          <w:szCs w:val="28"/>
          <w:lang w:val="en-US"/>
        </w:rPr>
      </w:pPr>
      <w:r w:rsidRPr="007E3013">
        <w:rPr>
          <w:b/>
          <w:color w:val="FF0000"/>
          <w:sz w:val="28"/>
          <w:szCs w:val="28"/>
        </w:rPr>
        <w:t>Решение</w:t>
      </w:r>
      <w:r w:rsidRPr="007E3013">
        <w:rPr>
          <w:b/>
          <w:color w:val="FF0000"/>
          <w:sz w:val="28"/>
          <w:szCs w:val="28"/>
          <w:lang w:val="en-US"/>
        </w:rPr>
        <w:t xml:space="preserve"> I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DA0201" w:rsidTr="006B27B6">
        <w:tc>
          <w:tcPr>
            <w:tcW w:w="5341" w:type="dxa"/>
          </w:tcPr>
          <w:p w:rsidR="00A44B51" w:rsidRPr="00A44B51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program</w:t>
            </w:r>
            <w:r w:rsidRPr="00A4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project1;</w:t>
            </w:r>
          </w:p>
          <w:p w:rsidR="00A44B51" w:rsidRPr="00A44B51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  <w:r w:rsidRPr="00A4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n,n1,i:integer;</w:t>
            </w:r>
          </w:p>
          <w:p w:rsidR="00A44B51" w:rsidRPr="00A44B51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x,y,p:real;</w:t>
            </w:r>
          </w:p>
          <w:p w:rsidR="00A44B51" w:rsidRPr="00A44B51" w:rsidRDefault="00A44B51" w:rsidP="00A44B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4B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A44B51" w:rsidRPr="00A44B51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assign(input,'in.txt');reset(input);</w:t>
            </w:r>
          </w:p>
          <w:p w:rsidR="00DC5609" w:rsidRPr="00DC5609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assign(output,'out.txt');rewrite(output);</w:t>
            </w:r>
          </w:p>
          <w:p w:rsidR="00DC5609" w:rsidRPr="00DC5609" w:rsidRDefault="00A44B51" w:rsidP="00A44B51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4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A44B51">
              <w:rPr>
                <w:rFonts w:ascii="Times New Roman" w:hAnsi="Times New Roman" w:cs="Times New Roman"/>
                <w:sz w:val="28"/>
                <w:szCs w:val="28"/>
              </w:rPr>
              <w:t>readln(n</w:t>
            </w:r>
            <w:r w:rsidRPr="00DC560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C5609" w:rsidRPr="0045013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//</w:t>
            </w:r>
            <w:r w:rsidR="00DC5609"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задание числа бросаний</w:t>
            </w:r>
          </w:p>
          <w:p w:rsidR="00A44B51" w:rsidRPr="00A44B51" w:rsidRDefault="00A44B51" w:rsidP="00A44B51">
            <w:pPr>
              <w:pStyle w:val="a3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randomize;</w:t>
            </w:r>
            <w:r w:rsidRPr="00A4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// генератор случайных</w:t>
            </w:r>
            <w:r w:rsidRPr="00DC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чисел</w:t>
            </w:r>
          </w:p>
          <w:p w:rsidR="00DC5609" w:rsidRPr="00DC5609" w:rsidRDefault="00A44B51" w:rsidP="00A44B51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C56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DC5609"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//получение в цикле </w:t>
            </w:r>
            <w:r w:rsidR="00DC5609" w:rsidRPr="00DC560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n</w:t>
            </w:r>
            <w:r w:rsidR="00DC5609"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случайных точек и проверка, попадают ли они в круг, если попадают, то подсчитывается число попаданий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A44B51" w:rsidRPr="00DC5609" w:rsidRDefault="00A44B51" w:rsidP="00A44B5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n1 := 0;</w:t>
            </w:r>
          </w:p>
          <w:p w:rsidR="00A44B51" w:rsidRPr="00DC5609" w:rsidRDefault="00A44B51" w:rsidP="00A44B5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A4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for i:=1 to n do</w:t>
            </w:r>
          </w:p>
          <w:p w:rsidR="00A44B51" w:rsidRPr="00450139" w:rsidRDefault="00A44B51" w:rsidP="00A44B5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begin</w:t>
            </w:r>
          </w:p>
          <w:p w:rsidR="00A44B51" w:rsidRPr="00DC5609" w:rsidRDefault="00A44B51" w:rsidP="00A44B51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// получаем случайную точку с координатами (-1; 1):</w:t>
            </w:r>
          </w:p>
          <w:p w:rsidR="00A44B51" w:rsidRPr="00DC5609" w:rsidRDefault="00A44B51" w:rsidP="00A44B5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x:=random*2-1;    </w:t>
            </w: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Pr="004501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:=</w:t>
            </w: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random</w:t>
            </w:r>
            <w:r w:rsidRPr="004501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*2-1;</w:t>
            </w:r>
          </w:p>
          <w:p w:rsidR="00A44B51" w:rsidRPr="00DC5609" w:rsidRDefault="00A44B51" w:rsidP="00A44B51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//проверяем, попадает ли точка с координатами (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x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y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) в круг радиуса  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r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=1</w:t>
            </w:r>
          </w:p>
          <w:p w:rsidR="00A44B51" w:rsidRPr="00DC5609" w:rsidRDefault="00A44B51" w:rsidP="00A44B5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if(x*x+y*y&lt;=1) then n1:= n1 + 1;</w:t>
            </w:r>
          </w:p>
          <w:p w:rsidR="00A44B51" w:rsidRPr="00450139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560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end</w:t>
            </w:r>
            <w:r w:rsidRPr="004501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A44B51" w:rsidRPr="00DC5609" w:rsidRDefault="00DC5609" w:rsidP="00A44B51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C56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//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получение случайного значения числа 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pi</w:t>
            </w:r>
          </w:p>
          <w:p w:rsidR="00A44B51" w:rsidRPr="00DC5609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5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C5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DC5609">
              <w:rPr>
                <w:rFonts w:ascii="Times New Roman" w:hAnsi="Times New Roman" w:cs="Times New Roman"/>
                <w:sz w:val="28"/>
                <w:szCs w:val="28"/>
              </w:rPr>
              <w:t>:=4*</w:t>
            </w:r>
            <w:r w:rsidRPr="00DC5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C5609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DC5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C56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5609" w:rsidRPr="00DC5609" w:rsidRDefault="00DC5609" w:rsidP="00A44B51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//вывод числа 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pi</w:t>
            </w:r>
            <w:r w:rsidRPr="00DC560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 выходной файл</w:t>
            </w:r>
          </w:p>
          <w:p w:rsidR="00DC5609" w:rsidRPr="00DC5609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6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4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writeln('pi=',p:12:10);</w:t>
            </w:r>
          </w:p>
          <w:p w:rsidR="00DA0201" w:rsidRPr="00DC5609" w:rsidRDefault="00A44B51" w:rsidP="00A44B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5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end.                    </w:t>
            </w:r>
          </w:p>
          <w:tbl>
            <w:tblPr>
              <w:tblStyle w:val="a4"/>
              <w:tblW w:w="5347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126"/>
              <w:gridCol w:w="1666"/>
            </w:tblGrid>
            <w:tr w:rsidR="00EE1D2D" w:rsidRPr="00DC5609" w:rsidTr="00D47C33">
              <w:tc>
                <w:tcPr>
                  <w:tcW w:w="1555" w:type="dxa"/>
                </w:tcPr>
                <w:p w:rsidR="00EE1D2D" w:rsidRPr="00D47C33" w:rsidRDefault="00EE1D2D" w:rsidP="0072685F">
                  <w:pPr>
                    <w:pStyle w:val="a7"/>
                    <w:spacing w:before="0" w:beforeAutospacing="0" w:after="0" w:afterAutospacing="0" w:line="240" w:lineRule="atLeast"/>
                    <w:jc w:val="center"/>
                    <w:rPr>
                      <w:lang w:val="en-US"/>
                    </w:rPr>
                  </w:pPr>
                  <w:r w:rsidRPr="00D47C33">
                    <w:rPr>
                      <w:lang w:val="en-US"/>
                    </w:rPr>
                    <w:t>in.txt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EE1D2D" w:rsidRPr="00D47C33" w:rsidRDefault="00EE1D2D" w:rsidP="0072685F">
                  <w:pPr>
                    <w:pStyle w:val="a7"/>
                    <w:spacing w:before="0" w:beforeAutospacing="0" w:after="0" w:afterAutospacing="0" w:line="240" w:lineRule="atLeast"/>
                    <w:jc w:val="center"/>
                    <w:rPr>
                      <w:lang w:val="en-US"/>
                    </w:rPr>
                  </w:pPr>
                  <w:r w:rsidRPr="00D47C33">
                    <w:rPr>
                      <w:lang w:val="en-US"/>
                    </w:rPr>
                    <w:t>out.txt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EE1D2D" w:rsidRPr="00D47C33" w:rsidRDefault="00EE1D2D" w:rsidP="00EE1D2D">
                  <w:pPr>
                    <w:pStyle w:val="a7"/>
                    <w:spacing w:before="0" w:beforeAutospacing="0" w:after="0" w:afterAutospacing="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D47C33">
                    <w:rPr>
                      <w:sz w:val="16"/>
                      <w:szCs w:val="16"/>
                    </w:rPr>
                    <w:t>Время выполнения</w:t>
                  </w:r>
                </w:p>
              </w:tc>
            </w:tr>
            <w:tr w:rsidR="00EE1D2D" w:rsidRPr="00DA0201" w:rsidTr="00D47C33">
              <w:tc>
                <w:tcPr>
                  <w:tcW w:w="1555" w:type="dxa"/>
                  <w:vMerge w:val="restart"/>
                </w:tcPr>
                <w:p w:rsidR="00EE1D2D" w:rsidRPr="00D47C33" w:rsidRDefault="00EE1D2D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lang w:val="en-US"/>
                    </w:rPr>
                  </w:pPr>
                </w:p>
                <w:p w:rsidR="00EE1D2D" w:rsidRPr="00D47C33" w:rsidRDefault="00EE1D2D" w:rsidP="00DA0201">
                  <w:pPr>
                    <w:pStyle w:val="a7"/>
                    <w:spacing w:before="0" w:beforeAutospacing="0" w:after="0" w:afterAutospacing="0" w:line="240" w:lineRule="atLeast"/>
                    <w:jc w:val="right"/>
                    <w:rPr>
                      <w:lang w:val="en-US"/>
                    </w:rPr>
                  </w:pPr>
                  <w:r w:rsidRPr="00D47C33">
                    <w:rPr>
                      <w:lang w:val="en-US"/>
                    </w:rPr>
                    <w:t>100000000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EE1D2D" w:rsidRPr="00D47C33" w:rsidRDefault="006B27B6" w:rsidP="00B65951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lang w:val="en-US"/>
                    </w:rPr>
                  </w:pPr>
                  <w:r w:rsidRPr="00D47C33">
                    <w:t>pi=3.1411603600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EE1D2D" w:rsidRPr="00D47C33" w:rsidRDefault="006B27B6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7 сек</w:t>
                  </w:r>
                </w:p>
              </w:tc>
            </w:tr>
            <w:tr w:rsidR="00EE1D2D" w:rsidRPr="00DA0201" w:rsidTr="00D47C33">
              <w:tc>
                <w:tcPr>
                  <w:tcW w:w="1555" w:type="dxa"/>
                  <w:vMerge/>
                </w:tcPr>
                <w:p w:rsidR="00EE1D2D" w:rsidRPr="00D47C33" w:rsidRDefault="00EE1D2D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EE1D2D" w:rsidRPr="00D47C33" w:rsidRDefault="00EE1D2D" w:rsidP="00B65951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lang w:val="en-US"/>
                    </w:rPr>
                  </w:pPr>
                  <w:r w:rsidRPr="00D47C33">
                    <w:t>pi=3.141</w:t>
                  </w:r>
                  <w:r w:rsidRPr="00D47C33">
                    <w:rPr>
                      <w:lang w:val="en-US"/>
                    </w:rPr>
                    <w:t>5056000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EE1D2D" w:rsidRPr="00D47C33" w:rsidRDefault="006B27B6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5 сек</w:t>
                  </w:r>
                </w:p>
              </w:tc>
            </w:tr>
            <w:tr w:rsidR="00EE1D2D" w:rsidRPr="00DA0201" w:rsidTr="00D47C33">
              <w:tc>
                <w:tcPr>
                  <w:tcW w:w="1555" w:type="dxa"/>
                  <w:vMerge/>
                </w:tcPr>
                <w:p w:rsidR="00EE1D2D" w:rsidRPr="00D47C33" w:rsidRDefault="00EE1D2D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EE1D2D" w:rsidRPr="00D47C33" w:rsidRDefault="006B27B6" w:rsidP="00B65951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lang w:val="en-US"/>
                    </w:rPr>
                  </w:pPr>
                  <w:r w:rsidRPr="00D47C33">
                    <w:t>pi=3.1416079200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EE1D2D" w:rsidRPr="00D47C33" w:rsidRDefault="006B27B6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6 сек</w:t>
                  </w:r>
                </w:p>
              </w:tc>
            </w:tr>
            <w:tr w:rsidR="00EE1D2D" w:rsidRPr="00DA0201" w:rsidTr="00D47C33">
              <w:tc>
                <w:tcPr>
                  <w:tcW w:w="1555" w:type="dxa"/>
                  <w:vMerge w:val="restart"/>
                </w:tcPr>
                <w:p w:rsidR="00EE1D2D" w:rsidRPr="00D47C33" w:rsidRDefault="00EE1D2D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lang w:val="en-US"/>
                    </w:rPr>
                  </w:pPr>
                </w:p>
                <w:p w:rsidR="00EE1D2D" w:rsidRPr="00D47C33" w:rsidRDefault="00EE1D2D" w:rsidP="00B65951">
                  <w:pPr>
                    <w:pStyle w:val="a7"/>
                    <w:spacing w:before="0" w:beforeAutospacing="0" w:after="0" w:afterAutospacing="0" w:line="240" w:lineRule="atLeast"/>
                    <w:jc w:val="right"/>
                    <w:rPr>
                      <w:b/>
                      <w:lang w:val="en-US"/>
                    </w:rPr>
                  </w:pPr>
                  <w:r w:rsidRPr="00D47C33">
                    <w:rPr>
                      <w:b/>
                      <w:lang w:val="en-US"/>
                    </w:rPr>
                    <w:t>10000000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EE1D2D" w:rsidRPr="00D47C33" w:rsidRDefault="00445655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pi=3.1426376000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EE1D2D" w:rsidRPr="00D47C33" w:rsidRDefault="00633BA4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1 сек</w:t>
                  </w:r>
                </w:p>
              </w:tc>
            </w:tr>
            <w:tr w:rsidR="00EE1D2D" w:rsidRPr="00DA0201" w:rsidTr="00D47C33">
              <w:tc>
                <w:tcPr>
                  <w:tcW w:w="1555" w:type="dxa"/>
                  <w:vMerge/>
                </w:tcPr>
                <w:p w:rsidR="00EE1D2D" w:rsidRPr="00D47C33" w:rsidRDefault="00EE1D2D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EE1D2D" w:rsidRPr="00D47C33" w:rsidRDefault="00445655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pi=3.1416912000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EE1D2D" w:rsidRPr="00D47C33" w:rsidRDefault="00633BA4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1 сек</w:t>
                  </w:r>
                </w:p>
              </w:tc>
            </w:tr>
            <w:tr w:rsidR="00EE1D2D" w:rsidRPr="00DA0201" w:rsidTr="00D47C33">
              <w:tc>
                <w:tcPr>
                  <w:tcW w:w="1555" w:type="dxa"/>
                  <w:vMerge/>
                </w:tcPr>
                <w:p w:rsidR="00EE1D2D" w:rsidRPr="00D47C33" w:rsidRDefault="00EE1D2D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EE1D2D" w:rsidRPr="00D47C33" w:rsidRDefault="00EE1D2D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pi=3.1412386800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EE1D2D" w:rsidRPr="00D47C33" w:rsidRDefault="00633BA4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1 сек</w:t>
                  </w:r>
                </w:p>
              </w:tc>
            </w:tr>
            <w:tr w:rsidR="00FF464A" w:rsidRPr="00DA0201" w:rsidTr="00D47C33">
              <w:tc>
                <w:tcPr>
                  <w:tcW w:w="1555" w:type="dxa"/>
                </w:tcPr>
                <w:p w:rsidR="00FF464A" w:rsidRPr="00D47C33" w:rsidRDefault="00FF464A" w:rsidP="00BE774F">
                  <w:pPr>
                    <w:pStyle w:val="a7"/>
                    <w:spacing w:before="0" w:beforeAutospacing="0" w:after="0" w:afterAutospacing="0" w:line="240" w:lineRule="atLeast"/>
                    <w:jc w:val="right"/>
                  </w:pPr>
                  <w:r w:rsidRPr="00D47C33">
                    <w:t>500000000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FF464A" w:rsidRPr="00D47C33" w:rsidRDefault="00585E45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pi=3.1414991360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FF464A" w:rsidRPr="00D47C33" w:rsidRDefault="00585E45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35 сек</w:t>
                  </w:r>
                </w:p>
              </w:tc>
            </w:tr>
            <w:tr w:rsidR="00FF464A" w:rsidRPr="00DA0201" w:rsidTr="00D47C33">
              <w:tc>
                <w:tcPr>
                  <w:tcW w:w="1555" w:type="dxa"/>
                </w:tcPr>
                <w:p w:rsidR="00FF464A" w:rsidRPr="00D47C33" w:rsidRDefault="00BE774F" w:rsidP="00BE774F">
                  <w:pPr>
                    <w:pStyle w:val="a7"/>
                    <w:spacing w:before="0" w:beforeAutospacing="0" w:after="0" w:afterAutospacing="0" w:line="240" w:lineRule="atLeast"/>
                    <w:jc w:val="right"/>
                  </w:pPr>
                  <w:r w:rsidRPr="00D47C33">
                    <w:t>500000000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FF464A" w:rsidRPr="00D47C33" w:rsidRDefault="00C355EF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pi=3.1415886720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FF464A" w:rsidRPr="00D47C33" w:rsidRDefault="00C355EF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35 сек</w:t>
                  </w:r>
                </w:p>
              </w:tc>
            </w:tr>
            <w:tr w:rsidR="00FF464A" w:rsidRPr="00DA0201" w:rsidTr="00D47C33">
              <w:tc>
                <w:tcPr>
                  <w:tcW w:w="1555" w:type="dxa"/>
                </w:tcPr>
                <w:p w:rsidR="00FF464A" w:rsidRPr="00D47C33" w:rsidRDefault="00BE774F" w:rsidP="00BE774F">
                  <w:pPr>
                    <w:pStyle w:val="a7"/>
                    <w:spacing w:before="0" w:beforeAutospacing="0" w:after="0" w:afterAutospacing="0" w:line="240" w:lineRule="atLeast"/>
                    <w:jc w:val="right"/>
                  </w:pPr>
                  <w:r w:rsidRPr="00D47C33">
                    <w:t>500000000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FF464A" w:rsidRPr="00D47C33" w:rsidRDefault="00D47C33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pi=3.1414595360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FF464A" w:rsidRPr="00D47C33" w:rsidRDefault="00D47C33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D47C33">
                    <w:t>36 сек</w:t>
                  </w:r>
                </w:p>
              </w:tc>
            </w:tr>
            <w:tr w:rsidR="00D47C33" w:rsidRPr="00DA0201" w:rsidTr="00D47C33">
              <w:tc>
                <w:tcPr>
                  <w:tcW w:w="1555" w:type="dxa"/>
                </w:tcPr>
                <w:p w:rsidR="00D47C33" w:rsidRPr="00D47C33" w:rsidRDefault="00D47C33" w:rsidP="00BE774F">
                  <w:pPr>
                    <w:pStyle w:val="a7"/>
                    <w:spacing w:before="0" w:beforeAutospacing="0" w:after="0" w:afterAutospacing="0" w:line="240" w:lineRule="atLeast"/>
                    <w:jc w:val="right"/>
                  </w:pPr>
                  <w:r>
                    <w:t>700000000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D47C33" w:rsidRPr="00D47C33" w:rsidRDefault="004C00C0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 w:rsidRPr="004C00C0">
                    <w:t>pi=3.1415000200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D47C33" w:rsidRPr="00D47C33" w:rsidRDefault="00472024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>
                    <w:t>42</w:t>
                  </w:r>
                  <w:r w:rsidR="00D47C33">
                    <w:t xml:space="preserve"> сек</w:t>
                  </w:r>
                </w:p>
              </w:tc>
            </w:tr>
            <w:tr w:rsidR="00D47C33" w:rsidRPr="00DA0201" w:rsidTr="00D47C33">
              <w:tc>
                <w:tcPr>
                  <w:tcW w:w="1555" w:type="dxa"/>
                </w:tcPr>
                <w:p w:rsidR="00D47C33" w:rsidRPr="00D47C33" w:rsidRDefault="004C00C0" w:rsidP="00BE774F">
                  <w:pPr>
                    <w:pStyle w:val="a7"/>
                    <w:spacing w:before="0" w:beforeAutospacing="0" w:after="0" w:afterAutospacing="0" w:line="240" w:lineRule="atLeast"/>
                    <w:jc w:val="right"/>
                  </w:pPr>
                  <w:r>
                    <w:t>8</w:t>
                  </w:r>
                  <w:r w:rsidR="00D47C33">
                    <w:t>00000000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:rsidR="00D47C33" w:rsidRPr="00D47C33" w:rsidRDefault="00D47C33" w:rsidP="008F43FB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>
                    <w:t>выполняет неправильно</w:t>
                  </w:r>
                </w:p>
              </w:tc>
              <w:tc>
                <w:tcPr>
                  <w:tcW w:w="1666" w:type="dxa"/>
                  <w:tcBorders>
                    <w:left w:val="single" w:sz="4" w:space="0" w:color="auto"/>
                  </w:tcBorders>
                </w:tcPr>
                <w:p w:rsidR="00D47C33" w:rsidRPr="00D47C33" w:rsidRDefault="004C00C0" w:rsidP="00EE1D2D">
                  <w:pPr>
                    <w:pStyle w:val="a7"/>
                    <w:spacing w:before="0" w:beforeAutospacing="0" w:after="0" w:afterAutospacing="0" w:line="240" w:lineRule="atLeast"/>
                    <w:jc w:val="both"/>
                  </w:pPr>
                  <w:r>
                    <w:t>48</w:t>
                  </w:r>
                  <w:r w:rsidR="00D47C33">
                    <w:t xml:space="preserve"> сек</w:t>
                  </w:r>
                </w:p>
              </w:tc>
            </w:tr>
          </w:tbl>
          <w:p w:rsidR="00DA0201" w:rsidRPr="0072685F" w:rsidRDefault="00DA0201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5341" w:type="dxa"/>
          </w:tcPr>
          <w:p w:rsidR="005A4821" w:rsidRPr="00731D4C" w:rsidRDefault="005A4821" w:rsidP="005A4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етодом Монте-Карло вычисления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 на следующей идее:</w:t>
            </w:r>
          </w:p>
          <w:p w:rsidR="005A4821" w:rsidRPr="005A4821" w:rsidRDefault="009A5214" w:rsidP="005A482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left:0;text-align:left;margin-left:37.45pt;margin-top:35.7pt;width:75pt;height:65.25pt;z-index:2516582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oval id="_x0000_s1027" style="position:absolute;left:0;text-align:left;margin-left:37.45pt;margin-top:35.7pt;width:75pt;height:65.25pt;z-index:251659264"/>
              </w:pict>
            </w:r>
            <w:r w:rsidR="005A4821"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с радиусом</w:t>
            </w:r>
            <w:r w:rsid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4821"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0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="005A4821" w:rsidRP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>=1</w:t>
            </w:r>
            <w:r w:rsid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4821"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вписан в квадрат со стороной </w:t>
            </w:r>
            <w:r w:rsidR="005A4821" w:rsidRP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48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A4821" w:rsidRP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>=2</w:t>
            </w:r>
            <w:r w:rsidR="00590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="005A4821"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821" w:rsidRPr="005A4821" w:rsidRDefault="005A4821" w:rsidP="005A4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821" w:rsidRPr="00731D4C" w:rsidRDefault="005A4821" w:rsidP="005A482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821" w:rsidRPr="00731D4C" w:rsidRDefault="005A4821" w:rsidP="005A482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Задаём 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координаты случайной точки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этим самым 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бросаем в квадрат камешек...).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Случайные число дробные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r w:rsidRP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>&lt;=2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случайный «бросок» и роднит метод со столицей азартных игр, где все построено на случайности.  </w:t>
            </w:r>
          </w:p>
          <w:p w:rsidR="005A4821" w:rsidRPr="00731D4C" w:rsidRDefault="005A4821" w:rsidP="005A482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может попасть в окружность или нет (условие попадания: x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y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>&lt;= 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821" w:rsidRPr="00731D4C" w:rsidRDefault="005A4821" w:rsidP="005A482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Подсчитываем количество попаданий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статочно большом числе бросков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821" w:rsidRPr="00731D4C" w:rsidRDefault="005A4821" w:rsidP="005A482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точки случайны, то отношение попавших точек к общему числу попыток равно отношению площадей круга и квадрата.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86B07" w:rsidRPr="0072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486B07" w:rsidRPr="0072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S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кр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S 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кв 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>= πR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(2R)</w:t>
            </w:r>
            <w:r w:rsidRPr="00731D4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5A4821" w:rsidRPr="00731D4C" w:rsidRDefault="00486B07" w:rsidP="005A482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π = 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*</w:t>
            </w:r>
            <w:r w:rsidR="005A4821" w:rsidRPr="00731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48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482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482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n.</w:t>
            </w:r>
          </w:p>
          <w:p w:rsidR="00DA0201" w:rsidRDefault="00DA0201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E73D99" w:rsidRDefault="00E73D99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E73D99" w:rsidRDefault="00E73D99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E73D99" w:rsidRDefault="00E73D99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E73D99" w:rsidRDefault="00E73D99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E73D99" w:rsidRDefault="00E73D99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E73D99" w:rsidRPr="00E73D99" w:rsidRDefault="00E73D99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9119DF" w:rsidTr="006B27B6">
        <w:tc>
          <w:tcPr>
            <w:tcW w:w="10682" w:type="dxa"/>
            <w:gridSpan w:val="2"/>
          </w:tcPr>
          <w:p w:rsidR="009A2075" w:rsidRDefault="009A2075" w:rsidP="007E3013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E3013" w:rsidRPr="007E3013" w:rsidRDefault="007E3013" w:rsidP="007E3013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E3013">
              <w:rPr>
                <w:b/>
                <w:color w:val="FF0000"/>
                <w:sz w:val="28"/>
                <w:szCs w:val="28"/>
              </w:rPr>
              <w:t xml:space="preserve">Решение </w:t>
            </w:r>
            <w:r w:rsidRPr="007E3013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</w:p>
          <w:p w:rsidR="006F02F0" w:rsidRPr="004801F3" w:rsidRDefault="006F02F0" w:rsidP="006F02F0">
            <w:pPr>
              <w:pStyle w:val="a7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 w:rsidRPr="004801F3">
              <w:rPr>
                <w:b/>
                <w:sz w:val="28"/>
                <w:szCs w:val="28"/>
              </w:rPr>
              <w:t>Составим форму, демонстрирующую метод Монте – Карло наглядно попаданием красных камешков в круг, а зелёных – в квадрат.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Unit1;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{$mode objfpc}{$H+}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interface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uses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Classes, SysUtils, FileUtil, Forms, Controls, Graphics, Dialogs, ExtCtrls,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StdCtrls;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type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{ TForm1 }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TForm1 =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class(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TForm)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Button1: TButton;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Edit1: TEdit;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Label1: TLabel;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Label2: TLabel;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Label3: TLabel;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Notebook1: TNotebook;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Button1Click(Sender: TObject);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procedure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Edit1Change(Sender: TObject);</w:t>
            </w:r>
          </w:p>
          <w:p w:rsidR="00EB6F77" w:rsidRPr="004801F3" w:rsidRDefault="00EB6F77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Edit1KeyPress(Sender: TObject;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Key: char);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private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   { private declarations }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public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{ public declarations }</w:t>
            </w:r>
          </w:p>
          <w:p w:rsidR="00FB2AB6" w:rsidRPr="00BE4E48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end;</w:t>
            </w:r>
          </w:p>
          <w:p w:rsidR="00FB2AB6" w:rsidRPr="00BE4E48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</w:p>
          <w:p w:rsidR="00FB2AB6" w:rsidRPr="00BE4E48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Form1: TForm1;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implementation</w:t>
            </w:r>
          </w:p>
          <w:p w:rsidR="00FB2AB6" w:rsidRPr="004801F3" w:rsidRDefault="00FB2AB6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B2AB6" w:rsidRPr="00BE4E48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{$R *.lfm}</w:t>
            </w:r>
          </w:p>
          <w:p w:rsidR="00FB2AB6" w:rsidRPr="00BE4E48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{ TForm1 }</w:t>
            </w: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TForm1.Edit1Change(Sender: TObject);</w:t>
            </w: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if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(Edit1.Text='')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Button1.Enabled:=False</w:t>
            </w: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else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Button1.Enabled:=True;</w:t>
            </w:r>
          </w:p>
          <w:p w:rsidR="00EB6F77" w:rsidRPr="00BE4E48" w:rsidRDefault="00EB6F77" w:rsidP="00EB6F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3A2E34" w:rsidRPr="00BE4E48" w:rsidRDefault="003A2E34" w:rsidP="00EB6F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procedure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TForm1.Edit1KeyPress(Sender: TObject;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Key: char);</w:t>
            </w: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case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</w:p>
          <w:p w:rsidR="00EB6F77" w:rsidRPr="004801F3" w:rsidRDefault="00025065" w:rsidP="00EB6F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'0'..'9',#8</w:t>
            </w:r>
            <w:r w:rsidR="00EB6F77"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:;</w:t>
            </w: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else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key:=#0;</w:t>
            </w:r>
          </w:p>
          <w:p w:rsidR="00EB6F77" w:rsidRPr="004801F3" w:rsidRDefault="00EB6F77" w:rsidP="00EB6F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025065" w:rsidRPr="004801F3" w:rsidRDefault="00EB6F77" w:rsidP="00EB6F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end; </w:t>
            </w:r>
          </w:p>
          <w:p w:rsidR="006F02F0" w:rsidRPr="004801F3" w:rsidRDefault="00EB6F77" w:rsidP="00EB6F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TForm1.Button1Click(Sender: TObject);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const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=100;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//числа на координатных осях 0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x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 и 0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y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;// центр системы координат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 координаты точек графика (круга и квадрата)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 координаты сетки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;// символы "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x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" и "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"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n,n1,i:integer;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p:real;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x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 координаты случайных точек (камешков)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 координаты случайных чисел из интервала (-1;1)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//Очистить рисунок при новом построении графика(две строки)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Canvas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clWhite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;// цвет пера устанавливаем белый, чтобы отменить все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старые цвета при перерисовывании нового графика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Canvas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Rectangle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(0,0,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ClientWidth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ClientHeight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);//строим прямоугольник, закрывающий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Notebook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1 с прежним построением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1:='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';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2:='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';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      //находим центр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x0:=Notebook1.Width div 2;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y0:=Notebook1.Height div 2;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with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Notebook1.Canvas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//Цикл операций для Notebook1.Canvas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begin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//рисуем оси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Pen.Color:=clBlack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;// цвет осей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Pen.Width:=3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;// толщина осей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MoveTo(x0,0);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//начало оси 0y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LineTo(x0,ClientHeight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);// конец оси 0y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MoveTo(0,y0);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//начало оси ox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LineTo(ClientWidth,y0);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 конец оси 0x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//Рисуем сетку в положительной области оси 0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x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Canvas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Size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:=16;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//размер цифр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clBlack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;//устанавливаем цвет оси чёрный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Width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:=1;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//толщина оси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1:=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1:=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0;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:=0;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:=-1;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repeat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x1:=x1+1*mash;  y1:=y1+1*mash;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MoveTo(trunc(x1),0); LineTo(trunc(x1),ClientHeight);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TextOut(trunc(x1)-1*mash,y0+1*mash div 5,FloatToStrF(a,ffGeneral,1,1));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//проставляем числа на положительной части оси 0x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MoveTo(0,trunc(y1));  LineTo(ClientWidth,trunc(y1));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TextOut(x0+1*mash div 5,trunc(y1),FloatToStrF(b,ffGeneral,1,1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));//проставляем числа на отрицательной части оси 0y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a:=a+1; b:=b-1;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until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x1&gt;=ClientWidth;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//Рисуем сетку в отрицательной области оси 0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x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x1:=x0;y1:=y0; a:=-1; b:=1;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repeat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x1:=x1-1*mash;  y1:=y1-1*mash;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MoveTo(trunc(x1),0); LineTo(trunc(x1),ClientHeight);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TextOut(trunc(x1-1*mash div 5),y0+1*mash div 10,FloatToStrF(a,ffGeneral,1,1));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//проставляем числа на отрицательной части оси 0x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MoveTo(0,trunc(y1));  LineTo(ClientWidth,trunc(y1));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TextOut(x0+1*mash div 4,trunc(y1-1*mash div 4),FloatToStrF(b,ffGeneral,1,1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));//проставляем числа на положительной части оси 0y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a:=a-1; b:=b+1;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until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x1&lt;=0;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//Изображение стрелочек на осях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clBlack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;//цвет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Width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:=3;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//толщина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//на оси 0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x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MoveTo(trunc(2*x0-1*mash div 8),trunc(y0-1*mash div 12)); Notebook1.Canvas.LineTo(2*x0,y0);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  верхняя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MoveTo(trunc(2*x0-1*mash div 8),trunc(y0+1*mash div 12)); Notebook1.Canvas.LineTo(2*x0,y0);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  нижняя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     //на оси 0y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MoveTo(trunc(x0-1*mash div 12),trunc(0+1*mash div 8)); Notebook1.Canvas.LineTo(x0,0);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 левая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MoveTo(trunc(x0+1*mash div 12),trunc(0+1*mash div 8)); Notebook1.Canvas.LineTo(x0,0);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 правая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//Надпись "х" и "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y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" (4 строки)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:=[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fsBold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];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//стиль-полужирный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Size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:=16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;//размер буквы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TextOut(trunc(2*x0-1*mash div 4),trunc(y0-1*mash div 3),s1);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//"x"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TextOut(trunc(x0-1*mash div 5),trunc(0+1*mash div 8),s2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);//"y"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//Строим квадрат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clLime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;//цвет салатовый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Pen.Width:=2;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//толщина</w:t>
            </w:r>
            <w:r w:rsidR="00830417"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</w:t>
            </w:r>
            <w:r w:rsidR="00830417"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линии</w:t>
            </w:r>
            <w:r w:rsidR="00830417"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Form1.Notebook1.Canvas.Rectangle(x0-1*mash,y0-1*mash,x0+1*mash,y0+1*mash);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//Строим круг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clFuchsia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;//цвет ярко-розовый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Pen.Width:=2;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//толщина</w:t>
            </w:r>
            <w:r w:rsidR="00830417"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 xml:space="preserve"> </w:t>
            </w:r>
            <w:r w:rsidR="00830417"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линии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Form1.Notebook1.Canvas.Ellipse(x0-1*mash,y0-1*mash,x0+1*mash,y0+1*mash);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StrToInt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 считываем число бросаний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randomize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 генератор случайных чисел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 //получение в цикле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n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 случайных точек и проверка, попадают ли они в круг, если попадают, то подсчитывается число попаданий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 := 0;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i:=1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begin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 получаем случайную точку с координатами (-1; 1):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m1:=random*2-1;    m2:=random*2-1; x2:=round(x0+m1*mash);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y2:=round(y0+m2*mash);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//проверяем, попадает ли точка с координатами (</w:t>
            </w:r>
            <w:r w:rsidR="00025065"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m</w:t>
            </w:r>
            <w:r w:rsidR="00025065"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1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;</w:t>
            </w:r>
            <w:r w:rsidR="00025065"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m</w:t>
            </w:r>
            <w:r w:rsidR="00025065"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2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) в круг радиуса 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r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>=1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if(m1*m1+m2*m2&lt;=1) then begin n1:= n1 + 1;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Form1.Notebook1.Canvas.Pixels[x2,y2]:=clRed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;//точки красным цветом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end else Form1.Notebook1.Canvas.Pixels[x2,y2]:=clGreen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;//точки зелёным цветом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//получение случайного значения числа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pi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:=(4*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color w:val="0044CC"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//вывод числа 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  <w:lang w:val="en-US"/>
              </w:rPr>
              <w:t>pi</w:t>
            </w:r>
            <w:r w:rsidRPr="004801F3">
              <w:rPr>
                <w:rFonts w:ascii="Times New Roman" w:hAnsi="Times New Roman" w:cs="Times New Roman"/>
                <w:color w:val="0044CC"/>
                <w:sz w:val="28"/>
                <w:szCs w:val="28"/>
              </w:rPr>
              <w:t xml:space="preserve"> в выходной файл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01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0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Form1.Label3.Caption:=FloatToStr(p);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end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F02F0" w:rsidRPr="004801F3" w:rsidRDefault="006F02F0" w:rsidP="006F02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  <w:r w:rsidRPr="004801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119DF" w:rsidRPr="006F02F0" w:rsidRDefault="006F02F0" w:rsidP="006F02F0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704D">
              <w:rPr>
                <w:noProof/>
                <w:sz w:val="28"/>
                <w:szCs w:val="28"/>
              </w:rPr>
              <w:drawing>
                <wp:inline distT="0" distB="0" distL="0" distR="0">
                  <wp:extent cx="3258820" cy="4107629"/>
                  <wp:effectExtent l="19050" t="0" r="0" b="0"/>
                  <wp:docPr id="2" name="Рисунок 1" descr="C:\Documents and Settings\Admin\Рабочий стол\для рисунков к решениям 2-го тура\7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для рисунков к решениям 2-го тура\7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4107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704D">
              <w:rPr>
                <w:noProof/>
                <w:sz w:val="28"/>
                <w:szCs w:val="28"/>
              </w:rPr>
              <w:drawing>
                <wp:inline distT="0" distB="0" distL="0" distR="0">
                  <wp:extent cx="3276600" cy="4069080"/>
                  <wp:effectExtent l="19050" t="0" r="0" b="0"/>
                  <wp:docPr id="5" name="Рисунок 2" descr="C:\Documents and Settings\Admin\Рабочий стол\для рисунков к решениям 2-го тура\8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для рисунков к решениям 2-го тура\8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06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636" w:rsidRPr="006F02F0" w:rsidRDefault="007E57BA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24225" cy="4081839"/>
                  <wp:effectExtent l="19050" t="0" r="9525" b="0"/>
                  <wp:docPr id="6" name="Рисунок 3" descr="C:\Documents and Settings\Admin\Рабочий стол\для рисунков к решениям 2-го тура\9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для рисунков к решениям 2-го тура\9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081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2DBA">
              <w:rPr>
                <w:noProof/>
                <w:sz w:val="28"/>
                <w:szCs w:val="28"/>
              </w:rPr>
              <w:drawing>
                <wp:inline distT="0" distB="0" distL="0" distR="0">
                  <wp:extent cx="3181350" cy="4054372"/>
                  <wp:effectExtent l="19050" t="0" r="0" b="0"/>
                  <wp:docPr id="8" name="Рисунок 4" descr="C:\Documents and Settings\Admin\Рабочий стол\для рисунков к решениям 2-го тура\1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для рисунков к решениям 2-го тура\1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05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591" w:rsidRPr="006F02F0" w:rsidRDefault="009A5214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8" type="#_x0000_t15" style="position:absolute;left:0;text-align:left;margin-left:261pt;margin-top:264.25pt;width:116.25pt;height:36.75pt;z-index:251660288">
                  <v:textbox>
                    <w:txbxContent>
                      <w:p w:rsidR="00101EDA" w:rsidRPr="00C36999" w:rsidRDefault="00101ED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369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Время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C369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выполнения 5 мин</w:t>
                        </w:r>
                      </w:p>
                    </w:txbxContent>
                  </v:textbox>
                </v:shape>
              </w:pict>
            </w:r>
            <w:r w:rsidR="00A669A7">
              <w:rPr>
                <w:noProof/>
                <w:sz w:val="28"/>
                <w:szCs w:val="28"/>
              </w:rPr>
              <w:drawing>
                <wp:inline distT="0" distB="0" distL="0" distR="0">
                  <wp:extent cx="3181350" cy="3980387"/>
                  <wp:effectExtent l="19050" t="0" r="0" b="0"/>
                  <wp:docPr id="9" name="Рисунок 5" descr="C:\Documents and Settings\Admin\Рабочий стол\для рисунков к решениям 2-го тура\1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для рисунков к решениям 2-го тура\1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980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E4FB0">
              <w:rPr>
                <w:noProof/>
                <w:sz w:val="28"/>
                <w:szCs w:val="28"/>
              </w:rPr>
              <w:drawing>
                <wp:inline distT="0" distB="0" distL="0" distR="0">
                  <wp:extent cx="3181350" cy="3965590"/>
                  <wp:effectExtent l="19050" t="0" r="0" b="0"/>
                  <wp:docPr id="11" name="Рисунок 6" descr="C:\Documents and Settings\Admin\Рабочий стол\для рисунков к решениям 2-го тура\1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для рисунков к решениям 2-го тура\1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96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591" w:rsidRPr="006F02F0" w:rsidRDefault="009A5214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029" type="#_x0000_t15" style="position:absolute;left:0;text-align:left;margin-left:38.25pt;margin-top:377.55pt;width:116.25pt;height:36.75pt;z-index:251661312">
                  <v:textbox>
                    <w:txbxContent>
                      <w:p w:rsidR="00101EDA" w:rsidRPr="00C36999" w:rsidRDefault="00101EDA" w:rsidP="00C3699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Время  выполнения 18</w:t>
                        </w:r>
                        <w:r w:rsidRPr="00C3699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мин</w:t>
                        </w:r>
                      </w:p>
                    </w:txbxContent>
                  </v:textbox>
                </v:shape>
              </w:pict>
            </w:r>
            <w:r w:rsidR="003473B5">
              <w:rPr>
                <w:noProof/>
                <w:sz w:val="28"/>
                <w:szCs w:val="28"/>
              </w:rPr>
              <w:drawing>
                <wp:inline distT="0" distB="0" distL="0" distR="0">
                  <wp:extent cx="4590332" cy="5657850"/>
                  <wp:effectExtent l="19050" t="0" r="718" b="0"/>
                  <wp:docPr id="12" name="Рисунок 7" descr="C:\Documents and Settings\Admin\Рабочий стол\для рисунков к решениям 2-го тура\14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для рисунков к решениям 2-го тура\14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78" cy="5658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E00" w:rsidRDefault="00A74E00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8F43FB" w:rsidRPr="009A2075" w:rsidRDefault="008F43FB" w:rsidP="008F43FB">
      <w:pPr>
        <w:pStyle w:val="a7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9A2075">
        <w:rPr>
          <w:b/>
          <w:color w:val="FF0000"/>
          <w:sz w:val="28"/>
          <w:szCs w:val="28"/>
        </w:rPr>
        <w:t>Задание 4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Разработайте программу, которая, используя рекурсивную функцию, вычисляет факториал числа и определяет максимально возможное значение факториала для используемого алгоритма и системы программирования.</w:t>
      </w:r>
    </w:p>
    <w:p w:rsidR="00EE2536" w:rsidRDefault="00EE2536" w:rsidP="008F43FB">
      <w:pPr>
        <w:pStyle w:val="a7"/>
        <w:spacing w:before="0" w:beforeAutospacing="0" w:after="0" w:afterAutospacing="0" w:line="240" w:lineRule="atLeast"/>
        <w:jc w:val="both"/>
        <w:rPr>
          <w:b/>
        </w:rPr>
        <w:sectPr w:rsidR="00EE2536" w:rsidSect="009E68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  <w:rPr>
          <w:b/>
        </w:rPr>
      </w:pPr>
      <w:r w:rsidRPr="00F862AD">
        <w:rPr>
          <w:b/>
        </w:rPr>
        <w:t>Примеры входных и выходных данных: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 xml:space="preserve">Входные данные  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5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Выходные данные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5!=120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 xml:space="preserve">Максимально возможные значения: 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12! = 479 001 600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или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15! = 1 307 674 368 000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или</w:t>
      </w:r>
    </w:p>
    <w:p w:rsidR="008F43FB" w:rsidRPr="00F862AD" w:rsidRDefault="008F43FB" w:rsidP="008F43FB">
      <w:pPr>
        <w:pStyle w:val="a7"/>
        <w:spacing w:before="0" w:beforeAutospacing="0" w:after="0" w:afterAutospacing="0" w:line="240" w:lineRule="atLeast"/>
        <w:jc w:val="both"/>
      </w:pPr>
      <w:r w:rsidRPr="00F862AD">
        <w:t>21! = 51 090 942 171 709 440 000</w:t>
      </w:r>
    </w:p>
    <w:p w:rsidR="00EE2536" w:rsidRDefault="00EE2536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</w:rPr>
        <w:sectPr w:rsidR="00EE2536" w:rsidSect="00EE25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F43FB" w:rsidRPr="00F862AD" w:rsidRDefault="008F43FB" w:rsidP="007C7266">
      <w:pPr>
        <w:pStyle w:val="a7"/>
        <w:spacing w:before="0" w:beforeAutospacing="0" w:after="0" w:afterAutospacing="0" w:line="240" w:lineRule="atLeast"/>
        <w:rPr>
          <w:b/>
        </w:rPr>
      </w:pPr>
      <w:r w:rsidRPr="00F862AD">
        <w:rPr>
          <w:i/>
        </w:rPr>
        <w:t>Оценка снижается на 10%, если программа не вычисляет правильно максимально возможное значение факториала.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78"/>
        <w:gridCol w:w="3004"/>
      </w:tblGrid>
      <w:tr w:rsidR="002846CD" w:rsidTr="00F862AD">
        <w:tc>
          <w:tcPr>
            <w:tcW w:w="7678" w:type="dxa"/>
          </w:tcPr>
          <w:p w:rsidR="00DC6C11" w:rsidRPr="00B129E6" w:rsidRDefault="00DC6C11" w:rsidP="00DC6C1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0D38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Решение</w:t>
            </w:r>
          </w:p>
          <w:p w:rsidR="00DC6C11" w:rsidRPr="00B129E6" w:rsidRDefault="00DC6C11" w:rsidP="00DC6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 project1;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const d=1000000;</w:t>
            </w:r>
          </w:p>
          <w:p w:rsidR="002846CD" w:rsidRPr="00784876" w:rsidRDefault="002846CD" w:rsidP="002846CD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84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a:array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longint</w:t>
            </w:r>
            <w:r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;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//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массив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динамический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t,x,c,n,k,i,s,r:integer;</w:t>
            </w:r>
          </w:p>
          <w:p w:rsidR="002846CD" w:rsidRPr="00450139" w:rsidRDefault="002846CD" w:rsidP="002846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6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2846CD">
              <w:rPr>
                <w:rFonts w:ascii="Times New Roman" w:hAnsi="Times New Roman" w:cs="Times New Roman"/>
                <w:b/>
                <w:sz w:val="28"/>
                <w:szCs w:val="28"/>
              </w:rPr>
              <w:t>//</w:t>
            </w:r>
            <w:r w:rsidRPr="002846C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связь с входным и выходным файлами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assign(input,'in.txt');reset(input);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assign(output,'out.txt');rewrite(output);</w:t>
            </w:r>
          </w:p>
          <w:p w:rsidR="00BB185B" w:rsidRPr="00450139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BB185B" w:rsidRPr="00784876" w:rsidRDefault="002846CD" w:rsidP="002846CD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r w:rsidRPr="00BB18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B185B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="00BB185B" w:rsidRPr="00784876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//</w:t>
            </w:r>
            <w:r w:rsidR="00BB185B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вводим из входного файла значение </w:t>
            </w:r>
            <w:r w:rsidR="00BB185B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n</w:t>
            </w:r>
            <w:r w:rsidR="00BB185B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, факториал которого будем находить</w:t>
            </w:r>
          </w:p>
          <w:p w:rsidR="00784876" w:rsidRPr="00784876" w:rsidRDefault="002846CD" w:rsidP="002846CD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84876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84876">
              <w:rPr>
                <w:rFonts w:ascii="Times New Roman" w:hAnsi="Times New Roman" w:cs="Times New Roman"/>
                <w:sz w:val="28"/>
                <w:szCs w:val="28"/>
              </w:rPr>
              <w:t xml:space="preserve">*2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</w:t>
            </w:r>
            <w:r w:rsidRPr="0078487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;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//рассчитываем величину массива 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a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[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i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]</w:t>
            </w:r>
          </w:p>
          <w:p w:rsidR="002846CD" w:rsidRPr="00784876" w:rsidRDefault="00784876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6CD"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SetLength</w:t>
            </w:r>
            <w:r w:rsidR="002846CD" w:rsidRPr="007848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6CD"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846CD" w:rsidRPr="00784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46CD"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2846CD" w:rsidRPr="0078487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//задаём длину массива</w:t>
            </w:r>
          </w:p>
          <w:p w:rsidR="002846CD" w:rsidRPr="00784876" w:rsidRDefault="002846CD" w:rsidP="002846CD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7848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84876">
              <w:rPr>
                <w:rFonts w:ascii="Times New Roman" w:hAnsi="Times New Roman" w:cs="Times New Roman"/>
                <w:sz w:val="28"/>
                <w:szCs w:val="28"/>
              </w:rPr>
              <w:t>[0]:=1;</w:t>
            </w:r>
            <w:r w:rsidR="00784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876" w:rsidRPr="00784876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//записываем в младшую ячейку массива 1</w:t>
            </w:r>
          </w:p>
          <w:p w:rsidR="002846CD" w:rsidRPr="00DD0F97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 xml:space="preserve">:=1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>]:=0;</w:t>
            </w:r>
            <w:r w:rsidR="00DD0F97" w:rsidRPr="00DD0F9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//в остальные переменные массива </w:t>
            </w:r>
            <w:r w:rsidR="00DD0F97" w:rsidRPr="00DD0F9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a</w:t>
            </w:r>
            <w:r w:rsidR="00DD0F97" w:rsidRPr="00DD0F9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[</w:t>
            </w:r>
            <w:r w:rsidR="00DD0F97" w:rsidRPr="00DD0F9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i</w:t>
            </w:r>
            <w:r w:rsidR="00DD0F97" w:rsidRPr="00DD0F9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] записываем нули</w:t>
            </w:r>
          </w:p>
          <w:p w:rsidR="002846CD" w:rsidRDefault="002846CD" w:rsidP="002846CD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DD0F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50139">
              <w:rPr>
                <w:rFonts w:ascii="Times New Roman" w:hAnsi="Times New Roman" w:cs="Times New Roman"/>
                <w:sz w:val="28"/>
                <w:szCs w:val="28"/>
              </w:rPr>
              <w:t>:=0;</w:t>
            </w:r>
            <w:r w:rsidR="00DD0F97" w:rsidRPr="004501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D0F97" w:rsidRPr="00450139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/</w:t>
            </w:r>
            <w:r w:rsidR="00DD0F97" w:rsidRPr="00DD0F97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начальное значение старшего разряда</w:t>
            </w:r>
          </w:p>
          <w:p w:rsidR="00DD0F97" w:rsidRPr="00376955" w:rsidRDefault="00DD0F97" w:rsidP="002846CD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6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//</w:t>
            </w:r>
            <w:r w:rsidR="00376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Цикл нахождения </w:t>
            </w:r>
            <w:r w:rsidRPr="00376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7695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</w:t>
            </w:r>
            <w:r w:rsidRPr="00376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!=1*2*3*…*</w:t>
            </w:r>
            <w:r w:rsidRPr="0037695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</w:t>
            </w:r>
            <w:r w:rsidRPr="003769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постепенным умножением 1 на все числа, начиная с единицы</w:t>
            </w:r>
            <w:r w:rsidR="00141C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разбиение числа по ячейкам массива</w:t>
            </w:r>
          </w:p>
          <w:p w:rsidR="002846CD" w:rsidRPr="00DD0F97" w:rsidRDefault="002846CD" w:rsidP="002846C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DD0F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D0F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for k:=2 to n do begin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for i:=0 to t do begin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s:=a[i]*k+r;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a[i]:=s mod d;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r:=s div d;</w:t>
            </w:r>
          </w:p>
          <w:p w:rsidR="002846CD" w:rsidRPr="00450139" w:rsidRDefault="002846CD" w:rsidP="002846C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end;</w:t>
            </w:r>
            <w:r w:rsidRPr="00DD0F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end;</w:t>
            </w:r>
          </w:p>
          <w:p w:rsidR="00141CB3" w:rsidRPr="00241C26" w:rsidRDefault="00141CB3" w:rsidP="002846CD">
            <w:pPr>
              <w:pStyle w:val="a3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41C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//Вывод </w:t>
            </w:r>
            <w:r w:rsidR="00241C26" w:rsidRPr="00241C2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членов массива в одну строку слева направо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C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i:=t;</w:t>
            </w:r>
          </w:p>
          <w:p w:rsidR="002846CD" w:rsidRPr="00241C26" w:rsidRDefault="002846CD" w:rsidP="002846CD">
            <w:pPr>
              <w:pStyle w:val="a3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241C2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  while a[i]=0 do</w:t>
            </w:r>
          </w:p>
          <w:p w:rsid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i:=i-1;</w:t>
            </w:r>
          </w:p>
          <w:p w:rsidR="001C63BE" w:rsidRPr="001C63BE" w:rsidRDefault="001C63BE" w:rsidP="001C63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63BE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438" w:rsidRPr="00D91FE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n&gt;11</w:t>
            </w:r>
            <w:r w:rsidRPr="001C6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3BE">
              <w:rPr>
                <w:rFonts w:ascii="Times New Roman" w:hAnsi="Times New Roman" w:cs="Times New Roman"/>
                <w:sz w:val="28"/>
                <w:szCs w:val="28"/>
              </w:rPr>
              <w:t>then writeln('Максимально возможные значения: ');</w:t>
            </w:r>
          </w:p>
          <w:p w:rsidR="001C63BE" w:rsidRPr="001C63BE" w:rsidRDefault="001C63BE" w:rsidP="001C63B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63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6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write(n,' ! = ',a[i]);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write(a[i]);</w:t>
            </w:r>
          </w:p>
          <w:p w:rsidR="002846CD" w:rsidRPr="00241C26" w:rsidRDefault="002846CD" w:rsidP="002846CD">
            <w:pPr>
              <w:pStyle w:val="a3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41C2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for k:=i-1 downto 0 do  </w:t>
            </w:r>
            <w:r w:rsidRPr="00241C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begin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x:=a[k];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c:=100000;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while c&gt;0 do begin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write(x div c);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x:=x mod c;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c:=c div 10;</w:t>
            </w:r>
          </w:p>
          <w:p w:rsidR="002846CD" w:rsidRPr="002846CD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end;</w:t>
            </w:r>
          </w:p>
          <w:p w:rsidR="002846CD" w:rsidRPr="00241C26" w:rsidRDefault="002846CD" w:rsidP="002846CD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 w:rsidRPr="00241C26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 xml:space="preserve">   </w:t>
            </w:r>
            <w:r w:rsidRPr="00241C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end;</w:t>
            </w:r>
          </w:p>
          <w:p w:rsidR="002846CD" w:rsidRPr="00450139" w:rsidRDefault="002846CD" w:rsidP="002846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50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close(input); close(output);</w:t>
            </w:r>
          </w:p>
          <w:p w:rsidR="00617ADA" w:rsidRDefault="002846CD" w:rsidP="002846CD">
            <w:pPr>
              <w:pStyle w:val="a3"/>
              <w:rPr>
                <w:b/>
              </w:rPr>
            </w:pPr>
            <w:r w:rsidRPr="004501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end.</w:t>
            </w:r>
            <w:r w:rsidRPr="00450139">
              <w:rPr>
                <w:b/>
                <w:lang w:val="en-US"/>
              </w:rPr>
              <w:t xml:space="preserve">  </w:t>
            </w:r>
          </w:p>
          <w:p w:rsidR="00DC6C11" w:rsidRPr="00DC6C11" w:rsidRDefault="00DC6C11" w:rsidP="002846CD">
            <w:pPr>
              <w:pStyle w:val="a3"/>
              <w:rPr>
                <w:b/>
              </w:rPr>
            </w:pPr>
          </w:p>
          <w:p w:rsidR="00617ADA" w:rsidRPr="00617ADA" w:rsidRDefault="00617ADA" w:rsidP="002846CD">
            <w:pPr>
              <w:pStyle w:val="a3"/>
              <w:rPr>
                <w:b/>
                <w:lang w:val="en-US"/>
              </w:rPr>
            </w:pPr>
          </w:p>
          <w:p w:rsidR="00617ADA" w:rsidRPr="00617ADA" w:rsidRDefault="00617ADA" w:rsidP="00617A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D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работы программы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6696"/>
            </w:tblGrid>
            <w:tr w:rsidR="00617ADA" w:rsidRPr="00617ADA" w:rsidTr="00617ADA">
              <w:tc>
                <w:tcPr>
                  <w:tcW w:w="846" w:type="dxa"/>
                </w:tcPr>
                <w:p w:rsidR="00617ADA" w:rsidRPr="00617ADA" w:rsidRDefault="00617ADA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7A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in</w:t>
                  </w:r>
                  <w:r w:rsidRPr="00617A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617A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txt</w:t>
                  </w:r>
                </w:p>
              </w:tc>
              <w:tc>
                <w:tcPr>
                  <w:tcW w:w="5835" w:type="dxa"/>
                </w:tcPr>
                <w:p w:rsidR="00617ADA" w:rsidRPr="00617ADA" w:rsidRDefault="00617ADA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7A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out</w:t>
                  </w:r>
                  <w:r w:rsidRPr="00617A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617A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txt</w:t>
                  </w:r>
                </w:p>
              </w:tc>
            </w:tr>
            <w:tr w:rsidR="00617ADA" w:rsidRPr="00617ADA" w:rsidTr="00617ADA">
              <w:tc>
                <w:tcPr>
                  <w:tcW w:w="846" w:type="dxa"/>
                </w:tcPr>
                <w:p w:rsidR="00617ADA" w:rsidRPr="00617ADA" w:rsidRDefault="00617ADA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7A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35" w:type="dxa"/>
                </w:tcPr>
                <w:p w:rsidR="00617ADA" w:rsidRPr="00617ADA" w:rsidRDefault="008E343A" w:rsidP="00D224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34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5!=</w:t>
                  </w:r>
                  <w:r w:rsidR="00617ADA" w:rsidRPr="00617A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120</w:t>
                  </w:r>
                </w:p>
              </w:tc>
            </w:tr>
            <w:tr w:rsidR="00617ADA" w:rsidRPr="00617ADA" w:rsidTr="00617ADA">
              <w:tc>
                <w:tcPr>
                  <w:tcW w:w="846" w:type="dxa"/>
                </w:tcPr>
                <w:p w:rsidR="00617ADA" w:rsidRPr="00FE18BB" w:rsidRDefault="00FE18BB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16</w:t>
                  </w:r>
                </w:p>
              </w:tc>
              <w:tc>
                <w:tcPr>
                  <w:tcW w:w="5835" w:type="dxa"/>
                </w:tcPr>
                <w:p w:rsidR="00FE18BB" w:rsidRPr="00FE18BB" w:rsidRDefault="00FE18BB" w:rsidP="00D224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18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FE18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ксимально возможные значения: </w:t>
                  </w:r>
                </w:p>
                <w:p w:rsidR="00617ADA" w:rsidRPr="00617ADA" w:rsidRDefault="00FE18BB" w:rsidP="00D224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18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16!= 20922789888000</w:t>
                  </w:r>
                </w:p>
              </w:tc>
            </w:tr>
            <w:tr w:rsidR="00617ADA" w:rsidRPr="00617ADA" w:rsidTr="00617ADA">
              <w:tc>
                <w:tcPr>
                  <w:tcW w:w="846" w:type="dxa"/>
                </w:tcPr>
                <w:p w:rsidR="00617ADA" w:rsidRPr="00617ADA" w:rsidRDefault="008E343A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5835" w:type="dxa"/>
                </w:tcPr>
                <w:p w:rsidR="00541BF4" w:rsidRPr="00541BF4" w:rsidRDefault="00541BF4" w:rsidP="00D224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1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Максимально возможные значения: </w:t>
                  </w:r>
                </w:p>
                <w:p w:rsidR="00541BF4" w:rsidRDefault="00541BF4" w:rsidP="00D224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1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105</w:t>
                  </w:r>
                  <w:r w:rsidR="00D22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1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!= 108139675824029090050410130580032964972064610777</w:t>
                  </w:r>
                </w:p>
                <w:p w:rsidR="00541BF4" w:rsidRDefault="00541BF4" w:rsidP="00541BF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1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49025791441766365732265319099051533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2698453652680824033</w:t>
                  </w:r>
                </w:p>
                <w:p w:rsidR="00541BF4" w:rsidRDefault="00541BF4" w:rsidP="00541BF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977639893487</w:t>
                  </w:r>
                  <w:r w:rsidRPr="00541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02965799387290781343681609728000000000000</w:t>
                  </w:r>
                </w:p>
                <w:p w:rsidR="00617ADA" w:rsidRPr="00617ADA" w:rsidRDefault="00541BF4" w:rsidP="00541BF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1B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0000000000000</w:t>
                  </w:r>
                </w:p>
              </w:tc>
            </w:tr>
            <w:tr w:rsidR="00CE1FC9" w:rsidRPr="00617ADA" w:rsidTr="00617ADA">
              <w:tc>
                <w:tcPr>
                  <w:tcW w:w="846" w:type="dxa"/>
                </w:tcPr>
                <w:p w:rsidR="00CE1FC9" w:rsidRDefault="00CE1FC9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835" w:type="dxa"/>
                </w:tcPr>
                <w:p w:rsidR="00CE1FC9" w:rsidRPr="00541BF4" w:rsidRDefault="00182C04" w:rsidP="00D2248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2C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 ! = 3628800</w:t>
                  </w:r>
                </w:p>
              </w:tc>
            </w:tr>
            <w:tr w:rsidR="00CE1FC9" w:rsidRPr="00617ADA" w:rsidTr="00617ADA">
              <w:tc>
                <w:tcPr>
                  <w:tcW w:w="846" w:type="dxa"/>
                </w:tcPr>
                <w:p w:rsidR="00CE1FC9" w:rsidRDefault="0015506B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35" w:type="dxa"/>
                </w:tcPr>
                <w:p w:rsidR="00CE1FC9" w:rsidRPr="00541BF4" w:rsidRDefault="001F25F9" w:rsidP="001F25F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5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 ! = 39916800</w:t>
                  </w:r>
                </w:p>
              </w:tc>
            </w:tr>
            <w:tr w:rsidR="0015506B" w:rsidRPr="00617ADA" w:rsidTr="00617ADA">
              <w:tc>
                <w:tcPr>
                  <w:tcW w:w="846" w:type="dxa"/>
                </w:tcPr>
                <w:p w:rsidR="0015506B" w:rsidRDefault="0015506B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35" w:type="dxa"/>
                </w:tcPr>
                <w:p w:rsidR="00B80438" w:rsidRDefault="00B80438" w:rsidP="000B27C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00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аксимально возможные значения: </w:t>
                  </w:r>
                </w:p>
                <w:p w:rsidR="0015506B" w:rsidRPr="00541BF4" w:rsidRDefault="000B27C9" w:rsidP="000B27C9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7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! = 479001600</w:t>
                  </w:r>
                </w:p>
              </w:tc>
            </w:tr>
            <w:tr w:rsidR="0015506B" w:rsidRPr="00617ADA" w:rsidTr="00617ADA">
              <w:tc>
                <w:tcPr>
                  <w:tcW w:w="846" w:type="dxa"/>
                </w:tcPr>
                <w:p w:rsidR="0015506B" w:rsidRDefault="0015506B" w:rsidP="00617AD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35" w:type="dxa"/>
                </w:tcPr>
                <w:p w:rsidR="0066006C" w:rsidRPr="0066006C" w:rsidRDefault="0066006C" w:rsidP="0066006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00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Максимально возможные значения: </w:t>
                  </w:r>
                </w:p>
                <w:p w:rsidR="0015506B" w:rsidRPr="00541BF4" w:rsidRDefault="0066006C" w:rsidP="0066006C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00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 ! = 6227020800</w:t>
                  </w:r>
                </w:p>
              </w:tc>
            </w:tr>
          </w:tbl>
          <w:p w:rsidR="002846CD" w:rsidRPr="00241C26" w:rsidRDefault="002846CD" w:rsidP="002846CD">
            <w:pPr>
              <w:pStyle w:val="a3"/>
              <w:rPr>
                <w:b/>
              </w:rPr>
            </w:pPr>
            <w:r w:rsidRPr="00241C26">
              <w:rPr>
                <w:b/>
              </w:rPr>
              <w:t xml:space="preserve">                       </w:t>
            </w:r>
          </w:p>
        </w:tc>
        <w:tc>
          <w:tcPr>
            <w:tcW w:w="3004" w:type="dxa"/>
          </w:tcPr>
          <w:p w:rsidR="002846CD" w:rsidRPr="00C17ED7" w:rsidRDefault="002846CD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</w:rPr>
            </w:pPr>
            <w:r w:rsidRPr="00C17ED7">
              <w:rPr>
                <w:b/>
                <w:sz w:val="28"/>
                <w:szCs w:val="28"/>
              </w:rPr>
              <w:lastRenderedPageBreak/>
              <w:t>Заявленные переменные:</w:t>
            </w:r>
          </w:p>
          <w:p w:rsidR="00C17ED7" w:rsidRPr="00BB185B" w:rsidRDefault="00C17ED7" w:rsidP="008F43FB">
            <w:pPr>
              <w:pStyle w:val="a7"/>
              <w:spacing w:before="0" w:beforeAutospacing="0" w:after="0" w:afterAutospacing="0" w:line="240" w:lineRule="atLeast"/>
              <w:jc w:val="both"/>
            </w:pPr>
            <w:r w:rsidRPr="00C17ED7">
              <w:t>Задача относится к разряду длинных чисел</w:t>
            </w:r>
            <w:r>
              <w:t xml:space="preserve">, которые не помещаются в переменную стандартного типа. Поэтому выводимое число мы разбиваем на группы по 6 чисел и </w:t>
            </w:r>
            <w:r>
              <w:lastRenderedPageBreak/>
              <w:t>выводим эти группы в массив</w:t>
            </w:r>
            <w:r w:rsidR="005763F5">
              <w:t xml:space="preserve"> </w:t>
            </w:r>
            <w:r w:rsidR="005763F5">
              <w:rPr>
                <w:lang w:val="en-US"/>
              </w:rPr>
              <w:t>a</w:t>
            </w:r>
            <w:r w:rsidR="005763F5" w:rsidRPr="007E676A">
              <w:t>[</w:t>
            </w:r>
            <w:r w:rsidR="005763F5">
              <w:rPr>
                <w:lang w:val="en-US"/>
              </w:rPr>
              <w:t>i</w:t>
            </w:r>
            <w:r w:rsidR="005763F5">
              <w:t xml:space="preserve">]. Фактически мы получившееся число </w:t>
            </w:r>
            <w:r w:rsidR="00BB185B">
              <w:t xml:space="preserve">записываем в системе счисления с основанием </w:t>
            </w:r>
            <w:r w:rsidR="00BB185B">
              <w:rPr>
                <w:lang w:val="en-US"/>
              </w:rPr>
              <w:t>d</w:t>
            </w:r>
            <w:r w:rsidR="00BB185B">
              <w:t>=1000000.</w:t>
            </w:r>
          </w:p>
          <w:p w:rsidR="002846CD" w:rsidRPr="00450139" w:rsidRDefault="00784876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</w:t>
            </w:r>
            <w:r w:rsidR="002846CD" w:rsidRPr="00BE35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84876">
              <w:t>число  членов массива</w:t>
            </w:r>
            <w:r w:rsidRPr="00450139">
              <w:t>;</w:t>
            </w:r>
          </w:p>
          <w:p w:rsidR="002846CD" w:rsidRPr="00E775EC" w:rsidRDefault="002846CD" w:rsidP="008F43FB">
            <w:pPr>
              <w:pStyle w:val="a7"/>
              <w:spacing w:before="0" w:beforeAutospacing="0" w:after="0" w:afterAutospacing="0" w:line="240" w:lineRule="atLeast"/>
              <w:jc w:val="both"/>
            </w:pPr>
            <w:r>
              <w:rPr>
                <w:sz w:val="28"/>
                <w:szCs w:val="28"/>
                <w:lang w:val="en-US"/>
              </w:rPr>
              <w:t>x</w:t>
            </w:r>
            <w:r w:rsidR="00784876">
              <w:rPr>
                <w:sz w:val="28"/>
                <w:szCs w:val="28"/>
              </w:rPr>
              <w:t xml:space="preserve"> </w:t>
            </w:r>
            <w:r w:rsidRPr="00BE35EB">
              <w:rPr>
                <w:sz w:val="28"/>
                <w:szCs w:val="28"/>
              </w:rPr>
              <w:t>-</w:t>
            </w:r>
            <w:r w:rsidR="007E676A" w:rsidRPr="00385706">
              <w:t xml:space="preserve"> переменная </w:t>
            </w:r>
            <w:r w:rsidR="007E676A">
              <w:t xml:space="preserve">используется для вывода шести чисел в ячейки массива </w:t>
            </w:r>
            <w:r w:rsidR="007E676A">
              <w:rPr>
                <w:lang w:val="en-US"/>
              </w:rPr>
              <w:t>a</w:t>
            </w:r>
            <w:r w:rsidR="007E676A" w:rsidRPr="007E676A">
              <w:t>[</w:t>
            </w:r>
            <w:r w:rsidR="007E676A">
              <w:rPr>
                <w:lang w:val="en-US"/>
              </w:rPr>
              <w:t>i</w:t>
            </w:r>
            <w:r w:rsidR="007E676A">
              <w:t xml:space="preserve">], вначале </w:t>
            </w:r>
            <w:r w:rsidR="007E676A" w:rsidRPr="002846CD">
              <w:rPr>
                <w:sz w:val="28"/>
                <w:szCs w:val="28"/>
                <w:lang w:val="en-US"/>
              </w:rPr>
              <w:t>x</w:t>
            </w:r>
            <w:r w:rsidR="007E676A" w:rsidRPr="007E676A">
              <w:rPr>
                <w:sz w:val="28"/>
                <w:szCs w:val="28"/>
              </w:rPr>
              <w:t>:=</w:t>
            </w:r>
            <w:r w:rsidR="007E676A" w:rsidRPr="002846CD">
              <w:rPr>
                <w:sz w:val="28"/>
                <w:szCs w:val="28"/>
                <w:lang w:val="en-US"/>
              </w:rPr>
              <w:t>a</w:t>
            </w:r>
            <w:r w:rsidR="007E676A" w:rsidRPr="007E676A">
              <w:rPr>
                <w:sz w:val="28"/>
                <w:szCs w:val="28"/>
              </w:rPr>
              <w:t>[</w:t>
            </w:r>
            <w:r w:rsidR="007E676A" w:rsidRPr="002846CD">
              <w:rPr>
                <w:sz w:val="28"/>
                <w:szCs w:val="28"/>
                <w:lang w:val="en-US"/>
              </w:rPr>
              <w:t>k</w:t>
            </w:r>
            <w:r w:rsidR="007E676A" w:rsidRPr="007E676A">
              <w:rPr>
                <w:sz w:val="28"/>
                <w:szCs w:val="28"/>
              </w:rPr>
              <w:t>]</w:t>
            </w:r>
            <w:r w:rsidR="007E676A">
              <w:rPr>
                <w:sz w:val="28"/>
                <w:szCs w:val="28"/>
              </w:rPr>
              <w:t xml:space="preserve">, </w:t>
            </w:r>
            <w:r w:rsidR="007A433B" w:rsidRPr="007A433B">
              <w:t xml:space="preserve">затем </w:t>
            </w:r>
            <w:r w:rsidR="007A433B">
              <w:t xml:space="preserve">операцией </w:t>
            </w:r>
            <w:r w:rsidR="007A433B" w:rsidRPr="002846CD">
              <w:rPr>
                <w:sz w:val="28"/>
                <w:szCs w:val="28"/>
                <w:lang w:val="en-US"/>
              </w:rPr>
              <w:t>write</w:t>
            </w:r>
            <w:r w:rsidR="007A433B" w:rsidRPr="007A433B">
              <w:rPr>
                <w:sz w:val="28"/>
                <w:szCs w:val="28"/>
              </w:rPr>
              <w:t>(</w:t>
            </w:r>
            <w:r w:rsidR="007A433B" w:rsidRPr="002846CD">
              <w:rPr>
                <w:sz w:val="28"/>
                <w:szCs w:val="28"/>
                <w:lang w:val="en-US"/>
              </w:rPr>
              <w:t>x</w:t>
            </w:r>
            <w:r w:rsidR="007A433B" w:rsidRPr="007A433B">
              <w:rPr>
                <w:sz w:val="28"/>
                <w:szCs w:val="28"/>
              </w:rPr>
              <w:t xml:space="preserve"> </w:t>
            </w:r>
            <w:r w:rsidR="007A433B" w:rsidRPr="002846CD">
              <w:rPr>
                <w:sz w:val="28"/>
                <w:szCs w:val="28"/>
                <w:lang w:val="en-US"/>
              </w:rPr>
              <w:t>div</w:t>
            </w:r>
            <w:r w:rsidR="007A433B" w:rsidRPr="007A433B">
              <w:rPr>
                <w:sz w:val="28"/>
                <w:szCs w:val="28"/>
              </w:rPr>
              <w:t xml:space="preserve"> </w:t>
            </w:r>
            <w:r w:rsidR="007A433B" w:rsidRPr="002846CD">
              <w:rPr>
                <w:sz w:val="28"/>
                <w:szCs w:val="28"/>
                <w:lang w:val="en-US"/>
              </w:rPr>
              <w:t>c</w:t>
            </w:r>
            <w:r w:rsidR="007A433B" w:rsidRPr="007A433B">
              <w:rPr>
                <w:sz w:val="28"/>
                <w:szCs w:val="28"/>
              </w:rPr>
              <w:t>)</w:t>
            </w:r>
            <w:r w:rsidR="007A433B">
              <w:rPr>
                <w:sz w:val="28"/>
                <w:szCs w:val="28"/>
              </w:rPr>
              <w:t xml:space="preserve"> </w:t>
            </w:r>
            <w:r w:rsidR="007A433B">
              <w:t xml:space="preserve">выводится остаток от деления на </w:t>
            </w:r>
            <w:r w:rsidR="007A433B" w:rsidRPr="00E775EC">
              <w:rPr>
                <w:b/>
                <w:sz w:val="28"/>
                <w:szCs w:val="28"/>
              </w:rPr>
              <w:t>с</w:t>
            </w:r>
            <w:r w:rsidR="007A433B">
              <w:t xml:space="preserve">; таким образом мы </w:t>
            </w:r>
            <w:r w:rsidR="00E775EC">
              <w:t xml:space="preserve">выводим в ячейки массива </w:t>
            </w:r>
            <w:r w:rsidR="00E775EC">
              <w:rPr>
                <w:lang w:val="en-US"/>
              </w:rPr>
              <w:t>a</w:t>
            </w:r>
            <w:r w:rsidR="00E775EC" w:rsidRPr="00E775EC">
              <w:t>[</w:t>
            </w:r>
            <w:r w:rsidR="00E775EC">
              <w:rPr>
                <w:lang w:val="en-US"/>
              </w:rPr>
              <w:t>i</w:t>
            </w:r>
            <w:r w:rsidR="00E775EC" w:rsidRPr="00E775EC">
              <w:t>]</w:t>
            </w:r>
            <w:r w:rsidR="00E775EC">
              <w:t xml:space="preserve"> число, начиная с конца;</w:t>
            </w:r>
            <w:r w:rsidR="00C17ED7">
              <w:t xml:space="preserve"> </w:t>
            </w:r>
          </w:p>
          <w:p w:rsidR="002846CD" w:rsidRPr="007E676A" w:rsidRDefault="002846CD" w:rsidP="008F43FB">
            <w:pPr>
              <w:pStyle w:val="a7"/>
              <w:spacing w:before="0" w:beforeAutospacing="0" w:after="0" w:afterAutospacing="0" w:line="240" w:lineRule="atLeast"/>
              <w:jc w:val="both"/>
            </w:pPr>
            <w:r>
              <w:rPr>
                <w:sz w:val="28"/>
                <w:szCs w:val="28"/>
                <w:lang w:val="en-US"/>
              </w:rPr>
              <w:t>c</w:t>
            </w:r>
            <w:r w:rsidR="00784876" w:rsidRPr="00784876">
              <w:rPr>
                <w:sz w:val="28"/>
                <w:szCs w:val="28"/>
              </w:rPr>
              <w:t xml:space="preserve"> </w:t>
            </w:r>
            <w:r w:rsidRPr="00BE35EB">
              <w:rPr>
                <w:sz w:val="28"/>
                <w:szCs w:val="28"/>
              </w:rPr>
              <w:t>-</w:t>
            </w:r>
            <w:r w:rsidR="00385706">
              <w:rPr>
                <w:sz w:val="28"/>
                <w:szCs w:val="28"/>
              </w:rPr>
              <w:t xml:space="preserve"> </w:t>
            </w:r>
            <w:r w:rsidR="00385706" w:rsidRPr="00385706">
              <w:t xml:space="preserve">переменная </w:t>
            </w:r>
            <w:r w:rsidR="00385706">
              <w:t xml:space="preserve">используется для вывода </w:t>
            </w:r>
            <w:r w:rsidR="007E676A">
              <w:t xml:space="preserve">шести чисел в ячейки массива </w:t>
            </w:r>
            <w:r w:rsidR="007E676A">
              <w:rPr>
                <w:lang w:val="en-US"/>
              </w:rPr>
              <w:t>a</w:t>
            </w:r>
            <w:r w:rsidR="007E676A" w:rsidRPr="007E676A">
              <w:t>[</w:t>
            </w:r>
            <w:r w:rsidR="007E676A">
              <w:rPr>
                <w:lang w:val="en-US"/>
              </w:rPr>
              <w:t>i</w:t>
            </w:r>
            <w:r w:rsidR="007E676A">
              <w:t>]</w:t>
            </w:r>
            <w:r w:rsidR="007E676A" w:rsidRPr="007E676A">
              <w:t>:</w:t>
            </w:r>
          </w:p>
          <w:p w:rsidR="007E676A" w:rsidRPr="002846CD" w:rsidRDefault="007E676A" w:rsidP="007E676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x:=a[k];</w:t>
            </w:r>
          </w:p>
          <w:p w:rsidR="007E676A" w:rsidRPr="002846CD" w:rsidRDefault="007E676A" w:rsidP="007E676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c:=100000;</w:t>
            </w:r>
          </w:p>
          <w:p w:rsidR="007E676A" w:rsidRPr="002846CD" w:rsidRDefault="007E676A" w:rsidP="007E676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while c&gt;0 do begin</w:t>
            </w:r>
          </w:p>
          <w:p w:rsidR="007E676A" w:rsidRPr="002846CD" w:rsidRDefault="007E676A" w:rsidP="007E676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write(x div c);</w:t>
            </w:r>
          </w:p>
          <w:p w:rsidR="007E676A" w:rsidRPr="002846CD" w:rsidRDefault="007E676A" w:rsidP="007E676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x:=x mod c;</w:t>
            </w:r>
          </w:p>
          <w:p w:rsidR="007E676A" w:rsidRPr="002846CD" w:rsidRDefault="007E676A" w:rsidP="007E676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c:=c div 10;</w:t>
            </w:r>
          </w:p>
          <w:p w:rsidR="007E676A" w:rsidRPr="002846CD" w:rsidRDefault="007E676A" w:rsidP="007E676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end;</w:t>
            </w:r>
          </w:p>
          <w:p w:rsidR="007E676A" w:rsidRPr="007E676A" w:rsidRDefault="007E676A" w:rsidP="007E676A">
            <w:pPr>
              <w:pStyle w:val="a7"/>
              <w:spacing w:before="0" w:beforeAutospacing="0" w:after="0" w:afterAutospacing="0" w:line="240" w:lineRule="atLeast"/>
              <w:jc w:val="right"/>
              <w:rPr>
                <w:sz w:val="28"/>
                <w:szCs w:val="28"/>
              </w:rPr>
            </w:pPr>
          </w:p>
          <w:p w:rsidR="00BE35EB" w:rsidRPr="00A571C3" w:rsidRDefault="002846CD" w:rsidP="00A571C3">
            <w:pPr>
              <w:pStyle w:val="a7"/>
              <w:spacing w:before="0" w:beforeAutospacing="0" w:after="0" w:afterAutospacing="0" w:line="240" w:lineRule="atLeast"/>
              <w:jc w:val="center"/>
            </w:pPr>
            <w:r>
              <w:rPr>
                <w:sz w:val="28"/>
                <w:szCs w:val="28"/>
                <w:lang w:val="en-US"/>
              </w:rPr>
              <w:t>n</w:t>
            </w:r>
            <w:r w:rsidR="00A571C3">
              <w:rPr>
                <w:sz w:val="28"/>
                <w:szCs w:val="28"/>
              </w:rPr>
              <w:t xml:space="preserve"> </w:t>
            </w:r>
            <w:r w:rsidRPr="00BE35EB">
              <w:rPr>
                <w:sz w:val="28"/>
                <w:szCs w:val="28"/>
              </w:rPr>
              <w:t>-</w:t>
            </w:r>
            <w:r w:rsidR="00A571C3">
              <w:rPr>
                <w:sz w:val="28"/>
                <w:szCs w:val="28"/>
              </w:rPr>
              <w:t xml:space="preserve"> </w:t>
            </w:r>
            <w:r w:rsidR="00BE35EB" w:rsidRPr="00A571C3">
              <w:t xml:space="preserve">число, факториал которого находим (н-р, </w:t>
            </w:r>
            <w:r w:rsidR="00BE35EB" w:rsidRPr="00A571C3">
              <w:rPr>
                <w:lang w:val="en-US"/>
              </w:rPr>
              <w:t>n</w:t>
            </w:r>
            <w:r w:rsidR="00BE35EB" w:rsidRPr="00A571C3">
              <w:t xml:space="preserve">=5  </w:t>
            </w:r>
            <w:r w:rsidR="00A571C3">
              <w:t xml:space="preserve">                         </w:t>
            </w:r>
            <w:r w:rsidR="00BE35EB" w:rsidRPr="00A571C3">
              <w:t>если ищем 5!);</w:t>
            </w:r>
          </w:p>
          <w:p w:rsidR="002846CD" w:rsidRPr="00784876" w:rsidRDefault="002846CD" w:rsidP="008F43FB">
            <w:pPr>
              <w:pStyle w:val="a7"/>
              <w:spacing w:before="0" w:beforeAutospacing="0" w:after="0" w:afterAutospacing="0" w:line="240" w:lineRule="atLeast"/>
              <w:jc w:val="both"/>
            </w:pPr>
            <w:r>
              <w:rPr>
                <w:sz w:val="28"/>
                <w:szCs w:val="28"/>
                <w:lang w:val="en-US"/>
              </w:rPr>
              <w:t>k</w:t>
            </w:r>
            <w:r w:rsidR="00784876" w:rsidRPr="00784876">
              <w:rPr>
                <w:sz w:val="28"/>
                <w:szCs w:val="28"/>
              </w:rPr>
              <w:t xml:space="preserve"> – </w:t>
            </w:r>
            <w:r w:rsidR="00784876" w:rsidRPr="00784876">
              <w:t xml:space="preserve">счётчик цикла для </w:t>
            </w:r>
            <w:r w:rsidR="00784876">
              <w:rPr>
                <w:lang w:val="en-US"/>
              </w:rPr>
              <w:t>n</w:t>
            </w:r>
            <w:r w:rsidR="00784876" w:rsidRPr="00784876">
              <w:t xml:space="preserve"> чисел;</w:t>
            </w:r>
          </w:p>
          <w:p w:rsidR="002846CD" w:rsidRPr="00C40069" w:rsidRDefault="002846CD" w:rsidP="008F43FB">
            <w:pPr>
              <w:pStyle w:val="a7"/>
              <w:spacing w:before="0" w:beforeAutospacing="0" w:after="0" w:afterAutospacing="0" w:line="240" w:lineRule="atLeast"/>
              <w:jc w:val="both"/>
            </w:pPr>
            <w:r>
              <w:rPr>
                <w:sz w:val="28"/>
                <w:szCs w:val="28"/>
                <w:lang w:val="en-US"/>
              </w:rPr>
              <w:t>i</w:t>
            </w:r>
            <w:r w:rsidR="00784876">
              <w:rPr>
                <w:sz w:val="28"/>
                <w:szCs w:val="28"/>
              </w:rPr>
              <w:t xml:space="preserve"> </w:t>
            </w:r>
            <w:r w:rsidRPr="00784876">
              <w:rPr>
                <w:sz w:val="28"/>
                <w:szCs w:val="28"/>
              </w:rPr>
              <w:t>-</w:t>
            </w:r>
            <w:r w:rsidR="00784876">
              <w:rPr>
                <w:sz w:val="28"/>
                <w:szCs w:val="28"/>
              </w:rPr>
              <w:t xml:space="preserve"> </w:t>
            </w:r>
            <w:r w:rsidR="00784876" w:rsidRPr="00784876">
              <w:t xml:space="preserve">счётчик цикла для </w:t>
            </w:r>
            <w:r w:rsidR="00C40069">
              <w:rPr>
                <w:lang w:val="en-US"/>
              </w:rPr>
              <w:t>t</w:t>
            </w:r>
            <w:r w:rsidR="00784876" w:rsidRPr="00784876">
              <w:t xml:space="preserve"> чисел;</w:t>
            </w:r>
          </w:p>
          <w:p w:rsidR="002846CD" w:rsidRPr="00C40069" w:rsidRDefault="002846CD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="00784876">
              <w:rPr>
                <w:sz w:val="28"/>
                <w:szCs w:val="28"/>
              </w:rPr>
              <w:t xml:space="preserve"> </w:t>
            </w:r>
            <w:r w:rsidR="00C40069" w:rsidRPr="00C40069">
              <w:rPr>
                <w:sz w:val="28"/>
                <w:szCs w:val="28"/>
              </w:rPr>
              <w:t>–</w:t>
            </w:r>
            <w:r w:rsidR="00784876">
              <w:rPr>
                <w:sz w:val="28"/>
                <w:szCs w:val="28"/>
              </w:rPr>
              <w:t xml:space="preserve"> </w:t>
            </w:r>
            <w:r w:rsidR="00C40069" w:rsidRPr="00C40069">
              <w:t>результат умножения длинного числа на короткое;</w:t>
            </w:r>
          </w:p>
          <w:p w:rsidR="002846CD" w:rsidRPr="00C40069" w:rsidRDefault="002846CD" w:rsidP="008F43FB">
            <w:pPr>
              <w:pStyle w:val="a7"/>
              <w:spacing w:before="0" w:beforeAutospacing="0" w:after="0" w:afterAutospacing="0" w:line="240" w:lineRule="atLeast"/>
              <w:jc w:val="both"/>
            </w:pPr>
            <w:r>
              <w:rPr>
                <w:sz w:val="28"/>
                <w:szCs w:val="28"/>
                <w:lang w:val="en-US"/>
              </w:rPr>
              <w:t>r</w:t>
            </w:r>
            <w:r w:rsidR="00784876">
              <w:rPr>
                <w:sz w:val="28"/>
                <w:szCs w:val="28"/>
              </w:rPr>
              <w:t xml:space="preserve"> </w:t>
            </w:r>
            <w:r w:rsidR="00C40069" w:rsidRPr="00C40069">
              <w:rPr>
                <w:sz w:val="28"/>
                <w:szCs w:val="28"/>
              </w:rPr>
              <w:t>–</w:t>
            </w:r>
            <w:r w:rsidR="00784876">
              <w:rPr>
                <w:sz w:val="28"/>
                <w:szCs w:val="28"/>
              </w:rPr>
              <w:t xml:space="preserve"> </w:t>
            </w:r>
            <w:r w:rsidR="00C40069" w:rsidRPr="00C40069">
              <w:t>число, переносимое в старший разряд.</w:t>
            </w:r>
          </w:p>
          <w:p w:rsidR="002846CD" w:rsidRPr="002846CD" w:rsidRDefault="002846CD" w:rsidP="008F43FB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74E00" w:rsidRDefault="00A74E00" w:rsidP="000D38D1">
      <w:pPr>
        <w:pStyle w:val="a7"/>
        <w:spacing w:before="0" w:beforeAutospacing="0" w:after="0" w:afterAutospacing="0" w:line="240" w:lineRule="atLeast"/>
        <w:jc w:val="center"/>
        <w:rPr>
          <w:b/>
          <w:color w:val="FF0000"/>
          <w:sz w:val="28"/>
          <w:szCs w:val="28"/>
        </w:rPr>
      </w:pPr>
    </w:p>
    <w:p w:rsidR="000D38D1" w:rsidRPr="000D38D1" w:rsidRDefault="000D38D1" w:rsidP="000D38D1">
      <w:pPr>
        <w:pStyle w:val="a7"/>
        <w:spacing w:before="0" w:beforeAutospacing="0" w:after="0" w:afterAutospacing="0" w:line="240" w:lineRule="atLeast"/>
        <w:jc w:val="center"/>
        <w:rPr>
          <w:b/>
          <w:color w:val="FF0000"/>
          <w:sz w:val="28"/>
          <w:szCs w:val="28"/>
        </w:rPr>
      </w:pPr>
      <w:r w:rsidRPr="000D38D1">
        <w:rPr>
          <w:b/>
          <w:color w:val="FF0000"/>
          <w:sz w:val="28"/>
          <w:szCs w:val="28"/>
        </w:rPr>
        <w:t>Обычное решение</w:t>
      </w:r>
    </w:p>
    <w:p w:rsidR="002846CD" w:rsidRPr="00B80438" w:rsidRDefault="001C63BE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Вообще, </w:t>
      </w:r>
      <w:r w:rsidRPr="00A3419F">
        <w:rPr>
          <w:b/>
          <w:sz w:val="28"/>
          <w:szCs w:val="28"/>
        </w:rPr>
        <w:t>обычный алгоритм</w:t>
      </w:r>
      <w:r>
        <w:rPr>
          <w:sz w:val="28"/>
          <w:szCs w:val="28"/>
        </w:rPr>
        <w:t xml:space="preserve"> вычисляет </w:t>
      </w:r>
      <w:r w:rsidR="007348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1C63BE">
        <w:rPr>
          <w:sz w:val="28"/>
          <w:szCs w:val="28"/>
        </w:rPr>
        <w:t>!</w:t>
      </w:r>
      <w:r w:rsidR="00734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</w:t>
      </w:r>
      <w:r w:rsidRPr="00B804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B80438">
        <w:rPr>
          <w:sz w:val="28"/>
          <w:szCs w:val="28"/>
        </w:rPr>
        <w:t>=12</w:t>
      </w:r>
      <w:r w:rsidR="00B80438" w:rsidRPr="00B80438">
        <w:rPr>
          <w:sz w:val="28"/>
          <w:szCs w:val="28"/>
        </w:rPr>
        <w:t xml:space="preserve"> </w:t>
      </w:r>
      <w:r w:rsidR="00B80438">
        <w:rPr>
          <w:sz w:val="28"/>
          <w:szCs w:val="28"/>
        </w:rPr>
        <w:t>ещё</w:t>
      </w:r>
      <w:r w:rsidR="00B80438" w:rsidRPr="00B80438">
        <w:rPr>
          <w:sz w:val="28"/>
          <w:szCs w:val="28"/>
        </w:rPr>
        <w:t xml:space="preserve"> </w:t>
      </w:r>
      <w:r w:rsidR="00B80438">
        <w:rPr>
          <w:sz w:val="28"/>
          <w:szCs w:val="28"/>
        </w:rPr>
        <w:t>правильно</w:t>
      </w:r>
      <w:r w:rsidRPr="00B80438">
        <w:rPr>
          <w:sz w:val="28"/>
          <w:szCs w:val="28"/>
        </w:rPr>
        <w:t>.</w:t>
      </w:r>
      <w:r w:rsidR="00B80438">
        <w:rPr>
          <w:sz w:val="28"/>
          <w:szCs w:val="28"/>
        </w:rPr>
        <w:t xml:space="preserve"> А вот дальше…</w:t>
      </w:r>
    </w:p>
    <w:p w:rsidR="007348AA" w:rsidRPr="007348AA" w:rsidRDefault="007348AA" w:rsidP="007348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3419F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  <w:r w:rsidRPr="007348AA">
        <w:rPr>
          <w:rFonts w:ascii="Times New Roman" w:hAnsi="Times New Roman" w:cs="Times New Roman"/>
          <w:sz w:val="28"/>
          <w:szCs w:val="28"/>
          <w:lang w:val="en-US"/>
        </w:rPr>
        <w:t xml:space="preserve"> project1;</w:t>
      </w:r>
    </w:p>
    <w:p w:rsidR="007348AA" w:rsidRPr="007348AA" w:rsidRDefault="007348AA" w:rsidP="007348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348AA">
        <w:rPr>
          <w:rFonts w:ascii="Times New Roman" w:hAnsi="Times New Roman" w:cs="Times New Roman"/>
          <w:sz w:val="28"/>
          <w:szCs w:val="28"/>
          <w:lang w:val="en-US"/>
        </w:rPr>
        <w:t xml:space="preserve">  var n,i,factorial:longint;</w:t>
      </w:r>
    </w:p>
    <w:p w:rsidR="007348AA" w:rsidRPr="00A3419F" w:rsidRDefault="007348AA" w:rsidP="007348A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419F">
        <w:rPr>
          <w:rFonts w:ascii="Times New Roman" w:hAnsi="Times New Roman" w:cs="Times New Roman"/>
          <w:b/>
          <w:sz w:val="28"/>
          <w:szCs w:val="28"/>
          <w:lang w:val="en-US"/>
        </w:rPr>
        <w:t>begin</w:t>
      </w:r>
    </w:p>
    <w:p w:rsidR="007348AA" w:rsidRPr="007348AA" w:rsidRDefault="007348AA" w:rsidP="007348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348AA">
        <w:rPr>
          <w:rFonts w:ascii="Times New Roman" w:hAnsi="Times New Roman" w:cs="Times New Roman"/>
          <w:sz w:val="28"/>
          <w:szCs w:val="28"/>
          <w:lang w:val="en-US"/>
        </w:rPr>
        <w:t xml:space="preserve">  assign(input,'in.txt');reset(input);</w:t>
      </w:r>
    </w:p>
    <w:p w:rsidR="007348AA" w:rsidRPr="007348AA" w:rsidRDefault="007348AA" w:rsidP="007348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348AA">
        <w:rPr>
          <w:rFonts w:ascii="Times New Roman" w:hAnsi="Times New Roman" w:cs="Times New Roman"/>
          <w:sz w:val="28"/>
          <w:szCs w:val="28"/>
          <w:lang w:val="en-US"/>
        </w:rPr>
        <w:t xml:space="preserve">  assign(output,'out.txt');rewrite(output);</w:t>
      </w:r>
    </w:p>
    <w:p w:rsidR="007348AA" w:rsidRPr="007348AA" w:rsidRDefault="007348AA" w:rsidP="00A3419F">
      <w:pPr>
        <w:pStyle w:val="a3"/>
        <w:tabs>
          <w:tab w:val="center" w:pos="523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7348AA">
        <w:rPr>
          <w:rFonts w:ascii="Times New Roman" w:hAnsi="Times New Roman" w:cs="Times New Roman"/>
          <w:sz w:val="28"/>
          <w:szCs w:val="28"/>
          <w:lang w:val="en-US"/>
        </w:rPr>
        <w:t xml:space="preserve">  read(n); factorial:=1;</w:t>
      </w:r>
      <w:r w:rsidR="00A3419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348AA" w:rsidRPr="00A3419F" w:rsidRDefault="007348AA" w:rsidP="007348AA">
      <w:pPr>
        <w:pStyle w:val="a3"/>
        <w:rPr>
          <w:rFonts w:ascii="Times New Roman" w:hAnsi="Times New Roman" w:cs="Times New Roman"/>
          <w:color w:val="00B050"/>
          <w:sz w:val="28"/>
          <w:szCs w:val="28"/>
          <w:lang w:val="en-US"/>
        </w:rPr>
      </w:pPr>
      <w:r w:rsidRPr="007348A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3419F">
        <w:rPr>
          <w:rFonts w:ascii="Times New Roman" w:hAnsi="Times New Roman" w:cs="Times New Roman"/>
          <w:color w:val="00B050"/>
          <w:sz w:val="28"/>
          <w:szCs w:val="28"/>
          <w:lang w:val="en-US"/>
        </w:rPr>
        <w:t>for i:=1 to n do</w:t>
      </w:r>
      <w:r w:rsidR="008033D0" w:rsidRPr="00A3419F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 </w:t>
      </w:r>
      <w:r w:rsidRPr="00A3419F">
        <w:rPr>
          <w:rFonts w:ascii="Times New Roman" w:hAnsi="Times New Roman" w:cs="Times New Roman"/>
          <w:color w:val="00B050"/>
          <w:sz w:val="28"/>
          <w:szCs w:val="28"/>
          <w:lang w:val="en-US"/>
        </w:rPr>
        <w:t>factorial:=factorial*i;</w:t>
      </w:r>
    </w:p>
    <w:p w:rsidR="007348AA" w:rsidRPr="007348AA" w:rsidRDefault="008033D0" w:rsidP="007348A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033D0">
        <w:rPr>
          <w:rFonts w:ascii="Times New Roman" w:hAnsi="Times New Roman" w:cs="Times New Roman"/>
          <w:sz w:val="28"/>
          <w:szCs w:val="28"/>
          <w:lang w:val="en-US"/>
        </w:rPr>
        <w:t xml:space="preserve">write(n,' ! = ',factorial);  </w:t>
      </w:r>
      <w:r w:rsidR="007348AA" w:rsidRPr="007348AA">
        <w:rPr>
          <w:rFonts w:ascii="Times New Roman" w:hAnsi="Times New Roman" w:cs="Times New Roman"/>
          <w:sz w:val="28"/>
          <w:szCs w:val="28"/>
          <w:lang w:val="en-US"/>
        </w:rPr>
        <w:t>close(input); close(output);</w:t>
      </w:r>
    </w:p>
    <w:p w:rsidR="007348AA" w:rsidRPr="000A39A2" w:rsidRDefault="007348AA" w:rsidP="007348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19F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266CF6">
        <w:rPr>
          <w:rFonts w:ascii="Times New Roman" w:hAnsi="Times New Roman" w:cs="Times New Roman"/>
          <w:b/>
          <w:sz w:val="28"/>
          <w:szCs w:val="28"/>
        </w:rPr>
        <w:t>.</w:t>
      </w:r>
    </w:p>
    <w:p w:rsidR="007348AA" w:rsidRPr="00617ADA" w:rsidRDefault="007E30DD" w:rsidP="007E30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348AA" w:rsidRPr="00617ADA">
        <w:rPr>
          <w:rFonts w:ascii="Times New Roman" w:hAnsi="Times New Roman" w:cs="Times New Roman"/>
          <w:b/>
          <w:sz w:val="24"/>
          <w:szCs w:val="24"/>
        </w:rPr>
        <w:t>Результат работы программы</w:t>
      </w:r>
      <w:r w:rsidR="00266CF6">
        <w:rPr>
          <w:rFonts w:ascii="Times New Roman" w:hAnsi="Times New Roman" w:cs="Times New Roman"/>
          <w:b/>
          <w:sz w:val="24"/>
          <w:szCs w:val="24"/>
        </w:rPr>
        <w:t xml:space="preserve"> обычного алгоритма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835"/>
      </w:tblGrid>
      <w:tr w:rsidR="007348AA" w:rsidRPr="00617ADA" w:rsidTr="0059000C">
        <w:tc>
          <w:tcPr>
            <w:tcW w:w="846" w:type="dxa"/>
          </w:tcPr>
          <w:p w:rsidR="007348AA" w:rsidRPr="00617ADA" w:rsidRDefault="007348AA" w:rsidP="005900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617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7A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  <w:tc>
          <w:tcPr>
            <w:tcW w:w="5835" w:type="dxa"/>
          </w:tcPr>
          <w:p w:rsidR="007348AA" w:rsidRPr="00617ADA" w:rsidRDefault="007348AA" w:rsidP="005900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</w:t>
            </w:r>
            <w:r w:rsidRPr="00617A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7A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</w:tr>
      <w:tr w:rsidR="007348AA" w:rsidRPr="00617ADA" w:rsidTr="0059000C">
        <w:tc>
          <w:tcPr>
            <w:tcW w:w="846" w:type="dxa"/>
          </w:tcPr>
          <w:p w:rsidR="007348AA" w:rsidRPr="00617ADA" w:rsidRDefault="007348AA" w:rsidP="005900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5" w:type="dxa"/>
          </w:tcPr>
          <w:p w:rsidR="007348AA" w:rsidRPr="00617ADA" w:rsidRDefault="00C64B4B" w:rsidP="00590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4B">
              <w:rPr>
                <w:rFonts w:ascii="Times New Roman" w:hAnsi="Times New Roman" w:cs="Times New Roman"/>
                <w:b/>
                <w:sz w:val="24"/>
                <w:szCs w:val="24"/>
              </w:rPr>
              <w:t>5 ! = 120</w:t>
            </w:r>
          </w:p>
        </w:tc>
      </w:tr>
      <w:tr w:rsidR="007348AA" w:rsidRPr="00617ADA" w:rsidTr="0059000C">
        <w:tc>
          <w:tcPr>
            <w:tcW w:w="846" w:type="dxa"/>
          </w:tcPr>
          <w:p w:rsidR="007348AA" w:rsidRPr="007348AA" w:rsidRDefault="007348AA" w:rsidP="005900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5" w:type="dxa"/>
          </w:tcPr>
          <w:p w:rsidR="007348AA" w:rsidRPr="00617ADA" w:rsidRDefault="007348AA" w:rsidP="00590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AA">
              <w:rPr>
                <w:rFonts w:ascii="Times New Roman" w:hAnsi="Times New Roman" w:cs="Times New Roman"/>
                <w:b/>
                <w:sz w:val="24"/>
                <w:szCs w:val="24"/>
              </w:rPr>
              <w:t>10 ! = 3628800</w:t>
            </w:r>
          </w:p>
        </w:tc>
      </w:tr>
      <w:tr w:rsidR="007348AA" w:rsidRPr="00617ADA" w:rsidTr="0059000C">
        <w:tc>
          <w:tcPr>
            <w:tcW w:w="846" w:type="dxa"/>
          </w:tcPr>
          <w:p w:rsidR="007348AA" w:rsidRPr="00617ADA" w:rsidRDefault="00487CA8" w:rsidP="005900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35" w:type="dxa"/>
          </w:tcPr>
          <w:p w:rsidR="007348AA" w:rsidRPr="00617ADA" w:rsidRDefault="00487CA8" w:rsidP="00487C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A8">
              <w:rPr>
                <w:rFonts w:ascii="Times New Roman" w:hAnsi="Times New Roman" w:cs="Times New Roman"/>
                <w:b/>
                <w:sz w:val="24"/>
                <w:szCs w:val="24"/>
              </w:rPr>
              <w:t>11 ! = 39916800</w:t>
            </w:r>
          </w:p>
        </w:tc>
      </w:tr>
      <w:tr w:rsidR="00935FCE" w:rsidRPr="00617ADA" w:rsidTr="0059000C">
        <w:tc>
          <w:tcPr>
            <w:tcW w:w="846" w:type="dxa"/>
          </w:tcPr>
          <w:p w:rsidR="00935FCE" w:rsidRDefault="00935FCE" w:rsidP="005900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35" w:type="dxa"/>
          </w:tcPr>
          <w:p w:rsidR="00935FCE" w:rsidRPr="00487CA8" w:rsidRDefault="00523626" w:rsidP="00487C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626">
              <w:rPr>
                <w:rFonts w:ascii="Times New Roman" w:hAnsi="Times New Roman" w:cs="Times New Roman"/>
                <w:b/>
                <w:sz w:val="24"/>
                <w:szCs w:val="24"/>
              </w:rPr>
              <w:t>12 ! = 479001600</w:t>
            </w:r>
          </w:p>
        </w:tc>
      </w:tr>
      <w:tr w:rsidR="00523626" w:rsidRPr="00617ADA" w:rsidTr="0059000C">
        <w:tc>
          <w:tcPr>
            <w:tcW w:w="846" w:type="dxa"/>
          </w:tcPr>
          <w:p w:rsidR="00523626" w:rsidRDefault="00825FA6" w:rsidP="005900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35" w:type="dxa"/>
          </w:tcPr>
          <w:p w:rsidR="00523626" w:rsidRPr="00523626" w:rsidRDefault="00825FA6" w:rsidP="00487C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A6">
              <w:rPr>
                <w:rFonts w:ascii="Times New Roman" w:hAnsi="Times New Roman" w:cs="Times New Roman"/>
                <w:b/>
                <w:sz w:val="24"/>
                <w:szCs w:val="24"/>
              </w:rPr>
              <w:t>13 ! = 1932053504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уже с ошибкой</w:t>
            </w:r>
          </w:p>
        </w:tc>
      </w:tr>
    </w:tbl>
    <w:p w:rsidR="00266CF6" w:rsidRDefault="00266CF6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8F43FB" w:rsidRPr="00C93ECE" w:rsidRDefault="008F43FB" w:rsidP="008F43FB">
      <w:pPr>
        <w:pStyle w:val="a7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C93ECE">
        <w:rPr>
          <w:b/>
          <w:color w:val="FF0000"/>
          <w:sz w:val="28"/>
          <w:szCs w:val="28"/>
        </w:rPr>
        <w:t>Задание 5</w:t>
      </w: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которая после выбора функций выводит графики трех функций (y=kx, y=k*sin(x), y=k*x^2 ) в одной системе координат.</w:t>
      </w:r>
    </w:p>
    <w:p w:rsidR="008F43FB" w:rsidRPr="005D0CBE" w:rsidRDefault="008F43FB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5D0CBE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5D0CBE">
        <w:rPr>
          <w:b/>
          <w:sz w:val="28"/>
          <w:szCs w:val="28"/>
        </w:rPr>
        <w:t xml:space="preserve"> входных и выходных данных:</w:t>
      </w:r>
    </w:p>
    <w:p w:rsidR="008F43FB" w:rsidRPr="00266CF6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66CF6">
        <w:rPr>
          <w:sz w:val="28"/>
          <w:szCs w:val="28"/>
        </w:rPr>
        <w:t xml:space="preserve">Входные данные  </w:t>
      </w:r>
    </w:p>
    <w:p w:rsidR="008F43FB" w:rsidRPr="00266CF6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66CF6">
        <w:rPr>
          <w:sz w:val="28"/>
          <w:szCs w:val="28"/>
        </w:rPr>
        <w:t>Какие функции выбираем (1, 2, 3)? 2, 3</w:t>
      </w:r>
    </w:p>
    <w:p w:rsidR="008F43FB" w:rsidRPr="00266CF6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66CF6">
        <w:rPr>
          <w:sz w:val="28"/>
          <w:szCs w:val="28"/>
        </w:rPr>
        <w:t>Введите k2, x2, k3, x3</w:t>
      </w:r>
    </w:p>
    <w:p w:rsidR="008F43FB" w:rsidRPr="00266CF6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66CF6">
        <w:rPr>
          <w:sz w:val="28"/>
          <w:szCs w:val="28"/>
        </w:rPr>
        <w:t>Выходные данные</w:t>
      </w:r>
    </w:p>
    <w:p w:rsidR="008F43FB" w:rsidRPr="00266CF6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66CF6">
        <w:rPr>
          <w:sz w:val="28"/>
          <w:szCs w:val="28"/>
        </w:rPr>
        <w:t>Изображение графиков функций y=k*sin(x) и y=k*x^2.</w:t>
      </w:r>
    </w:p>
    <w:p w:rsidR="008F43FB" w:rsidRPr="00266CF6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66CF6">
        <w:rPr>
          <w:sz w:val="28"/>
          <w:szCs w:val="28"/>
        </w:rPr>
        <w:t>Допускается выбор функций по значениям k не равным 0.</w:t>
      </w:r>
    </w:p>
    <w:p w:rsidR="008F43FB" w:rsidRPr="00A74E00" w:rsidRDefault="008F43FB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 w:rsidRPr="00A74E00">
        <w:rPr>
          <w:i/>
          <w:sz w:val="28"/>
          <w:szCs w:val="28"/>
        </w:rPr>
        <w:t>Оценка снижается на 30%, если программа искажает графики (соотношение высоты и ширины графика).</w:t>
      </w:r>
    </w:p>
    <w:p w:rsidR="008F43FB" w:rsidRPr="00A74E00" w:rsidRDefault="008F43FB" w:rsidP="008F43FB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 w:rsidRPr="00A74E00">
        <w:rPr>
          <w:i/>
          <w:sz w:val="28"/>
          <w:szCs w:val="28"/>
        </w:rPr>
        <w:t>Оценка снижается на 20%, если программа не выводит координатные оси.</w:t>
      </w:r>
    </w:p>
    <w:p w:rsidR="006D0BD4" w:rsidRDefault="008F43FB" w:rsidP="004C610A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  <w:r w:rsidRPr="00A74E00">
        <w:rPr>
          <w:i/>
          <w:sz w:val="28"/>
          <w:szCs w:val="28"/>
        </w:rPr>
        <w:t>Оценка снижается на 10%, если программа не выводит числ</w:t>
      </w:r>
      <w:r w:rsidR="00A74E00">
        <w:rPr>
          <w:i/>
          <w:sz w:val="28"/>
          <w:szCs w:val="28"/>
        </w:rPr>
        <w:t>овые метки на координатных осях.</w:t>
      </w:r>
    </w:p>
    <w:p w:rsidR="009A2075" w:rsidRDefault="009A2075" w:rsidP="004C610A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</w:p>
    <w:p w:rsidR="009A2075" w:rsidRDefault="009A2075" w:rsidP="004C610A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</w:p>
    <w:p w:rsidR="009A2075" w:rsidRDefault="009A2075" w:rsidP="004C610A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</w:p>
    <w:p w:rsidR="009A2075" w:rsidRDefault="009A2075" w:rsidP="004C610A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</w:p>
    <w:p w:rsidR="009A2075" w:rsidRPr="00A74E00" w:rsidRDefault="009A2075" w:rsidP="004C610A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8"/>
          <w:szCs w:val="28"/>
        </w:rPr>
      </w:pPr>
    </w:p>
    <w:p w:rsidR="00000A65" w:rsidRPr="004C610A" w:rsidRDefault="00000A65" w:rsidP="004C610A">
      <w:pPr>
        <w:pStyle w:val="a7"/>
        <w:spacing w:before="0" w:beforeAutospacing="0" w:after="0" w:afterAutospacing="0" w:line="240" w:lineRule="atLeast"/>
        <w:ind w:firstLine="567"/>
        <w:jc w:val="both"/>
        <w:rPr>
          <w:i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F43FB" w:rsidRPr="008161E1" w:rsidTr="0059000C">
        <w:tc>
          <w:tcPr>
            <w:tcW w:w="10682" w:type="dxa"/>
          </w:tcPr>
          <w:p w:rsidR="005B03F0" w:rsidRPr="00C93ECE" w:rsidRDefault="006D0BD4" w:rsidP="005B03F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3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Решение в форме</w:t>
            </w:r>
            <w:r w:rsidRPr="00C93E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93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Form</w:t>
            </w:r>
            <w:r w:rsidRPr="00C93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</w:t>
            </w:r>
          </w:p>
          <w:p w:rsidR="006D0BD4" w:rsidRPr="00151755" w:rsidRDefault="006D0BD4" w:rsidP="004C61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755">
              <w:rPr>
                <w:rFonts w:ascii="Times New Roman" w:hAnsi="Times New Roman" w:cs="Times New Roman"/>
                <w:b/>
                <w:sz w:val="20"/>
                <w:szCs w:val="20"/>
              </w:rPr>
              <w:t>(из соображения наглядности и практического применения)</w:t>
            </w:r>
          </w:p>
          <w:p w:rsidR="008F43FB" w:rsidRPr="007B5CA7" w:rsidRDefault="004C610A" w:rsidP="005D38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37570" cy="7792492"/>
                  <wp:effectExtent l="19050" t="0" r="0" b="0"/>
                  <wp:docPr id="20" name="Рисунок 8" descr="C:\Documents and Settings\Admin\Рабочий стол\для рисунков к решениям 2-го тура\15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для рисунков к решениям 2-го тура\15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672" cy="7795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Unit1</w:t>
            </w: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{$mode objfpc}{$H+}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interface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uses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Classes, SysUtils, FileUtil, Forms, Controls, Graphics, Dialogs, ExtCtrls,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StdCtrls;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{ TForm1 }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TForm1 = class(TForm)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Button1: TButton;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Edit1: TEdit;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Edit2: TEdit;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Edit3: TEdit;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Edit4: TEdit;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Image1: TImage;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Label1: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Label2: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Label3: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Label4: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Label5: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Label6: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Label7: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Label8: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Label9: TLabel;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Notebook1: TNotebook;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RadioButton1: TRadioButton;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RadioButton2: TRadioButton;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RadioButton3: TRadioButton;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Button1Click(Sender: TObject);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Edit1Change(Sender: TObject);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Edit1KeyPress(Sender: TObject; var Key: char);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Edit2Change(Sender: TObject);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Edit2KeyPress(Sender: TObject; var Key: char);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Edit3Change(Sender: TObject);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Edit3KeyPress(Sender: TObject; var Key: char);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Edit4Change(Sender: TObject);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procedure Edit4KeyPress(Sender: TObject; var Key: char);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private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{ private declarations }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public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{ public declarations }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end;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Form1: TForm1;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{$R *.lfm}</w:t>
            </w: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5DA7" w:rsidRPr="002B2C9B" w:rsidRDefault="00E25DA7" w:rsidP="00E25D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 TForm1 }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 TForm1.Button1Click(Sender: TObject);</w:t>
            </w:r>
          </w:p>
          <w:p w:rsidR="00E25DA7" w:rsidRPr="002846CD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25D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var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//числа на координатных осях 0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x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 xml:space="preserve"> и 0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y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 масштаб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;// коэффициенты графиков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integer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;// центр системы координат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 координаты точек графика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 координаты сетки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;// символы "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x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" и "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y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"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5D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//Очистить рисунок при новом построении графика(две строки)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Canvas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clWhite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;// цвет пера устанавливаем белый, чтобы отменить все старые цвета при перерисовывании нового графика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Canvas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Rectangle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(0,0,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ClientWidth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ClientHeight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 xml:space="preserve">//строим прямоугольник, закрывающий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Notebook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1 с прежним построением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mash:=StrToInt(Edit4.Text);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считываем масштаб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s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1:='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';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2:='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';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 xml:space="preserve">    //находим центр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x0:=Notebook1.Width div 2;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y0:=Notebook1.Height div 2;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with Notebook1.Canvas do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//Цикл операций для Notebook1.Canvas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E25D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//рисуем оси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Pen.Color:=clBlack;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цвет осей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Pen.Width:=3;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толщина осей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MoveTo(x0,0);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//начало оси 0y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LineTo(x0,ClientHeight);/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 конец оси 0y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MoveTo(0,y0);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//начало оси ox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LineTo(ClientWidth,y0);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конец оси 0x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25DA7"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  <w:t>//Рисуем сетку в положительной области оси 0</w:t>
            </w:r>
            <w:r w:rsidRPr="00E25DA7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x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Canvas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Size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:=7;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//размер цифр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clBlack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 xml:space="preserve">устанавливаем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цвет оси чёрный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Width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:=1;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//толщина ос</w:t>
            </w:r>
            <w:r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и</w:t>
            </w:r>
          </w:p>
          <w:p w:rsidR="00E25DA7" w:rsidRPr="002846CD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846CD">
              <w:rPr>
                <w:rFonts w:ascii="Times New Roman" w:hAnsi="Times New Roman" w:cs="Times New Roman"/>
                <w:sz w:val="28"/>
                <w:szCs w:val="28"/>
              </w:rPr>
              <w:t>1:=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846CD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846CD">
              <w:rPr>
                <w:rFonts w:ascii="Times New Roman" w:hAnsi="Times New Roman" w:cs="Times New Roman"/>
                <w:sz w:val="28"/>
                <w:szCs w:val="28"/>
              </w:rPr>
              <w:t>1:=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846CD">
              <w:rPr>
                <w:rFonts w:ascii="Times New Roman" w:hAnsi="Times New Roman" w:cs="Times New Roman"/>
                <w:sz w:val="28"/>
                <w:szCs w:val="28"/>
              </w:rPr>
              <w:t xml:space="preserve">0;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846CD">
              <w:rPr>
                <w:rFonts w:ascii="Times New Roman" w:hAnsi="Times New Roman" w:cs="Times New Roman"/>
                <w:sz w:val="28"/>
                <w:szCs w:val="28"/>
              </w:rPr>
              <w:t>:=0;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846CD">
              <w:rPr>
                <w:rFonts w:ascii="Times New Roman" w:hAnsi="Times New Roman" w:cs="Times New Roman"/>
                <w:sz w:val="28"/>
                <w:szCs w:val="28"/>
              </w:rPr>
              <w:t>:=-1;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5D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repeat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x1:=x1+1*mash;  y1:=y1+1*mash;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MoveTo(trunc(x1),0); LineTo(trunc(x1),ClientHeight);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TextOut(trunc(x1)-1*mash,y0+1*mash div 2,FloatToStrF(a,ffGeneral,1,1));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//проставляем числа на положительной части оси 0x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MoveTo(0,trunc(y1));  LineTo(ClientWidth,trunc(y1));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TextOut(x0+1*mash div 2,trunc(y1),FloatToStrF(b,ffGeneral,1,1));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//проставляем числа на отрицательной части оси 0y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a:=a+1; b:=b-1;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until x1&gt;=ClientWidth;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  <w:t>//Рисуем сетку в отрицательной области оси 0</w:t>
            </w:r>
            <w:r w:rsidRPr="00E25DA7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x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x1:=x0;y1:=y0; a:=-1; b:=1;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repeat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x1:=x1-1*mash;  y1:=y1-1*mash;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MoveTo(trunc(x1),0); LineTo(trunc(x1),ClientHeight);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TextOut(trunc(x1),y0+1*mash div 2,FloatToStrF(a,ffGeneral,1,1));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//проставляем числа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на отрицательной части оси 0x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MoveTo(0,trunc(y1));  LineTo(ClientWidth,trunc(y1));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TextOut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0+1*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2,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trunc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1),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FloatToStrF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ffGeneral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,1,1));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//проставляем числа на положительной части оси 0</w:t>
            </w:r>
            <w:r w:rsidRPr="00E25DA7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y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a:=a-1; b:=b+1;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until x1&lt;=0;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</w:pP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  <w:t>//Изображение стрелочек на осях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:=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clBlack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;//цвет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Width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:=3;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//толщина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  <w:t>//на оси 0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x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MoveTo(trunc(2*x0-1*mash div 2),trunc(y0-1*mash div 3)); Notebook1.Canvas.LineTo(2*x0,y0);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 верхняя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MoveTo(trunc(2*x0-1*mash div 2),trunc(y0+1*mash div 3)); Notebook1.Canvas.LineTo(2*x0,y0);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 нижняя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//на оси 0y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MoveTo(trunc(x0-1*mash div 3),trunc(0+1*mash div 2)); Notebook1.Canvas.LineTo(x0,0); 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левая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MoveTo(trunc(x0+1*mash div 3),trunc(0+1*mash div 2)); Notebook1.Canvas.LineTo(x0,0);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правая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//Надпись "х" и "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y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" (4 строки)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Style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:=[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fsBold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];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//стиль-полужирный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Size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:=12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;//размер буквы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TextOut(trunc(2*x0-1*mash),trunc(y0-1*mash),s1);  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//"x"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TextOut(trunc(x0-1*mash),trunc(0+1*mash div 2),s2);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//"y"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//Строим график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Pen.Color:=clRed;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Pen.Width:=2;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if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RadioButton1.Checked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 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1:=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StrToFloat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 считываем коэффициент первого графика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 k1&lt;&gt;0 then 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x:=-100; y:=k1*x;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MoveTo(trunc(x),trunc(y));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repeat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x:=x+0.1;  y:=-k1*x;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LineTo(trunc(x*mash)+x0,trunc(y*mash)+y0);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until x&gt;=100; 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else      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if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RadioButton2.Checked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 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k2:=StrToFloat(Edit2.Text);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// считываем коэффициент второго графика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if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k2&lt;&gt;0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 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x:=-100; y:=k2*sin(x);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MoveTo(trunc(x),trunc(y));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repeat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x:=x+0.1;  y:=-k2*sin(x);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LineTo(trunc(x*mash)+x0,trunc(y*mash)+y0);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until x&gt;=100; 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end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else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if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RadioButton3.Checked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 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k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3:=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StrToFloat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// считываем коэффициент третьего графика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k3&lt;&gt;0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 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x:=-100; y:=k3*x*x;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MoveTo(trunc(x),trunc(y));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repeat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x:=x+0.1;  y:=-k3*x*x;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LineTo(trunc(x*mash)+x0,trunc(y*mash)+y0);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until x&gt;=100; 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end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E25DA7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07616B" w:rsidRDefault="0007616B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542" w:rsidRPr="0007616B" w:rsidRDefault="0007616B" w:rsidP="0007616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1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//Процедуры: на пустые окна </w:t>
            </w:r>
            <w:r w:rsidRPr="0007616B">
              <w:rPr>
                <w:rFonts w:ascii="Times New Roman" w:hAnsi="Times New Roman" w:cs="Times New Roman"/>
                <w:b/>
                <w:color w:val="261CF8"/>
                <w:sz w:val="32"/>
                <w:szCs w:val="32"/>
                <w:lang w:val="en-US"/>
              </w:rPr>
              <w:t>Edit</w:t>
            </w:r>
            <w:r w:rsidRPr="0007616B">
              <w:rPr>
                <w:rFonts w:ascii="Times New Roman" w:hAnsi="Times New Roman" w:cs="Times New Roman"/>
                <w:b/>
                <w:color w:val="261CF8"/>
                <w:sz w:val="32"/>
                <w:szCs w:val="32"/>
              </w:rPr>
              <w:t xml:space="preserve">, </w:t>
            </w:r>
            <w:r w:rsidRPr="0007616B">
              <w:rPr>
                <w:rFonts w:ascii="Times New Roman" w:hAnsi="Times New Roman" w:cs="Times New Roman"/>
                <w:b/>
                <w:sz w:val="32"/>
                <w:szCs w:val="32"/>
              </w:rPr>
              <w:t>на</w:t>
            </w:r>
            <w:r w:rsidRPr="0007616B">
              <w:rPr>
                <w:rFonts w:ascii="Times New Roman" w:hAnsi="Times New Roman" w:cs="Times New Roman"/>
                <w:b/>
                <w:color w:val="261CF8"/>
                <w:sz w:val="32"/>
                <w:szCs w:val="32"/>
              </w:rPr>
              <w:t xml:space="preserve"> </w:t>
            </w:r>
            <w:r w:rsidRPr="0007616B">
              <w:rPr>
                <w:rFonts w:ascii="Times New Roman" w:hAnsi="Times New Roman" w:cs="Times New Roman"/>
                <w:b/>
                <w:sz w:val="32"/>
                <w:szCs w:val="32"/>
              </w:rPr>
              <w:t>ограничения для ввода в окна</w:t>
            </w:r>
          </w:p>
          <w:p w:rsidR="0007616B" w:rsidRPr="0007616B" w:rsidRDefault="0007616B" w:rsidP="000761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 xml:space="preserve"> //если 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  <w:t xml:space="preserve">изменения в 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Edit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  <w:t>1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 xml:space="preserve"> будут пустой строкой, то заблокировать кнопку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Button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>1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Edit1Change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(Sender: TObject);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(Edit1.Text='')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Button1.Enabled:=False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else Button1.Enabled:=True;</w:t>
            </w:r>
          </w:p>
          <w:p w:rsidR="00E25DA7" w:rsidRPr="002846CD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277542" w:rsidRPr="002846CD" w:rsidRDefault="00277542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color w:val="261CF8"/>
                <w:sz w:val="28"/>
                <w:szCs w:val="28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 xml:space="preserve">//разрешение на ввод в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Edit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</w:rPr>
              <w:t xml:space="preserve">1 цифр, знака "-", запятой и действие кнопки </w:t>
            </w:r>
            <w:r w:rsidRPr="00277542">
              <w:rPr>
                <w:rFonts w:ascii="Times New Roman" w:hAnsi="Times New Roman" w:cs="Times New Roman"/>
                <w:color w:val="261CF8"/>
                <w:sz w:val="28"/>
                <w:szCs w:val="28"/>
                <w:lang w:val="en-US"/>
              </w:rPr>
              <w:t>Backspase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TForm1.Edit1KeyPress(Sender: TObject; var Key: char);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case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Key of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'0'..'9',#8,'-',',':;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else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key:=#0;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procedure 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TForm1.Edit2Change(Sender: TObject);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(Edit2.Text='')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Button1.Enabled:=False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Button1.Enabled:=True;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TForm1.Edit2KeyPress(Sender: TObject; var Key: char);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case Key of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'0'..'9',#8,'-',',':;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key:=#0;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TForm1.Edit3Change(Sender: TObject);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if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(Edit3.Text='')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Button1.Enabled:=False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else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Button1.Enabled:=True;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TForm1.Edit3KeyPress(Sender: TObject; var Key: char);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case Key of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'0'..'9',#8,'-',',':;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key:=#0;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end;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TForm1.Edit4Change(Sender: TObject);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if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(Edit4.Text='')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Button1.Enabled:=False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else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Button1.Enabled:=True;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procedure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TForm1.Edit4KeyPress(Sender: TObject; var Key: char);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case Key of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'0'..'9',#8,'-',',':;</w:t>
            </w:r>
          </w:p>
          <w:p w:rsidR="00E25DA7" w:rsidRPr="00E25DA7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else</w:t>
            </w:r>
            <w:r w:rsidRPr="00E25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key:=#0;</w:t>
            </w:r>
          </w:p>
          <w:p w:rsidR="00E25DA7" w:rsidRPr="002846CD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end</w:t>
            </w:r>
            <w:r w:rsidRPr="002846CD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E25DA7" w:rsidRPr="002846CD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  <w:r w:rsidRPr="002846CD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E25DA7" w:rsidRPr="00277542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A7" w:rsidRPr="002846CD" w:rsidRDefault="00E25DA7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5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</w:t>
            </w:r>
            <w:r w:rsidRPr="002846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CF7" w:rsidRPr="002846CD" w:rsidRDefault="00E25DA7" w:rsidP="00E25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01CF7" w:rsidRPr="00FD05D6" w:rsidRDefault="008161E1" w:rsidP="00E25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 п</w:t>
            </w:r>
            <w:r w:rsidR="00701CF7" w:rsidRPr="00FD05D6">
              <w:rPr>
                <w:rFonts w:ascii="Times New Roman" w:hAnsi="Times New Roman" w:cs="Times New Roman"/>
                <w:b/>
                <w:sz w:val="28"/>
                <w:szCs w:val="28"/>
              </w:rPr>
              <w:t>ояснения:</w:t>
            </w:r>
          </w:p>
          <w:p w:rsidR="00FD05D6" w:rsidRDefault="00701CF7" w:rsidP="00701C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на количество вводимых в окно </w:t>
            </w:r>
            <w:r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Edit</w:t>
            </w:r>
            <w:r>
              <w:rPr>
                <w:rFonts w:ascii="Times New Roman" w:hAnsi="Times New Roman" w:cs="Times New Roman"/>
                <w:b/>
                <w:color w:val="261CF8"/>
                <w:sz w:val="28"/>
                <w:szCs w:val="28"/>
              </w:rPr>
              <w:t xml:space="preserve"> </w:t>
            </w:r>
            <w:r w:rsidRPr="00701CF7">
              <w:rPr>
                <w:rFonts w:ascii="Times New Roman" w:hAnsi="Times New Roman" w:cs="Times New Roman"/>
                <w:sz w:val="28"/>
                <w:szCs w:val="28"/>
              </w:rPr>
              <w:t xml:space="preserve">символов </w:t>
            </w:r>
            <w:r w:rsidR="00E25DA7" w:rsidRPr="00701C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вводится в свойстве </w:t>
            </w:r>
            <w:r w:rsidRPr="00701C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MaxLength</w:t>
            </w:r>
            <w:r w:rsidR="00E25DA7" w:rsidRPr="0070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нашем случае «</w:t>
            </w:r>
            <w:r w:rsidRPr="00701C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01CF7">
              <w:rPr>
                <w:rFonts w:ascii="Times New Roman" w:hAnsi="Times New Roman" w:cs="Times New Roman"/>
                <w:sz w:val="28"/>
                <w:szCs w:val="28"/>
              </w:rPr>
              <w:t>для коэффициентов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AC02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027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C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AC02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C027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C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Pr="00AC02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C0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C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«2» </w:t>
            </w:r>
            <w:r w:rsidRPr="00701CF7">
              <w:rPr>
                <w:rFonts w:ascii="Times New Roman" w:hAnsi="Times New Roman" w:cs="Times New Roman"/>
                <w:sz w:val="28"/>
                <w:szCs w:val="28"/>
              </w:rPr>
              <w:t>для масштаба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274" w:rsidRPr="00AC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274" w:rsidRPr="00AC02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5DA7" w:rsidRPr="0070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выделенном на форме соответствующем окне</w:t>
            </w:r>
            <w:r w:rsidR="00AC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274" w:rsidRPr="00277542">
              <w:rPr>
                <w:rFonts w:ascii="Times New Roman" w:hAnsi="Times New Roman" w:cs="Times New Roman"/>
                <w:b/>
                <w:color w:val="261CF8"/>
                <w:sz w:val="28"/>
                <w:szCs w:val="28"/>
                <w:lang w:val="en-US"/>
              </w:rPr>
              <w:t>Edit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5D6" w:rsidRDefault="00FD05D6" w:rsidP="00701C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созданы в ворде, сохранены как рисунок, а затем введены на компонент 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Image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свойства 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Picture</w:t>
            </w:r>
            <w:r w:rsidRPr="00FD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компонента </w:t>
            </w:r>
            <w:r w:rsidR="00E25DA7" w:rsidRPr="0070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Image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D05D6">
              <w:rPr>
                <w:rFonts w:ascii="Times New Roman" w:hAnsi="Times New Roman" w:cs="Times New Roman"/>
                <w:sz w:val="28"/>
                <w:szCs w:val="28"/>
              </w:rPr>
              <w:t>с использованием свойства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5DA7" w:rsidRPr="0070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AutoSize</w:t>
            </w:r>
            <w:r w:rsidRPr="00FD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выбора  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True</w:t>
            </w:r>
            <w:r w:rsidR="00E25DA7" w:rsidRPr="00FD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5DA7" w:rsidRPr="00701C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согласуем размеры рисунка с компонентом 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Image</w:t>
            </w:r>
            <w:r w:rsidRPr="00FD05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1E1" w:rsidRDefault="00E25DA7" w:rsidP="00701C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1E1" w:rsidRPr="008161E1">
              <w:rPr>
                <w:rFonts w:ascii="Times New Roman" w:hAnsi="Times New Roman" w:cs="Times New Roman"/>
                <w:sz w:val="28"/>
                <w:szCs w:val="28"/>
              </w:rPr>
              <w:t>k1:=StrTo</w:t>
            </w:r>
            <w:r w:rsidR="008161E1" w:rsidRPr="008161E1">
              <w:rPr>
                <w:rFonts w:ascii="Times New Roman" w:hAnsi="Times New Roman" w:cs="Times New Roman"/>
                <w:b/>
                <w:sz w:val="28"/>
                <w:szCs w:val="28"/>
              </w:rPr>
              <w:t>Float</w:t>
            </w:r>
            <w:r w:rsidR="008161E1" w:rsidRPr="008161E1">
              <w:rPr>
                <w:rFonts w:ascii="Times New Roman" w:hAnsi="Times New Roman" w:cs="Times New Roman"/>
                <w:sz w:val="28"/>
                <w:szCs w:val="28"/>
              </w:rPr>
              <w:t>(Edit1.Text);</w:t>
            </w:r>
            <w:r w:rsidR="008161E1">
              <w:rPr>
                <w:rFonts w:ascii="Times New Roman" w:hAnsi="Times New Roman" w:cs="Times New Roman"/>
                <w:sz w:val="28"/>
                <w:szCs w:val="28"/>
              </w:rPr>
              <w:t xml:space="preserve">  считывание строки в окне </w:t>
            </w:r>
            <w:r w:rsid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</w:t>
            </w:r>
            <w:r w:rsidR="008161E1" w:rsidRPr="008161E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161E1">
              <w:rPr>
                <w:rFonts w:ascii="Times New Roman" w:hAnsi="Times New Roman" w:cs="Times New Roman"/>
                <w:sz w:val="28"/>
                <w:szCs w:val="28"/>
              </w:rPr>
              <w:t>и перевод в десятичное  число</w:t>
            </w:r>
          </w:p>
          <w:p w:rsidR="008161E1" w:rsidRDefault="008161E1" w:rsidP="00701C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61E1">
              <w:rPr>
                <w:rFonts w:ascii="Times New Roman" w:hAnsi="Times New Roman" w:cs="Times New Roman"/>
                <w:sz w:val="28"/>
                <w:szCs w:val="28"/>
              </w:rPr>
              <w:t>mash:=StrTo</w:t>
            </w:r>
            <w:r w:rsidRPr="008161E1">
              <w:rPr>
                <w:rFonts w:ascii="Times New Roman" w:hAnsi="Times New Roman" w:cs="Times New Roman"/>
                <w:b/>
                <w:sz w:val="28"/>
                <w:szCs w:val="28"/>
              </w:rPr>
              <w:t>Int</w:t>
            </w:r>
            <w:r w:rsidRPr="008161E1">
              <w:rPr>
                <w:rFonts w:ascii="Times New Roman" w:hAnsi="Times New Roman" w:cs="Times New Roman"/>
                <w:sz w:val="28"/>
                <w:szCs w:val="28"/>
              </w:rPr>
              <w:t>(Edit4.Text);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аналогичная операция для целого числа  </w:t>
            </w:r>
            <w:r w:rsidR="00E25DA7" w:rsidRPr="0070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1E1" w:rsidRPr="008161E1" w:rsidRDefault="008161E1" w:rsidP="00701C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8161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Pr="008161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радиокнопки  из трёх</w:t>
            </w:r>
            <w:r w:rsidRPr="00816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61E1" w:rsidRPr="008161E1" w:rsidRDefault="008161E1" w:rsidP="008161E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RadioButton1.Checked  </w:t>
            </w: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</w:t>
            </w:r>
            <w:r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  <w:p w:rsidR="008161E1" w:rsidRPr="008161E1" w:rsidRDefault="008161E1" w:rsidP="00816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else      begin</w:t>
            </w:r>
          </w:p>
          <w:p w:rsidR="008161E1" w:rsidRPr="008161E1" w:rsidRDefault="008161E1" w:rsidP="00816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 </w:t>
            </w: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if</w:t>
            </w:r>
            <w:r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RadioButton2.Checked  </w:t>
            </w: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…</w:t>
            </w:r>
          </w:p>
          <w:p w:rsidR="008161E1" w:rsidRPr="008161E1" w:rsidRDefault="008161E1" w:rsidP="00816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else      </w:t>
            </w:r>
          </w:p>
          <w:p w:rsidR="008161E1" w:rsidRPr="008161E1" w:rsidRDefault="008161E1" w:rsidP="008161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E25DA7"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if   </w:t>
            </w:r>
            <w:r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RadioButton3.Checked  </w:t>
            </w: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then</w:t>
            </w:r>
            <w:r w:rsidR="00E25DA7"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  <w:p w:rsidR="00B614B3" w:rsidRDefault="008161E1" w:rsidP="00816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61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end </w:t>
            </w:r>
            <w:r w:rsidR="00E25DA7"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8F43FB" w:rsidRPr="008161E1" w:rsidRDefault="00B614B3" w:rsidP="008161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660035" cy="6010275"/>
                  <wp:effectExtent l="19050" t="0" r="7465" b="0"/>
                  <wp:docPr id="22" name="Рисунок 10" descr="C:\Documents and Settings\Admin\Рабочий стол\для рисунков к решениям 2-го тура\16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для рисунков к решениям 2-го тура\16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35" cy="601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DA7"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</w:t>
            </w:r>
          </w:p>
        </w:tc>
      </w:tr>
    </w:tbl>
    <w:p w:rsidR="00714EA1" w:rsidRPr="008161E1" w:rsidRDefault="00714EA1" w:rsidP="009E687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14EA1" w:rsidRPr="008161E1" w:rsidSect="00EE25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0257E"/>
    <w:multiLevelType w:val="multilevel"/>
    <w:tmpl w:val="29F0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7379D"/>
    <w:multiLevelType w:val="hybridMultilevel"/>
    <w:tmpl w:val="32181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687B"/>
    <w:rsid w:val="00000A65"/>
    <w:rsid w:val="00011A61"/>
    <w:rsid w:val="00025065"/>
    <w:rsid w:val="00025303"/>
    <w:rsid w:val="00025C0C"/>
    <w:rsid w:val="0007616B"/>
    <w:rsid w:val="000A39A2"/>
    <w:rsid w:val="000B27C9"/>
    <w:rsid w:val="000D38D1"/>
    <w:rsid w:val="001015C0"/>
    <w:rsid w:val="00101EDA"/>
    <w:rsid w:val="001223EA"/>
    <w:rsid w:val="00141CB3"/>
    <w:rsid w:val="00141E33"/>
    <w:rsid w:val="00151755"/>
    <w:rsid w:val="0015506B"/>
    <w:rsid w:val="00182C04"/>
    <w:rsid w:val="00191B57"/>
    <w:rsid w:val="001B2D40"/>
    <w:rsid w:val="001C63BE"/>
    <w:rsid w:val="001F25F9"/>
    <w:rsid w:val="001F631D"/>
    <w:rsid w:val="00230D9A"/>
    <w:rsid w:val="00241C26"/>
    <w:rsid w:val="00266CF6"/>
    <w:rsid w:val="0026711B"/>
    <w:rsid w:val="00277542"/>
    <w:rsid w:val="0028355D"/>
    <w:rsid w:val="002846CD"/>
    <w:rsid w:val="0029275D"/>
    <w:rsid w:val="002B2C9B"/>
    <w:rsid w:val="002E0439"/>
    <w:rsid w:val="002F0F2B"/>
    <w:rsid w:val="002F6E25"/>
    <w:rsid w:val="00310E8E"/>
    <w:rsid w:val="00312983"/>
    <w:rsid w:val="00340028"/>
    <w:rsid w:val="003473B5"/>
    <w:rsid w:val="003625DA"/>
    <w:rsid w:val="00371909"/>
    <w:rsid w:val="00376955"/>
    <w:rsid w:val="00385706"/>
    <w:rsid w:val="003A2E34"/>
    <w:rsid w:val="004074EE"/>
    <w:rsid w:val="00445655"/>
    <w:rsid w:val="00450139"/>
    <w:rsid w:val="0045519A"/>
    <w:rsid w:val="00463721"/>
    <w:rsid w:val="00472024"/>
    <w:rsid w:val="004801F3"/>
    <w:rsid w:val="00486B07"/>
    <w:rsid w:val="00487CA8"/>
    <w:rsid w:val="004B2E7B"/>
    <w:rsid w:val="004C00C0"/>
    <w:rsid w:val="004C610A"/>
    <w:rsid w:val="004E0AF8"/>
    <w:rsid w:val="004F11F1"/>
    <w:rsid w:val="00502A96"/>
    <w:rsid w:val="0051408E"/>
    <w:rsid w:val="00523626"/>
    <w:rsid w:val="00541BF4"/>
    <w:rsid w:val="00575D54"/>
    <w:rsid w:val="005763F5"/>
    <w:rsid w:val="00585E45"/>
    <w:rsid w:val="0059000C"/>
    <w:rsid w:val="005A4821"/>
    <w:rsid w:val="005B03F0"/>
    <w:rsid w:val="005C704D"/>
    <w:rsid w:val="005D380C"/>
    <w:rsid w:val="0061162E"/>
    <w:rsid w:val="00617ADA"/>
    <w:rsid w:val="00633BA4"/>
    <w:rsid w:val="0064221F"/>
    <w:rsid w:val="00644391"/>
    <w:rsid w:val="0066006C"/>
    <w:rsid w:val="006736AF"/>
    <w:rsid w:val="00681D9C"/>
    <w:rsid w:val="00687548"/>
    <w:rsid w:val="006950FA"/>
    <w:rsid w:val="006B03A6"/>
    <w:rsid w:val="006B27B6"/>
    <w:rsid w:val="006C1496"/>
    <w:rsid w:val="006D0BD4"/>
    <w:rsid w:val="006F0191"/>
    <w:rsid w:val="006F02F0"/>
    <w:rsid w:val="006F7EEF"/>
    <w:rsid w:val="00701CF7"/>
    <w:rsid w:val="00707574"/>
    <w:rsid w:val="00714EA1"/>
    <w:rsid w:val="0072685F"/>
    <w:rsid w:val="007272A5"/>
    <w:rsid w:val="007348AA"/>
    <w:rsid w:val="00734FB8"/>
    <w:rsid w:val="007723E2"/>
    <w:rsid w:val="00776198"/>
    <w:rsid w:val="00776555"/>
    <w:rsid w:val="007801DC"/>
    <w:rsid w:val="00784876"/>
    <w:rsid w:val="0078590C"/>
    <w:rsid w:val="00787DBD"/>
    <w:rsid w:val="00792ED7"/>
    <w:rsid w:val="00797BC9"/>
    <w:rsid w:val="007A433B"/>
    <w:rsid w:val="007B1141"/>
    <w:rsid w:val="007B1BAD"/>
    <w:rsid w:val="007B5CA7"/>
    <w:rsid w:val="007C7266"/>
    <w:rsid w:val="007D69B9"/>
    <w:rsid w:val="007E3013"/>
    <w:rsid w:val="007E30DD"/>
    <w:rsid w:val="007E57BA"/>
    <w:rsid w:val="007E676A"/>
    <w:rsid w:val="008033D0"/>
    <w:rsid w:val="008161E1"/>
    <w:rsid w:val="00817820"/>
    <w:rsid w:val="00825FA6"/>
    <w:rsid w:val="0082688E"/>
    <w:rsid w:val="00830417"/>
    <w:rsid w:val="00851A94"/>
    <w:rsid w:val="008564BD"/>
    <w:rsid w:val="00891B49"/>
    <w:rsid w:val="008B2E5E"/>
    <w:rsid w:val="008E343A"/>
    <w:rsid w:val="008F43FB"/>
    <w:rsid w:val="009119DF"/>
    <w:rsid w:val="00935FCE"/>
    <w:rsid w:val="009554AC"/>
    <w:rsid w:val="0096125C"/>
    <w:rsid w:val="009A2075"/>
    <w:rsid w:val="009A5214"/>
    <w:rsid w:val="009B1FA0"/>
    <w:rsid w:val="009C7021"/>
    <w:rsid w:val="009E687B"/>
    <w:rsid w:val="009E6FB3"/>
    <w:rsid w:val="00A14108"/>
    <w:rsid w:val="00A22738"/>
    <w:rsid w:val="00A3419F"/>
    <w:rsid w:val="00A4167B"/>
    <w:rsid w:val="00A44B51"/>
    <w:rsid w:val="00A459BD"/>
    <w:rsid w:val="00A571C3"/>
    <w:rsid w:val="00A669A7"/>
    <w:rsid w:val="00A74E00"/>
    <w:rsid w:val="00A8714D"/>
    <w:rsid w:val="00AA56E4"/>
    <w:rsid w:val="00AB59E3"/>
    <w:rsid w:val="00AC0274"/>
    <w:rsid w:val="00AF2DBA"/>
    <w:rsid w:val="00B042D2"/>
    <w:rsid w:val="00B129E6"/>
    <w:rsid w:val="00B15EBE"/>
    <w:rsid w:val="00B34E4B"/>
    <w:rsid w:val="00B36452"/>
    <w:rsid w:val="00B614B3"/>
    <w:rsid w:val="00B65951"/>
    <w:rsid w:val="00B80438"/>
    <w:rsid w:val="00B94ABB"/>
    <w:rsid w:val="00BA1860"/>
    <w:rsid w:val="00BB185B"/>
    <w:rsid w:val="00BE35EB"/>
    <w:rsid w:val="00BE4E48"/>
    <w:rsid w:val="00BE6636"/>
    <w:rsid w:val="00BE774F"/>
    <w:rsid w:val="00C1063B"/>
    <w:rsid w:val="00C13476"/>
    <w:rsid w:val="00C17ED7"/>
    <w:rsid w:val="00C27AED"/>
    <w:rsid w:val="00C355EF"/>
    <w:rsid w:val="00C36999"/>
    <w:rsid w:val="00C40069"/>
    <w:rsid w:val="00C51F5C"/>
    <w:rsid w:val="00C64B4B"/>
    <w:rsid w:val="00C709FD"/>
    <w:rsid w:val="00C93ECE"/>
    <w:rsid w:val="00C94AF3"/>
    <w:rsid w:val="00CA17A1"/>
    <w:rsid w:val="00CB47BC"/>
    <w:rsid w:val="00CC292B"/>
    <w:rsid w:val="00CD430C"/>
    <w:rsid w:val="00CE1FC9"/>
    <w:rsid w:val="00D13E34"/>
    <w:rsid w:val="00D175E4"/>
    <w:rsid w:val="00D203B8"/>
    <w:rsid w:val="00D2248D"/>
    <w:rsid w:val="00D47C33"/>
    <w:rsid w:val="00D55395"/>
    <w:rsid w:val="00D600E4"/>
    <w:rsid w:val="00D91FEE"/>
    <w:rsid w:val="00DA0201"/>
    <w:rsid w:val="00DC42EE"/>
    <w:rsid w:val="00DC4F77"/>
    <w:rsid w:val="00DC5609"/>
    <w:rsid w:val="00DC6C11"/>
    <w:rsid w:val="00DD0F97"/>
    <w:rsid w:val="00DD1505"/>
    <w:rsid w:val="00DE22F6"/>
    <w:rsid w:val="00DE45F1"/>
    <w:rsid w:val="00E25DA7"/>
    <w:rsid w:val="00E65B71"/>
    <w:rsid w:val="00E73D99"/>
    <w:rsid w:val="00E775EC"/>
    <w:rsid w:val="00EB6F77"/>
    <w:rsid w:val="00EC0020"/>
    <w:rsid w:val="00EC52DB"/>
    <w:rsid w:val="00EC6591"/>
    <w:rsid w:val="00EE1D2D"/>
    <w:rsid w:val="00EE2536"/>
    <w:rsid w:val="00EE656A"/>
    <w:rsid w:val="00F041B2"/>
    <w:rsid w:val="00F33268"/>
    <w:rsid w:val="00F41E5B"/>
    <w:rsid w:val="00F623B1"/>
    <w:rsid w:val="00F70219"/>
    <w:rsid w:val="00F862AD"/>
    <w:rsid w:val="00F86949"/>
    <w:rsid w:val="00F92A68"/>
    <w:rsid w:val="00F976E5"/>
    <w:rsid w:val="00FA0531"/>
    <w:rsid w:val="00FA2518"/>
    <w:rsid w:val="00FB2AB6"/>
    <w:rsid w:val="00FD05D6"/>
    <w:rsid w:val="00FE18BB"/>
    <w:rsid w:val="00FE3B9F"/>
    <w:rsid w:val="00FE4FB0"/>
    <w:rsid w:val="00FE5CF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4C7307"/>
  <w15:docId w15:val="{677C19EE-C7C2-4194-9FFE-B65C2949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87B"/>
    <w:pPr>
      <w:spacing w:after="0" w:line="240" w:lineRule="auto"/>
    </w:pPr>
  </w:style>
  <w:style w:type="table" w:styleId="a4">
    <w:name w:val="Table Grid"/>
    <w:basedOn w:val="a1"/>
    <w:uiPriority w:val="59"/>
    <w:rsid w:val="00714E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A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8F43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2017-01-16T16:15:00Z</dcterms:created>
  <dcterms:modified xsi:type="dcterms:W3CDTF">2017-01-17T18:06:00Z</dcterms:modified>
</cp:coreProperties>
</file>