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EA" w:rsidRPr="00BF62E9" w:rsidRDefault="004E67EA" w:rsidP="004E67EA">
      <w:pPr>
        <w:rPr>
          <w:rFonts w:ascii="Times New Roman" w:hAnsi="Times New Roman" w:cs="Times New Roman"/>
          <w:b/>
          <w:sz w:val="28"/>
          <w:szCs w:val="28"/>
        </w:rPr>
      </w:pPr>
      <w:r w:rsidRPr="00BF62E9">
        <w:rPr>
          <w:rFonts w:ascii="Times New Roman" w:hAnsi="Times New Roman" w:cs="Times New Roman"/>
          <w:b/>
          <w:sz w:val="28"/>
          <w:szCs w:val="28"/>
        </w:rPr>
        <w:t>Форма для ответа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3"/>
        <w:gridCol w:w="5728"/>
      </w:tblGrid>
      <w:tr w:rsidR="004E67EA" w:rsidRPr="00BF62E9" w:rsidTr="004F1F0E">
        <w:trPr>
          <w:trHeight w:val="559"/>
        </w:trPr>
        <w:tc>
          <w:tcPr>
            <w:tcW w:w="3083" w:type="dxa"/>
          </w:tcPr>
          <w:p w:rsidR="004E67EA" w:rsidRPr="00BF62E9" w:rsidRDefault="004E67EA" w:rsidP="004F1F0E">
            <w:pPr>
              <w:spacing w:after="0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BF62E9">
              <w:rPr>
                <w:rFonts w:ascii="Times New Roman" w:hAnsi="Times New Roman" w:cs="Times New Roman"/>
                <w:sz w:val="28"/>
                <w:szCs w:val="28"/>
              </w:rPr>
              <w:t xml:space="preserve">Район, школа           </w:t>
            </w:r>
          </w:p>
        </w:tc>
        <w:tc>
          <w:tcPr>
            <w:tcW w:w="5728" w:type="dxa"/>
            <w:shd w:val="clear" w:color="auto" w:fill="auto"/>
          </w:tcPr>
          <w:p w:rsidR="004E67EA" w:rsidRPr="00BF62E9" w:rsidRDefault="004E67EA" w:rsidP="004F1F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2E9">
              <w:rPr>
                <w:rFonts w:ascii="Times New Roman" w:hAnsi="Times New Roman" w:cs="Times New Roman"/>
                <w:sz w:val="28"/>
                <w:szCs w:val="28"/>
              </w:rPr>
              <w:t xml:space="preserve">г. Уфа Советский район, ул. </w:t>
            </w:r>
            <w:proofErr w:type="spellStart"/>
            <w:r w:rsidRPr="00BF62E9">
              <w:rPr>
                <w:rFonts w:ascii="Times New Roman" w:hAnsi="Times New Roman" w:cs="Times New Roman"/>
                <w:sz w:val="28"/>
                <w:szCs w:val="28"/>
              </w:rPr>
              <w:t>Красноводская</w:t>
            </w:r>
            <w:proofErr w:type="spellEnd"/>
            <w:r w:rsidRPr="00BF62E9">
              <w:rPr>
                <w:rFonts w:ascii="Times New Roman" w:hAnsi="Times New Roman" w:cs="Times New Roman"/>
                <w:sz w:val="28"/>
                <w:szCs w:val="28"/>
              </w:rPr>
              <w:t xml:space="preserve"> 13, школа №110</w:t>
            </w:r>
          </w:p>
        </w:tc>
      </w:tr>
      <w:tr w:rsidR="004E67EA" w:rsidRPr="00BF62E9" w:rsidTr="004F1F0E">
        <w:trPr>
          <w:trHeight w:val="453"/>
        </w:trPr>
        <w:tc>
          <w:tcPr>
            <w:tcW w:w="3083" w:type="dxa"/>
          </w:tcPr>
          <w:p w:rsidR="004E67EA" w:rsidRPr="00BF62E9" w:rsidRDefault="004E67EA" w:rsidP="004F1F0E">
            <w:pPr>
              <w:spacing w:after="0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BF62E9">
              <w:rPr>
                <w:rFonts w:ascii="Times New Roman" w:hAnsi="Times New Roman" w:cs="Times New Roman"/>
                <w:sz w:val="28"/>
                <w:szCs w:val="28"/>
              </w:rPr>
              <w:t>Ф.И.О. (учащегося)</w:t>
            </w:r>
          </w:p>
        </w:tc>
        <w:tc>
          <w:tcPr>
            <w:tcW w:w="5728" w:type="dxa"/>
            <w:shd w:val="clear" w:color="auto" w:fill="auto"/>
          </w:tcPr>
          <w:p w:rsidR="004E67EA" w:rsidRPr="00BF62E9" w:rsidRDefault="0048458E" w:rsidP="004F1F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Эдуардовна</w:t>
            </w:r>
          </w:p>
        </w:tc>
      </w:tr>
      <w:tr w:rsidR="004E67EA" w:rsidRPr="00BF62E9" w:rsidTr="004F1F0E">
        <w:trPr>
          <w:trHeight w:val="362"/>
        </w:trPr>
        <w:tc>
          <w:tcPr>
            <w:tcW w:w="3083" w:type="dxa"/>
          </w:tcPr>
          <w:p w:rsidR="004E67EA" w:rsidRPr="00BF62E9" w:rsidRDefault="004E67EA" w:rsidP="004F1F0E">
            <w:pPr>
              <w:spacing w:after="0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BF62E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28" w:type="dxa"/>
            <w:shd w:val="clear" w:color="auto" w:fill="auto"/>
          </w:tcPr>
          <w:p w:rsidR="004E67EA" w:rsidRPr="00BF62E9" w:rsidRDefault="00950FBB" w:rsidP="004F1F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67EA" w:rsidRPr="00BF62E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4E67EA" w:rsidRPr="00BF62E9" w:rsidTr="004F1F0E">
        <w:trPr>
          <w:trHeight w:val="569"/>
        </w:trPr>
        <w:tc>
          <w:tcPr>
            <w:tcW w:w="3083" w:type="dxa"/>
          </w:tcPr>
          <w:p w:rsidR="004E67EA" w:rsidRPr="00BF62E9" w:rsidRDefault="004E67EA" w:rsidP="004F1F0E">
            <w:pPr>
              <w:spacing w:after="0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BF62E9">
              <w:rPr>
                <w:rFonts w:ascii="Times New Roman" w:hAnsi="Times New Roman" w:cs="Times New Roman"/>
                <w:sz w:val="28"/>
                <w:szCs w:val="28"/>
              </w:rPr>
              <w:t>Ф.И.О. (учителя)</w:t>
            </w:r>
          </w:p>
        </w:tc>
        <w:tc>
          <w:tcPr>
            <w:tcW w:w="5728" w:type="dxa"/>
            <w:shd w:val="clear" w:color="auto" w:fill="auto"/>
          </w:tcPr>
          <w:p w:rsidR="004E67EA" w:rsidRPr="00BF62E9" w:rsidRDefault="00950FBB" w:rsidP="004F1F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  <w:r w:rsidR="00634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</w:tr>
    </w:tbl>
    <w:p w:rsidR="00DD53FD" w:rsidRDefault="004E67EA">
      <w:r>
        <w:t xml:space="preserve"> </w:t>
      </w:r>
    </w:p>
    <w:p w:rsidR="004E67EA" w:rsidRDefault="004E67EA">
      <w:pPr>
        <w:rPr>
          <w:rFonts w:ascii="Times New Roman" w:hAnsi="Times New Roman" w:cs="Times New Roman"/>
          <w:b/>
          <w:sz w:val="28"/>
          <w:szCs w:val="28"/>
        </w:rPr>
      </w:pPr>
      <w:r w:rsidRPr="004E67EA">
        <w:rPr>
          <w:rFonts w:ascii="Times New Roman" w:hAnsi="Times New Roman" w:cs="Times New Roman"/>
          <w:b/>
          <w:sz w:val="28"/>
          <w:szCs w:val="28"/>
        </w:rPr>
        <w:t>Форма для ответов на задание в закрытой и открытой форме</w:t>
      </w:r>
    </w:p>
    <w:tbl>
      <w:tblPr>
        <w:tblStyle w:val="a3"/>
        <w:tblW w:w="9691" w:type="dxa"/>
        <w:tblLook w:val="04A0"/>
      </w:tblPr>
      <w:tblGrid>
        <w:gridCol w:w="3228"/>
        <w:gridCol w:w="3227"/>
        <w:gridCol w:w="3236"/>
      </w:tblGrid>
      <w:tr w:rsidR="004E67EA" w:rsidRPr="0031026F" w:rsidTr="0031026F">
        <w:trPr>
          <w:trHeight w:val="544"/>
        </w:trPr>
        <w:tc>
          <w:tcPr>
            <w:tcW w:w="3229" w:type="dxa"/>
          </w:tcPr>
          <w:p w:rsidR="004E67EA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4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28" w:type="dxa"/>
          </w:tcPr>
          <w:p w:rsidR="004E67EA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0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34" w:type="dxa"/>
          </w:tcPr>
          <w:p w:rsidR="004E67EA" w:rsidRPr="0031026F" w:rsidRDefault="0031026F" w:rsidP="0095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3A4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C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E67EA" w:rsidRPr="0031026F" w:rsidTr="0031026F">
        <w:trPr>
          <w:trHeight w:val="544"/>
        </w:trPr>
        <w:tc>
          <w:tcPr>
            <w:tcW w:w="3229" w:type="dxa"/>
          </w:tcPr>
          <w:p w:rsidR="004E67EA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B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28" w:type="dxa"/>
          </w:tcPr>
          <w:p w:rsidR="004E67EA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02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34" w:type="dxa"/>
          </w:tcPr>
          <w:p w:rsidR="004E67EA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3A4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E67EA" w:rsidRPr="0031026F" w:rsidTr="0031026F">
        <w:trPr>
          <w:trHeight w:val="544"/>
        </w:trPr>
        <w:tc>
          <w:tcPr>
            <w:tcW w:w="3229" w:type="dxa"/>
          </w:tcPr>
          <w:p w:rsidR="004E67EA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28" w:type="dxa"/>
          </w:tcPr>
          <w:p w:rsidR="004E67EA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A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мышечная сила</w:t>
            </w:r>
          </w:p>
        </w:tc>
        <w:tc>
          <w:tcPr>
            <w:tcW w:w="3234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3A4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E67EA" w:rsidRPr="0031026F" w:rsidTr="0031026F">
        <w:trPr>
          <w:trHeight w:val="570"/>
        </w:trPr>
        <w:tc>
          <w:tcPr>
            <w:tcW w:w="3229" w:type="dxa"/>
            <w:tcBorders>
              <w:right w:val="single" w:sz="4" w:space="0" w:color="auto"/>
            </w:tcBorders>
          </w:tcPr>
          <w:p w:rsidR="004E67EA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B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3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28" w:type="dxa"/>
            <w:tcBorders>
              <w:left w:val="single" w:sz="4" w:space="0" w:color="auto"/>
            </w:tcBorders>
          </w:tcPr>
          <w:p w:rsidR="004E67EA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2A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гибкости и подвижности суставов</w:t>
            </w:r>
          </w:p>
        </w:tc>
        <w:tc>
          <w:tcPr>
            <w:tcW w:w="3234" w:type="dxa"/>
          </w:tcPr>
          <w:p w:rsidR="004E67EA" w:rsidRPr="0031026F" w:rsidRDefault="0031026F" w:rsidP="003A4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A4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7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026F" w:rsidRPr="0031026F" w:rsidTr="0031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1"/>
        </w:trPr>
        <w:tc>
          <w:tcPr>
            <w:tcW w:w="3229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679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25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A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1-в,  2-а, 3-б, 4-г</w:t>
            </w:r>
          </w:p>
        </w:tc>
        <w:tc>
          <w:tcPr>
            <w:tcW w:w="3237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3A4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C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1026F" w:rsidRPr="0031026F" w:rsidTr="0031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5"/>
        </w:trPr>
        <w:tc>
          <w:tcPr>
            <w:tcW w:w="3229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6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25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2A659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237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3A4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C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1026F" w:rsidRPr="0031026F" w:rsidTr="0031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5"/>
        </w:trPr>
        <w:tc>
          <w:tcPr>
            <w:tcW w:w="3229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6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25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2A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37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621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C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1026F" w:rsidRPr="0031026F" w:rsidTr="0031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3229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6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25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2A659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237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C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1026F" w:rsidRPr="0031026F" w:rsidTr="0031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3229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B2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25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2A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37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621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1E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31026F" w:rsidRPr="0031026F" w:rsidTr="0031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3229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B2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25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2A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C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37" w:type="dxa"/>
          </w:tcPr>
          <w:p w:rsidR="0031026F" w:rsidRPr="0031026F" w:rsidRDefault="0031026F" w:rsidP="0031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785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C20">
              <w:rPr>
                <w:rFonts w:ascii="Times New Roman" w:hAnsi="Times New Roman" w:cs="Times New Roman"/>
                <w:sz w:val="28"/>
                <w:szCs w:val="28"/>
              </w:rPr>
              <w:t>волнение</w:t>
            </w:r>
          </w:p>
        </w:tc>
      </w:tr>
    </w:tbl>
    <w:p w:rsidR="004E67EA" w:rsidRPr="0031026F" w:rsidRDefault="004E67EA">
      <w:pPr>
        <w:rPr>
          <w:rFonts w:ascii="Times New Roman" w:hAnsi="Times New Roman" w:cs="Times New Roman"/>
          <w:sz w:val="28"/>
          <w:szCs w:val="28"/>
        </w:rPr>
      </w:pPr>
    </w:p>
    <w:sectPr w:rsidR="004E67EA" w:rsidRPr="0031026F" w:rsidSect="00DD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67EA"/>
    <w:rsid w:val="00210D5B"/>
    <w:rsid w:val="002A6595"/>
    <w:rsid w:val="002F3FC2"/>
    <w:rsid w:val="0031026F"/>
    <w:rsid w:val="003A41CD"/>
    <w:rsid w:val="004029FC"/>
    <w:rsid w:val="0048458E"/>
    <w:rsid w:val="004B79EC"/>
    <w:rsid w:val="004E67EA"/>
    <w:rsid w:val="00621D57"/>
    <w:rsid w:val="006341E1"/>
    <w:rsid w:val="0067517D"/>
    <w:rsid w:val="007859D7"/>
    <w:rsid w:val="00857C20"/>
    <w:rsid w:val="008679F3"/>
    <w:rsid w:val="008B275B"/>
    <w:rsid w:val="00950FBB"/>
    <w:rsid w:val="00AC0372"/>
    <w:rsid w:val="00AD6838"/>
    <w:rsid w:val="00DD53FD"/>
    <w:rsid w:val="00DF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Лиялия</dc:creator>
  <cp:lastModifiedBy>Лиялия</cp:lastModifiedBy>
  <cp:revision>4</cp:revision>
  <dcterms:created xsi:type="dcterms:W3CDTF">2016-12-25T15:59:00Z</dcterms:created>
  <dcterms:modified xsi:type="dcterms:W3CDTF">2017-01-09T08:59:00Z</dcterms:modified>
</cp:coreProperties>
</file>