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0" style="width:437.350000pt;height:32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1" style="width:437.35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2" style="width:437.350000pt;height:327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