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F2400" w:rsidRPr="006223A4" w:rsidRDefault="001F2400" w:rsidP="006223A4">
      <w:pPr>
        <w:spacing w:after="0" w:line="360" w:lineRule="auto"/>
        <w:rPr>
          <w:b/>
          <w:color w:val="000000" w:themeColor="text1"/>
          <w:szCs w:val="28"/>
        </w:rPr>
      </w:pPr>
      <w:r w:rsidRPr="006223A4">
        <w:rPr>
          <w:b/>
          <w:color w:val="000000" w:themeColor="text1"/>
          <w:szCs w:val="28"/>
        </w:rPr>
        <w:t>Задание №1</w:t>
      </w:r>
    </w:p>
    <w:p w:rsidR="001F2400" w:rsidRPr="006223A4" w:rsidRDefault="001F2400" w:rsidP="00CD3F1F">
      <w:pPr>
        <w:spacing w:after="0" w:line="360" w:lineRule="auto"/>
        <w:jc w:val="both"/>
        <w:rPr>
          <w:color w:val="000000" w:themeColor="text1"/>
          <w:szCs w:val="28"/>
        </w:rPr>
      </w:pPr>
      <w:r w:rsidRPr="006223A4">
        <w:rPr>
          <w:color w:val="000000" w:themeColor="text1"/>
          <w:szCs w:val="28"/>
        </w:rPr>
        <w:t>Определить скорость встречного ветра, если при движении автобуса со скоростью 54 км/ч капли дождя, имеющие вертикальную составляющую скорости 10 м/</w:t>
      </w:r>
      <w:proofErr w:type="gramStart"/>
      <w:r w:rsidRPr="006223A4">
        <w:rPr>
          <w:color w:val="000000" w:themeColor="text1"/>
          <w:szCs w:val="28"/>
        </w:rPr>
        <w:t>с</w:t>
      </w:r>
      <w:proofErr w:type="gramEnd"/>
      <w:r w:rsidRPr="006223A4">
        <w:rPr>
          <w:color w:val="000000" w:themeColor="text1"/>
          <w:szCs w:val="28"/>
        </w:rPr>
        <w:t xml:space="preserve">, образуют </w:t>
      </w:r>
      <w:proofErr w:type="gramStart"/>
      <w:r w:rsidRPr="006223A4">
        <w:rPr>
          <w:color w:val="000000" w:themeColor="text1"/>
          <w:szCs w:val="28"/>
        </w:rPr>
        <w:t>на</w:t>
      </w:r>
      <w:proofErr w:type="gramEnd"/>
      <w:r w:rsidRPr="006223A4">
        <w:rPr>
          <w:color w:val="000000" w:themeColor="text1"/>
          <w:szCs w:val="28"/>
        </w:rPr>
        <w:t xml:space="preserve"> оконном стекле автобуса полосы под углом </w:t>
      </w:r>
      <w:r w:rsidRPr="006223A4">
        <w:rPr>
          <w:color w:val="000000" w:themeColor="text1"/>
          <w:position w:val="-6"/>
          <w:szCs w:val="28"/>
        </w:rPr>
        <w:object w:dxaOrig="240" w:dyaOrig="225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2pt;height:11.25pt" o:ole="">
            <v:imagedata r:id="rId7" o:title=""/>
          </v:shape>
          <o:OLEObject Type="Embed" ProgID="Equation.3" ShapeID="_x0000_i1025" DrawAspect="Content" ObjectID="_1544971618" r:id="rId8"/>
        </w:object>
      </w:r>
      <w:r w:rsidRPr="006223A4">
        <w:rPr>
          <w:color w:val="000000" w:themeColor="text1"/>
          <w:szCs w:val="28"/>
        </w:rPr>
        <w:t xml:space="preserve"> = 30</w:t>
      </w:r>
      <w:r w:rsidRPr="006223A4">
        <w:rPr>
          <w:color w:val="000000" w:themeColor="text1"/>
          <w:szCs w:val="28"/>
          <w:vertAlign w:val="superscript"/>
        </w:rPr>
        <w:t>0</w:t>
      </w:r>
      <w:r w:rsidRPr="006223A4">
        <w:rPr>
          <w:color w:val="000000" w:themeColor="text1"/>
          <w:szCs w:val="28"/>
        </w:rPr>
        <w:t>. Показать векторы скоростей.</w:t>
      </w:r>
    </w:p>
    <w:p w:rsidR="00CD3F1F" w:rsidRDefault="001F2400" w:rsidP="006223A4">
      <w:pPr>
        <w:spacing w:after="0" w:line="360" w:lineRule="auto"/>
        <w:rPr>
          <w:b/>
          <w:color w:val="000000" w:themeColor="text1"/>
          <w:szCs w:val="28"/>
        </w:rPr>
      </w:pPr>
      <w:r w:rsidRPr="006223A4">
        <w:rPr>
          <w:b/>
          <w:color w:val="000000" w:themeColor="text1"/>
          <w:szCs w:val="28"/>
        </w:rPr>
        <w:t>Решение:</w:t>
      </w:r>
    </w:p>
    <w:p w:rsidR="00CD3F1F" w:rsidRDefault="00A808AC" w:rsidP="00CD3F1F">
      <w:pPr>
        <w:spacing w:after="0" w:line="360" w:lineRule="auto"/>
        <w:jc w:val="both"/>
        <w:rPr>
          <w:color w:val="000000" w:themeColor="text1"/>
          <w:szCs w:val="28"/>
        </w:rPr>
      </w:pPr>
      <w:r w:rsidRPr="006223A4">
        <w:rPr>
          <w:noProof/>
          <w:color w:val="000000" w:themeColor="text1"/>
          <w:szCs w:val="28"/>
          <w:lang w:eastAsia="ru-RU"/>
        </w:rPr>
        <mc:AlternateContent>
          <mc:Choice Requires="wpc">
            <w:drawing>
              <wp:inline distT="0" distB="0" distL="0" distR="0" wp14:anchorId="5C31AB44" wp14:editId="7884366D">
                <wp:extent cx="6482507" cy="6925651"/>
                <wp:effectExtent l="0" t="38100" r="13970" b="27940"/>
                <wp:docPr id="18" name="Полотно 18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/>
                      <wpc:whole>
                        <a:ln>
                          <a:solidFill>
                            <a:schemeClr val="bg2"/>
                          </a:solidFill>
                        </a:ln>
                      </wpc:whole>
                      <wps:wsp>
                        <wps:cNvPr id="24" name="Прямая соединительная линия 24"/>
                        <wps:cNvCnPr/>
                        <wps:spPr>
                          <a:xfrm flipH="1">
                            <a:off x="4423166" y="970451"/>
                            <a:ext cx="125505" cy="275055"/>
                          </a:xfrm>
                          <a:prstGeom prst="line">
                            <a:avLst/>
                          </a:prstGeom>
                        </wps:spPr>
                        <wps:style>
                          <a:lnRef idx="1">
                            <a:schemeClr val="accent5"/>
                          </a:lnRef>
                          <a:fillRef idx="0">
                            <a:schemeClr val="accent5"/>
                          </a:fillRef>
                          <a:effectRef idx="0">
                            <a:schemeClr val="accent5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63" name="Прямая соединительная линия 63"/>
                        <wps:cNvCnPr/>
                        <wps:spPr>
                          <a:xfrm flipH="1">
                            <a:off x="4396272" y="1231599"/>
                            <a:ext cx="125505" cy="275055"/>
                          </a:xfrm>
                          <a:prstGeom prst="line">
                            <a:avLst/>
                          </a:prstGeom>
                        </wps:spPr>
                        <wps:style>
                          <a:lnRef idx="1">
                            <a:schemeClr val="accent5"/>
                          </a:lnRef>
                          <a:fillRef idx="0">
                            <a:schemeClr val="accent5"/>
                          </a:fillRef>
                          <a:effectRef idx="0">
                            <a:schemeClr val="accent5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69" name="Прямая соединительная линия 69"/>
                        <wps:cNvCnPr/>
                        <wps:spPr>
                          <a:xfrm flipH="1">
                            <a:off x="4521777" y="1385170"/>
                            <a:ext cx="125505" cy="275055"/>
                          </a:xfrm>
                          <a:prstGeom prst="line">
                            <a:avLst/>
                          </a:prstGeom>
                        </wps:spPr>
                        <wps:style>
                          <a:lnRef idx="1">
                            <a:schemeClr val="accent5"/>
                          </a:lnRef>
                          <a:fillRef idx="0">
                            <a:schemeClr val="accent5"/>
                          </a:fillRef>
                          <a:effectRef idx="0">
                            <a:schemeClr val="accent5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70" name="Прямая соединительная линия 70"/>
                        <wps:cNvCnPr/>
                        <wps:spPr>
                          <a:xfrm flipH="1">
                            <a:off x="4308670" y="1660203"/>
                            <a:ext cx="125505" cy="275055"/>
                          </a:xfrm>
                          <a:prstGeom prst="line">
                            <a:avLst/>
                          </a:prstGeom>
                        </wps:spPr>
                        <wps:style>
                          <a:lnRef idx="1">
                            <a:schemeClr val="accent5"/>
                          </a:lnRef>
                          <a:fillRef idx="0">
                            <a:schemeClr val="accent5"/>
                          </a:fillRef>
                          <a:effectRef idx="0">
                            <a:schemeClr val="accent5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74" name="Прямая соединительная линия 74"/>
                        <wps:cNvCnPr/>
                        <wps:spPr>
                          <a:xfrm flipH="1">
                            <a:off x="4419018" y="1913747"/>
                            <a:ext cx="125505" cy="275055"/>
                          </a:xfrm>
                          <a:prstGeom prst="line">
                            <a:avLst/>
                          </a:prstGeom>
                        </wps:spPr>
                        <wps:style>
                          <a:lnRef idx="1">
                            <a:schemeClr val="accent5"/>
                          </a:lnRef>
                          <a:fillRef idx="0">
                            <a:schemeClr val="accent5"/>
                          </a:fillRef>
                          <a:effectRef idx="0">
                            <a:schemeClr val="accent5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76" name="Прямая соединительная линия 76"/>
                        <wps:cNvCnPr/>
                        <wps:spPr>
                          <a:xfrm flipH="1">
                            <a:off x="4681766" y="1924334"/>
                            <a:ext cx="125505" cy="275055"/>
                          </a:xfrm>
                          <a:prstGeom prst="line">
                            <a:avLst/>
                          </a:prstGeom>
                        </wps:spPr>
                        <wps:style>
                          <a:lnRef idx="1">
                            <a:schemeClr val="accent5"/>
                          </a:lnRef>
                          <a:fillRef idx="0">
                            <a:schemeClr val="accent5"/>
                          </a:fillRef>
                          <a:effectRef idx="0">
                            <a:schemeClr val="accent5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77" name="Прямая соединительная линия 77"/>
                        <wps:cNvCnPr/>
                        <wps:spPr>
                          <a:xfrm flipH="1">
                            <a:off x="4944514" y="1934921"/>
                            <a:ext cx="125505" cy="275055"/>
                          </a:xfrm>
                          <a:prstGeom prst="line">
                            <a:avLst/>
                          </a:prstGeom>
                        </wps:spPr>
                        <wps:style>
                          <a:lnRef idx="1">
                            <a:schemeClr val="accent5"/>
                          </a:lnRef>
                          <a:fillRef idx="0">
                            <a:schemeClr val="accent5"/>
                          </a:fillRef>
                          <a:effectRef idx="0">
                            <a:schemeClr val="accent5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78" name="Прямая соединительная линия 78"/>
                        <wps:cNvCnPr/>
                        <wps:spPr>
                          <a:xfrm flipH="1">
                            <a:off x="4884533" y="1465896"/>
                            <a:ext cx="125505" cy="275055"/>
                          </a:xfrm>
                          <a:prstGeom prst="line">
                            <a:avLst/>
                          </a:prstGeom>
                        </wps:spPr>
                        <wps:style>
                          <a:lnRef idx="1">
                            <a:schemeClr val="accent5"/>
                          </a:lnRef>
                          <a:fillRef idx="0">
                            <a:schemeClr val="accent5"/>
                          </a:fillRef>
                          <a:effectRef idx="0">
                            <a:schemeClr val="accent5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83" name="Прямая соединительная линия 83"/>
                        <wps:cNvCnPr/>
                        <wps:spPr>
                          <a:xfrm flipH="1">
                            <a:off x="4660415" y="1740819"/>
                            <a:ext cx="125505" cy="275055"/>
                          </a:xfrm>
                          <a:prstGeom prst="line">
                            <a:avLst/>
                          </a:prstGeom>
                        </wps:spPr>
                        <wps:style>
                          <a:lnRef idx="1">
                            <a:schemeClr val="accent5"/>
                          </a:lnRef>
                          <a:fillRef idx="0">
                            <a:schemeClr val="accent5"/>
                          </a:fillRef>
                          <a:effectRef idx="0">
                            <a:schemeClr val="accent5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84" name="Прямая соединительная линия 84"/>
                        <wps:cNvCnPr/>
                        <wps:spPr>
                          <a:xfrm flipH="1">
                            <a:off x="4763511" y="1245643"/>
                            <a:ext cx="125505" cy="275055"/>
                          </a:xfrm>
                          <a:prstGeom prst="line">
                            <a:avLst/>
                          </a:prstGeom>
                        </wps:spPr>
                        <wps:style>
                          <a:lnRef idx="1">
                            <a:schemeClr val="accent5"/>
                          </a:lnRef>
                          <a:fillRef idx="0">
                            <a:schemeClr val="accent5"/>
                          </a:fillRef>
                          <a:effectRef idx="0">
                            <a:schemeClr val="accent5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85" name="Прямая соединительная линия 85"/>
                        <wps:cNvCnPr/>
                        <wps:spPr>
                          <a:xfrm flipH="1">
                            <a:off x="5135548" y="1182667"/>
                            <a:ext cx="125505" cy="275055"/>
                          </a:xfrm>
                          <a:prstGeom prst="line">
                            <a:avLst/>
                          </a:prstGeom>
                        </wps:spPr>
                        <wps:style>
                          <a:lnRef idx="1">
                            <a:schemeClr val="accent5"/>
                          </a:lnRef>
                          <a:fillRef idx="0">
                            <a:schemeClr val="accent5"/>
                          </a:fillRef>
                          <a:effectRef idx="0">
                            <a:schemeClr val="accent5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86" name="Прямая соединительная линия 86"/>
                        <wps:cNvCnPr/>
                        <wps:spPr>
                          <a:xfrm flipH="1">
                            <a:off x="5070019" y="1591105"/>
                            <a:ext cx="125505" cy="275055"/>
                          </a:xfrm>
                          <a:prstGeom prst="line">
                            <a:avLst/>
                          </a:prstGeom>
                        </wps:spPr>
                        <wps:style>
                          <a:lnRef idx="1">
                            <a:schemeClr val="accent5"/>
                          </a:lnRef>
                          <a:fillRef idx="0">
                            <a:schemeClr val="accent5"/>
                          </a:fillRef>
                          <a:effectRef idx="0">
                            <a:schemeClr val="accent5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87" name="Прямая соединительная линия 87"/>
                        <wps:cNvCnPr/>
                        <wps:spPr>
                          <a:xfrm flipH="1">
                            <a:off x="5195524" y="1659927"/>
                            <a:ext cx="125505" cy="275055"/>
                          </a:xfrm>
                          <a:prstGeom prst="line">
                            <a:avLst/>
                          </a:prstGeom>
                        </wps:spPr>
                        <wps:style>
                          <a:lnRef idx="1">
                            <a:schemeClr val="accent5"/>
                          </a:lnRef>
                          <a:fillRef idx="0">
                            <a:schemeClr val="accent5"/>
                          </a:fillRef>
                          <a:effectRef idx="0">
                            <a:schemeClr val="accent5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89" name="Прямая соединительная линия 89"/>
                        <wps:cNvCnPr/>
                        <wps:spPr>
                          <a:xfrm flipH="1">
                            <a:off x="4521466" y="286758"/>
                            <a:ext cx="125505" cy="275055"/>
                          </a:xfrm>
                          <a:prstGeom prst="line">
                            <a:avLst/>
                          </a:prstGeom>
                        </wps:spPr>
                        <wps:style>
                          <a:lnRef idx="1">
                            <a:schemeClr val="accent5"/>
                          </a:lnRef>
                          <a:fillRef idx="0">
                            <a:schemeClr val="accent5"/>
                          </a:fillRef>
                          <a:effectRef idx="0">
                            <a:schemeClr val="accent5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90" name="Прямая соединительная линия 90"/>
                        <wps:cNvCnPr/>
                        <wps:spPr>
                          <a:xfrm flipH="1">
                            <a:off x="4646971" y="440329"/>
                            <a:ext cx="125505" cy="275055"/>
                          </a:xfrm>
                          <a:prstGeom prst="line">
                            <a:avLst/>
                          </a:prstGeom>
                        </wps:spPr>
                        <wps:style>
                          <a:lnRef idx="1">
                            <a:schemeClr val="accent5"/>
                          </a:lnRef>
                          <a:fillRef idx="0">
                            <a:schemeClr val="accent5"/>
                          </a:fillRef>
                          <a:effectRef idx="0">
                            <a:schemeClr val="accent5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91" name="Прямая соединительная линия 91"/>
                        <wps:cNvCnPr/>
                        <wps:spPr>
                          <a:xfrm flipH="1">
                            <a:off x="4433864" y="715362"/>
                            <a:ext cx="125505" cy="275055"/>
                          </a:xfrm>
                          <a:prstGeom prst="line">
                            <a:avLst/>
                          </a:prstGeom>
                        </wps:spPr>
                        <wps:style>
                          <a:lnRef idx="1">
                            <a:schemeClr val="accent5"/>
                          </a:lnRef>
                          <a:fillRef idx="0">
                            <a:schemeClr val="accent5"/>
                          </a:fillRef>
                          <a:effectRef idx="0">
                            <a:schemeClr val="accent5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92" name="Прямая соединительная линия 92"/>
                        <wps:cNvCnPr/>
                        <wps:spPr>
                          <a:xfrm flipH="1">
                            <a:off x="4544212" y="968906"/>
                            <a:ext cx="125505" cy="275055"/>
                          </a:xfrm>
                          <a:prstGeom prst="line">
                            <a:avLst/>
                          </a:prstGeom>
                        </wps:spPr>
                        <wps:style>
                          <a:lnRef idx="1">
                            <a:schemeClr val="accent5"/>
                          </a:lnRef>
                          <a:fillRef idx="0">
                            <a:schemeClr val="accent5"/>
                          </a:fillRef>
                          <a:effectRef idx="0">
                            <a:schemeClr val="accent5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93" name="Прямая соединительная линия 93"/>
                        <wps:cNvCnPr/>
                        <wps:spPr>
                          <a:xfrm flipH="1">
                            <a:off x="4806960" y="979493"/>
                            <a:ext cx="125505" cy="275055"/>
                          </a:xfrm>
                          <a:prstGeom prst="line">
                            <a:avLst/>
                          </a:prstGeom>
                        </wps:spPr>
                        <wps:style>
                          <a:lnRef idx="1">
                            <a:schemeClr val="accent5"/>
                          </a:lnRef>
                          <a:fillRef idx="0">
                            <a:schemeClr val="accent5"/>
                          </a:fillRef>
                          <a:effectRef idx="0">
                            <a:schemeClr val="accent5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94" name="Прямая соединительная линия 94"/>
                        <wps:cNvCnPr/>
                        <wps:spPr>
                          <a:xfrm flipH="1">
                            <a:off x="5069708" y="990080"/>
                            <a:ext cx="125505" cy="275055"/>
                          </a:xfrm>
                          <a:prstGeom prst="line">
                            <a:avLst/>
                          </a:prstGeom>
                        </wps:spPr>
                        <wps:style>
                          <a:lnRef idx="1">
                            <a:schemeClr val="accent5"/>
                          </a:lnRef>
                          <a:fillRef idx="0">
                            <a:schemeClr val="accent5"/>
                          </a:fillRef>
                          <a:effectRef idx="0">
                            <a:schemeClr val="accent5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95" name="Прямая соединительная линия 95"/>
                        <wps:cNvCnPr/>
                        <wps:spPr>
                          <a:xfrm flipH="1">
                            <a:off x="5009727" y="521055"/>
                            <a:ext cx="125505" cy="275055"/>
                          </a:xfrm>
                          <a:prstGeom prst="line">
                            <a:avLst/>
                          </a:prstGeom>
                        </wps:spPr>
                        <wps:style>
                          <a:lnRef idx="1">
                            <a:schemeClr val="accent5"/>
                          </a:lnRef>
                          <a:fillRef idx="0">
                            <a:schemeClr val="accent5"/>
                          </a:fillRef>
                          <a:effectRef idx="0">
                            <a:schemeClr val="accent5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96" name="Прямая соединительная линия 96"/>
                        <wps:cNvCnPr/>
                        <wps:spPr>
                          <a:xfrm flipH="1">
                            <a:off x="4785609" y="795978"/>
                            <a:ext cx="125505" cy="275055"/>
                          </a:xfrm>
                          <a:prstGeom prst="line">
                            <a:avLst/>
                          </a:prstGeom>
                        </wps:spPr>
                        <wps:style>
                          <a:lnRef idx="1">
                            <a:schemeClr val="accent5"/>
                          </a:lnRef>
                          <a:fillRef idx="0">
                            <a:schemeClr val="accent5"/>
                          </a:fillRef>
                          <a:effectRef idx="0">
                            <a:schemeClr val="accent5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97" name="Прямая соединительная линия 97"/>
                        <wps:cNvCnPr/>
                        <wps:spPr>
                          <a:xfrm flipH="1">
                            <a:off x="4888705" y="300802"/>
                            <a:ext cx="125505" cy="275055"/>
                          </a:xfrm>
                          <a:prstGeom prst="line">
                            <a:avLst/>
                          </a:prstGeom>
                        </wps:spPr>
                        <wps:style>
                          <a:lnRef idx="1">
                            <a:schemeClr val="accent5"/>
                          </a:lnRef>
                          <a:fillRef idx="0">
                            <a:schemeClr val="accent5"/>
                          </a:fillRef>
                          <a:effectRef idx="0">
                            <a:schemeClr val="accent5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98" name="Прямая соединительная линия 98"/>
                        <wps:cNvCnPr/>
                        <wps:spPr>
                          <a:xfrm flipH="1">
                            <a:off x="5260742" y="237826"/>
                            <a:ext cx="125505" cy="275055"/>
                          </a:xfrm>
                          <a:prstGeom prst="line">
                            <a:avLst/>
                          </a:prstGeom>
                        </wps:spPr>
                        <wps:style>
                          <a:lnRef idx="1">
                            <a:schemeClr val="accent5"/>
                          </a:lnRef>
                          <a:fillRef idx="0">
                            <a:schemeClr val="accent5"/>
                          </a:fillRef>
                          <a:effectRef idx="0">
                            <a:schemeClr val="accent5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99" name="Прямая соединительная линия 99"/>
                        <wps:cNvCnPr/>
                        <wps:spPr>
                          <a:xfrm flipH="1">
                            <a:off x="5195213" y="646264"/>
                            <a:ext cx="125505" cy="275055"/>
                          </a:xfrm>
                          <a:prstGeom prst="line">
                            <a:avLst/>
                          </a:prstGeom>
                        </wps:spPr>
                        <wps:style>
                          <a:lnRef idx="1">
                            <a:schemeClr val="accent5"/>
                          </a:lnRef>
                          <a:fillRef idx="0">
                            <a:schemeClr val="accent5"/>
                          </a:fillRef>
                          <a:effectRef idx="0">
                            <a:schemeClr val="accent5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00" name="Прямая соединительная линия 100"/>
                        <wps:cNvCnPr/>
                        <wps:spPr>
                          <a:xfrm flipH="1">
                            <a:off x="5320718" y="715086"/>
                            <a:ext cx="125505" cy="275055"/>
                          </a:xfrm>
                          <a:prstGeom prst="line">
                            <a:avLst/>
                          </a:prstGeom>
                        </wps:spPr>
                        <wps:style>
                          <a:lnRef idx="1">
                            <a:schemeClr val="accent5"/>
                          </a:lnRef>
                          <a:fillRef idx="0">
                            <a:schemeClr val="accent5"/>
                          </a:fillRef>
                          <a:effectRef idx="0">
                            <a:schemeClr val="accent5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07" name="Прямая соединительная линия 107"/>
                        <wps:cNvCnPr/>
                        <wps:spPr>
                          <a:xfrm flipH="1">
                            <a:off x="5194902" y="45239"/>
                            <a:ext cx="125505" cy="275055"/>
                          </a:xfrm>
                          <a:prstGeom prst="line">
                            <a:avLst/>
                          </a:prstGeom>
                        </wps:spPr>
                        <wps:style>
                          <a:lnRef idx="1">
                            <a:schemeClr val="accent5"/>
                          </a:lnRef>
                          <a:fillRef idx="0">
                            <a:schemeClr val="accent5"/>
                          </a:fillRef>
                          <a:effectRef idx="0">
                            <a:schemeClr val="accent5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14" name="Прямая соединительная линия 114"/>
                        <wps:cNvCnPr/>
                        <wps:spPr>
                          <a:xfrm flipH="1">
                            <a:off x="3416694" y="997533"/>
                            <a:ext cx="125505" cy="275055"/>
                          </a:xfrm>
                          <a:prstGeom prst="line">
                            <a:avLst/>
                          </a:prstGeom>
                        </wps:spPr>
                        <wps:style>
                          <a:lnRef idx="1">
                            <a:schemeClr val="accent5"/>
                          </a:lnRef>
                          <a:fillRef idx="0">
                            <a:schemeClr val="accent5"/>
                          </a:fillRef>
                          <a:effectRef idx="0">
                            <a:schemeClr val="accent5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15" name="Прямая соединительная линия 115"/>
                        <wps:cNvCnPr/>
                        <wps:spPr>
                          <a:xfrm flipH="1">
                            <a:off x="3389800" y="1258681"/>
                            <a:ext cx="125505" cy="275055"/>
                          </a:xfrm>
                          <a:prstGeom prst="line">
                            <a:avLst/>
                          </a:prstGeom>
                        </wps:spPr>
                        <wps:style>
                          <a:lnRef idx="1">
                            <a:schemeClr val="accent5"/>
                          </a:lnRef>
                          <a:fillRef idx="0">
                            <a:schemeClr val="accent5"/>
                          </a:fillRef>
                          <a:effectRef idx="0">
                            <a:schemeClr val="accent5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16" name="Прямая соединительная линия 116"/>
                        <wps:cNvCnPr/>
                        <wps:spPr>
                          <a:xfrm flipH="1">
                            <a:off x="3757039" y="1272725"/>
                            <a:ext cx="125505" cy="275055"/>
                          </a:xfrm>
                          <a:prstGeom prst="line">
                            <a:avLst/>
                          </a:prstGeom>
                        </wps:spPr>
                        <wps:style>
                          <a:lnRef idx="1">
                            <a:schemeClr val="accent5"/>
                          </a:lnRef>
                          <a:fillRef idx="0">
                            <a:schemeClr val="accent5"/>
                          </a:fillRef>
                          <a:effectRef idx="0">
                            <a:schemeClr val="accent5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17" name="Прямая соединительная линия 117"/>
                        <wps:cNvCnPr/>
                        <wps:spPr>
                          <a:xfrm flipH="1">
                            <a:off x="4129076" y="1209749"/>
                            <a:ext cx="125505" cy="275055"/>
                          </a:xfrm>
                          <a:prstGeom prst="line">
                            <a:avLst/>
                          </a:prstGeom>
                        </wps:spPr>
                        <wps:style>
                          <a:lnRef idx="1">
                            <a:schemeClr val="accent5"/>
                          </a:lnRef>
                          <a:fillRef idx="0">
                            <a:schemeClr val="accent5"/>
                          </a:fillRef>
                          <a:effectRef idx="0">
                            <a:schemeClr val="accent5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18" name="Прямая соединительная линия 118"/>
                        <wps:cNvCnPr/>
                        <wps:spPr>
                          <a:xfrm flipH="1">
                            <a:off x="3514994" y="313840"/>
                            <a:ext cx="125505" cy="275055"/>
                          </a:xfrm>
                          <a:prstGeom prst="line">
                            <a:avLst/>
                          </a:prstGeom>
                        </wps:spPr>
                        <wps:style>
                          <a:lnRef idx="1">
                            <a:schemeClr val="accent5"/>
                          </a:lnRef>
                          <a:fillRef idx="0">
                            <a:schemeClr val="accent5"/>
                          </a:fillRef>
                          <a:effectRef idx="0">
                            <a:schemeClr val="accent5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19" name="Прямая соединительная линия 119"/>
                        <wps:cNvCnPr/>
                        <wps:spPr>
                          <a:xfrm flipH="1">
                            <a:off x="3640499" y="467411"/>
                            <a:ext cx="125505" cy="275055"/>
                          </a:xfrm>
                          <a:prstGeom prst="line">
                            <a:avLst/>
                          </a:prstGeom>
                        </wps:spPr>
                        <wps:style>
                          <a:lnRef idx="1">
                            <a:schemeClr val="accent5"/>
                          </a:lnRef>
                          <a:fillRef idx="0">
                            <a:schemeClr val="accent5"/>
                          </a:fillRef>
                          <a:effectRef idx="0">
                            <a:schemeClr val="accent5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20" name="Прямая соединительная линия 120"/>
                        <wps:cNvCnPr/>
                        <wps:spPr>
                          <a:xfrm flipH="1">
                            <a:off x="3427392" y="742444"/>
                            <a:ext cx="125505" cy="275055"/>
                          </a:xfrm>
                          <a:prstGeom prst="line">
                            <a:avLst/>
                          </a:prstGeom>
                        </wps:spPr>
                        <wps:style>
                          <a:lnRef idx="1">
                            <a:schemeClr val="accent5"/>
                          </a:lnRef>
                          <a:fillRef idx="0">
                            <a:schemeClr val="accent5"/>
                          </a:fillRef>
                          <a:effectRef idx="0">
                            <a:schemeClr val="accent5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21" name="Прямая соединительная линия 121"/>
                        <wps:cNvCnPr/>
                        <wps:spPr>
                          <a:xfrm flipH="1">
                            <a:off x="3537740" y="995988"/>
                            <a:ext cx="125505" cy="275055"/>
                          </a:xfrm>
                          <a:prstGeom prst="line">
                            <a:avLst/>
                          </a:prstGeom>
                        </wps:spPr>
                        <wps:style>
                          <a:lnRef idx="1">
                            <a:schemeClr val="accent5"/>
                          </a:lnRef>
                          <a:fillRef idx="0">
                            <a:schemeClr val="accent5"/>
                          </a:fillRef>
                          <a:effectRef idx="0">
                            <a:schemeClr val="accent5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22" name="Прямая соединительная линия 122"/>
                        <wps:cNvCnPr/>
                        <wps:spPr>
                          <a:xfrm flipH="1">
                            <a:off x="3800488" y="1006575"/>
                            <a:ext cx="125505" cy="275055"/>
                          </a:xfrm>
                          <a:prstGeom prst="line">
                            <a:avLst/>
                          </a:prstGeom>
                        </wps:spPr>
                        <wps:style>
                          <a:lnRef idx="1">
                            <a:schemeClr val="accent5"/>
                          </a:lnRef>
                          <a:fillRef idx="0">
                            <a:schemeClr val="accent5"/>
                          </a:fillRef>
                          <a:effectRef idx="0">
                            <a:schemeClr val="accent5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23" name="Прямая соединительная линия 123"/>
                        <wps:cNvCnPr/>
                        <wps:spPr>
                          <a:xfrm flipH="1">
                            <a:off x="4063236" y="1017162"/>
                            <a:ext cx="125505" cy="275055"/>
                          </a:xfrm>
                          <a:prstGeom prst="line">
                            <a:avLst/>
                          </a:prstGeom>
                        </wps:spPr>
                        <wps:style>
                          <a:lnRef idx="1">
                            <a:schemeClr val="accent5"/>
                          </a:lnRef>
                          <a:fillRef idx="0">
                            <a:schemeClr val="accent5"/>
                          </a:fillRef>
                          <a:effectRef idx="0">
                            <a:schemeClr val="accent5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24" name="Прямая соединительная линия 124"/>
                        <wps:cNvCnPr/>
                        <wps:spPr>
                          <a:xfrm flipH="1">
                            <a:off x="4003255" y="548137"/>
                            <a:ext cx="125505" cy="275055"/>
                          </a:xfrm>
                          <a:prstGeom prst="line">
                            <a:avLst/>
                          </a:prstGeom>
                        </wps:spPr>
                        <wps:style>
                          <a:lnRef idx="1">
                            <a:schemeClr val="accent5"/>
                          </a:lnRef>
                          <a:fillRef idx="0">
                            <a:schemeClr val="accent5"/>
                          </a:fillRef>
                          <a:effectRef idx="0">
                            <a:schemeClr val="accent5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25" name="Прямая соединительная линия 125"/>
                        <wps:cNvCnPr/>
                        <wps:spPr>
                          <a:xfrm flipH="1">
                            <a:off x="3779137" y="823060"/>
                            <a:ext cx="125505" cy="275055"/>
                          </a:xfrm>
                          <a:prstGeom prst="line">
                            <a:avLst/>
                          </a:prstGeom>
                        </wps:spPr>
                        <wps:style>
                          <a:lnRef idx="1">
                            <a:schemeClr val="accent5"/>
                          </a:lnRef>
                          <a:fillRef idx="0">
                            <a:schemeClr val="accent5"/>
                          </a:fillRef>
                          <a:effectRef idx="0">
                            <a:schemeClr val="accent5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26" name="Прямая соединительная линия 126"/>
                        <wps:cNvCnPr/>
                        <wps:spPr>
                          <a:xfrm flipH="1">
                            <a:off x="3882233" y="327884"/>
                            <a:ext cx="125505" cy="275055"/>
                          </a:xfrm>
                          <a:prstGeom prst="line">
                            <a:avLst/>
                          </a:prstGeom>
                        </wps:spPr>
                        <wps:style>
                          <a:lnRef idx="1">
                            <a:schemeClr val="accent5"/>
                          </a:lnRef>
                          <a:fillRef idx="0">
                            <a:schemeClr val="accent5"/>
                          </a:fillRef>
                          <a:effectRef idx="0">
                            <a:schemeClr val="accent5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27" name="Прямая соединительная линия 127"/>
                        <wps:cNvCnPr/>
                        <wps:spPr>
                          <a:xfrm flipH="1">
                            <a:off x="4254270" y="264908"/>
                            <a:ext cx="125505" cy="275055"/>
                          </a:xfrm>
                          <a:prstGeom prst="line">
                            <a:avLst/>
                          </a:prstGeom>
                        </wps:spPr>
                        <wps:style>
                          <a:lnRef idx="1">
                            <a:schemeClr val="accent5"/>
                          </a:lnRef>
                          <a:fillRef idx="0">
                            <a:schemeClr val="accent5"/>
                          </a:fillRef>
                          <a:effectRef idx="0">
                            <a:schemeClr val="accent5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28" name="Прямая соединительная линия 128"/>
                        <wps:cNvCnPr/>
                        <wps:spPr>
                          <a:xfrm flipH="1">
                            <a:off x="4188741" y="673346"/>
                            <a:ext cx="125505" cy="275055"/>
                          </a:xfrm>
                          <a:prstGeom prst="line">
                            <a:avLst/>
                          </a:prstGeom>
                        </wps:spPr>
                        <wps:style>
                          <a:lnRef idx="1">
                            <a:schemeClr val="accent5"/>
                          </a:lnRef>
                          <a:fillRef idx="0">
                            <a:schemeClr val="accent5"/>
                          </a:fillRef>
                          <a:effectRef idx="0">
                            <a:schemeClr val="accent5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29" name="Прямая соединительная линия 129"/>
                        <wps:cNvCnPr/>
                        <wps:spPr>
                          <a:xfrm flipH="1">
                            <a:off x="4314246" y="742168"/>
                            <a:ext cx="125505" cy="275055"/>
                          </a:xfrm>
                          <a:prstGeom prst="line">
                            <a:avLst/>
                          </a:prstGeom>
                        </wps:spPr>
                        <wps:style>
                          <a:lnRef idx="1">
                            <a:schemeClr val="accent5"/>
                          </a:lnRef>
                          <a:fillRef idx="0">
                            <a:schemeClr val="accent5"/>
                          </a:fillRef>
                          <a:effectRef idx="0">
                            <a:schemeClr val="accent5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30" name="Прямая соединительная линия 130"/>
                        <wps:cNvCnPr/>
                        <wps:spPr>
                          <a:xfrm flipH="1">
                            <a:off x="3925682" y="61734"/>
                            <a:ext cx="125505" cy="275055"/>
                          </a:xfrm>
                          <a:prstGeom prst="line">
                            <a:avLst/>
                          </a:prstGeom>
                        </wps:spPr>
                        <wps:style>
                          <a:lnRef idx="1">
                            <a:schemeClr val="accent5"/>
                          </a:lnRef>
                          <a:fillRef idx="0">
                            <a:schemeClr val="accent5"/>
                          </a:fillRef>
                          <a:effectRef idx="0">
                            <a:schemeClr val="accent5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31" name="Прямая соединительная линия 131"/>
                        <wps:cNvCnPr/>
                        <wps:spPr>
                          <a:xfrm flipH="1">
                            <a:off x="4188430" y="72321"/>
                            <a:ext cx="125505" cy="275055"/>
                          </a:xfrm>
                          <a:prstGeom prst="line">
                            <a:avLst/>
                          </a:prstGeom>
                        </wps:spPr>
                        <wps:style>
                          <a:lnRef idx="1">
                            <a:schemeClr val="accent5"/>
                          </a:lnRef>
                          <a:fillRef idx="0">
                            <a:schemeClr val="accent5"/>
                          </a:fillRef>
                          <a:effectRef idx="0">
                            <a:schemeClr val="accent5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32" name="Прямая соединительная линия 132"/>
                        <wps:cNvCnPr/>
                        <wps:spPr>
                          <a:xfrm flipH="1">
                            <a:off x="2410222" y="1024615"/>
                            <a:ext cx="125505" cy="275055"/>
                          </a:xfrm>
                          <a:prstGeom prst="line">
                            <a:avLst/>
                          </a:prstGeom>
                        </wps:spPr>
                        <wps:style>
                          <a:lnRef idx="1">
                            <a:schemeClr val="accent5"/>
                          </a:lnRef>
                          <a:fillRef idx="0">
                            <a:schemeClr val="accent5"/>
                          </a:fillRef>
                          <a:effectRef idx="0">
                            <a:schemeClr val="accent5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33" name="Прямая соединительная линия 133"/>
                        <wps:cNvCnPr/>
                        <wps:spPr>
                          <a:xfrm flipH="1">
                            <a:off x="2383328" y="1285763"/>
                            <a:ext cx="125505" cy="275055"/>
                          </a:xfrm>
                          <a:prstGeom prst="line">
                            <a:avLst/>
                          </a:prstGeom>
                        </wps:spPr>
                        <wps:style>
                          <a:lnRef idx="1">
                            <a:schemeClr val="accent5"/>
                          </a:lnRef>
                          <a:fillRef idx="0">
                            <a:schemeClr val="accent5"/>
                          </a:fillRef>
                          <a:effectRef idx="0">
                            <a:schemeClr val="accent5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34" name="Прямая соединительная линия 134"/>
                        <wps:cNvCnPr/>
                        <wps:spPr>
                          <a:xfrm flipH="1">
                            <a:off x="2750567" y="1299807"/>
                            <a:ext cx="125505" cy="275055"/>
                          </a:xfrm>
                          <a:prstGeom prst="line">
                            <a:avLst/>
                          </a:prstGeom>
                        </wps:spPr>
                        <wps:style>
                          <a:lnRef idx="1">
                            <a:schemeClr val="accent5"/>
                          </a:lnRef>
                          <a:fillRef idx="0">
                            <a:schemeClr val="accent5"/>
                          </a:fillRef>
                          <a:effectRef idx="0">
                            <a:schemeClr val="accent5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35" name="Прямая соединительная линия 135"/>
                        <wps:cNvCnPr/>
                        <wps:spPr>
                          <a:xfrm flipH="1">
                            <a:off x="3122604" y="1236831"/>
                            <a:ext cx="125505" cy="275055"/>
                          </a:xfrm>
                          <a:prstGeom prst="line">
                            <a:avLst/>
                          </a:prstGeom>
                        </wps:spPr>
                        <wps:style>
                          <a:lnRef idx="1">
                            <a:schemeClr val="accent5"/>
                          </a:lnRef>
                          <a:fillRef idx="0">
                            <a:schemeClr val="accent5"/>
                          </a:fillRef>
                          <a:effectRef idx="0">
                            <a:schemeClr val="accent5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36" name="Прямая соединительная линия 136"/>
                        <wps:cNvCnPr/>
                        <wps:spPr>
                          <a:xfrm flipH="1">
                            <a:off x="2508522" y="340922"/>
                            <a:ext cx="125505" cy="275055"/>
                          </a:xfrm>
                          <a:prstGeom prst="line">
                            <a:avLst/>
                          </a:prstGeom>
                        </wps:spPr>
                        <wps:style>
                          <a:lnRef idx="1">
                            <a:schemeClr val="accent5"/>
                          </a:lnRef>
                          <a:fillRef idx="0">
                            <a:schemeClr val="accent5"/>
                          </a:fillRef>
                          <a:effectRef idx="0">
                            <a:schemeClr val="accent5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37" name="Прямая соединительная линия 137"/>
                        <wps:cNvCnPr/>
                        <wps:spPr>
                          <a:xfrm flipH="1">
                            <a:off x="2634027" y="494493"/>
                            <a:ext cx="125505" cy="275055"/>
                          </a:xfrm>
                          <a:prstGeom prst="line">
                            <a:avLst/>
                          </a:prstGeom>
                        </wps:spPr>
                        <wps:style>
                          <a:lnRef idx="1">
                            <a:schemeClr val="accent5"/>
                          </a:lnRef>
                          <a:fillRef idx="0">
                            <a:schemeClr val="accent5"/>
                          </a:fillRef>
                          <a:effectRef idx="0">
                            <a:schemeClr val="accent5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38" name="Прямая соединительная линия 138"/>
                        <wps:cNvCnPr/>
                        <wps:spPr>
                          <a:xfrm flipH="1">
                            <a:off x="2420920" y="769526"/>
                            <a:ext cx="125505" cy="275055"/>
                          </a:xfrm>
                          <a:prstGeom prst="line">
                            <a:avLst/>
                          </a:prstGeom>
                        </wps:spPr>
                        <wps:style>
                          <a:lnRef idx="1">
                            <a:schemeClr val="accent5"/>
                          </a:lnRef>
                          <a:fillRef idx="0">
                            <a:schemeClr val="accent5"/>
                          </a:fillRef>
                          <a:effectRef idx="0">
                            <a:schemeClr val="accent5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39" name="Прямая соединительная линия 139"/>
                        <wps:cNvCnPr/>
                        <wps:spPr>
                          <a:xfrm flipH="1">
                            <a:off x="2531268" y="1023070"/>
                            <a:ext cx="125505" cy="275055"/>
                          </a:xfrm>
                          <a:prstGeom prst="line">
                            <a:avLst/>
                          </a:prstGeom>
                        </wps:spPr>
                        <wps:style>
                          <a:lnRef idx="1">
                            <a:schemeClr val="accent5"/>
                          </a:lnRef>
                          <a:fillRef idx="0">
                            <a:schemeClr val="accent5"/>
                          </a:fillRef>
                          <a:effectRef idx="0">
                            <a:schemeClr val="accent5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40" name="Прямая соединительная линия 140"/>
                        <wps:cNvCnPr/>
                        <wps:spPr>
                          <a:xfrm flipH="1">
                            <a:off x="2794016" y="1033657"/>
                            <a:ext cx="125505" cy="275055"/>
                          </a:xfrm>
                          <a:prstGeom prst="line">
                            <a:avLst/>
                          </a:prstGeom>
                        </wps:spPr>
                        <wps:style>
                          <a:lnRef idx="1">
                            <a:schemeClr val="accent5"/>
                          </a:lnRef>
                          <a:fillRef idx="0">
                            <a:schemeClr val="accent5"/>
                          </a:fillRef>
                          <a:effectRef idx="0">
                            <a:schemeClr val="accent5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41" name="Прямая соединительная линия 141"/>
                        <wps:cNvCnPr/>
                        <wps:spPr>
                          <a:xfrm flipH="1">
                            <a:off x="3056764" y="1044244"/>
                            <a:ext cx="125505" cy="275055"/>
                          </a:xfrm>
                          <a:prstGeom prst="line">
                            <a:avLst/>
                          </a:prstGeom>
                        </wps:spPr>
                        <wps:style>
                          <a:lnRef idx="1">
                            <a:schemeClr val="accent5"/>
                          </a:lnRef>
                          <a:fillRef idx="0">
                            <a:schemeClr val="accent5"/>
                          </a:fillRef>
                          <a:effectRef idx="0">
                            <a:schemeClr val="accent5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42" name="Прямая соединительная линия 142"/>
                        <wps:cNvCnPr/>
                        <wps:spPr>
                          <a:xfrm flipH="1">
                            <a:off x="2996783" y="575219"/>
                            <a:ext cx="125505" cy="275055"/>
                          </a:xfrm>
                          <a:prstGeom prst="line">
                            <a:avLst/>
                          </a:prstGeom>
                        </wps:spPr>
                        <wps:style>
                          <a:lnRef idx="1">
                            <a:schemeClr val="accent5"/>
                          </a:lnRef>
                          <a:fillRef idx="0">
                            <a:schemeClr val="accent5"/>
                          </a:fillRef>
                          <a:effectRef idx="0">
                            <a:schemeClr val="accent5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43" name="Прямая соединительная линия 143"/>
                        <wps:cNvCnPr/>
                        <wps:spPr>
                          <a:xfrm flipH="1">
                            <a:off x="2772665" y="850142"/>
                            <a:ext cx="125505" cy="275055"/>
                          </a:xfrm>
                          <a:prstGeom prst="line">
                            <a:avLst/>
                          </a:prstGeom>
                        </wps:spPr>
                        <wps:style>
                          <a:lnRef idx="1">
                            <a:schemeClr val="accent5"/>
                          </a:lnRef>
                          <a:fillRef idx="0">
                            <a:schemeClr val="accent5"/>
                          </a:fillRef>
                          <a:effectRef idx="0">
                            <a:schemeClr val="accent5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44" name="Прямая соединительная линия 144"/>
                        <wps:cNvCnPr/>
                        <wps:spPr>
                          <a:xfrm flipH="1">
                            <a:off x="2875761" y="354966"/>
                            <a:ext cx="125505" cy="275055"/>
                          </a:xfrm>
                          <a:prstGeom prst="line">
                            <a:avLst/>
                          </a:prstGeom>
                        </wps:spPr>
                        <wps:style>
                          <a:lnRef idx="1">
                            <a:schemeClr val="accent5"/>
                          </a:lnRef>
                          <a:fillRef idx="0">
                            <a:schemeClr val="accent5"/>
                          </a:fillRef>
                          <a:effectRef idx="0">
                            <a:schemeClr val="accent5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45" name="Прямая соединительная линия 145"/>
                        <wps:cNvCnPr/>
                        <wps:spPr>
                          <a:xfrm flipH="1">
                            <a:off x="3247798" y="291990"/>
                            <a:ext cx="125505" cy="275055"/>
                          </a:xfrm>
                          <a:prstGeom prst="line">
                            <a:avLst/>
                          </a:prstGeom>
                        </wps:spPr>
                        <wps:style>
                          <a:lnRef idx="1">
                            <a:schemeClr val="accent5"/>
                          </a:lnRef>
                          <a:fillRef idx="0">
                            <a:schemeClr val="accent5"/>
                          </a:fillRef>
                          <a:effectRef idx="0">
                            <a:schemeClr val="accent5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46" name="Прямая соединительная линия 146"/>
                        <wps:cNvCnPr/>
                        <wps:spPr>
                          <a:xfrm flipH="1">
                            <a:off x="3182269" y="700428"/>
                            <a:ext cx="125505" cy="275055"/>
                          </a:xfrm>
                          <a:prstGeom prst="line">
                            <a:avLst/>
                          </a:prstGeom>
                        </wps:spPr>
                        <wps:style>
                          <a:lnRef idx="1">
                            <a:schemeClr val="accent5"/>
                          </a:lnRef>
                          <a:fillRef idx="0">
                            <a:schemeClr val="accent5"/>
                          </a:fillRef>
                          <a:effectRef idx="0">
                            <a:schemeClr val="accent5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47" name="Прямая соединительная линия 147"/>
                        <wps:cNvCnPr/>
                        <wps:spPr>
                          <a:xfrm flipH="1">
                            <a:off x="3307774" y="769250"/>
                            <a:ext cx="125505" cy="275055"/>
                          </a:xfrm>
                          <a:prstGeom prst="line">
                            <a:avLst/>
                          </a:prstGeom>
                        </wps:spPr>
                        <wps:style>
                          <a:lnRef idx="1">
                            <a:schemeClr val="accent5"/>
                          </a:lnRef>
                          <a:fillRef idx="0">
                            <a:schemeClr val="accent5"/>
                          </a:fillRef>
                          <a:effectRef idx="0">
                            <a:schemeClr val="accent5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48" name="Прямая соединительная линия 148"/>
                        <wps:cNvCnPr/>
                        <wps:spPr>
                          <a:xfrm flipH="1">
                            <a:off x="2919210" y="88816"/>
                            <a:ext cx="125505" cy="275055"/>
                          </a:xfrm>
                          <a:prstGeom prst="line">
                            <a:avLst/>
                          </a:prstGeom>
                        </wps:spPr>
                        <wps:style>
                          <a:lnRef idx="1">
                            <a:schemeClr val="accent5"/>
                          </a:lnRef>
                          <a:fillRef idx="0">
                            <a:schemeClr val="accent5"/>
                          </a:fillRef>
                          <a:effectRef idx="0">
                            <a:schemeClr val="accent5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49" name="Прямая соединительная линия 149"/>
                        <wps:cNvCnPr/>
                        <wps:spPr>
                          <a:xfrm flipH="1">
                            <a:off x="3181958" y="99403"/>
                            <a:ext cx="125505" cy="275055"/>
                          </a:xfrm>
                          <a:prstGeom prst="line">
                            <a:avLst/>
                          </a:prstGeom>
                        </wps:spPr>
                        <wps:style>
                          <a:lnRef idx="1">
                            <a:schemeClr val="accent5"/>
                          </a:lnRef>
                          <a:fillRef idx="0">
                            <a:schemeClr val="accent5"/>
                          </a:fillRef>
                          <a:effectRef idx="0">
                            <a:schemeClr val="accent5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50" name="Прямая соединительная линия 150"/>
                        <wps:cNvCnPr/>
                        <wps:spPr>
                          <a:xfrm flipH="1">
                            <a:off x="1403750" y="1051697"/>
                            <a:ext cx="125505" cy="275055"/>
                          </a:xfrm>
                          <a:prstGeom prst="line">
                            <a:avLst/>
                          </a:prstGeom>
                        </wps:spPr>
                        <wps:style>
                          <a:lnRef idx="1">
                            <a:schemeClr val="accent5"/>
                          </a:lnRef>
                          <a:fillRef idx="0">
                            <a:schemeClr val="accent5"/>
                          </a:fillRef>
                          <a:effectRef idx="0">
                            <a:schemeClr val="accent5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51" name="Прямая соединительная линия 151"/>
                        <wps:cNvCnPr/>
                        <wps:spPr>
                          <a:xfrm flipH="1">
                            <a:off x="1376856" y="1312845"/>
                            <a:ext cx="125505" cy="275055"/>
                          </a:xfrm>
                          <a:prstGeom prst="line">
                            <a:avLst/>
                          </a:prstGeom>
                        </wps:spPr>
                        <wps:style>
                          <a:lnRef idx="1">
                            <a:schemeClr val="accent5"/>
                          </a:lnRef>
                          <a:fillRef idx="0">
                            <a:schemeClr val="accent5"/>
                          </a:fillRef>
                          <a:effectRef idx="0">
                            <a:schemeClr val="accent5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52" name="Прямая соединительная линия 152"/>
                        <wps:cNvCnPr/>
                        <wps:spPr>
                          <a:xfrm flipH="1">
                            <a:off x="1744095" y="1326889"/>
                            <a:ext cx="125505" cy="275055"/>
                          </a:xfrm>
                          <a:prstGeom prst="line">
                            <a:avLst/>
                          </a:prstGeom>
                        </wps:spPr>
                        <wps:style>
                          <a:lnRef idx="1">
                            <a:schemeClr val="accent5"/>
                          </a:lnRef>
                          <a:fillRef idx="0">
                            <a:schemeClr val="accent5"/>
                          </a:fillRef>
                          <a:effectRef idx="0">
                            <a:schemeClr val="accent5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53" name="Прямая соединительная линия 153"/>
                        <wps:cNvCnPr/>
                        <wps:spPr>
                          <a:xfrm flipH="1">
                            <a:off x="2116132" y="1263913"/>
                            <a:ext cx="125505" cy="275055"/>
                          </a:xfrm>
                          <a:prstGeom prst="line">
                            <a:avLst/>
                          </a:prstGeom>
                        </wps:spPr>
                        <wps:style>
                          <a:lnRef idx="1">
                            <a:schemeClr val="accent5"/>
                          </a:lnRef>
                          <a:fillRef idx="0">
                            <a:schemeClr val="accent5"/>
                          </a:fillRef>
                          <a:effectRef idx="0">
                            <a:schemeClr val="accent5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54" name="Прямая соединительная линия 154"/>
                        <wps:cNvCnPr/>
                        <wps:spPr>
                          <a:xfrm flipH="1">
                            <a:off x="1502050" y="368004"/>
                            <a:ext cx="125505" cy="275055"/>
                          </a:xfrm>
                          <a:prstGeom prst="line">
                            <a:avLst/>
                          </a:prstGeom>
                        </wps:spPr>
                        <wps:style>
                          <a:lnRef idx="1">
                            <a:schemeClr val="accent5"/>
                          </a:lnRef>
                          <a:fillRef idx="0">
                            <a:schemeClr val="accent5"/>
                          </a:fillRef>
                          <a:effectRef idx="0">
                            <a:schemeClr val="accent5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55" name="Прямая соединительная линия 155"/>
                        <wps:cNvCnPr/>
                        <wps:spPr>
                          <a:xfrm flipH="1">
                            <a:off x="1627555" y="521575"/>
                            <a:ext cx="125505" cy="275055"/>
                          </a:xfrm>
                          <a:prstGeom prst="line">
                            <a:avLst/>
                          </a:prstGeom>
                        </wps:spPr>
                        <wps:style>
                          <a:lnRef idx="1">
                            <a:schemeClr val="accent5"/>
                          </a:lnRef>
                          <a:fillRef idx="0">
                            <a:schemeClr val="accent5"/>
                          </a:fillRef>
                          <a:effectRef idx="0">
                            <a:schemeClr val="accent5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56" name="Прямая соединительная линия 156"/>
                        <wps:cNvCnPr/>
                        <wps:spPr>
                          <a:xfrm flipH="1">
                            <a:off x="1414448" y="796608"/>
                            <a:ext cx="125505" cy="275055"/>
                          </a:xfrm>
                          <a:prstGeom prst="line">
                            <a:avLst/>
                          </a:prstGeom>
                        </wps:spPr>
                        <wps:style>
                          <a:lnRef idx="1">
                            <a:schemeClr val="accent5"/>
                          </a:lnRef>
                          <a:fillRef idx="0">
                            <a:schemeClr val="accent5"/>
                          </a:fillRef>
                          <a:effectRef idx="0">
                            <a:schemeClr val="accent5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57" name="Прямая соединительная линия 157"/>
                        <wps:cNvCnPr/>
                        <wps:spPr>
                          <a:xfrm flipH="1">
                            <a:off x="1524796" y="1050152"/>
                            <a:ext cx="125505" cy="275055"/>
                          </a:xfrm>
                          <a:prstGeom prst="line">
                            <a:avLst/>
                          </a:prstGeom>
                        </wps:spPr>
                        <wps:style>
                          <a:lnRef idx="1">
                            <a:schemeClr val="accent5"/>
                          </a:lnRef>
                          <a:fillRef idx="0">
                            <a:schemeClr val="accent5"/>
                          </a:fillRef>
                          <a:effectRef idx="0">
                            <a:schemeClr val="accent5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58" name="Прямая соединительная линия 158"/>
                        <wps:cNvCnPr/>
                        <wps:spPr>
                          <a:xfrm flipH="1">
                            <a:off x="1787544" y="1060739"/>
                            <a:ext cx="125505" cy="275055"/>
                          </a:xfrm>
                          <a:prstGeom prst="line">
                            <a:avLst/>
                          </a:prstGeom>
                        </wps:spPr>
                        <wps:style>
                          <a:lnRef idx="1">
                            <a:schemeClr val="accent5"/>
                          </a:lnRef>
                          <a:fillRef idx="0">
                            <a:schemeClr val="accent5"/>
                          </a:fillRef>
                          <a:effectRef idx="0">
                            <a:schemeClr val="accent5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59" name="Прямая соединительная линия 159"/>
                        <wps:cNvCnPr/>
                        <wps:spPr>
                          <a:xfrm flipH="1">
                            <a:off x="2050292" y="1071326"/>
                            <a:ext cx="125505" cy="275055"/>
                          </a:xfrm>
                          <a:prstGeom prst="line">
                            <a:avLst/>
                          </a:prstGeom>
                        </wps:spPr>
                        <wps:style>
                          <a:lnRef idx="1">
                            <a:schemeClr val="accent5"/>
                          </a:lnRef>
                          <a:fillRef idx="0">
                            <a:schemeClr val="accent5"/>
                          </a:fillRef>
                          <a:effectRef idx="0">
                            <a:schemeClr val="accent5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60" name="Прямая соединительная линия 160"/>
                        <wps:cNvCnPr/>
                        <wps:spPr>
                          <a:xfrm flipH="1">
                            <a:off x="1990311" y="602301"/>
                            <a:ext cx="125505" cy="275055"/>
                          </a:xfrm>
                          <a:prstGeom prst="line">
                            <a:avLst/>
                          </a:prstGeom>
                        </wps:spPr>
                        <wps:style>
                          <a:lnRef idx="1">
                            <a:schemeClr val="accent5"/>
                          </a:lnRef>
                          <a:fillRef idx="0">
                            <a:schemeClr val="accent5"/>
                          </a:fillRef>
                          <a:effectRef idx="0">
                            <a:schemeClr val="accent5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61" name="Прямая соединительная линия 161"/>
                        <wps:cNvCnPr/>
                        <wps:spPr>
                          <a:xfrm flipH="1">
                            <a:off x="1766193" y="877224"/>
                            <a:ext cx="125505" cy="275055"/>
                          </a:xfrm>
                          <a:prstGeom prst="line">
                            <a:avLst/>
                          </a:prstGeom>
                        </wps:spPr>
                        <wps:style>
                          <a:lnRef idx="1">
                            <a:schemeClr val="accent5"/>
                          </a:lnRef>
                          <a:fillRef idx="0">
                            <a:schemeClr val="accent5"/>
                          </a:fillRef>
                          <a:effectRef idx="0">
                            <a:schemeClr val="accent5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62" name="Прямая соединительная линия 162"/>
                        <wps:cNvCnPr/>
                        <wps:spPr>
                          <a:xfrm flipH="1">
                            <a:off x="1869289" y="382048"/>
                            <a:ext cx="125505" cy="275055"/>
                          </a:xfrm>
                          <a:prstGeom prst="line">
                            <a:avLst/>
                          </a:prstGeom>
                        </wps:spPr>
                        <wps:style>
                          <a:lnRef idx="1">
                            <a:schemeClr val="accent5"/>
                          </a:lnRef>
                          <a:fillRef idx="0">
                            <a:schemeClr val="accent5"/>
                          </a:fillRef>
                          <a:effectRef idx="0">
                            <a:schemeClr val="accent5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63" name="Прямая соединительная линия 163"/>
                        <wps:cNvCnPr/>
                        <wps:spPr>
                          <a:xfrm flipH="1">
                            <a:off x="2241326" y="319072"/>
                            <a:ext cx="125505" cy="275055"/>
                          </a:xfrm>
                          <a:prstGeom prst="line">
                            <a:avLst/>
                          </a:prstGeom>
                        </wps:spPr>
                        <wps:style>
                          <a:lnRef idx="1">
                            <a:schemeClr val="accent5"/>
                          </a:lnRef>
                          <a:fillRef idx="0">
                            <a:schemeClr val="accent5"/>
                          </a:fillRef>
                          <a:effectRef idx="0">
                            <a:schemeClr val="accent5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64" name="Прямая соединительная линия 164"/>
                        <wps:cNvCnPr/>
                        <wps:spPr>
                          <a:xfrm flipH="1">
                            <a:off x="2175797" y="727510"/>
                            <a:ext cx="125505" cy="275055"/>
                          </a:xfrm>
                          <a:prstGeom prst="line">
                            <a:avLst/>
                          </a:prstGeom>
                        </wps:spPr>
                        <wps:style>
                          <a:lnRef idx="1">
                            <a:schemeClr val="accent5"/>
                          </a:lnRef>
                          <a:fillRef idx="0">
                            <a:schemeClr val="accent5"/>
                          </a:fillRef>
                          <a:effectRef idx="0">
                            <a:schemeClr val="accent5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65" name="Прямая соединительная линия 165"/>
                        <wps:cNvCnPr/>
                        <wps:spPr>
                          <a:xfrm flipH="1">
                            <a:off x="2301302" y="796332"/>
                            <a:ext cx="125505" cy="275055"/>
                          </a:xfrm>
                          <a:prstGeom prst="line">
                            <a:avLst/>
                          </a:prstGeom>
                        </wps:spPr>
                        <wps:style>
                          <a:lnRef idx="1">
                            <a:schemeClr val="accent5"/>
                          </a:lnRef>
                          <a:fillRef idx="0">
                            <a:schemeClr val="accent5"/>
                          </a:fillRef>
                          <a:effectRef idx="0">
                            <a:schemeClr val="accent5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66" name="Прямая соединительная линия 166"/>
                        <wps:cNvCnPr/>
                        <wps:spPr>
                          <a:xfrm flipH="1">
                            <a:off x="1912738" y="115898"/>
                            <a:ext cx="125505" cy="275055"/>
                          </a:xfrm>
                          <a:prstGeom prst="line">
                            <a:avLst/>
                          </a:prstGeom>
                        </wps:spPr>
                        <wps:style>
                          <a:lnRef idx="1">
                            <a:schemeClr val="accent5"/>
                          </a:lnRef>
                          <a:fillRef idx="0">
                            <a:schemeClr val="accent5"/>
                          </a:fillRef>
                          <a:effectRef idx="0">
                            <a:schemeClr val="accent5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67" name="Прямая соединительная линия 167"/>
                        <wps:cNvCnPr/>
                        <wps:spPr>
                          <a:xfrm flipH="1">
                            <a:off x="2175486" y="126485"/>
                            <a:ext cx="125505" cy="275055"/>
                          </a:xfrm>
                          <a:prstGeom prst="line">
                            <a:avLst/>
                          </a:prstGeom>
                        </wps:spPr>
                        <wps:style>
                          <a:lnRef idx="1">
                            <a:schemeClr val="accent5"/>
                          </a:lnRef>
                          <a:fillRef idx="0">
                            <a:schemeClr val="accent5"/>
                          </a:fillRef>
                          <a:effectRef idx="0">
                            <a:schemeClr val="accent5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68" name="Прямая соединительная линия 168"/>
                        <wps:cNvCnPr/>
                        <wps:spPr>
                          <a:xfrm flipH="1">
                            <a:off x="397278" y="1078779"/>
                            <a:ext cx="125505" cy="275055"/>
                          </a:xfrm>
                          <a:prstGeom prst="line">
                            <a:avLst/>
                          </a:prstGeom>
                        </wps:spPr>
                        <wps:style>
                          <a:lnRef idx="1">
                            <a:schemeClr val="accent5"/>
                          </a:lnRef>
                          <a:fillRef idx="0">
                            <a:schemeClr val="accent5"/>
                          </a:fillRef>
                          <a:effectRef idx="0">
                            <a:schemeClr val="accent5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69" name="Прямая соединительная линия 169"/>
                        <wps:cNvCnPr/>
                        <wps:spPr>
                          <a:xfrm flipH="1">
                            <a:off x="370384" y="1339927"/>
                            <a:ext cx="125505" cy="275055"/>
                          </a:xfrm>
                          <a:prstGeom prst="line">
                            <a:avLst/>
                          </a:prstGeom>
                        </wps:spPr>
                        <wps:style>
                          <a:lnRef idx="1">
                            <a:schemeClr val="accent5"/>
                          </a:lnRef>
                          <a:fillRef idx="0">
                            <a:schemeClr val="accent5"/>
                          </a:fillRef>
                          <a:effectRef idx="0">
                            <a:schemeClr val="accent5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70" name="Прямая соединительная линия 170"/>
                        <wps:cNvCnPr/>
                        <wps:spPr>
                          <a:xfrm flipH="1">
                            <a:off x="737623" y="1353971"/>
                            <a:ext cx="125505" cy="275055"/>
                          </a:xfrm>
                          <a:prstGeom prst="line">
                            <a:avLst/>
                          </a:prstGeom>
                        </wps:spPr>
                        <wps:style>
                          <a:lnRef idx="1">
                            <a:schemeClr val="accent5"/>
                          </a:lnRef>
                          <a:fillRef idx="0">
                            <a:schemeClr val="accent5"/>
                          </a:fillRef>
                          <a:effectRef idx="0">
                            <a:schemeClr val="accent5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71" name="Прямая соединительная линия 171"/>
                        <wps:cNvCnPr/>
                        <wps:spPr>
                          <a:xfrm flipH="1">
                            <a:off x="1109660" y="1290995"/>
                            <a:ext cx="125505" cy="275055"/>
                          </a:xfrm>
                          <a:prstGeom prst="line">
                            <a:avLst/>
                          </a:prstGeom>
                        </wps:spPr>
                        <wps:style>
                          <a:lnRef idx="1">
                            <a:schemeClr val="accent5"/>
                          </a:lnRef>
                          <a:fillRef idx="0">
                            <a:schemeClr val="accent5"/>
                          </a:fillRef>
                          <a:effectRef idx="0">
                            <a:schemeClr val="accent5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72" name="Прямая соединительная линия 172"/>
                        <wps:cNvCnPr/>
                        <wps:spPr>
                          <a:xfrm flipH="1">
                            <a:off x="495578" y="395086"/>
                            <a:ext cx="125505" cy="275055"/>
                          </a:xfrm>
                          <a:prstGeom prst="line">
                            <a:avLst/>
                          </a:prstGeom>
                        </wps:spPr>
                        <wps:style>
                          <a:lnRef idx="1">
                            <a:schemeClr val="accent5"/>
                          </a:lnRef>
                          <a:fillRef idx="0">
                            <a:schemeClr val="accent5"/>
                          </a:fillRef>
                          <a:effectRef idx="0">
                            <a:schemeClr val="accent5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73" name="Прямая соединительная линия 173"/>
                        <wps:cNvCnPr/>
                        <wps:spPr>
                          <a:xfrm flipH="1">
                            <a:off x="621083" y="548657"/>
                            <a:ext cx="125505" cy="275055"/>
                          </a:xfrm>
                          <a:prstGeom prst="line">
                            <a:avLst/>
                          </a:prstGeom>
                        </wps:spPr>
                        <wps:style>
                          <a:lnRef idx="1">
                            <a:schemeClr val="accent5"/>
                          </a:lnRef>
                          <a:fillRef idx="0">
                            <a:schemeClr val="accent5"/>
                          </a:fillRef>
                          <a:effectRef idx="0">
                            <a:schemeClr val="accent5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74" name="Прямая соединительная линия 174"/>
                        <wps:cNvCnPr/>
                        <wps:spPr>
                          <a:xfrm flipH="1">
                            <a:off x="407976" y="823690"/>
                            <a:ext cx="125505" cy="275055"/>
                          </a:xfrm>
                          <a:prstGeom prst="line">
                            <a:avLst/>
                          </a:prstGeom>
                        </wps:spPr>
                        <wps:style>
                          <a:lnRef idx="1">
                            <a:schemeClr val="accent5"/>
                          </a:lnRef>
                          <a:fillRef idx="0">
                            <a:schemeClr val="accent5"/>
                          </a:fillRef>
                          <a:effectRef idx="0">
                            <a:schemeClr val="accent5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75" name="Прямая соединительная линия 175"/>
                        <wps:cNvCnPr/>
                        <wps:spPr>
                          <a:xfrm flipH="1">
                            <a:off x="518324" y="1077234"/>
                            <a:ext cx="125505" cy="275055"/>
                          </a:xfrm>
                          <a:prstGeom prst="line">
                            <a:avLst/>
                          </a:prstGeom>
                        </wps:spPr>
                        <wps:style>
                          <a:lnRef idx="1">
                            <a:schemeClr val="accent5"/>
                          </a:lnRef>
                          <a:fillRef idx="0">
                            <a:schemeClr val="accent5"/>
                          </a:fillRef>
                          <a:effectRef idx="0">
                            <a:schemeClr val="accent5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76" name="Прямая соединительная линия 176"/>
                        <wps:cNvCnPr/>
                        <wps:spPr>
                          <a:xfrm flipH="1">
                            <a:off x="781072" y="1087821"/>
                            <a:ext cx="125505" cy="275055"/>
                          </a:xfrm>
                          <a:prstGeom prst="line">
                            <a:avLst/>
                          </a:prstGeom>
                        </wps:spPr>
                        <wps:style>
                          <a:lnRef idx="1">
                            <a:schemeClr val="accent5"/>
                          </a:lnRef>
                          <a:fillRef idx="0">
                            <a:schemeClr val="accent5"/>
                          </a:fillRef>
                          <a:effectRef idx="0">
                            <a:schemeClr val="accent5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77" name="Прямая соединительная линия 177"/>
                        <wps:cNvCnPr/>
                        <wps:spPr>
                          <a:xfrm flipH="1">
                            <a:off x="1043820" y="1098408"/>
                            <a:ext cx="125505" cy="275055"/>
                          </a:xfrm>
                          <a:prstGeom prst="line">
                            <a:avLst/>
                          </a:prstGeom>
                        </wps:spPr>
                        <wps:style>
                          <a:lnRef idx="1">
                            <a:schemeClr val="accent5"/>
                          </a:lnRef>
                          <a:fillRef idx="0">
                            <a:schemeClr val="accent5"/>
                          </a:fillRef>
                          <a:effectRef idx="0">
                            <a:schemeClr val="accent5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78" name="Прямая соединительная линия 178"/>
                        <wps:cNvCnPr/>
                        <wps:spPr>
                          <a:xfrm flipH="1">
                            <a:off x="983839" y="629383"/>
                            <a:ext cx="125505" cy="275055"/>
                          </a:xfrm>
                          <a:prstGeom prst="line">
                            <a:avLst/>
                          </a:prstGeom>
                        </wps:spPr>
                        <wps:style>
                          <a:lnRef idx="1">
                            <a:schemeClr val="accent5"/>
                          </a:lnRef>
                          <a:fillRef idx="0">
                            <a:schemeClr val="accent5"/>
                          </a:fillRef>
                          <a:effectRef idx="0">
                            <a:schemeClr val="accent5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79" name="Прямая соединительная линия 179"/>
                        <wps:cNvCnPr/>
                        <wps:spPr>
                          <a:xfrm flipH="1">
                            <a:off x="759721" y="904306"/>
                            <a:ext cx="125505" cy="275055"/>
                          </a:xfrm>
                          <a:prstGeom prst="line">
                            <a:avLst/>
                          </a:prstGeom>
                        </wps:spPr>
                        <wps:style>
                          <a:lnRef idx="1">
                            <a:schemeClr val="accent5"/>
                          </a:lnRef>
                          <a:fillRef idx="0">
                            <a:schemeClr val="accent5"/>
                          </a:fillRef>
                          <a:effectRef idx="0">
                            <a:schemeClr val="accent5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80" name="Прямая соединительная линия 180"/>
                        <wps:cNvCnPr/>
                        <wps:spPr>
                          <a:xfrm flipH="1">
                            <a:off x="862817" y="409130"/>
                            <a:ext cx="125505" cy="275055"/>
                          </a:xfrm>
                          <a:prstGeom prst="line">
                            <a:avLst/>
                          </a:prstGeom>
                        </wps:spPr>
                        <wps:style>
                          <a:lnRef idx="1">
                            <a:schemeClr val="accent5"/>
                          </a:lnRef>
                          <a:fillRef idx="0">
                            <a:schemeClr val="accent5"/>
                          </a:fillRef>
                          <a:effectRef idx="0">
                            <a:schemeClr val="accent5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81" name="Прямая соединительная линия 181"/>
                        <wps:cNvCnPr/>
                        <wps:spPr>
                          <a:xfrm flipH="1">
                            <a:off x="1234854" y="346154"/>
                            <a:ext cx="125505" cy="275055"/>
                          </a:xfrm>
                          <a:prstGeom prst="line">
                            <a:avLst/>
                          </a:prstGeom>
                        </wps:spPr>
                        <wps:style>
                          <a:lnRef idx="1">
                            <a:schemeClr val="accent5"/>
                          </a:lnRef>
                          <a:fillRef idx="0">
                            <a:schemeClr val="accent5"/>
                          </a:fillRef>
                          <a:effectRef idx="0">
                            <a:schemeClr val="accent5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82" name="Прямая соединительная линия 182"/>
                        <wps:cNvCnPr/>
                        <wps:spPr>
                          <a:xfrm flipH="1">
                            <a:off x="1169325" y="754592"/>
                            <a:ext cx="125505" cy="275055"/>
                          </a:xfrm>
                          <a:prstGeom prst="line">
                            <a:avLst/>
                          </a:prstGeom>
                        </wps:spPr>
                        <wps:style>
                          <a:lnRef idx="1">
                            <a:schemeClr val="accent5"/>
                          </a:lnRef>
                          <a:fillRef idx="0">
                            <a:schemeClr val="accent5"/>
                          </a:fillRef>
                          <a:effectRef idx="0">
                            <a:schemeClr val="accent5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83" name="Прямая соединительная линия 183"/>
                        <wps:cNvCnPr/>
                        <wps:spPr>
                          <a:xfrm flipH="1">
                            <a:off x="1294830" y="823414"/>
                            <a:ext cx="125505" cy="275055"/>
                          </a:xfrm>
                          <a:prstGeom prst="line">
                            <a:avLst/>
                          </a:prstGeom>
                        </wps:spPr>
                        <wps:style>
                          <a:lnRef idx="1">
                            <a:schemeClr val="accent5"/>
                          </a:lnRef>
                          <a:fillRef idx="0">
                            <a:schemeClr val="accent5"/>
                          </a:fillRef>
                          <a:effectRef idx="0">
                            <a:schemeClr val="accent5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84" name="Прямая соединительная линия 184"/>
                        <wps:cNvCnPr/>
                        <wps:spPr>
                          <a:xfrm flipH="1">
                            <a:off x="906266" y="142980"/>
                            <a:ext cx="125505" cy="275055"/>
                          </a:xfrm>
                          <a:prstGeom prst="line">
                            <a:avLst/>
                          </a:prstGeom>
                        </wps:spPr>
                        <wps:style>
                          <a:lnRef idx="1">
                            <a:schemeClr val="accent5"/>
                          </a:lnRef>
                          <a:fillRef idx="0">
                            <a:schemeClr val="accent5"/>
                          </a:fillRef>
                          <a:effectRef idx="0">
                            <a:schemeClr val="accent5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85" name="Прямая соединительная линия 185"/>
                        <wps:cNvCnPr/>
                        <wps:spPr>
                          <a:xfrm flipH="1">
                            <a:off x="1169014" y="153567"/>
                            <a:ext cx="125505" cy="275055"/>
                          </a:xfrm>
                          <a:prstGeom prst="line">
                            <a:avLst/>
                          </a:prstGeom>
                        </wps:spPr>
                        <wps:style>
                          <a:lnRef idx="1">
                            <a:schemeClr val="accent5"/>
                          </a:lnRef>
                          <a:fillRef idx="0">
                            <a:schemeClr val="accent5"/>
                          </a:fillRef>
                          <a:effectRef idx="0">
                            <a:schemeClr val="accent5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71" name="Прямоугольник 71"/>
                        <wps:cNvSpPr/>
                        <wps:spPr>
                          <a:xfrm>
                            <a:off x="8047" y="1037719"/>
                            <a:ext cx="4192260" cy="1789346"/>
                          </a:xfrm>
                          <a:prstGeom prst="rect">
                            <a:avLst/>
                          </a:prstGeom>
                          <a:solidFill>
                            <a:schemeClr val="bg2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2" name="Овал 72"/>
                        <wps:cNvSpPr/>
                        <wps:spPr>
                          <a:xfrm>
                            <a:off x="2712736" y="2501921"/>
                            <a:ext cx="779000" cy="778587"/>
                          </a:xfrm>
                          <a:prstGeom prst="ellipse">
                            <a:avLst/>
                          </a:prstGeom>
                          <a:noFill/>
                          <a:ln w="73025">
                            <a:solidFill>
                              <a:schemeClr val="bg1"/>
                            </a:solidFill>
                          </a:ln>
                        </wps:spPr>
                        <wps:style>
                          <a:lnRef idx="2">
                            <a:schemeClr val="dk1"/>
                          </a:lnRef>
                          <a:fillRef idx="1">
                            <a:schemeClr val="lt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7" name="Дуга 27"/>
                        <wps:cNvSpPr/>
                        <wps:spPr>
                          <a:xfrm>
                            <a:off x="2677008" y="2455016"/>
                            <a:ext cx="848230" cy="759382"/>
                          </a:xfrm>
                          <a:prstGeom prst="arc">
                            <a:avLst>
                              <a:gd name="adj1" fmla="val 10826444"/>
                              <a:gd name="adj2" fmla="val 0"/>
                            </a:avLst>
                          </a:prstGeom>
                          <a:ln w="12700"/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9" name="Прямоугольник 39"/>
                        <wps:cNvSpPr/>
                        <wps:spPr>
                          <a:xfrm>
                            <a:off x="9921" y="1149505"/>
                            <a:ext cx="4178820" cy="725475"/>
                          </a:xfrm>
                          <a:prstGeom prst="rect">
                            <a:avLst/>
                          </a:prstGeom>
                          <a:solidFill>
                            <a:schemeClr val="tx1">
                              <a:lumMod val="85000"/>
                              <a:lumOff val="15000"/>
                            </a:schemeClr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g:wgp>
                        <wpg:cNvPr id="44" name="Группа 44"/>
                        <wpg:cNvGrpSpPr/>
                        <wpg:grpSpPr>
                          <a:xfrm>
                            <a:off x="3598486" y="1818346"/>
                            <a:ext cx="590298" cy="381000"/>
                            <a:chOff x="3590439" y="1809750"/>
                            <a:chExt cx="583463" cy="333375"/>
                          </a:xfrm>
                        </wpg:grpSpPr>
                        <wps:wsp>
                          <wps:cNvPr id="42" name="Полилиния 42"/>
                          <wps:cNvSpPr/>
                          <wps:spPr>
                            <a:xfrm>
                              <a:off x="3590439" y="1809750"/>
                              <a:ext cx="583463" cy="328069"/>
                            </a:xfrm>
                            <a:custGeom>
                              <a:avLst/>
                              <a:gdLst>
                                <a:gd name="connsiteX0" fmla="*/ 331956 w 583463"/>
                                <a:gd name="connsiteY0" fmla="*/ 0 h 328069"/>
                                <a:gd name="connsiteX1" fmla="*/ 335766 w 583463"/>
                                <a:gd name="connsiteY1" fmla="*/ 9525 h 328069"/>
                                <a:gd name="connsiteX2" fmla="*/ 358626 w 583463"/>
                                <a:gd name="connsiteY2" fmla="*/ 22860 h 328069"/>
                                <a:gd name="connsiteX3" fmla="*/ 370056 w 583463"/>
                                <a:gd name="connsiteY3" fmla="*/ 28575 h 328069"/>
                                <a:gd name="connsiteX4" fmla="*/ 379581 w 583463"/>
                                <a:gd name="connsiteY4" fmla="*/ 30480 h 328069"/>
                                <a:gd name="connsiteX5" fmla="*/ 389106 w 583463"/>
                                <a:gd name="connsiteY5" fmla="*/ 34290 h 328069"/>
                                <a:gd name="connsiteX6" fmla="*/ 408156 w 583463"/>
                                <a:gd name="connsiteY6" fmla="*/ 41910 h 328069"/>
                                <a:gd name="connsiteX7" fmla="*/ 431016 w 583463"/>
                                <a:gd name="connsiteY7" fmla="*/ 57150 h 328069"/>
                                <a:gd name="connsiteX8" fmla="*/ 446256 w 583463"/>
                                <a:gd name="connsiteY8" fmla="*/ 66675 h 328069"/>
                                <a:gd name="connsiteX9" fmla="*/ 459591 w 583463"/>
                                <a:gd name="connsiteY9" fmla="*/ 80010 h 328069"/>
                                <a:gd name="connsiteX10" fmla="*/ 450066 w 583463"/>
                                <a:gd name="connsiteY10" fmla="*/ 66675 h 328069"/>
                                <a:gd name="connsiteX11" fmla="*/ 444351 w 583463"/>
                                <a:gd name="connsiteY11" fmla="*/ 60960 h 328069"/>
                                <a:gd name="connsiteX12" fmla="*/ 431016 w 583463"/>
                                <a:gd name="connsiteY12" fmla="*/ 38100 h 328069"/>
                                <a:gd name="connsiteX13" fmla="*/ 419586 w 583463"/>
                                <a:gd name="connsiteY13" fmla="*/ 26670 h 328069"/>
                                <a:gd name="connsiteX14" fmla="*/ 404346 w 583463"/>
                                <a:gd name="connsiteY14" fmla="*/ 15240 h 328069"/>
                                <a:gd name="connsiteX15" fmla="*/ 425301 w 583463"/>
                                <a:gd name="connsiteY15" fmla="*/ 13335 h 328069"/>
                                <a:gd name="connsiteX16" fmla="*/ 431016 w 583463"/>
                                <a:gd name="connsiteY16" fmla="*/ 19050 h 328069"/>
                                <a:gd name="connsiteX17" fmla="*/ 451971 w 583463"/>
                                <a:gd name="connsiteY17" fmla="*/ 36195 h 328069"/>
                                <a:gd name="connsiteX18" fmla="*/ 463401 w 583463"/>
                                <a:gd name="connsiteY18" fmla="*/ 45720 h 328069"/>
                                <a:gd name="connsiteX19" fmla="*/ 472926 w 583463"/>
                                <a:gd name="connsiteY19" fmla="*/ 59055 h 328069"/>
                                <a:gd name="connsiteX20" fmla="*/ 478641 w 583463"/>
                                <a:gd name="connsiteY20" fmla="*/ 72390 h 328069"/>
                                <a:gd name="connsiteX21" fmla="*/ 484356 w 583463"/>
                                <a:gd name="connsiteY21" fmla="*/ 83820 h 328069"/>
                                <a:gd name="connsiteX22" fmla="*/ 486261 w 583463"/>
                                <a:gd name="connsiteY22" fmla="*/ 91440 h 328069"/>
                                <a:gd name="connsiteX23" fmla="*/ 478641 w 583463"/>
                                <a:gd name="connsiteY23" fmla="*/ 89535 h 328069"/>
                                <a:gd name="connsiteX24" fmla="*/ 465306 w 583463"/>
                                <a:gd name="connsiteY24" fmla="*/ 60960 h 328069"/>
                                <a:gd name="connsiteX25" fmla="*/ 461496 w 583463"/>
                                <a:gd name="connsiteY25" fmla="*/ 45720 h 328069"/>
                                <a:gd name="connsiteX26" fmla="*/ 457686 w 583463"/>
                                <a:gd name="connsiteY26" fmla="*/ 34290 h 328069"/>
                                <a:gd name="connsiteX27" fmla="*/ 461496 w 583463"/>
                                <a:gd name="connsiteY27" fmla="*/ 40005 h 328069"/>
                                <a:gd name="connsiteX28" fmla="*/ 474831 w 583463"/>
                                <a:gd name="connsiteY28" fmla="*/ 64770 h 328069"/>
                                <a:gd name="connsiteX29" fmla="*/ 488166 w 583463"/>
                                <a:gd name="connsiteY29" fmla="*/ 81915 h 328069"/>
                                <a:gd name="connsiteX30" fmla="*/ 491976 w 583463"/>
                                <a:gd name="connsiteY30" fmla="*/ 57150 h 328069"/>
                                <a:gd name="connsiteX31" fmla="*/ 495786 w 583463"/>
                                <a:gd name="connsiteY31" fmla="*/ 45720 h 328069"/>
                                <a:gd name="connsiteX32" fmla="*/ 503406 w 583463"/>
                                <a:gd name="connsiteY32" fmla="*/ 47625 h 328069"/>
                                <a:gd name="connsiteX33" fmla="*/ 511026 w 583463"/>
                                <a:gd name="connsiteY33" fmla="*/ 60960 h 328069"/>
                                <a:gd name="connsiteX34" fmla="*/ 512931 w 583463"/>
                                <a:gd name="connsiteY34" fmla="*/ 74295 h 328069"/>
                                <a:gd name="connsiteX35" fmla="*/ 516741 w 583463"/>
                                <a:gd name="connsiteY35" fmla="*/ 80010 h 328069"/>
                                <a:gd name="connsiteX36" fmla="*/ 518646 w 583463"/>
                                <a:gd name="connsiteY36" fmla="*/ 93345 h 328069"/>
                                <a:gd name="connsiteX37" fmla="*/ 520551 w 583463"/>
                                <a:gd name="connsiteY37" fmla="*/ 47625 h 328069"/>
                                <a:gd name="connsiteX38" fmla="*/ 522456 w 583463"/>
                                <a:gd name="connsiteY38" fmla="*/ 78105 h 328069"/>
                                <a:gd name="connsiteX39" fmla="*/ 533886 w 583463"/>
                                <a:gd name="connsiteY39" fmla="*/ 80010 h 328069"/>
                                <a:gd name="connsiteX40" fmla="*/ 531981 w 583463"/>
                                <a:gd name="connsiteY40" fmla="*/ 140970 h 328069"/>
                                <a:gd name="connsiteX41" fmla="*/ 526266 w 583463"/>
                                <a:gd name="connsiteY41" fmla="*/ 142875 h 328069"/>
                                <a:gd name="connsiteX42" fmla="*/ 528171 w 583463"/>
                                <a:gd name="connsiteY42" fmla="*/ 57150 h 328069"/>
                                <a:gd name="connsiteX43" fmla="*/ 531981 w 583463"/>
                                <a:gd name="connsiteY43" fmla="*/ 41910 h 328069"/>
                                <a:gd name="connsiteX44" fmla="*/ 539601 w 583463"/>
                                <a:gd name="connsiteY44" fmla="*/ 28575 h 328069"/>
                                <a:gd name="connsiteX45" fmla="*/ 545316 w 583463"/>
                                <a:gd name="connsiteY45" fmla="*/ 34290 h 328069"/>
                                <a:gd name="connsiteX46" fmla="*/ 552936 w 583463"/>
                                <a:gd name="connsiteY46" fmla="*/ 74295 h 328069"/>
                                <a:gd name="connsiteX47" fmla="*/ 549126 w 583463"/>
                                <a:gd name="connsiteY47" fmla="*/ 66675 h 328069"/>
                                <a:gd name="connsiteX48" fmla="*/ 551031 w 583463"/>
                                <a:gd name="connsiteY48" fmla="*/ 43815 h 328069"/>
                                <a:gd name="connsiteX49" fmla="*/ 552936 w 583463"/>
                                <a:gd name="connsiteY49" fmla="*/ 55245 h 328069"/>
                                <a:gd name="connsiteX50" fmla="*/ 556746 w 583463"/>
                                <a:gd name="connsiteY50" fmla="*/ 66675 h 328069"/>
                                <a:gd name="connsiteX51" fmla="*/ 558651 w 583463"/>
                                <a:gd name="connsiteY51" fmla="*/ 72390 h 328069"/>
                                <a:gd name="connsiteX52" fmla="*/ 560556 w 583463"/>
                                <a:gd name="connsiteY52" fmla="*/ 85725 h 328069"/>
                                <a:gd name="connsiteX53" fmla="*/ 564366 w 583463"/>
                                <a:gd name="connsiteY53" fmla="*/ 127635 h 328069"/>
                                <a:gd name="connsiteX54" fmla="*/ 568176 w 583463"/>
                                <a:gd name="connsiteY54" fmla="*/ 100965 h 328069"/>
                                <a:gd name="connsiteX55" fmla="*/ 571986 w 583463"/>
                                <a:gd name="connsiteY55" fmla="*/ 91440 h 328069"/>
                                <a:gd name="connsiteX56" fmla="*/ 573891 w 583463"/>
                                <a:gd name="connsiteY56" fmla="*/ 74295 h 328069"/>
                                <a:gd name="connsiteX57" fmla="*/ 575796 w 583463"/>
                                <a:gd name="connsiteY57" fmla="*/ 68580 h 328069"/>
                                <a:gd name="connsiteX58" fmla="*/ 573891 w 583463"/>
                                <a:gd name="connsiteY58" fmla="*/ 40005 h 328069"/>
                                <a:gd name="connsiteX59" fmla="*/ 568176 w 583463"/>
                                <a:gd name="connsiteY59" fmla="*/ 41910 h 328069"/>
                                <a:gd name="connsiteX60" fmla="*/ 564366 w 583463"/>
                                <a:gd name="connsiteY60" fmla="*/ 49530 h 328069"/>
                                <a:gd name="connsiteX61" fmla="*/ 566271 w 583463"/>
                                <a:gd name="connsiteY61" fmla="*/ 116205 h 328069"/>
                                <a:gd name="connsiteX62" fmla="*/ 568176 w 583463"/>
                                <a:gd name="connsiteY62" fmla="*/ 163830 h 328069"/>
                                <a:gd name="connsiteX63" fmla="*/ 570081 w 583463"/>
                                <a:gd name="connsiteY63" fmla="*/ 241935 h 328069"/>
                                <a:gd name="connsiteX64" fmla="*/ 571986 w 583463"/>
                                <a:gd name="connsiteY64" fmla="*/ 257175 h 328069"/>
                                <a:gd name="connsiteX65" fmla="*/ 579606 w 583463"/>
                                <a:gd name="connsiteY65" fmla="*/ 281940 h 328069"/>
                                <a:gd name="connsiteX66" fmla="*/ 583416 w 583463"/>
                                <a:gd name="connsiteY66" fmla="*/ 327660 h 328069"/>
                                <a:gd name="connsiteX67" fmla="*/ 581511 w 583463"/>
                                <a:gd name="connsiteY67" fmla="*/ 321945 h 328069"/>
                                <a:gd name="connsiteX68" fmla="*/ 577701 w 583463"/>
                                <a:gd name="connsiteY68" fmla="*/ 316230 h 328069"/>
                                <a:gd name="connsiteX69" fmla="*/ 575796 w 583463"/>
                                <a:gd name="connsiteY69" fmla="*/ 306705 h 328069"/>
                                <a:gd name="connsiteX70" fmla="*/ 579606 w 583463"/>
                                <a:gd name="connsiteY70" fmla="*/ 314325 h 328069"/>
                                <a:gd name="connsiteX71" fmla="*/ 571986 w 583463"/>
                                <a:gd name="connsiteY71" fmla="*/ 302895 h 328069"/>
                                <a:gd name="connsiteX72" fmla="*/ 570081 w 583463"/>
                                <a:gd name="connsiteY72" fmla="*/ 297180 h 328069"/>
                                <a:gd name="connsiteX73" fmla="*/ 564366 w 583463"/>
                                <a:gd name="connsiteY73" fmla="*/ 293370 h 328069"/>
                                <a:gd name="connsiteX74" fmla="*/ 560556 w 583463"/>
                                <a:gd name="connsiteY74" fmla="*/ 280035 h 328069"/>
                                <a:gd name="connsiteX75" fmla="*/ 558651 w 583463"/>
                                <a:gd name="connsiteY75" fmla="*/ 272415 h 328069"/>
                                <a:gd name="connsiteX76" fmla="*/ 549126 w 583463"/>
                                <a:gd name="connsiteY76" fmla="*/ 259080 h 328069"/>
                                <a:gd name="connsiteX77" fmla="*/ 541506 w 583463"/>
                                <a:gd name="connsiteY77" fmla="*/ 245745 h 328069"/>
                                <a:gd name="connsiteX78" fmla="*/ 545316 w 583463"/>
                                <a:gd name="connsiteY78" fmla="*/ 251460 h 328069"/>
                                <a:gd name="connsiteX79" fmla="*/ 549126 w 583463"/>
                                <a:gd name="connsiteY79" fmla="*/ 262890 h 328069"/>
                                <a:gd name="connsiteX80" fmla="*/ 554841 w 583463"/>
                                <a:gd name="connsiteY80" fmla="*/ 266700 h 328069"/>
                                <a:gd name="connsiteX81" fmla="*/ 549126 w 583463"/>
                                <a:gd name="connsiteY81" fmla="*/ 264795 h 328069"/>
                                <a:gd name="connsiteX82" fmla="*/ 545316 w 583463"/>
                                <a:gd name="connsiteY82" fmla="*/ 259080 h 328069"/>
                                <a:gd name="connsiteX83" fmla="*/ 541506 w 583463"/>
                                <a:gd name="connsiteY83" fmla="*/ 243840 h 328069"/>
                                <a:gd name="connsiteX84" fmla="*/ 530076 w 583463"/>
                                <a:gd name="connsiteY84" fmla="*/ 226695 h 328069"/>
                                <a:gd name="connsiteX85" fmla="*/ 524361 w 583463"/>
                                <a:gd name="connsiteY85" fmla="*/ 222885 h 328069"/>
                                <a:gd name="connsiteX86" fmla="*/ 518646 w 583463"/>
                                <a:gd name="connsiteY86" fmla="*/ 217170 h 328069"/>
                                <a:gd name="connsiteX87" fmla="*/ 511026 w 583463"/>
                                <a:gd name="connsiteY87" fmla="*/ 211455 h 328069"/>
                                <a:gd name="connsiteX88" fmla="*/ 501501 w 583463"/>
                                <a:gd name="connsiteY88" fmla="*/ 200025 h 328069"/>
                                <a:gd name="connsiteX89" fmla="*/ 495786 w 583463"/>
                                <a:gd name="connsiteY89" fmla="*/ 196215 h 328069"/>
                                <a:gd name="connsiteX90" fmla="*/ 488166 w 583463"/>
                                <a:gd name="connsiteY90" fmla="*/ 177165 h 328069"/>
                                <a:gd name="connsiteX91" fmla="*/ 480546 w 583463"/>
                                <a:gd name="connsiteY91" fmla="*/ 171450 h 328069"/>
                                <a:gd name="connsiteX92" fmla="*/ 471021 w 583463"/>
                                <a:gd name="connsiteY92" fmla="*/ 154305 h 328069"/>
                                <a:gd name="connsiteX93" fmla="*/ 461496 w 583463"/>
                                <a:gd name="connsiteY93" fmla="*/ 139065 h 328069"/>
                                <a:gd name="connsiteX94" fmla="*/ 459591 w 583463"/>
                                <a:gd name="connsiteY94" fmla="*/ 133350 h 328069"/>
                                <a:gd name="connsiteX95" fmla="*/ 457686 w 583463"/>
                                <a:gd name="connsiteY95" fmla="*/ 125730 h 328069"/>
                                <a:gd name="connsiteX96" fmla="*/ 450066 w 583463"/>
                                <a:gd name="connsiteY96" fmla="*/ 114300 h 328069"/>
                                <a:gd name="connsiteX97" fmla="*/ 444351 w 583463"/>
                                <a:gd name="connsiteY97" fmla="*/ 102870 h 328069"/>
                                <a:gd name="connsiteX98" fmla="*/ 442446 w 583463"/>
                                <a:gd name="connsiteY98" fmla="*/ 97155 h 328069"/>
                                <a:gd name="connsiteX99" fmla="*/ 436731 w 583463"/>
                                <a:gd name="connsiteY99" fmla="*/ 85725 h 328069"/>
                                <a:gd name="connsiteX100" fmla="*/ 434826 w 583463"/>
                                <a:gd name="connsiteY100" fmla="*/ 76200 h 328069"/>
                                <a:gd name="connsiteX101" fmla="*/ 432921 w 583463"/>
                                <a:gd name="connsiteY101" fmla="*/ 70485 h 328069"/>
                                <a:gd name="connsiteX102" fmla="*/ 444351 w 583463"/>
                                <a:gd name="connsiteY102" fmla="*/ 72390 h 328069"/>
                                <a:gd name="connsiteX103" fmla="*/ 465306 w 583463"/>
                                <a:gd name="connsiteY103" fmla="*/ 99060 h 328069"/>
                                <a:gd name="connsiteX104" fmla="*/ 472926 w 583463"/>
                                <a:gd name="connsiteY104" fmla="*/ 112395 h 328069"/>
                                <a:gd name="connsiteX105" fmla="*/ 486261 w 583463"/>
                                <a:gd name="connsiteY105" fmla="*/ 125730 h 328069"/>
                                <a:gd name="connsiteX106" fmla="*/ 493881 w 583463"/>
                                <a:gd name="connsiteY106" fmla="*/ 135255 h 328069"/>
                                <a:gd name="connsiteX107" fmla="*/ 501501 w 583463"/>
                                <a:gd name="connsiteY107" fmla="*/ 146685 h 328069"/>
                                <a:gd name="connsiteX108" fmla="*/ 503406 w 583463"/>
                                <a:gd name="connsiteY108" fmla="*/ 152400 h 328069"/>
                                <a:gd name="connsiteX109" fmla="*/ 511026 w 583463"/>
                                <a:gd name="connsiteY109" fmla="*/ 171450 h 328069"/>
                                <a:gd name="connsiteX110" fmla="*/ 512931 w 583463"/>
                                <a:gd name="connsiteY110" fmla="*/ 180975 h 328069"/>
                                <a:gd name="connsiteX111" fmla="*/ 516741 w 583463"/>
                                <a:gd name="connsiteY111" fmla="*/ 186690 h 328069"/>
                                <a:gd name="connsiteX112" fmla="*/ 503406 w 583463"/>
                                <a:gd name="connsiteY112" fmla="*/ 179070 h 328069"/>
                                <a:gd name="connsiteX113" fmla="*/ 495786 w 583463"/>
                                <a:gd name="connsiteY113" fmla="*/ 163830 h 328069"/>
                                <a:gd name="connsiteX114" fmla="*/ 451971 w 583463"/>
                                <a:gd name="connsiteY114" fmla="*/ 99060 h 328069"/>
                                <a:gd name="connsiteX115" fmla="*/ 463401 w 583463"/>
                                <a:gd name="connsiteY115" fmla="*/ 118110 h 328069"/>
                                <a:gd name="connsiteX116" fmla="*/ 474831 w 583463"/>
                                <a:gd name="connsiteY116" fmla="*/ 140970 h 328069"/>
                                <a:gd name="connsiteX117" fmla="*/ 497691 w 583463"/>
                                <a:gd name="connsiteY117" fmla="*/ 177165 h 328069"/>
                                <a:gd name="connsiteX118" fmla="*/ 499596 w 583463"/>
                                <a:gd name="connsiteY118" fmla="*/ 184785 h 328069"/>
                                <a:gd name="connsiteX119" fmla="*/ 503406 w 583463"/>
                                <a:gd name="connsiteY119" fmla="*/ 179070 h 328069"/>
                                <a:gd name="connsiteX120" fmla="*/ 491976 w 583463"/>
                                <a:gd name="connsiteY120" fmla="*/ 148590 h 328069"/>
                                <a:gd name="connsiteX121" fmla="*/ 486261 w 583463"/>
                                <a:gd name="connsiteY121" fmla="*/ 127635 h 328069"/>
                                <a:gd name="connsiteX122" fmla="*/ 476736 w 583463"/>
                                <a:gd name="connsiteY122" fmla="*/ 106680 h 328069"/>
                                <a:gd name="connsiteX123" fmla="*/ 472926 w 583463"/>
                                <a:gd name="connsiteY123" fmla="*/ 95250 h 328069"/>
                                <a:gd name="connsiteX124" fmla="*/ 471021 w 583463"/>
                                <a:gd name="connsiteY124" fmla="*/ 85725 h 328069"/>
                                <a:gd name="connsiteX125" fmla="*/ 478641 w 583463"/>
                                <a:gd name="connsiteY125" fmla="*/ 108585 h 328069"/>
                                <a:gd name="connsiteX126" fmla="*/ 484356 w 583463"/>
                                <a:gd name="connsiteY126" fmla="*/ 118110 h 328069"/>
                                <a:gd name="connsiteX127" fmla="*/ 497691 w 583463"/>
                                <a:gd name="connsiteY127" fmla="*/ 152400 h 328069"/>
                                <a:gd name="connsiteX128" fmla="*/ 507216 w 583463"/>
                                <a:gd name="connsiteY128" fmla="*/ 169545 h 328069"/>
                                <a:gd name="connsiteX129" fmla="*/ 503406 w 583463"/>
                                <a:gd name="connsiteY129" fmla="*/ 125730 h 328069"/>
                                <a:gd name="connsiteX130" fmla="*/ 497691 w 583463"/>
                                <a:gd name="connsiteY130" fmla="*/ 112395 h 328069"/>
                                <a:gd name="connsiteX131" fmla="*/ 493881 w 583463"/>
                                <a:gd name="connsiteY131" fmla="*/ 97155 h 328069"/>
                                <a:gd name="connsiteX132" fmla="*/ 499596 w 583463"/>
                                <a:gd name="connsiteY132" fmla="*/ 116205 h 328069"/>
                                <a:gd name="connsiteX133" fmla="*/ 505311 w 583463"/>
                                <a:gd name="connsiteY133" fmla="*/ 135255 h 328069"/>
                                <a:gd name="connsiteX134" fmla="*/ 507216 w 583463"/>
                                <a:gd name="connsiteY134" fmla="*/ 154305 h 328069"/>
                                <a:gd name="connsiteX135" fmla="*/ 509121 w 583463"/>
                                <a:gd name="connsiteY135" fmla="*/ 144780 h 328069"/>
                                <a:gd name="connsiteX136" fmla="*/ 505311 w 583463"/>
                                <a:gd name="connsiteY136" fmla="*/ 99060 h 328069"/>
                                <a:gd name="connsiteX137" fmla="*/ 507216 w 583463"/>
                                <a:gd name="connsiteY137" fmla="*/ 110490 h 328069"/>
                                <a:gd name="connsiteX138" fmla="*/ 512931 w 583463"/>
                                <a:gd name="connsiteY138" fmla="*/ 127635 h 328069"/>
                                <a:gd name="connsiteX139" fmla="*/ 514836 w 583463"/>
                                <a:gd name="connsiteY139" fmla="*/ 146685 h 328069"/>
                                <a:gd name="connsiteX140" fmla="*/ 514836 w 583463"/>
                                <a:gd name="connsiteY140" fmla="*/ 114300 h 328069"/>
                                <a:gd name="connsiteX141" fmla="*/ 511026 w 583463"/>
                                <a:gd name="connsiteY141" fmla="*/ 102870 h 328069"/>
                                <a:gd name="connsiteX142" fmla="*/ 512931 w 583463"/>
                                <a:gd name="connsiteY142" fmla="*/ 131445 h 328069"/>
                                <a:gd name="connsiteX143" fmla="*/ 520551 w 583463"/>
                                <a:gd name="connsiteY143" fmla="*/ 156210 h 328069"/>
                                <a:gd name="connsiteX144" fmla="*/ 522456 w 583463"/>
                                <a:gd name="connsiteY144" fmla="*/ 167640 h 328069"/>
                                <a:gd name="connsiteX145" fmla="*/ 524361 w 583463"/>
                                <a:gd name="connsiteY145" fmla="*/ 173355 h 328069"/>
                                <a:gd name="connsiteX146" fmla="*/ 530076 w 583463"/>
                                <a:gd name="connsiteY146" fmla="*/ 188595 h 328069"/>
                                <a:gd name="connsiteX147" fmla="*/ 531981 w 583463"/>
                                <a:gd name="connsiteY147" fmla="*/ 196215 h 328069"/>
                                <a:gd name="connsiteX148" fmla="*/ 533886 w 583463"/>
                                <a:gd name="connsiteY148" fmla="*/ 205740 h 328069"/>
                                <a:gd name="connsiteX149" fmla="*/ 539601 w 583463"/>
                                <a:gd name="connsiteY149" fmla="*/ 217170 h 328069"/>
                                <a:gd name="connsiteX150" fmla="*/ 549126 w 583463"/>
                                <a:gd name="connsiteY150" fmla="*/ 230505 h 328069"/>
                                <a:gd name="connsiteX151" fmla="*/ 552936 w 583463"/>
                                <a:gd name="connsiteY151" fmla="*/ 238125 h 328069"/>
                                <a:gd name="connsiteX152" fmla="*/ 543411 w 583463"/>
                                <a:gd name="connsiteY152" fmla="*/ 232410 h 328069"/>
                                <a:gd name="connsiteX153" fmla="*/ 539601 w 583463"/>
                                <a:gd name="connsiteY153" fmla="*/ 222885 h 328069"/>
                                <a:gd name="connsiteX154" fmla="*/ 533886 w 583463"/>
                                <a:gd name="connsiteY154" fmla="*/ 217170 h 328069"/>
                                <a:gd name="connsiteX155" fmla="*/ 530076 w 583463"/>
                                <a:gd name="connsiteY155" fmla="*/ 205740 h 328069"/>
                                <a:gd name="connsiteX156" fmla="*/ 516741 w 583463"/>
                                <a:gd name="connsiteY156" fmla="*/ 186690 h 328069"/>
                                <a:gd name="connsiteX157" fmla="*/ 516741 w 583463"/>
                                <a:gd name="connsiteY157" fmla="*/ 158115 h 328069"/>
                                <a:gd name="connsiteX158" fmla="*/ 520551 w 583463"/>
                                <a:gd name="connsiteY158" fmla="*/ 152400 h 328069"/>
                                <a:gd name="connsiteX159" fmla="*/ 524361 w 583463"/>
                                <a:gd name="connsiteY159" fmla="*/ 144780 h 328069"/>
                                <a:gd name="connsiteX160" fmla="*/ 526266 w 583463"/>
                                <a:gd name="connsiteY160" fmla="*/ 135255 h 328069"/>
                                <a:gd name="connsiteX161" fmla="*/ 528171 w 583463"/>
                                <a:gd name="connsiteY161" fmla="*/ 127635 h 328069"/>
                                <a:gd name="connsiteX162" fmla="*/ 533886 w 583463"/>
                                <a:gd name="connsiteY162" fmla="*/ 131445 h 328069"/>
                                <a:gd name="connsiteX163" fmla="*/ 539601 w 583463"/>
                                <a:gd name="connsiteY163" fmla="*/ 156210 h 328069"/>
                                <a:gd name="connsiteX164" fmla="*/ 545316 w 583463"/>
                                <a:gd name="connsiteY164" fmla="*/ 173355 h 328069"/>
                                <a:gd name="connsiteX165" fmla="*/ 547221 w 583463"/>
                                <a:gd name="connsiteY165" fmla="*/ 190500 h 328069"/>
                                <a:gd name="connsiteX166" fmla="*/ 549126 w 583463"/>
                                <a:gd name="connsiteY166" fmla="*/ 211455 h 328069"/>
                                <a:gd name="connsiteX167" fmla="*/ 554841 w 583463"/>
                                <a:gd name="connsiteY167" fmla="*/ 219075 h 328069"/>
                                <a:gd name="connsiteX168" fmla="*/ 558651 w 583463"/>
                                <a:gd name="connsiteY168" fmla="*/ 224790 h 328069"/>
                                <a:gd name="connsiteX169" fmla="*/ 551031 w 583463"/>
                                <a:gd name="connsiteY169" fmla="*/ 150495 h 328069"/>
                                <a:gd name="connsiteX170" fmla="*/ 545316 w 583463"/>
                                <a:gd name="connsiteY170" fmla="*/ 133350 h 328069"/>
                                <a:gd name="connsiteX171" fmla="*/ 543411 w 583463"/>
                                <a:gd name="connsiteY171" fmla="*/ 118110 h 328069"/>
                                <a:gd name="connsiteX172" fmla="*/ 549126 w 583463"/>
                                <a:gd name="connsiteY172" fmla="*/ 144780 h 328069"/>
                                <a:gd name="connsiteX173" fmla="*/ 545316 w 583463"/>
                                <a:gd name="connsiteY173" fmla="*/ 230505 h 328069"/>
                                <a:gd name="connsiteX174" fmla="*/ 547221 w 583463"/>
                                <a:gd name="connsiteY174" fmla="*/ 251460 h 328069"/>
                                <a:gd name="connsiteX175" fmla="*/ 549126 w 583463"/>
                                <a:gd name="connsiteY175" fmla="*/ 257175 h 328069"/>
                                <a:gd name="connsiteX176" fmla="*/ 554841 w 583463"/>
                                <a:gd name="connsiteY176" fmla="*/ 262890 h 328069"/>
                                <a:gd name="connsiteX177" fmla="*/ 535791 w 583463"/>
                                <a:gd name="connsiteY177" fmla="*/ 260985 h 328069"/>
                                <a:gd name="connsiteX178" fmla="*/ 526266 w 583463"/>
                                <a:gd name="connsiteY178" fmla="*/ 247650 h 328069"/>
                                <a:gd name="connsiteX179" fmla="*/ 522456 w 583463"/>
                                <a:gd name="connsiteY179" fmla="*/ 240030 h 328069"/>
                                <a:gd name="connsiteX180" fmla="*/ 520551 w 583463"/>
                                <a:gd name="connsiteY180" fmla="*/ 234315 h 328069"/>
                                <a:gd name="connsiteX181" fmla="*/ 514836 w 583463"/>
                                <a:gd name="connsiteY181" fmla="*/ 230505 h 328069"/>
                                <a:gd name="connsiteX182" fmla="*/ 511026 w 583463"/>
                                <a:gd name="connsiteY182" fmla="*/ 219075 h 328069"/>
                                <a:gd name="connsiteX183" fmla="*/ 509121 w 583463"/>
                                <a:gd name="connsiteY183" fmla="*/ 213360 h 328069"/>
                                <a:gd name="connsiteX184" fmla="*/ 495786 w 583463"/>
                                <a:gd name="connsiteY184" fmla="*/ 200025 h 328069"/>
                                <a:gd name="connsiteX185" fmla="*/ 488166 w 583463"/>
                                <a:gd name="connsiteY185" fmla="*/ 194310 h 328069"/>
                                <a:gd name="connsiteX186" fmla="*/ 484356 w 583463"/>
                                <a:gd name="connsiteY186" fmla="*/ 186690 h 328069"/>
                                <a:gd name="connsiteX187" fmla="*/ 472926 w 583463"/>
                                <a:gd name="connsiteY187" fmla="*/ 177165 h 328069"/>
                                <a:gd name="connsiteX188" fmla="*/ 461496 w 583463"/>
                                <a:gd name="connsiteY188" fmla="*/ 167640 h 328069"/>
                                <a:gd name="connsiteX189" fmla="*/ 455781 w 583463"/>
                                <a:gd name="connsiteY189" fmla="*/ 160020 h 328069"/>
                                <a:gd name="connsiteX190" fmla="*/ 448161 w 583463"/>
                                <a:gd name="connsiteY190" fmla="*/ 152400 h 328069"/>
                                <a:gd name="connsiteX191" fmla="*/ 444351 w 583463"/>
                                <a:gd name="connsiteY191" fmla="*/ 146685 h 328069"/>
                                <a:gd name="connsiteX192" fmla="*/ 431016 w 583463"/>
                                <a:gd name="connsiteY192" fmla="*/ 135255 h 328069"/>
                                <a:gd name="connsiteX193" fmla="*/ 427206 w 583463"/>
                                <a:gd name="connsiteY193" fmla="*/ 129540 h 328069"/>
                                <a:gd name="connsiteX194" fmla="*/ 419586 w 583463"/>
                                <a:gd name="connsiteY194" fmla="*/ 121920 h 328069"/>
                                <a:gd name="connsiteX195" fmla="*/ 415776 w 583463"/>
                                <a:gd name="connsiteY195" fmla="*/ 116205 h 328069"/>
                                <a:gd name="connsiteX196" fmla="*/ 408156 w 583463"/>
                                <a:gd name="connsiteY196" fmla="*/ 110490 h 328069"/>
                                <a:gd name="connsiteX197" fmla="*/ 404346 w 583463"/>
                                <a:gd name="connsiteY197" fmla="*/ 104775 h 328069"/>
                                <a:gd name="connsiteX198" fmla="*/ 392916 w 583463"/>
                                <a:gd name="connsiteY198" fmla="*/ 95250 h 328069"/>
                                <a:gd name="connsiteX199" fmla="*/ 381486 w 583463"/>
                                <a:gd name="connsiteY199" fmla="*/ 83820 h 328069"/>
                                <a:gd name="connsiteX200" fmla="*/ 377676 w 583463"/>
                                <a:gd name="connsiteY200" fmla="*/ 78105 h 328069"/>
                                <a:gd name="connsiteX201" fmla="*/ 368151 w 583463"/>
                                <a:gd name="connsiteY201" fmla="*/ 70485 h 328069"/>
                                <a:gd name="connsiteX202" fmla="*/ 362436 w 583463"/>
                                <a:gd name="connsiteY202" fmla="*/ 62865 h 328069"/>
                                <a:gd name="connsiteX203" fmla="*/ 347196 w 583463"/>
                                <a:gd name="connsiteY203" fmla="*/ 49530 h 328069"/>
                                <a:gd name="connsiteX204" fmla="*/ 341481 w 583463"/>
                                <a:gd name="connsiteY204" fmla="*/ 43815 h 328069"/>
                                <a:gd name="connsiteX205" fmla="*/ 364341 w 583463"/>
                                <a:gd name="connsiteY205" fmla="*/ 49530 h 328069"/>
                                <a:gd name="connsiteX206" fmla="*/ 398631 w 583463"/>
                                <a:gd name="connsiteY206" fmla="*/ 74295 h 328069"/>
                                <a:gd name="connsiteX207" fmla="*/ 410061 w 583463"/>
                                <a:gd name="connsiteY207" fmla="*/ 83820 h 328069"/>
                                <a:gd name="connsiteX208" fmla="*/ 423396 w 583463"/>
                                <a:gd name="connsiteY208" fmla="*/ 93345 h 328069"/>
                                <a:gd name="connsiteX209" fmla="*/ 446256 w 583463"/>
                                <a:gd name="connsiteY209" fmla="*/ 110490 h 328069"/>
                                <a:gd name="connsiteX210" fmla="*/ 457686 w 583463"/>
                                <a:gd name="connsiteY210" fmla="*/ 118110 h 328069"/>
                                <a:gd name="connsiteX211" fmla="*/ 461496 w 583463"/>
                                <a:gd name="connsiteY211" fmla="*/ 123825 h 328069"/>
                                <a:gd name="connsiteX212" fmla="*/ 469116 w 583463"/>
                                <a:gd name="connsiteY212" fmla="*/ 127635 h 328069"/>
                                <a:gd name="connsiteX213" fmla="*/ 451971 w 583463"/>
                                <a:gd name="connsiteY213" fmla="*/ 116205 h 328069"/>
                                <a:gd name="connsiteX214" fmla="*/ 419586 w 583463"/>
                                <a:gd name="connsiteY214" fmla="*/ 80010 h 328069"/>
                                <a:gd name="connsiteX215" fmla="*/ 396726 w 583463"/>
                                <a:gd name="connsiteY215" fmla="*/ 59055 h 328069"/>
                                <a:gd name="connsiteX216" fmla="*/ 379581 w 583463"/>
                                <a:gd name="connsiteY216" fmla="*/ 47625 h 328069"/>
                                <a:gd name="connsiteX217" fmla="*/ 371961 w 583463"/>
                                <a:gd name="connsiteY217" fmla="*/ 41910 h 328069"/>
                                <a:gd name="connsiteX218" fmla="*/ 383391 w 583463"/>
                                <a:gd name="connsiteY218" fmla="*/ 51435 h 328069"/>
                                <a:gd name="connsiteX219" fmla="*/ 391011 w 583463"/>
                                <a:gd name="connsiteY219" fmla="*/ 57150 h 328069"/>
                                <a:gd name="connsiteX220" fmla="*/ 434826 w 583463"/>
                                <a:gd name="connsiteY220" fmla="*/ 74295 h 328069"/>
                                <a:gd name="connsiteX221" fmla="*/ 459591 w 583463"/>
                                <a:gd name="connsiteY221" fmla="*/ 93345 h 328069"/>
                                <a:gd name="connsiteX222" fmla="*/ 463401 w 583463"/>
                                <a:gd name="connsiteY222" fmla="*/ 99060 h 328069"/>
                                <a:gd name="connsiteX223" fmla="*/ 463401 w 583463"/>
                                <a:gd name="connsiteY223" fmla="*/ 146685 h 328069"/>
                                <a:gd name="connsiteX224" fmla="*/ 451971 w 583463"/>
                                <a:gd name="connsiteY224" fmla="*/ 142875 h 328069"/>
                                <a:gd name="connsiteX225" fmla="*/ 442446 w 583463"/>
                                <a:gd name="connsiteY225" fmla="*/ 131445 h 328069"/>
                                <a:gd name="connsiteX226" fmla="*/ 436731 w 583463"/>
                                <a:gd name="connsiteY226" fmla="*/ 127635 h 328069"/>
                                <a:gd name="connsiteX227" fmla="*/ 425301 w 583463"/>
                                <a:gd name="connsiteY227" fmla="*/ 114300 h 328069"/>
                                <a:gd name="connsiteX228" fmla="*/ 421491 w 583463"/>
                                <a:gd name="connsiteY228" fmla="*/ 108585 h 328069"/>
                                <a:gd name="connsiteX229" fmla="*/ 411966 w 583463"/>
                                <a:gd name="connsiteY229" fmla="*/ 104775 h 328069"/>
                                <a:gd name="connsiteX230" fmla="*/ 385296 w 583463"/>
                                <a:gd name="connsiteY230" fmla="*/ 87630 h 328069"/>
                                <a:gd name="connsiteX231" fmla="*/ 368151 w 583463"/>
                                <a:gd name="connsiteY231" fmla="*/ 76200 h 328069"/>
                                <a:gd name="connsiteX232" fmla="*/ 351006 w 583463"/>
                                <a:gd name="connsiteY232" fmla="*/ 70485 h 328069"/>
                                <a:gd name="connsiteX233" fmla="*/ 345291 w 583463"/>
                                <a:gd name="connsiteY233" fmla="*/ 66675 h 328069"/>
                                <a:gd name="connsiteX234" fmla="*/ 339576 w 583463"/>
                                <a:gd name="connsiteY234" fmla="*/ 64770 h 328069"/>
                                <a:gd name="connsiteX235" fmla="*/ 330051 w 583463"/>
                                <a:gd name="connsiteY235" fmla="*/ 60960 h 328069"/>
                                <a:gd name="connsiteX236" fmla="*/ 320526 w 583463"/>
                                <a:gd name="connsiteY236" fmla="*/ 55245 h 328069"/>
                                <a:gd name="connsiteX237" fmla="*/ 305286 w 583463"/>
                                <a:gd name="connsiteY237" fmla="*/ 49530 h 328069"/>
                                <a:gd name="connsiteX238" fmla="*/ 297666 w 583463"/>
                                <a:gd name="connsiteY238" fmla="*/ 45720 h 328069"/>
                                <a:gd name="connsiteX239" fmla="*/ 288141 w 583463"/>
                                <a:gd name="connsiteY239" fmla="*/ 41910 h 328069"/>
                                <a:gd name="connsiteX240" fmla="*/ 280521 w 583463"/>
                                <a:gd name="connsiteY240" fmla="*/ 38100 h 328069"/>
                                <a:gd name="connsiteX241" fmla="*/ 267186 w 583463"/>
                                <a:gd name="connsiteY241" fmla="*/ 34290 h 328069"/>
                                <a:gd name="connsiteX242" fmla="*/ 255756 w 583463"/>
                                <a:gd name="connsiteY242" fmla="*/ 28575 h 328069"/>
                                <a:gd name="connsiteX243" fmla="*/ 248136 w 583463"/>
                                <a:gd name="connsiteY243" fmla="*/ 26670 h 328069"/>
                                <a:gd name="connsiteX244" fmla="*/ 263376 w 583463"/>
                                <a:gd name="connsiteY244" fmla="*/ 28575 h 328069"/>
                                <a:gd name="connsiteX245" fmla="*/ 303381 w 583463"/>
                                <a:gd name="connsiteY245" fmla="*/ 49530 h 328069"/>
                                <a:gd name="connsiteX246" fmla="*/ 324336 w 583463"/>
                                <a:gd name="connsiteY246" fmla="*/ 59055 h 328069"/>
                                <a:gd name="connsiteX247" fmla="*/ 349101 w 583463"/>
                                <a:gd name="connsiteY247" fmla="*/ 64770 h 328069"/>
                                <a:gd name="connsiteX248" fmla="*/ 364341 w 583463"/>
                                <a:gd name="connsiteY248" fmla="*/ 70485 h 328069"/>
                                <a:gd name="connsiteX249" fmla="*/ 400536 w 583463"/>
                                <a:gd name="connsiteY249" fmla="*/ 80010 h 328069"/>
                                <a:gd name="connsiteX250" fmla="*/ 328146 w 583463"/>
                                <a:gd name="connsiteY250" fmla="*/ 81915 h 328069"/>
                                <a:gd name="connsiteX251" fmla="*/ 291951 w 583463"/>
                                <a:gd name="connsiteY251" fmla="*/ 64770 h 328069"/>
                                <a:gd name="connsiteX252" fmla="*/ 286236 w 583463"/>
                                <a:gd name="connsiteY252" fmla="*/ 62865 h 328069"/>
                                <a:gd name="connsiteX253" fmla="*/ 261471 w 583463"/>
                                <a:gd name="connsiteY253" fmla="*/ 47625 h 328069"/>
                                <a:gd name="connsiteX254" fmla="*/ 236706 w 583463"/>
                                <a:gd name="connsiteY254" fmla="*/ 38100 h 328069"/>
                                <a:gd name="connsiteX255" fmla="*/ 230991 w 583463"/>
                                <a:gd name="connsiteY255" fmla="*/ 32385 h 328069"/>
                                <a:gd name="connsiteX256" fmla="*/ 219561 w 583463"/>
                                <a:gd name="connsiteY256" fmla="*/ 26670 h 328069"/>
                                <a:gd name="connsiteX257" fmla="*/ 192891 w 583463"/>
                                <a:gd name="connsiteY257" fmla="*/ 22860 h 328069"/>
                                <a:gd name="connsiteX258" fmla="*/ 225276 w 583463"/>
                                <a:gd name="connsiteY258" fmla="*/ 36195 h 328069"/>
                                <a:gd name="connsiteX259" fmla="*/ 242421 w 583463"/>
                                <a:gd name="connsiteY259" fmla="*/ 47625 h 328069"/>
                                <a:gd name="connsiteX260" fmla="*/ 309096 w 583463"/>
                                <a:gd name="connsiteY260" fmla="*/ 72390 h 328069"/>
                                <a:gd name="connsiteX261" fmla="*/ 337671 w 583463"/>
                                <a:gd name="connsiteY261" fmla="*/ 85725 h 328069"/>
                                <a:gd name="connsiteX262" fmla="*/ 362436 w 583463"/>
                                <a:gd name="connsiteY262" fmla="*/ 95250 h 328069"/>
                                <a:gd name="connsiteX263" fmla="*/ 385296 w 583463"/>
                                <a:gd name="connsiteY263" fmla="*/ 110490 h 328069"/>
                                <a:gd name="connsiteX264" fmla="*/ 373866 w 583463"/>
                                <a:gd name="connsiteY264" fmla="*/ 112395 h 328069"/>
                                <a:gd name="connsiteX265" fmla="*/ 356721 w 583463"/>
                                <a:gd name="connsiteY265" fmla="*/ 102870 h 328069"/>
                                <a:gd name="connsiteX266" fmla="*/ 335766 w 583463"/>
                                <a:gd name="connsiteY266" fmla="*/ 93345 h 328069"/>
                                <a:gd name="connsiteX267" fmla="*/ 276711 w 583463"/>
                                <a:gd name="connsiteY267" fmla="*/ 80010 h 328069"/>
                                <a:gd name="connsiteX268" fmla="*/ 263376 w 583463"/>
                                <a:gd name="connsiteY268" fmla="*/ 72390 h 328069"/>
                                <a:gd name="connsiteX269" fmla="*/ 253851 w 583463"/>
                                <a:gd name="connsiteY269" fmla="*/ 66675 h 328069"/>
                                <a:gd name="connsiteX270" fmla="*/ 234801 w 583463"/>
                                <a:gd name="connsiteY270" fmla="*/ 60960 h 328069"/>
                                <a:gd name="connsiteX271" fmla="*/ 225276 w 583463"/>
                                <a:gd name="connsiteY271" fmla="*/ 55245 h 328069"/>
                                <a:gd name="connsiteX272" fmla="*/ 206226 w 583463"/>
                                <a:gd name="connsiteY272" fmla="*/ 49530 h 328069"/>
                                <a:gd name="connsiteX273" fmla="*/ 183366 w 583463"/>
                                <a:gd name="connsiteY273" fmla="*/ 45720 h 328069"/>
                                <a:gd name="connsiteX274" fmla="*/ 200511 w 583463"/>
                                <a:gd name="connsiteY274" fmla="*/ 53340 h 328069"/>
                                <a:gd name="connsiteX275" fmla="*/ 213846 w 583463"/>
                                <a:gd name="connsiteY275" fmla="*/ 60960 h 328069"/>
                                <a:gd name="connsiteX276" fmla="*/ 257661 w 583463"/>
                                <a:gd name="connsiteY276" fmla="*/ 74295 h 328069"/>
                                <a:gd name="connsiteX277" fmla="*/ 288141 w 583463"/>
                                <a:gd name="connsiteY277" fmla="*/ 85725 h 328069"/>
                                <a:gd name="connsiteX278" fmla="*/ 311001 w 583463"/>
                                <a:gd name="connsiteY278" fmla="*/ 95250 h 328069"/>
                                <a:gd name="connsiteX279" fmla="*/ 320526 w 583463"/>
                                <a:gd name="connsiteY279" fmla="*/ 99060 h 328069"/>
                                <a:gd name="connsiteX280" fmla="*/ 328146 w 583463"/>
                                <a:gd name="connsiteY280" fmla="*/ 104775 h 328069"/>
                                <a:gd name="connsiteX281" fmla="*/ 345291 w 583463"/>
                                <a:gd name="connsiteY281" fmla="*/ 110490 h 328069"/>
                                <a:gd name="connsiteX282" fmla="*/ 354816 w 583463"/>
                                <a:gd name="connsiteY282" fmla="*/ 118110 h 328069"/>
                                <a:gd name="connsiteX283" fmla="*/ 375771 w 583463"/>
                                <a:gd name="connsiteY283" fmla="*/ 127635 h 328069"/>
                                <a:gd name="connsiteX284" fmla="*/ 389106 w 583463"/>
                                <a:gd name="connsiteY284" fmla="*/ 137160 h 328069"/>
                                <a:gd name="connsiteX285" fmla="*/ 398631 w 583463"/>
                                <a:gd name="connsiteY285" fmla="*/ 140970 h 328069"/>
                                <a:gd name="connsiteX286" fmla="*/ 413871 w 583463"/>
                                <a:gd name="connsiteY286" fmla="*/ 148590 h 328069"/>
                                <a:gd name="connsiteX287" fmla="*/ 423396 w 583463"/>
                                <a:gd name="connsiteY287" fmla="*/ 154305 h 328069"/>
                                <a:gd name="connsiteX288" fmla="*/ 436731 w 583463"/>
                                <a:gd name="connsiteY288" fmla="*/ 163830 h 328069"/>
                                <a:gd name="connsiteX289" fmla="*/ 442446 w 583463"/>
                                <a:gd name="connsiteY289" fmla="*/ 171450 h 328069"/>
                                <a:gd name="connsiteX290" fmla="*/ 450066 w 583463"/>
                                <a:gd name="connsiteY290" fmla="*/ 175260 h 328069"/>
                                <a:gd name="connsiteX291" fmla="*/ 455781 w 583463"/>
                                <a:gd name="connsiteY291" fmla="*/ 179070 h 328069"/>
                                <a:gd name="connsiteX292" fmla="*/ 476736 w 583463"/>
                                <a:gd name="connsiteY292" fmla="*/ 192405 h 328069"/>
                                <a:gd name="connsiteX293" fmla="*/ 482451 w 583463"/>
                                <a:gd name="connsiteY293" fmla="*/ 198120 h 328069"/>
                                <a:gd name="connsiteX294" fmla="*/ 503406 w 583463"/>
                                <a:gd name="connsiteY294" fmla="*/ 207645 h 328069"/>
                                <a:gd name="connsiteX295" fmla="*/ 516741 w 583463"/>
                                <a:gd name="connsiteY295" fmla="*/ 215265 h 328069"/>
                                <a:gd name="connsiteX296" fmla="*/ 530076 w 583463"/>
                                <a:gd name="connsiteY296" fmla="*/ 220980 h 328069"/>
                                <a:gd name="connsiteX297" fmla="*/ 535791 w 583463"/>
                                <a:gd name="connsiteY297" fmla="*/ 226695 h 328069"/>
                                <a:gd name="connsiteX298" fmla="*/ 543411 w 583463"/>
                                <a:gd name="connsiteY298" fmla="*/ 230505 h 328069"/>
                                <a:gd name="connsiteX299" fmla="*/ 537696 w 583463"/>
                                <a:gd name="connsiteY299" fmla="*/ 222885 h 328069"/>
                                <a:gd name="connsiteX300" fmla="*/ 526266 w 583463"/>
                                <a:gd name="connsiteY300" fmla="*/ 213360 h 328069"/>
                                <a:gd name="connsiteX301" fmla="*/ 522456 w 583463"/>
                                <a:gd name="connsiteY301" fmla="*/ 207645 h 328069"/>
                                <a:gd name="connsiteX302" fmla="*/ 512931 w 583463"/>
                                <a:gd name="connsiteY302" fmla="*/ 203835 h 328069"/>
                                <a:gd name="connsiteX303" fmla="*/ 505311 w 583463"/>
                                <a:gd name="connsiteY303" fmla="*/ 200025 h 328069"/>
                                <a:gd name="connsiteX304" fmla="*/ 497691 w 583463"/>
                                <a:gd name="connsiteY304" fmla="*/ 194310 h 328069"/>
                                <a:gd name="connsiteX305" fmla="*/ 482451 w 583463"/>
                                <a:gd name="connsiteY305" fmla="*/ 184785 h 328069"/>
                                <a:gd name="connsiteX306" fmla="*/ 465306 w 583463"/>
                                <a:gd name="connsiteY306" fmla="*/ 175260 h 328069"/>
                                <a:gd name="connsiteX307" fmla="*/ 457686 w 583463"/>
                                <a:gd name="connsiteY307" fmla="*/ 169545 h 328069"/>
                                <a:gd name="connsiteX308" fmla="*/ 450066 w 583463"/>
                                <a:gd name="connsiteY308" fmla="*/ 165735 h 328069"/>
                                <a:gd name="connsiteX309" fmla="*/ 436731 w 583463"/>
                                <a:gd name="connsiteY309" fmla="*/ 156210 h 328069"/>
                                <a:gd name="connsiteX310" fmla="*/ 431016 w 583463"/>
                                <a:gd name="connsiteY310" fmla="*/ 152400 h 328069"/>
                                <a:gd name="connsiteX311" fmla="*/ 425301 w 583463"/>
                                <a:gd name="connsiteY311" fmla="*/ 146685 h 328069"/>
                                <a:gd name="connsiteX312" fmla="*/ 406251 w 583463"/>
                                <a:gd name="connsiteY312" fmla="*/ 133350 h 328069"/>
                                <a:gd name="connsiteX313" fmla="*/ 402441 w 583463"/>
                                <a:gd name="connsiteY313" fmla="*/ 127635 h 328069"/>
                                <a:gd name="connsiteX314" fmla="*/ 391011 w 583463"/>
                                <a:gd name="connsiteY314" fmla="*/ 120015 h 328069"/>
                                <a:gd name="connsiteX315" fmla="*/ 385296 w 583463"/>
                                <a:gd name="connsiteY315" fmla="*/ 112395 h 328069"/>
                                <a:gd name="connsiteX316" fmla="*/ 387201 w 583463"/>
                                <a:gd name="connsiteY316" fmla="*/ 118110 h 328069"/>
                                <a:gd name="connsiteX317" fmla="*/ 398631 w 583463"/>
                                <a:gd name="connsiteY317" fmla="*/ 123825 h 328069"/>
                                <a:gd name="connsiteX318" fmla="*/ 410061 w 583463"/>
                                <a:gd name="connsiteY318" fmla="*/ 133350 h 328069"/>
                                <a:gd name="connsiteX319" fmla="*/ 431016 w 583463"/>
                                <a:gd name="connsiteY319" fmla="*/ 146685 h 328069"/>
                                <a:gd name="connsiteX320" fmla="*/ 440541 w 583463"/>
                                <a:gd name="connsiteY320" fmla="*/ 158115 h 328069"/>
                                <a:gd name="connsiteX321" fmla="*/ 446256 w 583463"/>
                                <a:gd name="connsiteY321" fmla="*/ 161925 h 328069"/>
                                <a:gd name="connsiteX322" fmla="*/ 450066 w 583463"/>
                                <a:gd name="connsiteY322" fmla="*/ 167640 h 328069"/>
                                <a:gd name="connsiteX323" fmla="*/ 457686 w 583463"/>
                                <a:gd name="connsiteY323" fmla="*/ 171450 h 328069"/>
                                <a:gd name="connsiteX324" fmla="*/ 463401 w 583463"/>
                                <a:gd name="connsiteY324" fmla="*/ 175260 h 328069"/>
                                <a:gd name="connsiteX325" fmla="*/ 472926 w 583463"/>
                                <a:gd name="connsiteY325" fmla="*/ 184785 h 328069"/>
                                <a:gd name="connsiteX326" fmla="*/ 478641 w 583463"/>
                                <a:gd name="connsiteY326" fmla="*/ 192405 h 328069"/>
                                <a:gd name="connsiteX327" fmla="*/ 484356 w 583463"/>
                                <a:gd name="connsiteY327" fmla="*/ 198120 h 328069"/>
                                <a:gd name="connsiteX328" fmla="*/ 488166 w 583463"/>
                                <a:gd name="connsiteY328" fmla="*/ 205740 h 328069"/>
                                <a:gd name="connsiteX329" fmla="*/ 499596 w 583463"/>
                                <a:gd name="connsiteY329" fmla="*/ 217170 h 328069"/>
                                <a:gd name="connsiteX330" fmla="*/ 503406 w 583463"/>
                                <a:gd name="connsiteY330" fmla="*/ 222885 h 328069"/>
                                <a:gd name="connsiteX331" fmla="*/ 511026 w 583463"/>
                                <a:gd name="connsiteY331" fmla="*/ 228600 h 328069"/>
                                <a:gd name="connsiteX332" fmla="*/ 516741 w 583463"/>
                                <a:gd name="connsiteY332" fmla="*/ 234315 h 328069"/>
                                <a:gd name="connsiteX333" fmla="*/ 524361 w 583463"/>
                                <a:gd name="connsiteY333" fmla="*/ 238125 h 328069"/>
                                <a:gd name="connsiteX334" fmla="*/ 530076 w 583463"/>
                                <a:gd name="connsiteY334" fmla="*/ 241935 h 328069"/>
                                <a:gd name="connsiteX335" fmla="*/ 545316 w 583463"/>
                                <a:gd name="connsiteY335" fmla="*/ 255270 h 328069"/>
                                <a:gd name="connsiteX336" fmla="*/ 539601 w 583463"/>
                                <a:gd name="connsiteY336" fmla="*/ 251460 h 328069"/>
                                <a:gd name="connsiteX337" fmla="*/ 533886 w 583463"/>
                                <a:gd name="connsiteY337" fmla="*/ 245745 h 328069"/>
                                <a:gd name="connsiteX338" fmla="*/ 530076 w 583463"/>
                                <a:gd name="connsiteY338" fmla="*/ 240030 h 328069"/>
                                <a:gd name="connsiteX339" fmla="*/ 522456 w 583463"/>
                                <a:gd name="connsiteY339" fmla="*/ 232410 h 328069"/>
                                <a:gd name="connsiteX340" fmla="*/ 518646 w 583463"/>
                                <a:gd name="connsiteY340" fmla="*/ 226695 h 328069"/>
                                <a:gd name="connsiteX341" fmla="*/ 514836 w 583463"/>
                                <a:gd name="connsiteY341" fmla="*/ 219075 h 328069"/>
                                <a:gd name="connsiteX342" fmla="*/ 509121 w 583463"/>
                                <a:gd name="connsiteY342" fmla="*/ 215265 h 328069"/>
                                <a:gd name="connsiteX343" fmla="*/ 501501 w 583463"/>
                                <a:gd name="connsiteY343" fmla="*/ 203835 h 328069"/>
                                <a:gd name="connsiteX344" fmla="*/ 490071 w 583463"/>
                                <a:gd name="connsiteY344" fmla="*/ 196215 h 328069"/>
                                <a:gd name="connsiteX345" fmla="*/ 482451 w 583463"/>
                                <a:gd name="connsiteY345" fmla="*/ 190500 h 328069"/>
                                <a:gd name="connsiteX346" fmla="*/ 476736 w 583463"/>
                                <a:gd name="connsiteY346" fmla="*/ 188595 h 328069"/>
                                <a:gd name="connsiteX347" fmla="*/ 463401 w 583463"/>
                                <a:gd name="connsiteY347" fmla="*/ 184785 h 328069"/>
                                <a:gd name="connsiteX348" fmla="*/ 455781 w 583463"/>
                                <a:gd name="connsiteY348" fmla="*/ 180975 h 328069"/>
                                <a:gd name="connsiteX349" fmla="*/ 450066 w 583463"/>
                                <a:gd name="connsiteY349" fmla="*/ 177165 h 328069"/>
                                <a:gd name="connsiteX350" fmla="*/ 442446 w 583463"/>
                                <a:gd name="connsiteY350" fmla="*/ 175260 h 328069"/>
                                <a:gd name="connsiteX351" fmla="*/ 429111 w 583463"/>
                                <a:gd name="connsiteY351" fmla="*/ 163830 h 328069"/>
                                <a:gd name="connsiteX352" fmla="*/ 423396 w 583463"/>
                                <a:gd name="connsiteY352" fmla="*/ 160020 h 328069"/>
                                <a:gd name="connsiteX353" fmla="*/ 413871 w 583463"/>
                                <a:gd name="connsiteY353" fmla="*/ 156210 h 328069"/>
                                <a:gd name="connsiteX354" fmla="*/ 408156 w 583463"/>
                                <a:gd name="connsiteY354" fmla="*/ 150495 h 328069"/>
                                <a:gd name="connsiteX355" fmla="*/ 396726 w 583463"/>
                                <a:gd name="connsiteY355" fmla="*/ 146685 h 328069"/>
                                <a:gd name="connsiteX356" fmla="*/ 381486 w 583463"/>
                                <a:gd name="connsiteY356" fmla="*/ 129540 h 328069"/>
                                <a:gd name="connsiteX357" fmla="*/ 375771 w 583463"/>
                                <a:gd name="connsiteY357" fmla="*/ 127635 h 328069"/>
                                <a:gd name="connsiteX358" fmla="*/ 366246 w 583463"/>
                                <a:gd name="connsiteY358" fmla="*/ 123825 h 328069"/>
                                <a:gd name="connsiteX359" fmla="*/ 349101 w 583463"/>
                                <a:gd name="connsiteY359" fmla="*/ 120015 h 328069"/>
                                <a:gd name="connsiteX360" fmla="*/ 328146 w 583463"/>
                                <a:gd name="connsiteY360" fmla="*/ 114300 h 328069"/>
                                <a:gd name="connsiteX361" fmla="*/ 320526 w 583463"/>
                                <a:gd name="connsiteY361" fmla="*/ 108585 h 328069"/>
                                <a:gd name="connsiteX362" fmla="*/ 314811 w 583463"/>
                                <a:gd name="connsiteY362" fmla="*/ 106680 h 328069"/>
                                <a:gd name="connsiteX363" fmla="*/ 301476 w 583463"/>
                                <a:gd name="connsiteY363" fmla="*/ 100965 h 328069"/>
                                <a:gd name="connsiteX364" fmla="*/ 293856 w 583463"/>
                                <a:gd name="connsiteY364" fmla="*/ 95250 h 328069"/>
                                <a:gd name="connsiteX365" fmla="*/ 280521 w 583463"/>
                                <a:gd name="connsiteY365" fmla="*/ 91440 h 328069"/>
                                <a:gd name="connsiteX366" fmla="*/ 267186 w 583463"/>
                                <a:gd name="connsiteY366" fmla="*/ 83820 h 328069"/>
                                <a:gd name="connsiteX367" fmla="*/ 261471 w 583463"/>
                                <a:gd name="connsiteY367" fmla="*/ 81915 h 328069"/>
                                <a:gd name="connsiteX368" fmla="*/ 246231 w 583463"/>
                                <a:gd name="connsiteY368" fmla="*/ 76200 h 328069"/>
                                <a:gd name="connsiteX369" fmla="*/ 238611 w 583463"/>
                                <a:gd name="connsiteY369" fmla="*/ 70485 h 328069"/>
                                <a:gd name="connsiteX370" fmla="*/ 227181 w 583463"/>
                                <a:gd name="connsiteY370" fmla="*/ 66675 h 328069"/>
                                <a:gd name="connsiteX371" fmla="*/ 221466 w 583463"/>
                                <a:gd name="connsiteY371" fmla="*/ 64770 h 328069"/>
                                <a:gd name="connsiteX372" fmla="*/ 204321 w 583463"/>
                                <a:gd name="connsiteY372" fmla="*/ 60960 h 328069"/>
                                <a:gd name="connsiteX373" fmla="*/ 196701 w 583463"/>
                                <a:gd name="connsiteY373" fmla="*/ 57150 h 328069"/>
                                <a:gd name="connsiteX374" fmla="*/ 187176 w 583463"/>
                                <a:gd name="connsiteY374" fmla="*/ 55245 h 328069"/>
                                <a:gd name="connsiteX375" fmla="*/ 173841 w 583463"/>
                                <a:gd name="connsiteY375" fmla="*/ 51435 h 328069"/>
                                <a:gd name="connsiteX376" fmla="*/ 166221 w 583463"/>
                                <a:gd name="connsiteY376" fmla="*/ 49530 h 328069"/>
                                <a:gd name="connsiteX377" fmla="*/ 160506 w 583463"/>
                                <a:gd name="connsiteY377" fmla="*/ 47625 h 328069"/>
                                <a:gd name="connsiteX378" fmla="*/ 152886 w 583463"/>
                                <a:gd name="connsiteY378" fmla="*/ 43815 h 328069"/>
                                <a:gd name="connsiteX379" fmla="*/ 137646 w 583463"/>
                                <a:gd name="connsiteY379" fmla="*/ 41910 h 328069"/>
                                <a:gd name="connsiteX380" fmla="*/ 124311 w 583463"/>
                                <a:gd name="connsiteY380" fmla="*/ 40005 h 328069"/>
                                <a:gd name="connsiteX381" fmla="*/ 103356 w 583463"/>
                                <a:gd name="connsiteY381" fmla="*/ 38100 h 328069"/>
                                <a:gd name="connsiteX382" fmla="*/ 90021 w 583463"/>
                                <a:gd name="connsiteY382" fmla="*/ 36195 h 328069"/>
                                <a:gd name="connsiteX383" fmla="*/ 74781 w 583463"/>
                                <a:gd name="connsiteY383" fmla="*/ 34290 h 328069"/>
                                <a:gd name="connsiteX384" fmla="*/ 67161 w 583463"/>
                                <a:gd name="connsiteY384" fmla="*/ 20955 h 328069"/>
                                <a:gd name="connsiteX385" fmla="*/ 76686 w 583463"/>
                                <a:gd name="connsiteY385" fmla="*/ 15240 h 328069"/>
                                <a:gd name="connsiteX386" fmla="*/ 183366 w 583463"/>
                                <a:gd name="connsiteY386" fmla="*/ 19050 h 328069"/>
                                <a:gd name="connsiteX387" fmla="*/ 192891 w 583463"/>
                                <a:gd name="connsiteY387" fmla="*/ 20955 h 328069"/>
                                <a:gd name="connsiteX388" fmla="*/ 208131 w 583463"/>
                                <a:gd name="connsiteY388" fmla="*/ 22860 h 328069"/>
                                <a:gd name="connsiteX389" fmla="*/ 240516 w 583463"/>
                                <a:gd name="connsiteY389" fmla="*/ 34290 h 328069"/>
                                <a:gd name="connsiteX390" fmla="*/ 251946 w 583463"/>
                                <a:gd name="connsiteY390" fmla="*/ 38100 h 328069"/>
                                <a:gd name="connsiteX391" fmla="*/ 274806 w 583463"/>
                                <a:gd name="connsiteY391" fmla="*/ 47625 h 328069"/>
                                <a:gd name="connsiteX392" fmla="*/ 284331 w 583463"/>
                                <a:gd name="connsiteY392" fmla="*/ 53340 h 328069"/>
                                <a:gd name="connsiteX393" fmla="*/ 290046 w 583463"/>
                                <a:gd name="connsiteY393" fmla="*/ 57150 h 328069"/>
                                <a:gd name="connsiteX394" fmla="*/ 297666 w 583463"/>
                                <a:gd name="connsiteY394" fmla="*/ 60960 h 328069"/>
                                <a:gd name="connsiteX395" fmla="*/ 307191 w 583463"/>
                                <a:gd name="connsiteY395" fmla="*/ 70485 h 328069"/>
                                <a:gd name="connsiteX396" fmla="*/ 318621 w 583463"/>
                                <a:gd name="connsiteY396" fmla="*/ 74295 h 328069"/>
                                <a:gd name="connsiteX397" fmla="*/ 324336 w 583463"/>
                                <a:gd name="connsiteY397" fmla="*/ 80010 h 328069"/>
                                <a:gd name="connsiteX398" fmla="*/ 333861 w 583463"/>
                                <a:gd name="connsiteY398" fmla="*/ 81915 h 328069"/>
                                <a:gd name="connsiteX399" fmla="*/ 347196 w 583463"/>
                                <a:gd name="connsiteY399" fmla="*/ 85725 h 328069"/>
                                <a:gd name="connsiteX400" fmla="*/ 354816 w 583463"/>
                                <a:gd name="connsiteY400" fmla="*/ 87630 h 328069"/>
                                <a:gd name="connsiteX401" fmla="*/ 373866 w 583463"/>
                                <a:gd name="connsiteY401" fmla="*/ 97155 h 328069"/>
                                <a:gd name="connsiteX402" fmla="*/ 387201 w 583463"/>
                                <a:gd name="connsiteY402" fmla="*/ 108585 h 328069"/>
                                <a:gd name="connsiteX403" fmla="*/ 400536 w 583463"/>
                                <a:gd name="connsiteY403" fmla="*/ 123825 h 328069"/>
                                <a:gd name="connsiteX404" fmla="*/ 406251 w 583463"/>
                                <a:gd name="connsiteY404" fmla="*/ 131445 h 328069"/>
                                <a:gd name="connsiteX405" fmla="*/ 419586 w 583463"/>
                                <a:gd name="connsiteY405" fmla="*/ 139065 h 328069"/>
                                <a:gd name="connsiteX406" fmla="*/ 427206 w 583463"/>
                                <a:gd name="connsiteY406" fmla="*/ 144780 h 328069"/>
                                <a:gd name="connsiteX407" fmla="*/ 440541 w 583463"/>
                                <a:gd name="connsiteY407" fmla="*/ 152400 h 328069"/>
                                <a:gd name="connsiteX408" fmla="*/ 446256 w 583463"/>
                                <a:gd name="connsiteY408" fmla="*/ 163830 h 328069"/>
                                <a:gd name="connsiteX409" fmla="*/ 438636 w 583463"/>
                                <a:gd name="connsiteY409" fmla="*/ 165735 h 328069"/>
                                <a:gd name="connsiteX410" fmla="*/ 415776 w 583463"/>
                                <a:gd name="connsiteY410" fmla="*/ 163830 h 328069"/>
                                <a:gd name="connsiteX411" fmla="*/ 396726 w 583463"/>
                                <a:gd name="connsiteY411" fmla="*/ 156210 h 328069"/>
                                <a:gd name="connsiteX412" fmla="*/ 391011 w 583463"/>
                                <a:gd name="connsiteY412" fmla="*/ 154305 h 328069"/>
                                <a:gd name="connsiteX413" fmla="*/ 383391 w 583463"/>
                                <a:gd name="connsiteY413" fmla="*/ 150495 h 328069"/>
                                <a:gd name="connsiteX414" fmla="*/ 370056 w 583463"/>
                                <a:gd name="connsiteY414" fmla="*/ 146685 h 328069"/>
                                <a:gd name="connsiteX415" fmla="*/ 364341 w 583463"/>
                                <a:gd name="connsiteY415" fmla="*/ 140970 h 328069"/>
                                <a:gd name="connsiteX416" fmla="*/ 356721 w 583463"/>
                                <a:gd name="connsiteY416" fmla="*/ 137160 h 328069"/>
                                <a:gd name="connsiteX417" fmla="*/ 351006 w 583463"/>
                                <a:gd name="connsiteY417" fmla="*/ 133350 h 328069"/>
                                <a:gd name="connsiteX418" fmla="*/ 347196 w 583463"/>
                                <a:gd name="connsiteY418" fmla="*/ 127635 h 328069"/>
                                <a:gd name="connsiteX419" fmla="*/ 341481 w 583463"/>
                                <a:gd name="connsiteY419" fmla="*/ 125730 h 328069"/>
                                <a:gd name="connsiteX420" fmla="*/ 330051 w 583463"/>
                                <a:gd name="connsiteY420" fmla="*/ 120015 h 328069"/>
                                <a:gd name="connsiteX421" fmla="*/ 324336 w 583463"/>
                                <a:gd name="connsiteY421" fmla="*/ 116205 h 328069"/>
                                <a:gd name="connsiteX422" fmla="*/ 316716 w 583463"/>
                                <a:gd name="connsiteY422" fmla="*/ 114300 h 328069"/>
                                <a:gd name="connsiteX423" fmla="*/ 303381 w 583463"/>
                                <a:gd name="connsiteY423" fmla="*/ 106680 h 328069"/>
                                <a:gd name="connsiteX424" fmla="*/ 290046 w 583463"/>
                                <a:gd name="connsiteY424" fmla="*/ 100965 h 328069"/>
                                <a:gd name="connsiteX425" fmla="*/ 284331 w 583463"/>
                                <a:gd name="connsiteY425" fmla="*/ 97155 h 328069"/>
                                <a:gd name="connsiteX426" fmla="*/ 276711 w 583463"/>
                                <a:gd name="connsiteY426" fmla="*/ 93345 h 328069"/>
                                <a:gd name="connsiteX427" fmla="*/ 270996 w 583463"/>
                                <a:gd name="connsiteY427" fmla="*/ 89535 h 328069"/>
                                <a:gd name="connsiteX428" fmla="*/ 263376 w 583463"/>
                                <a:gd name="connsiteY428" fmla="*/ 87630 h 328069"/>
                                <a:gd name="connsiteX429" fmla="*/ 248136 w 583463"/>
                                <a:gd name="connsiteY429" fmla="*/ 81915 h 328069"/>
                                <a:gd name="connsiteX430" fmla="*/ 230991 w 583463"/>
                                <a:gd name="connsiteY430" fmla="*/ 76200 h 328069"/>
                                <a:gd name="connsiteX431" fmla="*/ 223371 w 583463"/>
                                <a:gd name="connsiteY431" fmla="*/ 74295 h 328069"/>
                                <a:gd name="connsiteX432" fmla="*/ 217656 w 583463"/>
                                <a:gd name="connsiteY432" fmla="*/ 72390 h 328069"/>
                                <a:gd name="connsiteX433" fmla="*/ 208131 w 583463"/>
                                <a:gd name="connsiteY433" fmla="*/ 70485 h 328069"/>
                                <a:gd name="connsiteX434" fmla="*/ 196701 w 583463"/>
                                <a:gd name="connsiteY434" fmla="*/ 66675 h 328069"/>
                                <a:gd name="connsiteX435" fmla="*/ 181461 w 583463"/>
                                <a:gd name="connsiteY435" fmla="*/ 60960 h 328069"/>
                                <a:gd name="connsiteX436" fmla="*/ 175746 w 583463"/>
                                <a:gd name="connsiteY436" fmla="*/ 59055 h 328069"/>
                                <a:gd name="connsiteX437" fmla="*/ 154791 w 583463"/>
                                <a:gd name="connsiteY437" fmla="*/ 53340 h 328069"/>
                                <a:gd name="connsiteX438" fmla="*/ 139551 w 583463"/>
                                <a:gd name="connsiteY438" fmla="*/ 47625 h 328069"/>
                                <a:gd name="connsiteX439" fmla="*/ 122406 w 583463"/>
                                <a:gd name="connsiteY439" fmla="*/ 43815 h 328069"/>
                                <a:gd name="connsiteX440" fmla="*/ 107166 w 583463"/>
                                <a:gd name="connsiteY440" fmla="*/ 41910 h 328069"/>
                                <a:gd name="connsiteX441" fmla="*/ 82401 w 583463"/>
                                <a:gd name="connsiteY441" fmla="*/ 36195 h 328069"/>
                                <a:gd name="connsiteX442" fmla="*/ 72876 w 583463"/>
                                <a:gd name="connsiteY442" fmla="*/ 34290 h 328069"/>
                                <a:gd name="connsiteX443" fmla="*/ 25251 w 583463"/>
                                <a:gd name="connsiteY443" fmla="*/ 32385 h 328069"/>
                                <a:gd name="connsiteX444" fmla="*/ 486 w 583463"/>
                                <a:gd name="connsiteY444" fmla="*/ 34290 h 328069"/>
                                <a:gd name="connsiteX445" fmla="*/ 6201 w 583463"/>
                                <a:gd name="connsiteY445" fmla="*/ 38100 h 328069"/>
                                <a:gd name="connsiteX446" fmla="*/ 17631 w 583463"/>
                                <a:gd name="connsiteY446" fmla="*/ 41910 h 328069"/>
                                <a:gd name="connsiteX447" fmla="*/ 27156 w 583463"/>
                                <a:gd name="connsiteY447" fmla="*/ 43815 h 328069"/>
                                <a:gd name="connsiteX448" fmla="*/ 32871 w 583463"/>
                                <a:gd name="connsiteY448" fmla="*/ 45720 h 328069"/>
                                <a:gd name="connsiteX449" fmla="*/ 50016 w 583463"/>
                                <a:gd name="connsiteY449" fmla="*/ 47625 h 328069"/>
                                <a:gd name="connsiteX450" fmla="*/ 82401 w 583463"/>
                                <a:gd name="connsiteY450" fmla="*/ 53340 h 328069"/>
                                <a:gd name="connsiteX451" fmla="*/ 93831 w 583463"/>
                                <a:gd name="connsiteY451" fmla="*/ 55245 h 328069"/>
                                <a:gd name="connsiteX452" fmla="*/ 112881 w 583463"/>
                                <a:gd name="connsiteY452" fmla="*/ 57150 h 328069"/>
                                <a:gd name="connsiteX453" fmla="*/ 126216 w 583463"/>
                                <a:gd name="connsiteY453" fmla="*/ 60960 h 328069"/>
                                <a:gd name="connsiteX454" fmla="*/ 135741 w 583463"/>
                                <a:gd name="connsiteY454" fmla="*/ 64770 h 328069"/>
                                <a:gd name="connsiteX455" fmla="*/ 143361 w 583463"/>
                                <a:gd name="connsiteY455" fmla="*/ 70485 h 328069"/>
                                <a:gd name="connsiteX456" fmla="*/ 177651 w 583463"/>
                                <a:gd name="connsiteY456" fmla="*/ 72390 h 328069"/>
                                <a:gd name="connsiteX457" fmla="*/ 190986 w 583463"/>
                                <a:gd name="connsiteY457" fmla="*/ 80010 h 328069"/>
                                <a:gd name="connsiteX458" fmla="*/ 221466 w 583463"/>
                                <a:gd name="connsiteY458" fmla="*/ 85725 h 328069"/>
                                <a:gd name="connsiteX459" fmla="*/ 229086 w 583463"/>
                                <a:gd name="connsiteY459" fmla="*/ 87630 h 328069"/>
                                <a:gd name="connsiteX460" fmla="*/ 238611 w 583463"/>
                                <a:gd name="connsiteY460" fmla="*/ 91440 h 328069"/>
                                <a:gd name="connsiteX461" fmla="*/ 259566 w 583463"/>
                                <a:gd name="connsiteY461" fmla="*/ 93345 h 328069"/>
                                <a:gd name="connsiteX462" fmla="*/ 270996 w 583463"/>
                                <a:gd name="connsiteY462" fmla="*/ 95250 h 328069"/>
                                <a:gd name="connsiteX463" fmla="*/ 284331 w 583463"/>
                                <a:gd name="connsiteY463" fmla="*/ 99060 h 328069"/>
                                <a:gd name="connsiteX464" fmla="*/ 291951 w 583463"/>
                                <a:gd name="connsiteY464" fmla="*/ 100965 h 328069"/>
                                <a:gd name="connsiteX465" fmla="*/ 309096 w 583463"/>
                                <a:gd name="connsiteY465" fmla="*/ 106680 h 328069"/>
                                <a:gd name="connsiteX466" fmla="*/ 288141 w 583463"/>
                                <a:gd name="connsiteY466" fmla="*/ 106680 h 328069"/>
                                <a:gd name="connsiteX467" fmla="*/ 282426 w 583463"/>
                                <a:gd name="connsiteY467" fmla="*/ 100965 h 328069"/>
                                <a:gd name="connsiteX468" fmla="*/ 263376 w 583463"/>
                                <a:gd name="connsiteY468" fmla="*/ 95250 h 328069"/>
                                <a:gd name="connsiteX469" fmla="*/ 257661 w 583463"/>
                                <a:gd name="connsiteY469" fmla="*/ 89535 h 328069"/>
                                <a:gd name="connsiteX470" fmla="*/ 250041 w 583463"/>
                                <a:gd name="connsiteY470" fmla="*/ 83820 h 328069"/>
                                <a:gd name="connsiteX471" fmla="*/ 240516 w 583463"/>
                                <a:gd name="connsiteY471" fmla="*/ 70485 h 328069"/>
                                <a:gd name="connsiteX472" fmla="*/ 236706 w 583463"/>
                                <a:gd name="connsiteY472" fmla="*/ 62865 h 328069"/>
                                <a:gd name="connsiteX473" fmla="*/ 236706 w 583463"/>
                                <a:gd name="connsiteY473" fmla="*/ 55245 h 328069"/>
                              </a:gdLst>
                              <a:ahLst/>
                              <a:cxnLst>
                                <a:cxn ang="0">
                                  <a:pos x="connsiteX0" y="connsiteY0"/>
                                </a:cxn>
                                <a:cxn ang="0">
                                  <a:pos x="connsiteX1" y="connsiteY1"/>
                                </a:cxn>
                                <a:cxn ang="0">
                                  <a:pos x="connsiteX2" y="connsiteY2"/>
                                </a:cxn>
                                <a:cxn ang="0">
                                  <a:pos x="connsiteX3" y="connsiteY3"/>
                                </a:cxn>
                                <a:cxn ang="0">
                                  <a:pos x="connsiteX4" y="connsiteY4"/>
                                </a:cxn>
                                <a:cxn ang="0">
                                  <a:pos x="connsiteX5" y="connsiteY5"/>
                                </a:cxn>
                                <a:cxn ang="0">
                                  <a:pos x="connsiteX6" y="connsiteY6"/>
                                </a:cxn>
                                <a:cxn ang="0">
                                  <a:pos x="connsiteX7" y="connsiteY7"/>
                                </a:cxn>
                                <a:cxn ang="0">
                                  <a:pos x="connsiteX8" y="connsiteY8"/>
                                </a:cxn>
                                <a:cxn ang="0">
                                  <a:pos x="connsiteX9" y="connsiteY9"/>
                                </a:cxn>
                                <a:cxn ang="0">
                                  <a:pos x="connsiteX10" y="connsiteY10"/>
                                </a:cxn>
                                <a:cxn ang="0">
                                  <a:pos x="connsiteX11" y="connsiteY11"/>
                                </a:cxn>
                                <a:cxn ang="0">
                                  <a:pos x="connsiteX12" y="connsiteY12"/>
                                </a:cxn>
                                <a:cxn ang="0">
                                  <a:pos x="connsiteX13" y="connsiteY13"/>
                                </a:cxn>
                                <a:cxn ang="0">
                                  <a:pos x="connsiteX14" y="connsiteY14"/>
                                </a:cxn>
                                <a:cxn ang="0">
                                  <a:pos x="connsiteX15" y="connsiteY15"/>
                                </a:cxn>
                                <a:cxn ang="0">
                                  <a:pos x="connsiteX16" y="connsiteY16"/>
                                </a:cxn>
                                <a:cxn ang="0">
                                  <a:pos x="connsiteX17" y="connsiteY17"/>
                                </a:cxn>
                                <a:cxn ang="0">
                                  <a:pos x="connsiteX18" y="connsiteY18"/>
                                </a:cxn>
                                <a:cxn ang="0">
                                  <a:pos x="connsiteX19" y="connsiteY19"/>
                                </a:cxn>
                                <a:cxn ang="0">
                                  <a:pos x="connsiteX20" y="connsiteY20"/>
                                </a:cxn>
                                <a:cxn ang="0">
                                  <a:pos x="connsiteX21" y="connsiteY21"/>
                                </a:cxn>
                                <a:cxn ang="0">
                                  <a:pos x="connsiteX22" y="connsiteY22"/>
                                </a:cxn>
                                <a:cxn ang="0">
                                  <a:pos x="connsiteX23" y="connsiteY23"/>
                                </a:cxn>
                                <a:cxn ang="0">
                                  <a:pos x="connsiteX24" y="connsiteY24"/>
                                </a:cxn>
                                <a:cxn ang="0">
                                  <a:pos x="connsiteX25" y="connsiteY25"/>
                                </a:cxn>
                                <a:cxn ang="0">
                                  <a:pos x="connsiteX26" y="connsiteY26"/>
                                </a:cxn>
                                <a:cxn ang="0">
                                  <a:pos x="connsiteX27" y="connsiteY27"/>
                                </a:cxn>
                                <a:cxn ang="0">
                                  <a:pos x="connsiteX28" y="connsiteY28"/>
                                </a:cxn>
                                <a:cxn ang="0">
                                  <a:pos x="connsiteX29" y="connsiteY29"/>
                                </a:cxn>
                                <a:cxn ang="0">
                                  <a:pos x="connsiteX30" y="connsiteY30"/>
                                </a:cxn>
                                <a:cxn ang="0">
                                  <a:pos x="connsiteX31" y="connsiteY31"/>
                                </a:cxn>
                                <a:cxn ang="0">
                                  <a:pos x="connsiteX32" y="connsiteY32"/>
                                </a:cxn>
                                <a:cxn ang="0">
                                  <a:pos x="connsiteX33" y="connsiteY33"/>
                                </a:cxn>
                                <a:cxn ang="0">
                                  <a:pos x="connsiteX34" y="connsiteY34"/>
                                </a:cxn>
                                <a:cxn ang="0">
                                  <a:pos x="connsiteX35" y="connsiteY35"/>
                                </a:cxn>
                                <a:cxn ang="0">
                                  <a:pos x="connsiteX36" y="connsiteY36"/>
                                </a:cxn>
                                <a:cxn ang="0">
                                  <a:pos x="connsiteX37" y="connsiteY37"/>
                                </a:cxn>
                                <a:cxn ang="0">
                                  <a:pos x="connsiteX38" y="connsiteY38"/>
                                </a:cxn>
                                <a:cxn ang="0">
                                  <a:pos x="connsiteX39" y="connsiteY39"/>
                                </a:cxn>
                                <a:cxn ang="0">
                                  <a:pos x="connsiteX40" y="connsiteY40"/>
                                </a:cxn>
                                <a:cxn ang="0">
                                  <a:pos x="connsiteX41" y="connsiteY41"/>
                                </a:cxn>
                                <a:cxn ang="0">
                                  <a:pos x="connsiteX42" y="connsiteY42"/>
                                </a:cxn>
                                <a:cxn ang="0">
                                  <a:pos x="connsiteX43" y="connsiteY43"/>
                                </a:cxn>
                                <a:cxn ang="0">
                                  <a:pos x="connsiteX44" y="connsiteY44"/>
                                </a:cxn>
                                <a:cxn ang="0">
                                  <a:pos x="connsiteX45" y="connsiteY45"/>
                                </a:cxn>
                                <a:cxn ang="0">
                                  <a:pos x="connsiteX46" y="connsiteY46"/>
                                </a:cxn>
                                <a:cxn ang="0">
                                  <a:pos x="connsiteX47" y="connsiteY47"/>
                                </a:cxn>
                                <a:cxn ang="0">
                                  <a:pos x="connsiteX48" y="connsiteY48"/>
                                </a:cxn>
                                <a:cxn ang="0">
                                  <a:pos x="connsiteX49" y="connsiteY49"/>
                                </a:cxn>
                                <a:cxn ang="0">
                                  <a:pos x="connsiteX50" y="connsiteY50"/>
                                </a:cxn>
                                <a:cxn ang="0">
                                  <a:pos x="connsiteX51" y="connsiteY51"/>
                                </a:cxn>
                                <a:cxn ang="0">
                                  <a:pos x="connsiteX52" y="connsiteY52"/>
                                </a:cxn>
                                <a:cxn ang="0">
                                  <a:pos x="connsiteX53" y="connsiteY53"/>
                                </a:cxn>
                                <a:cxn ang="0">
                                  <a:pos x="connsiteX54" y="connsiteY54"/>
                                </a:cxn>
                                <a:cxn ang="0">
                                  <a:pos x="connsiteX55" y="connsiteY55"/>
                                </a:cxn>
                                <a:cxn ang="0">
                                  <a:pos x="connsiteX56" y="connsiteY56"/>
                                </a:cxn>
                                <a:cxn ang="0">
                                  <a:pos x="connsiteX57" y="connsiteY57"/>
                                </a:cxn>
                                <a:cxn ang="0">
                                  <a:pos x="connsiteX58" y="connsiteY58"/>
                                </a:cxn>
                                <a:cxn ang="0">
                                  <a:pos x="connsiteX59" y="connsiteY59"/>
                                </a:cxn>
                                <a:cxn ang="0">
                                  <a:pos x="connsiteX60" y="connsiteY60"/>
                                </a:cxn>
                                <a:cxn ang="0">
                                  <a:pos x="connsiteX61" y="connsiteY61"/>
                                </a:cxn>
                                <a:cxn ang="0">
                                  <a:pos x="connsiteX62" y="connsiteY62"/>
                                </a:cxn>
                                <a:cxn ang="0">
                                  <a:pos x="connsiteX63" y="connsiteY63"/>
                                </a:cxn>
                                <a:cxn ang="0">
                                  <a:pos x="connsiteX64" y="connsiteY64"/>
                                </a:cxn>
                                <a:cxn ang="0">
                                  <a:pos x="connsiteX65" y="connsiteY65"/>
                                </a:cxn>
                                <a:cxn ang="0">
                                  <a:pos x="connsiteX66" y="connsiteY66"/>
                                </a:cxn>
                                <a:cxn ang="0">
                                  <a:pos x="connsiteX67" y="connsiteY67"/>
                                </a:cxn>
                                <a:cxn ang="0">
                                  <a:pos x="connsiteX68" y="connsiteY68"/>
                                </a:cxn>
                                <a:cxn ang="0">
                                  <a:pos x="connsiteX69" y="connsiteY69"/>
                                </a:cxn>
                                <a:cxn ang="0">
                                  <a:pos x="connsiteX70" y="connsiteY70"/>
                                </a:cxn>
                                <a:cxn ang="0">
                                  <a:pos x="connsiteX71" y="connsiteY71"/>
                                </a:cxn>
                                <a:cxn ang="0">
                                  <a:pos x="connsiteX72" y="connsiteY72"/>
                                </a:cxn>
                                <a:cxn ang="0">
                                  <a:pos x="connsiteX73" y="connsiteY73"/>
                                </a:cxn>
                                <a:cxn ang="0">
                                  <a:pos x="connsiteX74" y="connsiteY74"/>
                                </a:cxn>
                                <a:cxn ang="0">
                                  <a:pos x="connsiteX75" y="connsiteY75"/>
                                </a:cxn>
                                <a:cxn ang="0">
                                  <a:pos x="connsiteX76" y="connsiteY76"/>
                                </a:cxn>
                                <a:cxn ang="0">
                                  <a:pos x="connsiteX77" y="connsiteY77"/>
                                </a:cxn>
                                <a:cxn ang="0">
                                  <a:pos x="connsiteX78" y="connsiteY78"/>
                                </a:cxn>
                                <a:cxn ang="0">
                                  <a:pos x="connsiteX79" y="connsiteY79"/>
                                </a:cxn>
                                <a:cxn ang="0">
                                  <a:pos x="connsiteX80" y="connsiteY80"/>
                                </a:cxn>
                                <a:cxn ang="0">
                                  <a:pos x="connsiteX81" y="connsiteY81"/>
                                </a:cxn>
                                <a:cxn ang="0">
                                  <a:pos x="connsiteX82" y="connsiteY82"/>
                                </a:cxn>
                                <a:cxn ang="0">
                                  <a:pos x="connsiteX83" y="connsiteY83"/>
                                </a:cxn>
                                <a:cxn ang="0">
                                  <a:pos x="connsiteX84" y="connsiteY84"/>
                                </a:cxn>
                                <a:cxn ang="0">
                                  <a:pos x="connsiteX85" y="connsiteY85"/>
                                </a:cxn>
                                <a:cxn ang="0">
                                  <a:pos x="connsiteX86" y="connsiteY86"/>
                                </a:cxn>
                                <a:cxn ang="0">
                                  <a:pos x="connsiteX87" y="connsiteY87"/>
                                </a:cxn>
                                <a:cxn ang="0">
                                  <a:pos x="connsiteX88" y="connsiteY88"/>
                                </a:cxn>
                                <a:cxn ang="0">
                                  <a:pos x="connsiteX89" y="connsiteY89"/>
                                </a:cxn>
                                <a:cxn ang="0">
                                  <a:pos x="connsiteX90" y="connsiteY90"/>
                                </a:cxn>
                                <a:cxn ang="0">
                                  <a:pos x="connsiteX91" y="connsiteY91"/>
                                </a:cxn>
                                <a:cxn ang="0">
                                  <a:pos x="connsiteX92" y="connsiteY92"/>
                                </a:cxn>
                                <a:cxn ang="0">
                                  <a:pos x="connsiteX93" y="connsiteY93"/>
                                </a:cxn>
                                <a:cxn ang="0">
                                  <a:pos x="connsiteX94" y="connsiteY94"/>
                                </a:cxn>
                                <a:cxn ang="0">
                                  <a:pos x="connsiteX95" y="connsiteY95"/>
                                </a:cxn>
                                <a:cxn ang="0">
                                  <a:pos x="connsiteX96" y="connsiteY96"/>
                                </a:cxn>
                                <a:cxn ang="0">
                                  <a:pos x="connsiteX97" y="connsiteY97"/>
                                </a:cxn>
                                <a:cxn ang="0">
                                  <a:pos x="connsiteX98" y="connsiteY98"/>
                                </a:cxn>
                                <a:cxn ang="0">
                                  <a:pos x="connsiteX99" y="connsiteY99"/>
                                </a:cxn>
                                <a:cxn ang="0">
                                  <a:pos x="connsiteX100" y="connsiteY100"/>
                                </a:cxn>
                                <a:cxn ang="0">
                                  <a:pos x="connsiteX101" y="connsiteY101"/>
                                </a:cxn>
                                <a:cxn ang="0">
                                  <a:pos x="connsiteX102" y="connsiteY102"/>
                                </a:cxn>
                                <a:cxn ang="0">
                                  <a:pos x="connsiteX103" y="connsiteY103"/>
                                </a:cxn>
                                <a:cxn ang="0">
                                  <a:pos x="connsiteX104" y="connsiteY104"/>
                                </a:cxn>
                                <a:cxn ang="0">
                                  <a:pos x="connsiteX105" y="connsiteY105"/>
                                </a:cxn>
                                <a:cxn ang="0">
                                  <a:pos x="connsiteX106" y="connsiteY106"/>
                                </a:cxn>
                                <a:cxn ang="0">
                                  <a:pos x="connsiteX107" y="connsiteY107"/>
                                </a:cxn>
                                <a:cxn ang="0">
                                  <a:pos x="connsiteX108" y="connsiteY108"/>
                                </a:cxn>
                                <a:cxn ang="0">
                                  <a:pos x="connsiteX109" y="connsiteY109"/>
                                </a:cxn>
                                <a:cxn ang="0">
                                  <a:pos x="connsiteX110" y="connsiteY110"/>
                                </a:cxn>
                                <a:cxn ang="0">
                                  <a:pos x="connsiteX111" y="connsiteY111"/>
                                </a:cxn>
                                <a:cxn ang="0">
                                  <a:pos x="connsiteX112" y="connsiteY112"/>
                                </a:cxn>
                                <a:cxn ang="0">
                                  <a:pos x="connsiteX113" y="connsiteY113"/>
                                </a:cxn>
                                <a:cxn ang="0">
                                  <a:pos x="connsiteX114" y="connsiteY114"/>
                                </a:cxn>
                                <a:cxn ang="0">
                                  <a:pos x="connsiteX115" y="connsiteY115"/>
                                </a:cxn>
                                <a:cxn ang="0">
                                  <a:pos x="connsiteX116" y="connsiteY116"/>
                                </a:cxn>
                                <a:cxn ang="0">
                                  <a:pos x="connsiteX117" y="connsiteY117"/>
                                </a:cxn>
                                <a:cxn ang="0">
                                  <a:pos x="connsiteX118" y="connsiteY118"/>
                                </a:cxn>
                                <a:cxn ang="0">
                                  <a:pos x="connsiteX119" y="connsiteY119"/>
                                </a:cxn>
                                <a:cxn ang="0">
                                  <a:pos x="connsiteX120" y="connsiteY120"/>
                                </a:cxn>
                                <a:cxn ang="0">
                                  <a:pos x="connsiteX121" y="connsiteY121"/>
                                </a:cxn>
                                <a:cxn ang="0">
                                  <a:pos x="connsiteX122" y="connsiteY122"/>
                                </a:cxn>
                                <a:cxn ang="0">
                                  <a:pos x="connsiteX123" y="connsiteY123"/>
                                </a:cxn>
                                <a:cxn ang="0">
                                  <a:pos x="connsiteX124" y="connsiteY124"/>
                                </a:cxn>
                                <a:cxn ang="0">
                                  <a:pos x="connsiteX125" y="connsiteY125"/>
                                </a:cxn>
                                <a:cxn ang="0">
                                  <a:pos x="connsiteX126" y="connsiteY126"/>
                                </a:cxn>
                                <a:cxn ang="0">
                                  <a:pos x="connsiteX127" y="connsiteY127"/>
                                </a:cxn>
                                <a:cxn ang="0">
                                  <a:pos x="connsiteX128" y="connsiteY128"/>
                                </a:cxn>
                                <a:cxn ang="0">
                                  <a:pos x="connsiteX129" y="connsiteY129"/>
                                </a:cxn>
                                <a:cxn ang="0">
                                  <a:pos x="connsiteX130" y="connsiteY130"/>
                                </a:cxn>
                                <a:cxn ang="0">
                                  <a:pos x="connsiteX131" y="connsiteY131"/>
                                </a:cxn>
                                <a:cxn ang="0">
                                  <a:pos x="connsiteX132" y="connsiteY132"/>
                                </a:cxn>
                                <a:cxn ang="0">
                                  <a:pos x="connsiteX133" y="connsiteY133"/>
                                </a:cxn>
                                <a:cxn ang="0">
                                  <a:pos x="connsiteX134" y="connsiteY134"/>
                                </a:cxn>
                                <a:cxn ang="0">
                                  <a:pos x="connsiteX135" y="connsiteY135"/>
                                </a:cxn>
                                <a:cxn ang="0">
                                  <a:pos x="connsiteX136" y="connsiteY136"/>
                                </a:cxn>
                                <a:cxn ang="0">
                                  <a:pos x="connsiteX137" y="connsiteY137"/>
                                </a:cxn>
                                <a:cxn ang="0">
                                  <a:pos x="connsiteX138" y="connsiteY138"/>
                                </a:cxn>
                                <a:cxn ang="0">
                                  <a:pos x="connsiteX139" y="connsiteY139"/>
                                </a:cxn>
                                <a:cxn ang="0">
                                  <a:pos x="connsiteX140" y="connsiteY140"/>
                                </a:cxn>
                                <a:cxn ang="0">
                                  <a:pos x="connsiteX141" y="connsiteY141"/>
                                </a:cxn>
                                <a:cxn ang="0">
                                  <a:pos x="connsiteX142" y="connsiteY142"/>
                                </a:cxn>
                                <a:cxn ang="0">
                                  <a:pos x="connsiteX143" y="connsiteY143"/>
                                </a:cxn>
                                <a:cxn ang="0">
                                  <a:pos x="connsiteX144" y="connsiteY144"/>
                                </a:cxn>
                                <a:cxn ang="0">
                                  <a:pos x="connsiteX145" y="connsiteY145"/>
                                </a:cxn>
                                <a:cxn ang="0">
                                  <a:pos x="connsiteX146" y="connsiteY146"/>
                                </a:cxn>
                                <a:cxn ang="0">
                                  <a:pos x="connsiteX147" y="connsiteY147"/>
                                </a:cxn>
                                <a:cxn ang="0">
                                  <a:pos x="connsiteX148" y="connsiteY148"/>
                                </a:cxn>
                                <a:cxn ang="0">
                                  <a:pos x="connsiteX149" y="connsiteY149"/>
                                </a:cxn>
                                <a:cxn ang="0">
                                  <a:pos x="connsiteX150" y="connsiteY150"/>
                                </a:cxn>
                                <a:cxn ang="0">
                                  <a:pos x="connsiteX151" y="connsiteY151"/>
                                </a:cxn>
                                <a:cxn ang="0">
                                  <a:pos x="connsiteX152" y="connsiteY152"/>
                                </a:cxn>
                                <a:cxn ang="0">
                                  <a:pos x="connsiteX153" y="connsiteY153"/>
                                </a:cxn>
                                <a:cxn ang="0">
                                  <a:pos x="connsiteX154" y="connsiteY154"/>
                                </a:cxn>
                                <a:cxn ang="0">
                                  <a:pos x="connsiteX155" y="connsiteY155"/>
                                </a:cxn>
                                <a:cxn ang="0">
                                  <a:pos x="connsiteX156" y="connsiteY156"/>
                                </a:cxn>
                                <a:cxn ang="0">
                                  <a:pos x="connsiteX157" y="connsiteY157"/>
                                </a:cxn>
                                <a:cxn ang="0">
                                  <a:pos x="connsiteX158" y="connsiteY158"/>
                                </a:cxn>
                                <a:cxn ang="0">
                                  <a:pos x="connsiteX159" y="connsiteY159"/>
                                </a:cxn>
                                <a:cxn ang="0">
                                  <a:pos x="connsiteX160" y="connsiteY160"/>
                                </a:cxn>
                                <a:cxn ang="0">
                                  <a:pos x="connsiteX161" y="connsiteY161"/>
                                </a:cxn>
                                <a:cxn ang="0">
                                  <a:pos x="connsiteX162" y="connsiteY162"/>
                                </a:cxn>
                                <a:cxn ang="0">
                                  <a:pos x="connsiteX163" y="connsiteY163"/>
                                </a:cxn>
                                <a:cxn ang="0">
                                  <a:pos x="connsiteX164" y="connsiteY164"/>
                                </a:cxn>
                                <a:cxn ang="0">
                                  <a:pos x="connsiteX165" y="connsiteY165"/>
                                </a:cxn>
                                <a:cxn ang="0">
                                  <a:pos x="connsiteX166" y="connsiteY166"/>
                                </a:cxn>
                                <a:cxn ang="0">
                                  <a:pos x="connsiteX167" y="connsiteY167"/>
                                </a:cxn>
                                <a:cxn ang="0">
                                  <a:pos x="connsiteX168" y="connsiteY168"/>
                                </a:cxn>
                                <a:cxn ang="0">
                                  <a:pos x="connsiteX169" y="connsiteY169"/>
                                </a:cxn>
                                <a:cxn ang="0">
                                  <a:pos x="connsiteX170" y="connsiteY170"/>
                                </a:cxn>
                                <a:cxn ang="0">
                                  <a:pos x="connsiteX171" y="connsiteY171"/>
                                </a:cxn>
                                <a:cxn ang="0">
                                  <a:pos x="connsiteX172" y="connsiteY172"/>
                                </a:cxn>
                                <a:cxn ang="0">
                                  <a:pos x="connsiteX173" y="connsiteY173"/>
                                </a:cxn>
                                <a:cxn ang="0">
                                  <a:pos x="connsiteX174" y="connsiteY174"/>
                                </a:cxn>
                                <a:cxn ang="0">
                                  <a:pos x="connsiteX175" y="connsiteY175"/>
                                </a:cxn>
                                <a:cxn ang="0">
                                  <a:pos x="connsiteX176" y="connsiteY176"/>
                                </a:cxn>
                                <a:cxn ang="0">
                                  <a:pos x="connsiteX177" y="connsiteY177"/>
                                </a:cxn>
                                <a:cxn ang="0">
                                  <a:pos x="connsiteX178" y="connsiteY178"/>
                                </a:cxn>
                                <a:cxn ang="0">
                                  <a:pos x="connsiteX179" y="connsiteY179"/>
                                </a:cxn>
                                <a:cxn ang="0">
                                  <a:pos x="connsiteX180" y="connsiteY180"/>
                                </a:cxn>
                                <a:cxn ang="0">
                                  <a:pos x="connsiteX181" y="connsiteY181"/>
                                </a:cxn>
                                <a:cxn ang="0">
                                  <a:pos x="connsiteX182" y="connsiteY182"/>
                                </a:cxn>
                                <a:cxn ang="0">
                                  <a:pos x="connsiteX183" y="connsiteY183"/>
                                </a:cxn>
                                <a:cxn ang="0">
                                  <a:pos x="connsiteX184" y="connsiteY184"/>
                                </a:cxn>
                                <a:cxn ang="0">
                                  <a:pos x="connsiteX185" y="connsiteY185"/>
                                </a:cxn>
                                <a:cxn ang="0">
                                  <a:pos x="connsiteX186" y="connsiteY186"/>
                                </a:cxn>
                                <a:cxn ang="0">
                                  <a:pos x="connsiteX187" y="connsiteY187"/>
                                </a:cxn>
                                <a:cxn ang="0">
                                  <a:pos x="connsiteX188" y="connsiteY188"/>
                                </a:cxn>
                                <a:cxn ang="0">
                                  <a:pos x="connsiteX189" y="connsiteY189"/>
                                </a:cxn>
                                <a:cxn ang="0">
                                  <a:pos x="connsiteX190" y="connsiteY190"/>
                                </a:cxn>
                                <a:cxn ang="0">
                                  <a:pos x="connsiteX191" y="connsiteY191"/>
                                </a:cxn>
                                <a:cxn ang="0">
                                  <a:pos x="connsiteX192" y="connsiteY192"/>
                                </a:cxn>
                                <a:cxn ang="0">
                                  <a:pos x="connsiteX193" y="connsiteY193"/>
                                </a:cxn>
                                <a:cxn ang="0">
                                  <a:pos x="connsiteX194" y="connsiteY194"/>
                                </a:cxn>
                                <a:cxn ang="0">
                                  <a:pos x="connsiteX195" y="connsiteY195"/>
                                </a:cxn>
                                <a:cxn ang="0">
                                  <a:pos x="connsiteX196" y="connsiteY196"/>
                                </a:cxn>
                                <a:cxn ang="0">
                                  <a:pos x="connsiteX197" y="connsiteY197"/>
                                </a:cxn>
                                <a:cxn ang="0">
                                  <a:pos x="connsiteX198" y="connsiteY198"/>
                                </a:cxn>
                                <a:cxn ang="0">
                                  <a:pos x="connsiteX199" y="connsiteY199"/>
                                </a:cxn>
                                <a:cxn ang="0">
                                  <a:pos x="connsiteX200" y="connsiteY200"/>
                                </a:cxn>
                                <a:cxn ang="0">
                                  <a:pos x="connsiteX201" y="connsiteY201"/>
                                </a:cxn>
                                <a:cxn ang="0">
                                  <a:pos x="connsiteX202" y="connsiteY202"/>
                                </a:cxn>
                                <a:cxn ang="0">
                                  <a:pos x="connsiteX203" y="connsiteY203"/>
                                </a:cxn>
                                <a:cxn ang="0">
                                  <a:pos x="connsiteX204" y="connsiteY204"/>
                                </a:cxn>
                                <a:cxn ang="0">
                                  <a:pos x="connsiteX205" y="connsiteY205"/>
                                </a:cxn>
                                <a:cxn ang="0">
                                  <a:pos x="connsiteX206" y="connsiteY206"/>
                                </a:cxn>
                                <a:cxn ang="0">
                                  <a:pos x="connsiteX207" y="connsiteY207"/>
                                </a:cxn>
                                <a:cxn ang="0">
                                  <a:pos x="connsiteX208" y="connsiteY208"/>
                                </a:cxn>
                                <a:cxn ang="0">
                                  <a:pos x="connsiteX209" y="connsiteY209"/>
                                </a:cxn>
                                <a:cxn ang="0">
                                  <a:pos x="connsiteX210" y="connsiteY210"/>
                                </a:cxn>
                                <a:cxn ang="0">
                                  <a:pos x="connsiteX211" y="connsiteY211"/>
                                </a:cxn>
                                <a:cxn ang="0">
                                  <a:pos x="connsiteX212" y="connsiteY212"/>
                                </a:cxn>
                                <a:cxn ang="0">
                                  <a:pos x="connsiteX213" y="connsiteY213"/>
                                </a:cxn>
                                <a:cxn ang="0">
                                  <a:pos x="connsiteX214" y="connsiteY214"/>
                                </a:cxn>
                                <a:cxn ang="0">
                                  <a:pos x="connsiteX215" y="connsiteY215"/>
                                </a:cxn>
                                <a:cxn ang="0">
                                  <a:pos x="connsiteX216" y="connsiteY216"/>
                                </a:cxn>
                                <a:cxn ang="0">
                                  <a:pos x="connsiteX217" y="connsiteY217"/>
                                </a:cxn>
                                <a:cxn ang="0">
                                  <a:pos x="connsiteX218" y="connsiteY218"/>
                                </a:cxn>
                                <a:cxn ang="0">
                                  <a:pos x="connsiteX219" y="connsiteY219"/>
                                </a:cxn>
                                <a:cxn ang="0">
                                  <a:pos x="connsiteX220" y="connsiteY220"/>
                                </a:cxn>
                                <a:cxn ang="0">
                                  <a:pos x="connsiteX221" y="connsiteY221"/>
                                </a:cxn>
                                <a:cxn ang="0">
                                  <a:pos x="connsiteX222" y="connsiteY222"/>
                                </a:cxn>
                                <a:cxn ang="0">
                                  <a:pos x="connsiteX223" y="connsiteY223"/>
                                </a:cxn>
                                <a:cxn ang="0">
                                  <a:pos x="connsiteX224" y="connsiteY224"/>
                                </a:cxn>
                                <a:cxn ang="0">
                                  <a:pos x="connsiteX225" y="connsiteY225"/>
                                </a:cxn>
                                <a:cxn ang="0">
                                  <a:pos x="connsiteX226" y="connsiteY226"/>
                                </a:cxn>
                                <a:cxn ang="0">
                                  <a:pos x="connsiteX227" y="connsiteY227"/>
                                </a:cxn>
                                <a:cxn ang="0">
                                  <a:pos x="connsiteX228" y="connsiteY228"/>
                                </a:cxn>
                                <a:cxn ang="0">
                                  <a:pos x="connsiteX229" y="connsiteY229"/>
                                </a:cxn>
                                <a:cxn ang="0">
                                  <a:pos x="connsiteX230" y="connsiteY230"/>
                                </a:cxn>
                                <a:cxn ang="0">
                                  <a:pos x="connsiteX231" y="connsiteY231"/>
                                </a:cxn>
                                <a:cxn ang="0">
                                  <a:pos x="connsiteX232" y="connsiteY232"/>
                                </a:cxn>
                                <a:cxn ang="0">
                                  <a:pos x="connsiteX233" y="connsiteY233"/>
                                </a:cxn>
                                <a:cxn ang="0">
                                  <a:pos x="connsiteX234" y="connsiteY234"/>
                                </a:cxn>
                                <a:cxn ang="0">
                                  <a:pos x="connsiteX235" y="connsiteY235"/>
                                </a:cxn>
                                <a:cxn ang="0">
                                  <a:pos x="connsiteX236" y="connsiteY236"/>
                                </a:cxn>
                                <a:cxn ang="0">
                                  <a:pos x="connsiteX237" y="connsiteY237"/>
                                </a:cxn>
                                <a:cxn ang="0">
                                  <a:pos x="connsiteX238" y="connsiteY238"/>
                                </a:cxn>
                                <a:cxn ang="0">
                                  <a:pos x="connsiteX239" y="connsiteY239"/>
                                </a:cxn>
                                <a:cxn ang="0">
                                  <a:pos x="connsiteX240" y="connsiteY240"/>
                                </a:cxn>
                                <a:cxn ang="0">
                                  <a:pos x="connsiteX241" y="connsiteY241"/>
                                </a:cxn>
                                <a:cxn ang="0">
                                  <a:pos x="connsiteX242" y="connsiteY242"/>
                                </a:cxn>
                                <a:cxn ang="0">
                                  <a:pos x="connsiteX243" y="connsiteY243"/>
                                </a:cxn>
                                <a:cxn ang="0">
                                  <a:pos x="connsiteX244" y="connsiteY244"/>
                                </a:cxn>
                                <a:cxn ang="0">
                                  <a:pos x="connsiteX245" y="connsiteY245"/>
                                </a:cxn>
                                <a:cxn ang="0">
                                  <a:pos x="connsiteX246" y="connsiteY246"/>
                                </a:cxn>
                                <a:cxn ang="0">
                                  <a:pos x="connsiteX247" y="connsiteY247"/>
                                </a:cxn>
                                <a:cxn ang="0">
                                  <a:pos x="connsiteX248" y="connsiteY248"/>
                                </a:cxn>
                                <a:cxn ang="0">
                                  <a:pos x="connsiteX249" y="connsiteY249"/>
                                </a:cxn>
                                <a:cxn ang="0">
                                  <a:pos x="connsiteX250" y="connsiteY250"/>
                                </a:cxn>
                                <a:cxn ang="0">
                                  <a:pos x="connsiteX251" y="connsiteY251"/>
                                </a:cxn>
                                <a:cxn ang="0">
                                  <a:pos x="connsiteX252" y="connsiteY252"/>
                                </a:cxn>
                                <a:cxn ang="0">
                                  <a:pos x="connsiteX253" y="connsiteY253"/>
                                </a:cxn>
                                <a:cxn ang="0">
                                  <a:pos x="connsiteX254" y="connsiteY254"/>
                                </a:cxn>
                                <a:cxn ang="0">
                                  <a:pos x="connsiteX255" y="connsiteY255"/>
                                </a:cxn>
                                <a:cxn ang="0">
                                  <a:pos x="connsiteX256" y="connsiteY256"/>
                                </a:cxn>
                                <a:cxn ang="0">
                                  <a:pos x="connsiteX257" y="connsiteY257"/>
                                </a:cxn>
                                <a:cxn ang="0">
                                  <a:pos x="connsiteX258" y="connsiteY258"/>
                                </a:cxn>
                                <a:cxn ang="0">
                                  <a:pos x="connsiteX259" y="connsiteY259"/>
                                </a:cxn>
                                <a:cxn ang="0">
                                  <a:pos x="connsiteX260" y="connsiteY260"/>
                                </a:cxn>
                                <a:cxn ang="0">
                                  <a:pos x="connsiteX261" y="connsiteY261"/>
                                </a:cxn>
                                <a:cxn ang="0">
                                  <a:pos x="connsiteX262" y="connsiteY262"/>
                                </a:cxn>
                                <a:cxn ang="0">
                                  <a:pos x="connsiteX263" y="connsiteY263"/>
                                </a:cxn>
                                <a:cxn ang="0">
                                  <a:pos x="connsiteX264" y="connsiteY264"/>
                                </a:cxn>
                                <a:cxn ang="0">
                                  <a:pos x="connsiteX265" y="connsiteY265"/>
                                </a:cxn>
                                <a:cxn ang="0">
                                  <a:pos x="connsiteX266" y="connsiteY266"/>
                                </a:cxn>
                                <a:cxn ang="0">
                                  <a:pos x="connsiteX267" y="connsiteY267"/>
                                </a:cxn>
                                <a:cxn ang="0">
                                  <a:pos x="connsiteX268" y="connsiteY268"/>
                                </a:cxn>
                                <a:cxn ang="0">
                                  <a:pos x="connsiteX269" y="connsiteY269"/>
                                </a:cxn>
                                <a:cxn ang="0">
                                  <a:pos x="connsiteX270" y="connsiteY270"/>
                                </a:cxn>
                                <a:cxn ang="0">
                                  <a:pos x="connsiteX271" y="connsiteY271"/>
                                </a:cxn>
                                <a:cxn ang="0">
                                  <a:pos x="connsiteX272" y="connsiteY272"/>
                                </a:cxn>
                                <a:cxn ang="0">
                                  <a:pos x="connsiteX273" y="connsiteY273"/>
                                </a:cxn>
                                <a:cxn ang="0">
                                  <a:pos x="connsiteX274" y="connsiteY274"/>
                                </a:cxn>
                                <a:cxn ang="0">
                                  <a:pos x="connsiteX275" y="connsiteY275"/>
                                </a:cxn>
                                <a:cxn ang="0">
                                  <a:pos x="connsiteX276" y="connsiteY276"/>
                                </a:cxn>
                                <a:cxn ang="0">
                                  <a:pos x="connsiteX277" y="connsiteY277"/>
                                </a:cxn>
                                <a:cxn ang="0">
                                  <a:pos x="connsiteX278" y="connsiteY278"/>
                                </a:cxn>
                                <a:cxn ang="0">
                                  <a:pos x="connsiteX279" y="connsiteY279"/>
                                </a:cxn>
                                <a:cxn ang="0">
                                  <a:pos x="connsiteX280" y="connsiteY280"/>
                                </a:cxn>
                                <a:cxn ang="0">
                                  <a:pos x="connsiteX281" y="connsiteY281"/>
                                </a:cxn>
                                <a:cxn ang="0">
                                  <a:pos x="connsiteX282" y="connsiteY282"/>
                                </a:cxn>
                                <a:cxn ang="0">
                                  <a:pos x="connsiteX283" y="connsiteY283"/>
                                </a:cxn>
                                <a:cxn ang="0">
                                  <a:pos x="connsiteX284" y="connsiteY284"/>
                                </a:cxn>
                                <a:cxn ang="0">
                                  <a:pos x="connsiteX285" y="connsiteY285"/>
                                </a:cxn>
                                <a:cxn ang="0">
                                  <a:pos x="connsiteX286" y="connsiteY286"/>
                                </a:cxn>
                                <a:cxn ang="0">
                                  <a:pos x="connsiteX287" y="connsiteY287"/>
                                </a:cxn>
                                <a:cxn ang="0">
                                  <a:pos x="connsiteX288" y="connsiteY288"/>
                                </a:cxn>
                                <a:cxn ang="0">
                                  <a:pos x="connsiteX289" y="connsiteY289"/>
                                </a:cxn>
                                <a:cxn ang="0">
                                  <a:pos x="connsiteX290" y="connsiteY290"/>
                                </a:cxn>
                                <a:cxn ang="0">
                                  <a:pos x="connsiteX291" y="connsiteY291"/>
                                </a:cxn>
                                <a:cxn ang="0">
                                  <a:pos x="connsiteX292" y="connsiteY292"/>
                                </a:cxn>
                                <a:cxn ang="0">
                                  <a:pos x="connsiteX293" y="connsiteY293"/>
                                </a:cxn>
                                <a:cxn ang="0">
                                  <a:pos x="connsiteX294" y="connsiteY294"/>
                                </a:cxn>
                                <a:cxn ang="0">
                                  <a:pos x="connsiteX295" y="connsiteY295"/>
                                </a:cxn>
                                <a:cxn ang="0">
                                  <a:pos x="connsiteX296" y="connsiteY296"/>
                                </a:cxn>
                                <a:cxn ang="0">
                                  <a:pos x="connsiteX297" y="connsiteY297"/>
                                </a:cxn>
                                <a:cxn ang="0">
                                  <a:pos x="connsiteX298" y="connsiteY298"/>
                                </a:cxn>
                                <a:cxn ang="0">
                                  <a:pos x="connsiteX299" y="connsiteY299"/>
                                </a:cxn>
                                <a:cxn ang="0">
                                  <a:pos x="connsiteX300" y="connsiteY300"/>
                                </a:cxn>
                                <a:cxn ang="0">
                                  <a:pos x="connsiteX301" y="connsiteY301"/>
                                </a:cxn>
                                <a:cxn ang="0">
                                  <a:pos x="connsiteX302" y="connsiteY302"/>
                                </a:cxn>
                                <a:cxn ang="0">
                                  <a:pos x="connsiteX303" y="connsiteY303"/>
                                </a:cxn>
                                <a:cxn ang="0">
                                  <a:pos x="connsiteX304" y="connsiteY304"/>
                                </a:cxn>
                                <a:cxn ang="0">
                                  <a:pos x="connsiteX305" y="connsiteY305"/>
                                </a:cxn>
                                <a:cxn ang="0">
                                  <a:pos x="connsiteX306" y="connsiteY306"/>
                                </a:cxn>
                                <a:cxn ang="0">
                                  <a:pos x="connsiteX307" y="connsiteY307"/>
                                </a:cxn>
                                <a:cxn ang="0">
                                  <a:pos x="connsiteX308" y="connsiteY308"/>
                                </a:cxn>
                                <a:cxn ang="0">
                                  <a:pos x="connsiteX309" y="connsiteY309"/>
                                </a:cxn>
                                <a:cxn ang="0">
                                  <a:pos x="connsiteX310" y="connsiteY310"/>
                                </a:cxn>
                                <a:cxn ang="0">
                                  <a:pos x="connsiteX311" y="connsiteY311"/>
                                </a:cxn>
                                <a:cxn ang="0">
                                  <a:pos x="connsiteX312" y="connsiteY312"/>
                                </a:cxn>
                                <a:cxn ang="0">
                                  <a:pos x="connsiteX313" y="connsiteY313"/>
                                </a:cxn>
                                <a:cxn ang="0">
                                  <a:pos x="connsiteX314" y="connsiteY314"/>
                                </a:cxn>
                                <a:cxn ang="0">
                                  <a:pos x="connsiteX315" y="connsiteY315"/>
                                </a:cxn>
                                <a:cxn ang="0">
                                  <a:pos x="connsiteX316" y="connsiteY316"/>
                                </a:cxn>
                                <a:cxn ang="0">
                                  <a:pos x="connsiteX317" y="connsiteY317"/>
                                </a:cxn>
                                <a:cxn ang="0">
                                  <a:pos x="connsiteX318" y="connsiteY318"/>
                                </a:cxn>
                                <a:cxn ang="0">
                                  <a:pos x="connsiteX319" y="connsiteY319"/>
                                </a:cxn>
                                <a:cxn ang="0">
                                  <a:pos x="connsiteX320" y="connsiteY320"/>
                                </a:cxn>
                                <a:cxn ang="0">
                                  <a:pos x="connsiteX321" y="connsiteY321"/>
                                </a:cxn>
                                <a:cxn ang="0">
                                  <a:pos x="connsiteX322" y="connsiteY322"/>
                                </a:cxn>
                                <a:cxn ang="0">
                                  <a:pos x="connsiteX323" y="connsiteY323"/>
                                </a:cxn>
                                <a:cxn ang="0">
                                  <a:pos x="connsiteX324" y="connsiteY324"/>
                                </a:cxn>
                                <a:cxn ang="0">
                                  <a:pos x="connsiteX325" y="connsiteY325"/>
                                </a:cxn>
                                <a:cxn ang="0">
                                  <a:pos x="connsiteX326" y="connsiteY326"/>
                                </a:cxn>
                                <a:cxn ang="0">
                                  <a:pos x="connsiteX327" y="connsiteY327"/>
                                </a:cxn>
                                <a:cxn ang="0">
                                  <a:pos x="connsiteX328" y="connsiteY328"/>
                                </a:cxn>
                                <a:cxn ang="0">
                                  <a:pos x="connsiteX329" y="connsiteY329"/>
                                </a:cxn>
                                <a:cxn ang="0">
                                  <a:pos x="connsiteX330" y="connsiteY330"/>
                                </a:cxn>
                                <a:cxn ang="0">
                                  <a:pos x="connsiteX331" y="connsiteY331"/>
                                </a:cxn>
                                <a:cxn ang="0">
                                  <a:pos x="connsiteX332" y="connsiteY332"/>
                                </a:cxn>
                                <a:cxn ang="0">
                                  <a:pos x="connsiteX333" y="connsiteY333"/>
                                </a:cxn>
                                <a:cxn ang="0">
                                  <a:pos x="connsiteX334" y="connsiteY334"/>
                                </a:cxn>
                                <a:cxn ang="0">
                                  <a:pos x="connsiteX335" y="connsiteY335"/>
                                </a:cxn>
                                <a:cxn ang="0">
                                  <a:pos x="connsiteX336" y="connsiteY336"/>
                                </a:cxn>
                                <a:cxn ang="0">
                                  <a:pos x="connsiteX337" y="connsiteY337"/>
                                </a:cxn>
                                <a:cxn ang="0">
                                  <a:pos x="connsiteX338" y="connsiteY338"/>
                                </a:cxn>
                                <a:cxn ang="0">
                                  <a:pos x="connsiteX339" y="connsiteY339"/>
                                </a:cxn>
                                <a:cxn ang="0">
                                  <a:pos x="connsiteX340" y="connsiteY340"/>
                                </a:cxn>
                                <a:cxn ang="0">
                                  <a:pos x="connsiteX341" y="connsiteY341"/>
                                </a:cxn>
                                <a:cxn ang="0">
                                  <a:pos x="connsiteX342" y="connsiteY342"/>
                                </a:cxn>
                                <a:cxn ang="0">
                                  <a:pos x="connsiteX343" y="connsiteY343"/>
                                </a:cxn>
                                <a:cxn ang="0">
                                  <a:pos x="connsiteX344" y="connsiteY344"/>
                                </a:cxn>
                                <a:cxn ang="0">
                                  <a:pos x="connsiteX345" y="connsiteY345"/>
                                </a:cxn>
                                <a:cxn ang="0">
                                  <a:pos x="connsiteX346" y="connsiteY346"/>
                                </a:cxn>
                                <a:cxn ang="0">
                                  <a:pos x="connsiteX347" y="connsiteY347"/>
                                </a:cxn>
                                <a:cxn ang="0">
                                  <a:pos x="connsiteX348" y="connsiteY348"/>
                                </a:cxn>
                                <a:cxn ang="0">
                                  <a:pos x="connsiteX349" y="connsiteY349"/>
                                </a:cxn>
                                <a:cxn ang="0">
                                  <a:pos x="connsiteX350" y="connsiteY350"/>
                                </a:cxn>
                                <a:cxn ang="0">
                                  <a:pos x="connsiteX351" y="connsiteY351"/>
                                </a:cxn>
                                <a:cxn ang="0">
                                  <a:pos x="connsiteX352" y="connsiteY352"/>
                                </a:cxn>
                                <a:cxn ang="0">
                                  <a:pos x="connsiteX353" y="connsiteY353"/>
                                </a:cxn>
                                <a:cxn ang="0">
                                  <a:pos x="connsiteX354" y="connsiteY354"/>
                                </a:cxn>
                                <a:cxn ang="0">
                                  <a:pos x="connsiteX355" y="connsiteY355"/>
                                </a:cxn>
                                <a:cxn ang="0">
                                  <a:pos x="connsiteX356" y="connsiteY356"/>
                                </a:cxn>
                                <a:cxn ang="0">
                                  <a:pos x="connsiteX357" y="connsiteY357"/>
                                </a:cxn>
                                <a:cxn ang="0">
                                  <a:pos x="connsiteX358" y="connsiteY358"/>
                                </a:cxn>
                                <a:cxn ang="0">
                                  <a:pos x="connsiteX359" y="connsiteY359"/>
                                </a:cxn>
                                <a:cxn ang="0">
                                  <a:pos x="connsiteX360" y="connsiteY360"/>
                                </a:cxn>
                                <a:cxn ang="0">
                                  <a:pos x="connsiteX361" y="connsiteY361"/>
                                </a:cxn>
                                <a:cxn ang="0">
                                  <a:pos x="connsiteX362" y="connsiteY362"/>
                                </a:cxn>
                                <a:cxn ang="0">
                                  <a:pos x="connsiteX363" y="connsiteY363"/>
                                </a:cxn>
                                <a:cxn ang="0">
                                  <a:pos x="connsiteX364" y="connsiteY364"/>
                                </a:cxn>
                                <a:cxn ang="0">
                                  <a:pos x="connsiteX365" y="connsiteY365"/>
                                </a:cxn>
                                <a:cxn ang="0">
                                  <a:pos x="connsiteX366" y="connsiteY366"/>
                                </a:cxn>
                                <a:cxn ang="0">
                                  <a:pos x="connsiteX367" y="connsiteY367"/>
                                </a:cxn>
                                <a:cxn ang="0">
                                  <a:pos x="connsiteX368" y="connsiteY368"/>
                                </a:cxn>
                                <a:cxn ang="0">
                                  <a:pos x="connsiteX369" y="connsiteY369"/>
                                </a:cxn>
                                <a:cxn ang="0">
                                  <a:pos x="connsiteX370" y="connsiteY370"/>
                                </a:cxn>
                                <a:cxn ang="0">
                                  <a:pos x="connsiteX371" y="connsiteY371"/>
                                </a:cxn>
                                <a:cxn ang="0">
                                  <a:pos x="connsiteX372" y="connsiteY372"/>
                                </a:cxn>
                                <a:cxn ang="0">
                                  <a:pos x="connsiteX373" y="connsiteY373"/>
                                </a:cxn>
                                <a:cxn ang="0">
                                  <a:pos x="connsiteX374" y="connsiteY374"/>
                                </a:cxn>
                                <a:cxn ang="0">
                                  <a:pos x="connsiteX375" y="connsiteY375"/>
                                </a:cxn>
                                <a:cxn ang="0">
                                  <a:pos x="connsiteX376" y="connsiteY376"/>
                                </a:cxn>
                                <a:cxn ang="0">
                                  <a:pos x="connsiteX377" y="connsiteY377"/>
                                </a:cxn>
                                <a:cxn ang="0">
                                  <a:pos x="connsiteX378" y="connsiteY378"/>
                                </a:cxn>
                                <a:cxn ang="0">
                                  <a:pos x="connsiteX379" y="connsiteY379"/>
                                </a:cxn>
                                <a:cxn ang="0">
                                  <a:pos x="connsiteX380" y="connsiteY380"/>
                                </a:cxn>
                                <a:cxn ang="0">
                                  <a:pos x="connsiteX381" y="connsiteY381"/>
                                </a:cxn>
                                <a:cxn ang="0">
                                  <a:pos x="connsiteX382" y="connsiteY382"/>
                                </a:cxn>
                                <a:cxn ang="0">
                                  <a:pos x="connsiteX383" y="connsiteY383"/>
                                </a:cxn>
                                <a:cxn ang="0">
                                  <a:pos x="connsiteX384" y="connsiteY384"/>
                                </a:cxn>
                                <a:cxn ang="0">
                                  <a:pos x="connsiteX385" y="connsiteY385"/>
                                </a:cxn>
                                <a:cxn ang="0">
                                  <a:pos x="connsiteX386" y="connsiteY386"/>
                                </a:cxn>
                                <a:cxn ang="0">
                                  <a:pos x="connsiteX387" y="connsiteY387"/>
                                </a:cxn>
                                <a:cxn ang="0">
                                  <a:pos x="connsiteX388" y="connsiteY388"/>
                                </a:cxn>
                                <a:cxn ang="0">
                                  <a:pos x="connsiteX389" y="connsiteY389"/>
                                </a:cxn>
                                <a:cxn ang="0">
                                  <a:pos x="connsiteX390" y="connsiteY390"/>
                                </a:cxn>
                                <a:cxn ang="0">
                                  <a:pos x="connsiteX391" y="connsiteY391"/>
                                </a:cxn>
                                <a:cxn ang="0">
                                  <a:pos x="connsiteX392" y="connsiteY392"/>
                                </a:cxn>
                                <a:cxn ang="0">
                                  <a:pos x="connsiteX393" y="connsiteY393"/>
                                </a:cxn>
                                <a:cxn ang="0">
                                  <a:pos x="connsiteX394" y="connsiteY394"/>
                                </a:cxn>
                                <a:cxn ang="0">
                                  <a:pos x="connsiteX395" y="connsiteY395"/>
                                </a:cxn>
                                <a:cxn ang="0">
                                  <a:pos x="connsiteX396" y="connsiteY396"/>
                                </a:cxn>
                                <a:cxn ang="0">
                                  <a:pos x="connsiteX397" y="connsiteY397"/>
                                </a:cxn>
                                <a:cxn ang="0">
                                  <a:pos x="connsiteX398" y="connsiteY398"/>
                                </a:cxn>
                                <a:cxn ang="0">
                                  <a:pos x="connsiteX399" y="connsiteY399"/>
                                </a:cxn>
                                <a:cxn ang="0">
                                  <a:pos x="connsiteX400" y="connsiteY400"/>
                                </a:cxn>
                                <a:cxn ang="0">
                                  <a:pos x="connsiteX401" y="connsiteY401"/>
                                </a:cxn>
                                <a:cxn ang="0">
                                  <a:pos x="connsiteX402" y="connsiteY402"/>
                                </a:cxn>
                                <a:cxn ang="0">
                                  <a:pos x="connsiteX403" y="connsiteY403"/>
                                </a:cxn>
                                <a:cxn ang="0">
                                  <a:pos x="connsiteX404" y="connsiteY404"/>
                                </a:cxn>
                                <a:cxn ang="0">
                                  <a:pos x="connsiteX405" y="connsiteY405"/>
                                </a:cxn>
                                <a:cxn ang="0">
                                  <a:pos x="connsiteX406" y="connsiteY406"/>
                                </a:cxn>
                                <a:cxn ang="0">
                                  <a:pos x="connsiteX407" y="connsiteY407"/>
                                </a:cxn>
                                <a:cxn ang="0">
                                  <a:pos x="connsiteX408" y="connsiteY408"/>
                                </a:cxn>
                                <a:cxn ang="0">
                                  <a:pos x="connsiteX409" y="connsiteY409"/>
                                </a:cxn>
                                <a:cxn ang="0">
                                  <a:pos x="connsiteX410" y="connsiteY410"/>
                                </a:cxn>
                                <a:cxn ang="0">
                                  <a:pos x="connsiteX411" y="connsiteY411"/>
                                </a:cxn>
                                <a:cxn ang="0">
                                  <a:pos x="connsiteX412" y="connsiteY412"/>
                                </a:cxn>
                                <a:cxn ang="0">
                                  <a:pos x="connsiteX413" y="connsiteY413"/>
                                </a:cxn>
                                <a:cxn ang="0">
                                  <a:pos x="connsiteX414" y="connsiteY414"/>
                                </a:cxn>
                                <a:cxn ang="0">
                                  <a:pos x="connsiteX415" y="connsiteY415"/>
                                </a:cxn>
                                <a:cxn ang="0">
                                  <a:pos x="connsiteX416" y="connsiteY416"/>
                                </a:cxn>
                                <a:cxn ang="0">
                                  <a:pos x="connsiteX417" y="connsiteY417"/>
                                </a:cxn>
                                <a:cxn ang="0">
                                  <a:pos x="connsiteX418" y="connsiteY418"/>
                                </a:cxn>
                                <a:cxn ang="0">
                                  <a:pos x="connsiteX419" y="connsiteY419"/>
                                </a:cxn>
                                <a:cxn ang="0">
                                  <a:pos x="connsiteX420" y="connsiteY420"/>
                                </a:cxn>
                                <a:cxn ang="0">
                                  <a:pos x="connsiteX421" y="connsiteY421"/>
                                </a:cxn>
                                <a:cxn ang="0">
                                  <a:pos x="connsiteX422" y="connsiteY422"/>
                                </a:cxn>
                                <a:cxn ang="0">
                                  <a:pos x="connsiteX423" y="connsiteY423"/>
                                </a:cxn>
                                <a:cxn ang="0">
                                  <a:pos x="connsiteX424" y="connsiteY424"/>
                                </a:cxn>
                                <a:cxn ang="0">
                                  <a:pos x="connsiteX425" y="connsiteY425"/>
                                </a:cxn>
                                <a:cxn ang="0">
                                  <a:pos x="connsiteX426" y="connsiteY426"/>
                                </a:cxn>
                                <a:cxn ang="0">
                                  <a:pos x="connsiteX427" y="connsiteY427"/>
                                </a:cxn>
                                <a:cxn ang="0">
                                  <a:pos x="connsiteX428" y="connsiteY428"/>
                                </a:cxn>
                                <a:cxn ang="0">
                                  <a:pos x="connsiteX429" y="connsiteY429"/>
                                </a:cxn>
                                <a:cxn ang="0">
                                  <a:pos x="connsiteX430" y="connsiteY430"/>
                                </a:cxn>
                                <a:cxn ang="0">
                                  <a:pos x="connsiteX431" y="connsiteY431"/>
                                </a:cxn>
                                <a:cxn ang="0">
                                  <a:pos x="connsiteX432" y="connsiteY432"/>
                                </a:cxn>
                                <a:cxn ang="0">
                                  <a:pos x="connsiteX433" y="connsiteY433"/>
                                </a:cxn>
                                <a:cxn ang="0">
                                  <a:pos x="connsiteX434" y="connsiteY434"/>
                                </a:cxn>
                                <a:cxn ang="0">
                                  <a:pos x="connsiteX435" y="connsiteY435"/>
                                </a:cxn>
                                <a:cxn ang="0">
                                  <a:pos x="connsiteX436" y="connsiteY436"/>
                                </a:cxn>
                                <a:cxn ang="0">
                                  <a:pos x="connsiteX437" y="connsiteY437"/>
                                </a:cxn>
                                <a:cxn ang="0">
                                  <a:pos x="connsiteX438" y="connsiteY438"/>
                                </a:cxn>
                                <a:cxn ang="0">
                                  <a:pos x="connsiteX439" y="connsiteY439"/>
                                </a:cxn>
                                <a:cxn ang="0">
                                  <a:pos x="connsiteX440" y="connsiteY440"/>
                                </a:cxn>
                                <a:cxn ang="0">
                                  <a:pos x="connsiteX441" y="connsiteY441"/>
                                </a:cxn>
                                <a:cxn ang="0">
                                  <a:pos x="connsiteX442" y="connsiteY442"/>
                                </a:cxn>
                                <a:cxn ang="0">
                                  <a:pos x="connsiteX443" y="connsiteY443"/>
                                </a:cxn>
                                <a:cxn ang="0">
                                  <a:pos x="connsiteX444" y="connsiteY444"/>
                                </a:cxn>
                                <a:cxn ang="0">
                                  <a:pos x="connsiteX445" y="connsiteY445"/>
                                </a:cxn>
                                <a:cxn ang="0">
                                  <a:pos x="connsiteX446" y="connsiteY446"/>
                                </a:cxn>
                                <a:cxn ang="0">
                                  <a:pos x="connsiteX447" y="connsiteY447"/>
                                </a:cxn>
                                <a:cxn ang="0">
                                  <a:pos x="connsiteX448" y="connsiteY448"/>
                                </a:cxn>
                                <a:cxn ang="0">
                                  <a:pos x="connsiteX449" y="connsiteY449"/>
                                </a:cxn>
                                <a:cxn ang="0">
                                  <a:pos x="connsiteX450" y="connsiteY450"/>
                                </a:cxn>
                                <a:cxn ang="0">
                                  <a:pos x="connsiteX451" y="connsiteY451"/>
                                </a:cxn>
                                <a:cxn ang="0">
                                  <a:pos x="connsiteX452" y="connsiteY452"/>
                                </a:cxn>
                                <a:cxn ang="0">
                                  <a:pos x="connsiteX453" y="connsiteY453"/>
                                </a:cxn>
                                <a:cxn ang="0">
                                  <a:pos x="connsiteX454" y="connsiteY454"/>
                                </a:cxn>
                                <a:cxn ang="0">
                                  <a:pos x="connsiteX455" y="connsiteY455"/>
                                </a:cxn>
                                <a:cxn ang="0">
                                  <a:pos x="connsiteX456" y="connsiteY456"/>
                                </a:cxn>
                                <a:cxn ang="0">
                                  <a:pos x="connsiteX457" y="connsiteY457"/>
                                </a:cxn>
                                <a:cxn ang="0">
                                  <a:pos x="connsiteX458" y="connsiteY458"/>
                                </a:cxn>
                                <a:cxn ang="0">
                                  <a:pos x="connsiteX459" y="connsiteY459"/>
                                </a:cxn>
                                <a:cxn ang="0">
                                  <a:pos x="connsiteX460" y="connsiteY460"/>
                                </a:cxn>
                                <a:cxn ang="0">
                                  <a:pos x="connsiteX461" y="connsiteY461"/>
                                </a:cxn>
                                <a:cxn ang="0">
                                  <a:pos x="connsiteX462" y="connsiteY462"/>
                                </a:cxn>
                                <a:cxn ang="0">
                                  <a:pos x="connsiteX463" y="connsiteY463"/>
                                </a:cxn>
                                <a:cxn ang="0">
                                  <a:pos x="connsiteX464" y="connsiteY464"/>
                                </a:cxn>
                                <a:cxn ang="0">
                                  <a:pos x="connsiteX465" y="connsiteY465"/>
                                </a:cxn>
                                <a:cxn ang="0">
                                  <a:pos x="connsiteX466" y="connsiteY466"/>
                                </a:cxn>
                                <a:cxn ang="0">
                                  <a:pos x="connsiteX467" y="connsiteY467"/>
                                </a:cxn>
                                <a:cxn ang="0">
                                  <a:pos x="connsiteX468" y="connsiteY468"/>
                                </a:cxn>
                                <a:cxn ang="0">
                                  <a:pos x="connsiteX469" y="connsiteY469"/>
                                </a:cxn>
                                <a:cxn ang="0">
                                  <a:pos x="connsiteX470" y="connsiteY470"/>
                                </a:cxn>
                                <a:cxn ang="0">
                                  <a:pos x="connsiteX471" y="connsiteY471"/>
                                </a:cxn>
                                <a:cxn ang="0">
                                  <a:pos x="connsiteX472" y="connsiteY472"/>
                                </a:cxn>
                                <a:cxn ang="0">
                                  <a:pos x="connsiteX473" y="connsiteY473"/>
                                </a:cxn>
                              </a:cxnLst>
                              <a:rect l="l" t="t" r="r" b="b"/>
                              <a:pathLst>
                                <a:path w="583463" h="328069">
                                  <a:moveTo>
                                    <a:pt x="331956" y="0"/>
                                  </a:moveTo>
                                  <a:cubicBezTo>
                                    <a:pt x="333226" y="3175"/>
                                    <a:pt x="333348" y="7107"/>
                                    <a:pt x="335766" y="9525"/>
                                  </a:cubicBezTo>
                                  <a:cubicBezTo>
                                    <a:pt x="351660" y="25419"/>
                                    <a:pt x="347249" y="17804"/>
                                    <a:pt x="358626" y="22860"/>
                                  </a:cubicBezTo>
                                  <a:cubicBezTo>
                                    <a:pt x="362519" y="24590"/>
                                    <a:pt x="366053" y="27119"/>
                                    <a:pt x="370056" y="28575"/>
                                  </a:cubicBezTo>
                                  <a:cubicBezTo>
                                    <a:pt x="373099" y="29682"/>
                                    <a:pt x="376480" y="29550"/>
                                    <a:pt x="379581" y="30480"/>
                                  </a:cubicBezTo>
                                  <a:cubicBezTo>
                                    <a:pt x="382856" y="31463"/>
                                    <a:pt x="385892" y="33121"/>
                                    <a:pt x="389106" y="34290"/>
                                  </a:cubicBezTo>
                                  <a:cubicBezTo>
                                    <a:pt x="399164" y="37947"/>
                                    <a:pt x="399819" y="37047"/>
                                    <a:pt x="408156" y="41910"/>
                                  </a:cubicBezTo>
                                  <a:cubicBezTo>
                                    <a:pt x="440542" y="60802"/>
                                    <a:pt x="410943" y="43768"/>
                                    <a:pt x="431016" y="57150"/>
                                  </a:cubicBezTo>
                                  <a:cubicBezTo>
                                    <a:pt x="431562" y="57514"/>
                                    <a:pt x="444226" y="64848"/>
                                    <a:pt x="446256" y="66675"/>
                                  </a:cubicBezTo>
                                  <a:cubicBezTo>
                                    <a:pt x="450928" y="70880"/>
                                    <a:pt x="455146" y="75565"/>
                                    <a:pt x="459591" y="80010"/>
                                  </a:cubicBezTo>
                                  <a:cubicBezTo>
                                    <a:pt x="463454" y="83873"/>
                                    <a:pt x="453478" y="70940"/>
                                    <a:pt x="450066" y="66675"/>
                                  </a:cubicBezTo>
                                  <a:cubicBezTo>
                                    <a:pt x="448383" y="64571"/>
                                    <a:pt x="445845" y="63202"/>
                                    <a:pt x="444351" y="60960"/>
                                  </a:cubicBezTo>
                                  <a:cubicBezTo>
                                    <a:pt x="439458" y="53620"/>
                                    <a:pt x="437254" y="44338"/>
                                    <a:pt x="431016" y="38100"/>
                                  </a:cubicBezTo>
                                  <a:lnTo>
                                    <a:pt x="419586" y="26670"/>
                                  </a:lnTo>
                                  <a:cubicBezTo>
                                    <a:pt x="415061" y="22145"/>
                                    <a:pt x="409622" y="18757"/>
                                    <a:pt x="404346" y="15240"/>
                                  </a:cubicBezTo>
                                  <a:cubicBezTo>
                                    <a:pt x="412507" y="9799"/>
                                    <a:pt x="411845" y="8442"/>
                                    <a:pt x="425301" y="13335"/>
                                  </a:cubicBezTo>
                                  <a:cubicBezTo>
                                    <a:pt x="427833" y="14256"/>
                                    <a:pt x="428971" y="17297"/>
                                    <a:pt x="431016" y="19050"/>
                                  </a:cubicBezTo>
                                  <a:cubicBezTo>
                                    <a:pt x="437868" y="24923"/>
                                    <a:pt x="445004" y="30458"/>
                                    <a:pt x="451971" y="36195"/>
                                  </a:cubicBezTo>
                                  <a:cubicBezTo>
                                    <a:pt x="455799" y="39348"/>
                                    <a:pt x="460650" y="41593"/>
                                    <a:pt x="463401" y="45720"/>
                                  </a:cubicBezTo>
                                  <a:cubicBezTo>
                                    <a:pt x="468972" y="54077"/>
                                    <a:pt x="465837" y="49603"/>
                                    <a:pt x="472926" y="59055"/>
                                  </a:cubicBezTo>
                                  <a:cubicBezTo>
                                    <a:pt x="475063" y="65467"/>
                                    <a:pt x="474875" y="65799"/>
                                    <a:pt x="478641" y="72390"/>
                                  </a:cubicBezTo>
                                  <a:cubicBezTo>
                                    <a:pt x="483412" y="80739"/>
                                    <a:pt x="481861" y="75088"/>
                                    <a:pt x="484356" y="83820"/>
                                  </a:cubicBezTo>
                                  <a:cubicBezTo>
                                    <a:pt x="485075" y="86337"/>
                                    <a:pt x="488112" y="89589"/>
                                    <a:pt x="486261" y="91440"/>
                                  </a:cubicBezTo>
                                  <a:cubicBezTo>
                                    <a:pt x="484410" y="93291"/>
                                    <a:pt x="481181" y="90170"/>
                                    <a:pt x="478641" y="89535"/>
                                  </a:cubicBezTo>
                                  <a:cubicBezTo>
                                    <a:pt x="469646" y="67047"/>
                                    <a:pt x="474540" y="76350"/>
                                    <a:pt x="465306" y="60960"/>
                                  </a:cubicBezTo>
                                  <a:cubicBezTo>
                                    <a:pt x="464036" y="55880"/>
                                    <a:pt x="463152" y="50688"/>
                                    <a:pt x="461496" y="45720"/>
                                  </a:cubicBezTo>
                                  <a:cubicBezTo>
                                    <a:pt x="460226" y="41910"/>
                                    <a:pt x="457686" y="38306"/>
                                    <a:pt x="457686" y="34290"/>
                                  </a:cubicBezTo>
                                  <a:cubicBezTo>
                                    <a:pt x="457686" y="32000"/>
                                    <a:pt x="460374" y="38010"/>
                                    <a:pt x="461496" y="40005"/>
                                  </a:cubicBezTo>
                                  <a:cubicBezTo>
                                    <a:pt x="466093" y="48177"/>
                                    <a:pt x="470386" y="56515"/>
                                    <a:pt x="474831" y="64770"/>
                                  </a:cubicBezTo>
                                  <a:cubicBezTo>
                                    <a:pt x="478264" y="71145"/>
                                    <a:pt x="488166" y="81915"/>
                                    <a:pt x="488166" y="81915"/>
                                  </a:cubicBezTo>
                                  <a:cubicBezTo>
                                    <a:pt x="488569" y="79095"/>
                                    <a:pt x="491095" y="60674"/>
                                    <a:pt x="491976" y="57150"/>
                                  </a:cubicBezTo>
                                  <a:cubicBezTo>
                                    <a:pt x="492950" y="53254"/>
                                    <a:pt x="494516" y="49530"/>
                                    <a:pt x="495786" y="45720"/>
                                  </a:cubicBezTo>
                                  <a:cubicBezTo>
                                    <a:pt x="498326" y="46355"/>
                                    <a:pt x="501276" y="46103"/>
                                    <a:pt x="503406" y="47625"/>
                                  </a:cubicBezTo>
                                  <a:cubicBezTo>
                                    <a:pt x="508452" y="51229"/>
                                    <a:pt x="509302" y="55789"/>
                                    <a:pt x="511026" y="60960"/>
                                  </a:cubicBezTo>
                                  <a:cubicBezTo>
                                    <a:pt x="511661" y="65405"/>
                                    <a:pt x="511641" y="69994"/>
                                    <a:pt x="512931" y="74295"/>
                                  </a:cubicBezTo>
                                  <a:cubicBezTo>
                                    <a:pt x="513589" y="76488"/>
                                    <a:pt x="516083" y="77817"/>
                                    <a:pt x="516741" y="80010"/>
                                  </a:cubicBezTo>
                                  <a:cubicBezTo>
                                    <a:pt x="518031" y="84311"/>
                                    <a:pt x="518011" y="88900"/>
                                    <a:pt x="518646" y="93345"/>
                                  </a:cubicBezTo>
                                  <a:cubicBezTo>
                                    <a:pt x="519281" y="78105"/>
                                    <a:pt x="516852" y="62423"/>
                                    <a:pt x="520551" y="47625"/>
                                  </a:cubicBezTo>
                                  <a:cubicBezTo>
                                    <a:pt x="523020" y="37749"/>
                                    <a:pt x="518580" y="68692"/>
                                    <a:pt x="522456" y="78105"/>
                                  </a:cubicBezTo>
                                  <a:cubicBezTo>
                                    <a:pt x="523927" y="81677"/>
                                    <a:pt x="530076" y="79375"/>
                                    <a:pt x="533886" y="80010"/>
                                  </a:cubicBezTo>
                                  <a:cubicBezTo>
                                    <a:pt x="541223" y="102020"/>
                                    <a:pt x="539658" y="94908"/>
                                    <a:pt x="531981" y="140970"/>
                                  </a:cubicBezTo>
                                  <a:cubicBezTo>
                                    <a:pt x="531651" y="142951"/>
                                    <a:pt x="528171" y="142240"/>
                                    <a:pt x="526266" y="142875"/>
                                  </a:cubicBezTo>
                                  <a:cubicBezTo>
                                    <a:pt x="526901" y="114300"/>
                                    <a:pt x="526556" y="85686"/>
                                    <a:pt x="528171" y="57150"/>
                                  </a:cubicBezTo>
                                  <a:cubicBezTo>
                                    <a:pt x="528467" y="51922"/>
                                    <a:pt x="530711" y="46990"/>
                                    <a:pt x="531981" y="41910"/>
                                  </a:cubicBezTo>
                                  <a:cubicBezTo>
                                    <a:pt x="534539" y="31676"/>
                                    <a:pt x="532035" y="36141"/>
                                    <a:pt x="539601" y="28575"/>
                                  </a:cubicBezTo>
                                  <a:cubicBezTo>
                                    <a:pt x="541506" y="30480"/>
                                    <a:pt x="544201" y="31837"/>
                                    <a:pt x="545316" y="34290"/>
                                  </a:cubicBezTo>
                                  <a:cubicBezTo>
                                    <a:pt x="548264" y="40775"/>
                                    <a:pt x="552936" y="71243"/>
                                    <a:pt x="552936" y="74295"/>
                                  </a:cubicBezTo>
                                  <a:cubicBezTo>
                                    <a:pt x="552936" y="77135"/>
                                    <a:pt x="550396" y="69215"/>
                                    <a:pt x="549126" y="66675"/>
                                  </a:cubicBezTo>
                                  <a:cubicBezTo>
                                    <a:pt x="549761" y="59055"/>
                                    <a:pt x="548613" y="51069"/>
                                    <a:pt x="551031" y="43815"/>
                                  </a:cubicBezTo>
                                  <a:cubicBezTo>
                                    <a:pt x="552252" y="40151"/>
                                    <a:pt x="551999" y="51498"/>
                                    <a:pt x="552936" y="55245"/>
                                  </a:cubicBezTo>
                                  <a:cubicBezTo>
                                    <a:pt x="553910" y="59141"/>
                                    <a:pt x="555476" y="62865"/>
                                    <a:pt x="556746" y="66675"/>
                                  </a:cubicBezTo>
                                  <a:lnTo>
                                    <a:pt x="558651" y="72390"/>
                                  </a:lnTo>
                                  <a:cubicBezTo>
                                    <a:pt x="559286" y="76835"/>
                                    <a:pt x="560094" y="81259"/>
                                    <a:pt x="560556" y="85725"/>
                                  </a:cubicBezTo>
                                  <a:cubicBezTo>
                                    <a:pt x="561999" y="99678"/>
                                    <a:pt x="558093" y="115088"/>
                                    <a:pt x="564366" y="127635"/>
                                  </a:cubicBezTo>
                                  <a:cubicBezTo>
                                    <a:pt x="568382" y="135667"/>
                                    <a:pt x="564841" y="109303"/>
                                    <a:pt x="568176" y="100965"/>
                                  </a:cubicBezTo>
                                  <a:lnTo>
                                    <a:pt x="571986" y="91440"/>
                                  </a:lnTo>
                                  <a:cubicBezTo>
                                    <a:pt x="572621" y="85725"/>
                                    <a:pt x="572946" y="79967"/>
                                    <a:pt x="573891" y="74295"/>
                                  </a:cubicBezTo>
                                  <a:cubicBezTo>
                                    <a:pt x="574221" y="72314"/>
                                    <a:pt x="575796" y="70588"/>
                                    <a:pt x="575796" y="68580"/>
                                  </a:cubicBezTo>
                                  <a:cubicBezTo>
                                    <a:pt x="575796" y="59034"/>
                                    <a:pt x="574526" y="49530"/>
                                    <a:pt x="573891" y="40005"/>
                                  </a:cubicBezTo>
                                  <a:cubicBezTo>
                                    <a:pt x="571986" y="40640"/>
                                    <a:pt x="569596" y="40490"/>
                                    <a:pt x="568176" y="41910"/>
                                  </a:cubicBezTo>
                                  <a:cubicBezTo>
                                    <a:pt x="566168" y="43918"/>
                                    <a:pt x="564439" y="46691"/>
                                    <a:pt x="564366" y="49530"/>
                                  </a:cubicBezTo>
                                  <a:cubicBezTo>
                                    <a:pt x="563796" y="71757"/>
                                    <a:pt x="565530" y="93983"/>
                                    <a:pt x="566271" y="116205"/>
                                  </a:cubicBezTo>
                                  <a:cubicBezTo>
                                    <a:pt x="566800" y="132084"/>
                                    <a:pt x="567695" y="147950"/>
                                    <a:pt x="568176" y="163830"/>
                                  </a:cubicBezTo>
                                  <a:cubicBezTo>
                                    <a:pt x="568965" y="189861"/>
                                    <a:pt x="569019" y="215914"/>
                                    <a:pt x="570081" y="241935"/>
                                  </a:cubicBezTo>
                                  <a:cubicBezTo>
                                    <a:pt x="570290" y="247050"/>
                                    <a:pt x="571144" y="252125"/>
                                    <a:pt x="571986" y="257175"/>
                                  </a:cubicBezTo>
                                  <a:cubicBezTo>
                                    <a:pt x="575299" y="277050"/>
                                    <a:pt x="572539" y="271339"/>
                                    <a:pt x="579606" y="281940"/>
                                  </a:cubicBezTo>
                                  <a:cubicBezTo>
                                    <a:pt x="584176" y="300220"/>
                                    <a:pt x="583416" y="295088"/>
                                    <a:pt x="583416" y="327660"/>
                                  </a:cubicBezTo>
                                  <a:cubicBezTo>
                                    <a:pt x="583416" y="329668"/>
                                    <a:pt x="582409" y="323741"/>
                                    <a:pt x="581511" y="321945"/>
                                  </a:cubicBezTo>
                                  <a:cubicBezTo>
                                    <a:pt x="580487" y="319897"/>
                                    <a:pt x="578971" y="318135"/>
                                    <a:pt x="577701" y="316230"/>
                                  </a:cubicBezTo>
                                  <a:cubicBezTo>
                                    <a:pt x="577066" y="313055"/>
                                    <a:pt x="573506" y="308995"/>
                                    <a:pt x="575796" y="306705"/>
                                  </a:cubicBezTo>
                                  <a:cubicBezTo>
                                    <a:pt x="577804" y="304697"/>
                                    <a:pt x="581614" y="316333"/>
                                    <a:pt x="579606" y="314325"/>
                                  </a:cubicBezTo>
                                  <a:cubicBezTo>
                                    <a:pt x="576368" y="311087"/>
                                    <a:pt x="573434" y="307239"/>
                                    <a:pt x="571986" y="302895"/>
                                  </a:cubicBezTo>
                                  <a:cubicBezTo>
                                    <a:pt x="571351" y="300990"/>
                                    <a:pt x="571335" y="298748"/>
                                    <a:pt x="570081" y="297180"/>
                                  </a:cubicBezTo>
                                  <a:cubicBezTo>
                                    <a:pt x="568651" y="295392"/>
                                    <a:pt x="566271" y="294640"/>
                                    <a:pt x="564366" y="293370"/>
                                  </a:cubicBezTo>
                                  <a:cubicBezTo>
                                    <a:pt x="558411" y="269549"/>
                                    <a:pt x="566022" y="299166"/>
                                    <a:pt x="560556" y="280035"/>
                                  </a:cubicBezTo>
                                  <a:cubicBezTo>
                                    <a:pt x="559837" y="277518"/>
                                    <a:pt x="559682" y="274821"/>
                                    <a:pt x="558651" y="272415"/>
                                  </a:cubicBezTo>
                                  <a:cubicBezTo>
                                    <a:pt x="557722" y="270248"/>
                                    <a:pt x="549777" y="259947"/>
                                    <a:pt x="549126" y="259080"/>
                                  </a:cubicBezTo>
                                  <a:cubicBezTo>
                                    <a:pt x="546946" y="252541"/>
                                    <a:pt x="547273" y="251512"/>
                                    <a:pt x="541506" y="245745"/>
                                  </a:cubicBezTo>
                                  <a:cubicBezTo>
                                    <a:pt x="539887" y="244126"/>
                                    <a:pt x="544386" y="249368"/>
                                    <a:pt x="545316" y="251460"/>
                                  </a:cubicBezTo>
                                  <a:cubicBezTo>
                                    <a:pt x="546947" y="255130"/>
                                    <a:pt x="547856" y="259080"/>
                                    <a:pt x="549126" y="262890"/>
                                  </a:cubicBezTo>
                                  <a:cubicBezTo>
                                    <a:pt x="549850" y="265062"/>
                                    <a:pt x="554841" y="264410"/>
                                    <a:pt x="554841" y="266700"/>
                                  </a:cubicBezTo>
                                  <a:cubicBezTo>
                                    <a:pt x="554841" y="268708"/>
                                    <a:pt x="551031" y="265430"/>
                                    <a:pt x="549126" y="264795"/>
                                  </a:cubicBezTo>
                                  <a:cubicBezTo>
                                    <a:pt x="547856" y="262890"/>
                                    <a:pt x="546120" y="261224"/>
                                    <a:pt x="545316" y="259080"/>
                                  </a:cubicBezTo>
                                  <a:cubicBezTo>
                                    <a:pt x="543367" y="253883"/>
                                    <a:pt x="544218" y="248721"/>
                                    <a:pt x="541506" y="243840"/>
                                  </a:cubicBezTo>
                                  <a:lnTo>
                                    <a:pt x="530076" y="226695"/>
                                  </a:lnTo>
                                  <a:cubicBezTo>
                                    <a:pt x="528806" y="224790"/>
                                    <a:pt x="526120" y="224351"/>
                                    <a:pt x="524361" y="222885"/>
                                  </a:cubicBezTo>
                                  <a:cubicBezTo>
                                    <a:pt x="522291" y="221160"/>
                                    <a:pt x="520691" y="218923"/>
                                    <a:pt x="518646" y="217170"/>
                                  </a:cubicBezTo>
                                  <a:cubicBezTo>
                                    <a:pt x="516235" y="215104"/>
                                    <a:pt x="513437" y="213521"/>
                                    <a:pt x="511026" y="211455"/>
                                  </a:cubicBezTo>
                                  <a:cubicBezTo>
                                    <a:pt x="489180" y="192730"/>
                                    <a:pt x="519138" y="217662"/>
                                    <a:pt x="501501" y="200025"/>
                                  </a:cubicBezTo>
                                  <a:cubicBezTo>
                                    <a:pt x="499882" y="198406"/>
                                    <a:pt x="497691" y="197485"/>
                                    <a:pt x="495786" y="196215"/>
                                  </a:cubicBezTo>
                                  <a:cubicBezTo>
                                    <a:pt x="490180" y="185003"/>
                                    <a:pt x="492874" y="191289"/>
                                    <a:pt x="488166" y="177165"/>
                                  </a:cubicBezTo>
                                  <a:cubicBezTo>
                                    <a:pt x="487162" y="174153"/>
                                    <a:pt x="483086" y="173355"/>
                                    <a:pt x="480546" y="171450"/>
                                  </a:cubicBezTo>
                                  <a:cubicBezTo>
                                    <a:pt x="473078" y="152781"/>
                                    <a:pt x="481089" y="170414"/>
                                    <a:pt x="471021" y="154305"/>
                                  </a:cubicBezTo>
                                  <a:cubicBezTo>
                                    <a:pt x="457946" y="133385"/>
                                    <a:pt x="477686" y="160651"/>
                                    <a:pt x="461496" y="139065"/>
                                  </a:cubicBezTo>
                                  <a:cubicBezTo>
                                    <a:pt x="460861" y="137160"/>
                                    <a:pt x="460143" y="135281"/>
                                    <a:pt x="459591" y="133350"/>
                                  </a:cubicBezTo>
                                  <a:cubicBezTo>
                                    <a:pt x="458872" y="130833"/>
                                    <a:pt x="458857" y="128072"/>
                                    <a:pt x="457686" y="125730"/>
                                  </a:cubicBezTo>
                                  <a:cubicBezTo>
                                    <a:pt x="455638" y="121634"/>
                                    <a:pt x="452114" y="118396"/>
                                    <a:pt x="450066" y="114300"/>
                                  </a:cubicBezTo>
                                  <a:cubicBezTo>
                                    <a:pt x="448161" y="110490"/>
                                    <a:pt x="446081" y="106763"/>
                                    <a:pt x="444351" y="102870"/>
                                  </a:cubicBezTo>
                                  <a:cubicBezTo>
                                    <a:pt x="443535" y="101035"/>
                                    <a:pt x="443344" y="98951"/>
                                    <a:pt x="442446" y="97155"/>
                                  </a:cubicBezTo>
                                  <a:cubicBezTo>
                                    <a:pt x="437790" y="87843"/>
                                    <a:pt x="439125" y="95302"/>
                                    <a:pt x="436731" y="85725"/>
                                  </a:cubicBezTo>
                                  <a:cubicBezTo>
                                    <a:pt x="435946" y="82584"/>
                                    <a:pt x="435611" y="79341"/>
                                    <a:pt x="434826" y="76200"/>
                                  </a:cubicBezTo>
                                  <a:cubicBezTo>
                                    <a:pt x="434339" y="74252"/>
                                    <a:pt x="431057" y="71231"/>
                                    <a:pt x="432921" y="70485"/>
                                  </a:cubicBezTo>
                                  <a:cubicBezTo>
                                    <a:pt x="436507" y="69050"/>
                                    <a:pt x="440541" y="71755"/>
                                    <a:pt x="444351" y="72390"/>
                                  </a:cubicBezTo>
                                  <a:cubicBezTo>
                                    <a:pt x="457452" y="85491"/>
                                    <a:pt x="449911" y="77067"/>
                                    <a:pt x="465306" y="99060"/>
                                  </a:cubicBezTo>
                                  <a:cubicBezTo>
                                    <a:pt x="468242" y="103254"/>
                                    <a:pt x="469763" y="108369"/>
                                    <a:pt x="472926" y="112395"/>
                                  </a:cubicBezTo>
                                  <a:cubicBezTo>
                                    <a:pt x="476810" y="117338"/>
                                    <a:pt x="482334" y="120821"/>
                                    <a:pt x="486261" y="125730"/>
                                  </a:cubicBezTo>
                                  <a:lnTo>
                                    <a:pt x="493881" y="135255"/>
                                  </a:lnTo>
                                  <a:cubicBezTo>
                                    <a:pt x="498411" y="148844"/>
                                    <a:pt x="491988" y="132415"/>
                                    <a:pt x="501501" y="146685"/>
                                  </a:cubicBezTo>
                                  <a:cubicBezTo>
                                    <a:pt x="502615" y="148356"/>
                                    <a:pt x="502685" y="150526"/>
                                    <a:pt x="503406" y="152400"/>
                                  </a:cubicBezTo>
                                  <a:cubicBezTo>
                                    <a:pt x="505861" y="158783"/>
                                    <a:pt x="508863" y="164962"/>
                                    <a:pt x="511026" y="171450"/>
                                  </a:cubicBezTo>
                                  <a:cubicBezTo>
                                    <a:pt x="512050" y="174522"/>
                                    <a:pt x="511794" y="177943"/>
                                    <a:pt x="512931" y="180975"/>
                                  </a:cubicBezTo>
                                  <a:cubicBezTo>
                                    <a:pt x="513735" y="183119"/>
                                    <a:pt x="518986" y="187139"/>
                                    <a:pt x="516741" y="186690"/>
                                  </a:cubicBezTo>
                                  <a:cubicBezTo>
                                    <a:pt x="511721" y="185686"/>
                                    <a:pt x="507851" y="181610"/>
                                    <a:pt x="503406" y="179070"/>
                                  </a:cubicBezTo>
                                  <a:cubicBezTo>
                                    <a:pt x="500866" y="173990"/>
                                    <a:pt x="498604" y="168761"/>
                                    <a:pt x="495786" y="163830"/>
                                  </a:cubicBezTo>
                                  <a:cubicBezTo>
                                    <a:pt x="480468" y="137023"/>
                                    <a:pt x="471792" y="126809"/>
                                    <a:pt x="451971" y="99060"/>
                                  </a:cubicBezTo>
                                  <a:cubicBezTo>
                                    <a:pt x="447667" y="93034"/>
                                    <a:pt x="459855" y="111609"/>
                                    <a:pt x="463401" y="118110"/>
                                  </a:cubicBezTo>
                                  <a:cubicBezTo>
                                    <a:pt x="467481" y="125589"/>
                                    <a:pt x="470105" y="133881"/>
                                    <a:pt x="474831" y="140970"/>
                                  </a:cubicBezTo>
                                  <a:cubicBezTo>
                                    <a:pt x="492911" y="168090"/>
                                    <a:pt x="485527" y="155879"/>
                                    <a:pt x="497691" y="177165"/>
                                  </a:cubicBezTo>
                                  <a:cubicBezTo>
                                    <a:pt x="498326" y="179705"/>
                                    <a:pt x="497112" y="183957"/>
                                    <a:pt x="499596" y="184785"/>
                                  </a:cubicBezTo>
                                  <a:cubicBezTo>
                                    <a:pt x="501768" y="185509"/>
                                    <a:pt x="503878" y="181310"/>
                                    <a:pt x="503406" y="179070"/>
                                  </a:cubicBezTo>
                                  <a:cubicBezTo>
                                    <a:pt x="501171" y="168452"/>
                                    <a:pt x="495786" y="158750"/>
                                    <a:pt x="491976" y="148590"/>
                                  </a:cubicBezTo>
                                  <a:cubicBezTo>
                                    <a:pt x="489434" y="141811"/>
                                    <a:pt x="488735" y="134439"/>
                                    <a:pt x="486261" y="127635"/>
                                  </a:cubicBezTo>
                                  <a:cubicBezTo>
                                    <a:pt x="483639" y="120424"/>
                                    <a:pt x="479657" y="113775"/>
                                    <a:pt x="476736" y="106680"/>
                                  </a:cubicBezTo>
                                  <a:cubicBezTo>
                                    <a:pt x="475207" y="102966"/>
                                    <a:pt x="473983" y="99125"/>
                                    <a:pt x="472926" y="95250"/>
                                  </a:cubicBezTo>
                                  <a:cubicBezTo>
                                    <a:pt x="472074" y="92126"/>
                                    <a:pt x="469746" y="82749"/>
                                    <a:pt x="471021" y="85725"/>
                                  </a:cubicBezTo>
                                  <a:cubicBezTo>
                                    <a:pt x="474185" y="93108"/>
                                    <a:pt x="475583" y="101158"/>
                                    <a:pt x="478641" y="108585"/>
                                  </a:cubicBezTo>
                                  <a:cubicBezTo>
                                    <a:pt x="480051" y="112009"/>
                                    <a:pt x="482880" y="114714"/>
                                    <a:pt x="484356" y="118110"/>
                                  </a:cubicBezTo>
                                  <a:cubicBezTo>
                                    <a:pt x="489246" y="129357"/>
                                    <a:pt x="491381" y="141884"/>
                                    <a:pt x="497691" y="152400"/>
                                  </a:cubicBezTo>
                                  <a:cubicBezTo>
                                    <a:pt x="504867" y="164360"/>
                                    <a:pt x="501750" y="158613"/>
                                    <a:pt x="507216" y="169545"/>
                                  </a:cubicBezTo>
                                  <a:cubicBezTo>
                                    <a:pt x="505946" y="154940"/>
                                    <a:pt x="505816" y="140191"/>
                                    <a:pt x="503406" y="125730"/>
                                  </a:cubicBezTo>
                                  <a:cubicBezTo>
                                    <a:pt x="502611" y="120960"/>
                                    <a:pt x="499220" y="116983"/>
                                    <a:pt x="497691" y="112395"/>
                                  </a:cubicBezTo>
                                  <a:cubicBezTo>
                                    <a:pt x="496035" y="107427"/>
                                    <a:pt x="492376" y="92139"/>
                                    <a:pt x="493881" y="97155"/>
                                  </a:cubicBezTo>
                                  <a:cubicBezTo>
                                    <a:pt x="495786" y="103505"/>
                                    <a:pt x="497888" y="109799"/>
                                    <a:pt x="499596" y="116205"/>
                                  </a:cubicBezTo>
                                  <a:cubicBezTo>
                                    <a:pt x="504747" y="135522"/>
                                    <a:pt x="497578" y="115923"/>
                                    <a:pt x="505311" y="135255"/>
                                  </a:cubicBezTo>
                                  <a:cubicBezTo>
                                    <a:pt x="505946" y="141605"/>
                                    <a:pt x="504846" y="148380"/>
                                    <a:pt x="507216" y="154305"/>
                                  </a:cubicBezTo>
                                  <a:cubicBezTo>
                                    <a:pt x="508419" y="157311"/>
                                    <a:pt x="509233" y="148016"/>
                                    <a:pt x="509121" y="144780"/>
                                  </a:cubicBezTo>
                                  <a:cubicBezTo>
                                    <a:pt x="508594" y="129496"/>
                                    <a:pt x="506159" y="114329"/>
                                    <a:pt x="505311" y="99060"/>
                                  </a:cubicBezTo>
                                  <a:cubicBezTo>
                                    <a:pt x="505097" y="95203"/>
                                    <a:pt x="506581" y="106680"/>
                                    <a:pt x="507216" y="110490"/>
                                  </a:cubicBezTo>
                                  <a:cubicBezTo>
                                    <a:pt x="508206" y="116432"/>
                                    <a:pt x="511026" y="121920"/>
                                    <a:pt x="512931" y="127635"/>
                                  </a:cubicBezTo>
                                  <a:cubicBezTo>
                                    <a:pt x="513566" y="133985"/>
                                    <a:pt x="514090" y="140347"/>
                                    <a:pt x="514836" y="146685"/>
                                  </a:cubicBezTo>
                                  <a:cubicBezTo>
                                    <a:pt x="517213" y="166887"/>
                                    <a:pt x="522653" y="192473"/>
                                    <a:pt x="514836" y="114300"/>
                                  </a:cubicBezTo>
                                  <a:cubicBezTo>
                                    <a:pt x="514436" y="110304"/>
                                    <a:pt x="512296" y="106680"/>
                                    <a:pt x="511026" y="102870"/>
                                  </a:cubicBezTo>
                                  <a:cubicBezTo>
                                    <a:pt x="507933" y="121428"/>
                                    <a:pt x="508625" y="108479"/>
                                    <a:pt x="512931" y="131445"/>
                                  </a:cubicBezTo>
                                  <a:cubicBezTo>
                                    <a:pt x="516692" y="151504"/>
                                    <a:pt x="511639" y="138385"/>
                                    <a:pt x="520551" y="156210"/>
                                  </a:cubicBezTo>
                                  <a:cubicBezTo>
                                    <a:pt x="521186" y="160020"/>
                                    <a:pt x="521618" y="163869"/>
                                    <a:pt x="522456" y="167640"/>
                                  </a:cubicBezTo>
                                  <a:cubicBezTo>
                                    <a:pt x="522892" y="169600"/>
                                    <a:pt x="523656" y="171475"/>
                                    <a:pt x="524361" y="173355"/>
                                  </a:cubicBezTo>
                                  <a:cubicBezTo>
                                    <a:pt x="526777" y="179797"/>
                                    <a:pt x="528346" y="182541"/>
                                    <a:pt x="530076" y="188595"/>
                                  </a:cubicBezTo>
                                  <a:cubicBezTo>
                                    <a:pt x="530795" y="191112"/>
                                    <a:pt x="531413" y="193659"/>
                                    <a:pt x="531981" y="196215"/>
                                  </a:cubicBezTo>
                                  <a:cubicBezTo>
                                    <a:pt x="532683" y="199376"/>
                                    <a:pt x="532779" y="202697"/>
                                    <a:pt x="533886" y="205740"/>
                                  </a:cubicBezTo>
                                  <a:cubicBezTo>
                                    <a:pt x="535342" y="209743"/>
                                    <a:pt x="537532" y="213446"/>
                                    <a:pt x="539601" y="217170"/>
                                  </a:cubicBezTo>
                                  <a:cubicBezTo>
                                    <a:pt x="543631" y="224424"/>
                                    <a:pt x="544174" y="222582"/>
                                    <a:pt x="549126" y="230505"/>
                                  </a:cubicBezTo>
                                  <a:cubicBezTo>
                                    <a:pt x="550631" y="232913"/>
                                    <a:pt x="555630" y="237227"/>
                                    <a:pt x="552936" y="238125"/>
                                  </a:cubicBezTo>
                                  <a:cubicBezTo>
                                    <a:pt x="549423" y="239296"/>
                                    <a:pt x="546586" y="234315"/>
                                    <a:pt x="543411" y="232410"/>
                                  </a:cubicBezTo>
                                  <a:cubicBezTo>
                                    <a:pt x="542141" y="229235"/>
                                    <a:pt x="541413" y="225785"/>
                                    <a:pt x="539601" y="222885"/>
                                  </a:cubicBezTo>
                                  <a:cubicBezTo>
                                    <a:pt x="538173" y="220600"/>
                                    <a:pt x="535194" y="219525"/>
                                    <a:pt x="533886" y="217170"/>
                                  </a:cubicBezTo>
                                  <a:cubicBezTo>
                                    <a:pt x="531936" y="213659"/>
                                    <a:pt x="531872" y="209332"/>
                                    <a:pt x="530076" y="205740"/>
                                  </a:cubicBezTo>
                                  <a:cubicBezTo>
                                    <a:pt x="527731" y="201049"/>
                                    <a:pt x="520325" y="191469"/>
                                    <a:pt x="516741" y="186690"/>
                                  </a:cubicBezTo>
                                  <a:cubicBezTo>
                                    <a:pt x="513719" y="174603"/>
                                    <a:pt x="513034" y="175416"/>
                                    <a:pt x="516741" y="158115"/>
                                  </a:cubicBezTo>
                                  <a:cubicBezTo>
                                    <a:pt x="517221" y="155876"/>
                                    <a:pt x="519415" y="154388"/>
                                    <a:pt x="520551" y="152400"/>
                                  </a:cubicBezTo>
                                  <a:cubicBezTo>
                                    <a:pt x="521960" y="149934"/>
                                    <a:pt x="523091" y="147320"/>
                                    <a:pt x="524361" y="144780"/>
                                  </a:cubicBezTo>
                                  <a:cubicBezTo>
                                    <a:pt x="524996" y="141605"/>
                                    <a:pt x="525564" y="138416"/>
                                    <a:pt x="526266" y="135255"/>
                                  </a:cubicBezTo>
                                  <a:cubicBezTo>
                                    <a:pt x="526834" y="132699"/>
                                    <a:pt x="525829" y="128806"/>
                                    <a:pt x="528171" y="127635"/>
                                  </a:cubicBezTo>
                                  <a:cubicBezTo>
                                    <a:pt x="530219" y="126611"/>
                                    <a:pt x="531981" y="130175"/>
                                    <a:pt x="533886" y="131445"/>
                                  </a:cubicBezTo>
                                  <a:cubicBezTo>
                                    <a:pt x="535791" y="139700"/>
                                    <a:pt x="537372" y="148037"/>
                                    <a:pt x="539601" y="156210"/>
                                  </a:cubicBezTo>
                                  <a:cubicBezTo>
                                    <a:pt x="541186" y="162022"/>
                                    <a:pt x="544009" y="167474"/>
                                    <a:pt x="545316" y="173355"/>
                                  </a:cubicBezTo>
                                  <a:cubicBezTo>
                                    <a:pt x="546563" y="178968"/>
                                    <a:pt x="546649" y="184778"/>
                                    <a:pt x="547221" y="190500"/>
                                  </a:cubicBezTo>
                                  <a:cubicBezTo>
                                    <a:pt x="547919" y="197479"/>
                                    <a:pt x="547319" y="204678"/>
                                    <a:pt x="549126" y="211455"/>
                                  </a:cubicBezTo>
                                  <a:cubicBezTo>
                                    <a:pt x="549944" y="214523"/>
                                    <a:pt x="552996" y="216491"/>
                                    <a:pt x="554841" y="219075"/>
                                  </a:cubicBezTo>
                                  <a:cubicBezTo>
                                    <a:pt x="556172" y="220938"/>
                                    <a:pt x="557381" y="222885"/>
                                    <a:pt x="558651" y="224790"/>
                                  </a:cubicBezTo>
                                  <a:cubicBezTo>
                                    <a:pt x="558266" y="220299"/>
                                    <a:pt x="557694" y="172151"/>
                                    <a:pt x="551031" y="150495"/>
                                  </a:cubicBezTo>
                                  <a:cubicBezTo>
                                    <a:pt x="549259" y="144737"/>
                                    <a:pt x="547221" y="139065"/>
                                    <a:pt x="545316" y="133350"/>
                                  </a:cubicBezTo>
                                  <a:cubicBezTo>
                                    <a:pt x="544681" y="128270"/>
                                    <a:pt x="541792" y="113253"/>
                                    <a:pt x="543411" y="118110"/>
                                  </a:cubicBezTo>
                                  <a:cubicBezTo>
                                    <a:pt x="546286" y="126735"/>
                                    <a:pt x="548770" y="135695"/>
                                    <a:pt x="549126" y="144780"/>
                                  </a:cubicBezTo>
                                  <a:cubicBezTo>
                                    <a:pt x="550895" y="189885"/>
                                    <a:pt x="549306" y="198586"/>
                                    <a:pt x="545316" y="230505"/>
                                  </a:cubicBezTo>
                                  <a:cubicBezTo>
                                    <a:pt x="545951" y="237490"/>
                                    <a:pt x="546229" y="244517"/>
                                    <a:pt x="547221" y="251460"/>
                                  </a:cubicBezTo>
                                  <a:cubicBezTo>
                                    <a:pt x="547505" y="253448"/>
                                    <a:pt x="548012" y="255504"/>
                                    <a:pt x="549126" y="257175"/>
                                  </a:cubicBezTo>
                                  <a:cubicBezTo>
                                    <a:pt x="550620" y="259417"/>
                                    <a:pt x="557431" y="262150"/>
                                    <a:pt x="554841" y="262890"/>
                                  </a:cubicBezTo>
                                  <a:cubicBezTo>
                                    <a:pt x="548705" y="264643"/>
                                    <a:pt x="542141" y="261620"/>
                                    <a:pt x="535791" y="260985"/>
                                  </a:cubicBezTo>
                                  <a:cubicBezTo>
                                    <a:pt x="525349" y="240101"/>
                                    <a:pt x="539138" y="265670"/>
                                    <a:pt x="526266" y="247650"/>
                                  </a:cubicBezTo>
                                  <a:cubicBezTo>
                                    <a:pt x="524615" y="245339"/>
                                    <a:pt x="523575" y="242640"/>
                                    <a:pt x="522456" y="240030"/>
                                  </a:cubicBezTo>
                                  <a:cubicBezTo>
                                    <a:pt x="521665" y="238184"/>
                                    <a:pt x="521805" y="235883"/>
                                    <a:pt x="520551" y="234315"/>
                                  </a:cubicBezTo>
                                  <a:cubicBezTo>
                                    <a:pt x="519121" y="232527"/>
                                    <a:pt x="516741" y="231775"/>
                                    <a:pt x="514836" y="230505"/>
                                  </a:cubicBezTo>
                                  <a:lnTo>
                                    <a:pt x="511026" y="219075"/>
                                  </a:lnTo>
                                  <a:cubicBezTo>
                                    <a:pt x="510391" y="217170"/>
                                    <a:pt x="510727" y="214565"/>
                                    <a:pt x="509121" y="213360"/>
                                  </a:cubicBezTo>
                                  <a:cubicBezTo>
                                    <a:pt x="488801" y="198120"/>
                                    <a:pt x="513566" y="217805"/>
                                    <a:pt x="495786" y="200025"/>
                                  </a:cubicBezTo>
                                  <a:cubicBezTo>
                                    <a:pt x="493541" y="197780"/>
                                    <a:pt x="490706" y="196215"/>
                                    <a:pt x="488166" y="194310"/>
                                  </a:cubicBezTo>
                                  <a:cubicBezTo>
                                    <a:pt x="486896" y="191770"/>
                                    <a:pt x="486007" y="189001"/>
                                    <a:pt x="484356" y="186690"/>
                                  </a:cubicBezTo>
                                  <a:cubicBezTo>
                                    <a:pt x="481022" y="182023"/>
                                    <a:pt x="477483" y="180203"/>
                                    <a:pt x="472926" y="177165"/>
                                  </a:cubicBezTo>
                                  <a:cubicBezTo>
                                    <a:pt x="463211" y="162592"/>
                                    <a:pt x="476535" y="180530"/>
                                    <a:pt x="461496" y="167640"/>
                                  </a:cubicBezTo>
                                  <a:cubicBezTo>
                                    <a:pt x="459085" y="165574"/>
                                    <a:pt x="457872" y="162409"/>
                                    <a:pt x="455781" y="160020"/>
                                  </a:cubicBezTo>
                                  <a:cubicBezTo>
                                    <a:pt x="453416" y="157317"/>
                                    <a:pt x="450499" y="155127"/>
                                    <a:pt x="448161" y="152400"/>
                                  </a:cubicBezTo>
                                  <a:cubicBezTo>
                                    <a:pt x="446671" y="150662"/>
                                    <a:pt x="445817" y="148444"/>
                                    <a:pt x="444351" y="146685"/>
                                  </a:cubicBezTo>
                                  <a:cubicBezTo>
                                    <a:pt x="433983" y="134243"/>
                                    <a:pt x="443629" y="147868"/>
                                    <a:pt x="431016" y="135255"/>
                                  </a:cubicBezTo>
                                  <a:cubicBezTo>
                                    <a:pt x="429397" y="133636"/>
                                    <a:pt x="428696" y="131278"/>
                                    <a:pt x="427206" y="129540"/>
                                  </a:cubicBezTo>
                                  <a:cubicBezTo>
                                    <a:pt x="424868" y="126813"/>
                                    <a:pt x="421924" y="124647"/>
                                    <a:pt x="419586" y="121920"/>
                                  </a:cubicBezTo>
                                  <a:cubicBezTo>
                                    <a:pt x="418096" y="120182"/>
                                    <a:pt x="417395" y="117824"/>
                                    <a:pt x="415776" y="116205"/>
                                  </a:cubicBezTo>
                                  <a:cubicBezTo>
                                    <a:pt x="413531" y="113960"/>
                                    <a:pt x="410401" y="112735"/>
                                    <a:pt x="408156" y="110490"/>
                                  </a:cubicBezTo>
                                  <a:cubicBezTo>
                                    <a:pt x="406537" y="108871"/>
                                    <a:pt x="405812" y="106534"/>
                                    <a:pt x="404346" y="104775"/>
                                  </a:cubicBezTo>
                                  <a:cubicBezTo>
                                    <a:pt x="399762" y="99275"/>
                                    <a:pt x="398535" y="98996"/>
                                    <a:pt x="392916" y="95250"/>
                                  </a:cubicBezTo>
                                  <a:cubicBezTo>
                                    <a:pt x="383937" y="81781"/>
                                    <a:pt x="395663" y="97997"/>
                                    <a:pt x="381486" y="83820"/>
                                  </a:cubicBezTo>
                                  <a:cubicBezTo>
                                    <a:pt x="379867" y="82201"/>
                                    <a:pt x="379295" y="79724"/>
                                    <a:pt x="377676" y="78105"/>
                                  </a:cubicBezTo>
                                  <a:cubicBezTo>
                                    <a:pt x="374801" y="75230"/>
                                    <a:pt x="371026" y="73360"/>
                                    <a:pt x="368151" y="70485"/>
                                  </a:cubicBezTo>
                                  <a:cubicBezTo>
                                    <a:pt x="365906" y="68240"/>
                                    <a:pt x="364527" y="65254"/>
                                    <a:pt x="362436" y="62865"/>
                                  </a:cubicBezTo>
                                  <a:cubicBezTo>
                                    <a:pt x="353051" y="52140"/>
                                    <a:pt x="357265" y="58161"/>
                                    <a:pt x="347196" y="49530"/>
                                  </a:cubicBezTo>
                                  <a:cubicBezTo>
                                    <a:pt x="345151" y="47777"/>
                                    <a:pt x="338787" y="43815"/>
                                    <a:pt x="341481" y="43815"/>
                                  </a:cubicBezTo>
                                  <a:cubicBezTo>
                                    <a:pt x="349336" y="43815"/>
                                    <a:pt x="356721" y="47625"/>
                                    <a:pt x="364341" y="49530"/>
                                  </a:cubicBezTo>
                                  <a:cubicBezTo>
                                    <a:pt x="423541" y="95575"/>
                                    <a:pt x="340708" y="31818"/>
                                    <a:pt x="398631" y="74295"/>
                                  </a:cubicBezTo>
                                  <a:cubicBezTo>
                                    <a:pt x="402630" y="77228"/>
                                    <a:pt x="406130" y="80796"/>
                                    <a:pt x="410061" y="83820"/>
                                  </a:cubicBezTo>
                                  <a:cubicBezTo>
                                    <a:pt x="414391" y="87151"/>
                                    <a:pt x="419156" y="89900"/>
                                    <a:pt x="423396" y="93345"/>
                                  </a:cubicBezTo>
                                  <a:cubicBezTo>
                                    <a:pt x="445014" y="110910"/>
                                    <a:pt x="432506" y="105907"/>
                                    <a:pt x="446256" y="110490"/>
                                  </a:cubicBezTo>
                                  <a:cubicBezTo>
                                    <a:pt x="450066" y="113030"/>
                                    <a:pt x="454240" y="115095"/>
                                    <a:pt x="457686" y="118110"/>
                                  </a:cubicBezTo>
                                  <a:cubicBezTo>
                                    <a:pt x="459409" y="119618"/>
                                    <a:pt x="459737" y="122359"/>
                                    <a:pt x="461496" y="123825"/>
                                  </a:cubicBezTo>
                                  <a:cubicBezTo>
                                    <a:pt x="463678" y="125643"/>
                                    <a:pt x="471334" y="129409"/>
                                    <a:pt x="469116" y="127635"/>
                                  </a:cubicBezTo>
                                  <a:cubicBezTo>
                                    <a:pt x="463753" y="123344"/>
                                    <a:pt x="457186" y="120675"/>
                                    <a:pt x="451971" y="116205"/>
                                  </a:cubicBezTo>
                                  <a:cubicBezTo>
                                    <a:pt x="391486" y="64360"/>
                                    <a:pt x="452489" y="114848"/>
                                    <a:pt x="419586" y="80010"/>
                                  </a:cubicBezTo>
                                  <a:cubicBezTo>
                                    <a:pt x="412488" y="72495"/>
                                    <a:pt x="404760" y="65559"/>
                                    <a:pt x="396726" y="59055"/>
                                  </a:cubicBezTo>
                                  <a:cubicBezTo>
                                    <a:pt x="391387" y="54733"/>
                                    <a:pt x="385228" y="51535"/>
                                    <a:pt x="379581" y="47625"/>
                                  </a:cubicBezTo>
                                  <a:cubicBezTo>
                                    <a:pt x="376971" y="45818"/>
                                    <a:pt x="369716" y="39665"/>
                                    <a:pt x="371961" y="41910"/>
                                  </a:cubicBezTo>
                                  <a:cubicBezTo>
                                    <a:pt x="375468" y="45417"/>
                                    <a:pt x="379518" y="48337"/>
                                    <a:pt x="383391" y="51435"/>
                                  </a:cubicBezTo>
                                  <a:cubicBezTo>
                                    <a:pt x="385870" y="53418"/>
                                    <a:pt x="388110" y="55861"/>
                                    <a:pt x="391011" y="57150"/>
                                  </a:cubicBezTo>
                                  <a:cubicBezTo>
                                    <a:pt x="405343" y="63520"/>
                                    <a:pt x="420221" y="68580"/>
                                    <a:pt x="434826" y="74295"/>
                                  </a:cubicBezTo>
                                  <a:cubicBezTo>
                                    <a:pt x="440002" y="76321"/>
                                    <a:pt x="453984" y="86617"/>
                                    <a:pt x="459591" y="93345"/>
                                  </a:cubicBezTo>
                                  <a:cubicBezTo>
                                    <a:pt x="461057" y="95104"/>
                                    <a:pt x="462131" y="97155"/>
                                    <a:pt x="463401" y="99060"/>
                                  </a:cubicBezTo>
                                  <a:cubicBezTo>
                                    <a:pt x="467460" y="115296"/>
                                    <a:pt x="470958" y="126174"/>
                                    <a:pt x="463401" y="146685"/>
                                  </a:cubicBezTo>
                                  <a:cubicBezTo>
                                    <a:pt x="462013" y="150453"/>
                                    <a:pt x="455781" y="144145"/>
                                    <a:pt x="451971" y="142875"/>
                                  </a:cubicBezTo>
                                  <a:cubicBezTo>
                                    <a:pt x="448225" y="137256"/>
                                    <a:pt x="447946" y="136029"/>
                                    <a:pt x="442446" y="131445"/>
                                  </a:cubicBezTo>
                                  <a:cubicBezTo>
                                    <a:pt x="440687" y="129979"/>
                                    <a:pt x="438636" y="128905"/>
                                    <a:pt x="436731" y="127635"/>
                                  </a:cubicBezTo>
                                  <a:cubicBezTo>
                                    <a:pt x="432992" y="116419"/>
                                    <a:pt x="437503" y="126502"/>
                                    <a:pt x="425301" y="114300"/>
                                  </a:cubicBezTo>
                                  <a:cubicBezTo>
                                    <a:pt x="423682" y="112681"/>
                                    <a:pt x="423354" y="109916"/>
                                    <a:pt x="421491" y="108585"/>
                                  </a:cubicBezTo>
                                  <a:cubicBezTo>
                                    <a:pt x="418708" y="106597"/>
                                    <a:pt x="414977" y="106396"/>
                                    <a:pt x="411966" y="104775"/>
                                  </a:cubicBezTo>
                                  <a:cubicBezTo>
                                    <a:pt x="407519" y="102380"/>
                                    <a:pt x="390493" y="91268"/>
                                    <a:pt x="385296" y="87630"/>
                                  </a:cubicBezTo>
                                  <a:cubicBezTo>
                                    <a:pt x="377319" y="82046"/>
                                    <a:pt x="377360" y="80804"/>
                                    <a:pt x="368151" y="76200"/>
                                  </a:cubicBezTo>
                                  <a:cubicBezTo>
                                    <a:pt x="360977" y="72613"/>
                                    <a:pt x="358282" y="72304"/>
                                    <a:pt x="351006" y="70485"/>
                                  </a:cubicBezTo>
                                  <a:cubicBezTo>
                                    <a:pt x="349101" y="69215"/>
                                    <a:pt x="347339" y="67699"/>
                                    <a:pt x="345291" y="66675"/>
                                  </a:cubicBezTo>
                                  <a:cubicBezTo>
                                    <a:pt x="343495" y="65777"/>
                                    <a:pt x="341456" y="65475"/>
                                    <a:pt x="339576" y="64770"/>
                                  </a:cubicBezTo>
                                  <a:cubicBezTo>
                                    <a:pt x="336374" y="63569"/>
                                    <a:pt x="333110" y="62489"/>
                                    <a:pt x="330051" y="60960"/>
                                  </a:cubicBezTo>
                                  <a:cubicBezTo>
                                    <a:pt x="326739" y="59304"/>
                                    <a:pt x="323888" y="56797"/>
                                    <a:pt x="320526" y="55245"/>
                                  </a:cubicBezTo>
                                  <a:cubicBezTo>
                                    <a:pt x="315600" y="52971"/>
                                    <a:pt x="310294" y="51617"/>
                                    <a:pt x="305286" y="49530"/>
                                  </a:cubicBezTo>
                                  <a:cubicBezTo>
                                    <a:pt x="302665" y="48438"/>
                                    <a:pt x="300261" y="46873"/>
                                    <a:pt x="297666" y="45720"/>
                                  </a:cubicBezTo>
                                  <a:cubicBezTo>
                                    <a:pt x="294541" y="44331"/>
                                    <a:pt x="291266" y="43299"/>
                                    <a:pt x="288141" y="41910"/>
                                  </a:cubicBezTo>
                                  <a:cubicBezTo>
                                    <a:pt x="285546" y="40757"/>
                                    <a:pt x="283190" y="39070"/>
                                    <a:pt x="280521" y="38100"/>
                                  </a:cubicBezTo>
                                  <a:cubicBezTo>
                                    <a:pt x="276176" y="36520"/>
                                    <a:pt x="271501" y="35950"/>
                                    <a:pt x="267186" y="34290"/>
                                  </a:cubicBezTo>
                                  <a:cubicBezTo>
                                    <a:pt x="263210" y="32761"/>
                                    <a:pt x="259711" y="30157"/>
                                    <a:pt x="255756" y="28575"/>
                                  </a:cubicBezTo>
                                  <a:cubicBezTo>
                                    <a:pt x="253325" y="27603"/>
                                    <a:pt x="245518" y="26670"/>
                                    <a:pt x="248136" y="26670"/>
                                  </a:cubicBezTo>
                                  <a:cubicBezTo>
                                    <a:pt x="253256" y="26670"/>
                                    <a:pt x="258296" y="27940"/>
                                    <a:pt x="263376" y="28575"/>
                                  </a:cubicBezTo>
                                  <a:cubicBezTo>
                                    <a:pt x="281906" y="47105"/>
                                    <a:pt x="269694" y="38301"/>
                                    <a:pt x="303381" y="49530"/>
                                  </a:cubicBezTo>
                                  <a:cubicBezTo>
                                    <a:pt x="310660" y="51956"/>
                                    <a:pt x="317057" y="56629"/>
                                    <a:pt x="324336" y="59055"/>
                                  </a:cubicBezTo>
                                  <a:cubicBezTo>
                                    <a:pt x="332373" y="61734"/>
                                    <a:pt x="340955" y="62443"/>
                                    <a:pt x="349101" y="64770"/>
                                  </a:cubicBezTo>
                                  <a:cubicBezTo>
                                    <a:pt x="354318" y="66260"/>
                                    <a:pt x="359133" y="68966"/>
                                    <a:pt x="364341" y="70485"/>
                                  </a:cubicBezTo>
                                  <a:cubicBezTo>
                                    <a:pt x="429197" y="89401"/>
                                    <a:pt x="378668" y="72721"/>
                                    <a:pt x="400536" y="80010"/>
                                  </a:cubicBezTo>
                                  <a:cubicBezTo>
                                    <a:pt x="370499" y="86017"/>
                                    <a:pt x="370214" y="87600"/>
                                    <a:pt x="328146" y="81915"/>
                                  </a:cubicBezTo>
                                  <a:cubicBezTo>
                                    <a:pt x="324350" y="81402"/>
                                    <a:pt x="294076" y="65751"/>
                                    <a:pt x="291951" y="64770"/>
                                  </a:cubicBezTo>
                                  <a:cubicBezTo>
                                    <a:pt x="290128" y="63929"/>
                                    <a:pt x="287986" y="63849"/>
                                    <a:pt x="286236" y="62865"/>
                                  </a:cubicBezTo>
                                  <a:cubicBezTo>
                                    <a:pt x="277788" y="58113"/>
                                    <a:pt x="269726" y="52705"/>
                                    <a:pt x="261471" y="47625"/>
                                  </a:cubicBezTo>
                                  <a:cubicBezTo>
                                    <a:pt x="255722" y="44087"/>
                                    <a:pt x="243359" y="40318"/>
                                    <a:pt x="236706" y="38100"/>
                                  </a:cubicBezTo>
                                  <a:cubicBezTo>
                                    <a:pt x="234801" y="36195"/>
                                    <a:pt x="233233" y="33879"/>
                                    <a:pt x="230991" y="32385"/>
                                  </a:cubicBezTo>
                                  <a:cubicBezTo>
                                    <a:pt x="227447" y="30022"/>
                                    <a:pt x="223602" y="28017"/>
                                    <a:pt x="219561" y="26670"/>
                                  </a:cubicBezTo>
                                  <a:cubicBezTo>
                                    <a:pt x="216265" y="25571"/>
                                    <a:pt x="194489" y="23060"/>
                                    <a:pt x="192891" y="22860"/>
                                  </a:cubicBezTo>
                                  <a:cubicBezTo>
                                    <a:pt x="202187" y="26346"/>
                                    <a:pt x="216775" y="31472"/>
                                    <a:pt x="225276" y="36195"/>
                                  </a:cubicBezTo>
                                  <a:cubicBezTo>
                                    <a:pt x="231280" y="39531"/>
                                    <a:pt x="236317" y="44475"/>
                                    <a:pt x="242421" y="47625"/>
                                  </a:cubicBezTo>
                                  <a:cubicBezTo>
                                    <a:pt x="300949" y="77833"/>
                                    <a:pt x="264462" y="59000"/>
                                    <a:pt x="309096" y="72390"/>
                                  </a:cubicBezTo>
                                  <a:cubicBezTo>
                                    <a:pt x="316669" y="74662"/>
                                    <a:pt x="331004" y="82614"/>
                                    <a:pt x="337671" y="85725"/>
                                  </a:cubicBezTo>
                                  <a:cubicBezTo>
                                    <a:pt x="349833" y="91400"/>
                                    <a:pt x="350458" y="91257"/>
                                    <a:pt x="362436" y="95250"/>
                                  </a:cubicBezTo>
                                  <a:cubicBezTo>
                                    <a:pt x="381166" y="109818"/>
                                    <a:pt x="372712" y="106295"/>
                                    <a:pt x="385296" y="110490"/>
                                  </a:cubicBezTo>
                                  <a:cubicBezTo>
                                    <a:pt x="381486" y="111125"/>
                                    <a:pt x="377598" y="113390"/>
                                    <a:pt x="373866" y="112395"/>
                                  </a:cubicBezTo>
                                  <a:cubicBezTo>
                                    <a:pt x="367549" y="110710"/>
                                    <a:pt x="362569" y="105794"/>
                                    <a:pt x="356721" y="102870"/>
                                  </a:cubicBezTo>
                                  <a:cubicBezTo>
                                    <a:pt x="349858" y="99439"/>
                                    <a:pt x="343086" y="95645"/>
                                    <a:pt x="335766" y="93345"/>
                                  </a:cubicBezTo>
                                  <a:cubicBezTo>
                                    <a:pt x="304468" y="83509"/>
                                    <a:pt x="300230" y="83370"/>
                                    <a:pt x="276711" y="80010"/>
                                  </a:cubicBezTo>
                                  <a:cubicBezTo>
                                    <a:pt x="264736" y="72027"/>
                                    <a:pt x="277878" y="80447"/>
                                    <a:pt x="263376" y="72390"/>
                                  </a:cubicBezTo>
                                  <a:cubicBezTo>
                                    <a:pt x="260139" y="70592"/>
                                    <a:pt x="257222" y="68207"/>
                                    <a:pt x="253851" y="66675"/>
                                  </a:cubicBezTo>
                                  <a:cubicBezTo>
                                    <a:pt x="248182" y="64098"/>
                                    <a:pt x="240942" y="62495"/>
                                    <a:pt x="234801" y="60960"/>
                                  </a:cubicBezTo>
                                  <a:cubicBezTo>
                                    <a:pt x="231626" y="59055"/>
                                    <a:pt x="228647" y="56777"/>
                                    <a:pt x="225276" y="55245"/>
                                  </a:cubicBezTo>
                                  <a:cubicBezTo>
                                    <a:pt x="221812" y="53670"/>
                                    <a:pt x="210930" y="50412"/>
                                    <a:pt x="206226" y="49530"/>
                                  </a:cubicBezTo>
                                  <a:cubicBezTo>
                                    <a:pt x="198633" y="48106"/>
                                    <a:pt x="183366" y="45720"/>
                                    <a:pt x="183366" y="45720"/>
                                  </a:cubicBezTo>
                                  <a:cubicBezTo>
                                    <a:pt x="217434" y="66161"/>
                                    <a:pt x="173532" y="41077"/>
                                    <a:pt x="200511" y="53340"/>
                                  </a:cubicBezTo>
                                  <a:cubicBezTo>
                                    <a:pt x="205172" y="55458"/>
                                    <a:pt x="209156" y="58908"/>
                                    <a:pt x="213846" y="60960"/>
                                  </a:cubicBezTo>
                                  <a:cubicBezTo>
                                    <a:pt x="221977" y="64517"/>
                                    <a:pt x="252496" y="72819"/>
                                    <a:pt x="257661" y="74295"/>
                                  </a:cubicBezTo>
                                  <a:cubicBezTo>
                                    <a:pt x="279378" y="80500"/>
                                    <a:pt x="269282" y="78471"/>
                                    <a:pt x="288141" y="85725"/>
                                  </a:cubicBezTo>
                                  <a:cubicBezTo>
                                    <a:pt x="324164" y="99580"/>
                                    <a:pt x="274181" y="78514"/>
                                    <a:pt x="311001" y="95250"/>
                                  </a:cubicBezTo>
                                  <a:cubicBezTo>
                                    <a:pt x="314114" y="96665"/>
                                    <a:pt x="317537" y="97399"/>
                                    <a:pt x="320526" y="99060"/>
                                  </a:cubicBezTo>
                                  <a:cubicBezTo>
                                    <a:pt x="323301" y="100602"/>
                                    <a:pt x="325263" y="103444"/>
                                    <a:pt x="328146" y="104775"/>
                                  </a:cubicBezTo>
                                  <a:cubicBezTo>
                                    <a:pt x="333616" y="107299"/>
                                    <a:pt x="345291" y="110490"/>
                                    <a:pt x="345291" y="110490"/>
                                  </a:cubicBezTo>
                                  <a:cubicBezTo>
                                    <a:pt x="348466" y="113030"/>
                                    <a:pt x="351353" y="115979"/>
                                    <a:pt x="354816" y="118110"/>
                                  </a:cubicBezTo>
                                  <a:cubicBezTo>
                                    <a:pt x="364883" y="124305"/>
                                    <a:pt x="367132" y="124755"/>
                                    <a:pt x="375771" y="127635"/>
                                  </a:cubicBezTo>
                                  <a:cubicBezTo>
                                    <a:pt x="377497" y="128929"/>
                                    <a:pt x="386320" y="135767"/>
                                    <a:pt x="389106" y="137160"/>
                                  </a:cubicBezTo>
                                  <a:cubicBezTo>
                                    <a:pt x="392165" y="138689"/>
                                    <a:pt x="395642" y="139309"/>
                                    <a:pt x="398631" y="140970"/>
                                  </a:cubicBezTo>
                                  <a:cubicBezTo>
                                    <a:pt x="414528" y="149801"/>
                                    <a:pt x="398073" y="144641"/>
                                    <a:pt x="413871" y="148590"/>
                                  </a:cubicBezTo>
                                  <a:cubicBezTo>
                                    <a:pt x="417046" y="150495"/>
                                    <a:pt x="420434" y="152083"/>
                                    <a:pt x="423396" y="154305"/>
                                  </a:cubicBezTo>
                                  <a:cubicBezTo>
                                    <a:pt x="438842" y="165890"/>
                                    <a:pt x="418561" y="154745"/>
                                    <a:pt x="436731" y="163830"/>
                                  </a:cubicBezTo>
                                  <a:cubicBezTo>
                                    <a:pt x="438636" y="166370"/>
                                    <a:pt x="440035" y="169384"/>
                                    <a:pt x="442446" y="171450"/>
                                  </a:cubicBezTo>
                                  <a:cubicBezTo>
                                    <a:pt x="444602" y="173298"/>
                                    <a:pt x="447600" y="173851"/>
                                    <a:pt x="450066" y="175260"/>
                                  </a:cubicBezTo>
                                  <a:cubicBezTo>
                                    <a:pt x="452054" y="176396"/>
                                    <a:pt x="453929" y="177723"/>
                                    <a:pt x="455781" y="179070"/>
                                  </a:cubicBezTo>
                                  <a:cubicBezTo>
                                    <a:pt x="473599" y="192029"/>
                                    <a:pt x="464690" y="188390"/>
                                    <a:pt x="476736" y="192405"/>
                                  </a:cubicBezTo>
                                  <a:cubicBezTo>
                                    <a:pt x="478641" y="194310"/>
                                    <a:pt x="480178" y="196674"/>
                                    <a:pt x="482451" y="198120"/>
                                  </a:cubicBezTo>
                                  <a:cubicBezTo>
                                    <a:pt x="491821" y="204083"/>
                                    <a:pt x="495013" y="204847"/>
                                    <a:pt x="503406" y="207645"/>
                                  </a:cubicBezTo>
                                  <a:cubicBezTo>
                                    <a:pt x="514263" y="218502"/>
                                    <a:pt x="503309" y="209509"/>
                                    <a:pt x="516741" y="215265"/>
                                  </a:cubicBezTo>
                                  <a:cubicBezTo>
                                    <a:pt x="535159" y="223158"/>
                                    <a:pt x="508199" y="215511"/>
                                    <a:pt x="530076" y="220980"/>
                                  </a:cubicBezTo>
                                  <a:cubicBezTo>
                                    <a:pt x="531981" y="222885"/>
                                    <a:pt x="533599" y="225129"/>
                                    <a:pt x="535791" y="226695"/>
                                  </a:cubicBezTo>
                                  <a:cubicBezTo>
                                    <a:pt x="538102" y="228346"/>
                                    <a:pt x="542141" y="233045"/>
                                    <a:pt x="543411" y="230505"/>
                                  </a:cubicBezTo>
                                  <a:cubicBezTo>
                                    <a:pt x="544831" y="227665"/>
                                    <a:pt x="539941" y="225130"/>
                                    <a:pt x="537696" y="222885"/>
                                  </a:cubicBezTo>
                                  <a:cubicBezTo>
                                    <a:pt x="534189" y="219378"/>
                                    <a:pt x="529773" y="216867"/>
                                    <a:pt x="526266" y="213360"/>
                                  </a:cubicBezTo>
                                  <a:cubicBezTo>
                                    <a:pt x="524647" y="211741"/>
                                    <a:pt x="524319" y="208976"/>
                                    <a:pt x="522456" y="207645"/>
                                  </a:cubicBezTo>
                                  <a:cubicBezTo>
                                    <a:pt x="519673" y="205657"/>
                                    <a:pt x="516056" y="205224"/>
                                    <a:pt x="512931" y="203835"/>
                                  </a:cubicBezTo>
                                  <a:cubicBezTo>
                                    <a:pt x="510336" y="202682"/>
                                    <a:pt x="507719" y="201530"/>
                                    <a:pt x="505311" y="200025"/>
                                  </a:cubicBezTo>
                                  <a:cubicBezTo>
                                    <a:pt x="502619" y="198342"/>
                                    <a:pt x="500333" y="196071"/>
                                    <a:pt x="497691" y="194310"/>
                                  </a:cubicBezTo>
                                  <a:cubicBezTo>
                                    <a:pt x="492707" y="190987"/>
                                    <a:pt x="487626" y="187803"/>
                                    <a:pt x="482451" y="184785"/>
                                  </a:cubicBezTo>
                                  <a:cubicBezTo>
                                    <a:pt x="467926" y="176312"/>
                                    <a:pt x="481951" y="186357"/>
                                    <a:pt x="465306" y="175260"/>
                                  </a:cubicBezTo>
                                  <a:cubicBezTo>
                                    <a:pt x="462664" y="173499"/>
                                    <a:pt x="460378" y="171228"/>
                                    <a:pt x="457686" y="169545"/>
                                  </a:cubicBezTo>
                                  <a:cubicBezTo>
                                    <a:pt x="455278" y="168040"/>
                                    <a:pt x="452338" y="167439"/>
                                    <a:pt x="450066" y="165735"/>
                                  </a:cubicBezTo>
                                  <a:cubicBezTo>
                                    <a:pt x="435602" y="154887"/>
                                    <a:pt x="448886" y="160262"/>
                                    <a:pt x="436731" y="156210"/>
                                  </a:cubicBezTo>
                                  <a:cubicBezTo>
                                    <a:pt x="434826" y="154940"/>
                                    <a:pt x="432775" y="153866"/>
                                    <a:pt x="431016" y="152400"/>
                                  </a:cubicBezTo>
                                  <a:cubicBezTo>
                                    <a:pt x="428946" y="150675"/>
                                    <a:pt x="427456" y="148301"/>
                                    <a:pt x="425301" y="146685"/>
                                  </a:cubicBezTo>
                                  <a:cubicBezTo>
                                    <a:pt x="413528" y="137855"/>
                                    <a:pt x="417307" y="144406"/>
                                    <a:pt x="406251" y="133350"/>
                                  </a:cubicBezTo>
                                  <a:cubicBezTo>
                                    <a:pt x="404632" y="131731"/>
                                    <a:pt x="404164" y="129143"/>
                                    <a:pt x="402441" y="127635"/>
                                  </a:cubicBezTo>
                                  <a:cubicBezTo>
                                    <a:pt x="398995" y="124620"/>
                                    <a:pt x="394821" y="122555"/>
                                    <a:pt x="391011" y="120015"/>
                                  </a:cubicBezTo>
                                  <a:cubicBezTo>
                                    <a:pt x="389106" y="117475"/>
                                    <a:pt x="388136" y="113815"/>
                                    <a:pt x="385296" y="112395"/>
                                  </a:cubicBezTo>
                                  <a:cubicBezTo>
                                    <a:pt x="383500" y="111497"/>
                                    <a:pt x="385947" y="116542"/>
                                    <a:pt x="387201" y="118110"/>
                                  </a:cubicBezTo>
                                  <a:cubicBezTo>
                                    <a:pt x="389887" y="121467"/>
                                    <a:pt x="394866" y="122570"/>
                                    <a:pt x="398631" y="123825"/>
                                  </a:cubicBezTo>
                                  <a:cubicBezTo>
                                    <a:pt x="405575" y="134241"/>
                                    <a:pt x="398460" y="125616"/>
                                    <a:pt x="410061" y="133350"/>
                                  </a:cubicBezTo>
                                  <a:cubicBezTo>
                                    <a:pt x="431119" y="147389"/>
                                    <a:pt x="417945" y="142328"/>
                                    <a:pt x="431016" y="146685"/>
                                  </a:cubicBezTo>
                                  <a:cubicBezTo>
                                    <a:pt x="434762" y="152304"/>
                                    <a:pt x="435041" y="153531"/>
                                    <a:pt x="440541" y="158115"/>
                                  </a:cubicBezTo>
                                  <a:cubicBezTo>
                                    <a:pt x="442300" y="159581"/>
                                    <a:pt x="444351" y="160655"/>
                                    <a:pt x="446256" y="161925"/>
                                  </a:cubicBezTo>
                                  <a:cubicBezTo>
                                    <a:pt x="447526" y="163830"/>
                                    <a:pt x="448307" y="166174"/>
                                    <a:pt x="450066" y="167640"/>
                                  </a:cubicBezTo>
                                  <a:cubicBezTo>
                                    <a:pt x="452248" y="169458"/>
                                    <a:pt x="455220" y="170041"/>
                                    <a:pt x="457686" y="171450"/>
                                  </a:cubicBezTo>
                                  <a:cubicBezTo>
                                    <a:pt x="459674" y="172586"/>
                                    <a:pt x="461496" y="173990"/>
                                    <a:pt x="463401" y="175260"/>
                                  </a:cubicBezTo>
                                  <a:cubicBezTo>
                                    <a:pt x="473561" y="190500"/>
                                    <a:pt x="460226" y="172085"/>
                                    <a:pt x="472926" y="184785"/>
                                  </a:cubicBezTo>
                                  <a:cubicBezTo>
                                    <a:pt x="475171" y="187030"/>
                                    <a:pt x="476575" y="189994"/>
                                    <a:pt x="478641" y="192405"/>
                                  </a:cubicBezTo>
                                  <a:cubicBezTo>
                                    <a:pt x="480394" y="194450"/>
                                    <a:pt x="482790" y="195928"/>
                                    <a:pt x="484356" y="198120"/>
                                  </a:cubicBezTo>
                                  <a:cubicBezTo>
                                    <a:pt x="486007" y="200431"/>
                                    <a:pt x="486392" y="203522"/>
                                    <a:pt x="488166" y="205740"/>
                                  </a:cubicBezTo>
                                  <a:cubicBezTo>
                                    <a:pt x="491532" y="209947"/>
                                    <a:pt x="495786" y="213360"/>
                                    <a:pt x="499596" y="217170"/>
                                  </a:cubicBezTo>
                                  <a:cubicBezTo>
                                    <a:pt x="501215" y="218789"/>
                                    <a:pt x="501787" y="221266"/>
                                    <a:pt x="503406" y="222885"/>
                                  </a:cubicBezTo>
                                  <a:cubicBezTo>
                                    <a:pt x="505651" y="225130"/>
                                    <a:pt x="508615" y="226534"/>
                                    <a:pt x="511026" y="228600"/>
                                  </a:cubicBezTo>
                                  <a:cubicBezTo>
                                    <a:pt x="513071" y="230353"/>
                                    <a:pt x="514549" y="232749"/>
                                    <a:pt x="516741" y="234315"/>
                                  </a:cubicBezTo>
                                  <a:cubicBezTo>
                                    <a:pt x="519052" y="235966"/>
                                    <a:pt x="521895" y="236716"/>
                                    <a:pt x="524361" y="238125"/>
                                  </a:cubicBezTo>
                                  <a:cubicBezTo>
                                    <a:pt x="526349" y="239261"/>
                                    <a:pt x="528171" y="240665"/>
                                    <a:pt x="530076" y="241935"/>
                                  </a:cubicBezTo>
                                  <a:cubicBezTo>
                                    <a:pt x="536426" y="251460"/>
                                    <a:pt x="531981" y="246380"/>
                                    <a:pt x="545316" y="255270"/>
                                  </a:cubicBezTo>
                                  <a:lnTo>
                                    <a:pt x="539601" y="251460"/>
                                  </a:lnTo>
                                  <a:cubicBezTo>
                                    <a:pt x="537359" y="249966"/>
                                    <a:pt x="535611" y="247815"/>
                                    <a:pt x="533886" y="245745"/>
                                  </a:cubicBezTo>
                                  <a:cubicBezTo>
                                    <a:pt x="532420" y="243986"/>
                                    <a:pt x="531566" y="241768"/>
                                    <a:pt x="530076" y="240030"/>
                                  </a:cubicBezTo>
                                  <a:cubicBezTo>
                                    <a:pt x="527738" y="237303"/>
                                    <a:pt x="524794" y="235137"/>
                                    <a:pt x="522456" y="232410"/>
                                  </a:cubicBezTo>
                                  <a:cubicBezTo>
                                    <a:pt x="520966" y="230672"/>
                                    <a:pt x="519782" y="228683"/>
                                    <a:pt x="518646" y="226695"/>
                                  </a:cubicBezTo>
                                  <a:cubicBezTo>
                                    <a:pt x="517237" y="224229"/>
                                    <a:pt x="516654" y="221257"/>
                                    <a:pt x="514836" y="219075"/>
                                  </a:cubicBezTo>
                                  <a:cubicBezTo>
                                    <a:pt x="513370" y="217316"/>
                                    <a:pt x="511026" y="216535"/>
                                    <a:pt x="509121" y="215265"/>
                                  </a:cubicBezTo>
                                  <a:cubicBezTo>
                                    <a:pt x="506581" y="211455"/>
                                    <a:pt x="505311" y="206375"/>
                                    <a:pt x="501501" y="203835"/>
                                  </a:cubicBezTo>
                                  <a:lnTo>
                                    <a:pt x="490071" y="196215"/>
                                  </a:lnTo>
                                  <a:cubicBezTo>
                                    <a:pt x="487429" y="194454"/>
                                    <a:pt x="485208" y="192075"/>
                                    <a:pt x="482451" y="190500"/>
                                  </a:cubicBezTo>
                                  <a:cubicBezTo>
                                    <a:pt x="480708" y="189504"/>
                                    <a:pt x="478667" y="189147"/>
                                    <a:pt x="476736" y="188595"/>
                                  </a:cubicBezTo>
                                  <a:cubicBezTo>
                                    <a:pt x="471903" y="187214"/>
                                    <a:pt x="467969" y="186743"/>
                                    <a:pt x="463401" y="184785"/>
                                  </a:cubicBezTo>
                                  <a:cubicBezTo>
                                    <a:pt x="460791" y="183666"/>
                                    <a:pt x="458247" y="182384"/>
                                    <a:pt x="455781" y="180975"/>
                                  </a:cubicBezTo>
                                  <a:cubicBezTo>
                                    <a:pt x="453793" y="179839"/>
                                    <a:pt x="452170" y="178067"/>
                                    <a:pt x="450066" y="177165"/>
                                  </a:cubicBezTo>
                                  <a:cubicBezTo>
                                    <a:pt x="447660" y="176134"/>
                                    <a:pt x="444986" y="175895"/>
                                    <a:pt x="442446" y="175260"/>
                                  </a:cubicBezTo>
                                  <a:cubicBezTo>
                                    <a:pt x="435523" y="168337"/>
                                    <a:pt x="437664" y="169940"/>
                                    <a:pt x="429111" y="163830"/>
                                  </a:cubicBezTo>
                                  <a:cubicBezTo>
                                    <a:pt x="427248" y="162499"/>
                                    <a:pt x="425444" y="161044"/>
                                    <a:pt x="423396" y="160020"/>
                                  </a:cubicBezTo>
                                  <a:cubicBezTo>
                                    <a:pt x="420337" y="158491"/>
                                    <a:pt x="417046" y="157480"/>
                                    <a:pt x="413871" y="156210"/>
                                  </a:cubicBezTo>
                                  <a:cubicBezTo>
                                    <a:pt x="411966" y="154305"/>
                                    <a:pt x="410511" y="151803"/>
                                    <a:pt x="408156" y="150495"/>
                                  </a:cubicBezTo>
                                  <a:cubicBezTo>
                                    <a:pt x="404645" y="148545"/>
                                    <a:pt x="396726" y="146685"/>
                                    <a:pt x="396726" y="146685"/>
                                  </a:cubicBezTo>
                                  <a:cubicBezTo>
                                    <a:pt x="393096" y="141239"/>
                                    <a:pt x="387078" y="131404"/>
                                    <a:pt x="381486" y="129540"/>
                                  </a:cubicBezTo>
                                  <a:cubicBezTo>
                                    <a:pt x="379581" y="128905"/>
                                    <a:pt x="377651" y="128340"/>
                                    <a:pt x="375771" y="127635"/>
                                  </a:cubicBezTo>
                                  <a:cubicBezTo>
                                    <a:pt x="372569" y="126434"/>
                                    <a:pt x="369490" y="124906"/>
                                    <a:pt x="366246" y="123825"/>
                                  </a:cubicBezTo>
                                  <a:cubicBezTo>
                                    <a:pt x="361295" y="122175"/>
                                    <a:pt x="354008" y="121147"/>
                                    <a:pt x="349101" y="120015"/>
                                  </a:cubicBezTo>
                                  <a:cubicBezTo>
                                    <a:pt x="335136" y="116792"/>
                                    <a:pt x="337593" y="117449"/>
                                    <a:pt x="328146" y="114300"/>
                                  </a:cubicBezTo>
                                  <a:cubicBezTo>
                                    <a:pt x="325606" y="112395"/>
                                    <a:pt x="323283" y="110160"/>
                                    <a:pt x="320526" y="108585"/>
                                  </a:cubicBezTo>
                                  <a:cubicBezTo>
                                    <a:pt x="318783" y="107589"/>
                                    <a:pt x="316657" y="107471"/>
                                    <a:pt x="314811" y="106680"/>
                                  </a:cubicBezTo>
                                  <a:cubicBezTo>
                                    <a:pt x="298333" y="99618"/>
                                    <a:pt x="314879" y="105433"/>
                                    <a:pt x="301476" y="100965"/>
                                  </a:cubicBezTo>
                                  <a:cubicBezTo>
                                    <a:pt x="298936" y="99060"/>
                                    <a:pt x="296613" y="96825"/>
                                    <a:pt x="293856" y="95250"/>
                                  </a:cubicBezTo>
                                  <a:cubicBezTo>
                                    <a:pt x="290925" y="93575"/>
                                    <a:pt x="283220" y="92452"/>
                                    <a:pt x="280521" y="91440"/>
                                  </a:cubicBezTo>
                                  <a:cubicBezTo>
                                    <a:pt x="267162" y="86430"/>
                                    <a:pt x="278240" y="89347"/>
                                    <a:pt x="267186" y="83820"/>
                                  </a:cubicBezTo>
                                  <a:cubicBezTo>
                                    <a:pt x="265390" y="82922"/>
                                    <a:pt x="263351" y="82620"/>
                                    <a:pt x="261471" y="81915"/>
                                  </a:cubicBezTo>
                                  <a:cubicBezTo>
                                    <a:pt x="243248" y="75081"/>
                                    <a:pt x="259203" y="80524"/>
                                    <a:pt x="246231" y="76200"/>
                                  </a:cubicBezTo>
                                  <a:cubicBezTo>
                                    <a:pt x="243691" y="74295"/>
                                    <a:pt x="241451" y="71905"/>
                                    <a:pt x="238611" y="70485"/>
                                  </a:cubicBezTo>
                                  <a:cubicBezTo>
                                    <a:pt x="235019" y="68689"/>
                                    <a:pt x="230991" y="67945"/>
                                    <a:pt x="227181" y="66675"/>
                                  </a:cubicBezTo>
                                  <a:lnTo>
                                    <a:pt x="221466" y="64770"/>
                                  </a:lnTo>
                                  <a:cubicBezTo>
                                    <a:pt x="210603" y="61149"/>
                                    <a:pt x="214088" y="64623"/>
                                    <a:pt x="204321" y="60960"/>
                                  </a:cubicBezTo>
                                  <a:cubicBezTo>
                                    <a:pt x="201662" y="59963"/>
                                    <a:pt x="199395" y="58048"/>
                                    <a:pt x="196701" y="57150"/>
                                  </a:cubicBezTo>
                                  <a:cubicBezTo>
                                    <a:pt x="193629" y="56126"/>
                                    <a:pt x="190337" y="55947"/>
                                    <a:pt x="187176" y="55245"/>
                                  </a:cubicBezTo>
                                  <a:cubicBezTo>
                                    <a:pt x="173776" y="52267"/>
                                    <a:pt x="184978" y="54617"/>
                                    <a:pt x="173841" y="51435"/>
                                  </a:cubicBezTo>
                                  <a:cubicBezTo>
                                    <a:pt x="171324" y="50716"/>
                                    <a:pt x="168738" y="50249"/>
                                    <a:pt x="166221" y="49530"/>
                                  </a:cubicBezTo>
                                  <a:cubicBezTo>
                                    <a:pt x="164290" y="48978"/>
                                    <a:pt x="162352" y="48416"/>
                                    <a:pt x="160506" y="47625"/>
                                  </a:cubicBezTo>
                                  <a:cubicBezTo>
                                    <a:pt x="157896" y="46506"/>
                                    <a:pt x="155641" y="44504"/>
                                    <a:pt x="152886" y="43815"/>
                                  </a:cubicBezTo>
                                  <a:cubicBezTo>
                                    <a:pt x="147919" y="42573"/>
                                    <a:pt x="142721" y="42587"/>
                                    <a:pt x="137646" y="41910"/>
                                  </a:cubicBezTo>
                                  <a:cubicBezTo>
                                    <a:pt x="133195" y="41317"/>
                                    <a:pt x="128774" y="40501"/>
                                    <a:pt x="124311" y="40005"/>
                                  </a:cubicBezTo>
                                  <a:cubicBezTo>
                                    <a:pt x="117340" y="39230"/>
                                    <a:pt x="110327" y="38875"/>
                                    <a:pt x="103356" y="38100"/>
                                  </a:cubicBezTo>
                                  <a:cubicBezTo>
                                    <a:pt x="98893" y="37604"/>
                                    <a:pt x="94472" y="36788"/>
                                    <a:pt x="90021" y="36195"/>
                                  </a:cubicBezTo>
                                  <a:lnTo>
                                    <a:pt x="74781" y="34290"/>
                                  </a:lnTo>
                                  <a:cubicBezTo>
                                    <a:pt x="66804" y="28972"/>
                                    <a:pt x="58132" y="28694"/>
                                    <a:pt x="67161" y="20955"/>
                                  </a:cubicBezTo>
                                  <a:cubicBezTo>
                                    <a:pt x="69972" y="18545"/>
                                    <a:pt x="73511" y="17145"/>
                                    <a:pt x="76686" y="15240"/>
                                  </a:cubicBezTo>
                                  <a:lnTo>
                                    <a:pt x="183366" y="19050"/>
                                  </a:lnTo>
                                  <a:cubicBezTo>
                                    <a:pt x="186600" y="19209"/>
                                    <a:pt x="189691" y="20463"/>
                                    <a:pt x="192891" y="20955"/>
                                  </a:cubicBezTo>
                                  <a:cubicBezTo>
                                    <a:pt x="197951" y="21733"/>
                                    <a:pt x="203081" y="22018"/>
                                    <a:pt x="208131" y="22860"/>
                                  </a:cubicBezTo>
                                  <a:cubicBezTo>
                                    <a:pt x="219102" y="24689"/>
                                    <a:pt x="230636" y="30338"/>
                                    <a:pt x="240516" y="34290"/>
                                  </a:cubicBezTo>
                                  <a:cubicBezTo>
                                    <a:pt x="244245" y="35782"/>
                                    <a:pt x="248255" y="36518"/>
                                    <a:pt x="251946" y="38100"/>
                                  </a:cubicBezTo>
                                  <a:cubicBezTo>
                                    <a:pt x="276560" y="48649"/>
                                    <a:pt x="258434" y="43532"/>
                                    <a:pt x="274806" y="47625"/>
                                  </a:cubicBezTo>
                                  <a:cubicBezTo>
                                    <a:pt x="277981" y="49530"/>
                                    <a:pt x="281191" y="51378"/>
                                    <a:pt x="284331" y="53340"/>
                                  </a:cubicBezTo>
                                  <a:cubicBezTo>
                                    <a:pt x="286273" y="54553"/>
                                    <a:pt x="288058" y="56014"/>
                                    <a:pt x="290046" y="57150"/>
                                  </a:cubicBezTo>
                                  <a:cubicBezTo>
                                    <a:pt x="292512" y="58559"/>
                                    <a:pt x="295126" y="59690"/>
                                    <a:pt x="297666" y="60960"/>
                                  </a:cubicBezTo>
                                  <a:cubicBezTo>
                                    <a:pt x="301142" y="66174"/>
                                    <a:pt x="301175" y="67811"/>
                                    <a:pt x="307191" y="70485"/>
                                  </a:cubicBezTo>
                                  <a:cubicBezTo>
                                    <a:pt x="310861" y="72116"/>
                                    <a:pt x="318621" y="74295"/>
                                    <a:pt x="318621" y="74295"/>
                                  </a:cubicBezTo>
                                  <a:cubicBezTo>
                                    <a:pt x="320526" y="76200"/>
                                    <a:pt x="321926" y="78805"/>
                                    <a:pt x="324336" y="80010"/>
                                  </a:cubicBezTo>
                                  <a:cubicBezTo>
                                    <a:pt x="327232" y="81458"/>
                                    <a:pt x="330700" y="81213"/>
                                    <a:pt x="333861" y="81915"/>
                                  </a:cubicBezTo>
                                  <a:cubicBezTo>
                                    <a:pt x="347261" y="84893"/>
                                    <a:pt x="336059" y="82543"/>
                                    <a:pt x="347196" y="85725"/>
                                  </a:cubicBezTo>
                                  <a:cubicBezTo>
                                    <a:pt x="349713" y="86444"/>
                                    <a:pt x="352332" y="86802"/>
                                    <a:pt x="354816" y="87630"/>
                                  </a:cubicBezTo>
                                  <a:cubicBezTo>
                                    <a:pt x="361232" y="89769"/>
                                    <a:pt x="368497" y="92979"/>
                                    <a:pt x="373866" y="97155"/>
                                  </a:cubicBezTo>
                                  <a:cubicBezTo>
                                    <a:pt x="401583" y="118713"/>
                                    <a:pt x="366720" y="94931"/>
                                    <a:pt x="387201" y="108585"/>
                                  </a:cubicBezTo>
                                  <a:cubicBezTo>
                                    <a:pt x="399177" y="128546"/>
                                    <a:pt x="385986" y="109275"/>
                                    <a:pt x="400536" y="123825"/>
                                  </a:cubicBezTo>
                                  <a:cubicBezTo>
                                    <a:pt x="402781" y="126070"/>
                                    <a:pt x="404006" y="129200"/>
                                    <a:pt x="406251" y="131445"/>
                                  </a:cubicBezTo>
                                  <a:cubicBezTo>
                                    <a:pt x="409747" y="134941"/>
                                    <a:pt x="415602" y="136575"/>
                                    <a:pt x="419586" y="139065"/>
                                  </a:cubicBezTo>
                                  <a:cubicBezTo>
                                    <a:pt x="422278" y="140748"/>
                                    <a:pt x="424622" y="142935"/>
                                    <a:pt x="427206" y="144780"/>
                                  </a:cubicBezTo>
                                  <a:cubicBezTo>
                                    <a:pt x="433489" y="149268"/>
                                    <a:pt x="433100" y="148679"/>
                                    <a:pt x="440541" y="152400"/>
                                  </a:cubicBezTo>
                                  <a:cubicBezTo>
                                    <a:pt x="440880" y="152909"/>
                                    <a:pt x="447648" y="161974"/>
                                    <a:pt x="446256" y="163830"/>
                                  </a:cubicBezTo>
                                  <a:cubicBezTo>
                                    <a:pt x="444685" y="165925"/>
                                    <a:pt x="441176" y="165100"/>
                                    <a:pt x="438636" y="165735"/>
                                  </a:cubicBezTo>
                                  <a:cubicBezTo>
                                    <a:pt x="431016" y="165100"/>
                                    <a:pt x="423318" y="165087"/>
                                    <a:pt x="415776" y="163830"/>
                                  </a:cubicBezTo>
                                  <a:cubicBezTo>
                                    <a:pt x="406316" y="162253"/>
                                    <a:pt x="404640" y="159602"/>
                                    <a:pt x="396726" y="156210"/>
                                  </a:cubicBezTo>
                                  <a:cubicBezTo>
                                    <a:pt x="394880" y="155419"/>
                                    <a:pt x="392857" y="155096"/>
                                    <a:pt x="391011" y="154305"/>
                                  </a:cubicBezTo>
                                  <a:cubicBezTo>
                                    <a:pt x="388401" y="153186"/>
                                    <a:pt x="386001" y="151614"/>
                                    <a:pt x="383391" y="150495"/>
                                  </a:cubicBezTo>
                                  <a:cubicBezTo>
                                    <a:pt x="379565" y="148855"/>
                                    <a:pt x="373923" y="147652"/>
                                    <a:pt x="370056" y="146685"/>
                                  </a:cubicBezTo>
                                  <a:cubicBezTo>
                                    <a:pt x="368151" y="144780"/>
                                    <a:pt x="366533" y="142536"/>
                                    <a:pt x="364341" y="140970"/>
                                  </a:cubicBezTo>
                                  <a:cubicBezTo>
                                    <a:pt x="362030" y="139319"/>
                                    <a:pt x="359187" y="138569"/>
                                    <a:pt x="356721" y="137160"/>
                                  </a:cubicBezTo>
                                  <a:cubicBezTo>
                                    <a:pt x="354733" y="136024"/>
                                    <a:pt x="352911" y="134620"/>
                                    <a:pt x="351006" y="133350"/>
                                  </a:cubicBezTo>
                                  <a:cubicBezTo>
                                    <a:pt x="349736" y="131445"/>
                                    <a:pt x="348984" y="129065"/>
                                    <a:pt x="347196" y="127635"/>
                                  </a:cubicBezTo>
                                  <a:cubicBezTo>
                                    <a:pt x="345628" y="126381"/>
                                    <a:pt x="343277" y="126628"/>
                                    <a:pt x="341481" y="125730"/>
                                  </a:cubicBezTo>
                                  <a:cubicBezTo>
                                    <a:pt x="326709" y="118344"/>
                                    <a:pt x="344416" y="124803"/>
                                    <a:pt x="330051" y="120015"/>
                                  </a:cubicBezTo>
                                  <a:cubicBezTo>
                                    <a:pt x="328146" y="118745"/>
                                    <a:pt x="326440" y="117107"/>
                                    <a:pt x="324336" y="116205"/>
                                  </a:cubicBezTo>
                                  <a:cubicBezTo>
                                    <a:pt x="321930" y="115174"/>
                                    <a:pt x="318989" y="115599"/>
                                    <a:pt x="316716" y="114300"/>
                                  </a:cubicBezTo>
                                  <a:cubicBezTo>
                                    <a:pt x="299061" y="104212"/>
                                    <a:pt x="323419" y="111689"/>
                                    <a:pt x="303381" y="106680"/>
                                  </a:cubicBezTo>
                                  <a:cubicBezTo>
                                    <a:pt x="289033" y="97115"/>
                                    <a:pt x="307268" y="108346"/>
                                    <a:pt x="290046" y="100965"/>
                                  </a:cubicBezTo>
                                  <a:cubicBezTo>
                                    <a:pt x="287942" y="100063"/>
                                    <a:pt x="286319" y="98291"/>
                                    <a:pt x="284331" y="97155"/>
                                  </a:cubicBezTo>
                                  <a:cubicBezTo>
                                    <a:pt x="281865" y="95746"/>
                                    <a:pt x="279177" y="94754"/>
                                    <a:pt x="276711" y="93345"/>
                                  </a:cubicBezTo>
                                  <a:cubicBezTo>
                                    <a:pt x="274723" y="92209"/>
                                    <a:pt x="273100" y="90437"/>
                                    <a:pt x="270996" y="89535"/>
                                  </a:cubicBezTo>
                                  <a:cubicBezTo>
                                    <a:pt x="268590" y="88504"/>
                                    <a:pt x="265916" y="88265"/>
                                    <a:pt x="263376" y="87630"/>
                                  </a:cubicBezTo>
                                  <a:cubicBezTo>
                                    <a:pt x="253094" y="80776"/>
                                    <a:pt x="262554" y="86035"/>
                                    <a:pt x="248136" y="81915"/>
                                  </a:cubicBezTo>
                                  <a:cubicBezTo>
                                    <a:pt x="242344" y="80260"/>
                                    <a:pt x="236706" y="78105"/>
                                    <a:pt x="230991" y="76200"/>
                                  </a:cubicBezTo>
                                  <a:cubicBezTo>
                                    <a:pt x="228507" y="75372"/>
                                    <a:pt x="225888" y="75014"/>
                                    <a:pt x="223371" y="74295"/>
                                  </a:cubicBezTo>
                                  <a:cubicBezTo>
                                    <a:pt x="221440" y="73743"/>
                                    <a:pt x="219604" y="72877"/>
                                    <a:pt x="217656" y="72390"/>
                                  </a:cubicBezTo>
                                  <a:cubicBezTo>
                                    <a:pt x="214515" y="71605"/>
                                    <a:pt x="211255" y="71337"/>
                                    <a:pt x="208131" y="70485"/>
                                  </a:cubicBezTo>
                                  <a:cubicBezTo>
                                    <a:pt x="204256" y="69428"/>
                                    <a:pt x="196701" y="66675"/>
                                    <a:pt x="196701" y="66675"/>
                                  </a:cubicBezTo>
                                  <a:cubicBezTo>
                                    <a:pt x="187293" y="60403"/>
                                    <a:pt x="194643" y="64256"/>
                                    <a:pt x="181461" y="60960"/>
                                  </a:cubicBezTo>
                                  <a:cubicBezTo>
                                    <a:pt x="179513" y="60473"/>
                                    <a:pt x="177683" y="59583"/>
                                    <a:pt x="175746" y="59055"/>
                                  </a:cubicBezTo>
                                  <a:cubicBezTo>
                                    <a:pt x="152112" y="52609"/>
                                    <a:pt x="167945" y="57725"/>
                                    <a:pt x="154791" y="53340"/>
                                  </a:cubicBezTo>
                                  <a:cubicBezTo>
                                    <a:pt x="145966" y="47457"/>
                                    <a:pt x="151910" y="50371"/>
                                    <a:pt x="139551" y="47625"/>
                                  </a:cubicBezTo>
                                  <a:cubicBezTo>
                                    <a:pt x="131018" y="45729"/>
                                    <a:pt x="131743" y="45251"/>
                                    <a:pt x="122406" y="43815"/>
                                  </a:cubicBezTo>
                                  <a:cubicBezTo>
                                    <a:pt x="117346" y="43037"/>
                                    <a:pt x="112226" y="42688"/>
                                    <a:pt x="107166" y="41910"/>
                                  </a:cubicBezTo>
                                  <a:cubicBezTo>
                                    <a:pt x="98461" y="40571"/>
                                    <a:pt x="91153" y="38215"/>
                                    <a:pt x="82401" y="36195"/>
                                  </a:cubicBezTo>
                                  <a:cubicBezTo>
                                    <a:pt x="79246" y="35467"/>
                                    <a:pt x="76107" y="34505"/>
                                    <a:pt x="72876" y="34290"/>
                                  </a:cubicBezTo>
                                  <a:cubicBezTo>
                                    <a:pt x="57023" y="33233"/>
                                    <a:pt x="41126" y="33020"/>
                                    <a:pt x="25251" y="32385"/>
                                  </a:cubicBezTo>
                                  <a:cubicBezTo>
                                    <a:pt x="16996" y="33020"/>
                                    <a:pt x="8416" y="31911"/>
                                    <a:pt x="486" y="34290"/>
                                  </a:cubicBezTo>
                                  <a:cubicBezTo>
                                    <a:pt x="-1707" y="34948"/>
                                    <a:pt x="4109" y="37170"/>
                                    <a:pt x="6201" y="38100"/>
                                  </a:cubicBezTo>
                                  <a:cubicBezTo>
                                    <a:pt x="9871" y="39731"/>
                                    <a:pt x="13693" y="41122"/>
                                    <a:pt x="17631" y="41910"/>
                                  </a:cubicBezTo>
                                  <a:cubicBezTo>
                                    <a:pt x="20806" y="42545"/>
                                    <a:pt x="24015" y="43030"/>
                                    <a:pt x="27156" y="43815"/>
                                  </a:cubicBezTo>
                                  <a:cubicBezTo>
                                    <a:pt x="29104" y="44302"/>
                                    <a:pt x="30890" y="45390"/>
                                    <a:pt x="32871" y="45720"/>
                                  </a:cubicBezTo>
                                  <a:cubicBezTo>
                                    <a:pt x="38543" y="46665"/>
                                    <a:pt x="44301" y="46990"/>
                                    <a:pt x="50016" y="47625"/>
                                  </a:cubicBezTo>
                                  <a:cubicBezTo>
                                    <a:pt x="72152" y="53950"/>
                                    <a:pt x="55072" y="49924"/>
                                    <a:pt x="82401" y="53340"/>
                                  </a:cubicBezTo>
                                  <a:cubicBezTo>
                                    <a:pt x="86234" y="53819"/>
                                    <a:pt x="89998" y="54766"/>
                                    <a:pt x="93831" y="55245"/>
                                  </a:cubicBezTo>
                                  <a:cubicBezTo>
                                    <a:pt x="100163" y="56037"/>
                                    <a:pt x="106531" y="56515"/>
                                    <a:pt x="112881" y="57150"/>
                                  </a:cubicBezTo>
                                  <a:cubicBezTo>
                                    <a:pt x="118886" y="58651"/>
                                    <a:pt x="120750" y="58910"/>
                                    <a:pt x="126216" y="60960"/>
                                  </a:cubicBezTo>
                                  <a:cubicBezTo>
                                    <a:pt x="129418" y="62161"/>
                                    <a:pt x="132752" y="63109"/>
                                    <a:pt x="135741" y="64770"/>
                                  </a:cubicBezTo>
                                  <a:cubicBezTo>
                                    <a:pt x="138516" y="66312"/>
                                    <a:pt x="140237" y="69917"/>
                                    <a:pt x="143361" y="70485"/>
                                  </a:cubicBezTo>
                                  <a:cubicBezTo>
                                    <a:pt x="154624" y="72533"/>
                                    <a:pt x="166221" y="71755"/>
                                    <a:pt x="177651" y="72390"/>
                                  </a:cubicBezTo>
                                  <a:cubicBezTo>
                                    <a:pt x="207493" y="79851"/>
                                    <a:pt x="163243" y="67399"/>
                                    <a:pt x="190986" y="80010"/>
                                  </a:cubicBezTo>
                                  <a:cubicBezTo>
                                    <a:pt x="199861" y="84044"/>
                                    <a:pt x="212109" y="84166"/>
                                    <a:pt x="221466" y="85725"/>
                                  </a:cubicBezTo>
                                  <a:cubicBezTo>
                                    <a:pt x="224049" y="86155"/>
                                    <a:pt x="226602" y="86802"/>
                                    <a:pt x="229086" y="87630"/>
                                  </a:cubicBezTo>
                                  <a:cubicBezTo>
                                    <a:pt x="232330" y="88711"/>
                                    <a:pt x="235250" y="90810"/>
                                    <a:pt x="238611" y="91440"/>
                                  </a:cubicBezTo>
                                  <a:cubicBezTo>
                                    <a:pt x="245505" y="92733"/>
                                    <a:pt x="252600" y="92525"/>
                                    <a:pt x="259566" y="93345"/>
                                  </a:cubicBezTo>
                                  <a:cubicBezTo>
                                    <a:pt x="263402" y="93796"/>
                                    <a:pt x="267208" y="94492"/>
                                    <a:pt x="270996" y="95250"/>
                                  </a:cubicBezTo>
                                  <a:cubicBezTo>
                                    <a:pt x="280922" y="97235"/>
                                    <a:pt x="275858" y="96639"/>
                                    <a:pt x="284331" y="99060"/>
                                  </a:cubicBezTo>
                                  <a:cubicBezTo>
                                    <a:pt x="286848" y="99779"/>
                                    <a:pt x="289500" y="100046"/>
                                    <a:pt x="291951" y="100965"/>
                                  </a:cubicBezTo>
                                  <a:cubicBezTo>
                                    <a:pt x="309979" y="107725"/>
                                    <a:pt x="288222" y="102505"/>
                                    <a:pt x="309096" y="106680"/>
                                  </a:cubicBezTo>
                                  <a:cubicBezTo>
                                    <a:pt x="300838" y="109433"/>
                                    <a:pt x="299473" y="110801"/>
                                    <a:pt x="288141" y="106680"/>
                                  </a:cubicBezTo>
                                  <a:cubicBezTo>
                                    <a:pt x="285609" y="105759"/>
                                    <a:pt x="284781" y="102273"/>
                                    <a:pt x="282426" y="100965"/>
                                  </a:cubicBezTo>
                                  <a:cubicBezTo>
                                    <a:pt x="278631" y="98857"/>
                                    <a:pt x="268295" y="96480"/>
                                    <a:pt x="263376" y="95250"/>
                                  </a:cubicBezTo>
                                  <a:cubicBezTo>
                                    <a:pt x="261471" y="93345"/>
                                    <a:pt x="259706" y="91288"/>
                                    <a:pt x="257661" y="89535"/>
                                  </a:cubicBezTo>
                                  <a:cubicBezTo>
                                    <a:pt x="255250" y="87469"/>
                                    <a:pt x="252286" y="86065"/>
                                    <a:pt x="250041" y="83820"/>
                                  </a:cubicBezTo>
                                  <a:cubicBezTo>
                                    <a:pt x="248678" y="82457"/>
                                    <a:pt x="241958" y="73009"/>
                                    <a:pt x="240516" y="70485"/>
                                  </a:cubicBezTo>
                                  <a:cubicBezTo>
                                    <a:pt x="239107" y="68019"/>
                                    <a:pt x="237395" y="65620"/>
                                    <a:pt x="236706" y="62865"/>
                                  </a:cubicBezTo>
                                  <a:cubicBezTo>
                                    <a:pt x="236090" y="60401"/>
                                    <a:pt x="236706" y="57785"/>
                                    <a:pt x="236706" y="55245"/>
                                  </a:cubicBezTo>
                                </a:path>
                              </a:pathLst>
                            </a:custGeom>
                            <a:ln w="28575">
                              <a:solidFill>
                                <a:schemeClr val="tx1">
                                  <a:lumMod val="85000"/>
                                  <a:lumOff val="15000"/>
                                </a:schemeClr>
                              </a:solidFill>
                            </a:ln>
                          </wps:spPr>
                          <wps:style>
                            <a:lnRef idx="1">
                              <a:schemeClr val="accent2"/>
                            </a:lnRef>
                            <a:fillRef idx="0">
                              <a:schemeClr val="accent2"/>
                            </a:fillRef>
                            <a:effectRef idx="0">
                              <a:schemeClr val="accent2"/>
                            </a:effectRef>
                            <a:fontRef idx="minor">
                              <a:schemeClr val="tx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43" name="Полилиния 43"/>
                          <wps:cNvSpPr/>
                          <wps:spPr>
                            <a:xfrm>
                              <a:off x="4088036" y="1851660"/>
                              <a:ext cx="85824" cy="291465"/>
                            </a:xfrm>
                            <a:custGeom>
                              <a:avLst/>
                              <a:gdLst>
                                <a:gd name="connsiteX0" fmla="*/ 5809 w 85824"/>
                                <a:gd name="connsiteY0" fmla="*/ 0 h 291465"/>
                                <a:gd name="connsiteX1" fmla="*/ 1999 w 85824"/>
                                <a:gd name="connsiteY1" fmla="*/ 9525 h 291465"/>
                                <a:gd name="connsiteX2" fmla="*/ 9619 w 85824"/>
                                <a:gd name="connsiteY2" fmla="*/ 26670 h 291465"/>
                                <a:gd name="connsiteX3" fmla="*/ 11524 w 85824"/>
                                <a:gd name="connsiteY3" fmla="*/ 34290 h 291465"/>
                                <a:gd name="connsiteX4" fmla="*/ 7714 w 85824"/>
                                <a:gd name="connsiteY4" fmla="*/ 43815 h 291465"/>
                                <a:gd name="connsiteX5" fmla="*/ 5809 w 85824"/>
                                <a:gd name="connsiteY5" fmla="*/ 49530 h 291465"/>
                                <a:gd name="connsiteX6" fmla="*/ 3904 w 85824"/>
                                <a:gd name="connsiteY6" fmla="*/ 64770 h 291465"/>
                                <a:gd name="connsiteX7" fmla="*/ 94 w 85824"/>
                                <a:gd name="connsiteY7" fmla="*/ 59055 h 291465"/>
                                <a:gd name="connsiteX8" fmla="*/ 1999 w 85824"/>
                                <a:gd name="connsiteY8" fmla="*/ 32385 h 291465"/>
                                <a:gd name="connsiteX9" fmla="*/ 9619 w 85824"/>
                                <a:gd name="connsiteY9" fmla="*/ 38100 h 291465"/>
                                <a:gd name="connsiteX10" fmla="*/ 15334 w 85824"/>
                                <a:gd name="connsiteY10" fmla="*/ 51435 h 291465"/>
                                <a:gd name="connsiteX11" fmla="*/ 17239 w 85824"/>
                                <a:gd name="connsiteY11" fmla="*/ 62865 h 291465"/>
                                <a:gd name="connsiteX12" fmla="*/ 21049 w 85824"/>
                                <a:gd name="connsiteY12" fmla="*/ 68580 h 291465"/>
                                <a:gd name="connsiteX13" fmla="*/ 22954 w 85824"/>
                                <a:gd name="connsiteY13" fmla="*/ 89535 h 291465"/>
                                <a:gd name="connsiteX14" fmla="*/ 24859 w 85824"/>
                                <a:gd name="connsiteY14" fmla="*/ 95250 h 291465"/>
                                <a:gd name="connsiteX15" fmla="*/ 28669 w 85824"/>
                                <a:gd name="connsiteY15" fmla="*/ 108585 h 291465"/>
                                <a:gd name="connsiteX16" fmla="*/ 32479 w 85824"/>
                                <a:gd name="connsiteY16" fmla="*/ 123825 h 291465"/>
                                <a:gd name="connsiteX17" fmla="*/ 38194 w 85824"/>
                                <a:gd name="connsiteY17" fmla="*/ 129540 h 291465"/>
                                <a:gd name="connsiteX18" fmla="*/ 40099 w 85824"/>
                                <a:gd name="connsiteY18" fmla="*/ 135255 h 291465"/>
                                <a:gd name="connsiteX19" fmla="*/ 43909 w 85824"/>
                                <a:gd name="connsiteY19" fmla="*/ 140970 h 291465"/>
                                <a:gd name="connsiteX20" fmla="*/ 45814 w 85824"/>
                                <a:gd name="connsiteY20" fmla="*/ 148590 h 291465"/>
                                <a:gd name="connsiteX21" fmla="*/ 47719 w 85824"/>
                                <a:gd name="connsiteY21" fmla="*/ 154305 h 291465"/>
                                <a:gd name="connsiteX22" fmla="*/ 51529 w 85824"/>
                                <a:gd name="connsiteY22" fmla="*/ 167640 h 291465"/>
                                <a:gd name="connsiteX23" fmla="*/ 49624 w 85824"/>
                                <a:gd name="connsiteY23" fmla="*/ 219075 h 291465"/>
                                <a:gd name="connsiteX24" fmla="*/ 45814 w 85824"/>
                                <a:gd name="connsiteY24" fmla="*/ 230505 h 291465"/>
                                <a:gd name="connsiteX25" fmla="*/ 57244 w 85824"/>
                                <a:gd name="connsiteY25" fmla="*/ 238125 h 291465"/>
                                <a:gd name="connsiteX26" fmla="*/ 66769 w 85824"/>
                                <a:gd name="connsiteY26" fmla="*/ 247650 h 291465"/>
                                <a:gd name="connsiteX27" fmla="*/ 70579 w 85824"/>
                                <a:gd name="connsiteY27" fmla="*/ 253365 h 291465"/>
                                <a:gd name="connsiteX28" fmla="*/ 72484 w 85824"/>
                                <a:gd name="connsiteY28" fmla="*/ 260985 h 291465"/>
                                <a:gd name="connsiteX29" fmla="*/ 78199 w 85824"/>
                                <a:gd name="connsiteY29" fmla="*/ 266700 h 291465"/>
                                <a:gd name="connsiteX30" fmla="*/ 83914 w 85824"/>
                                <a:gd name="connsiteY30" fmla="*/ 283845 h 291465"/>
                                <a:gd name="connsiteX31" fmla="*/ 85819 w 85824"/>
                                <a:gd name="connsiteY31" fmla="*/ 291465 h 291465"/>
                              </a:gdLst>
                              <a:ahLst/>
                              <a:cxnLst>
                                <a:cxn ang="0">
                                  <a:pos x="connsiteX0" y="connsiteY0"/>
                                </a:cxn>
                                <a:cxn ang="0">
                                  <a:pos x="connsiteX1" y="connsiteY1"/>
                                </a:cxn>
                                <a:cxn ang="0">
                                  <a:pos x="connsiteX2" y="connsiteY2"/>
                                </a:cxn>
                                <a:cxn ang="0">
                                  <a:pos x="connsiteX3" y="connsiteY3"/>
                                </a:cxn>
                                <a:cxn ang="0">
                                  <a:pos x="connsiteX4" y="connsiteY4"/>
                                </a:cxn>
                                <a:cxn ang="0">
                                  <a:pos x="connsiteX5" y="connsiteY5"/>
                                </a:cxn>
                                <a:cxn ang="0">
                                  <a:pos x="connsiteX6" y="connsiteY6"/>
                                </a:cxn>
                                <a:cxn ang="0">
                                  <a:pos x="connsiteX7" y="connsiteY7"/>
                                </a:cxn>
                                <a:cxn ang="0">
                                  <a:pos x="connsiteX8" y="connsiteY8"/>
                                </a:cxn>
                                <a:cxn ang="0">
                                  <a:pos x="connsiteX9" y="connsiteY9"/>
                                </a:cxn>
                                <a:cxn ang="0">
                                  <a:pos x="connsiteX10" y="connsiteY10"/>
                                </a:cxn>
                                <a:cxn ang="0">
                                  <a:pos x="connsiteX11" y="connsiteY11"/>
                                </a:cxn>
                                <a:cxn ang="0">
                                  <a:pos x="connsiteX12" y="connsiteY12"/>
                                </a:cxn>
                                <a:cxn ang="0">
                                  <a:pos x="connsiteX13" y="connsiteY13"/>
                                </a:cxn>
                                <a:cxn ang="0">
                                  <a:pos x="connsiteX14" y="connsiteY14"/>
                                </a:cxn>
                                <a:cxn ang="0">
                                  <a:pos x="connsiteX15" y="connsiteY15"/>
                                </a:cxn>
                                <a:cxn ang="0">
                                  <a:pos x="connsiteX16" y="connsiteY16"/>
                                </a:cxn>
                                <a:cxn ang="0">
                                  <a:pos x="connsiteX17" y="connsiteY17"/>
                                </a:cxn>
                                <a:cxn ang="0">
                                  <a:pos x="connsiteX18" y="connsiteY18"/>
                                </a:cxn>
                                <a:cxn ang="0">
                                  <a:pos x="connsiteX19" y="connsiteY19"/>
                                </a:cxn>
                                <a:cxn ang="0">
                                  <a:pos x="connsiteX20" y="connsiteY20"/>
                                </a:cxn>
                                <a:cxn ang="0">
                                  <a:pos x="connsiteX21" y="connsiteY21"/>
                                </a:cxn>
                                <a:cxn ang="0">
                                  <a:pos x="connsiteX22" y="connsiteY22"/>
                                </a:cxn>
                                <a:cxn ang="0">
                                  <a:pos x="connsiteX23" y="connsiteY23"/>
                                </a:cxn>
                                <a:cxn ang="0">
                                  <a:pos x="connsiteX24" y="connsiteY24"/>
                                </a:cxn>
                                <a:cxn ang="0">
                                  <a:pos x="connsiteX25" y="connsiteY25"/>
                                </a:cxn>
                                <a:cxn ang="0">
                                  <a:pos x="connsiteX26" y="connsiteY26"/>
                                </a:cxn>
                                <a:cxn ang="0">
                                  <a:pos x="connsiteX27" y="connsiteY27"/>
                                </a:cxn>
                                <a:cxn ang="0">
                                  <a:pos x="connsiteX28" y="connsiteY28"/>
                                </a:cxn>
                                <a:cxn ang="0">
                                  <a:pos x="connsiteX29" y="connsiteY29"/>
                                </a:cxn>
                                <a:cxn ang="0">
                                  <a:pos x="connsiteX30" y="connsiteY30"/>
                                </a:cxn>
                                <a:cxn ang="0">
                                  <a:pos x="connsiteX31" y="connsiteY31"/>
                                </a:cxn>
                              </a:cxnLst>
                              <a:rect l="l" t="t" r="r" b="b"/>
                              <a:pathLst>
                                <a:path w="85824" h="291465">
                                  <a:moveTo>
                                    <a:pt x="5809" y="0"/>
                                  </a:moveTo>
                                  <a:cubicBezTo>
                                    <a:pt x="4539" y="3175"/>
                                    <a:pt x="1999" y="6105"/>
                                    <a:pt x="1999" y="9525"/>
                                  </a:cubicBezTo>
                                  <a:cubicBezTo>
                                    <a:pt x="1999" y="16326"/>
                                    <a:pt x="6166" y="21491"/>
                                    <a:pt x="9619" y="26670"/>
                                  </a:cubicBezTo>
                                  <a:cubicBezTo>
                                    <a:pt x="10254" y="29210"/>
                                    <a:pt x="11813" y="31688"/>
                                    <a:pt x="11524" y="34290"/>
                                  </a:cubicBezTo>
                                  <a:cubicBezTo>
                                    <a:pt x="11146" y="37689"/>
                                    <a:pt x="8915" y="40613"/>
                                    <a:pt x="7714" y="43815"/>
                                  </a:cubicBezTo>
                                  <a:cubicBezTo>
                                    <a:pt x="7009" y="45695"/>
                                    <a:pt x="6444" y="47625"/>
                                    <a:pt x="5809" y="49530"/>
                                  </a:cubicBezTo>
                                  <a:cubicBezTo>
                                    <a:pt x="5174" y="54610"/>
                                    <a:pt x="6538" y="60380"/>
                                    <a:pt x="3904" y="64770"/>
                                  </a:cubicBezTo>
                                  <a:cubicBezTo>
                                    <a:pt x="2726" y="66733"/>
                                    <a:pt x="228" y="61341"/>
                                    <a:pt x="94" y="59055"/>
                                  </a:cubicBezTo>
                                  <a:cubicBezTo>
                                    <a:pt x="-429" y="50158"/>
                                    <a:pt x="1364" y="41275"/>
                                    <a:pt x="1999" y="32385"/>
                                  </a:cubicBezTo>
                                  <a:cubicBezTo>
                                    <a:pt x="4539" y="34290"/>
                                    <a:pt x="7553" y="35689"/>
                                    <a:pt x="9619" y="38100"/>
                                  </a:cubicBezTo>
                                  <a:cubicBezTo>
                                    <a:pt x="11366" y="40138"/>
                                    <a:pt x="14625" y="48243"/>
                                    <a:pt x="15334" y="51435"/>
                                  </a:cubicBezTo>
                                  <a:cubicBezTo>
                                    <a:pt x="16172" y="55206"/>
                                    <a:pt x="16018" y="59201"/>
                                    <a:pt x="17239" y="62865"/>
                                  </a:cubicBezTo>
                                  <a:cubicBezTo>
                                    <a:pt x="17963" y="65037"/>
                                    <a:pt x="19779" y="66675"/>
                                    <a:pt x="21049" y="68580"/>
                                  </a:cubicBezTo>
                                  <a:cubicBezTo>
                                    <a:pt x="21684" y="75565"/>
                                    <a:pt x="21962" y="82592"/>
                                    <a:pt x="22954" y="89535"/>
                                  </a:cubicBezTo>
                                  <a:cubicBezTo>
                                    <a:pt x="23238" y="91523"/>
                                    <a:pt x="24282" y="93327"/>
                                    <a:pt x="24859" y="95250"/>
                                  </a:cubicBezTo>
                                  <a:cubicBezTo>
                                    <a:pt x="26187" y="99678"/>
                                    <a:pt x="27548" y="104100"/>
                                    <a:pt x="28669" y="108585"/>
                                  </a:cubicBezTo>
                                  <a:cubicBezTo>
                                    <a:pt x="29054" y="110124"/>
                                    <a:pt x="30737" y="121212"/>
                                    <a:pt x="32479" y="123825"/>
                                  </a:cubicBezTo>
                                  <a:cubicBezTo>
                                    <a:pt x="33973" y="126067"/>
                                    <a:pt x="36289" y="127635"/>
                                    <a:pt x="38194" y="129540"/>
                                  </a:cubicBezTo>
                                  <a:cubicBezTo>
                                    <a:pt x="38829" y="131445"/>
                                    <a:pt x="39201" y="133459"/>
                                    <a:pt x="40099" y="135255"/>
                                  </a:cubicBezTo>
                                  <a:cubicBezTo>
                                    <a:pt x="41123" y="137303"/>
                                    <a:pt x="43007" y="138866"/>
                                    <a:pt x="43909" y="140970"/>
                                  </a:cubicBezTo>
                                  <a:cubicBezTo>
                                    <a:pt x="44940" y="143376"/>
                                    <a:pt x="45095" y="146073"/>
                                    <a:pt x="45814" y="148590"/>
                                  </a:cubicBezTo>
                                  <a:cubicBezTo>
                                    <a:pt x="46366" y="150521"/>
                                    <a:pt x="47142" y="152382"/>
                                    <a:pt x="47719" y="154305"/>
                                  </a:cubicBezTo>
                                  <a:cubicBezTo>
                                    <a:pt x="49047" y="158733"/>
                                    <a:pt x="50259" y="163195"/>
                                    <a:pt x="51529" y="167640"/>
                                  </a:cubicBezTo>
                                  <a:cubicBezTo>
                                    <a:pt x="50894" y="184785"/>
                                    <a:pt x="51177" y="201989"/>
                                    <a:pt x="49624" y="219075"/>
                                  </a:cubicBezTo>
                                  <a:cubicBezTo>
                                    <a:pt x="49260" y="223075"/>
                                    <a:pt x="45814" y="230505"/>
                                    <a:pt x="45814" y="230505"/>
                                  </a:cubicBezTo>
                                  <a:cubicBezTo>
                                    <a:pt x="49624" y="233045"/>
                                    <a:pt x="54704" y="234315"/>
                                    <a:pt x="57244" y="238125"/>
                                  </a:cubicBezTo>
                                  <a:cubicBezTo>
                                    <a:pt x="62324" y="245745"/>
                                    <a:pt x="59149" y="242570"/>
                                    <a:pt x="66769" y="247650"/>
                                  </a:cubicBezTo>
                                  <a:cubicBezTo>
                                    <a:pt x="68039" y="249555"/>
                                    <a:pt x="69677" y="251261"/>
                                    <a:pt x="70579" y="253365"/>
                                  </a:cubicBezTo>
                                  <a:cubicBezTo>
                                    <a:pt x="71610" y="255771"/>
                                    <a:pt x="71185" y="258712"/>
                                    <a:pt x="72484" y="260985"/>
                                  </a:cubicBezTo>
                                  <a:cubicBezTo>
                                    <a:pt x="73821" y="263324"/>
                                    <a:pt x="76294" y="264795"/>
                                    <a:pt x="78199" y="266700"/>
                                  </a:cubicBezTo>
                                  <a:lnTo>
                                    <a:pt x="83914" y="283845"/>
                                  </a:lnTo>
                                  <a:cubicBezTo>
                                    <a:pt x="86020" y="290162"/>
                                    <a:pt x="85819" y="287552"/>
                                    <a:pt x="85819" y="291465"/>
                                  </a:cubicBezTo>
                                </a:path>
                              </a:pathLst>
                            </a:custGeom>
                            <a:ln w="28575">
                              <a:solidFill>
                                <a:schemeClr val="tx1">
                                  <a:lumMod val="85000"/>
                                  <a:lumOff val="15000"/>
                                </a:schemeClr>
                              </a:solidFill>
                            </a:ln>
                          </wps:spPr>
                          <wps:style>
                            <a:lnRef idx="1">
                              <a:schemeClr val="accent2"/>
                            </a:lnRef>
                            <a:fillRef idx="0">
                              <a:schemeClr val="accent2"/>
                            </a:fillRef>
                            <a:effectRef idx="0">
                              <a:schemeClr val="accent2"/>
                            </a:effectRef>
                            <a:fontRef idx="minor">
                              <a:schemeClr val="tx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wgp>
                      <wps:wsp>
                        <wps:cNvPr id="28" name="Прямая соединительная линия 28"/>
                        <wps:cNvCnPr/>
                        <wps:spPr>
                          <a:xfrm flipV="1">
                            <a:off x="8047" y="2827468"/>
                            <a:ext cx="2668961" cy="97"/>
                          </a:xfrm>
                          <a:prstGeom prst="line">
                            <a:avLst/>
                          </a:prstGeom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31" name="Прямая соединительная линия 31"/>
                        <wps:cNvCnPr/>
                        <wps:spPr>
                          <a:xfrm flipV="1">
                            <a:off x="4200307" y="1088022"/>
                            <a:ext cx="0" cy="1739446"/>
                          </a:xfrm>
                          <a:prstGeom prst="line">
                            <a:avLst/>
                          </a:prstGeom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32" name="Прямая соединительная линия 32"/>
                        <wps:cNvCnPr>
                          <a:stCxn id="27" idx="2"/>
                        </wps:cNvCnPr>
                        <wps:spPr>
                          <a:xfrm flipV="1">
                            <a:off x="3525238" y="2834611"/>
                            <a:ext cx="675069" cy="97"/>
                          </a:xfrm>
                          <a:prstGeom prst="line">
                            <a:avLst/>
                          </a:prstGeom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33" name="Прямая соединительная линия 33"/>
                        <wps:cNvCnPr/>
                        <wps:spPr>
                          <a:xfrm>
                            <a:off x="8047" y="1036353"/>
                            <a:ext cx="4124099" cy="0"/>
                          </a:xfrm>
                          <a:prstGeom prst="line">
                            <a:avLst/>
                          </a:prstGeom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35" name="Дуга 35"/>
                        <wps:cNvSpPr/>
                        <wps:spPr>
                          <a:xfrm>
                            <a:off x="4057594" y="1037901"/>
                            <a:ext cx="144843" cy="144843"/>
                          </a:xfrm>
                          <a:prstGeom prst="arc">
                            <a:avLst>
                              <a:gd name="adj1" fmla="val 16049084"/>
                              <a:gd name="adj2" fmla="val 20963698"/>
                            </a:avLst>
                          </a:prstGeom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8" name="Прямая соединительная линия 38"/>
                        <wps:cNvCnPr/>
                        <wps:spPr>
                          <a:xfrm>
                            <a:off x="4189195" y="1149707"/>
                            <a:ext cx="0" cy="1039091"/>
                          </a:xfrm>
                          <a:prstGeom prst="line">
                            <a:avLst/>
                          </a:prstGeom>
                          <a:ln>
                            <a:solidFill>
                              <a:srgbClr val="00B0F0"/>
                            </a:solidFill>
                          </a:ln>
                          <a:effectLst/>
                        </wps:spPr>
                        <wps:style>
                          <a:lnRef idx="3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2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40" name="Дуга 40"/>
                        <wps:cNvSpPr/>
                        <wps:spPr>
                          <a:xfrm>
                            <a:off x="2662452" y="1867563"/>
                            <a:ext cx="1537855" cy="836608"/>
                          </a:xfrm>
                          <a:prstGeom prst="arc">
                            <a:avLst>
                              <a:gd name="adj1" fmla="val 16200000"/>
                              <a:gd name="adj2" fmla="val 21421305"/>
                            </a:avLst>
                          </a:prstGeom>
                          <a:ln w="19050" cap="rnd">
                            <a:solidFill>
                              <a:schemeClr val="tx1">
                                <a:lumMod val="85000"/>
                                <a:lumOff val="15000"/>
                              </a:schemeClr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5" name="Прямая соединительная линия 45"/>
                        <wps:cNvCnPr/>
                        <wps:spPr>
                          <a:xfrm>
                            <a:off x="8047" y="1898356"/>
                            <a:ext cx="3423285" cy="0"/>
                          </a:xfrm>
                          <a:prstGeom prst="line">
                            <a:avLst/>
                          </a:prstGeom>
                          <a:ln w="50800">
                            <a:solidFill>
                              <a:schemeClr val="tx2">
                                <a:lumMod val="60000"/>
                                <a:lumOff val="40000"/>
                              </a:schemeClr>
                            </a:solidFill>
                          </a:ln>
                        </wps:spPr>
                        <wps:style>
                          <a:lnRef idx="1">
                            <a:schemeClr val="accent3"/>
                          </a:lnRef>
                          <a:fillRef idx="0">
                            <a:schemeClr val="accent3"/>
                          </a:fillRef>
                          <a:effectRef idx="0">
                            <a:schemeClr val="accent3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46" name="Дуга 46"/>
                        <wps:cNvSpPr/>
                        <wps:spPr>
                          <a:xfrm>
                            <a:off x="2688382" y="1898355"/>
                            <a:ext cx="1513644" cy="782955"/>
                          </a:xfrm>
                          <a:prstGeom prst="arc">
                            <a:avLst>
                              <a:gd name="adj1" fmla="val 16066238"/>
                              <a:gd name="adj2" fmla="val 21145391"/>
                            </a:avLst>
                          </a:prstGeom>
                          <a:noFill/>
                          <a:ln w="50800" cap="rnd">
                            <a:solidFill>
                              <a:schemeClr val="tx2">
                                <a:lumMod val="60000"/>
                                <a:lumOff val="40000"/>
                              </a:schemeClr>
                            </a:solidFill>
                            <a:round/>
                          </a:ln>
                        </wps:spPr>
                        <wps:style>
                          <a:lnRef idx="1">
                            <a:schemeClr val="accent3"/>
                          </a:lnRef>
                          <a:fillRef idx="0">
                            <a:schemeClr val="accent3"/>
                          </a:fillRef>
                          <a:effectRef idx="0">
                            <a:schemeClr val="accent3"/>
                          </a:effectRef>
                          <a:fontRef idx="minor">
                            <a:schemeClr val="tx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9" name="Прямая соединительная линия 49"/>
                        <wps:cNvCnPr/>
                        <wps:spPr>
                          <a:xfrm>
                            <a:off x="8047" y="1949791"/>
                            <a:ext cx="3423285" cy="0"/>
                          </a:xfrm>
                          <a:prstGeom prst="line">
                            <a:avLst/>
                          </a:prstGeom>
                          <a:ln w="50800">
                            <a:solidFill>
                              <a:schemeClr val="bg1">
                                <a:lumMod val="95000"/>
                              </a:schemeClr>
                            </a:solidFill>
                          </a:ln>
                        </wps:spPr>
                        <wps:style>
                          <a:lnRef idx="1">
                            <a:schemeClr val="accent3"/>
                          </a:lnRef>
                          <a:fillRef idx="0">
                            <a:schemeClr val="accent3"/>
                          </a:fillRef>
                          <a:effectRef idx="0">
                            <a:schemeClr val="accent3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50" name="Дуга 50"/>
                        <wps:cNvSpPr/>
                        <wps:spPr>
                          <a:xfrm>
                            <a:off x="2688382" y="1949790"/>
                            <a:ext cx="1513644" cy="782955"/>
                          </a:xfrm>
                          <a:prstGeom prst="arc">
                            <a:avLst>
                              <a:gd name="adj1" fmla="val 16066238"/>
                              <a:gd name="adj2" fmla="val 21145391"/>
                            </a:avLst>
                          </a:prstGeom>
                          <a:noFill/>
                          <a:ln w="50800" cap="rnd">
                            <a:solidFill>
                              <a:schemeClr val="bg1">
                                <a:lumMod val="95000"/>
                              </a:schemeClr>
                            </a:solidFill>
                            <a:round/>
                          </a:ln>
                        </wps:spPr>
                        <wps:style>
                          <a:lnRef idx="1">
                            <a:schemeClr val="accent3"/>
                          </a:lnRef>
                          <a:fillRef idx="0">
                            <a:schemeClr val="accent3"/>
                          </a:fillRef>
                          <a:effectRef idx="0">
                            <a:schemeClr val="accent3"/>
                          </a:effectRef>
                          <a:fontRef idx="minor">
                            <a:schemeClr val="tx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2" name="Прямая соединительная линия 52"/>
                        <wps:cNvCnPr/>
                        <wps:spPr>
                          <a:xfrm>
                            <a:off x="11446" y="2001226"/>
                            <a:ext cx="3423285" cy="0"/>
                          </a:xfrm>
                          <a:prstGeom prst="line">
                            <a:avLst/>
                          </a:prstGeom>
                          <a:ln w="50800"/>
                        </wps:spPr>
                        <wps:style>
                          <a:lnRef idx="1">
                            <a:schemeClr val="accent3"/>
                          </a:lnRef>
                          <a:fillRef idx="0">
                            <a:schemeClr val="accent3"/>
                          </a:fillRef>
                          <a:effectRef idx="0">
                            <a:schemeClr val="accent3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53" name="Дуга 53"/>
                        <wps:cNvSpPr/>
                        <wps:spPr>
                          <a:xfrm>
                            <a:off x="2691781" y="2001225"/>
                            <a:ext cx="1513644" cy="782955"/>
                          </a:xfrm>
                          <a:prstGeom prst="arc">
                            <a:avLst>
                              <a:gd name="adj1" fmla="val 16066238"/>
                              <a:gd name="adj2" fmla="val 21145391"/>
                            </a:avLst>
                          </a:prstGeom>
                          <a:ln w="50800"/>
                        </wps:spPr>
                        <wps:style>
                          <a:lnRef idx="1">
                            <a:schemeClr val="accent3"/>
                          </a:lnRef>
                          <a:fillRef idx="0">
                            <a:schemeClr val="accent3"/>
                          </a:fillRef>
                          <a:effectRef idx="0">
                            <a:schemeClr val="accent3"/>
                          </a:effectRef>
                          <a:fontRef idx="minor">
                            <a:schemeClr val="tx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5" name="Прямая соединительная линия 55"/>
                        <wps:cNvCnPr/>
                        <wps:spPr>
                          <a:xfrm>
                            <a:off x="9921" y="2706076"/>
                            <a:ext cx="2680422" cy="0"/>
                          </a:xfrm>
                          <a:prstGeom prst="line">
                            <a:avLst/>
                          </a:prstGeom>
                          <a:ln w="50800">
                            <a:solidFill>
                              <a:schemeClr val="tx2">
                                <a:lumMod val="60000"/>
                                <a:lumOff val="40000"/>
                              </a:schemeClr>
                            </a:solidFill>
                          </a:ln>
                        </wps:spPr>
                        <wps:style>
                          <a:lnRef idx="1">
                            <a:schemeClr val="accent3"/>
                          </a:lnRef>
                          <a:fillRef idx="0">
                            <a:schemeClr val="accent3"/>
                          </a:fillRef>
                          <a:effectRef idx="0">
                            <a:schemeClr val="accent3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58" name="Прямая соединительная линия 58"/>
                        <wps:cNvCnPr/>
                        <wps:spPr>
                          <a:xfrm>
                            <a:off x="8047" y="2751796"/>
                            <a:ext cx="2674676" cy="0"/>
                          </a:xfrm>
                          <a:prstGeom prst="line">
                            <a:avLst/>
                          </a:prstGeom>
                          <a:ln w="50800">
                            <a:solidFill>
                              <a:schemeClr val="bg1">
                                <a:lumMod val="95000"/>
                              </a:schemeClr>
                            </a:solidFill>
                          </a:ln>
                        </wps:spPr>
                        <wps:style>
                          <a:lnRef idx="1">
                            <a:schemeClr val="accent3"/>
                          </a:lnRef>
                          <a:fillRef idx="0">
                            <a:schemeClr val="accent3"/>
                          </a:fillRef>
                          <a:effectRef idx="0">
                            <a:schemeClr val="accent3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61" name="Прямая соединительная линия 61"/>
                        <wps:cNvCnPr/>
                        <wps:spPr>
                          <a:xfrm>
                            <a:off x="8047" y="2797515"/>
                            <a:ext cx="2668961" cy="0"/>
                          </a:xfrm>
                          <a:prstGeom prst="line">
                            <a:avLst/>
                          </a:prstGeom>
                          <a:ln w="50800"/>
                        </wps:spPr>
                        <wps:style>
                          <a:lnRef idx="1">
                            <a:schemeClr val="accent3"/>
                          </a:lnRef>
                          <a:fillRef idx="0">
                            <a:schemeClr val="accent3"/>
                          </a:fillRef>
                          <a:effectRef idx="0">
                            <a:schemeClr val="accent3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66" name="Прямая соединительная линия 66"/>
                        <wps:cNvCnPr/>
                        <wps:spPr>
                          <a:xfrm flipH="1">
                            <a:off x="1305352" y="2241158"/>
                            <a:ext cx="354330" cy="0"/>
                          </a:xfrm>
                          <a:prstGeom prst="line">
                            <a:avLst/>
                          </a:prstGeom>
                          <a:ln w="57150">
                            <a:solidFill>
                              <a:schemeClr val="tx2">
                                <a:lumMod val="60000"/>
                                <a:lumOff val="40000"/>
                              </a:schemeClr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67" name="Прямая соединительная линия 67"/>
                        <wps:cNvCnPr/>
                        <wps:spPr>
                          <a:xfrm flipH="1">
                            <a:off x="1354882" y="2322510"/>
                            <a:ext cx="354330" cy="0"/>
                          </a:xfrm>
                          <a:prstGeom prst="line">
                            <a:avLst/>
                          </a:prstGeom>
                          <a:ln w="57150">
                            <a:solidFill>
                              <a:schemeClr val="tx2">
                                <a:lumMod val="60000"/>
                                <a:lumOff val="40000"/>
                              </a:schemeClr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64" name="Овал 64"/>
                        <wps:cNvSpPr/>
                        <wps:spPr>
                          <a:xfrm>
                            <a:off x="1545382" y="2159027"/>
                            <a:ext cx="300990" cy="300990"/>
                          </a:xfrm>
                          <a:prstGeom prst="ellipse">
                            <a:avLst/>
                          </a:prstGeom>
                          <a:solidFill>
                            <a:schemeClr val="bg2"/>
                          </a:solidFill>
                          <a:ln w="57150">
                            <a:solidFill>
                              <a:schemeClr val="tx2">
                                <a:lumMod val="60000"/>
                                <a:lumOff val="40000"/>
                              </a:schemeClr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8" name="Прямая соединительная линия 68"/>
                        <wps:cNvCnPr/>
                        <wps:spPr>
                          <a:xfrm flipH="1">
                            <a:off x="1255822" y="2193631"/>
                            <a:ext cx="443865" cy="0"/>
                          </a:xfrm>
                          <a:prstGeom prst="line">
                            <a:avLst/>
                          </a:prstGeom>
                          <a:ln w="41275">
                            <a:solidFill>
                              <a:schemeClr val="bg2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65" name="Прямая соединительная линия 65"/>
                        <wps:cNvCnPr/>
                        <wps:spPr>
                          <a:xfrm flipH="1">
                            <a:off x="1259350" y="2159027"/>
                            <a:ext cx="443865" cy="0"/>
                          </a:xfrm>
                          <a:prstGeom prst="line">
                            <a:avLst/>
                          </a:prstGeom>
                          <a:ln w="57150">
                            <a:solidFill>
                              <a:schemeClr val="tx2">
                                <a:lumMod val="60000"/>
                                <a:lumOff val="40000"/>
                              </a:schemeClr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73" name="Прямая соединительная линия 73"/>
                        <wps:cNvCnPr/>
                        <wps:spPr>
                          <a:xfrm flipH="1" flipV="1">
                            <a:off x="1202482" y="2092666"/>
                            <a:ext cx="222885" cy="320040"/>
                          </a:xfrm>
                          <a:prstGeom prst="line">
                            <a:avLst/>
                          </a:prstGeom>
                          <a:ln w="53975">
                            <a:solidFill>
                              <a:schemeClr val="bg2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5" name="Овал 25"/>
                        <wps:cNvSpPr/>
                        <wps:spPr>
                          <a:xfrm>
                            <a:off x="2764038" y="2552929"/>
                            <a:ext cx="678313" cy="678313"/>
                          </a:xfrm>
                          <a:prstGeom prst="ellipse">
                            <a:avLst/>
                          </a:prstGeom>
                          <a:solidFill>
                            <a:schemeClr val="bg1">
                              <a:lumMod val="50000"/>
                            </a:schemeClr>
                          </a:solidFill>
                          <a:ln w="57150"/>
                        </wps:spPr>
                        <wps:style>
                          <a:lnRef idx="2">
                            <a:schemeClr val="dk1"/>
                          </a:lnRef>
                          <a:fillRef idx="1">
                            <a:schemeClr val="lt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5" name="Овал 75"/>
                        <wps:cNvSpPr/>
                        <wps:spPr>
                          <a:xfrm>
                            <a:off x="2892620" y="2680354"/>
                            <a:ext cx="420360" cy="420062"/>
                          </a:xfrm>
                          <a:prstGeom prst="ellipse">
                            <a:avLst/>
                          </a:prstGeom>
                          <a:solidFill>
                            <a:schemeClr val="bg1">
                              <a:lumMod val="75000"/>
                            </a:schemeClr>
                          </a:solidFill>
                          <a:ln>
                            <a:solidFill>
                              <a:schemeClr val="tx1">
                                <a:lumMod val="95000"/>
                                <a:lumOff val="5000"/>
                              </a:schemeClr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9" name="Полилиния 79"/>
                        <wps:cNvSpPr/>
                        <wps:spPr>
                          <a:xfrm>
                            <a:off x="2739817" y="2471376"/>
                            <a:ext cx="672518" cy="225175"/>
                          </a:xfrm>
                          <a:custGeom>
                            <a:avLst/>
                            <a:gdLst>
                              <a:gd name="connsiteX0" fmla="*/ 34290 w 672518"/>
                              <a:gd name="connsiteY0" fmla="*/ 225175 h 225175"/>
                              <a:gd name="connsiteX1" fmla="*/ 40005 w 672518"/>
                              <a:gd name="connsiteY1" fmla="*/ 209935 h 225175"/>
                              <a:gd name="connsiteX2" fmla="*/ 41910 w 672518"/>
                              <a:gd name="connsiteY2" fmla="*/ 202315 h 225175"/>
                              <a:gd name="connsiteX3" fmla="*/ 47625 w 672518"/>
                              <a:gd name="connsiteY3" fmla="*/ 194695 h 225175"/>
                              <a:gd name="connsiteX4" fmla="*/ 51435 w 672518"/>
                              <a:gd name="connsiteY4" fmla="*/ 187075 h 225175"/>
                              <a:gd name="connsiteX5" fmla="*/ 62865 w 672518"/>
                              <a:gd name="connsiteY5" fmla="*/ 173740 h 225175"/>
                              <a:gd name="connsiteX6" fmla="*/ 66675 w 672518"/>
                              <a:gd name="connsiteY6" fmla="*/ 168025 h 225175"/>
                              <a:gd name="connsiteX7" fmla="*/ 72390 w 672518"/>
                              <a:gd name="connsiteY7" fmla="*/ 166120 h 225175"/>
                              <a:gd name="connsiteX8" fmla="*/ 81915 w 672518"/>
                              <a:gd name="connsiteY8" fmla="*/ 162310 h 225175"/>
                              <a:gd name="connsiteX9" fmla="*/ 93345 w 672518"/>
                              <a:gd name="connsiteY9" fmla="*/ 154690 h 225175"/>
                              <a:gd name="connsiteX10" fmla="*/ 104775 w 672518"/>
                              <a:gd name="connsiteY10" fmla="*/ 152785 h 225175"/>
                              <a:gd name="connsiteX11" fmla="*/ 66675 w 672518"/>
                              <a:gd name="connsiteY11" fmla="*/ 154690 h 225175"/>
                              <a:gd name="connsiteX12" fmla="*/ 60960 w 672518"/>
                              <a:gd name="connsiteY12" fmla="*/ 158500 h 225175"/>
                              <a:gd name="connsiteX13" fmla="*/ 57150 w 672518"/>
                              <a:gd name="connsiteY13" fmla="*/ 169930 h 225175"/>
                              <a:gd name="connsiteX14" fmla="*/ 55245 w 672518"/>
                              <a:gd name="connsiteY14" fmla="*/ 177550 h 225175"/>
                              <a:gd name="connsiteX15" fmla="*/ 49530 w 672518"/>
                              <a:gd name="connsiteY15" fmla="*/ 183265 h 225175"/>
                              <a:gd name="connsiteX16" fmla="*/ 45720 w 672518"/>
                              <a:gd name="connsiteY16" fmla="*/ 190885 h 225175"/>
                              <a:gd name="connsiteX17" fmla="*/ 51435 w 672518"/>
                              <a:gd name="connsiteY17" fmla="*/ 192790 h 225175"/>
                              <a:gd name="connsiteX18" fmla="*/ 55245 w 672518"/>
                              <a:gd name="connsiteY18" fmla="*/ 187075 h 225175"/>
                              <a:gd name="connsiteX19" fmla="*/ 66675 w 672518"/>
                              <a:gd name="connsiteY19" fmla="*/ 177550 h 225175"/>
                              <a:gd name="connsiteX20" fmla="*/ 78105 w 672518"/>
                              <a:gd name="connsiteY20" fmla="*/ 169930 h 225175"/>
                              <a:gd name="connsiteX21" fmla="*/ 89535 w 672518"/>
                              <a:gd name="connsiteY21" fmla="*/ 158500 h 225175"/>
                              <a:gd name="connsiteX22" fmla="*/ 93345 w 672518"/>
                              <a:gd name="connsiteY22" fmla="*/ 152785 h 225175"/>
                              <a:gd name="connsiteX23" fmla="*/ 87630 w 672518"/>
                              <a:gd name="connsiteY23" fmla="*/ 154690 h 225175"/>
                              <a:gd name="connsiteX24" fmla="*/ 81915 w 672518"/>
                              <a:gd name="connsiteY24" fmla="*/ 160405 h 225175"/>
                              <a:gd name="connsiteX25" fmla="*/ 78105 w 672518"/>
                              <a:gd name="connsiteY25" fmla="*/ 168025 h 225175"/>
                              <a:gd name="connsiteX26" fmla="*/ 60960 w 672518"/>
                              <a:gd name="connsiteY26" fmla="*/ 185170 h 225175"/>
                              <a:gd name="connsiteX27" fmla="*/ 59055 w 672518"/>
                              <a:gd name="connsiteY27" fmla="*/ 190885 h 225175"/>
                              <a:gd name="connsiteX28" fmla="*/ 51435 w 672518"/>
                              <a:gd name="connsiteY28" fmla="*/ 202315 h 225175"/>
                              <a:gd name="connsiteX29" fmla="*/ 53340 w 672518"/>
                              <a:gd name="connsiteY29" fmla="*/ 196600 h 225175"/>
                              <a:gd name="connsiteX30" fmla="*/ 68580 w 672518"/>
                              <a:gd name="connsiteY30" fmla="*/ 179455 h 225175"/>
                              <a:gd name="connsiteX31" fmla="*/ 83820 w 672518"/>
                              <a:gd name="connsiteY31" fmla="*/ 158500 h 225175"/>
                              <a:gd name="connsiteX32" fmla="*/ 72390 w 672518"/>
                              <a:gd name="connsiteY32" fmla="*/ 166120 h 225175"/>
                              <a:gd name="connsiteX33" fmla="*/ 64770 w 672518"/>
                              <a:gd name="connsiteY33" fmla="*/ 177550 h 225175"/>
                              <a:gd name="connsiteX34" fmla="*/ 47625 w 672518"/>
                              <a:gd name="connsiteY34" fmla="*/ 204220 h 225175"/>
                              <a:gd name="connsiteX35" fmla="*/ 41910 w 672518"/>
                              <a:gd name="connsiteY35" fmla="*/ 209935 h 225175"/>
                              <a:gd name="connsiteX36" fmla="*/ 40005 w 672518"/>
                              <a:gd name="connsiteY36" fmla="*/ 215650 h 225175"/>
                              <a:gd name="connsiteX37" fmla="*/ 34290 w 672518"/>
                              <a:gd name="connsiteY37" fmla="*/ 221365 h 225175"/>
                              <a:gd name="connsiteX38" fmla="*/ 45720 w 672518"/>
                              <a:gd name="connsiteY38" fmla="*/ 192790 h 225175"/>
                              <a:gd name="connsiteX39" fmla="*/ 60960 w 672518"/>
                              <a:gd name="connsiteY39" fmla="*/ 177550 h 225175"/>
                              <a:gd name="connsiteX40" fmla="*/ 64770 w 672518"/>
                              <a:gd name="connsiteY40" fmla="*/ 168025 h 225175"/>
                              <a:gd name="connsiteX41" fmla="*/ 45720 w 672518"/>
                              <a:gd name="connsiteY41" fmla="*/ 173740 h 225175"/>
                              <a:gd name="connsiteX42" fmla="*/ 40005 w 672518"/>
                              <a:gd name="connsiteY42" fmla="*/ 175645 h 225175"/>
                              <a:gd name="connsiteX43" fmla="*/ 26670 w 672518"/>
                              <a:gd name="connsiteY43" fmla="*/ 187075 h 225175"/>
                              <a:gd name="connsiteX44" fmla="*/ 22860 w 672518"/>
                              <a:gd name="connsiteY44" fmla="*/ 198505 h 225175"/>
                              <a:gd name="connsiteX45" fmla="*/ 34290 w 672518"/>
                              <a:gd name="connsiteY45" fmla="*/ 185170 h 225175"/>
                              <a:gd name="connsiteX46" fmla="*/ 45720 w 672518"/>
                              <a:gd name="connsiteY46" fmla="*/ 169930 h 225175"/>
                              <a:gd name="connsiteX47" fmla="*/ 51435 w 672518"/>
                              <a:gd name="connsiteY47" fmla="*/ 162310 h 225175"/>
                              <a:gd name="connsiteX48" fmla="*/ 53340 w 672518"/>
                              <a:gd name="connsiteY48" fmla="*/ 168025 h 225175"/>
                              <a:gd name="connsiteX49" fmla="*/ 45720 w 672518"/>
                              <a:gd name="connsiteY49" fmla="*/ 181360 h 225175"/>
                              <a:gd name="connsiteX50" fmla="*/ 41910 w 672518"/>
                              <a:gd name="connsiteY50" fmla="*/ 188980 h 225175"/>
                              <a:gd name="connsiteX51" fmla="*/ 34290 w 672518"/>
                              <a:gd name="connsiteY51" fmla="*/ 194695 h 225175"/>
                              <a:gd name="connsiteX52" fmla="*/ 30480 w 672518"/>
                              <a:gd name="connsiteY52" fmla="*/ 200410 h 225175"/>
                              <a:gd name="connsiteX53" fmla="*/ 32385 w 672518"/>
                              <a:gd name="connsiteY53" fmla="*/ 168025 h 225175"/>
                              <a:gd name="connsiteX54" fmla="*/ 38100 w 672518"/>
                              <a:gd name="connsiteY54" fmla="*/ 162310 h 225175"/>
                              <a:gd name="connsiteX55" fmla="*/ 41910 w 672518"/>
                              <a:gd name="connsiteY55" fmla="*/ 168025 h 225175"/>
                              <a:gd name="connsiteX56" fmla="*/ 34290 w 672518"/>
                              <a:gd name="connsiteY56" fmla="*/ 173740 h 225175"/>
                              <a:gd name="connsiteX57" fmla="*/ 22860 w 672518"/>
                              <a:gd name="connsiteY57" fmla="*/ 183265 h 225175"/>
                              <a:gd name="connsiteX58" fmla="*/ 17145 w 672518"/>
                              <a:gd name="connsiteY58" fmla="*/ 190885 h 225175"/>
                              <a:gd name="connsiteX59" fmla="*/ 11430 w 672518"/>
                              <a:gd name="connsiteY59" fmla="*/ 196600 h 225175"/>
                              <a:gd name="connsiteX60" fmla="*/ 17145 w 672518"/>
                              <a:gd name="connsiteY60" fmla="*/ 187075 h 225175"/>
                              <a:gd name="connsiteX61" fmla="*/ 28575 w 672518"/>
                              <a:gd name="connsiteY61" fmla="*/ 166120 h 225175"/>
                              <a:gd name="connsiteX62" fmla="*/ 32385 w 672518"/>
                              <a:gd name="connsiteY62" fmla="*/ 160405 h 225175"/>
                              <a:gd name="connsiteX63" fmla="*/ 20955 w 672518"/>
                              <a:gd name="connsiteY63" fmla="*/ 171835 h 225175"/>
                              <a:gd name="connsiteX64" fmla="*/ 15240 w 672518"/>
                              <a:gd name="connsiteY64" fmla="*/ 177550 h 225175"/>
                              <a:gd name="connsiteX65" fmla="*/ 5715 w 672518"/>
                              <a:gd name="connsiteY65" fmla="*/ 188980 h 225175"/>
                              <a:gd name="connsiteX66" fmla="*/ 0 w 672518"/>
                              <a:gd name="connsiteY66" fmla="*/ 196600 h 225175"/>
                              <a:gd name="connsiteX67" fmla="*/ 5715 w 672518"/>
                              <a:gd name="connsiteY67" fmla="*/ 171835 h 225175"/>
                              <a:gd name="connsiteX68" fmla="*/ 11430 w 672518"/>
                              <a:gd name="connsiteY68" fmla="*/ 168025 h 225175"/>
                              <a:gd name="connsiteX69" fmla="*/ 20955 w 672518"/>
                              <a:gd name="connsiteY69" fmla="*/ 156595 h 225175"/>
                              <a:gd name="connsiteX70" fmla="*/ 26670 w 672518"/>
                              <a:gd name="connsiteY70" fmla="*/ 154690 h 225175"/>
                              <a:gd name="connsiteX71" fmla="*/ 32385 w 672518"/>
                              <a:gd name="connsiteY71" fmla="*/ 148975 h 225175"/>
                              <a:gd name="connsiteX72" fmla="*/ 36195 w 672518"/>
                              <a:gd name="connsiteY72" fmla="*/ 156595 h 225175"/>
                              <a:gd name="connsiteX73" fmla="*/ 22860 w 672518"/>
                              <a:gd name="connsiteY73" fmla="*/ 166120 h 225175"/>
                              <a:gd name="connsiteX74" fmla="*/ 15240 w 672518"/>
                              <a:gd name="connsiteY74" fmla="*/ 173740 h 225175"/>
                              <a:gd name="connsiteX75" fmla="*/ 13335 w 672518"/>
                              <a:gd name="connsiteY75" fmla="*/ 168025 h 225175"/>
                              <a:gd name="connsiteX76" fmla="*/ 20955 w 672518"/>
                              <a:gd name="connsiteY76" fmla="*/ 162310 h 225175"/>
                              <a:gd name="connsiteX77" fmla="*/ 34290 w 672518"/>
                              <a:gd name="connsiteY77" fmla="*/ 150880 h 225175"/>
                              <a:gd name="connsiteX78" fmla="*/ 45720 w 672518"/>
                              <a:gd name="connsiteY78" fmla="*/ 139450 h 225175"/>
                              <a:gd name="connsiteX79" fmla="*/ 49530 w 672518"/>
                              <a:gd name="connsiteY79" fmla="*/ 133735 h 225175"/>
                              <a:gd name="connsiteX80" fmla="*/ 68580 w 672518"/>
                              <a:gd name="connsiteY80" fmla="*/ 116590 h 225175"/>
                              <a:gd name="connsiteX81" fmla="*/ 74295 w 672518"/>
                              <a:gd name="connsiteY81" fmla="*/ 114685 h 225175"/>
                              <a:gd name="connsiteX82" fmla="*/ 80010 w 672518"/>
                              <a:gd name="connsiteY82" fmla="*/ 107065 h 225175"/>
                              <a:gd name="connsiteX83" fmla="*/ 85725 w 672518"/>
                              <a:gd name="connsiteY83" fmla="*/ 105160 h 225175"/>
                              <a:gd name="connsiteX84" fmla="*/ 81915 w 672518"/>
                              <a:gd name="connsiteY84" fmla="*/ 110875 h 225175"/>
                              <a:gd name="connsiteX85" fmla="*/ 70485 w 672518"/>
                              <a:gd name="connsiteY85" fmla="*/ 124210 h 225175"/>
                              <a:gd name="connsiteX86" fmla="*/ 62865 w 672518"/>
                              <a:gd name="connsiteY86" fmla="*/ 129925 h 225175"/>
                              <a:gd name="connsiteX87" fmla="*/ 53340 w 672518"/>
                              <a:gd name="connsiteY87" fmla="*/ 150880 h 225175"/>
                              <a:gd name="connsiteX88" fmla="*/ 51435 w 672518"/>
                              <a:gd name="connsiteY88" fmla="*/ 158500 h 225175"/>
                              <a:gd name="connsiteX89" fmla="*/ 59055 w 672518"/>
                              <a:gd name="connsiteY89" fmla="*/ 154690 h 225175"/>
                              <a:gd name="connsiteX90" fmla="*/ 70485 w 672518"/>
                              <a:gd name="connsiteY90" fmla="*/ 139450 h 225175"/>
                              <a:gd name="connsiteX91" fmla="*/ 85725 w 672518"/>
                              <a:gd name="connsiteY91" fmla="*/ 124210 h 225175"/>
                              <a:gd name="connsiteX92" fmla="*/ 91440 w 672518"/>
                              <a:gd name="connsiteY92" fmla="*/ 114685 h 225175"/>
                              <a:gd name="connsiteX93" fmla="*/ 102870 w 672518"/>
                              <a:gd name="connsiteY93" fmla="*/ 107065 h 225175"/>
                              <a:gd name="connsiteX94" fmla="*/ 104775 w 672518"/>
                              <a:gd name="connsiteY94" fmla="*/ 114685 h 225175"/>
                              <a:gd name="connsiteX95" fmla="*/ 72390 w 672518"/>
                              <a:gd name="connsiteY95" fmla="*/ 139450 h 225175"/>
                              <a:gd name="connsiteX96" fmla="*/ 64770 w 672518"/>
                              <a:gd name="connsiteY96" fmla="*/ 143260 h 225175"/>
                              <a:gd name="connsiteX97" fmla="*/ 68580 w 672518"/>
                              <a:gd name="connsiteY97" fmla="*/ 145165 h 225175"/>
                              <a:gd name="connsiteX98" fmla="*/ 74295 w 672518"/>
                              <a:gd name="connsiteY98" fmla="*/ 143260 h 225175"/>
                              <a:gd name="connsiteX99" fmla="*/ 95250 w 672518"/>
                              <a:gd name="connsiteY99" fmla="*/ 128020 h 225175"/>
                              <a:gd name="connsiteX100" fmla="*/ 108585 w 672518"/>
                              <a:gd name="connsiteY100" fmla="*/ 122305 h 225175"/>
                              <a:gd name="connsiteX101" fmla="*/ 123825 w 672518"/>
                              <a:gd name="connsiteY101" fmla="*/ 110875 h 225175"/>
                              <a:gd name="connsiteX102" fmla="*/ 129540 w 672518"/>
                              <a:gd name="connsiteY102" fmla="*/ 103255 h 225175"/>
                              <a:gd name="connsiteX103" fmla="*/ 137160 w 672518"/>
                              <a:gd name="connsiteY103" fmla="*/ 101350 h 225175"/>
                              <a:gd name="connsiteX104" fmla="*/ 112395 w 672518"/>
                              <a:gd name="connsiteY104" fmla="*/ 128020 h 225175"/>
                              <a:gd name="connsiteX105" fmla="*/ 97155 w 672518"/>
                              <a:gd name="connsiteY105" fmla="*/ 141355 h 225175"/>
                              <a:gd name="connsiteX106" fmla="*/ 83820 w 672518"/>
                              <a:gd name="connsiteY106" fmla="*/ 154690 h 225175"/>
                              <a:gd name="connsiteX107" fmla="*/ 91440 w 672518"/>
                              <a:gd name="connsiteY107" fmla="*/ 143260 h 225175"/>
                              <a:gd name="connsiteX108" fmla="*/ 123825 w 672518"/>
                              <a:gd name="connsiteY108" fmla="*/ 120400 h 225175"/>
                              <a:gd name="connsiteX109" fmla="*/ 140970 w 672518"/>
                              <a:gd name="connsiteY109" fmla="*/ 107065 h 225175"/>
                              <a:gd name="connsiteX110" fmla="*/ 121920 w 672518"/>
                              <a:gd name="connsiteY110" fmla="*/ 116590 h 225175"/>
                              <a:gd name="connsiteX111" fmla="*/ 104775 w 672518"/>
                              <a:gd name="connsiteY111" fmla="*/ 124210 h 225175"/>
                              <a:gd name="connsiteX112" fmla="*/ 76200 w 672518"/>
                              <a:gd name="connsiteY112" fmla="*/ 147070 h 225175"/>
                              <a:gd name="connsiteX113" fmla="*/ 100965 w 672518"/>
                              <a:gd name="connsiteY113" fmla="*/ 141355 h 225175"/>
                              <a:gd name="connsiteX114" fmla="*/ 121920 w 672518"/>
                              <a:gd name="connsiteY114" fmla="*/ 135640 h 225175"/>
                              <a:gd name="connsiteX115" fmla="*/ 135255 w 672518"/>
                              <a:gd name="connsiteY115" fmla="*/ 126115 h 225175"/>
                              <a:gd name="connsiteX116" fmla="*/ 148590 w 672518"/>
                              <a:gd name="connsiteY116" fmla="*/ 120400 h 225175"/>
                              <a:gd name="connsiteX117" fmla="*/ 152400 w 672518"/>
                              <a:gd name="connsiteY117" fmla="*/ 114685 h 225175"/>
                              <a:gd name="connsiteX118" fmla="*/ 114300 w 672518"/>
                              <a:gd name="connsiteY118" fmla="*/ 128020 h 225175"/>
                              <a:gd name="connsiteX119" fmla="*/ 99060 w 672518"/>
                              <a:gd name="connsiteY119" fmla="*/ 131830 h 225175"/>
                              <a:gd name="connsiteX120" fmla="*/ 85725 w 672518"/>
                              <a:gd name="connsiteY120" fmla="*/ 137545 h 225175"/>
                              <a:gd name="connsiteX121" fmla="*/ 110490 w 672518"/>
                              <a:gd name="connsiteY121" fmla="*/ 120400 h 225175"/>
                              <a:gd name="connsiteX122" fmla="*/ 140970 w 672518"/>
                              <a:gd name="connsiteY122" fmla="*/ 103255 h 225175"/>
                              <a:gd name="connsiteX123" fmla="*/ 150495 w 672518"/>
                              <a:gd name="connsiteY123" fmla="*/ 99445 h 225175"/>
                              <a:gd name="connsiteX124" fmla="*/ 171450 w 672518"/>
                              <a:gd name="connsiteY124" fmla="*/ 88015 h 225175"/>
                              <a:gd name="connsiteX125" fmla="*/ 186690 w 672518"/>
                              <a:gd name="connsiteY125" fmla="*/ 84205 h 225175"/>
                              <a:gd name="connsiteX126" fmla="*/ 211455 w 672518"/>
                              <a:gd name="connsiteY126" fmla="*/ 68965 h 225175"/>
                              <a:gd name="connsiteX127" fmla="*/ 219075 w 672518"/>
                              <a:gd name="connsiteY127" fmla="*/ 67060 h 225175"/>
                              <a:gd name="connsiteX128" fmla="*/ 224790 w 672518"/>
                              <a:gd name="connsiteY128" fmla="*/ 65155 h 225175"/>
                              <a:gd name="connsiteX129" fmla="*/ 203835 w 672518"/>
                              <a:gd name="connsiteY129" fmla="*/ 68965 h 225175"/>
                              <a:gd name="connsiteX130" fmla="*/ 161925 w 672518"/>
                              <a:gd name="connsiteY130" fmla="*/ 86110 h 225175"/>
                              <a:gd name="connsiteX131" fmla="*/ 144780 w 672518"/>
                              <a:gd name="connsiteY131" fmla="*/ 89920 h 225175"/>
                              <a:gd name="connsiteX132" fmla="*/ 131445 w 672518"/>
                              <a:gd name="connsiteY132" fmla="*/ 93730 h 225175"/>
                              <a:gd name="connsiteX133" fmla="*/ 125730 w 672518"/>
                              <a:gd name="connsiteY133" fmla="*/ 97540 h 225175"/>
                              <a:gd name="connsiteX134" fmla="*/ 110490 w 672518"/>
                              <a:gd name="connsiteY134" fmla="*/ 105160 h 225175"/>
                              <a:gd name="connsiteX135" fmla="*/ 106680 w 672518"/>
                              <a:gd name="connsiteY135" fmla="*/ 110875 h 225175"/>
                              <a:gd name="connsiteX136" fmla="*/ 127635 w 672518"/>
                              <a:gd name="connsiteY136" fmla="*/ 108970 h 225175"/>
                              <a:gd name="connsiteX137" fmla="*/ 148590 w 672518"/>
                              <a:gd name="connsiteY137" fmla="*/ 99445 h 225175"/>
                              <a:gd name="connsiteX138" fmla="*/ 158115 w 672518"/>
                              <a:gd name="connsiteY138" fmla="*/ 93730 h 225175"/>
                              <a:gd name="connsiteX139" fmla="*/ 173355 w 672518"/>
                              <a:gd name="connsiteY139" fmla="*/ 86110 h 225175"/>
                              <a:gd name="connsiteX140" fmla="*/ 190500 w 672518"/>
                              <a:gd name="connsiteY140" fmla="*/ 78490 h 225175"/>
                              <a:gd name="connsiteX141" fmla="*/ 213360 w 672518"/>
                              <a:gd name="connsiteY141" fmla="*/ 68965 h 225175"/>
                              <a:gd name="connsiteX142" fmla="*/ 219075 w 672518"/>
                              <a:gd name="connsiteY142" fmla="*/ 67060 h 225175"/>
                              <a:gd name="connsiteX143" fmla="*/ 190500 w 672518"/>
                              <a:gd name="connsiteY143" fmla="*/ 80395 h 225175"/>
                              <a:gd name="connsiteX144" fmla="*/ 146685 w 672518"/>
                              <a:gd name="connsiteY144" fmla="*/ 110875 h 225175"/>
                              <a:gd name="connsiteX145" fmla="*/ 135255 w 672518"/>
                              <a:gd name="connsiteY145" fmla="*/ 116590 h 225175"/>
                              <a:gd name="connsiteX146" fmla="*/ 127635 w 672518"/>
                              <a:gd name="connsiteY146" fmla="*/ 122305 h 225175"/>
                              <a:gd name="connsiteX147" fmla="*/ 135255 w 672518"/>
                              <a:gd name="connsiteY147" fmla="*/ 120400 h 225175"/>
                              <a:gd name="connsiteX148" fmla="*/ 144780 w 672518"/>
                              <a:gd name="connsiteY148" fmla="*/ 118495 h 225175"/>
                              <a:gd name="connsiteX149" fmla="*/ 158115 w 672518"/>
                              <a:gd name="connsiteY149" fmla="*/ 112780 h 225175"/>
                              <a:gd name="connsiteX150" fmla="*/ 180975 w 672518"/>
                              <a:gd name="connsiteY150" fmla="*/ 105160 h 225175"/>
                              <a:gd name="connsiteX151" fmla="*/ 207645 w 672518"/>
                              <a:gd name="connsiteY151" fmla="*/ 89920 h 225175"/>
                              <a:gd name="connsiteX152" fmla="*/ 240030 w 672518"/>
                              <a:gd name="connsiteY152" fmla="*/ 72775 h 225175"/>
                              <a:gd name="connsiteX153" fmla="*/ 255270 w 672518"/>
                              <a:gd name="connsiteY153" fmla="*/ 67060 h 225175"/>
                              <a:gd name="connsiteX154" fmla="*/ 260985 w 672518"/>
                              <a:gd name="connsiteY154" fmla="*/ 65155 h 225175"/>
                              <a:gd name="connsiteX155" fmla="*/ 270510 w 672518"/>
                              <a:gd name="connsiteY155" fmla="*/ 61345 h 225175"/>
                              <a:gd name="connsiteX156" fmla="*/ 287655 w 672518"/>
                              <a:gd name="connsiteY156" fmla="*/ 55630 h 225175"/>
                              <a:gd name="connsiteX157" fmla="*/ 299085 w 672518"/>
                              <a:gd name="connsiteY157" fmla="*/ 53725 h 225175"/>
                              <a:gd name="connsiteX158" fmla="*/ 308610 w 672518"/>
                              <a:gd name="connsiteY158" fmla="*/ 51820 h 225175"/>
                              <a:gd name="connsiteX159" fmla="*/ 232410 w 672518"/>
                              <a:gd name="connsiteY159" fmla="*/ 59440 h 225175"/>
                              <a:gd name="connsiteX160" fmla="*/ 201930 w 672518"/>
                              <a:gd name="connsiteY160" fmla="*/ 70870 h 225175"/>
                              <a:gd name="connsiteX161" fmla="*/ 194310 w 672518"/>
                              <a:gd name="connsiteY161" fmla="*/ 72775 h 225175"/>
                              <a:gd name="connsiteX162" fmla="*/ 272415 w 672518"/>
                              <a:gd name="connsiteY162" fmla="*/ 68965 h 225175"/>
                              <a:gd name="connsiteX163" fmla="*/ 291465 w 672518"/>
                              <a:gd name="connsiteY163" fmla="*/ 67060 h 225175"/>
                              <a:gd name="connsiteX164" fmla="*/ 314325 w 672518"/>
                              <a:gd name="connsiteY164" fmla="*/ 63250 h 225175"/>
                              <a:gd name="connsiteX165" fmla="*/ 331470 w 672518"/>
                              <a:gd name="connsiteY165" fmla="*/ 65155 h 225175"/>
                              <a:gd name="connsiteX166" fmla="*/ 272415 w 672518"/>
                              <a:gd name="connsiteY166" fmla="*/ 67060 h 225175"/>
                              <a:gd name="connsiteX167" fmla="*/ 228600 w 672518"/>
                              <a:gd name="connsiteY167" fmla="*/ 72775 h 225175"/>
                              <a:gd name="connsiteX168" fmla="*/ 281940 w 672518"/>
                              <a:gd name="connsiteY168" fmla="*/ 61345 h 225175"/>
                              <a:gd name="connsiteX169" fmla="*/ 299085 w 672518"/>
                              <a:gd name="connsiteY169" fmla="*/ 53725 h 225175"/>
                              <a:gd name="connsiteX170" fmla="*/ 358140 w 672518"/>
                              <a:gd name="connsiteY170" fmla="*/ 48010 h 225175"/>
                              <a:gd name="connsiteX171" fmla="*/ 379095 w 672518"/>
                              <a:gd name="connsiteY171" fmla="*/ 44200 h 225175"/>
                              <a:gd name="connsiteX172" fmla="*/ 346710 w 672518"/>
                              <a:gd name="connsiteY172" fmla="*/ 42295 h 225175"/>
                              <a:gd name="connsiteX173" fmla="*/ 438150 w 672518"/>
                              <a:gd name="connsiteY173" fmla="*/ 46105 h 225175"/>
                              <a:gd name="connsiteX174" fmla="*/ 466725 w 672518"/>
                              <a:gd name="connsiteY174" fmla="*/ 51820 h 225175"/>
                              <a:gd name="connsiteX175" fmla="*/ 499110 w 672518"/>
                              <a:gd name="connsiteY175" fmla="*/ 59440 h 225175"/>
                              <a:gd name="connsiteX176" fmla="*/ 485775 w 672518"/>
                              <a:gd name="connsiteY176" fmla="*/ 57535 h 225175"/>
                              <a:gd name="connsiteX177" fmla="*/ 449580 w 672518"/>
                              <a:gd name="connsiteY177" fmla="*/ 48010 h 225175"/>
                              <a:gd name="connsiteX178" fmla="*/ 459105 w 672518"/>
                              <a:gd name="connsiteY178" fmla="*/ 59440 h 225175"/>
                              <a:gd name="connsiteX179" fmla="*/ 497205 w 672518"/>
                              <a:gd name="connsiteY179" fmla="*/ 70870 h 225175"/>
                              <a:gd name="connsiteX180" fmla="*/ 523875 w 672518"/>
                              <a:gd name="connsiteY180" fmla="*/ 80395 h 225175"/>
                              <a:gd name="connsiteX181" fmla="*/ 531495 w 672518"/>
                              <a:gd name="connsiteY181" fmla="*/ 84205 h 225175"/>
                              <a:gd name="connsiteX182" fmla="*/ 560070 w 672518"/>
                              <a:gd name="connsiteY182" fmla="*/ 88015 h 225175"/>
                              <a:gd name="connsiteX183" fmla="*/ 571500 w 672518"/>
                              <a:gd name="connsiteY183" fmla="*/ 91825 h 225175"/>
                              <a:gd name="connsiteX184" fmla="*/ 506730 w 672518"/>
                              <a:gd name="connsiteY184" fmla="*/ 80395 h 225175"/>
                              <a:gd name="connsiteX185" fmla="*/ 481965 w 672518"/>
                              <a:gd name="connsiteY185" fmla="*/ 70870 h 225175"/>
                              <a:gd name="connsiteX186" fmla="*/ 474345 w 672518"/>
                              <a:gd name="connsiteY186" fmla="*/ 67060 h 225175"/>
                              <a:gd name="connsiteX187" fmla="*/ 462915 w 672518"/>
                              <a:gd name="connsiteY187" fmla="*/ 65155 h 225175"/>
                              <a:gd name="connsiteX188" fmla="*/ 491490 w 672518"/>
                              <a:gd name="connsiteY188" fmla="*/ 74680 h 225175"/>
                              <a:gd name="connsiteX189" fmla="*/ 514350 w 672518"/>
                              <a:gd name="connsiteY189" fmla="*/ 78490 h 225175"/>
                              <a:gd name="connsiteX190" fmla="*/ 565785 w 672518"/>
                              <a:gd name="connsiteY190" fmla="*/ 97540 h 225175"/>
                              <a:gd name="connsiteX191" fmla="*/ 577215 w 672518"/>
                              <a:gd name="connsiteY191" fmla="*/ 107065 h 225175"/>
                              <a:gd name="connsiteX192" fmla="*/ 584835 w 672518"/>
                              <a:gd name="connsiteY192" fmla="*/ 110875 h 225175"/>
                              <a:gd name="connsiteX193" fmla="*/ 590550 w 672518"/>
                              <a:gd name="connsiteY193" fmla="*/ 114685 h 225175"/>
                              <a:gd name="connsiteX194" fmla="*/ 598170 w 672518"/>
                              <a:gd name="connsiteY194" fmla="*/ 120400 h 225175"/>
                              <a:gd name="connsiteX195" fmla="*/ 605790 w 672518"/>
                              <a:gd name="connsiteY195" fmla="*/ 124210 h 225175"/>
                              <a:gd name="connsiteX196" fmla="*/ 563880 w 672518"/>
                              <a:gd name="connsiteY196" fmla="*/ 99445 h 225175"/>
                              <a:gd name="connsiteX197" fmla="*/ 533400 w 672518"/>
                              <a:gd name="connsiteY197" fmla="*/ 88015 h 225175"/>
                              <a:gd name="connsiteX198" fmla="*/ 548640 w 672518"/>
                              <a:gd name="connsiteY198" fmla="*/ 93730 h 225175"/>
                              <a:gd name="connsiteX199" fmla="*/ 581025 w 672518"/>
                              <a:gd name="connsiteY199" fmla="*/ 108970 h 225175"/>
                              <a:gd name="connsiteX200" fmla="*/ 601980 w 672518"/>
                              <a:gd name="connsiteY200" fmla="*/ 118495 h 225175"/>
                              <a:gd name="connsiteX201" fmla="*/ 609600 w 672518"/>
                              <a:gd name="connsiteY201" fmla="*/ 122305 h 225175"/>
                              <a:gd name="connsiteX202" fmla="*/ 619125 w 672518"/>
                              <a:gd name="connsiteY202" fmla="*/ 126115 h 225175"/>
                              <a:gd name="connsiteX203" fmla="*/ 628650 w 672518"/>
                              <a:gd name="connsiteY203" fmla="*/ 131830 h 225175"/>
                              <a:gd name="connsiteX204" fmla="*/ 655320 w 672518"/>
                              <a:gd name="connsiteY204" fmla="*/ 137545 h 225175"/>
                              <a:gd name="connsiteX205" fmla="*/ 661035 w 672518"/>
                              <a:gd name="connsiteY205" fmla="*/ 141355 h 225175"/>
                              <a:gd name="connsiteX206" fmla="*/ 638175 w 672518"/>
                              <a:gd name="connsiteY206" fmla="*/ 122305 h 225175"/>
                              <a:gd name="connsiteX207" fmla="*/ 634365 w 672518"/>
                              <a:gd name="connsiteY207" fmla="*/ 116590 h 225175"/>
                              <a:gd name="connsiteX208" fmla="*/ 626745 w 672518"/>
                              <a:gd name="connsiteY208" fmla="*/ 114685 h 225175"/>
                              <a:gd name="connsiteX209" fmla="*/ 609600 w 672518"/>
                              <a:gd name="connsiteY209" fmla="*/ 105160 h 225175"/>
                              <a:gd name="connsiteX210" fmla="*/ 601980 w 672518"/>
                              <a:gd name="connsiteY210" fmla="*/ 103255 h 225175"/>
                              <a:gd name="connsiteX211" fmla="*/ 584835 w 672518"/>
                              <a:gd name="connsiteY211" fmla="*/ 99445 h 225175"/>
                              <a:gd name="connsiteX212" fmla="*/ 596265 w 672518"/>
                              <a:gd name="connsiteY212" fmla="*/ 124210 h 225175"/>
                              <a:gd name="connsiteX213" fmla="*/ 603885 w 672518"/>
                              <a:gd name="connsiteY213" fmla="*/ 129925 h 225175"/>
                              <a:gd name="connsiteX214" fmla="*/ 611505 w 672518"/>
                              <a:gd name="connsiteY214" fmla="*/ 137545 h 225175"/>
                              <a:gd name="connsiteX215" fmla="*/ 634365 w 672518"/>
                              <a:gd name="connsiteY215" fmla="*/ 156595 h 225175"/>
                              <a:gd name="connsiteX216" fmla="*/ 628650 w 672518"/>
                              <a:gd name="connsiteY216" fmla="*/ 152785 h 225175"/>
                              <a:gd name="connsiteX217" fmla="*/ 624840 w 672518"/>
                              <a:gd name="connsiteY217" fmla="*/ 147070 h 225175"/>
                              <a:gd name="connsiteX218" fmla="*/ 605790 w 672518"/>
                              <a:gd name="connsiteY218" fmla="*/ 128020 h 225175"/>
                              <a:gd name="connsiteX219" fmla="*/ 601980 w 672518"/>
                              <a:gd name="connsiteY219" fmla="*/ 122305 h 225175"/>
                              <a:gd name="connsiteX220" fmla="*/ 624840 w 672518"/>
                              <a:gd name="connsiteY220" fmla="*/ 137545 h 225175"/>
                              <a:gd name="connsiteX221" fmla="*/ 636270 w 672518"/>
                              <a:gd name="connsiteY221" fmla="*/ 143260 h 225175"/>
                              <a:gd name="connsiteX222" fmla="*/ 634365 w 672518"/>
                              <a:gd name="connsiteY222" fmla="*/ 135640 h 225175"/>
                              <a:gd name="connsiteX223" fmla="*/ 626745 w 672518"/>
                              <a:gd name="connsiteY223" fmla="*/ 139450 h 225175"/>
                              <a:gd name="connsiteX224" fmla="*/ 634365 w 672518"/>
                              <a:gd name="connsiteY224" fmla="*/ 141355 h 225175"/>
                              <a:gd name="connsiteX225" fmla="*/ 643890 w 672518"/>
                              <a:gd name="connsiteY225" fmla="*/ 137545 h 225175"/>
                              <a:gd name="connsiteX226" fmla="*/ 651510 w 672518"/>
                              <a:gd name="connsiteY226" fmla="*/ 139450 h 225175"/>
                              <a:gd name="connsiteX227" fmla="*/ 670560 w 672518"/>
                              <a:gd name="connsiteY227" fmla="*/ 145165 h 225175"/>
                              <a:gd name="connsiteX228" fmla="*/ 672465 w 672518"/>
                              <a:gd name="connsiteY228" fmla="*/ 137545 h 225175"/>
                              <a:gd name="connsiteX229" fmla="*/ 668655 w 672518"/>
                              <a:gd name="connsiteY229" fmla="*/ 131830 h 225175"/>
                              <a:gd name="connsiteX230" fmla="*/ 662940 w 672518"/>
                              <a:gd name="connsiteY230" fmla="*/ 124210 h 225175"/>
                              <a:gd name="connsiteX231" fmla="*/ 655320 w 672518"/>
                              <a:gd name="connsiteY231" fmla="*/ 114685 h 225175"/>
                              <a:gd name="connsiteX232" fmla="*/ 651510 w 672518"/>
                              <a:gd name="connsiteY232" fmla="*/ 108970 h 225175"/>
                              <a:gd name="connsiteX233" fmla="*/ 640080 w 672518"/>
                              <a:gd name="connsiteY233" fmla="*/ 101350 h 225175"/>
                              <a:gd name="connsiteX234" fmla="*/ 628650 w 672518"/>
                              <a:gd name="connsiteY234" fmla="*/ 91825 h 225175"/>
                              <a:gd name="connsiteX235" fmla="*/ 615315 w 672518"/>
                              <a:gd name="connsiteY235" fmla="*/ 82300 h 225175"/>
                              <a:gd name="connsiteX236" fmla="*/ 592455 w 672518"/>
                              <a:gd name="connsiteY236" fmla="*/ 67060 h 225175"/>
                              <a:gd name="connsiteX237" fmla="*/ 586740 w 672518"/>
                              <a:gd name="connsiteY237" fmla="*/ 65155 h 225175"/>
                              <a:gd name="connsiteX238" fmla="*/ 581025 w 672518"/>
                              <a:gd name="connsiteY238" fmla="*/ 61345 h 225175"/>
                              <a:gd name="connsiteX239" fmla="*/ 571500 w 672518"/>
                              <a:gd name="connsiteY239" fmla="*/ 57535 h 225175"/>
                              <a:gd name="connsiteX240" fmla="*/ 554355 w 672518"/>
                              <a:gd name="connsiteY240" fmla="*/ 51820 h 225175"/>
                              <a:gd name="connsiteX241" fmla="*/ 541020 w 672518"/>
                              <a:gd name="connsiteY241" fmla="*/ 42295 h 225175"/>
                              <a:gd name="connsiteX242" fmla="*/ 520065 w 672518"/>
                              <a:gd name="connsiteY242" fmla="*/ 34675 h 225175"/>
                              <a:gd name="connsiteX243" fmla="*/ 514350 w 672518"/>
                              <a:gd name="connsiteY243" fmla="*/ 30865 h 225175"/>
                              <a:gd name="connsiteX244" fmla="*/ 506730 w 672518"/>
                              <a:gd name="connsiteY244" fmla="*/ 28960 h 225175"/>
                              <a:gd name="connsiteX245" fmla="*/ 501015 w 672518"/>
                              <a:gd name="connsiteY245" fmla="*/ 27055 h 225175"/>
                              <a:gd name="connsiteX246" fmla="*/ 466725 w 672518"/>
                              <a:gd name="connsiteY246" fmla="*/ 23245 h 225175"/>
                              <a:gd name="connsiteX247" fmla="*/ 449580 w 672518"/>
                              <a:gd name="connsiteY247" fmla="*/ 21340 h 225175"/>
                              <a:gd name="connsiteX248" fmla="*/ 434340 w 672518"/>
                              <a:gd name="connsiteY248" fmla="*/ 23245 h 225175"/>
                              <a:gd name="connsiteX249" fmla="*/ 443865 w 672518"/>
                              <a:gd name="connsiteY249" fmla="*/ 27055 h 225175"/>
                              <a:gd name="connsiteX250" fmla="*/ 481965 w 672518"/>
                              <a:gd name="connsiteY250" fmla="*/ 30865 h 225175"/>
                              <a:gd name="connsiteX251" fmla="*/ 499110 w 672518"/>
                              <a:gd name="connsiteY251" fmla="*/ 36580 h 225175"/>
                              <a:gd name="connsiteX252" fmla="*/ 510540 w 672518"/>
                              <a:gd name="connsiteY252" fmla="*/ 40390 h 225175"/>
                              <a:gd name="connsiteX253" fmla="*/ 523875 w 672518"/>
                              <a:gd name="connsiteY253" fmla="*/ 46105 h 225175"/>
                              <a:gd name="connsiteX254" fmla="*/ 535305 w 672518"/>
                              <a:gd name="connsiteY254" fmla="*/ 48010 h 225175"/>
                              <a:gd name="connsiteX255" fmla="*/ 542925 w 672518"/>
                              <a:gd name="connsiteY255" fmla="*/ 49915 h 225175"/>
                              <a:gd name="connsiteX256" fmla="*/ 552450 w 672518"/>
                              <a:gd name="connsiteY256" fmla="*/ 51820 h 225175"/>
                              <a:gd name="connsiteX257" fmla="*/ 560070 w 672518"/>
                              <a:gd name="connsiteY257" fmla="*/ 59440 h 225175"/>
                              <a:gd name="connsiteX258" fmla="*/ 569595 w 672518"/>
                              <a:gd name="connsiteY258" fmla="*/ 61345 h 225175"/>
                              <a:gd name="connsiteX259" fmla="*/ 577215 w 672518"/>
                              <a:gd name="connsiteY259" fmla="*/ 63250 h 225175"/>
                              <a:gd name="connsiteX260" fmla="*/ 592455 w 672518"/>
                              <a:gd name="connsiteY260" fmla="*/ 68965 h 225175"/>
                              <a:gd name="connsiteX261" fmla="*/ 598170 w 672518"/>
                              <a:gd name="connsiteY261" fmla="*/ 72775 h 225175"/>
                              <a:gd name="connsiteX262" fmla="*/ 603885 w 672518"/>
                              <a:gd name="connsiteY262" fmla="*/ 74680 h 225175"/>
                              <a:gd name="connsiteX263" fmla="*/ 535305 w 672518"/>
                              <a:gd name="connsiteY263" fmla="*/ 70870 h 225175"/>
                              <a:gd name="connsiteX264" fmla="*/ 527685 w 672518"/>
                              <a:gd name="connsiteY264" fmla="*/ 68965 h 225175"/>
                              <a:gd name="connsiteX265" fmla="*/ 537210 w 672518"/>
                              <a:gd name="connsiteY265" fmla="*/ 70870 h 225175"/>
                              <a:gd name="connsiteX266" fmla="*/ 552450 w 672518"/>
                              <a:gd name="connsiteY266" fmla="*/ 74680 h 225175"/>
                              <a:gd name="connsiteX267" fmla="*/ 561975 w 672518"/>
                              <a:gd name="connsiteY267" fmla="*/ 76585 h 225175"/>
                              <a:gd name="connsiteX268" fmla="*/ 577215 w 672518"/>
                              <a:gd name="connsiteY268" fmla="*/ 80395 h 225175"/>
                              <a:gd name="connsiteX269" fmla="*/ 584835 w 672518"/>
                              <a:gd name="connsiteY269" fmla="*/ 86110 h 225175"/>
                              <a:gd name="connsiteX270" fmla="*/ 594360 w 672518"/>
                              <a:gd name="connsiteY270" fmla="*/ 88015 h 225175"/>
                              <a:gd name="connsiteX271" fmla="*/ 601980 w 672518"/>
                              <a:gd name="connsiteY271" fmla="*/ 89920 h 225175"/>
                              <a:gd name="connsiteX272" fmla="*/ 609600 w 672518"/>
                              <a:gd name="connsiteY272" fmla="*/ 93730 h 225175"/>
                              <a:gd name="connsiteX273" fmla="*/ 573405 w 672518"/>
                              <a:gd name="connsiteY273" fmla="*/ 72775 h 225175"/>
                              <a:gd name="connsiteX274" fmla="*/ 556260 w 672518"/>
                              <a:gd name="connsiteY274" fmla="*/ 67060 h 225175"/>
                              <a:gd name="connsiteX275" fmla="*/ 544830 w 672518"/>
                              <a:gd name="connsiteY275" fmla="*/ 61345 h 225175"/>
                              <a:gd name="connsiteX276" fmla="*/ 523875 w 672518"/>
                              <a:gd name="connsiteY276" fmla="*/ 53725 h 225175"/>
                              <a:gd name="connsiteX277" fmla="*/ 497205 w 672518"/>
                              <a:gd name="connsiteY277" fmla="*/ 49915 h 225175"/>
                              <a:gd name="connsiteX278" fmla="*/ 489585 w 672518"/>
                              <a:gd name="connsiteY278" fmla="*/ 46105 h 225175"/>
                              <a:gd name="connsiteX279" fmla="*/ 476250 w 672518"/>
                              <a:gd name="connsiteY279" fmla="*/ 42295 h 225175"/>
                              <a:gd name="connsiteX280" fmla="*/ 470535 w 672518"/>
                              <a:gd name="connsiteY280" fmla="*/ 38485 h 225175"/>
                              <a:gd name="connsiteX281" fmla="*/ 466725 w 672518"/>
                              <a:gd name="connsiteY281" fmla="*/ 32770 h 225175"/>
                              <a:gd name="connsiteX282" fmla="*/ 459105 w 672518"/>
                              <a:gd name="connsiteY282" fmla="*/ 30865 h 225175"/>
                              <a:gd name="connsiteX283" fmla="*/ 447675 w 672518"/>
                              <a:gd name="connsiteY283" fmla="*/ 27055 h 225175"/>
                              <a:gd name="connsiteX284" fmla="*/ 426720 w 672518"/>
                              <a:gd name="connsiteY284" fmla="*/ 23245 h 225175"/>
                              <a:gd name="connsiteX285" fmla="*/ 375285 w 672518"/>
                              <a:gd name="connsiteY285" fmla="*/ 17530 h 225175"/>
                              <a:gd name="connsiteX286" fmla="*/ 304800 w 672518"/>
                              <a:gd name="connsiteY286" fmla="*/ 17530 h 225175"/>
                              <a:gd name="connsiteX287" fmla="*/ 293370 w 672518"/>
                              <a:gd name="connsiteY287" fmla="*/ 21340 h 225175"/>
                              <a:gd name="connsiteX288" fmla="*/ 276225 w 672518"/>
                              <a:gd name="connsiteY288" fmla="*/ 23245 h 225175"/>
                              <a:gd name="connsiteX289" fmla="*/ 268605 w 672518"/>
                              <a:gd name="connsiteY289" fmla="*/ 25150 h 225175"/>
                              <a:gd name="connsiteX290" fmla="*/ 259080 w 672518"/>
                              <a:gd name="connsiteY290" fmla="*/ 27055 h 225175"/>
                              <a:gd name="connsiteX291" fmla="*/ 253365 w 672518"/>
                              <a:gd name="connsiteY291" fmla="*/ 30865 h 225175"/>
                              <a:gd name="connsiteX292" fmla="*/ 236220 w 672518"/>
                              <a:gd name="connsiteY292" fmla="*/ 34675 h 225175"/>
                              <a:gd name="connsiteX293" fmla="*/ 217170 w 672518"/>
                              <a:gd name="connsiteY293" fmla="*/ 40390 h 225175"/>
                              <a:gd name="connsiteX294" fmla="*/ 211455 w 672518"/>
                              <a:gd name="connsiteY294" fmla="*/ 42295 h 225175"/>
                              <a:gd name="connsiteX295" fmla="*/ 194310 w 672518"/>
                              <a:gd name="connsiteY295" fmla="*/ 44200 h 225175"/>
                              <a:gd name="connsiteX296" fmla="*/ 180975 w 672518"/>
                              <a:gd name="connsiteY296" fmla="*/ 48010 h 225175"/>
                              <a:gd name="connsiteX297" fmla="*/ 161925 w 672518"/>
                              <a:gd name="connsiteY297" fmla="*/ 55630 h 225175"/>
                              <a:gd name="connsiteX298" fmla="*/ 158115 w 672518"/>
                              <a:gd name="connsiteY298" fmla="*/ 61345 h 225175"/>
                              <a:gd name="connsiteX299" fmla="*/ 148590 w 672518"/>
                              <a:gd name="connsiteY299" fmla="*/ 67060 h 225175"/>
                              <a:gd name="connsiteX300" fmla="*/ 142875 w 672518"/>
                              <a:gd name="connsiteY300" fmla="*/ 70870 h 225175"/>
                              <a:gd name="connsiteX301" fmla="*/ 137160 w 672518"/>
                              <a:gd name="connsiteY301" fmla="*/ 76585 h 225175"/>
                              <a:gd name="connsiteX302" fmla="*/ 121920 w 672518"/>
                              <a:gd name="connsiteY302" fmla="*/ 88015 h 225175"/>
                              <a:gd name="connsiteX303" fmla="*/ 108585 w 672518"/>
                              <a:gd name="connsiteY303" fmla="*/ 95635 h 225175"/>
                              <a:gd name="connsiteX304" fmla="*/ 102870 w 672518"/>
                              <a:gd name="connsiteY304" fmla="*/ 101350 h 225175"/>
                              <a:gd name="connsiteX305" fmla="*/ 108585 w 672518"/>
                              <a:gd name="connsiteY305" fmla="*/ 97540 h 225175"/>
                              <a:gd name="connsiteX306" fmla="*/ 114300 w 672518"/>
                              <a:gd name="connsiteY306" fmla="*/ 95635 h 225175"/>
                              <a:gd name="connsiteX307" fmla="*/ 131445 w 672518"/>
                              <a:gd name="connsiteY307" fmla="*/ 86110 h 225175"/>
                              <a:gd name="connsiteX308" fmla="*/ 139065 w 672518"/>
                              <a:gd name="connsiteY308" fmla="*/ 84205 h 225175"/>
                              <a:gd name="connsiteX309" fmla="*/ 144780 w 672518"/>
                              <a:gd name="connsiteY309" fmla="*/ 78490 h 225175"/>
                              <a:gd name="connsiteX310" fmla="*/ 152400 w 672518"/>
                              <a:gd name="connsiteY310" fmla="*/ 76585 h 225175"/>
                              <a:gd name="connsiteX311" fmla="*/ 167640 w 672518"/>
                              <a:gd name="connsiteY311" fmla="*/ 72775 h 225175"/>
                              <a:gd name="connsiteX312" fmla="*/ 173355 w 672518"/>
                              <a:gd name="connsiteY312" fmla="*/ 68965 h 225175"/>
                              <a:gd name="connsiteX313" fmla="*/ 205740 w 672518"/>
                              <a:gd name="connsiteY313" fmla="*/ 63250 h 225175"/>
                              <a:gd name="connsiteX314" fmla="*/ 222885 w 672518"/>
                              <a:gd name="connsiteY314" fmla="*/ 59440 h 225175"/>
                              <a:gd name="connsiteX315" fmla="*/ 230505 w 672518"/>
                              <a:gd name="connsiteY315" fmla="*/ 57535 h 225175"/>
                              <a:gd name="connsiteX316" fmla="*/ 241935 w 672518"/>
                              <a:gd name="connsiteY316" fmla="*/ 55630 h 225175"/>
                              <a:gd name="connsiteX317" fmla="*/ 281940 w 672518"/>
                              <a:gd name="connsiteY317" fmla="*/ 48010 h 225175"/>
                              <a:gd name="connsiteX318" fmla="*/ 321945 w 672518"/>
                              <a:gd name="connsiteY318" fmla="*/ 40390 h 225175"/>
                              <a:gd name="connsiteX319" fmla="*/ 337185 w 672518"/>
                              <a:gd name="connsiteY319" fmla="*/ 38485 h 225175"/>
                              <a:gd name="connsiteX320" fmla="*/ 381000 w 672518"/>
                              <a:gd name="connsiteY320" fmla="*/ 34675 h 225175"/>
                              <a:gd name="connsiteX321" fmla="*/ 361950 w 672518"/>
                              <a:gd name="connsiteY321" fmla="*/ 25150 h 225175"/>
                              <a:gd name="connsiteX322" fmla="*/ 331470 w 672518"/>
                              <a:gd name="connsiteY322" fmla="*/ 23245 h 225175"/>
                              <a:gd name="connsiteX323" fmla="*/ 287655 w 672518"/>
                              <a:gd name="connsiteY323" fmla="*/ 25150 h 225175"/>
                              <a:gd name="connsiteX324" fmla="*/ 281940 w 672518"/>
                              <a:gd name="connsiteY324" fmla="*/ 28960 h 225175"/>
                              <a:gd name="connsiteX325" fmla="*/ 264795 w 672518"/>
                              <a:gd name="connsiteY325" fmla="*/ 36580 h 225175"/>
                              <a:gd name="connsiteX326" fmla="*/ 259080 w 672518"/>
                              <a:gd name="connsiteY326" fmla="*/ 42295 h 225175"/>
                              <a:gd name="connsiteX327" fmla="*/ 241935 w 672518"/>
                              <a:gd name="connsiteY327" fmla="*/ 48010 h 225175"/>
                              <a:gd name="connsiteX328" fmla="*/ 234315 w 672518"/>
                              <a:gd name="connsiteY328" fmla="*/ 55630 h 225175"/>
                              <a:gd name="connsiteX329" fmla="*/ 228600 w 672518"/>
                              <a:gd name="connsiteY329" fmla="*/ 59440 h 225175"/>
                              <a:gd name="connsiteX330" fmla="*/ 224790 w 672518"/>
                              <a:gd name="connsiteY330" fmla="*/ 65155 h 225175"/>
                              <a:gd name="connsiteX331" fmla="*/ 217170 w 672518"/>
                              <a:gd name="connsiteY331" fmla="*/ 67060 h 225175"/>
                              <a:gd name="connsiteX332" fmla="*/ 205740 w 672518"/>
                              <a:gd name="connsiteY332" fmla="*/ 70870 h 225175"/>
                              <a:gd name="connsiteX333" fmla="*/ 186690 w 672518"/>
                              <a:gd name="connsiteY333" fmla="*/ 78490 h 225175"/>
                              <a:gd name="connsiteX334" fmla="*/ 167640 w 672518"/>
                              <a:gd name="connsiteY334" fmla="*/ 88015 h 225175"/>
                              <a:gd name="connsiteX335" fmla="*/ 160020 w 672518"/>
                              <a:gd name="connsiteY335" fmla="*/ 89920 h 225175"/>
                              <a:gd name="connsiteX336" fmla="*/ 150495 w 672518"/>
                              <a:gd name="connsiteY336" fmla="*/ 93730 h 225175"/>
                              <a:gd name="connsiteX337" fmla="*/ 142875 w 672518"/>
                              <a:gd name="connsiteY337" fmla="*/ 95635 h 225175"/>
                              <a:gd name="connsiteX338" fmla="*/ 110490 w 672518"/>
                              <a:gd name="connsiteY338" fmla="*/ 108970 h 225175"/>
                              <a:gd name="connsiteX339" fmla="*/ 93345 w 672518"/>
                              <a:gd name="connsiteY339" fmla="*/ 116590 h 225175"/>
                              <a:gd name="connsiteX340" fmla="*/ 80010 w 672518"/>
                              <a:gd name="connsiteY340" fmla="*/ 122305 h 225175"/>
                              <a:gd name="connsiteX341" fmla="*/ 62865 w 672518"/>
                              <a:gd name="connsiteY341" fmla="*/ 124210 h 225175"/>
                              <a:gd name="connsiteX342" fmla="*/ 57150 w 672518"/>
                              <a:gd name="connsiteY342" fmla="*/ 126115 h 225175"/>
                              <a:gd name="connsiteX343" fmla="*/ 53340 w 672518"/>
                              <a:gd name="connsiteY343" fmla="*/ 118495 h 225175"/>
                              <a:gd name="connsiteX344" fmla="*/ 66675 w 672518"/>
                              <a:gd name="connsiteY344" fmla="*/ 101350 h 225175"/>
                              <a:gd name="connsiteX345" fmla="*/ 74295 w 672518"/>
                              <a:gd name="connsiteY345" fmla="*/ 93730 h 225175"/>
                              <a:gd name="connsiteX346" fmla="*/ 80010 w 672518"/>
                              <a:gd name="connsiteY346" fmla="*/ 88015 h 225175"/>
                              <a:gd name="connsiteX347" fmla="*/ 87630 w 672518"/>
                              <a:gd name="connsiteY347" fmla="*/ 84205 h 225175"/>
                              <a:gd name="connsiteX348" fmla="*/ 93345 w 672518"/>
                              <a:gd name="connsiteY348" fmla="*/ 80395 h 225175"/>
                              <a:gd name="connsiteX349" fmla="*/ 108585 w 672518"/>
                              <a:gd name="connsiteY349" fmla="*/ 74680 h 225175"/>
                              <a:gd name="connsiteX350" fmla="*/ 118110 w 672518"/>
                              <a:gd name="connsiteY350" fmla="*/ 72775 h 225175"/>
                              <a:gd name="connsiteX351" fmla="*/ 123825 w 672518"/>
                              <a:gd name="connsiteY351" fmla="*/ 67060 h 225175"/>
                              <a:gd name="connsiteX352" fmla="*/ 135255 w 672518"/>
                              <a:gd name="connsiteY352" fmla="*/ 61345 h 225175"/>
                              <a:gd name="connsiteX353" fmla="*/ 148590 w 672518"/>
                              <a:gd name="connsiteY353" fmla="*/ 55630 h 225175"/>
                              <a:gd name="connsiteX354" fmla="*/ 156210 w 672518"/>
                              <a:gd name="connsiteY354" fmla="*/ 49915 h 225175"/>
                              <a:gd name="connsiteX355" fmla="*/ 173355 w 672518"/>
                              <a:gd name="connsiteY355" fmla="*/ 46105 h 225175"/>
                              <a:gd name="connsiteX356" fmla="*/ 179070 w 672518"/>
                              <a:gd name="connsiteY356" fmla="*/ 44200 h 225175"/>
                              <a:gd name="connsiteX357" fmla="*/ 188595 w 672518"/>
                              <a:gd name="connsiteY357" fmla="*/ 42295 h 225175"/>
                              <a:gd name="connsiteX358" fmla="*/ 201930 w 672518"/>
                              <a:gd name="connsiteY358" fmla="*/ 34675 h 225175"/>
                              <a:gd name="connsiteX359" fmla="*/ 209550 w 672518"/>
                              <a:gd name="connsiteY359" fmla="*/ 32770 h 225175"/>
                              <a:gd name="connsiteX360" fmla="*/ 222885 w 672518"/>
                              <a:gd name="connsiteY360" fmla="*/ 28960 h 225175"/>
                              <a:gd name="connsiteX361" fmla="*/ 228600 w 672518"/>
                              <a:gd name="connsiteY361" fmla="*/ 25150 h 225175"/>
                              <a:gd name="connsiteX362" fmla="*/ 236220 w 672518"/>
                              <a:gd name="connsiteY362" fmla="*/ 23245 h 225175"/>
                              <a:gd name="connsiteX363" fmla="*/ 241935 w 672518"/>
                              <a:gd name="connsiteY363" fmla="*/ 21340 h 225175"/>
                              <a:gd name="connsiteX364" fmla="*/ 251460 w 672518"/>
                              <a:gd name="connsiteY364" fmla="*/ 19435 h 225175"/>
                              <a:gd name="connsiteX365" fmla="*/ 266700 w 672518"/>
                              <a:gd name="connsiteY365" fmla="*/ 15625 h 225175"/>
                              <a:gd name="connsiteX366" fmla="*/ 268605 w 672518"/>
                              <a:gd name="connsiteY366" fmla="*/ 21340 h 225175"/>
                              <a:gd name="connsiteX367" fmla="*/ 259080 w 672518"/>
                              <a:gd name="connsiteY367" fmla="*/ 38485 h 225175"/>
                              <a:gd name="connsiteX368" fmla="*/ 249555 w 672518"/>
                              <a:gd name="connsiteY368" fmla="*/ 49915 h 225175"/>
                              <a:gd name="connsiteX369" fmla="*/ 236220 w 672518"/>
                              <a:gd name="connsiteY369" fmla="*/ 55630 h 225175"/>
                              <a:gd name="connsiteX370" fmla="*/ 219075 w 672518"/>
                              <a:gd name="connsiteY370" fmla="*/ 57535 h 225175"/>
                              <a:gd name="connsiteX371" fmla="*/ 192405 w 672518"/>
                              <a:gd name="connsiteY371" fmla="*/ 61345 h 225175"/>
                              <a:gd name="connsiteX372" fmla="*/ 167640 w 672518"/>
                              <a:gd name="connsiteY372" fmla="*/ 65155 h 225175"/>
                              <a:gd name="connsiteX373" fmla="*/ 160020 w 672518"/>
                              <a:gd name="connsiteY373" fmla="*/ 63250 h 225175"/>
                              <a:gd name="connsiteX374" fmla="*/ 165735 w 672518"/>
                              <a:gd name="connsiteY374" fmla="*/ 38485 h 225175"/>
                              <a:gd name="connsiteX375" fmla="*/ 171450 w 672518"/>
                              <a:gd name="connsiteY375" fmla="*/ 34675 h 225175"/>
                              <a:gd name="connsiteX376" fmla="*/ 175260 w 672518"/>
                              <a:gd name="connsiteY376" fmla="*/ 28960 h 225175"/>
                              <a:gd name="connsiteX377" fmla="*/ 186690 w 672518"/>
                              <a:gd name="connsiteY377" fmla="*/ 27055 h 225175"/>
                              <a:gd name="connsiteX378" fmla="*/ 201930 w 672518"/>
                              <a:gd name="connsiteY378" fmla="*/ 25150 h 225175"/>
                              <a:gd name="connsiteX379" fmla="*/ 215265 w 672518"/>
                              <a:gd name="connsiteY379" fmla="*/ 21340 h 225175"/>
                              <a:gd name="connsiteX380" fmla="*/ 224790 w 672518"/>
                              <a:gd name="connsiteY380" fmla="*/ 19435 h 225175"/>
                              <a:gd name="connsiteX381" fmla="*/ 245745 w 672518"/>
                              <a:gd name="connsiteY381" fmla="*/ 13720 h 225175"/>
                              <a:gd name="connsiteX382" fmla="*/ 257175 w 672518"/>
                              <a:gd name="connsiteY382" fmla="*/ 9910 h 225175"/>
                              <a:gd name="connsiteX383" fmla="*/ 262890 w 672518"/>
                              <a:gd name="connsiteY383" fmla="*/ 8005 h 225175"/>
                              <a:gd name="connsiteX384" fmla="*/ 270510 w 672518"/>
                              <a:gd name="connsiteY384" fmla="*/ 6100 h 225175"/>
                              <a:gd name="connsiteX385" fmla="*/ 299085 w 672518"/>
                              <a:gd name="connsiteY385" fmla="*/ 385 h 225175"/>
                              <a:gd name="connsiteX386" fmla="*/ 419100 w 672518"/>
                              <a:gd name="connsiteY386" fmla="*/ 6100 h 225175"/>
                              <a:gd name="connsiteX387" fmla="*/ 436245 w 672518"/>
                              <a:gd name="connsiteY387" fmla="*/ 8005 h 225175"/>
                              <a:gd name="connsiteX388" fmla="*/ 443865 w 672518"/>
                              <a:gd name="connsiteY388" fmla="*/ 9910 h 225175"/>
                              <a:gd name="connsiteX389" fmla="*/ 455295 w 672518"/>
                              <a:gd name="connsiteY389" fmla="*/ 11815 h 225175"/>
                              <a:gd name="connsiteX390" fmla="*/ 461010 w 672518"/>
                              <a:gd name="connsiteY390" fmla="*/ 17530 h 225175"/>
                              <a:gd name="connsiteX391" fmla="*/ 468630 w 672518"/>
                              <a:gd name="connsiteY391" fmla="*/ 19435 h 225175"/>
                              <a:gd name="connsiteX392" fmla="*/ 510540 w 672518"/>
                              <a:gd name="connsiteY392" fmla="*/ 25150 h 225175"/>
                              <a:gd name="connsiteX393" fmla="*/ 516255 w 672518"/>
                              <a:gd name="connsiteY393" fmla="*/ 28960 h 225175"/>
                              <a:gd name="connsiteX394" fmla="*/ 529590 w 672518"/>
                              <a:gd name="connsiteY394" fmla="*/ 34675 h 225175"/>
                              <a:gd name="connsiteX395" fmla="*/ 550545 w 672518"/>
                              <a:gd name="connsiteY395" fmla="*/ 38485 h 225175"/>
                              <a:gd name="connsiteX396" fmla="*/ 556260 w 672518"/>
                              <a:gd name="connsiteY396" fmla="*/ 40390 h 225175"/>
                              <a:gd name="connsiteX397" fmla="*/ 561975 w 672518"/>
                              <a:gd name="connsiteY397" fmla="*/ 46105 h 225175"/>
                              <a:gd name="connsiteX398" fmla="*/ 567690 w 672518"/>
                              <a:gd name="connsiteY398" fmla="*/ 48010 h 225175"/>
                              <a:gd name="connsiteX399" fmla="*/ 581025 w 672518"/>
                              <a:gd name="connsiteY399" fmla="*/ 53725 h 225175"/>
                              <a:gd name="connsiteX400" fmla="*/ 588645 w 672518"/>
                              <a:gd name="connsiteY400" fmla="*/ 59440 h 225175"/>
                              <a:gd name="connsiteX401" fmla="*/ 601980 w 672518"/>
                              <a:gd name="connsiteY401" fmla="*/ 72775 h 225175"/>
                              <a:gd name="connsiteX402" fmla="*/ 598170 w 672518"/>
                              <a:gd name="connsiteY402" fmla="*/ 86110 h 225175"/>
                              <a:gd name="connsiteX403" fmla="*/ 563880 w 672518"/>
                              <a:gd name="connsiteY403" fmla="*/ 80395 h 225175"/>
                              <a:gd name="connsiteX404" fmla="*/ 548640 w 672518"/>
                              <a:gd name="connsiteY404" fmla="*/ 74680 h 225175"/>
                              <a:gd name="connsiteX405" fmla="*/ 535305 w 672518"/>
                              <a:gd name="connsiteY405" fmla="*/ 67060 h 225175"/>
                              <a:gd name="connsiteX406" fmla="*/ 521970 w 672518"/>
                              <a:gd name="connsiteY406" fmla="*/ 49915 h 225175"/>
                              <a:gd name="connsiteX407" fmla="*/ 520065 w 672518"/>
                              <a:gd name="connsiteY407" fmla="*/ 44200 h 225175"/>
                              <a:gd name="connsiteX408" fmla="*/ 516255 w 672518"/>
                              <a:gd name="connsiteY408" fmla="*/ 38485 h 225175"/>
                              <a:gd name="connsiteX409" fmla="*/ 512445 w 672518"/>
                              <a:gd name="connsiteY409" fmla="*/ 30865 h 225175"/>
                              <a:gd name="connsiteX410" fmla="*/ 506730 w 672518"/>
                              <a:gd name="connsiteY410" fmla="*/ 27055 h 225175"/>
                              <a:gd name="connsiteX411" fmla="*/ 493395 w 672518"/>
                              <a:gd name="connsiteY411" fmla="*/ 19435 h 225175"/>
                              <a:gd name="connsiteX412" fmla="*/ 481965 w 672518"/>
                              <a:gd name="connsiteY412" fmla="*/ 13720 h 225175"/>
                              <a:gd name="connsiteX413" fmla="*/ 476250 w 672518"/>
                              <a:gd name="connsiteY413" fmla="*/ 9910 h 225175"/>
                              <a:gd name="connsiteX414" fmla="*/ 468630 w 672518"/>
                              <a:gd name="connsiteY414" fmla="*/ 8005 h 225175"/>
                              <a:gd name="connsiteX415" fmla="*/ 462915 w 672518"/>
                              <a:gd name="connsiteY415" fmla="*/ 6100 h 225175"/>
                              <a:gd name="connsiteX416" fmla="*/ 436245 w 672518"/>
                              <a:gd name="connsiteY416" fmla="*/ 8005 h 225175"/>
                              <a:gd name="connsiteX417" fmla="*/ 426720 w 672518"/>
                              <a:gd name="connsiteY417" fmla="*/ 9910 h 225175"/>
                              <a:gd name="connsiteX418" fmla="*/ 415290 w 672518"/>
                              <a:gd name="connsiteY418" fmla="*/ 17530 h 225175"/>
                              <a:gd name="connsiteX419" fmla="*/ 409575 w 672518"/>
                              <a:gd name="connsiteY419" fmla="*/ 21340 h 225175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  <a:cxn ang="0">
                                <a:pos x="connsiteX4" y="connsiteY4"/>
                              </a:cxn>
                              <a:cxn ang="0">
                                <a:pos x="connsiteX5" y="connsiteY5"/>
                              </a:cxn>
                              <a:cxn ang="0">
                                <a:pos x="connsiteX6" y="connsiteY6"/>
                              </a:cxn>
                              <a:cxn ang="0">
                                <a:pos x="connsiteX7" y="connsiteY7"/>
                              </a:cxn>
                              <a:cxn ang="0">
                                <a:pos x="connsiteX8" y="connsiteY8"/>
                              </a:cxn>
                              <a:cxn ang="0">
                                <a:pos x="connsiteX9" y="connsiteY9"/>
                              </a:cxn>
                              <a:cxn ang="0">
                                <a:pos x="connsiteX10" y="connsiteY10"/>
                              </a:cxn>
                              <a:cxn ang="0">
                                <a:pos x="connsiteX11" y="connsiteY11"/>
                              </a:cxn>
                              <a:cxn ang="0">
                                <a:pos x="connsiteX12" y="connsiteY12"/>
                              </a:cxn>
                              <a:cxn ang="0">
                                <a:pos x="connsiteX13" y="connsiteY13"/>
                              </a:cxn>
                              <a:cxn ang="0">
                                <a:pos x="connsiteX14" y="connsiteY14"/>
                              </a:cxn>
                              <a:cxn ang="0">
                                <a:pos x="connsiteX15" y="connsiteY15"/>
                              </a:cxn>
                              <a:cxn ang="0">
                                <a:pos x="connsiteX16" y="connsiteY16"/>
                              </a:cxn>
                              <a:cxn ang="0">
                                <a:pos x="connsiteX17" y="connsiteY17"/>
                              </a:cxn>
                              <a:cxn ang="0">
                                <a:pos x="connsiteX18" y="connsiteY18"/>
                              </a:cxn>
                              <a:cxn ang="0">
                                <a:pos x="connsiteX19" y="connsiteY19"/>
                              </a:cxn>
                              <a:cxn ang="0">
                                <a:pos x="connsiteX20" y="connsiteY20"/>
                              </a:cxn>
                              <a:cxn ang="0">
                                <a:pos x="connsiteX21" y="connsiteY21"/>
                              </a:cxn>
                              <a:cxn ang="0">
                                <a:pos x="connsiteX22" y="connsiteY22"/>
                              </a:cxn>
                              <a:cxn ang="0">
                                <a:pos x="connsiteX23" y="connsiteY23"/>
                              </a:cxn>
                              <a:cxn ang="0">
                                <a:pos x="connsiteX24" y="connsiteY24"/>
                              </a:cxn>
                              <a:cxn ang="0">
                                <a:pos x="connsiteX25" y="connsiteY25"/>
                              </a:cxn>
                              <a:cxn ang="0">
                                <a:pos x="connsiteX26" y="connsiteY26"/>
                              </a:cxn>
                              <a:cxn ang="0">
                                <a:pos x="connsiteX27" y="connsiteY27"/>
                              </a:cxn>
                              <a:cxn ang="0">
                                <a:pos x="connsiteX28" y="connsiteY28"/>
                              </a:cxn>
                              <a:cxn ang="0">
                                <a:pos x="connsiteX29" y="connsiteY29"/>
                              </a:cxn>
                              <a:cxn ang="0">
                                <a:pos x="connsiteX30" y="connsiteY30"/>
                              </a:cxn>
                              <a:cxn ang="0">
                                <a:pos x="connsiteX31" y="connsiteY31"/>
                              </a:cxn>
                              <a:cxn ang="0">
                                <a:pos x="connsiteX32" y="connsiteY32"/>
                              </a:cxn>
                              <a:cxn ang="0">
                                <a:pos x="connsiteX33" y="connsiteY33"/>
                              </a:cxn>
                              <a:cxn ang="0">
                                <a:pos x="connsiteX34" y="connsiteY34"/>
                              </a:cxn>
                              <a:cxn ang="0">
                                <a:pos x="connsiteX35" y="connsiteY35"/>
                              </a:cxn>
                              <a:cxn ang="0">
                                <a:pos x="connsiteX36" y="connsiteY36"/>
                              </a:cxn>
                              <a:cxn ang="0">
                                <a:pos x="connsiteX37" y="connsiteY37"/>
                              </a:cxn>
                              <a:cxn ang="0">
                                <a:pos x="connsiteX38" y="connsiteY38"/>
                              </a:cxn>
                              <a:cxn ang="0">
                                <a:pos x="connsiteX39" y="connsiteY39"/>
                              </a:cxn>
                              <a:cxn ang="0">
                                <a:pos x="connsiteX40" y="connsiteY40"/>
                              </a:cxn>
                              <a:cxn ang="0">
                                <a:pos x="connsiteX41" y="connsiteY41"/>
                              </a:cxn>
                              <a:cxn ang="0">
                                <a:pos x="connsiteX42" y="connsiteY42"/>
                              </a:cxn>
                              <a:cxn ang="0">
                                <a:pos x="connsiteX43" y="connsiteY43"/>
                              </a:cxn>
                              <a:cxn ang="0">
                                <a:pos x="connsiteX44" y="connsiteY44"/>
                              </a:cxn>
                              <a:cxn ang="0">
                                <a:pos x="connsiteX45" y="connsiteY45"/>
                              </a:cxn>
                              <a:cxn ang="0">
                                <a:pos x="connsiteX46" y="connsiteY46"/>
                              </a:cxn>
                              <a:cxn ang="0">
                                <a:pos x="connsiteX47" y="connsiteY47"/>
                              </a:cxn>
                              <a:cxn ang="0">
                                <a:pos x="connsiteX48" y="connsiteY48"/>
                              </a:cxn>
                              <a:cxn ang="0">
                                <a:pos x="connsiteX49" y="connsiteY49"/>
                              </a:cxn>
                              <a:cxn ang="0">
                                <a:pos x="connsiteX50" y="connsiteY50"/>
                              </a:cxn>
                              <a:cxn ang="0">
                                <a:pos x="connsiteX51" y="connsiteY51"/>
                              </a:cxn>
                              <a:cxn ang="0">
                                <a:pos x="connsiteX52" y="connsiteY52"/>
                              </a:cxn>
                              <a:cxn ang="0">
                                <a:pos x="connsiteX53" y="connsiteY53"/>
                              </a:cxn>
                              <a:cxn ang="0">
                                <a:pos x="connsiteX54" y="connsiteY54"/>
                              </a:cxn>
                              <a:cxn ang="0">
                                <a:pos x="connsiteX55" y="connsiteY55"/>
                              </a:cxn>
                              <a:cxn ang="0">
                                <a:pos x="connsiteX56" y="connsiteY56"/>
                              </a:cxn>
                              <a:cxn ang="0">
                                <a:pos x="connsiteX57" y="connsiteY57"/>
                              </a:cxn>
                              <a:cxn ang="0">
                                <a:pos x="connsiteX58" y="connsiteY58"/>
                              </a:cxn>
                              <a:cxn ang="0">
                                <a:pos x="connsiteX59" y="connsiteY59"/>
                              </a:cxn>
                              <a:cxn ang="0">
                                <a:pos x="connsiteX60" y="connsiteY60"/>
                              </a:cxn>
                              <a:cxn ang="0">
                                <a:pos x="connsiteX61" y="connsiteY61"/>
                              </a:cxn>
                              <a:cxn ang="0">
                                <a:pos x="connsiteX62" y="connsiteY62"/>
                              </a:cxn>
                              <a:cxn ang="0">
                                <a:pos x="connsiteX63" y="connsiteY63"/>
                              </a:cxn>
                              <a:cxn ang="0">
                                <a:pos x="connsiteX64" y="connsiteY64"/>
                              </a:cxn>
                              <a:cxn ang="0">
                                <a:pos x="connsiteX65" y="connsiteY65"/>
                              </a:cxn>
                              <a:cxn ang="0">
                                <a:pos x="connsiteX66" y="connsiteY66"/>
                              </a:cxn>
                              <a:cxn ang="0">
                                <a:pos x="connsiteX67" y="connsiteY67"/>
                              </a:cxn>
                              <a:cxn ang="0">
                                <a:pos x="connsiteX68" y="connsiteY68"/>
                              </a:cxn>
                              <a:cxn ang="0">
                                <a:pos x="connsiteX69" y="connsiteY69"/>
                              </a:cxn>
                              <a:cxn ang="0">
                                <a:pos x="connsiteX70" y="connsiteY70"/>
                              </a:cxn>
                              <a:cxn ang="0">
                                <a:pos x="connsiteX71" y="connsiteY71"/>
                              </a:cxn>
                              <a:cxn ang="0">
                                <a:pos x="connsiteX72" y="connsiteY72"/>
                              </a:cxn>
                              <a:cxn ang="0">
                                <a:pos x="connsiteX73" y="connsiteY73"/>
                              </a:cxn>
                              <a:cxn ang="0">
                                <a:pos x="connsiteX74" y="connsiteY74"/>
                              </a:cxn>
                              <a:cxn ang="0">
                                <a:pos x="connsiteX75" y="connsiteY75"/>
                              </a:cxn>
                              <a:cxn ang="0">
                                <a:pos x="connsiteX76" y="connsiteY76"/>
                              </a:cxn>
                              <a:cxn ang="0">
                                <a:pos x="connsiteX77" y="connsiteY77"/>
                              </a:cxn>
                              <a:cxn ang="0">
                                <a:pos x="connsiteX78" y="connsiteY78"/>
                              </a:cxn>
                              <a:cxn ang="0">
                                <a:pos x="connsiteX79" y="connsiteY79"/>
                              </a:cxn>
                              <a:cxn ang="0">
                                <a:pos x="connsiteX80" y="connsiteY80"/>
                              </a:cxn>
                              <a:cxn ang="0">
                                <a:pos x="connsiteX81" y="connsiteY81"/>
                              </a:cxn>
                              <a:cxn ang="0">
                                <a:pos x="connsiteX82" y="connsiteY82"/>
                              </a:cxn>
                              <a:cxn ang="0">
                                <a:pos x="connsiteX83" y="connsiteY83"/>
                              </a:cxn>
                              <a:cxn ang="0">
                                <a:pos x="connsiteX84" y="connsiteY84"/>
                              </a:cxn>
                              <a:cxn ang="0">
                                <a:pos x="connsiteX85" y="connsiteY85"/>
                              </a:cxn>
                              <a:cxn ang="0">
                                <a:pos x="connsiteX86" y="connsiteY86"/>
                              </a:cxn>
                              <a:cxn ang="0">
                                <a:pos x="connsiteX87" y="connsiteY87"/>
                              </a:cxn>
                              <a:cxn ang="0">
                                <a:pos x="connsiteX88" y="connsiteY88"/>
                              </a:cxn>
                              <a:cxn ang="0">
                                <a:pos x="connsiteX89" y="connsiteY89"/>
                              </a:cxn>
                              <a:cxn ang="0">
                                <a:pos x="connsiteX90" y="connsiteY90"/>
                              </a:cxn>
                              <a:cxn ang="0">
                                <a:pos x="connsiteX91" y="connsiteY91"/>
                              </a:cxn>
                              <a:cxn ang="0">
                                <a:pos x="connsiteX92" y="connsiteY92"/>
                              </a:cxn>
                              <a:cxn ang="0">
                                <a:pos x="connsiteX93" y="connsiteY93"/>
                              </a:cxn>
                              <a:cxn ang="0">
                                <a:pos x="connsiteX94" y="connsiteY94"/>
                              </a:cxn>
                              <a:cxn ang="0">
                                <a:pos x="connsiteX95" y="connsiteY95"/>
                              </a:cxn>
                              <a:cxn ang="0">
                                <a:pos x="connsiteX96" y="connsiteY96"/>
                              </a:cxn>
                              <a:cxn ang="0">
                                <a:pos x="connsiteX97" y="connsiteY97"/>
                              </a:cxn>
                              <a:cxn ang="0">
                                <a:pos x="connsiteX98" y="connsiteY98"/>
                              </a:cxn>
                              <a:cxn ang="0">
                                <a:pos x="connsiteX99" y="connsiteY99"/>
                              </a:cxn>
                              <a:cxn ang="0">
                                <a:pos x="connsiteX100" y="connsiteY100"/>
                              </a:cxn>
                              <a:cxn ang="0">
                                <a:pos x="connsiteX101" y="connsiteY101"/>
                              </a:cxn>
                              <a:cxn ang="0">
                                <a:pos x="connsiteX102" y="connsiteY102"/>
                              </a:cxn>
                              <a:cxn ang="0">
                                <a:pos x="connsiteX103" y="connsiteY103"/>
                              </a:cxn>
                              <a:cxn ang="0">
                                <a:pos x="connsiteX104" y="connsiteY104"/>
                              </a:cxn>
                              <a:cxn ang="0">
                                <a:pos x="connsiteX105" y="connsiteY105"/>
                              </a:cxn>
                              <a:cxn ang="0">
                                <a:pos x="connsiteX106" y="connsiteY106"/>
                              </a:cxn>
                              <a:cxn ang="0">
                                <a:pos x="connsiteX107" y="connsiteY107"/>
                              </a:cxn>
                              <a:cxn ang="0">
                                <a:pos x="connsiteX108" y="connsiteY108"/>
                              </a:cxn>
                              <a:cxn ang="0">
                                <a:pos x="connsiteX109" y="connsiteY109"/>
                              </a:cxn>
                              <a:cxn ang="0">
                                <a:pos x="connsiteX110" y="connsiteY110"/>
                              </a:cxn>
                              <a:cxn ang="0">
                                <a:pos x="connsiteX111" y="connsiteY111"/>
                              </a:cxn>
                              <a:cxn ang="0">
                                <a:pos x="connsiteX112" y="connsiteY112"/>
                              </a:cxn>
                              <a:cxn ang="0">
                                <a:pos x="connsiteX113" y="connsiteY113"/>
                              </a:cxn>
                              <a:cxn ang="0">
                                <a:pos x="connsiteX114" y="connsiteY114"/>
                              </a:cxn>
                              <a:cxn ang="0">
                                <a:pos x="connsiteX115" y="connsiteY115"/>
                              </a:cxn>
                              <a:cxn ang="0">
                                <a:pos x="connsiteX116" y="connsiteY116"/>
                              </a:cxn>
                              <a:cxn ang="0">
                                <a:pos x="connsiteX117" y="connsiteY117"/>
                              </a:cxn>
                              <a:cxn ang="0">
                                <a:pos x="connsiteX118" y="connsiteY118"/>
                              </a:cxn>
                              <a:cxn ang="0">
                                <a:pos x="connsiteX119" y="connsiteY119"/>
                              </a:cxn>
                              <a:cxn ang="0">
                                <a:pos x="connsiteX120" y="connsiteY120"/>
                              </a:cxn>
                              <a:cxn ang="0">
                                <a:pos x="connsiteX121" y="connsiteY121"/>
                              </a:cxn>
                              <a:cxn ang="0">
                                <a:pos x="connsiteX122" y="connsiteY122"/>
                              </a:cxn>
                              <a:cxn ang="0">
                                <a:pos x="connsiteX123" y="connsiteY123"/>
                              </a:cxn>
                              <a:cxn ang="0">
                                <a:pos x="connsiteX124" y="connsiteY124"/>
                              </a:cxn>
                              <a:cxn ang="0">
                                <a:pos x="connsiteX125" y="connsiteY125"/>
                              </a:cxn>
                              <a:cxn ang="0">
                                <a:pos x="connsiteX126" y="connsiteY126"/>
                              </a:cxn>
                              <a:cxn ang="0">
                                <a:pos x="connsiteX127" y="connsiteY127"/>
                              </a:cxn>
                              <a:cxn ang="0">
                                <a:pos x="connsiteX128" y="connsiteY128"/>
                              </a:cxn>
                              <a:cxn ang="0">
                                <a:pos x="connsiteX129" y="connsiteY129"/>
                              </a:cxn>
                              <a:cxn ang="0">
                                <a:pos x="connsiteX130" y="connsiteY130"/>
                              </a:cxn>
                              <a:cxn ang="0">
                                <a:pos x="connsiteX131" y="connsiteY131"/>
                              </a:cxn>
                              <a:cxn ang="0">
                                <a:pos x="connsiteX132" y="connsiteY132"/>
                              </a:cxn>
                              <a:cxn ang="0">
                                <a:pos x="connsiteX133" y="connsiteY133"/>
                              </a:cxn>
                              <a:cxn ang="0">
                                <a:pos x="connsiteX134" y="connsiteY134"/>
                              </a:cxn>
                              <a:cxn ang="0">
                                <a:pos x="connsiteX135" y="connsiteY135"/>
                              </a:cxn>
                              <a:cxn ang="0">
                                <a:pos x="connsiteX136" y="connsiteY136"/>
                              </a:cxn>
                              <a:cxn ang="0">
                                <a:pos x="connsiteX137" y="connsiteY137"/>
                              </a:cxn>
                              <a:cxn ang="0">
                                <a:pos x="connsiteX138" y="connsiteY138"/>
                              </a:cxn>
                              <a:cxn ang="0">
                                <a:pos x="connsiteX139" y="connsiteY139"/>
                              </a:cxn>
                              <a:cxn ang="0">
                                <a:pos x="connsiteX140" y="connsiteY140"/>
                              </a:cxn>
                              <a:cxn ang="0">
                                <a:pos x="connsiteX141" y="connsiteY141"/>
                              </a:cxn>
                              <a:cxn ang="0">
                                <a:pos x="connsiteX142" y="connsiteY142"/>
                              </a:cxn>
                              <a:cxn ang="0">
                                <a:pos x="connsiteX143" y="connsiteY143"/>
                              </a:cxn>
                              <a:cxn ang="0">
                                <a:pos x="connsiteX144" y="connsiteY144"/>
                              </a:cxn>
                              <a:cxn ang="0">
                                <a:pos x="connsiteX145" y="connsiteY145"/>
                              </a:cxn>
                              <a:cxn ang="0">
                                <a:pos x="connsiteX146" y="connsiteY146"/>
                              </a:cxn>
                              <a:cxn ang="0">
                                <a:pos x="connsiteX147" y="connsiteY147"/>
                              </a:cxn>
                              <a:cxn ang="0">
                                <a:pos x="connsiteX148" y="connsiteY148"/>
                              </a:cxn>
                              <a:cxn ang="0">
                                <a:pos x="connsiteX149" y="connsiteY149"/>
                              </a:cxn>
                              <a:cxn ang="0">
                                <a:pos x="connsiteX150" y="connsiteY150"/>
                              </a:cxn>
                              <a:cxn ang="0">
                                <a:pos x="connsiteX151" y="connsiteY151"/>
                              </a:cxn>
                              <a:cxn ang="0">
                                <a:pos x="connsiteX152" y="connsiteY152"/>
                              </a:cxn>
                              <a:cxn ang="0">
                                <a:pos x="connsiteX153" y="connsiteY153"/>
                              </a:cxn>
                              <a:cxn ang="0">
                                <a:pos x="connsiteX154" y="connsiteY154"/>
                              </a:cxn>
                              <a:cxn ang="0">
                                <a:pos x="connsiteX155" y="connsiteY155"/>
                              </a:cxn>
                              <a:cxn ang="0">
                                <a:pos x="connsiteX156" y="connsiteY156"/>
                              </a:cxn>
                              <a:cxn ang="0">
                                <a:pos x="connsiteX157" y="connsiteY157"/>
                              </a:cxn>
                              <a:cxn ang="0">
                                <a:pos x="connsiteX158" y="connsiteY158"/>
                              </a:cxn>
                              <a:cxn ang="0">
                                <a:pos x="connsiteX159" y="connsiteY159"/>
                              </a:cxn>
                              <a:cxn ang="0">
                                <a:pos x="connsiteX160" y="connsiteY160"/>
                              </a:cxn>
                              <a:cxn ang="0">
                                <a:pos x="connsiteX161" y="connsiteY161"/>
                              </a:cxn>
                              <a:cxn ang="0">
                                <a:pos x="connsiteX162" y="connsiteY162"/>
                              </a:cxn>
                              <a:cxn ang="0">
                                <a:pos x="connsiteX163" y="connsiteY163"/>
                              </a:cxn>
                              <a:cxn ang="0">
                                <a:pos x="connsiteX164" y="connsiteY164"/>
                              </a:cxn>
                              <a:cxn ang="0">
                                <a:pos x="connsiteX165" y="connsiteY165"/>
                              </a:cxn>
                              <a:cxn ang="0">
                                <a:pos x="connsiteX166" y="connsiteY166"/>
                              </a:cxn>
                              <a:cxn ang="0">
                                <a:pos x="connsiteX167" y="connsiteY167"/>
                              </a:cxn>
                              <a:cxn ang="0">
                                <a:pos x="connsiteX168" y="connsiteY168"/>
                              </a:cxn>
                              <a:cxn ang="0">
                                <a:pos x="connsiteX169" y="connsiteY169"/>
                              </a:cxn>
                              <a:cxn ang="0">
                                <a:pos x="connsiteX170" y="connsiteY170"/>
                              </a:cxn>
                              <a:cxn ang="0">
                                <a:pos x="connsiteX171" y="connsiteY171"/>
                              </a:cxn>
                              <a:cxn ang="0">
                                <a:pos x="connsiteX172" y="connsiteY172"/>
                              </a:cxn>
                              <a:cxn ang="0">
                                <a:pos x="connsiteX173" y="connsiteY173"/>
                              </a:cxn>
                              <a:cxn ang="0">
                                <a:pos x="connsiteX174" y="connsiteY174"/>
                              </a:cxn>
                              <a:cxn ang="0">
                                <a:pos x="connsiteX175" y="connsiteY175"/>
                              </a:cxn>
                              <a:cxn ang="0">
                                <a:pos x="connsiteX176" y="connsiteY176"/>
                              </a:cxn>
                              <a:cxn ang="0">
                                <a:pos x="connsiteX177" y="connsiteY177"/>
                              </a:cxn>
                              <a:cxn ang="0">
                                <a:pos x="connsiteX178" y="connsiteY178"/>
                              </a:cxn>
                              <a:cxn ang="0">
                                <a:pos x="connsiteX179" y="connsiteY179"/>
                              </a:cxn>
                              <a:cxn ang="0">
                                <a:pos x="connsiteX180" y="connsiteY180"/>
                              </a:cxn>
                              <a:cxn ang="0">
                                <a:pos x="connsiteX181" y="connsiteY181"/>
                              </a:cxn>
                              <a:cxn ang="0">
                                <a:pos x="connsiteX182" y="connsiteY182"/>
                              </a:cxn>
                              <a:cxn ang="0">
                                <a:pos x="connsiteX183" y="connsiteY183"/>
                              </a:cxn>
                              <a:cxn ang="0">
                                <a:pos x="connsiteX184" y="connsiteY184"/>
                              </a:cxn>
                              <a:cxn ang="0">
                                <a:pos x="connsiteX185" y="connsiteY185"/>
                              </a:cxn>
                              <a:cxn ang="0">
                                <a:pos x="connsiteX186" y="connsiteY186"/>
                              </a:cxn>
                              <a:cxn ang="0">
                                <a:pos x="connsiteX187" y="connsiteY187"/>
                              </a:cxn>
                              <a:cxn ang="0">
                                <a:pos x="connsiteX188" y="connsiteY188"/>
                              </a:cxn>
                              <a:cxn ang="0">
                                <a:pos x="connsiteX189" y="connsiteY189"/>
                              </a:cxn>
                              <a:cxn ang="0">
                                <a:pos x="connsiteX190" y="connsiteY190"/>
                              </a:cxn>
                              <a:cxn ang="0">
                                <a:pos x="connsiteX191" y="connsiteY191"/>
                              </a:cxn>
                              <a:cxn ang="0">
                                <a:pos x="connsiteX192" y="connsiteY192"/>
                              </a:cxn>
                              <a:cxn ang="0">
                                <a:pos x="connsiteX193" y="connsiteY193"/>
                              </a:cxn>
                              <a:cxn ang="0">
                                <a:pos x="connsiteX194" y="connsiteY194"/>
                              </a:cxn>
                              <a:cxn ang="0">
                                <a:pos x="connsiteX195" y="connsiteY195"/>
                              </a:cxn>
                              <a:cxn ang="0">
                                <a:pos x="connsiteX196" y="connsiteY196"/>
                              </a:cxn>
                              <a:cxn ang="0">
                                <a:pos x="connsiteX197" y="connsiteY197"/>
                              </a:cxn>
                              <a:cxn ang="0">
                                <a:pos x="connsiteX198" y="connsiteY198"/>
                              </a:cxn>
                              <a:cxn ang="0">
                                <a:pos x="connsiteX199" y="connsiteY199"/>
                              </a:cxn>
                              <a:cxn ang="0">
                                <a:pos x="connsiteX200" y="connsiteY200"/>
                              </a:cxn>
                              <a:cxn ang="0">
                                <a:pos x="connsiteX201" y="connsiteY201"/>
                              </a:cxn>
                              <a:cxn ang="0">
                                <a:pos x="connsiteX202" y="connsiteY202"/>
                              </a:cxn>
                              <a:cxn ang="0">
                                <a:pos x="connsiteX203" y="connsiteY203"/>
                              </a:cxn>
                              <a:cxn ang="0">
                                <a:pos x="connsiteX204" y="connsiteY204"/>
                              </a:cxn>
                              <a:cxn ang="0">
                                <a:pos x="connsiteX205" y="connsiteY205"/>
                              </a:cxn>
                              <a:cxn ang="0">
                                <a:pos x="connsiteX206" y="connsiteY206"/>
                              </a:cxn>
                              <a:cxn ang="0">
                                <a:pos x="connsiteX207" y="connsiteY207"/>
                              </a:cxn>
                              <a:cxn ang="0">
                                <a:pos x="connsiteX208" y="connsiteY208"/>
                              </a:cxn>
                              <a:cxn ang="0">
                                <a:pos x="connsiteX209" y="connsiteY209"/>
                              </a:cxn>
                              <a:cxn ang="0">
                                <a:pos x="connsiteX210" y="connsiteY210"/>
                              </a:cxn>
                              <a:cxn ang="0">
                                <a:pos x="connsiteX211" y="connsiteY211"/>
                              </a:cxn>
                              <a:cxn ang="0">
                                <a:pos x="connsiteX212" y="connsiteY212"/>
                              </a:cxn>
                              <a:cxn ang="0">
                                <a:pos x="connsiteX213" y="connsiteY213"/>
                              </a:cxn>
                              <a:cxn ang="0">
                                <a:pos x="connsiteX214" y="connsiteY214"/>
                              </a:cxn>
                              <a:cxn ang="0">
                                <a:pos x="connsiteX215" y="connsiteY215"/>
                              </a:cxn>
                              <a:cxn ang="0">
                                <a:pos x="connsiteX216" y="connsiteY216"/>
                              </a:cxn>
                              <a:cxn ang="0">
                                <a:pos x="connsiteX217" y="connsiteY217"/>
                              </a:cxn>
                              <a:cxn ang="0">
                                <a:pos x="connsiteX218" y="connsiteY218"/>
                              </a:cxn>
                              <a:cxn ang="0">
                                <a:pos x="connsiteX219" y="connsiteY219"/>
                              </a:cxn>
                              <a:cxn ang="0">
                                <a:pos x="connsiteX220" y="connsiteY220"/>
                              </a:cxn>
                              <a:cxn ang="0">
                                <a:pos x="connsiteX221" y="connsiteY221"/>
                              </a:cxn>
                              <a:cxn ang="0">
                                <a:pos x="connsiteX222" y="connsiteY222"/>
                              </a:cxn>
                              <a:cxn ang="0">
                                <a:pos x="connsiteX223" y="connsiteY223"/>
                              </a:cxn>
                              <a:cxn ang="0">
                                <a:pos x="connsiteX224" y="connsiteY224"/>
                              </a:cxn>
                              <a:cxn ang="0">
                                <a:pos x="connsiteX225" y="connsiteY225"/>
                              </a:cxn>
                              <a:cxn ang="0">
                                <a:pos x="connsiteX226" y="connsiteY226"/>
                              </a:cxn>
                              <a:cxn ang="0">
                                <a:pos x="connsiteX227" y="connsiteY227"/>
                              </a:cxn>
                              <a:cxn ang="0">
                                <a:pos x="connsiteX228" y="connsiteY228"/>
                              </a:cxn>
                              <a:cxn ang="0">
                                <a:pos x="connsiteX229" y="connsiteY229"/>
                              </a:cxn>
                              <a:cxn ang="0">
                                <a:pos x="connsiteX230" y="connsiteY230"/>
                              </a:cxn>
                              <a:cxn ang="0">
                                <a:pos x="connsiteX231" y="connsiteY231"/>
                              </a:cxn>
                              <a:cxn ang="0">
                                <a:pos x="connsiteX232" y="connsiteY232"/>
                              </a:cxn>
                              <a:cxn ang="0">
                                <a:pos x="connsiteX233" y="connsiteY233"/>
                              </a:cxn>
                              <a:cxn ang="0">
                                <a:pos x="connsiteX234" y="connsiteY234"/>
                              </a:cxn>
                              <a:cxn ang="0">
                                <a:pos x="connsiteX235" y="connsiteY235"/>
                              </a:cxn>
                              <a:cxn ang="0">
                                <a:pos x="connsiteX236" y="connsiteY236"/>
                              </a:cxn>
                              <a:cxn ang="0">
                                <a:pos x="connsiteX237" y="connsiteY237"/>
                              </a:cxn>
                              <a:cxn ang="0">
                                <a:pos x="connsiteX238" y="connsiteY238"/>
                              </a:cxn>
                              <a:cxn ang="0">
                                <a:pos x="connsiteX239" y="connsiteY239"/>
                              </a:cxn>
                              <a:cxn ang="0">
                                <a:pos x="connsiteX240" y="connsiteY240"/>
                              </a:cxn>
                              <a:cxn ang="0">
                                <a:pos x="connsiteX241" y="connsiteY241"/>
                              </a:cxn>
                              <a:cxn ang="0">
                                <a:pos x="connsiteX242" y="connsiteY242"/>
                              </a:cxn>
                              <a:cxn ang="0">
                                <a:pos x="connsiteX243" y="connsiteY243"/>
                              </a:cxn>
                              <a:cxn ang="0">
                                <a:pos x="connsiteX244" y="connsiteY244"/>
                              </a:cxn>
                              <a:cxn ang="0">
                                <a:pos x="connsiteX245" y="connsiteY245"/>
                              </a:cxn>
                              <a:cxn ang="0">
                                <a:pos x="connsiteX246" y="connsiteY246"/>
                              </a:cxn>
                              <a:cxn ang="0">
                                <a:pos x="connsiteX247" y="connsiteY247"/>
                              </a:cxn>
                              <a:cxn ang="0">
                                <a:pos x="connsiteX248" y="connsiteY248"/>
                              </a:cxn>
                              <a:cxn ang="0">
                                <a:pos x="connsiteX249" y="connsiteY249"/>
                              </a:cxn>
                              <a:cxn ang="0">
                                <a:pos x="connsiteX250" y="connsiteY250"/>
                              </a:cxn>
                              <a:cxn ang="0">
                                <a:pos x="connsiteX251" y="connsiteY251"/>
                              </a:cxn>
                              <a:cxn ang="0">
                                <a:pos x="connsiteX252" y="connsiteY252"/>
                              </a:cxn>
                              <a:cxn ang="0">
                                <a:pos x="connsiteX253" y="connsiteY253"/>
                              </a:cxn>
                              <a:cxn ang="0">
                                <a:pos x="connsiteX254" y="connsiteY254"/>
                              </a:cxn>
                              <a:cxn ang="0">
                                <a:pos x="connsiteX255" y="connsiteY255"/>
                              </a:cxn>
                              <a:cxn ang="0">
                                <a:pos x="connsiteX256" y="connsiteY256"/>
                              </a:cxn>
                              <a:cxn ang="0">
                                <a:pos x="connsiteX257" y="connsiteY257"/>
                              </a:cxn>
                              <a:cxn ang="0">
                                <a:pos x="connsiteX258" y="connsiteY258"/>
                              </a:cxn>
                              <a:cxn ang="0">
                                <a:pos x="connsiteX259" y="connsiteY259"/>
                              </a:cxn>
                              <a:cxn ang="0">
                                <a:pos x="connsiteX260" y="connsiteY260"/>
                              </a:cxn>
                              <a:cxn ang="0">
                                <a:pos x="connsiteX261" y="connsiteY261"/>
                              </a:cxn>
                              <a:cxn ang="0">
                                <a:pos x="connsiteX262" y="connsiteY262"/>
                              </a:cxn>
                              <a:cxn ang="0">
                                <a:pos x="connsiteX263" y="connsiteY263"/>
                              </a:cxn>
                              <a:cxn ang="0">
                                <a:pos x="connsiteX264" y="connsiteY264"/>
                              </a:cxn>
                              <a:cxn ang="0">
                                <a:pos x="connsiteX265" y="connsiteY265"/>
                              </a:cxn>
                              <a:cxn ang="0">
                                <a:pos x="connsiteX266" y="connsiteY266"/>
                              </a:cxn>
                              <a:cxn ang="0">
                                <a:pos x="connsiteX267" y="connsiteY267"/>
                              </a:cxn>
                              <a:cxn ang="0">
                                <a:pos x="connsiteX268" y="connsiteY268"/>
                              </a:cxn>
                              <a:cxn ang="0">
                                <a:pos x="connsiteX269" y="connsiteY269"/>
                              </a:cxn>
                              <a:cxn ang="0">
                                <a:pos x="connsiteX270" y="connsiteY270"/>
                              </a:cxn>
                              <a:cxn ang="0">
                                <a:pos x="connsiteX271" y="connsiteY271"/>
                              </a:cxn>
                              <a:cxn ang="0">
                                <a:pos x="connsiteX272" y="connsiteY272"/>
                              </a:cxn>
                              <a:cxn ang="0">
                                <a:pos x="connsiteX273" y="connsiteY273"/>
                              </a:cxn>
                              <a:cxn ang="0">
                                <a:pos x="connsiteX274" y="connsiteY274"/>
                              </a:cxn>
                              <a:cxn ang="0">
                                <a:pos x="connsiteX275" y="connsiteY275"/>
                              </a:cxn>
                              <a:cxn ang="0">
                                <a:pos x="connsiteX276" y="connsiteY276"/>
                              </a:cxn>
                              <a:cxn ang="0">
                                <a:pos x="connsiteX277" y="connsiteY277"/>
                              </a:cxn>
                              <a:cxn ang="0">
                                <a:pos x="connsiteX278" y="connsiteY278"/>
                              </a:cxn>
                              <a:cxn ang="0">
                                <a:pos x="connsiteX279" y="connsiteY279"/>
                              </a:cxn>
                              <a:cxn ang="0">
                                <a:pos x="connsiteX280" y="connsiteY280"/>
                              </a:cxn>
                              <a:cxn ang="0">
                                <a:pos x="connsiteX281" y="connsiteY281"/>
                              </a:cxn>
                              <a:cxn ang="0">
                                <a:pos x="connsiteX282" y="connsiteY282"/>
                              </a:cxn>
                              <a:cxn ang="0">
                                <a:pos x="connsiteX283" y="connsiteY283"/>
                              </a:cxn>
                              <a:cxn ang="0">
                                <a:pos x="connsiteX284" y="connsiteY284"/>
                              </a:cxn>
                              <a:cxn ang="0">
                                <a:pos x="connsiteX285" y="connsiteY285"/>
                              </a:cxn>
                              <a:cxn ang="0">
                                <a:pos x="connsiteX286" y="connsiteY286"/>
                              </a:cxn>
                              <a:cxn ang="0">
                                <a:pos x="connsiteX287" y="connsiteY287"/>
                              </a:cxn>
                              <a:cxn ang="0">
                                <a:pos x="connsiteX288" y="connsiteY288"/>
                              </a:cxn>
                              <a:cxn ang="0">
                                <a:pos x="connsiteX289" y="connsiteY289"/>
                              </a:cxn>
                              <a:cxn ang="0">
                                <a:pos x="connsiteX290" y="connsiteY290"/>
                              </a:cxn>
                              <a:cxn ang="0">
                                <a:pos x="connsiteX291" y="connsiteY291"/>
                              </a:cxn>
                              <a:cxn ang="0">
                                <a:pos x="connsiteX292" y="connsiteY292"/>
                              </a:cxn>
                              <a:cxn ang="0">
                                <a:pos x="connsiteX293" y="connsiteY293"/>
                              </a:cxn>
                              <a:cxn ang="0">
                                <a:pos x="connsiteX294" y="connsiteY294"/>
                              </a:cxn>
                              <a:cxn ang="0">
                                <a:pos x="connsiteX295" y="connsiteY295"/>
                              </a:cxn>
                              <a:cxn ang="0">
                                <a:pos x="connsiteX296" y="connsiteY296"/>
                              </a:cxn>
                              <a:cxn ang="0">
                                <a:pos x="connsiteX297" y="connsiteY297"/>
                              </a:cxn>
                              <a:cxn ang="0">
                                <a:pos x="connsiteX298" y="connsiteY298"/>
                              </a:cxn>
                              <a:cxn ang="0">
                                <a:pos x="connsiteX299" y="connsiteY299"/>
                              </a:cxn>
                              <a:cxn ang="0">
                                <a:pos x="connsiteX300" y="connsiteY300"/>
                              </a:cxn>
                              <a:cxn ang="0">
                                <a:pos x="connsiteX301" y="connsiteY301"/>
                              </a:cxn>
                              <a:cxn ang="0">
                                <a:pos x="connsiteX302" y="connsiteY302"/>
                              </a:cxn>
                              <a:cxn ang="0">
                                <a:pos x="connsiteX303" y="connsiteY303"/>
                              </a:cxn>
                              <a:cxn ang="0">
                                <a:pos x="connsiteX304" y="connsiteY304"/>
                              </a:cxn>
                              <a:cxn ang="0">
                                <a:pos x="connsiteX305" y="connsiteY305"/>
                              </a:cxn>
                              <a:cxn ang="0">
                                <a:pos x="connsiteX306" y="connsiteY306"/>
                              </a:cxn>
                              <a:cxn ang="0">
                                <a:pos x="connsiteX307" y="connsiteY307"/>
                              </a:cxn>
                              <a:cxn ang="0">
                                <a:pos x="connsiteX308" y="connsiteY308"/>
                              </a:cxn>
                              <a:cxn ang="0">
                                <a:pos x="connsiteX309" y="connsiteY309"/>
                              </a:cxn>
                              <a:cxn ang="0">
                                <a:pos x="connsiteX310" y="connsiteY310"/>
                              </a:cxn>
                              <a:cxn ang="0">
                                <a:pos x="connsiteX311" y="connsiteY311"/>
                              </a:cxn>
                              <a:cxn ang="0">
                                <a:pos x="connsiteX312" y="connsiteY312"/>
                              </a:cxn>
                              <a:cxn ang="0">
                                <a:pos x="connsiteX313" y="connsiteY313"/>
                              </a:cxn>
                              <a:cxn ang="0">
                                <a:pos x="connsiteX314" y="connsiteY314"/>
                              </a:cxn>
                              <a:cxn ang="0">
                                <a:pos x="connsiteX315" y="connsiteY315"/>
                              </a:cxn>
                              <a:cxn ang="0">
                                <a:pos x="connsiteX316" y="connsiteY316"/>
                              </a:cxn>
                              <a:cxn ang="0">
                                <a:pos x="connsiteX317" y="connsiteY317"/>
                              </a:cxn>
                              <a:cxn ang="0">
                                <a:pos x="connsiteX318" y="connsiteY318"/>
                              </a:cxn>
                              <a:cxn ang="0">
                                <a:pos x="connsiteX319" y="connsiteY319"/>
                              </a:cxn>
                              <a:cxn ang="0">
                                <a:pos x="connsiteX320" y="connsiteY320"/>
                              </a:cxn>
                              <a:cxn ang="0">
                                <a:pos x="connsiteX321" y="connsiteY321"/>
                              </a:cxn>
                              <a:cxn ang="0">
                                <a:pos x="connsiteX322" y="connsiteY322"/>
                              </a:cxn>
                              <a:cxn ang="0">
                                <a:pos x="connsiteX323" y="connsiteY323"/>
                              </a:cxn>
                              <a:cxn ang="0">
                                <a:pos x="connsiteX324" y="connsiteY324"/>
                              </a:cxn>
                              <a:cxn ang="0">
                                <a:pos x="connsiteX325" y="connsiteY325"/>
                              </a:cxn>
                              <a:cxn ang="0">
                                <a:pos x="connsiteX326" y="connsiteY326"/>
                              </a:cxn>
                              <a:cxn ang="0">
                                <a:pos x="connsiteX327" y="connsiteY327"/>
                              </a:cxn>
                              <a:cxn ang="0">
                                <a:pos x="connsiteX328" y="connsiteY328"/>
                              </a:cxn>
                              <a:cxn ang="0">
                                <a:pos x="connsiteX329" y="connsiteY329"/>
                              </a:cxn>
                              <a:cxn ang="0">
                                <a:pos x="connsiteX330" y="connsiteY330"/>
                              </a:cxn>
                              <a:cxn ang="0">
                                <a:pos x="connsiteX331" y="connsiteY331"/>
                              </a:cxn>
                              <a:cxn ang="0">
                                <a:pos x="connsiteX332" y="connsiteY332"/>
                              </a:cxn>
                              <a:cxn ang="0">
                                <a:pos x="connsiteX333" y="connsiteY333"/>
                              </a:cxn>
                              <a:cxn ang="0">
                                <a:pos x="connsiteX334" y="connsiteY334"/>
                              </a:cxn>
                              <a:cxn ang="0">
                                <a:pos x="connsiteX335" y="connsiteY335"/>
                              </a:cxn>
                              <a:cxn ang="0">
                                <a:pos x="connsiteX336" y="connsiteY336"/>
                              </a:cxn>
                              <a:cxn ang="0">
                                <a:pos x="connsiteX337" y="connsiteY337"/>
                              </a:cxn>
                              <a:cxn ang="0">
                                <a:pos x="connsiteX338" y="connsiteY338"/>
                              </a:cxn>
                              <a:cxn ang="0">
                                <a:pos x="connsiteX339" y="connsiteY339"/>
                              </a:cxn>
                              <a:cxn ang="0">
                                <a:pos x="connsiteX340" y="connsiteY340"/>
                              </a:cxn>
                              <a:cxn ang="0">
                                <a:pos x="connsiteX341" y="connsiteY341"/>
                              </a:cxn>
                              <a:cxn ang="0">
                                <a:pos x="connsiteX342" y="connsiteY342"/>
                              </a:cxn>
                              <a:cxn ang="0">
                                <a:pos x="connsiteX343" y="connsiteY343"/>
                              </a:cxn>
                              <a:cxn ang="0">
                                <a:pos x="connsiteX344" y="connsiteY344"/>
                              </a:cxn>
                              <a:cxn ang="0">
                                <a:pos x="connsiteX345" y="connsiteY345"/>
                              </a:cxn>
                              <a:cxn ang="0">
                                <a:pos x="connsiteX346" y="connsiteY346"/>
                              </a:cxn>
                              <a:cxn ang="0">
                                <a:pos x="connsiteX347" y="connsiteY347"/>
                              </a:cxn>
                              <a:cxn ang="0">
                                <a:pos x="connsiteX348" y="connsiteY348"/>
                              </a:cxn>
                              <a:cxn ang="0">
                                <a:pos x="connsiteX349" y="connsiteY349"/>
                              </a:cxn>
                              <a:cxn ang="0">
                                <a:pos x="connsiteX350" y="connsiteY350"/>
                              </a:cxn>
                              <a:cxn ang="0">
                                <a:pos x="connsiteX351" y="connsiteY351"/>
                              </a:cxn>
                              <a:cxn ang="0">
                                <a:pos x="connsiteX352" y="connsiteY352"/>
                              </a:cxn>
                              <a:cxn ang="0">
                                <a:pos x="connsiteX353" y="connsiteY353"/>
                              </a:cxn>
                              <a:cxn ang="0">
                                <a:pos x="connsiteX354" y="connsiteY354"/>
                              </a:cxn>
                              <a:cxn ang="0">
                                <a:pos x="connsiteX355" y="connsiteY355"/>
                              </a:cxn>
                              <a:cxn ang="0">
                                <a:pos x="connsiteX356" y="connsiteY356"/>
                              </a:cxn>
                              <a:cxn ang="0">
                                <a:pos x="connsiteX357" y="connsiteY357"/>
                              </a:cxn>
                              <a:cxn ang="0">
                                <a:pos x="connsiteX358" y="connsiteY358"/>
                              </a:cxn>
                              <a:cxn ang="0">
                                <a:pos x="connsiteX359" y="connsiteY359"/>
                              </a:cxn>
                              <a:cxn ang="0">
                                <a:pos x="connsiteX360" y="connsiteY360"/>
                              </a:cxn>
                              <a:cxn ang="0">
                                <a:pos x="connsiteX361" y="connsiteY361"/>
                              </a:cxn>
                              <a:cxn ang="0">
                                <a:pos x="connsiteX362" y="connsiteY362"/>
                              </a:cxn>
                              <a:cxn ang="0">
                                <a:pos x="connsiteX363" y="connsiteY363"/>
                              </a:cxn>
                              <a:cxn ang="0">
                                <a:pos x="connsiteX364" y="connsiteY364"/>
                              </a:cxn>
                              <a:cxn ang="0">
                                <a:pos x="connsiteX365" y="connsiteY365"/>
                              </a:cxn>
                              <a:cxn ang="0">
                                <a:pos x="connsiteX366" y="connsiteY366"/>
                              </a:cxn>
                              <a:cxn ang="0">
                                <a:pos x="connsiteX367" y="connsiteY367"/>
                              </a:cxn>
                              <a:cxn ang="0">
                                <a:pos x="connsiteX368" y="connsiteY368"/>
                              </a:cxn>
                              <a:cxn ang="0">
                                <a:pos x="connsiteX369" y="connsiteY369"/>
                              </a:cxn>
                              <a:cxn ang="0">
                                <a:pos x="connsiteX370" y="connsiteY370"/>
                              </a:cxn>
                              <a:cxn ang="0">
                                <a:pos x="connsiteX371" y="connsiteY371"/>
                              </a:cxn>
                              <a:cxn ang="0">
                                <a:pos x="connsiteX372" y="connsiteY372"/>
                              </a:cxn>
                              <a:cxn ang="0">
                                <a:pos x="connsiteX373" y="connsiteY373"/>
                              </a:cxn>
                              <a:cxn ang="0">
                                <a:pos x="connsiteX374" y="connsiteY374"/>
                              </a:cxn>
                              <a:cxn ang="0">
                                <a:pos x="connsiteX375" y="connsiteY375"/>
                              </a:cxn>
                              <a:cxn ang="0">
                                <a:pos x="connsiteX376" y="connsiteY376"/>
                              </a:cxn>
                              <a:cxn ang="0">
                                <a:pos x="connsiteX377" y="connsiteY377"/>
                              </a:cxn>
                              <a:cxn ang="0">
                                <a:pos x="connsiteX378" y="connsiteY378"/>
                              </a:cxn>
                              <a:cxn ang="0">
                                <a:pos x="connsiteX379" y="connsiteY379"/>
                              </a:cxn>
                              <a:cxn ang="0">
                                <a:pos x="connsiteX380" y="connsiteY380"/>
                              </a:cxn>
                              <a:cxn ang="0">
                                <a:pos x="connsiteX381" y="connsiteY381"/>
                              </a:cxn>
                              <a:cxn ang="0">
                                <a:pos x="connsiteX382" y="connsiteY382"/>
                              </a:cxn>
                              <a:cxn ang="0">
                                <a:pos x="connsiteX383" y="connsiteY383"/>
                              </a:cxn>
                              <a:cxn ang="0">
                                <a:pos x="connsiteX384" y="connsiteY384"/>
                              </a:cxn>
                              <a:cxn ang="0">
                                <a:pos x="connsiteX385" y="connsiteY385"/>
                              </a:cxn>
                              <a:cxn ang="0">
                                <a:pos x="connsiteX386" y="connsiteY386"/>
                              </a:cxn>
                              <a:cxn ang="0">
                                <a:pos x="connsiteX387" y="connsiteY387"/>
                              </a:cxn>
                              <a:cxn ang="0">
                                <a:pos x="connsiteX388" y="connsiteY388"/>
                              </a:cxn>
                              <a:cxn ang="0">
                                <a:pos x="connsiteX389" y="connsiteY389"/>
                              </a:cxn>
                              <a:cxn ang="0">
                                <a:pos x="connsiteX390" y="connsiteY390"/>
                              </a:cxn>
                              <a:cxn ang="0">
                                <a:pos x="connsiteX391" y="connsiteY391"/>
                              </a:cxn>
                              <a:cxn ang="0">
                                <a:pos x="connsiteX392" y="connsiteY392"/>
                              </a:cxn>
                              <a:cxn ang="0">
                                <a:pos x="connsiteX393" y="connsiteY393"/>
                              </a:cxn>
                              <a:cxn ang="0">
                                <a:pos x="connsiteX394" y="connsiteY394"/>
                              </a:cxn>
                              <a:cxn ang="0">
                                <a:pos x="connsiteX395" y="connsiteY395"/>
                              </a:cxn>
                              <a:cxn ang="0">
                                <a:pos x="connsiteX396" y="connsiteY396"/>
                              </a:cxn>
                              <a:cxn ang="0">
                                <a:pos x="connsiteX397" y="connsiteY397"/>
                              </a:cxn>
                              <a:cxn ang="0">
                                <a:pos x="connsiteX398" y="connsiteY398"/>
                              </a:cxn>
                              <a:cxn ang="0">
                                <a:pos x="connsiteX399" y="connsiteY399"/>
                              </a:cxn>
                              <a:cxn ang="0">
                                <a:pos x="connsiteX400" y="connsiteY400"/>
                              </a:cxn>
                              <a:cxn ang="0">
                                <a:pos x="connsiteX401" y="connsiteY401"/>
                              </a:cxn>
                              <a:cxn ang="0">
                                <a:pos x="connsiteX402" y="connsiteY402"/>
                              </a:cxn>
                              <a:cxn ang="0">
                                <a:pos x="connsiteX403" y="connsiteY403"/>
                              </a:cxn>
                              <a:cxn ang="0">
                                <a:pos x="connsiteX404" y="connsiteY404"/>
                              </a:cxn>
                              <a:cxn ang="0">
                                <a:pos x="connsiteX405" y="connsiteY405"/>
                              </a:cxn>
                              <a:cxn ang="0">
                                <a:pos x="connsiteX406" y="connsiteY406"/>
                              </a:cxn>
                              <a:cxn ang="0">
                                <a:pos x="connsiteX407" y="connsiteY407"/>
                              </a:cxn>
                              <a:cxn ang="0">
                                <a:pos x="connsiteX408" y="connsiteY408"/>
                              </a:cxn>
                              <a:cxn ang="0">
                                <a:pos x="connsiteX409" y="connsiteY409"/>
                              </a:cxn>
                              <a:cxn ang="0">
                                <a:pos x="connsiteX410" y="connsiteY410"/>
                              </a:cxn>
                              <a:cxn ang="0">
                                <a:pos x="connsiteX411" y="connsiteY411"/>
                              </a:cxn>
                              <a:cxn ang="0">
                                <a:pos x="connsiteX412" y="connsiteY412"/>
                              </a:cxn>
                              <a:cxn ang="0">
                                <a:pos x="connsiteX413" y="connsiteY413"/>
                              </a:cxn>
                              <a:cxn ang="0">
                                <a:pos x="connsiteX414" y="connsiteY414"/>
                              </a:cxn>
                              <a:cxn ang="0">
                                <a:pos x="connsiteX415" y="connsiteY415"/>
                              </a:cxn>
                              <a:cxn ang="0">
                                <a:pos x="connsiteX416" y="connsiteY416"/>
                              </a:cxn>
                              <a:cxn ang="0">
                                <a:pos x="connsiteX417" y="connsiteY417"/>
                              </a:cxn>
                              <a:cxn ang="0">
                                <a:pos x="connsiteX418" y="connsiteY418"/>
                              </a:cxn>
                              <a:cxn ang="0">
                                <a:pos x="connsiteX419" y="connsiteY419"/>
                              </a:cxn>
                            </a:cxnLst>
                            <a:rect l="l" t="t" r="r" b="b"/>
                            <a:pathLst>
                              <a:path w="672518" h="225175">
                                <a:moveTo>
                                  <a:pt x="34290" y="225175"/>
                                </a:moveTo>
                                <a:cubicBezTo>
                                  <a:pt x="39122" y="201017"/>
                                  <a:pt x="32647" y="227104"/>
                                  <a:pt x="40005" y="209935"/>
                                </a:cubicBezTo>
                                <a:cubicBezTo>
                                  <a:pt x="41036" y="207529"/>
                                  <a:pt x="40739" y="204657"/>
                                  <a:pt x="41910" y="202315"/>
                                </a:cubicBezTo>
                                <a:cubicBezTo>
                                  <a:pt x="43330" y="199475"/>
                                  <a:pt x="45942" y="197387"/>
                                  <a:pt x="47625" y="194695"/>
                                </a:cubicBezTo>
                                <a:cubicBezTo>
                                  <a:pt x="49130" y="192287"/>
                                  <a:pt x="49930" y="189483"/>
                                  <a:pt x="51435" y="187075"/>
                                </a:cubicBezTo>
                                <a:cubicBezTo>
                                  <a:pt x="58569" y="175660"/>
                                  <a:pt x="55072" y="183091"/>
                                  <a:pt x="62865" y="173740"/>
                                </a:cubicBezTo>
                                <a:cubicBezTo>
                                  <a:pt x="64331" y="171981"/>
                                  <a:pt x="64887" y="169455"/>
                                  <a:pt x="66675" y="168025"/>
                                </a:cubicBezTo>
                                <a:cubicBezTo>
                                  <a:pt x="68243" y="166771"/>
                                  <a:pt x="70510" y="166825"/>
                                  <a:pt x="72390" y="166120"/>
                                </a:cubicBezTo>
                                <a:cubicBezTo>
                                  <a:pt x="75592" y="164919"/>
                                  <a:pt x="78913" y="163947"/>
                                  <a:pt x="81915" y="162310"/>
                                </a:cubicBezTo>
                                <a:cubicBezTo>
                                  <a:pt x="85935" y="160117"/>
                                  <a:pt x="89118" y="156451"/>
                                  <a:pt x="93345" y="154690"/>
                                </a:cubicBezTo>
                                <a:cubicBezTo>
                                  <a:pt x="96910" y="153204"/>
                                  <a:pt x="108638" y="152785"/>
                                  <a:pt x="104775" y="152785"/>
                                </a:cubicBezTo>
                                <a:cubicBezTo>
                                  <a:pt x="92059" y="152785"/>
                                  <a:pt x="79375" y="154055"/>
                                  <a:pt x="66675" y="154690"/>
                                </a:cubicBezTo>
                                <a:cubicBezTo>
                                  <a:pt x="64770" y="155960"/>
                                  <a:pt x="62173" y="156558"/>
                                  <a:pt x="60960" y="158500"/>
                                </a:cubicBezTo>
                                <a:cubicBezTo>
                                  <a:pt x="58831" y="161906"/>
                                  <a:pt x="58124" y="166034"/>
                                  <a:pt x="57150" y="169930"/>
                                </a:cubicBezTo>
                                <a:cubicBezTo>
                                  <a:pt x="56515" y="172470"/>
                                  <a:pt x="56544" y="175277"/>
                                  <a:pt x="55245" y="177550"/>
                                </a:cubicBezTo>
                                <a:cubicBezTo>
                                  <a:pt x="53908" y="179889"/>
                                  <a:pt x="51096" y="181073"/>
                                  <a:pt x="49530" y="183265"/>
                                </a:cubicBezTo>
                                <a:cubicBezTo>
                                  <a:pt x="47879" y="185576"/>
                                  <a:pt x="46990" y="188345"/>
                                  <a:pt x="45720" y="190885"/>
                                </a:cubicBezTo>
                                <a:cubicBezTo>
                                  <a:pt x="47625" y="191520"/>
                                  <a:pt x="49571" y="193536"/>
                                  <a:pt x="51435" y="192790"/>
                                </a:cubicBezTo>
                                <a:cubicBezTo>
                                  <a:pt x="53561" y="191940"/>
                                  <a:pt x="53626" y="188694"/>
                                  <a:pt x="55245" y="187075"/>
                                </a:cubicBezTo>
                                <a:cubicBezTo>
                                  <a:pt x="58752" y="183568"/>
                                  <a:pt x="62707" y="180526"/>
                                  <a:pt x="66675" y="177550"/>
                                </a:cubicBezTo>
                                <a:cubicBezTo>
                                  <a:pt x="70338" y="174803"/>
                                  <a:pt x="78105" y="169930"/>
                                  <a:pt x="78105" y="169930"/>
                                </a:cubicBezTo>
                                <a:cubicBezTo>
                                  <a:pt x="87084" y="156461"/>
                                  <a:pt x="75358" y="172677"/>
                                  <a:pt x="89535" y="158500"/>
                                </a:cubicBezTo>
                                <a:cubicBezTo>
                                  <a:pt x="91154" y="156881"/>
                                  <a:pt x="94369" y="154833"/>
                                  <a:pt x="93345" y="152785"/>
                                </a:cubicBezTo>
                                <a:cubicBezTo>
                                  <a:pt x="92447" y="150989"/>
                                  <a:pt x="89535" y="154055"/>
                                  <a:pt x="87630" y="154690"/>
                                </a:cubicBezTo>
                                <a:cubicBezTo>
                                  <a:pt x="85725" y="156595"/>
                                  <a:pt x="83481" y="158213"/>
                                  <a:pt x="81915" y="160405"/>
                                </a:cubicBezTo>
                                <a:cubicBezTo>
                                  <a:pt x="80264" y="162716"/>
                                  <a:pt x="79939" y="165857"/>
                                  <a:pt x="78105" y="168025"/>
                                </a:cubicBezTo>
                                <a:cubicBezTo>
                                  <a:pt x="72884" y="174195"/>
                                  <a:pt x="60960" y="185170"/>
                                  <a:pt x="60960" y="185170"/>
                                </a:cubicBezTo>
                                <a:cubicBezTo>
                                  <a:pt x="60325" y="187075"/>
                                  <a:pt x="60030" y="189130"/>
                                  <a:pt x="59055" y="190885"/>
                                </a:cubicBezTo>
                                <a:cubicBezTo>
                                  <a:pt x="56831" y="194888"/>
                                  <a:pt x="51435" y="202315"/>
                                  <a:pt x="51435" y="202315"/>
                                </a:cubicBezTo>
                                <a:cubicBezTo>
                                  <a:pt x="52070" y="200410"/>
                                  <a:pt x="52226" y="198271"/>
                                  <a:pt x="53340" y="196600"/>
                                </a:cubicBezTo>
                                <a:cubicBezTo>
                                  <a:pt x="57840" y="189850"/>
                                  <a:pt x="63025" y="185010"/>
                                  <a:pt x="68580" y="179455"/>
                                </a:cubicBezTo>
                                <a:cubicBezTo>
                                  <a:pt x="72010" y="165737"/>
                                  <a:pt x="68634" y="173686"/>
                                  <a:pt x="83820" y="158500"/>
                                </a:cubicBezTo>
                                <a:cubicBezTo>
                                  <a:pt x="87058" y="155262"/>
                                  <a:pt x="72390" y="166120"/>
                                  <a:pt x="72390" y="166120"/>
                                </a:cubicBezTo>
                                <a:cubicBezTo>
                                  <a:pt x="68114" y="178949"/>
                                  <a:pt x="73943" y="164299"/>
                                  <a:pt x="64770" y="177550"/>
                                </a:cubicBezTo>
                                <a:cubicBezTo>
                                  <a:pt x="55471" y="190981"/>
                                  <a:pt x="56169" y="194252"/>
                                  <a:pt x="47625" y="204220"/>
                                </a:cubicBezTo>
                                <a:cubicBezTo>
                                  <a:pt x="45872" y="206265"/>
                                  <a:pt x="43815" y="208030"/>
                                  <a:pt x="41910" y="209935"/>
                                </a:cubicBezTo>
                                <a:cubicBezTo>
                                  <a:pt x="41275" y="211840"/>
                                  <a:pt x="41119" y="213979"/>
                                  <a:pt x="40005" y="215650"/>
                                </a:cubicBezTo>
                                <a:cubicBezTo>
                                  <a:pt x="38511" y="217892"/>
                                  <a:pt x="34671" y="224032"/>
                                  <a:pt x="34290" y="221365"/>
                                </a:cubicBezTo>
                                <a:cubicBezTo>
                                  <a:pt x="32441" y="208419"/>
                                  <a:pt x="38109" y="201036"/>
                                  <a:pt x="45720" y="192790"/>
                                </a:cubicBezTo>
                                <a:cubicBezTo>
                                  <a:pt x="50593" y="187511"/>
                                  <a:pt x="60960" y="177550"/>
                                  <a:pt x="60960" y="177550"/>
                                </a:cubicBezTo>
                                <a:cubicBezTo>
                                  <a:pt x="62230" y="174375"/>
                                  <a:pt x="67440" y="170161"/>
                                  <a:pt x="64770" y="168025"/>
                                </a:cubicBezTo>
                                <a:cubicBezTo>
                                  <a:pt x="58108" y="162695"/>
                                  <a:pt x="50613" y="171294"/>
                                  <a:pt x="45720" y="173740"/>
                                </a:cubicBezTo>
                                <a:cubicBezTo>
                                  <a:pt x="43924" y="174638"/>
                                  <a:pt x="41910" y="175010"/>
                                  <a:pt x="40005" y="175645"/>
                                </a:cubicBezTo>
                                <a:cubicBezTo>
                                  <a:pt x="37377" y="177616"/>
                                  <a:pt x="28565" y="183664"/>
                                  <a:pt x="26670" y="187075"/>
                                </a:cubicBezTo>
                                <a:cubicBezTo>
                                  <a:pt x="24720" y="190586"/>
                                  <a:pt x="21064" y="202097"/>
                                  <a:pt x="22860" y="198505"/>
                                </a:cubicBezTo>
                                <a:cubicBezTo>
                                  <a:pt x="30302" y="183621"/>
                                  <a:pt x="21925" y="197535"/>
                                  <a:pt x="34290" y="185170"/>
                                </a:cubicBezTo>
                                <a:cubicBezTo>
                                  <a:pt x="40377" y="179083"/>
                                  <a:pt x="41323" y="176085"/>
                                  <a:pt x="45720" y="169930"/>
                                </a:cubicBezTo>
                                <a:cubicBezTo>
                                  <a:pt x="47565" y="167346"/>
                                  <a:pt x="49530" y="164850"/>
                                  <a:pt x="51435" y="162310"/>
                                </a:cubicBezTo>
                                <a:cubicBezTo>
                                  <a:pt x="52070" y="164215"/>
                                  <a:pt x="53340" y="166017"/>
                                  <a:pt x="53340" y="168025"/>
                                </a:cubicBezTo>
                                <a:cubicBezTo>
                                  <a:pt x="53340" y="173265"/>
                                  <a:pt x="48040" y="177648"/>
                                  <a:pt x="45720" y="181360"/>
                                </a:cubicBezTo>
                                <a:cubicBezTo>
                                  <a:pt x="44215" y="183768"/>
                                  <a:pt x="43758" y="186824"/>
                                  <a:pt x="41910" y="188980"/>
                                </a:cubicBezTo>
                                <a:cubicBezTo>
                                  <a:pt x="39844" y="191391"/>
                                  <a:pt x="36535" y="192450"/>
                                  <a:pt x="34290" y="194695"/>
                                </a:cubicBezTo>
                                <a:cubicBezTo>
                                  <a:pt x="32671" y="196314"/>
                                  <a:pt x="31750" y="198505"/>
                                  <a:pt x="30480" y="200410"/>
                                </a:cubicBezTo>
                                <a:cubicBezTo>
                                  <a:pt x="27154" y="187106"/>
                                  <a:pt x="26248" y="187663"/>
                                  <a:pt x="32385" y="168025"/>
                                </a:cubicBezTo>
                                <a:cubicBezTo>
                                  <a:pt x="33189" y="165454"/>
                                  <a:pt x="36195" y="164215"/>
                                  <a:pt x="38100" y="162310"/>
                                </a:cubicBezTo>
                                <a:cubicBezTo>
                                  <a:pt x="39370" y="164215"/>
                                  <a:pt x="42634" y="165853"/>
                                  <a:pt x="41910" y="168025"/>
                                </a:cubicBezTo>
                                <a:cubicBezTo>
                                  <a:pt x="40906" y="171037"/>
                                  <a:pt x="36535" y="171495"/>
                                  <a:pt x="34290" y="173740"/>
                                </a:cubicBezTo>
                                <a:cubicBezTo>
                                  <a:pt x="23520" y="184510"/>
                                  <a:pt x="39207" y="175091"/>
                                  <a:pt x="22860" y="183265"/>
                                </a:cubicBezTo>
                                <a:cubicBezTo>
                                  <a:pt x="20955" y="185805"/>
                                  <a:pt x="19211" y="188474"/>
                                  <a:pt x="17145" y="190885"/>
                                </a:cubicBezTo>
                                <a:cubicBezTo>
                                  <a:pt x="15392" y="192930"/>
                                  <a:pt x="11430" y="199294"/>
                                  <a:pt x="11430" y="196600"/>
                                </a:cubicBezTo>
                                <a:cubicBezTo>
                                  <a:pt x="11430" y="192897"/>
                                  <a:pt x="15347" y="190312"/>
                                  <a:pt x="17145" y="187075"/>
                                </a:cubicBezTo>
                                <a:cubicBezTo>
                                  <a:pt x="29264" y="165262"/>
                                  <a:pt x="8695" y="199253"/>
                                  <a:pt x="28575" y="166120"/>
                                </a:cubicBezTo>
                                <a:cubicBezTo>
                                  <a:pt x="29753" y="164157"/>
                                  <a:pt x="34217" y="159031"/>
                                  <a:pt x="32385" y="160405"/>
                                </a:cubicBezTo>
                                <a:cubicBezTo>
                                  <a:pt x="28074" y="163638"/>
                                  <a:pt x="24765" y="168025"/>
                                  <a:pt x="20955" y="171835"/>
                                </a:cubicBezTo>
                                <a:lnTo>
                                  <a:pt x="15240" y="177550"/>
                                </a:lnTo>
                                <a:cubicBezTo>
                                  <a:pt x="11602" y="188465"/>
                                  <a:pt x="16095" y="178600"/>
                                  <a:pt x="5715" y="188980"/>
                                </a:cubicBezTo>
                                <a:cubicBezTo>
                                  <a:pt x="3470" y="191225"/>
                                  <a:pt x="1905" y="194060"/>
                                  <a:pt x="0" y="196600"/>
                                </a:cubicBezTo>
                                <a:cubicBezTo>
                                  <a:pt x="319" y="194369"/>
                                  <a:pt x="2412" y="174037"/>
                                  <a:pt x="5715" y="171835"/>
                                </a:cubicBezTo>
                                <a:lnTo>
                                  <a:pt x="11430" y="168025"/>
                                </a:lnTo>
                                <a:cubicBezTo>
                                  <a:pt x="14241" y="163808"/>
                                  <a:pt x="16555" y="159529"/>
                                  <a:pt x="20955" y="156595"/>
                                </a:cubicBezTo>
                                <a:cubicBezTo>
                                  <a:pt x="22626" y="155481"/>
                                  <a:pt x="24765" y="155325"/>
                                  <a:pt x="26670" y="154690"/>
                                </a:cubicBezTo>
                                <a:cubicBezTo>
                                  <a:pt x="28575" y="152785"/>
                                  <a:pt x="30046" y="150312"/>
                                  <a:pt x="32385" y="148975"/>
                                </a:cubicBezTo>
                                <a:cubicBezTo>
                                  <a:pt x="42330" y="143292"/>
                                  <a:pt x="42274" y="148490"/>
                                  <a:pt x="36195" y="156595"/>
                                </a:cubicBezTo>
                                <a:cubicBezTo>
                                  <a:pt x="33686" y="159940"/>
                                  <a:pt x="26210" y="163248"/>
                                  <a:pt x="22860" y="166120"/>
                                </a:cubicBezTo>
                                <a:cubicBezTo>
                                  <a:pt x="20133" y="168458"/>
                                  <a:pt x="17780" y="171200"/>
                                  <a:pt x="15240" y="173740"/>
                                </a:cubicBezTo>
                                <a:cubicBezTo>
                                  <a:pt x="14605" y="171835"/>
                                  <a:pt x="12437" y="169821"/>
                                  <a:pt x="13335" y="168025"/>
                                </a:cubicBezTo>
                                <a:cubicBezTo>
                                  <a:pt x="14755" y="165185"/>
                                  <a:pt x="18710" y="164555"/>
                                  <a:pt x="20955" y="162310"/>
                                </a:cubicBezTo>
                                <a:cubicBezTo>
                                  <a:pt x="34149" y="149116"/>
                                  <a:pt x="10948" y="164885"/>
                                  <a:pt x="34290" y="150880"/>
                                </a:cubicBezTo>
                                <a:cubicBezTo>
                                  <a:pt x="52967" y="125977"/>
                                  <a:pt x="29006" y="156164"/>
                                  <a:pt x="45720" y="139450"/>
                                </a:cubicBezTo>
                                <a:cubicBezTo>
                                  <a:pt x="47339" y="137831"/>
                                  <a:pt x="47998" y="135437"/>
                                  <a:pt x="49530" y="133735"/>
                                </a:cubicBezTo>
                                <a:cubicBezTo>
                                  <a:pt x="53569" y="129247"/>
                                  <a:pt x="61610" y="120075"/>
                                  <a:pt x="68580" y="116590"/>
                                </a:cubicBezTo>
                                <a:cubicBezTo>
                                  <a:pt x="70376" y="115692"/>
                                  <a:pt x="72390" y="115320"/>
                                  <a:pt x="74295" y="114685"/>
                                </a:cubicBezTo>
                                <a:cubicBezTo>
                                  <a:pt x="76200" y="112145"/>
                                  <a:pt x="77571" y="109098"/>
                                  <a:pt x="80010" y="107065"/>
                                </a:cubicBezTo>
                                <a:cubicBezTo>
                                  <a:pt x="81553" y="105779"/>
                                  <a:pt x="84827" y="103364"/>
                                  <a:pt x="85725" y="105160"/>
                                </a:cubicBezTo>
                                <a:cubicBezTo>
                                  <a:pt x="86749" y="107208"/>
                                  <a:pt x="83246" y="109012"/>
                                  <a:pt x="81915" y="110875"/>
                                </a:cubicBezTo>
                                <a:cubicBezTo>
                                  <a:pt x="77953" y="116422"/>
                                  <a:pt x="75586" y="119837"/>
                                  <a:pt x="70485" y="124210"/>
                                </a:cubicBezTo>
                                <a:cubicBezTo>
                                  <a:pt x="68074" y="126276"/>
                                  <a:pt x="65405" y="128020"/>
                                  <a:pt x="62865" y="129925"/>
                                </a:cubicBezTo>
                                <a:cubicBezTo>
                                  <a:pt x="55084" y="142894"/>
                                  <a:pt x="58321" y="135937"/>
                                  <a:pt x="53340" y="150880"/>
                                </a:cubicBezTo>
                                <a:cubicBezTo>
                                  <a:pt x="52512" y="153364"/>
                                  <a:pt x="49257" y="157048"/>
                                  <a:pt x="51435" y="158500"/>
                                </a:cubicBezTo>
                                <a:cubicBezTo>
                                  <a:pt x="53798" y="160075"/>
                                  <a:pt x="56515" y="155960"/>
                                  <a:pt x="59055" y="154690"/>
                                </a:cubicBezTo>
                                <a:cubicBezTo>
                                  <a:pt x="63082" y="148650"/>
                                  <a:pt x="65055" y="145333"/>
                                  <a:pt x="70485" y="139450"/>
                                </a:cubicBezTo>
                                <a:cubicBezTo>
                                  <a:pt x="75358" y="134171"/>
                                  <a:pt x="80645" y="129290"/>
                                  <a:pt x="85725" y="124210"/>
                                </a:cubicBezTo>
                                <a:cubicBezTo>
                                  <a:pt x="88343" y="121592"/>
                                  <a:pt x="88822" y="117303"/>
                                  <a:pt x="91440" y="114685"/>
                                </a:cubicBezTo>
                                <a:cubicBezTo>
                                  <a:pt x="94678" y="111447"/>
                                  <a:pt x="102870" y="107065"/>
                                  <a:pt x="102870" y="107065"/>
                                </a:cubicBezTo>
                                <a:cubicBezTo>
                                  <a:pt x="103505" y="109605"/>
                                  <a:pt x="106393" y="112626"/>
                                  <a:pt x="104775" y="114685"/>
                                </a:cubicBezTo>
                                <a:cubicBezTo>
                                  <a:pt x="97812" y="123546"/>
                                  <a:pt x="83424" y="133320"/>
                                  <a:pt x="72390" y="139450"/>
                                </a:cubicBezTo>
                                <a:cubicBezTo>
                                  <a:pt x="69908" y="140829"/>
                                  <a:pt x="67310" y="141990"/>
                                  <a:pt x="64770" y="143260"/>
                                </a:cubicBezTo>
                                <a:cubicBezTo>
                                  <a:pt x="61709" y="152443"/>
                                  <a:pt x="61687" y="148612"/>
                                  <a:pt x="68580" y="145165"/>
                                </a:cubicBezTo>
                                <a:cubicBezTo>
                                  <a:pt x="70376" y="144267"/>
                                  <a:pt x="72390" y="143895"/>
                                  <a:pt x="74295" y="143260"/>
                                </a:cubicBezTo>
                                <a:cubicBezTo>
                                  <a:pt x="81280" y="138180"/>
                                  <a:pt x="87880" y="132524"/>
                                  <a:pt x="95250" y="128020"/>
                                </a:cubicBezTo>
                                <a:cubicBezTo>
                                  <a:pt x="99376" y="125498"/>
                                  <a:pt x="104438" y="124793"/>
                                  <a:pt x="108585" y="122305"/>
                                </a:cubicBezTo>
                                <a:cubicBezTo>
                                  <a:pt x="114030" y="119038"/>
                                  <a:pt x="119126" y="115146"/>
                                  <a:pt x="123825" y="110875"/>
                                </a:cubicBezTo>
                                <a:cubicBezTo>
                                  <a:pt x="126174" y="108739"/>
                                  <a:pt x="126956" y="105100"/>
                                  <a:pt x="129540" y="103255"/>
                                </a:cubicBezTo>
                                <a:cubicBezTo>
                                  <a:pt x="131670" y="101733"/>
                                  <a:pt x="134620" y="101985"/>
                                  <a:pt x="137160" y="101350"/>
                                </a:cubicBezTo>
                                <a:cubicBezTo>
                                  <a:pt x="127132" y="114720"/>
                                  <a:pt x="130648" y="110781"/>
                                  <a:pt x="112395" y="128020"/>
                                </a:cubicBezTo>
                                <a:cubicBezTo>
                                  <a:pt x="107488" y="132655"/>
                                  <a:pt x="102090" y="136749"/>
                                  <a:pt x="97155" y="141355"/>
                                </a:cubicBezTo>
                                <a:cubicBezTo>
                                  <a:pt x="92559" y="145644"/>
                                  <a:pt x="88265" y="150245"/>
                                  <a:pt x="83820" y="154690"/>
                                </a:cubicBezTo>
                                <a:cubicBezTo>
                                  <a:pt x="80582" y="157928"/>
                                  <a:pt x="88099" y="146392"/>
                                  <a:pt x="91440" y="143260"/>
                                </a:cubicBezTo>
                                <a:cubicBezTo>
                                  <a:pt x="118875" y="117540"/>
                                  <a:pt x="105506" y="133485"/>
                                  <a:pt x="123825" y="120400"/>
                                </a:cubicBezTo>
                                <a:cubicBezTo>
                                  <a:pt x="129717" y="116192"/>
                                  <a:pt x="135255" y="111510"/>
                                  <a:pt x="140970" y="107065"/>
                                </a:cubicBezTo>
                                <a:cubicBezTo>
                                  <a:pt x="146574" y="102706"/>
                                  <a:pt x="128336" y="113551"/>
                                  <a:pt x="121920" y="116590"/>
                                </a:cubicBezTo>
                                <a:cubicBezTo>
                                  <a:pt x="116268" y="119267"/>
                                  <a:pt x="110242" y="121173"/>
                                  <a:pt x="104775" y="124210"/>
                                </a:cubicBezTo>
                                <a:cubicBezTo>
                                  <a:pt x="88554" y="133222"/>
                                  <a:pt x="88245" y="135025"/>
                                  <a:pt x="76200" y="147070"/>
                                </a:cubicBezTo>
                                <a:cubicBezTo>
                                  <a:pt x="96817" y="150506"/>
                                  <a:pt x="78793" y="149977"/>
                                  <a:pt x="100965" y="141355"/>
                                </a:cubicBezTo>
                                <a:cubicBezTo>
                                  <a:pt x="107713" y="138731"/>
                                  <a:pt x="114935" y="137545"/>
                                  <a:pt x="121920" y="135640"/>
                                </a:cubicBezTo>
                                <a:cubicBezTo>
                                  <a:pt x="126365" y="132465"/>
                                  <a:pt x="130647" y="129048"/>
                                  <a:pt x="135255" y="126115"/>
                                </a:cubicBezTo>
                                <a:cubicBezTo>
                                  <a:pt x="140434" y="122819"/>
                                  <a:pt x="143177" y="122204"/>
                                  <a:pt x="148590" y="120400"/>
                                </a:cubicBezTo>
                                <a:cubicBezTo>
                                  <a:pt x="149860" y="118495"/>
                                  <a:pt x="154667" y="115009"/>
                                  <a:pt x="152400" y="114685"/>
                                </a:cubicBezTo>
                                <a:cubicBezTo>
                                  <a:pt x="141977" y="113196"/>
                                  <a:pt x="121958" y="125199"/>
                                  <a:pt x="114300" y="128020"/>
                                </a:cubicBezTo>
                                <a:cubicBezTo>
                                  <a:pt x="109387" y="129830"/>
                                  <a:pt x="104028" y="130174"/>
                                  <a:pt x="99060" y="131830"/>
                                </a:cubicBezTo>
                                <a:cubicBezTo>
                                  <a:pt x="94472" y="133359"/>
                                  <a:pt x="82305" y="140965"/>
                                  <a:pt x="85725" y="137545"/>
                                </a:cubicBezTo>
                                <a:cubicBezTo>
                                  <a:pt x="92825" y="130445"/>
                                  <a:pt x="101739" y="125322"/>
                                  <a:pt x="110490" y="120400"/>
                                </a:cubicBezTo>
                                <a:cubicBezTo>
                                  <a:pt x="120650" y="114685"/>
                                  <a:pt x="130147" y="107584"/>
                                  <a:pt x="140970" y="103255"/>
                                </a:cubicBezTo>
                                <a:cubicBezTo>
                                  <a:pt x="144145" y="101985"/>
                                  <a:pt x="147436" y="100974"/>
                                  <a:pt x="150495" y="99445"/>
                                </a:cubicBezTo>
                                <a:cubicBezTo>
                                  <a:pt x="151075" y="99155"/>
                                  <a:pt x="167694" y="89267"/>
                                  <a:pt x="171450" y="88015"/>
                                </a:cubicBezTo>
                                <a:cubicBezTo>
                                  <a:pt x="176418" y="86359"/>
                                  <a:pt x="181722" y="85861"/>
                                  <a:pt x="186690" y="84205"/>
                                </a:cubicBezTo>
                                <a:cubicBezTo>
                                  <a:pt x="193572" y="81911"/>
                                  <a:pt x="208592" y="70874"/>
                                  <a:pt x="211455" y="68965"/>
                                </a:cubicBezTo>
                                <a:cubicBezTo>
                                  <a:pt x="213633" y="67513"/>
                                  <a:pt x="216558" y="67779"/>
                                  <a:pt x="219075" y="67060"/>
                                </a:cubicBezTo>
                                <a:cubicBezTo>
                                  <a:pt x="221006" y="66508"/>
                                  <a:pt x="226783" y="64906"/>
                                  <a:pt x="224790" y="65155"/>
                                </a:cubicBezTo>
                                <a:cubicBezTo>
                                  <a:pt x="217745" y="66036"/>
                                  <a:pt x="210820" y="67695"/>
                                  <a:pt x="203835" y="68965"/>
                                </a:cubicBezTo>
                                <a:cubicBezTo>
                                  <a:pt x="193330" y="73561"/>
                                  <a:pt x="175310" y="82541"/>
                                  <a:pt x="161925" y="86110"/>
                                </a:cubicBezTo>
                                <a:cubicBezTo>
                                  <a:pt x="156268" y="87618"/>
                                  <a:pt x="150460" y="88500"/>
                                  <a:pt x="144780" y="89920"/>
                                </a:cubicBezTo>
                                <a:cubicBezTo>
                                  <a:pt x="140295" y="91041"/>
                                  <a:pt x="135890" y="92460"/>
                                  <a:pt x="131445" y="93730"/>
                                </a:cubicBezTo>
                                <a:cubicBezTo>
                                  <a:pt x="129540" y="95000"/>
                                  <a:pt x="127740" y="96444"/>
                                  <a:pt x="125730" y="97540"/>
                                </a:cubicBezTo>
                                <a:cubicBezTo>
                                  <a:pt x="120744" y="100260"/>
                                  <a:pt x="115143" y="101903"/>
                                  <a:pt x="110490" y="105160"/>
                                </a:cubicBezTo>
                                <a:cubicBezTo>
                                  <a:pt x="108614" y="106473"/>
                                  <a:pt x="104445" y="110378"/>
                                  <a:pt x="106680" y="110875"/>
                                </a:cubicBezTo>
                                <a:cubicBezTo>
                                  <a:pt x="113527" y="112397"/>
                                  <a:pt x="120650" y="109605"/>
                                  <a:pt x="127635" y="108970"/>
                                </a:cubicBezTo>
                                <a:cubicBezTo>
                                  <a:pt x="143375" y="97165"/>
                                  <a:pt x="125764" y="108956"/>
                                  <a:pt x="148590" y="99445"/>
                                </a:cubicBezTo>
                                <a:cubicBezTo>
                                  <a:pt x="152008" y="98021"/>
                                  <a:pt x="154855" y="95485"/>
                                  <a:pt x="158115" y="93730"/>
                                </a:cubicBezTo>
                                <a:cubicBezTo>
                                  <a:pt x="163116" y="91037"/>
                                  <a:pt x="168184" y="88460"/>
                                  <a:pt x="173355" y="86110"/>
                                </a:cubicBezTo>
                                <a:cubicBezTo>
                                  <a:pt x="188259" y="79335"/>
                                  <a:pt x="166354" y="92575"/>
                                  <a:pt x="190500" y="78490"/>
                                </a:cubicBezTo>
                                <a:cubicBezTo>
                                  <a:pt x="208073" y="68239"/>
                                  <a:pt x="194943" y="72035"/>
                                  <a:pt x="213360" y="68965"/>
                                </a:cubicBezTo>
                                <a:cubicBezTo>
                                  <a:pt x="215265" y="68330"/>
                                  <a:pt x="220746" y="65946"/>
                                  <a:pt x="219075" y="67060"/>
                                </a:cubicBezTo>
                                <a:cubicBezTo>
                                  <a:pt x="203370" y="77530"/>
                                  <a:pt x="209601" y="68171"/>
                                  <a:pt x="190500" y="80395"/>
                                </a:cubicBezTo>
                                <a:cubicBezTo>
                                  <a:pt x="138089" y="113938"/>
                                  <a:pt x="178236" y="93886"/>
                                  <a:pt x="146685" y="110875"/>
                                </a:cubicBezTo>
                                <a:cubicBezTo>
                                  <a:pt x="142934" y="112895"/>
                                  <a:pt x="138908" y="114398"/>
                                  <a:pt x="135255" y="116590"/>
                                </a:cubicBezTo>
                                <a:cubicBezTo>
                                  <a:pt x="132532" y="118224"/>
                                  <a:pt x="127635" y="119130"/>
                                  <a:pt x="127635" y="122305"/>
                                </a:cubicBezTo>
                                <a:cubicBezTo>
                                  <a:pt x="127635" y="124923"/>
                                  <a:pt x="132699" y="120968"/>
                                  <a:pt x="135255" y="120400"/>
                                </a:cubicBezTo>
                                <a:cubicBezTo>
                                  <a:pt x="138416" y="119698"/>
                                  <a:pt x="141605" y="119130"/>
                                  <a:pt x="144780" y="118495"/>
                                </a:cubicBezTo>
                                <a:cubicBezTo>
                                  <a:pt x="149225" y="116590"/>
                                  <a:pt x="153577" y="114452"/>
                                  <a:pt x="158115" y="112780"/>
                                </a:cubicBezTo>
                                <a:cubicBezTo>
                                  <a:pt x="165652" y="110003"/>
                                  <a:pt x="174001" y="109145"/>
                                  <a:pt x="180975" y="105160"/>
                                </a:cubicBezTo>
                                <a:lnTo>
                                  <a:pt x="207645" y="89920"/>
                                </a:lnTo>
                                <a:cubicBezTo>
                                  <a:pt x="219689" y="83037"/>
                                  <a:pt x="226739" y="78682"/>
                                  <a:pt x="240030" y="72775"/>
                                </a:cubicBezTo>
                                <a:cubicBezTo>
                                  <a:pt x="244988" y="70572"/>
                                  <a:pt x="250171" y="68914"/>
                                  <a:pt x="255270" y="67060"/>
                                </a:cubicBezTo>
                                <a:cubicBezTo>
                                  <a:pt x="257157" y="66374"/>
                                  <a:pt x="259105" y="65860"/>
                                  <a:pt x="260985" y="65155"/>
                                </a:cubicBezTo>
                                <a:cubicBezTo>
                                  <a:pt x="264187" y="63954"/>
                                  <a:pt x="267290" y="62495"/>
                                  <a:pt x="270510" y="61345"/>
                                </a:cubicBezTo>
                                <a:cubicBezTo>
                                  <a:pt x="276183" y="59319"/>
                                  <a:pt x="281713" y="56620"/>
                                  <a:pt x="287655" y="55630"/>
                                </a:cubicBezTo>
                                <a:lnTo>
                                  <a:pt x="299085" y="53725"/>
                                </a:lnTo>
                                <a:cubicBezTo>
                                  <a:pt x="302271" y="53146"/>
                                  <a:pt x="311836" y="51543"/>
                                  <a:pt x="308610" y="51820"/>
                                </a:cubicBezTo>
                                <a:cubicBezTo>
                                  <a:pt x="283177" y="54000"/>
                                  <a:pt x="257810" y="56900"/>
                                  <a:pt x="232410" y="59440"/>
                                </a:cubicBezTo>
                                <a:cubicBezTo>
                                  <a:pt x="160302" y="83476"/>
                                  <a:pt x="261242" y="49302"/>
                                  <a:pt x="201930" y="70870"/>
                                </a:cubicBezTo>
                                <a:cubicBezTo>
                                  <a:pt x="199469" y="71765"/>
                                  <a:pt x="191693" y="72846"/>
                                  <a:pt x="194310" y="72775"/>
                                </a:cubicBezTo>
                                <a:cubicBezTo>
                                  <a:pt x="220366" y="72071"/>
                                  <a:pt x="246380" y="70235"/>
                                  <a:pt x="272415" y="68965"/>
                                </a:cubicBezTo>
                                <a:cubicBezTo>
                                  <a:pt x="278765" y="68330"/>
                                  <a:pt x="285142" y="67922"/>
                                  <a:pt x="291465" y="67060"/>
                                </a:cubicBezTo>
                                <a:cubicBezTo>
                                  <a:pt x="299119" y="66016"/>
                                  <a:pt x="306609" y="63617"/>
                                  <a:pt x="314325" y="63250"/>
                                </a:cubicBezTo>
                                <a:cubicBezTo>
                                  <a:pt x="320069" y="62976"/>
                                  <a:pt x="325755" y="64520"/>
                                  <a:pt x="331470" y="65155"/>
                                </a:cubicBezTo>
                                <a:cubicBezTo>
                                  <a:pt x="311785" y="65790"/>
                                  <a:pt x="292012" y="65100"/>
                                  <a:pt x="272415" y="67060"/>
                                </a:cubicBezTo>
                                <a:cubicBezTo>
                                  <a:pt x="221419" y="72160"/>
                                  <a:pt x="250780" y="78320"/>
                                  <a:pt x="228600" y="72775"/>
                                </a:cubicBezTo>
                                <a:cubicBezTo>
                                  <a:pt x="252812" y="70085"/>
                                  <a:pt x="251753" y="71048"/>
                                  <a:pt x="281940" y="61345"/>
                                </a:cubicBezTo>
                                <a:cubicBezTo>
                                  <a:pt x="287894" y="59431"/>
                                  <a:pt x="292925" y="54803"/>
                                  <a:pt x="299085" y="53725"/>
                                </a:cubicBezTo>
                                <a:cubicBezTo>
                                  <a:pt x="318566" y="50316"/>
                                  <a:pt x="338682" y="51548"/>
                                  <a:pt x="358140" y="48010"/>
                                </a:cubicBezTo>
                                <a:lnTo>
                                  <a:pt x="379095" y="44200"/>
                                </a:lnTo>
                                <a:lnTo>
                                  <a:pt x="346710" y="42295"/>
                                </a:lnTo>
                                <a:cubicBezTo>
                                  <a:pt x="377201" y="43279"/>
                                  <a:pt x="407739" y="43691"/>
                                  <a:pt x="438150" y="46105"/>
                                </a:cubicBezTo>
                                <a:cubicBezTo>
                                  <a:pt x="447833" y="46874"/>
                                  <a:pt x="457301" y="49464"/>
                                  <a:pt x="466725" y="51820"/>
                                </a:cubicBezTo>
                                <a:cubicBezTo>
                                  <a:pt x="492726" y="58320"/>
                                  <a:pt x="481883" y="55995"/>
                                  <a:pt x="499110" y="59440"/>
                                </a:cubicBezTo>
                                <a:cubicBezTo>
                                  <a:pt x="517899" y="71966"/>
                                  <a:pt x="514814" y="68704"/>
                                  <a:pt x="485775" y="57535"/>
                                </a:cubicBezTo>
                                <a:cubicBezTo>
                                  <a:pt x="468956" y="51066"/>
                                  <a:pt x="467583" y="51611"/>
                                  <a:pt x="449580" y="48010"/>
                                </a:cubicBezTo>
                                <a:cubicBezTo>
                                  <a:pt x="452755" y="51820"/>
                                  <a:pt x="454873" y="56854"/>
                                  <a:pt x="459105" y="59440"/>
                                </a:cubicBezTo>
                                <a:cubicBezTo>
                                  <a:pt x="474055" y="68576"/>
                                  <a:pt x="482225" y="68730"/>
                                  <a:pt x="497205" y="70870"/>
                                </a:cubicBezTo>
                                <a:cubicBezTo>
                                  <a:pt x="506095" y="74045"/>
                                  <a:pt x="515432" y="76173"/>
                                  <a:pt x="523875" y="80395"/>
                                </a:cubicBezTo>
                                <a:cubicBezTo>
                                  <a:pt x="526415" y="81665"/>
                                  <a:pt x="528801" y="83307"/>
                                  <a:pt x="531495" y="84205"/>
                                </a:cubicBezTo>
                                <a:cubicBezTo>
                                  <a:pt x="538259" y="86460"/>
                                  <a:pt x="555574" y="87565"/>
                                  <a:pt x="560070" y="88015"/>
                                </a:cubicBezTo>
                                <a:cubicBezTo>
                                  <a:pt x="563880" y="89285"/>
                                  <a:pt x="575502" y="92159"/>
                                  <a:pt x="571500" y="91825"/>
                                </a:cubicBezTo>
                                <a:cubicBezTo>
                                  <a:pt x="562603" y="91084"/>
                                  <a:pt x="516851" y="82293"/>
                                  <a:pt x="506730" y="80395"/>
                                </a:cubicBezTo>
                                <a:cubicBezTo>
                                  <a:pt x="498475" y="77220"/>
                                  <a:pt x="490143" y="74238"/>
                                  <a:pt x="481965" y="70870"/>
                                </a:cubicBezTo>
                                <a:cubicBezTo>
                                  <a:pt x="479339" y="69789"/>
                                  <a:pt x="477065" y="67876"/>
                                  <a:pt x="474345" y="67060"/>
                                </a:cubicBezTo>
                                <a:cubicBezTo>
                                  <a:pt x="470645" y="65950"/>
                                  <a:pt x="466725" y="65790"/>
                                  <a:pt x="462915" y="65155"/>
                                </a:cubicBezTo>
                                <a:cubicBezTo>
                                  <a:pt x="472440" y="68330"/>
                                  <a:pt x="481771" y="72160"/>
                                  <a:pt x="491490" y="74680"/>
                                </a:cubicBezTo>
                                <a:cubicBezTo>
                                  <a:pt x="498968" y="76619"/>
                                  <a:pt x="506872" y="76551"/>
                                  <a:pt x="514350" y="78490"/>
                                </a:cubicBezTo>
                                <a:cubicBezTo>
                                  <a:pt x="523338" y="80820"/>
                                  <a:pt x="556200" y="92215"/>
                                  <a:pt x="565785" y="97540"/>
                                </a:cubicBezTo>
                                <a:cubicBezTo>
                                  <a:pt x="570120" y="99949"/>
                                  <a:pt x="573152" y="104221"/>
                                  <a:pt x="577215" y="107065"/>
                                </a:cubicBezTo>
                                <a:cubicBezTo>
                                  <a:pt x="579541" y="108694"/>
                                  <a:pt x="582369" y="109466"/>
                                  <a:pt x="584835" y="110875"/>
                                </a:cubicBezTo>
                                <a:cubicBezTo>
                                  <a:pt x="586823" y="112011"/>
                                  <a:pt x="588687" y="113354"/>
                                  <a:pt x="590550" y="114685"/>
                                </a:cubicBezTo>
                                <a:cubicBezTo>
                                  <a:pt x="593134" y="116530"/>
                                  <a:pt x="595478" y="118717"/>
                                  <a:pt x="598170" y="120400"/>
                                </a:cubicBezTo>
                                <a:cubicBezTo>
                                  <a:pt x="600578" y="121905"/>
                                  <a:pt x="608101" y="125861"/>
                                  <a:pt x="605790" y="124210"/>
                                </a:cubicBezTo>
                                <a:cubicBezTo>
                                  <a:pt x="597106" y="118007"/>
                                  <a:pt x="573860" y="103881"/>
                                  <a:pt x="563880" y="99445"/>
                                </a:cubicBezTo>
                                <a:cubicBezTo>
                                  <a:pt x="553964" y="95038"/>
                                  <a:pt x="543560" y="91825"/>
                                  <a:pt x="533400" y="88015"/>
                                </a:cubicBezTo>
                                <a:cubicBezTo>
                                  <a:pt x="528320" y="86110"/>
                                  <a:pt x="543731" y="91420"/>
                                  <a:pt x="548640" y="93730"/>
                                </a:cubicBezTo>
                                <a:lnTo>
                                  <a:pt x="581025" y="108970"/>
                                </a:lnTo>
                                <a:cubicBezTo>
                                  <a:pt x="587984" y="112201"/>
                                  <a:pt x="595117" y="115064"/>
                                  <a:pt x="601980" y="118495"/>
                                </a:cubicBezTo>
                                <a:cubicBezTo>
                                  <a:pt x="604520" y="119765"/>
                                  <a:pt x="607005" y="121152"/>
                                  <a:pt x="609600" y="122305"/>
                                </a:cubicBezTo>
                                <a:cubicBezTo>
                                  <a:pt x="612725" y="123694"/>
                                  <a:pt x="616066" y="124586"/>
                                  <a:pt x="619125" y="126115"/>
                                </a:cubicBezTo>
                                <a:cubicBezTo>
                                  <a:pt x="622437" y="127771"/>
                                  <a:pt x="625119" y="130715"/>
                                  <a:pt x="628650" y="131830"/>
                                </a:cubicBezTo>
                                <a:cubicBezTo>
                                  <a:pt x="637320" y="134568"/>
                                  <a:pt x="655320" y="137545"/>
                                  <a:pt x="655320" y="137545"/>
                                </a:cubicBezTo>
                                <a:cubicBezTo>
                                  <a:pt x="657225" y="138815"/>
                                  <a:pt x="662059" y="143403"/>
                                  <a:pt x="661035" y="141355"/>
                                </a:cubicBezTo>
                                <a:cubicBezTo>
                                  <a:pt x="658537" y="136359"/>
                                  <a:pt x="639297" y="123315"/>
                                  <a:pt x="638175" y="122305"/>
                                </a:cubicBezTo>
                                <a:cubicBezTo>
                                  <a:pt x="636473" y="120773"/>
                                  <a:pt x="636270" y="117860"/>
                                  <a:pt x="634365" y="116590"/>
                                </a:cubicBezTo>
                                <a:cubicBezTo>
                                  <a:pt x="632187" y="115138"/>
                                  <a:pt x="629196" y="115604"/>
                                  <a:pt x="626745" y="114685"/>
                                </a:cubicBezTo>
                                <a:cubicBezTo>
                                  <a:pt x="614943" y="110259"/>
                                  <a:pt x="622695" y="110980"/>
                                  <a:pt x="609600" y="105160"/>
                                </a:cubicBezTo>
                                <a:cubicBezTo>
                                  <a:pt x="607207" y="104097"/>
                                  <a:pt x="604531" y="103844"/>
                                  <a:pt x="601980" y="103255"/>
                                </a:cubicBezTo>
                                <a:lnTo>
                                  <a:pt x="584835" y="99445"/>
                                </a:lnTo>
                                <a:cubicBezTo>
                                  <a:pt x="576817" y="111472"/>
                                  <a:pt x="578519" y="104985"/>
                                  <a:pt x="596265" y="124210"/>
                                </a:cubicBezTo>
                                <a:cubicBezTo>
                                  <a:pt x="598419" y="126543"/>
                                  <a:pt x="601496" y="127834"/>
                                  <a:pt x="603885" y="129925"/>
                                </a:cubicBezTo>
                                <a:cubicBezTo>
                                  <a:pt x="606588" y="132290"/>
                                  <a:pt x="608700" y="135301"/>
                                  <a:pt x="611505" y="137545"/>
                                </a:cubicBezTo>
                                <a:cubicBezTo>
                                  <a:pt x="638027" y="158763"/>
                                  <a:pt x="607214" y="129444"/>
                                  <a:pt x="634365" y="156595"/>
                                </a:cubicBezTo>
                                <a:cubicBezTo>
                                  <a:pt x="635984" y="158214"/>
                                  <a:pt x="630555" y="154055"/>
                                  <a:pt x="628650" y="152785"/>
                                </a:cubicBezTo>
                                <a:cubicBezTo>
                                  <a:pt x="627380" y="150880"/>
                                  <a:pt x="626393" y="148752"/>
                                  <a:pt x="624840" y="147070"/>
                                </a:cubicBezTo>
                                <a:cubicBezTo>
                                  <a:pt x="618749" y="140471"/>
                                  <a:pt x="610771" y="135492"/>
                                  <a:pt x="605790" y="128020"/>
                                </a:cubicBezTo>
                                <a:cubicBezTo>
                                  <a:pt x="604520" y="126115"/>
                                  <a:pt x="599779" y="121676"/>
                                  <a:pt x="601980" y="122305"/>
                                </a:cubicBezTo>
                                <a:cubicBezTo>
                                  <a:pt x="629619" y="130202"/>
                                  <a:pt x="611148" y="128417"/>
                                  <a:pt x="624840" y="137545"/>
                                </a:cubicBezTo>
                                <a:cubicBezTo>
                                  <a:pt x="628384" y="139908"/>
                                  <a:pt x="632460" y="141355"/>
                                  <a:pt x="636270" y="143260"/>
                                </a:cubicBezTo>
                                <a:cubicBezTo>
                                  <a:pt x="635635" y="140720"/>
                                  <a:pt x="636796" y="136612"/>
                                  <a:pt x="634365" y="135640"/>
                                </a:cubicBezTo>
                                <a:cubicBezTo>
                                  <a:pt x="631728" y="134585"/>
                                  <a:pt x="626745" y="136610"/>
                                  <a:pt x="626745" y="139450"/>
                                </a:cubicBezTo>
                                <a:cubicBezTo>
                                  <a:pt x="626745" y="142068"/>
                                  <a:pt x="631825" y="140720"/>
                                  <a:pt x="634365" y="141355"/>
                                </a:cubicBezTo>
                                <a:cubicBezTo>
                                  <a:pt x="637540" y="140085"/>
                                  <a:pt x="640491" y="137923"/>
                                  <a:pt x="643890" y="137545"/>
                                </a:cubicBezTo>
                                <a:cubicBezTo>
                                  <a:pt x="646492" y="137256"/>
                                  <a:pt x="649002" y="138698"/>
                                  <a:pt x="651510" y="139450"/>
                                </a:cubicBezTo>
                                <a:cubicBezTo>
                                  <a:pt x="674700" y="146407"/>
                                  <a:pt x="652997" y="140774"/>
                                  <a:pt x="670560" y="145165"/>
                                </a:cubicBezTo>
                                <a:cubicBezTo>
                                  <a:pt x="671195" y="142625"/>
                                  <a:pt x="672835" y="140137"/>
                                  <a:pt x="672465" y="137545"/>
                                </a:cubicBezTo>
                                <a:cubicBezTo>
                                  <a:pt x="672141" y="135278"/>
                                  <a:pt x="669986" y="133693"/>
                                  <a:pt x="668655" y="131830"/>
                                </a:cubicBezTo>
                                <a:cubicBezTo>
                                  <a:pt x="666810" y="129246"/>
                                  <a:pt x="664845" y="126750"/>
                                  <a:pt x="662940" y="124210"/>
                                </a:cubicBezTo>
                                <a:cubicBezTo>
                                  <a:pt x="659231" y="113084"/>
                                  <a:pt x="663937" y="123302"/>
                                  <a:pt x="655320" y="114685"/>
                                </a:cubicBezTo>
                                <a:cubicBezTo>
                                  <a:pt x="653701" y="113066"/>
                                  <a:pt x="653233" y="110478"/>
                                  <a:pt x="651510" y="108970"/>
                                </a:cubicBezTo>
                                <a:cubicBezTo>
                                  <a:pt x="648064" y="105955"/>
                                  <a:pt x="640080" y="101350"/>
                                  <a:pt x="640080" y="101350"/>
                                </a:cubicBezTo>
                                <a:cubicBezTo>
                                  <a:pt x="630365" y="86777"/>
                                  <a:pt x="643689" y="104715"/>
                                  <a:pt x="628650" y="91825"/>
                                </a:cubicBezTo>
                                <a:cubicBezTo>
                                  <a:pt x="615650" y="80682"/>
                                  <a:pt x="630727" y="86153"/>
                                  <a:pt x="615315" y="82300"/>
                                </a:cubicBezTo>
                                <a:lnTo>
                                  <a:pt x="592455" y="67060"/>
                                </a:lnTo>
                                <a:cubicBezTo>
                                  <a:pt x="590784" y="65946"/>
                                  <a:pt x="588645" y="65790"/>
                                  <a:pt x="586740" y="65155"/>
                                </a:cubicBezTo>
                                <a:cubicBezTo>
                                  <a:pt x="584835" y="63885"/>
                                  <a:pt x="583073" y="62369"/>
                                  <a:pt x="581025" y="61345"/>
                                </a:cubicBezTo>
                                <a:cubicBezTo>
                                  <a:pt x="577966" y="59816"/>
                                  <a:pt x="574714" y="58704"/>
                                  <a:pt x="571500" y="57535"/>
                                </a:cubicBezTo>
                                <a:cubicBezTo>
                                  <a:pt x="565839" y="55476"/>
                                  <a:pt x="560070" y="53725"/>
                                  <a:pt x="554355" y="51820"/>
                                </a:cubicBezTo>
                                <a:cubicBezTo>
                                  <a:pt x="542608" y="47904"/>
                                  <a:pt x="550373" y="48975"/>
                                  <a:pt x="541020" y="42295"/>
                                </a:cubicBezTo>
                                <a:cubicBezTo>
                                  <a:pt x="535108" y="38072"/>
                                  <a:pt x="526954" y="36397"/>
                                  <a:pt x="520065" y="34675"/>
                                </a:cubicBezTo>
                                <a:cubicBezTo>
                                  <a:pt x="518160" y="33405"/>
                                  <a:pt x="516454" y="31767"/>
                                  <a:pt x="514350" y="30865"/>
                                </a:cubicBezTo>
                                <a:cubicBezTo>
                                  <a:pt x="511944" y="29834"/>
                                  <a:pt x="509247" y="29679"/>
                                  <a:pt x="506730" y="28960"/>
                                </a:cubicBezTo>
                                <a:cubicBezTo>
                                  <a:pt x="504799" y="28408"/>
                                  <a:pt x="503003" y="27339"/>
                                  <a:pt x="501015" y="27055"/>
                                </a:cubicBezTo>
                                <a:cubicBezTo>
                                  <a:pt x="489630" y="25429"/>
                                  <a:pt x="478155" y="24515"/>
                                  <a:pt x="466725" y="23245"/>
                                </a:cubicBezTo>
                                <a:lnTo>
                                  <a:pt x="449580" y="21340"/>
                                </a:lnTo>
                                <a:cubicBezTo>
                                  <a:pt x="444500" y="21975"/>
                                  <a:pt x="437960" y="19625"/>
                                  <a:pt x="434340" y="23245"/>
                                </a:cubicBezTo>
                                <a:cubicBezTo>
                                  <a:pt x="431922" y="25663"/>
                                  <a:pt x="440548" y="26226"/>
                                  <a:pt x="443865" y="27055"/>
                                </a:cubicBezTo>
                                <a:cubicBezTo>
                                  <a:pt x="452067" y="29106"/>
                                  <a:pt x="477300" y="30506"/>
                                  <a:pt x="481965" y="30865"/>
                                </a:cubicBezTo>
                                <a:cubicBezTo>
                                  <a:pt x="495832" y="34332"/>
                                  <a:pt x="483328" y="30841"/>
                                  <a:pt x="499110" y="36580"/>
                                </a:cubicBezTo>
                                <a:cubicBezTo>
                                  <a:pt x="502884" y="37952"/>
                                  <a:pt x="506849" y="38808"/>
                                  <a:pt x="510540" y="40390"/>
                                </a:cubicBezTo>
                                <a:cubicBezTo>
                                  <a:pt x="514985" y="42295"/>
                                  <a:pt x="519253" y="44683"/>
                                  <a:pt x="523875" y="46105"/>
                                </a:cubicBezTo>
                                <a:cubicBezTo>
                                  <a:pt x="527567" y="47241"/>
                                  <a:pt x="531517" y="47252"/>
                                  <a:pt x="535305" y="48010"/>
                                </a:cubicBezTo>
                                <a:cubicBezTo>
                                  <a:pt x="537872" y="48523"/>
                                  <a:pt x="540369" y="49347"/>
                                  <a:pt x="542925" y="49915"/>
                                </a:cubicBezTo>
                                <a:cubicBezTo>
                                  <a:pt x="546086" y="50617"/>
                                  <a:pt x="549275" y="51185"/>
                                  <a:pt x="552450" y="51820"/>
                                </a:cubicBezTo>
                                <a:cubicBezTo>
                                  <a:pt x="554990" y="54360"/>
                                  <a:pt x="556930" y="57696"/>
                                  <a:pt x="560070" y="59440"/>
                                </a:cubicBezTo>
                                <a:cubicBezTo>
                                  <a:pt x="562900" y="61012"/>
                                  <a:pt x="566434" y="60643"/>
                                  <a:pt x="569595" y="61345"/>
                                </a:cubicBezTo>
                                <a:cubicBezTo>
                                  <a:pt x="572151" y="61913"/>
                                  <a:pt x="574764" y="62331"/>
                                  <a:pt x="577215" y="63250"/>
                                </a:cubicBezTo>
                                <a:cubicBezTo>
                                  <a:pt x="597139" y="70721"/>
                                  <a:pt x="572896" y="64075"/>
                                  <a:pt x="592455" y="68965"/>
                                </a:cubicBezTo>
                                <a:cubicBezTo>
                                  <a:pt x="594360" y="70235"/>
                                  <a:pt x="596122" y="71751"/>
                                  <a:pt x="598170" y="72775"/>
                                </a:cubicBezTo>
                                <a:cubicBezTo>
                                  <a:pt x="599966" y="73673"/>
                                  <a:pt x="605892" y="74741"/>
                                  <a:pt x="603885" y="74680"/>
                                </a:cubicBezTo>
                                <a:cubicBezTo>
                                  <a:pt x="581000" y="73987"/>
                                  <a:pt x="558165" y="72140"/>
                                  <a:pt x="535305" y="70870"/>
                                </a:cubicBezTo>
                                <a:cubicBezTo>
                                  <a:pt x="532765" y="70235"/>
                                  <a:pt x="525067" y="68965"/>
                                  <a:pt x="527685" y="68965"/>
                                </a:cubicBezTo>
                                <a:cubicBezTo>
                                  <a:pt x="530923" y="68965"/>
                                  <a:pt x="534069" y="70085"/>
                                  <a:pt x="537210" y="70870"/>
                                </a:cubicBezTo>
                                <a:lnTo>
                                  <a:pt x="552450" y="74680"/>
                                </a:lnTo>
                                <a:cubicBezTo>
                                  <a:pt x="555605" y="75408"/>
                                  <a:pt x="558820" y="75857"/>
                                  <a:pt x="561975" y="76585"/>
                                </a:cubicBezTo>
                                <a:cubicBezTo>
                                  <a:pt x="567077" y="77762"/>
                                  <a:pt x="572135" y="79125"/>
                                  <a:pt x="577215" y="80395"/>
                                </a:cubicBezTo>
                                <a:cubicBezTo>
                                  <a:pt x="579755" y="82300"/>
                                  <a:pt x="581934" y="84821"/>
                                  <a:pt x="584835" y="86110"/>
                                </a:cubicBezTo>
                                <a:cubicBezTo>
                                  <a:pt x="587794" y="87425"/>
                                  <a:pt x="591199" y="87313"/>
                                  <a:pt x="594360" y="88015"/>
                                </a:cubicBezTo>
                                <a:cubicBezTo>
                                  <a:pt x="596916" y="88583"/>
                                  <a:pt x="599529" y="89001"/>
                                  <a:pt x="601980" y="89920"/>
                                </a:cubicBezTo>
                                <a:cubicBezTo>
                                  <a:pt x="604639" y="90917"/>
                                  <a:pt x="610498" y="96424"/>
                                  <a:pt x="609600" y="93730"/>
                                </a:cubicBezTo>
                                <a:cubicBezTo>
                                  <a:pt x="606020" y="82989"/>
                                  <a:pt x="576665" y="73862"/>
                                  <a:pt x="573405" y="72775"/>
                                </a:cubicBezTo>
                                <a:cubicBezTo>
                                  <a:pt x="567690" y="70870"/>
                                  <a:pt x="561853" y="69297"/>
                                  <a:pt x="556260" y="67060"/>
                                </a:cubicBezTo>
                                <a:cubicBezTo>
                                  <a:pt x="552305" y="65478"/>
                                  <a:pt x="548708" y="63108"/>
                                  <a:pt x="544830" y="61345"/>
                                </a:cubicBezTo>
                                <a:cubicBezTo>
                                  <a:pt x="539717" y="59021"/>
                                  <a:pt x="528988" y="55119"/>
                                  <a:pt x="523875" y="53725"/>
                                </a:cubicBezTo>
                                <a:cubicBezTo>
                                  <a:pt x="515535" y="51450"/>
                                  <a:pt x="505450" y="50831"/>
                                  <a:pt x="497205" y="49915"/>
                                </a:cubicBezTo>
                                <a:cubicBezTo>
                                  <a:pt x="494665" y="48645"/>
                                  <a:pt x="492195" y="47224"/>
                                  <a:pt x="489585" y="46105"/>
                                </a:cubicBezTo>
                                <a:cubicBezTo>
                                  <a:pt x="485759" y="44465"/>
                                  <a:pt x="480117" y="43262"/>
                                  <a:pt x="476250" y="42295"/>
                                </a:cubicBezTo>
                                <a:cubicBezTo>
                                  <a:pt x="474345" y="41025"/>
                                  <a:pt x="472154" y="40104"/>
                                  <a:pt x="470535" y="38485"/>
                                </a:cubicBezTo>
                                <a:cubicBezTo>
                                  <a:pt x="468916" y="36866"/>
                                  <a:pt x="468630" y="34040"/>
                                  <a:pt x="466725" y="32770"/>
                                </a:cubicBezTo>
                                <a:cubicBezTo>
                                  <a:pt x="464547" y="31318"/>
                                  <a:pt x="461613" y="31617"/>
                                  <a:pt x="459105" y="30865"/>
                                </a:cubicBezTo>
                                <a:cubicBezTo>
                                  <a:pt x="455258" y="29711"/>
                                  <a:pt x="451485" y="28325"/>
                                  <a:pt x="447675" y="27055"/>
                                </a:cubicBezTo>
                                <a:cubicBezTo>
                                  <a:pt x="440592" y="24694"/>
                                  <a:pt x="434256" y="24435"/>
                                  <a:pt x="426720" y="23245"/>
                                </a:cubicBezTo>
                                <a:cubicBezTo>
                                  <a:pt x="391340" y="17659"/>
                                  <a:pt x="415403" y="20205"/>
                                  <a:pt x="375285" y="17530"/>
                                </a:cubicBezTo>
                                <a:cubicBezTo>
                                  <a:pt x="347573" y="11988"/>
                                  <a:pt x="358019" y="13328"/>
                                  <a:pt x="304800" y="17530"/>
                                </a:cubicBezTo>
                                <a:cubicBezTo>
                                  <a:pt x="300796" y="17846"/>
                                  <a:pt x="297308" y="20552"/>
                                  <a:pt x="293370" y="21340"/>
                                </a:cubicBezTo>
                                <a:cubicBezTo>
                                  <a:pt x="287731" y="22468"/>
                                  <a:pt x="281940" y="22610"/>
                                  <a:pt x="276225" y="23245"/>
                                </a:cubicBezTo>
                                <a:cubicBezTo>
                                  <a:pt x="273685" y="23880"/>
                                  <a:pt x="271161" y="24582"/>
                                  <a:pt x="268605" y="25150"/>
                                </a:cubicBezTo>
                                <a:cubicBezTo>
                                  <a:pt x="265444" y="25852"/>
                                  <a:pt x="262112" y="25918"/>
                                  <a:pt x="259080" y="27055"/>
                                </a:cubicBezTo>
                                <a:cubicBezTo>
                                  <a:pt x="256936" y="27859"/>
                                  <a:pt x="255413" y="29841"/>
                                  <a:pt x="253365" y="30865"/>
                                </a:cubicBezTo>
                                <a:cubicBezTo>
                                  <a:pt x="248675" y="33210"/>
                                  <a:pt x="240610" y="33943"/>
                                  <a:pt x="236220" y="34675"/>
                                </a:cubicBezTo>
                                <a:cubicBezTo>
                                  <a:pt x="223277" y="38989"/>
                                  <a:pt x="238978" y="33848"/>
                                  <a:pt x="217170" y="40390"/>
                                </a:cubicBezTo>
                                <a:cubicBezTo>
                                  <a:pt x="215247" y="40967"/>
                                  <a:pt x="213436" y="41965"/>
                                  <a:pt x="211455" y="42295"/>
                                </a:cubicBezTo>
                                <a:cubicBezTo>
                                  <a:pt x="205783" y="43240"/>
                                  <a:pt x="200025" y="43565"/>
                                  <a:pt x="194310" y="44200"/>
                                </a:cubicBezTo>
                                <a:cubicBezTo>
                                  <a:pt x="189865" y="45470"/>
                                  <a:pt x="185334" y="46471"/>
                                  <a:pt x="180975" y="48010"/>
                                </a:cubicBezTo>
                                <a:cubicBezTo>
                                  <a:pt x="174526" y="50286"/>
                                  <a:pt x="161925" y="55630"/>
                                  <a:pt x="161925" y="55630"/>
                                </a:cubicBezTo>
                                <a:cubicBezTo>
                                  <a:pt x="160655" y="57535"/>
                                  <a:pt x="159853" y="59855"/>
                                  <a:pt x="158115" y="61345"/>
                                </a:cubicBezTo>
                                <a:cubicBezTo>
                                  <a:pt x="155304" y="63755"/>
                                  <a:pt x="151730" y="65098"/>
                                  <a:pt x="148590" y="67060"/>
                                </a:cubicBezTo>
                                <a:cubicBezTo>
                                  <a:pt x="146648" y="68273"/>
                                  <a:pt x="144634" y="69404"/>
                                  <a:pt x="142875" y="70870"/>
                                </a:cubicBezTo>
                                <a:cubicBezTo>
                                  <a:pt x="140805" y="72595"/>
                                  <a:pt x="139245" y="74879"/>
                                  <a:pt x="137160" y="76585"/>
                                </a:cubicBezTo>
                                <a:cubicBezTo>
                                  <a:pt x="132245" y="80606"/>
                                  <a:pt x="127000" y="84205"/>
                                  <a:pt x="121920" y="88015"/>
                                </a:cubicBezTo>
                                <a:cubicBezTo>
                                  <a:pt x="103287" y="101989"/>
                                  <a:pt x="123890" y="82880"/>
                                  <a:pt x="108585" y="95635"/>
                                </a:cubicBezTo>
                                <a:cubicBezTo>
                                  <a:pt x="106515" y="97360"/>
                                  <a:pt x="102870" y="98656"/>
                                  <a:pt x="102870" y="101350"/>
                                </a:cubicBezTo>
                                <a:cubicBezTo>
                                  <a:pt x="102870" y="103640"/>
                                  <a:pt x="106537" y="98564"/>
                                  <a:pt x="108585" y="97540"/>
                                </a:cubicBezTo>
                                <a:cubicBezTo>
                                  <a:pt x="110381" y="96642"/>
                                  <a:pt x="112504" y="96533"/>
                                  <a:pt x="114300" y="95635"/>
                                </a:cubicBezTo>
                                <a:cubicBezTo>
                                  <a:pt x="121575" y="91998"/>
                                  <a:pt x="124107" y="88862"/>
                                  <a:pt x="131445" y="86110"/>
                                </a:cubicBezTo>
                                <a:cubicBezTo>
                                  <a:pt x="133896" y="85191"/>
                                  <a:pt x="136525" y="84840"/>
                                  <a:pt x="139065" y="84205"/>
                                </a:cubicBezTo>
                                <a:cubicBezTo>
                                  <a:pt x="140970" y="82300"/>
                                  <a:pt x="142441" y="79827"/>
                                  <a:pt x="144780" y="78490"/>
                                </a:cubicBezTo>
                                <a:cubicBezTo>
                                  <a:pt x="147053" y="77191"/>
                                  <a:pt x="149844" y="77153"/>
                                  <a:pt x="152400" y="76585"/>
                                </a:cubicBezTo>
                                <a:cubicBezTo>
                                  <a:pt x="166193" y="73520"/>
                                  <a:pt x="157428" y="76179"/>
                                  <a:pt x="167640" y="72775"/>
                                </a:cubicBezTo>
                                <a:cubicBezTo>
                                  <a:pt x="169545" y="71505"/>
                                  <a:pt x="171263" y="69895"/>
                                  <a:pt x="173355" y="68965"/>
                                </a:cubicBezTo>
                                <a:cubicBezTo>
                                  <a:pt x="185755" y="63454"/>
                                  <a:pt x="190711" y="64616"/>
                                  <a:pt x="205740" y="63250"/>
                                </a:cubicBezTo>
                                <a:lnTo>
                                  <a:pt x="222885" y="59440"/>
                                </a:lnTo>
                                <a:cubicBezTo>
                                  <a:pt x="225436" y="58851"/>
                                  <a:pt x="227938" y="58048"/>
                                  <a:pt x="230505" y="57535"/>
                                </a:cubicBezTo>
                                <a:cubicBezTo>
                                  <a:pt x="234293" y="56777"/>
                                  <a:pt x="238125" y="56265"/>
                                  <a:pt x="241935" y="55630"/>
                                </a:cubicBezTo>
                                <a:cubicBezTo>
                                  <a:pt x="258643" y="50061"/>
                                  <a:pt x="245669" y="54055"/>
                                  <a:pt x="281940" y="48010"/>
                                </a:cubicBezTo>
                                <a:cubicBezTo>
                                  <a:pt x="294563" y="45906"/>
                                  <a:pt x="308874" y="43004"/>
                                  <a:pt x="321945" y="40390"/>
                                </a:cubicBezTo>
                                <a:cubicBezTo>
                                  <a:pt x="326965" y="39386"/>
                                  <a:pt x="332089" y="38978"/>
                                  <a:pt x="337185" y="38485"/>
                                </a:cubicBezTo>
                                <a:lnTo>
                                  <a:pt x="381000" y="34675"/>
                                </a:lnTo>
                                <a:cubicBezTo>
                                  <a:pt x="376438" y="31938"/>
                                  <a:pt x="367621" y="25960"/>
                                  <a:pt x="361950" y="25150"/>
                                </a:cubicBezTo>
                                <a:cubicBezTo>
                                  <a:pt x="351872" y="23710"/>
                                  <a:pt x="341630" y="23880"/>
                                  <a:pt x="331470" y="23245"/>
                                </a:cubicBezTo>
                                <a:cubicBezTo>
                                  <a:pt x="316865" y="23880"/>
                                  <a:pt x="302177" y="23474"/>
                                  <a:pt x="287655" y="25150"/>
                                </a:cubicBezTo>
                                <a:cubicBezTo>
                                  <a:pt x="285381" y="25412"/>
                                  <a:pt x="283928" y="27824"/>
                                  <a:pt x="281940" y="28960"/>
                                </a:cubicBezTo>
                                <a:cubicBezTo>
                                  <a:pt x="275711" y="32520"/>
                                  <a:pt x="271599" y="33858"/>
                                  <a:pt x="264795" y="36580"/>
                                </a:cubicBezTo>
                                <a:cubicBezTo>
                                  <a:pt x="262890" y="38485"/>
                                  <a:pt x="261365" y="40867"/>
                                  <a:pt x="259080" y="42295"/>
                                </a:cubicBezTo>
                                <a:cubicBezTo>
                                  <a:pt x="254298" y="45284"/>
                                  <a:pt x="247380" y="46649"/>
                                  <a:pt x="241935" y="48010"/>
                                </a:cubicBezTo>
                                <a:cubicBezTo>
                                  <a:pt x="239395" y="50550"/>
                                  <a:pt x="237042" y="53292"/>
                                  <a:pt x="234315" y="55630"/>
                                </a:cubicBezTo>
                                <a:cubicBezTo>
                                  <a:pt x="232577" y="57120"/>
                                  <a:pt x="230219" y="57821"/>
                                  <a:pt x="228600" y="59440"/>
                                </a:cubicBezTo>
                                <a:cubicBezTo>
                                  <a:pt x="226981" y="61059"/>
                                  <a:pt x="226695" y="63885"/>
                                  <a:pt x="224790" y="65155"/>
                                </a:cubicBezTo>
                                <a:cubicBezTo>
                                  <a:pt x="222612" y="66607"/>
                                  <a:pt x="219678" y="66308"/>
                                  <a:pt x="217170" y="67060"/>
                                </a:cubicBezTo>
                                <a:cubicBezTo>
                                  <a:pt x="213323" y="68214"/>
                                  <a:pt x="209396" y="69208"/>
                                  <a:pt x="205740" y="70870"/>
                                </a:cubicBezTo>
                                <a:cubicBezTo>
                                  <a:pt x="186409" y="79657"/>
                                  <a:pt x="205993" y="74629"/>
                                  <a:pt x="186690" y="78490"/>
                                </a:cubicBezTo>
                                <a:lnTo>
                                  <a:pt x="167640" y="88015"/>
                                </a:lnTo>
                                <a:cubicBezTo>
                                  <a:pt x="165298" y="89186"/>
                                  <a:pt x="162504" y="89092"/>
                                  <a:pt x="160020" y="89920"/>
                                </a:cubicBezTo>
                                <a:cubicBezTo>
                                  <a:pt x="156776" y="91001"/>
                                  <a:pt x="153739" y="92649"/>
                                  <a:pt x="150495" y="93730"/>
                                </a:cubicBezTo>
                                <a:cubicBezTo>
                                  <a:pt x="148011" y="94558"/>
                                  <a:pt x="145274" y="94586"/>
                                  <a:pt x="142875" y="95635"/>
                                </a:cubicBezTo>
                                <a:cubicBezTo>
                                  <a:pt x="110341" y="109869"/>
                                  <a:pt x="130945" y="104879"/>
                                  <a:pt x="110490" y="108970"/>
                                </a:cubicBezTo>
                                <a:cubicBezTo>
                                  <a:pt x="91097" y="120606"/>
                                  <a:pt x="109948" y="110553"/>
                                  <a:pt x="93345" y="116590"/>
                                </a:cubicBezTo>
                                <a:cubicBezTo>
                                  <a:pt x="88800" y="118243"/>
                                  <a:pt x="84702" y="121132"/>
                                  <a:pt x="80010" y="122305"/>
                                </a:cubicBezTo>
                                <a:cubicBezTo>
                                  <a:pt x="74432" y="123700"/>
                                  <a:pt x="68580" y="123575"/>
                                  <a:pt x="62865" y="124210"/>
                                </a:cubicBezTo>
                                <a:cubicBezTo>
                                  <a:pt x="60960" y="124845"/>
                                  <a:pt x="59158" y="126115"/>
                                  <a:pt x="57150" y="126115"/>
                                </a:cubicBezTo>
                                <a:cubicBezTo>
                                  <a:pt x="44574" y="126115"/>
                                  <a:pt x="50469" y="124237"/>
                                  <a:pt x="53340" y="118495"/>
                                </a:cubicBezTo>
                                <a:cubicBezTo>
                                  <a:pt x="60558" y="104059"/>
                                  <a:pt x="44141" y="123884"/>
                                  <a:pt x="66675" y="101350"/>
                                </a:cubicBezTo>
                                <a:lnTo>
                                  <a:pt x="74295" y="93730"/>
                                </a:lnTo>
                                <a:cubicBezTo>
                                  <a:pt x="76200" y="91825"/>
                                  <a:pt x="77600" y="89220"/>
                                  <a:pt x="80010" y="88015"/>
                                </a:cubicBezTo>
                                <a:cubicBezTo>
                                  <a:pt x="82550" y="86745"/>
                                  <a:pt x="85164" y="85614"/>
                                  <a:pt x="87630" y="84205"/>
                                </a:cubicBezTo>
                                <a:cubicBezTo>
                                  <a:pt x="89618" y="83069"/>
                                  <a:pt x="91297" y="81419"/>
                                  <a:pt x="93345" y="80395"/>
                                </a:cubicBezTo>
                                <a:cubicBezTo>
                                  <a:pt x="95093" y="79521"/>
                                  <a:pt x="105288" y="75504"/>
                                  <a:pt x="108585" y="74680"/>
                                </a:cubicBezTo>
                                <a:cubicBezTo>
                                  <a:pt x="111726" y="73895"/>
                                  <a:pt x="114935" y="73410"/>
                                  <a:pt x="118110" y="72775"/>
                                </a:cubicBezTo>
                                <a:cubicBezTo>
                                  <a:pt x="120015" y="70870"/>
                                  <a:pt x="121755" y="68785"/>
                                  <a:pt x="123825" y="67060"/>
                                </a:cubicBezTo>
                                <a:cubicBezTo>
                                  <a:pt x="130285" y="61676"/>
                                  <a:pt x="128180" y="64377"/>
                                  <a:pt x="135255" y="61345"/>
                                </a:cubicBezTo>
                                <a:cubicBezTo>
                                  <a:pt x="151733" y="54283"/>
                                  <a:pt x="135187" y="60098"/>
                                  <a:pt x="148590" y="55630"/>
                                </a:cubicBezTo>
                                <a:cubicBezTo>
                                  <a:pt x="151130" y="53725"/>
                                  <a:pt x="153453" y="51490"/>
                                  <a:pt x="156210" y="49915"/>
                                </a:cubicBezTo>
                                <a:cubicBezTo>
                                  <a:pt x="160072" y="47708"/>
                                  <a:pt x="170557" y="46571"/>
                                  <a:pt x="173355" y="46105"/>
                                </a:cubicBezTo>
                                <a:cubicBezTo>
                                  <a:pt x="175260" y="45470"/>
                                  <a:pt x="177122" y="44687"/>
                                  <a:pt x="179070" y="44200"/>
                                </a:cubicBezTo>
                                <a:cubicBezTo>
                                  <a:pt x="182211" y="43415"/>
                                  <a:pt x="185523" y="43319"/>
                                  <a:pt x="188595" y="42295"/>
                                </a:cubicBezTo>
                                <a:cubicBezTo>
                                  <a:pt x="206393" y="36362"/>
                                  <a:pt x="187298" y="40946"/>
                                  <a:pt x="201930" y="34675"/>
                                </a:cubicBezTo>
                                <a:cubicBezTo>
                                  <a:pt x="204336" y="33644"/>
                                  <a:pt x="207033" y="33489"/>
                                  <a:pt x="209550" y="32770"/>
                                </a:cubicBezTo>
                                <a:cubicBezTo>
                                  <a:pt x="228681" y="27304"/>
                                  <a:pt x="199064" y="34915"/>
                                  <a:pt x="222885" y="28960"/>
                                </a:cubicBezTo>
                                <a:cubicBezTo>
                                  <a:pt x="224790" y="27690"/>
                                  <a:pt x="226496" y="26052"/>
                                  <a:pt x="228600" y="25150"/>
                                </a:cubicBezTo>
                                <a:cubicBezTo>
                                  <a:pt x="231006" y="24119"/>
                                  <a:pt x="233703" y="23964"/>
                                  <a:pt x="236220" y="23245"/>
                                </a:cubicBezTo>
                                <a:cubicBezTo>
                                  <a:pt x="238151" y="22693"/>
                                  <a:pt x="239987" y="21827"/>
                                  <a:pt x="241935" y="21340"/>
                                </a:cubicBezTo>
                                <a:cubicBezTo>
                                  <a:pt x="245076" y="20555"/>
                                  <a:pt x="248305" y="20163"/>
                                  <a:pt x="251460" y="19435"/>
                                </a:cubicBezTo>
                                <a:cubicBezTo>
                                  <a:pt x="256562" y="18258"/>
                                  <a:pt x="266700" y="15625"/>
                                  <a:pt x="266700" y="15625"/>
                                </a:cubicBezTo>
                                <a:cubicBezTo>
                                  <a:pt x="267335" y="17530"/>
                                  <a:pt x="268854" y="19347"/>
                                  <a:pt x="268605" y="21340"/>
                                </a:cubicBezTo>
                                <a:cubicBezTo>
                                  <a:pt x="267689" y="28668"/>
                                  <a:pt x="263065" y="32906"/>
                                  <a:pt x="259080" y="38485"/>
                                </a:cubicBezTo>
                                <a:cubicBezTo>
                                  <a:pt x="255599" y="43358"/>
                                  <a:pt x="254743" y="46209"/>
                                  <a:pt x="249555" y="49915"/>
                                </a:cubicBezTo>
                                <a:cubicBezTo>
                                  <a:pt x="247443" y="51424"/>
                                  <a:pt x="239464" y="55089"/>
                                  <a:pt x="236220" y="55630"/>
                                </a:cubicBezTo>
                                <a:cubicBezTo>
                                  <a:pt x="230548" y="56575"/>
                                  <a:pt x="224777" y="56791"/>
                                  <a:pt x="219075" y="57535"/>
                                </a:cubicBezTo>
                                <a:cubicBezTo>
                                  <a:pt x="210170" y="58696"/>
                                  <a:pt x="201295" y="60075"/>
                                  <a:pt x="192405" y="61345"/>
                                </a:cubicBezTo>
                                <a:cubicBezTo>
                                  <a:pt x="182623" y="64606"/>
                                  <a:pt x="182374" y="65155"/>
                                  <a:pt x="167640" y="65155"/>
                                </a:cubicBezTo>
                                <a:cubicBezTo>
                                  <a:pt x="165022" y="65155"/>
                                  <a:pt x="162560" y="63885"/>
                                  <a:pt x="160020" y="63250"/>
                                </a:cubicBezTo>
                                <a:cubicBezTo>
                                  <a:pt x="160339" y="61019"/>
                                  <a:pt x="162432" y="40687"/>
                                  <a:pt x="165735" y="38485"/>
                                </a:cubicBezTo>
                                <a:lnTo>
                                  <a:pt x="171450" y="34675"/>
                                </a:lnTo>
                                <a:cubicBezTo>
                                  <a:pt x="172720" y="32770"/>
                                  <a:pt x="173212" y="29984"/>
                                  <a:pt x="175260" y="28960"/>
                                </a:cubicBezTo>
                                <a:cubicBezTo>
                                  <a:pt x="178715" y="27233"/>
                                  <a:pt x="182866" y="27601"/>
                                  <a:pt x="186690" y="27055"/>
                                </a:cubicBezTo>
                                <a:cubicBezTo>
                                  <a:pt x="191758" y="26331"/>
                                  <a:pt x="196850" y="25785"/>
                                  <a:pt x="201930" y="25150"/>
                                </a:cubicBezTo>
                                <a:cubicBezTo>
                                  <a:pt x="208294" y="23029"/>
                                  <a:pt x="208089" y="22935"/>
                                  <a:pt x="215265" y="21340"/>
                                </a:cubicBezTo>
                                <a:cubicBezTo>
                                  <a:pt x="218426" y="20638"/>
                                  <a:pt x="221689" y="20365"/>
                                  <a:pt x="224790" y="19435"/>
                                </a:cubicBezTo>
                                <a:cubicBezTo>
                                  <a:pt x="247735" y="12552"/>
                                  <a:pt x="219835" y="18038"/>
                                  <a:pt x="245745" y="13720"/>
                                </a:cubicBezTo>
                                <a:lnTo>
                                  <a:pt x="257175" y="9910"/>
                                </a:lnTo>
                                <a:cubicBezTo>
                                  <a:pt x="259080" y="9275"/>
                                  <a:pt x="260942" y="8492"/>
                                  <a:pt x="262890" y="8005"/>
                                </a:cubicBezTo>
                                <a:lnTo>
                                  <a:pt x="270510" y="6100"/>
                                </a:lnTo>
                                <a:cubicBezTo>
                                  <a:pt x="281393" y="-1155"/>
                                  <a:pt x="277932" y="-179"/>
                                  <a:pt x="299085" y="385"/>
                                </a:cubicBezTo>
                                <a:cubicBezTo>
                                  <a:pt x="339121" y="1453"/>
                                  <a:pt x="419100" y="6100"/>
                                  <a:pt x="419100" y="6100"/>
                                </a:cubicBezTo>
                                <a:cubicBezTo>
                                  <a:pt x="424815" y="6735"/>
                                  <a:pt x="430562" y="7131"/>
                                  <a:pt x="436245" y="8005"/>
                                </a:cubicBezTo>
                                <a:cubicBezTo>
                                  <a:pt x="438833" y="8403"/>
                                  <a:pt x="441298" y="9397"/>
                                  <a:pt x="443865" y="9910"/>
                                </a:cubicBezTo>
                                <a:cubicBezTo>
                                  <a:pt x="447653" y="10668"/>
                                  <a:pt x="451485" y="11180"/>
                                  <a:pt x="455295" y="11815"/>
                                </a:cubicBezTo>
                                <a:cubicBezTo>
                                  <a:pt x="457200" y="13720"/>
                                  <a:pt x="458671" y="16193"/>
                                  <a:pt x="461010" y="17530"/>
                                </a:cubicBezTo>
                                <a:cubicBezTo>
                                  <a:pt x="463283" y="18829"/>
                                  <a:pt x="466122" y="18683"/>
                                  <a:pt x="468630" y="19435"/>
                                </a:cubicBezTo>
                                <a:cubicBezTo>
                                  <a:pt x="492677" y="26649"/>
                                  <a:pt x="468550" y="22526"/>
                                  <a:pt x="510540" y="25150"/>
                                </a:cubicBezTo>
                                <a:cubicBezTo>
                                  <a:pt x="512445" y="26420"/>
                                  <a:pt x="514267" y="27824"/>
                                  <a:pt x="516255" y="28960"/>
                                </a:cubicBezTo>
                                <a:cubicBezTo>
                                  <a:pt x="519961" y="31078"/>
                                  <a:pt x="525218" y="33704"/>
                                  <a:pt x="529590" y="34675"/>
                                </a:cubicBezTo>
                                <a:cubicBezTo>
                                  <a:pt x="544876" y="38072"/>
                                  <a:pt x="536678" y="35018"/>
                                  <a:pt x="550545" y="38485"/>
                                </a:cubicBezTo>
                                <a:cubicBezTo>
                                  <a:pt x="552493" y="38972"/>
                                  <a:pt x="554355" y="39755"/>
                                  <a:pt x="556260" y="40390"/>
                                </a:cubicBezTo>
                                <a:cubicBezTo>
                                  <a:pt x="558165" y="42295"/>
                                  <a:pt x="559733" y="44611"/>
                                  <a:pt x="561975" y="46105"/>
                                </a:cubicBezTo>
                                <a:cubicBezTo>
                                  <a:pt x="563646" y="47219"/>
                                  <a:pt x="565844" y="47219"/>
                                  <a:pt x="567690" y="48010"/>
                                </a:cubicBezTo>
                                <a:cubicBezTo>
                                  <a:pt x="584168" y="55072"/>
                                  <a:pt x="567622" y="49257"/>
                                  <a:pt x="581025" y="53725"/>
                                </a:cubicBezTo>
                                <a:cubicBezTo>
                                  <a:pt x="583565" y="55630"/>
                                  <a:pt x="586296" y="57304"/>
                                  <a:pt x="588645" y="59440"/>
                                </a:cubicBezTo>
                                <a:cubicBezTo>
                                  <a:pt x="593296" y="63669"/>
                                  <a:pt x="601980" y="72775"/>
                                  <a:pt x="601980" y="72775"/>
                                </a:cubicBezTo>
                                <a:cubicBezTo>
                                  <a:pt x="600710" y="77220"/>
                                  <a:pt x="602529" y="84571"/>
                                  <a:pt x="598170" y="86110"/>
                                </a:cubicBezTo>
                                <a:cubicBezTo>
                                  <a:pt x="566530" y="97277"/>
                                  <a:pt x="577725" y="86329"/>
                                  <a:pt x="563880" y="80395"/>
                                </a:cubicBezTo>
                                <a:cubicBezTo>
                                  <a:pt x="549918" y="74411"/>
                                  <a:pt x="562493" y="83338"/>
                                  <a:pt x="548640" y="74680"/>
                                </a:cubicBezTo>
                                <a:cubicBezTo>
                                  <a:pt x="535459" y="66442"/>
                                  <a:pt x="546533" y="70803"/>
                                  <a:pt x="535305" y="67060"/>
                                </a:cubicBezTo>
                                <a:cubicBezTo>
                                  <a:pt x="526352" y="58107"/>
                                  <a:pt x="531084" y="63587"/>
                                  <a:pt x="521970" y="49915"/>
                                </a:cubicBezTo>
                                <a:cubicBezTo>
                                  <a:pt x="520856" y="48244"/>
                                  <a:pt x="520963" y="45996"/>
                                  <a:pt x="520065" y="44200"/>
                                </a:cubicBezTo>
                                <a:cubicBezTo>
                                  <a:pt x="519041" y="42152"/>
                                  <a:pt x="517391" y="40473"/>
                                  <a:pt x="516255" y="38485"/>
                                </a:cubicBezTo>
                                <a:cubicBezTo>
                                  <a:pt x="514846" y="36019"/>
                                  <a:pt x="514263" y="33047"/>
                                  <a:pt x="512445" y="30865"/>
                                </a:cubicBezTo>
                                <a:cubicBezTo>
                                  <a:pt x="510979" y="29106"/>
                                  <a:pt x="508489" y="28521"/>
                                  <a:pt x="506730" y="27055"/>
                                </a:cubicBezTo>
                                <a:cubicBezTo>
                                  <a:pt x="497002" y="18948"/>
                                  <a:pt x="505730" y="22519"/>
                                  <a:pt x="493395" y="19435"/>
                                </a:cubicBezTo>
                                <a:cubicBezTo>
                                  <a:pt x="477017" y="8516"/>
                                  <a:pt x="497739" y="21607"/>
                                  <a:pt x="481965" y="13720"/>
                                </a:cubicBezTo>
                                <a:cubicBezTo>
                                  <a:pt x="479917" y="12696"/>
                                  <a:pt x="478354" y="10812"/>
                                  <a:pt x="476250" y="9910"/>
                                </a:cubicBezTo>
                                <a:cubicBezTo>
                                  <a:pt x="473844" y="8879"/>
                                  <a:pt x="471147" y="8724"/>
                                  <a:pt x="468630" y="8005"/>
                                </a:cubicBezTo>
                                <a:cubicBezTo>
                                  <a:pt x="466699" y="7453"/>
                                  <a:pt x="464820" y="6735"/>
                                  <a:pt x="462915" y="6100"/>
                                </a:cubicBezTo>
                                <a:cubicBezTo>
                                  <a:pt x="454025" y="6735"/>
                                  <a:pt x="445109" y="7072"/>
                                  <a:pt x="436245" y="8005"/>
                                </a:cubicBezTo>
                                <a:cubicBezTo>
                                  <a:pt x="433025" y="8344"/>
                                  <a:pt x="429668" y="8570"/>
                                  <a:pt x="426720" y="9910"/>
                                </a:cubicBezTo>
                                <a:cubicBezTo>
                                  <a:pt x="422551" y="11805"/>
                                  <a:pt x="419100" y="14990"/>
                                  <a:pt x="415290" y="17530"/>
                                </a:cubicBezTo>
                                <a:lnTo>
                                  <a:pt x="409575" y="21340"/>
                                </a:lnTo>
                              </a:path>
                            </a:pathLst>
                          </a:custGeom>
                          <a:ln w="28575"/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0" name="Прямая соединительная линия 80"/>
                        <wps:cNvCnPr>
                          <a:stCxn id="25" idx="7"/>
                        </wps:cNvCnPr>
                        <wps:spPr>
                          <a:xfrm flipV="1">
                            <a:off x="3343014" y="2605111"/>
                            <a:ext cx="91717" cy="47155"/>
                          </a:xfrm>
                          <a:prstGeom prst="line">
                            <a:avLst/>
                          </a:prstGeom>
                          <a:ln w="28575"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81" name="Прямая соединительная линия 81"/>
                        <wps:cNvCnPr/>
                        <wps:spPr>
                          <a:xfrm>
                            <a:off x="2729881" y="2661791"/>
                            <a:ext cx="74706" cy="53326"/>
                          </a:xfrm>
                          <a:prstGeom prst="line">
                            <a:avLst/>
                          </a:prstGeom>
                          <a:ln w="28575"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82" name="Полилиния 82"/>
                        <wps:cNvSpPr/>
                        <wps:spPr>
                          <a:xfrm>
                            <a:off x="4151422" y="970621"/>
                            <a:ext cx="150495" cy="121920"/>
                          </a:xfrm>
                          <a:custGeom>
                            <a:avLst/>
                            <a:gdLst>
                              <a:gd name="connsiteX0" fmla="*/ 150495 w 150495"/>
                              <a:gd name="connsiteY0" fmla="*/ 121920 h 121920"/>
                              <a:gd name="connsiteX1" fmla="*/ 140970 w 150495"/>
                              <a:gd name="connsiteY1" fmla="*/ 114300 h 121920"/>
                              <a:gd name="connsiteX2" fmla="*/ 133350 w 150495"/>
                              <a:gd name="connsiteY2" fmla="*/ 99060 h 121920"/>
                              <a:gd name="connsiteX3" fmla="*/ 108585 w 150495"/>
                              <a:gd name="connsiteY3" fmla="*/ 66675 h 121920"/>
                              <a:gd name="connsiteX4" fmla="*/ 85725 w 150495"/>
                              <a:gd name="connsiteY4" fmla="*/ 45720 h 121920"/>
                              <a:gd name="connsiteX5" fmla="*/ 72390 w 150495"/>
                              <a:gd name="connsiteY5" fmla="*/ 36195 h 121920"/>
                              <a:gd name="connsiteX6" fmla="*/ 66675 w 150495"/>
                              <a:gd name="connsiteY6" fmla="*/ 28575 h 121920"/>
                              <a:gd name="connsiteX7" fmla="*/ 43815 w 150495"/>
                              <a:gd name="connsiteY7" fmla="*/ 19050 h 121920"/>
                              <a:gd name="connsiteX8" fmla="*/ 38100 w 150495"/>
                              <a:gd name="connsiteY8" fmla="*/ 13335 h 121920"/>
                              <a:gd name="connsiteX9" fmla="*/ 28575 w 150495"/>
                              <a:gd name="connsiteY9" fmla="*/ 11430 h 121920"/>
                              <a:gd name="connsiteX10" fmla="*/ 22860 w 150495"/>
                              <a:gd name="connsiteY10" fmla="*/ 9525 h 121920"/>
                              <a:gd name="connsiteX11" fmla="*/ 15240 w 150495"/>
                              <a:gd name="connsiteY11" fmla="*/ 3810 h 121920"/>
                              <a:gd name="connsiteX12" fmla="*/ 5715 w 150495"/>
                              <a:gd name="connsiteY12" fmla="*/ 1905 h 121920"/>
                              <a:gd name="connsiteX13" fmla="*/ 0 w 150495"/>
                              <a:gd name="connsiteY13" fmla="*/ 0 h 121920"/>
                              <a:gd name="connsiteX14" fmla="*/ 30480 w 150495"/>
                              <a:gd name="connsiteY14" fmla="*/ 38100 h 121920"/>
                              <a:gd name="connsiteX15" fmla="*/ 36195 w 150495"/>
                              <a:gd name="connsiteY15" fmla="*/ 41910 h 121920"/>
                              <a:gd name="connsiteX16" fmla="*/ 47625 w 150495"/>
                              <a:gd name="connsiteY16" fmla="*/ 57150 h 121920"/>
                              <a:gd name="connsiteX17" fmla="*/ 59055 w 150495"/>
                              <a:gd name="connsiteY17" fmla="*/ 64770 h 121920"/>
                              <a:gd name="connsiteX18" fmla="*/ 53340 w 150495"/>
                              <a:gd name="connsiteY18" fmla="*/ 68580 h 121920"/>
                              <a:gd name="connsiteX19" fmla="*/ 47625 w 150495"/>
                              <a:gd name="connsiteY19" fmla="*/ 62865 h 121920"/>
                              <a:gd name="connsiteX20" fmla="*/ 41910 w 150495"/>
                              <a:gd name="connsiteY20" fmla="*/ 59055 h 121920"/>
                              <a:gd name="connsiteX21" fmla="*/ 36195 w 150495"/>
                              <a:gd name="connsiteY21" fmla="*/ 53340 h 121920"/>
                              <a:gd name="connsiteX22" fmla="*/ 24765 w 150495"/>
                              <a:gd name="connsiteY22" fmla="*/ 49530 h 121920"/>
                              <a:gd name="connsiteX23" fmla="*/ 17145 w 150495"/>
                              <a:gd name="connsiteY23" fmla="*/ 41910 h 121920"/>
                              <a:gd name="connsiteX24" fmla="*/ 11430 w 150495"/>
                              <a:gd name="connsiteY24" fmla="*/ 40005 h 121920"/>
                              <a:gd name="connsiteX25" fmla="*/ 13335 w 150495"/>
                              <a:gd name="connsiteY25" fmla="*/ 45720 h 121920"/>
                              <a:gd name="connsiteX26" fmla="*/ 24765 w 150495"/>
                              <a:gd name="connsiteY26" fmla="*/ 53340 h 121920"/>
                              <a:gd name="connsiteX27" fmla="*/ 34290 w 150495"/>
                              <a:gd name="connsiteY27" fmla="*/ 62865 h 121920"/>
                              <a:gd name="connsiteX28" fmla="*/ 45720 w 150495"/>
                              <a:gd name="connsiteY28" fmla="*/ 66675 h 121920"/>
                              <a:gd name="connsiteX29" fmla="*/ 49530 w 150495"/>
                              <a:gd name="connsiteY29" fmla="*/ 72390 h 121920"/>
                              <a:gd name="connsiteX30" fmla="*/ 55245 w 150495"/>
                              <a:gd name="connsiteY30" fmla="*/ 74295 h 121920"/>
                              <a:gd name="connsiteX31" fmla="*/ 60960 w 150495"/>
                              <a:gd name="connsiteY31" fmla="*/ 78105 h 121920"/>
                              <a:gd name="connsiteX32" fmla="*/ 66675 w 150495"/>
                              <a:gd name="connsiteY32" fmla="*/ 83820 h 121920"/>
                              <a:gd name="connsiteX33" fmla="*/ 78105 w 150495"/>
                              <a:gd name="connsiteY33" fmla="*/ 91440 h 121920"/>
                              <a:gd name="connsiteX34" fmla="*/ 76200 w 150495"/>
                              <a:gd name="connsiteY34" fmla="*/ 91440 h 121920"/>
                              <a:gd name="connsiteX35" fmla="*/ 70485 w 150495"/>
                              <a:gd name="connsiteY35" fmla="*/ 87630 h 121920"/>
                              <a:gd name="connsiteX36" fmla="*/ 66675 w 150495"/>
                              <a:gd name="connsiteY36" fmla="*/ 81915 h 121920"/>
                              <a:gd name="connsiteX37" fmla="*/ 55245 w 150495"/>
                              <a:gd name="connsiteY37" fmla="*/ 76200 h 121920"/>
                              <a:gd name="connsiteX38" fmla="*/ 43815 w 150495"/>
                              <a:gd name="connsiteY38" fmla="*/ 66675 h 121920"/>
                              <a:gd name="connsiteX39" fmla="*/ 36195 w 150495"/>
                              <a:gd name="connsiteY39" fmla="*/ 55245 h 121920"/>
                              <a:gd name="connsiteX40" fmla="*/ 24765 w 150495"/>
                              <a:gd name="connsiteY40" fmla="*/ 47625 h 121920"/>
                              <a:gd name="connsiteX41" fmla="*/ 20955 w 150495"/>
                              <a:gd name="connsiteY41" fmla="*/ 41910 h 121920"/>
                              <a:gd name="connsiteX42" fmla="*/ 15240 w 150495"/>
                              <a:gd name="connsiteY42" fmla="*/ 40005 h 121920"/>
                              <a:gd name="connsiteX43" fmla="*/ 7620 w 150495"/>
                              <a:gd name="connsiteY43" fmla="*/ 34290 h 121920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  <a:cxn ang="0">
                                <a:pos x="connsiteX4" y="connsiteY4"/>
                              </a:cxn>
                              <a:cxn ang="0">
                                <a:pos x="connsiteX5" y="connsiteY5"/>
                              </a:cxn>
                              <a:cxn ang="0">
                                <a:pos x="connsiteX6" y="connsiteY6"/>
                              </a:cxn>
                              <a:cxn ang="0">
                                <a:pos x="connsiteX7" y="connsiteY7"/>
                              </a:cxn>
                              <a:cxn ang="0">
                                <a:pos x="connsiteX8" y="connsiteY8"/>
                              </a:cxn>
                              <a:cxn ang="0">
                                <a:pos x="connsiteX9" y="connsiteY9"/>
                              </a:cxn>
                              <a:cxn ang="0">
                                <a:pos x="connsiteX10" y="connsiteY10"/>
                              </a:cxn>
                              <a:cxn ang="0">
                                <a:pos x="connsiteX11" y="connsiteY11"/>
                              </a:cxn>
                              <a:cxn ang="0">
                                <a:pos x="connsiteX12" y="connsiteY12"/>
                              </a:cxn>
                              <a:cxn ang="0">
                                <a:pos x="connsiteX13" y="connsiteY13"/>
                              </a:cxn>
                              <a:cxn ang="0">
                                <a:pos x="connsiteX14" y="connsiteY14"/>
                              </a:cxn>
                              <a:cxn ang="0">
                                <a:pos x="connsiteX15" y="connsiteY15"/>
                              </a:cxn>
                              <a:cxn ang="0">
                                <a:pos x="connsiteX16" y="connsiteY16"/>
                              </a:cxn>
                              <a:cxn ang="0">
                                <a:pos x="connsiteX17" y="connsiteY17"/>
                              </a:cxn>
                              <a:cxn ang="0">
                                <a:pos x="connsiteX18" y="connsiteY18"/>
                              </a:cxn>
                              <a:cxn ang="0">
                                <a:pos x="connsiteX19" y="connsiteY19"/>
                              </a:cxn>
                              <a:cxn ang="0">
                                <a:pos x="connsiteX20" y="connsiteY20"/>
                              </a:cxn>
                              <a:cxn ang="0">
                                <a:pos x="connsiteX21" y="connsiteY21"/>
                              </a:cxn>
                              <a:cxn ang="0">
                                <a:pos x="connsiteX22" y="connsiteY22"/>
                              </a:cxn>
                              <a:cxn ang="0">
                                <a:pos x="connsiteX23" y="connsiteY23"/>
                              </a:cxn>
                              <a:cxn ang="0">
                                <a:pos x="connsiteX24" y="connsiteY24"/>
                              </a:cxn>
                              <a:cxn ang="0">
                                <a:pos x="connsiteX25" y="connsiteY25"/>
                              </a:cxn>
                              <a:cxn ang="0">
                                <a:pos x="connsiteX26" y="connsiteY26"/>
                              </a:cxn>
                              <a:cxn ang="0">
                                <a:pos x="connsiteX27" y="connsiteY27"/>
                              </a:cxn>
                              <a:cxn ang="0">
                                <a:pos x="connsiteX28" y="connsiteY28"/>
                              </a:cxn>
                              <a:cxn ang="0">
                                <a:pos x="connsiteX29" y="connsiteY29"/>
                              </a:cxn>
                              <a:cxn ang="0">
                                <a:pos x="connsiteX30" y="connsiteY30"/>
                              </a:cxn>
                              <a:cxn ang="0">
                                <a:pos x="connsiteX31" y="connsiteY31"/>
                              </a:cxn>
                              <a:cxn ang="0">
                                <a:pos x="connsiteX32" y="connsiteY32"/>
                              </a:cxn>
                              <a:cxn ang="0">
                                <a:pos x="connsiteX33" y="connsiteY33"/>
                              </a:cxn>
                              <a:cxn ang="0">
                                <a:pos x="connsiteX34" y="connsiteY34"/>
                              </a:cxn>
                              <a:cxn ang="0">
                                <a:pos x="connsiteX35" y="connsiteY35"/>
                              </a:cxn>
                              <a:cxn ang="0">
                                <a:pos x="connsiteX36" y="connsiteY36"/>
                              </a:cxn>
                              <a:cxn ang="0">
                                <a:pos x="connsiteX37" y="connsiteY37"/>
                              </a:cxn>
                              <a:cxn ang="0">
                                <a:pos x="connsiteX38" y="connsiteY38"/>
                              </a:cxn>
                              <a:cxn ang="0">
                                <a:pos x="connsiteX39" y="connsiteY39"/>
                              </a:cxn>
                              <a:cxn ang="0">
                                <a:pos x="connsiteX40" y="connsiteY40"/>
                              </a:cxn>
                              <a:cxn ang="0">
                                <a:pos x="connsiteX41" y="connsiteY41"/>
                              </a:cxn>
                              <a:cxn ang="0">
                                <a:pos x="connsiteX42" y="connsiteY42"/>
                              </a:cxn>
                              <a:cxn ang="0">
                                <a:pos x="connsiteX43" y="connsiteY43"/>
                              </a:cxn>
                            </a:cxnLst>
                            <a:rect l="l" t="t" r="r" b="b"/>
                            <a:pathLst>
                              <a:path w="150495" h="121920">
                                <a:moveTo>
                                  <a:pt x="150495" y="121920"/>
                                </a:moveTo>
                                <a:cubicBezTo>
                                  <a:pt x="147320" y="119380"/>
                                  <a:pt x="143671" y="117339"/>
                                  <a:pt x="140970" y="114300"/>
                                </a:cubicBezTo>
                                <a:cubicBezTo>
                                  <a:pt x="116904" y="87225"/>
                                  <a:pt x="145818" y="116872"/>
                                  <a:pt x="133350" y="99060"/>
                                </a:cubicBezTo>
                                <a:cubicBezTo>
                                  <a:pt x="125557" y="87927"/>
                                  <a:pt x="116840" y="77470"/>
                                  <a:pt x="108585" y="66675"/>
                                </a:cubicBezTo>
                                <a:cubicBezTo>
                                  <a:pt x="102378" y="58559"/>
                                  <a:pt x="93259" y="52417"/>
                                  <a:pt x="85725" y="45720"/>
                                </a:cubicBezTo>
                                <a:cubicBezTo>
                                  <a:pt x="75795" y="36894"/>
                                  <a:pt x="84746" y="42373"/>
                                  <a:pt x="72390" y="36195"/>
                                </a:cubicBezTo>
                                <a:cubicBezTo>
                                  <a:pt x="70485" y="33655"/>
                                  <a:pt x="69243" y="30442"/>
                                  <a:pt x="66675" y="28575"/>
                                </a:cubicBezTo>
                                <a:cubicBezTo>
                                  <a:pt x="57466" y="21877"/>
                                  <a:pt x="53086" y="21368"/>
                                  <a:pt x="43815" y="19050"/>
                                </a:cubicBezTo>
                                <a:cubicBezTo>
                                  <a:pt x="41910" y="17145"/>
                                  <a:pt x="40510" y="14540"/>
                                  <a:pt x="38100" y="13335"/>
                                </a:cubicBezTo>
                                <a:cubicBezTo>
                                  <a:pt x="35204" y="11887"/>
                                  <a:pt x="31716" y="12215"/>
                                  <a:pt x="28575" y="11430"/>
                                </a:cubicBezTo>
                                <a:cubicBezTo>
                                  <a:pt x="26627" y="10943"/>
                                  <a:pt x="24765" y="10160"/>
                                  <a:pt x="22860" y="9525"/>
                                </a:cubicBezTo>
                                <a:cubicBezTo>
                                  <a:pt x="20320" y="7620"/>
                                  <a:pt x="18141" y="5099"/>
                                  <a:pt x="15240" y="3810"/>
                                </a:cubicBezTo>
                                <a:cubicBezTo>
                                  <a:pt x="12281" y="2495"/>
                                  <a:pt x="8856" y="2690"/>
                                  <a:pt x="5715" y="1905"/>
                                </a:cubicBezTo>
                                <a:cubicBezTo>
                                  <a:pt x="3767" y="1418"/>
                                  <a:pt x="1905" y="635"/>
                                  <a:pt x="0" y="0"/>
                                </a:cubicBezTo>
                                <a:cubicBezTo>
                                  <a:pt x="6736" y="9729"/>
                                  <a:pt x="18803" y="30315"/>
                                  <a:pt x="30480" y="38100"/>
                                </a:cubicBezTo>
                                <a:lnTo>
                                  <a:pt x="36195" y="41910"/>
                                </a:lnTo>
                                <a:cubicBezTo>
                                  <a:pt x="40433" y="48973"/>
                                  <a:pt x="41375" y="52289"/>
                                  <a:pt x="47625" y="57150"/>
                                </a:cubicBezTo>
                                <a:cubicBezTo>
                                  <a:pt x="51239" y="59961"/>
                                  <a:pt x="59055" y="64770"/>
                                  <a:pt x="59055" y="64770"/>
                                </a:cubicBezTo>
                                <a:cubicBezTo>
                                  <a:pt x="62164" y="69434"/>
                                  <a:pt x="68641" y="76231"/>
                                  <a:pt x="53340" y="68580"/>
                                </a:cubicBezTo>
                                <a:cubicBezTo>
                                  <a:pt x="50930" y="67375"/>
                                  <a:pt x="49695" y="64590"/>
                                  <a:pt x="47625" y="62865"/>
                                </a:cubicBezTo>
                                <a:cubicBezTo>
                                  <a:pt x="45866" y="61399"/>
                                  <a:pt x="43669" y="60521"/>
                                  <a:pt x="41910" y="59055"/>
                                </a:cubicBezTo>
                                <a:cubicBezTo>
                                  <a:pt x="39840" y="57330"/>
                                  <a:pt x="38550" y="54648"/>
                                  <a:pt x="36195" y="53340"/>
                                </a:cubicBezTo>
                                <a:cubicBezTo>
                                  <a:pt x="32684" y="51390"/>
                                  <a:pt x="24765" y="49530"/>
                                  <a:pt x="24765" y="49530"/>
                                </a:cubicBezTo>
                                <a:cubicBezTo>
                                  <a:pt x="22225" y="46990"/>
                                  <a:pt x="20068" y="43998"/>
                                  <a:pt x="17145" y="41910"/>
                                </a:cubicBezTo>
                                <a:cubicBezTo>
                                  <a:pt x="15511" y="40743"/>
                                  <a:pt x="12850" y="38585"/>
                                  <a:pt x="11430" y="40005"/>
                                </a:cubicBezTo>
                                <a:cubicBezTo>
                                  <a:pt x="10010" y="41425"/>
                                  <a:pt x="11915" y="44300"/>
                                  <a:pt x="13335" y="45720"/>
                                </a:cubicBezTo>
                                <a:cubicBezTo>
                                  <a:pt x="16573" y="48958"/>
                                  <a:pt x="24765" y="53340"/>
                                  <a:pt x="24765" y="53340"/>
                                </a:cubicBezTo>
                                <a:cubicBezTo>
                                  <a:pt x="28241" y="58554"/>
                                  <a:pt x="28274" y="60191"/>
                                  <a:pt x="34290" y="62865"/>
                                </a:cubicBezTo>
                                <a:cubicBezTo>
                                  <a:pt x="37960" y="64496"/>
                                  <a:pt x="45720" y="66675"/>
                                  <a:pt x="45720" y="66675"/>
                                </a:cubicBezTo>
                                <a:cubicBezTo>
                                  <a:pt x="46990" y="68580"/>
                                  <a:pt x="47742" y="70960"/>
                                  <a:pt x="49530" y="72390"/>
                                </a:cubicBezTo>
                                <a:cubicBezTo>
                                  <a:pt x="51098" y="73644"/>
                                  <a:pt x="53449" y="73397"/>
                                  <a:pt x="55245" y="74295"/>
                                </a:cubicBezTo>
                                <a:cubicBezTo>
                                  <a:pt x="57293" y="75319"/>
                                  <a:pt x="59201" y="76639"/>
                                  <a:pt x="60960" y="78105"/>
                                </a:cubicBezTo>
                                <a:cubicBezTo>
                                  <a:pt x="63030" y="79830"/>
                                  <a:pt x="64548" y="82166"/>
                                  <a:pt x="66675" y="83820"/>
                                </a:cubicBezTo>
                                <a:cubicBezTo>
                                  <a:pt x="70289" y="86631"/>
                                  <a:pt x="78105" y="91440"/>
                                  <a:pt x="78105" y="91440"/>
                                </a:cubicBezTo>
                                <a:cubicBezTo>
                                  <a:pt x="84968" y="101734"/>
                                  <a:pt x="81700" y="96024"/>
                                  <a:pt x="76200" y="91440"/>
                                </a:cubicBezTo>
                                <a:cubicBezTo>
                                  <a:pt x="74441" y="89974"/>
                                  <a:pt x="72390" y="88900"/>
                                  <a:pt x="70485" y="87630"/>
                                </a:cubicBezTo>
                                <a:cubicBezTo>
                                  <a:pt x="69215" y="85725"/>
                                  <a:pt x="68294" y="83534"/>
                                  <a:pt x="66675" y="81915"/>
                                </a:cubicBezTo>
                                <a:cubicBezTo>
                                  <a:pt x="62982" y="78222"/>
                                  <a:pt x="59893" y="77749"/>
                                  <a:pt x="55245" y="76200"/>
                                </a:cubicBezTo>
                                <a:cubicBezTo>
                                  <a:pt x="50165" y="72813"/>
                                  <a:pt x="47764" y="71752"/>
                                  <a:pt x="43815" y="66675"/>
                                </a:cubicBezTo>
                                <a:cubicBezTo>
                                  <a:pt x="41004" y="63061"/>
                                  <a:pt x="40005" y="57785"/>
                                  <a:pt x="36195" y="55245"/>
                                </a:cubicBezTo>
                                <a:lnTo>
                                  <a:pt x="24765" y="47625"/>
                                </a:lnTo>
                                <a:cubicBezTo>
                                  <a:pt x="23495" y="45720"/>
                                  <a:pt x="22743" y="43340"/>
                                  <a:pt x="20955" y="41910"/>
                                </a:cubicBezTo>
                                <a:cubicBezTo>
                                  <a:pt x="19387" y="40656"/>
                                  <a:pt x="17036" y="40903"/>
                                  <a:pt x="15240" y="40005"/>
                                </a:cubicBezTo>
                                <a:cubicBezTo>
                                  <a:pt x="10932" y="37851"/>
                                  <a:pt x="10299" y="36969"/>
                                  <a:pt x="7620" y="34290"/>
                                </a:cubicBezTo>
                              </a:path>
                            </a:pathLst>
                          </a:custGeom>
                          <a:solidFill>
                            <a:schemeClr val="bg1"/>
                          </a:solidFill>
                          <a:ln w="34925">
                            <a:solidFill>
                              <a:schemeClr val="bg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" name="Прямоугольник 19"/>
                        <wps:cNvSpPr/>
                        <wps:spPr>
                          <a:xfrm>
                            <a:off x="4088788" y="2631043"/>
                            <a:ext cx="105711" cy="15006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style>
                          <a:lnRef idx="2">
                            <a:schemeClr val="accent6">
                              <a:shade val="50000"/>
                            </a:schemeClr>
                          </a:lnRef>
                          <a:fillRef idx="1">
                            <a:schemeClr val="accent6"/>
                          </a:fillRef>
                          <a:effectRef idx="0">
                            <a:schemeClr val="accent6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0" name="Прямоугольник 20"/>
                        <wps:cNvSpPr/>
                        <wps:spPr>
                          <a:xfrm>
                            <a:off x="4117132" y="2722518"/>
                            <a:ext cx="78397" cy="56879"/>
                          </a:xfrm>
                          <a:prstGeom prst="rect">
                            <a:avLst/>
                          </a:prstGeom>
                          <a:solidFill>
                            <a:srgbClr val="00B0F0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1" name="Прямая со стрелкой 21"/>
                        <wps:cNvCnPr/>
                        <wps:spPr>
                          <a:xfrm>
                            <a:off x="4200307" y="2412280"/>
                            <a:ext cx="529702" cy="0"/>
                          </a:xfrm>
                          <a:prstGeom prst="straightConnector1">
                            <a:avLst/>
                          </a:prstGeom>
                          <a:ln>
                            <a:tailEnd type="arrow"/>
                          </a:ln>
                          <a:effectLst/>
                        </wps:spPr>
                        <wps:style>
                          <a:lnRef idx="2">
                            <a:schemeClr val="dk1"/>
                          </a:lnRef>
                          <a:fillRef idx="0">
                            <a:schemeClr val="dk1"/>
                          </a:fillRef>
                          <a:effectRef idx="1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2" name="Поле 22"/>
                        <wps:cNvSpPr txBox="1"/>
                        <wps:spPr>
                          <a:xfrm>
                            <a:off x="4248353" y="2412207"/>
                            <a:ext cx="1313329" cy="503693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A808AC" w:rsidRPr="001C0F33" w:rsidRDefault="00A808AC" w:rsidP="00A808AC">
                              <w:pPr>
                                <w:rPr>
                                  <w:sz w:val="24"/>
                                </w:rPr>
                              </w:pPr>
                              <w:r w:rsidRPr="001C0F33">
                                <w:rPr>
                                  <w:color w:val="000000" w:themeColor="text1"/>
                                  <w:sz w:val="24"/>
                                  <w:szCs w:val="28"/>
                                </w:rPr>
                                <w:t>υ</w:t>
                              </w:r>
                              <w:r>
                                <w:rPr>
                                  <w:color w:val="000000" w:themeColor="text1"/>
                                  <w:sz w:val="24"/>
                                  <w:szCs w:val="28"/>
                                  <w:vertAlign w:val="subscript"/>
                                </w:rPr>
                                <w:t xml:space="preserve"> А</w:t>
                              </w:r>
                              <w:r w:rsidRPr="001C0F33">
                                <w:rPr>
                                  <w:sz w:val="24"/>
                                </w:rPr>
                                <w:t>=54</w:t>
                              </w:r>
                              <m:oMath>
                                <m:f>
                                  <m:fPr>
                                    <m:ctrlPr>
                                      <w:rPr>
                                        <w:rFonts w:ascii="Cambria Math" w:hAnsi="Cambria Math"/>
                                        <w:i/>
                                        <w:sz w:val="24"/>
                                      </w:rPr>
                                    </m:ctrlPr>
                                  </m:fPr>
                                  <m:num>
                                    <m:r>
                                      <w:rPr>
                                        <w:rFonts w:ascii="Cambria Math" w:hAnsi="Cambria Math"/>
                                        <w:sz w:val="24"/>
                                      </w:rPr>
                                      <m:t>км</m:t>
                                    </m:r>
                                  </m:num>
                                  <m:den>
                                    <m:r>
                                      <w:rPr>
                                        <w:rFonts w:ascii="Cambria Math" w:hAnsi="Cambria Math"/>
                                        <w:sz w:val="24"/>
                                      </w:rPr>
                                      <m:t>ч</m:t>
                                    </m:r>
                                  </m:den>
                                </m:f>
                              </m:oMath>
                              <w:r w:rsidRPr="001C0F33">
                                <w:rPr>
                                  <w:sz w:val="24"/>
                                </w:rPr>
                                <w:t>=15</w:t>
                              </w:r>
                              <m:oMath>
                                <m:f>
                                  <m:fPr>
                                    <m:ctrlPr>
                                      <w:rPr>
                                        <w:rFonts w:ascii="Cambria Math" w:hAnsi="Cambria Math"/>
                                        <w:i/>
                                        <w:sz w:val="24"/>
                                      </w:rPr>
                                    </m:ctrlPr>
                                  </m:fPr>
                                  <m:num>
                                    <m:r>
                                      <w:rPr>
                                        <w:rFonts w:ascii="Cambria Math" w:hAnsi="Cambria Math"/>
                                        <w:sz w:val="24"/>
                                      </w:rPr>
                                      <m:t>м</m:t>
                                    </m:r>
                                  </m:num>
                                  <m:den>
                                    <w:proofErr w:type="gramStart"/>
                                    <m:r>
                                      <w:rPr>
                                        <w:rFonts w:ascii="Cambria Math" w:hAnsi="Cambria Math"/>
                                        <w:sz w:val="24"/>
                                      </w:rPr>
                                      <m:t>с</m:t>
                                    </m:r>
                                    <w:proofErr w:type="gramEnd"/>
                                  </m:den>
                                </m:f>
                              </m:oMath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6" name="Прямая соединительная линия 106"/>
                        <wps:cNvCnPr/>
                        <wps:spPr>
                          <a:xfrm flipH="1">
                            <a:off x="4932154" y="34652"/>
                            <a:ext cx="125505" cy="275055"/>
                          </a:xfrm>
                          <a:prstGeom prst="line">
                            <a:avLst/>
                          </a:prstGeom>
                        </wps:spPr>
                        <wps:style>
                          <a:lnRef idx="1">
                            <a:schemeClr val="accent5"/>
                          </a:lnRef>
                          <a:fillRef idx="0">
                            <a:schemeClr val="accent5"/>
                          </a:fillRef>
                          <a:effectRef idx="0">
                            <a:schemeClr val="accent5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30" name="Прямая со стрелкой 30"/>
                        <wps:cNvCnPr/>
                        <wps:spPr>
                          <a:xfrm>
                            <a:off x="4888705" y="1245205"/>
                            <a:ext cx="0" cy="345620"/>
                          </a:xfrm>
                          <a:prstGeom prst="straightConnector1">
                            <a:avLst/>
                          </a:prstGeom>
                          <a:ln>
                            <a:tailEnd type="arrow"/>
                          </a:ln>
                        </wps:spPr>
                        <wps:style>
                          <a:lnRef idx="1">
                            <a:schemeClr val="accent2"/>
                          </a:lnRef>
                          <a:fillRef idx="0">
                            <a:schemeClr val="accent2"/>
                          </a:fillRef>
                          <a:effectRef idx="0">
                            <a:schemeClr val="accent2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86" name="Прямая со стрелкой 186"/>
                        <wps:cNvCnPr/>
                        <wps:spPr>
                          <a:xfrm>
                            <a:off x="5260742" y="1179613"/>
                            <a:ext cx="0" cy="345620"/>
                          </a:xfrm>
                          <a:prstGeom prst="straightConnector1">
                            <a:avLst/>
                          </a:prstGeom>
                          <a:ln>
                            <a:tailEnd type="arrow"/>
                          </a:ln>
                        </wps:spPr>
                        <wps:style>
                          <a:lnRef idx="1">
                            <a:schemeClr val="accent2"/>
                          </a:lnRef>
                          <a:fillRef idx="0">
                            <a:schemeClr val="accent2"/>
                          </a:fillRef>
                          <a:effectRef idx="0">
                            <a:schemeClr val="accent2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87" name="Прямая со стрелкой 187"/>
                        <wps:cNvCnPr/>
                        <wps:spPr>
                          <a:xfrm>
                            <a:off x="4785920" y="1735925"/>
                            <a:ext cx="0" cy="345620"/>
                          </a:xfrm>
                          <a:prstGeom prst="straightConnector1">
                            <a:avLst/>
                          </a:prstGeom>
                          <a:ln>
                            <a:tailEnd type="arrow"/>
                          </a:ln>
                        </wps:spPr>
                        <wps:style>
                          <a:lnRef idx="1">
                            <a:schemeClr val="accent2"/>
                          </a:lnRef>
                          <a:fillRef idx="0">
                            <a:schemeClr val="accent2"/>
                          </a:fillRef>
                          <a:effectRef idx="0">
                            <a:schemeClr val="accent2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88" name="Прямая со стрелкой 188"/>
                        <wps:cNvCnPr/>
                        <wps:spPr>
                          <a:xfrm>
                            <a:off x="4548333" y="970102"/>
                            <a:ext cx="0" cy="345620"/>
                          </a:xfrm>
                          <a:prstGeom prst="straightConnector1">
                            <a:avLst/>
                          </a:prstGeom>
                          <a:ln>
                            <a:tailEnd type="arrow"/>
                          </a:ln>
                        </wps:spPr>
                        <wps:style>
                          <a:lnRef idx="1">
                            <a:schemeClr val="accent2"/>
                          </a:lnRef>
                          <a:fillRef idx="0">
                            <a:schemeClr val="accent2"/>
                          </a:fillRef>
                          <a:effectRef idx="0">
                            <a:schemeClr val="accent2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89" name="Поле 189"/>
                        <wps:cNvSpPr txBox="1"/>
                        <wps:spPr>
                          <a:xfrm>
                            <a:off x="4279347" y="1934695"/>
                            <a:ext cx="803078" cy="503693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A808AC" w:rsidRPr="001C0F33" w:rsidRDefault="00A808AC" w:rsidP="00A808AC">
                              <w:pPr>
                                <w:rPr>
                                  <w:sz w:val="24"/>
                                </w:rPr>
                              </w:pPr>
                              <w:r w:rsidRPr="001C0F33">
                                <w:rPr>
                                  <w:color w:val="000000" w:themeColor="text1"/>
                                  <w:sz w:val="24"/>
                                  <w:szCs w:val="28"/>
                                </w:rPr>
                                <w:t>υ</w:t>
                              </w:r>
                              <w:r w:rsidRPr="001C0F33">
                                <w:rPr>
                                  <w:color w:val="000000" w:themeColor="text1"/>
                                  <w:sz w:val="24"/>
                                  <w:szCs w:val="28"/>
                                  <w:vertAlign w:val="subscript"/>
                                </w:rPr>
                                <w:t>1</w:t>
                              </w:r>
                              <w:r w:rsidRPr="001C0F33">
                                <w:rPr>
                                  <w:sz w:val="24"/>
                                </w:rPr>
                                <w:t>=10</w:t>
                              </w:r>
                              <m:oMath>
                                <m:f>
                                  <m:fPr>
                                    <m:ctrlPr>
                                      <w:rPr>
                                        <w:rFonts w:ascii="Cambria Math" w:hAnsi="Cambria Math"/>
                                        <w:i/>
                                        <w:sz w:val="24"/>
                                      </w:rPr>
                                    </m:ctrlPr>
                                  </m:fPr>
                                  <m:num>
                                    <m:r>
                                      <w:rPr>
                                        <w:rFonts w:ascii="Cambria Math" w:hAnsi="Cambria Math"/>
                                        <w:sz w:val="24"/>
                                      </w:rPr>
                                      <m:t>м</m:t>
                                    </m:r>
                                  </m:num>
                                  <m:den>
                                    <w:proofErr w:type="gramStart"/>
                                    <m:r>
                                      <w:rPr>
                                        <w:rFonts w:ascii="Cambria Math" w:hAnsi="Cambria Math"/>
                                        <w:sz w:val="24"/>
                                      </w:rPr>
                                      <m:t>с</m:t>
                                    </m:r>
                                    <w:proofErr w:type="gramEnd"/>
                                  </m:den>
                                </m:f>
                              </m:oMath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0" name="Поле 190"/>
                        <wps:cNvSpPr txBox="1"/>
                        <wps:spPr>
                          <a:xfrm>
                            <a:off x="4884533" y="1394624"/>
                            <a:ext cx="803078" cy="503693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A808AC" w:rsidRPr="001C0F33" w:rsidRDefault="00A808AC" w:rsidP="00A808AC">
                              <w:pPr>
                                <w:rPr>
                                  <w:sz w:val="24"/>
                                </w:rPr>
                              </w:pPr>
                              <w:r w:rsidRPr="001C0F33">
                                <w:rPr>
                                  <w:color w:val="000000" w:themeColor="text1"/>
                                  <w:sz w:val="24"/>
                                  <w:szCs w:val="28"/>
                                </w:rPr>
                                <w:t>υ</w:t>
                              </w:r>
                              <w:r w:rsidRPr="001C0F33">
                                <w:rPr>
                                  <w:color w:val="000000" w:themeColor="text1"/>
                                  <w:sz w:val="24"/>
                                  <w:szCs w:val="28"/>
                                  <w:vertAlign w:val="subscript"/>
                                </w:rPr>
                                <w:t>1</w:t>
                              </w:r>
                              <w:r w:rsidRPr="001C0F33">
                                <w:rPr>
                                  <w:sz w:val="24"/>
                                </w:rPr>
                                <w:t>=10</w:t>
                              </w:r>
                              <m:oMath>
                                <m:f>
                                  <m:fPr>
                                    <m:ctrlPr>
                                      <w:rPr>
                                        <w:rFonts w:ascii="Cambria Math" w:hAnsi="Cambria Math"/>
                                        <w:i/>
                                        <w:sz w:val="24"/>
                                      </w:rPr>
                                    </m:ctrlPr>
                                  </m:fPr>
                                  <m:num>
                                    <m:r>
                                      <w:rPr>
                                        <w:rFonts w:ascii="Cambria Math" w:hAnsi="Cambria Math"/>
                                        <w:sz w:val="24"/>
                                      </w:rPr>
                                      <m:t>м</m:t>
                                    </m:r>
                                  </m:num>
                                  <m:den>
                                    <w:proofErr w:type="gramStart"/>
                                    <m:r>
                                      <w:rPr>
                                        <w:rFonts w:ascii="Cambria Math" w:hAnsi="Cambria Math"/>
                                        <w:sz w:val="24"/>
                                      </w:rPr>
                                      <m:t>с</m:t>
                                    </m:r>
                                    <w:proofErr w:type="gramEnd"/>
                                  </m:den>
                                </m:f>
                              </m:oMath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1" name="Поле 191"/>
                        <wps:cNvSpPr txBox="1"/>
                        <wps:spPr>
                          <a:xfrm>
                            <a:off x="4351204" y="1446091"/>
                            <a:ext cx="803078" cy="503693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A808AC" w:rsidRPr="001C0F33" w:rsidRDefault="00A808AC" w:rsidP="00A808AC">
                              <w:pPr>
                                <w:rPr>
                                  <w:sz w:val="24"/>
                                </w:rPr>
                              </w:pPr>
                              <w:r w:rsidRPr="001C0F33">
                                <w:rPr>
                                  <w:color w:val="000000" w:themeColor="text1"/>
                                  <w:sz w:val="24"/>
                                  <w:szCs w:val="28"/>
                                </w:rPr>
                                <w:t>υ</w:t>
                              </w:r>
                              <w:r w:rsidRPr="001C0F33">
                                <w:rPr>
                                  <w:color w:val="000000" w:themeColor="text1"/>
                                  <w:sz w:val="24"/>
                                  <w:szCs w:val="28"/>
                                  <w:vertAlign w:val="subscript"/>
                                </w:rPr>
                                <w:t>1</w:t>
                              </w:r>
                              <w:r w:rsidRPr="001C0F33">
                                <w:rPr>
                                  <w:sz w:val="24"/>
                                </w:rPr>
                                <w:t>=10</w:t>
                              </w:r>
                              <m:oMath>
                                <m:f>
                                  <m:fPr>
                                    <m:ctrlPr>
                                      <w:rPr>
                                        <w:rFonts w:ascii="Cambria Math" w:hAnsi="Cambria Math"/>
                                        <w:i/>
                                        <w:sz w:val="24"/>
                                      </w:rPr>
                                    </m:ctrlPr>
                                  </m:fPr>
                                  <m:num>
                                    <m:r>
                                      <w:rPr>
                                        <w:rFonts w:ascii="Cambria Math" w:hAnsi="Cambria Math"/>
                                        <w:sz w:val="24"/>
                                      </w:rPr>
                                      <m:t>м</m:t>
                                    </m:r>
                                  </m:num>
                                  <m:den>
                                    <w:proofErr w:type="gramStart"/>
                                    <m:r>
                                      <w:rPr>
                                        <w:rFonts w:ascii="Cambria Math" w:hAnsi="Cambria Math"/>
                                        <w:sz w:val="24"/>
                                      </w:rPr>
                                      <m:t>с</m:t>
                                    </m:r>
                                    <w:proofErr w:type="gramEnd"/>
                                  </m:den>
                                </m:f>
                              </m:oMath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2" name="Поле 192"/>
                        <wps:cNvSpPr txBox="1"/>
                        <wps:spPr>
                          <a:xfrm>
                            <a:off x="4200307" y="1149505"/>
                            <a:ext cx="803078" cy="503693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A808AC" w:rsidRPr="001C0F33" w:rsidRDefault="00A808AC" w:rsidP="00A808AC">
                              <w:pPr>
                                <w:rPr>
                                  <w:sz w:val="24"/>
                                </w:rPr>
                              </w:pPr>
                              <w:r w:rsidRPr="001C0F33">
                                <w:rPr>
                                  <w:color w:val="000000" w:themeColor="text1"/>
                                  <w:sz w:val="24"/>
                                  <w:szCs w:val="28"/>
                                </w:rPr>
                                <w:t>υ</w:t>
                              </w:r>
                              <w:r w:rsidRPr="001C0F33">
                                <w:rPr>
                                  <w:color w:val="000000" w:themeColor="text1"/>
                                  <w:sz w:val="24"/>
                                  <w:szCs w:val="28"/>
                                  <w:vertAlign w:val="subscript"/>
                                </w:rPr>
                                <w:t>1</w:t>
                              </w:r>
                              <w:r w:rsidRPr="001C0F33">
                                <w:rPr>
                                  <w:sz w:val="24"/>
                                </w:rPr>
                                <w:t>=10</w:t>
                              </w:r>
                              <m:oMath>
                                <m:f>
                                  <m:fPr>
                                    <m:ctrlPr>
                                      <w:rPr>
                                        <w:rFonts w:ascii="Cambria Math" w:hAnsi="Cambria Math"/>
                                        <w:i/>
                                        <w:sz w:val="24"/>
                                      </w:rPr>
                                    </m:ctrlPr>
                                  </m:fPr>
                                  <m:num>
                                    <m:r>
                                      <w:rPr>
                                        <w:rFonts w:ascii="Cambria Math" w:hAnsi="Cambria Math"/>
                                        <w:sz w:val="24"/>
                                      </w:rPr>
                                      <m:t>м</m:t>
                                    </m:r>
                                  </m:num>
                                  <m:den>
                                    <w:proofErr w:type="gramStart"/>
                                    <m:r>
                                      <w:rPr>
                                        <w:rFonts w:ascii="Cambria Math" w:hAnsi="Cambria Math"/>
                                        <w:sz w:val="24"/>
                                      </w:rPr>
                                      <m:t>с</m:t>
                                    </m:r>
                                    <w:proofErr w:type="gramEnd"/>
                                  </m:den>
                                </m:f>
                              </m:oMath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4" name="Поле 34"/>
                        <wps:cNvSpPr txBox="1"/>
                        <wps:spPr>
                          <a:xfrm>
                            <a:off x="5369476" y="826952"/>
                            <a:ext cx="318135" cy="469551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A808AC" w:rsidRPr="001C0F33" w:rsidRDefault="00A808AC" w:rsidP="00A808AC">
                              <w:pPr>
                                <w:rPr>
                                  <w:color w:val="984806" w:themeColor="accent6" w:themeShade="80"/>
                                </w:rPr>
                              </w:pPr>
                              <w:r w:rsidRPr="001C0F33">
                                <w:rPr>
                                  <w:color w:val="984806" w:themeColor="accent6" w:themeShade="80"/>
                                </w:rPr>
                                <w:t>Y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6" name="Прямоугольник 36"/>
                        <wps:cNvSpPr/>
                        <wps:spPr>
                          <a:xfrm>
                            <a:off x="8047" y="3248346"/>
                            <a:ext cx="5682158" cy="338089"/>
                          </a:xfrm>
                          <a:prstGeom prst="rect">
                            <a:avLst/>
                          </a:prstGeom>
                          <a:solidFill>
                            <a:schemeClr val="bg1">
                              <a:lumMod val="85000"/>
                            </a:schemeClr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6" name="Прямая со стрелкой 26"/>
                        <wps:cNvCnPr/>
                        <wps:spPr>
                          <a:xfrm flipV="1">
                            <a:off x="5460157" y="11172"/>
                            <a:ext cx="0" cy="3577117"/>
                          </a:xfrm>
                          <a:prstGeom prst="straightConnector1">
                            <a:avLst/>
                          </a:prstGeom>
                          <a:ln>
                            <a:tailEnd type="arrow"/>
                          </a:ln>
                        </wps:spPr>
                        <wps:style>
                          <a:lnRef idx="1">
                            <a:schemeClr val="accent2"/>
                          </a:lnRef>
                          <a:fillRef idx="0">
                            <a:schemeClr val="accent2"/>
                          </a:fillRef>
                          <a:effectRef idx="0">
                            <a:schemeClr val="accent2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g:wgp>
                        <wpg:cNvPr id="443" name="Группа 443"/>
                        <wpg:cNvGrpSpPr/>
                        <wpg:grpSpPr>
                          <a:xfrm>
                            <a:off x="18230" y="3815269"/>
                            <a:ext cx="2699993" cy="3109356"/>
                            <a:chOff x="10183" y="3806673"/>
                            <a:chExt cx="2699993" cy="3109356"/>
                          </a:xfrm>
                        </wpg:grpSpPr>
                        <wps:wsp>
                          <wps:cNvPr id="323" name="Скругленный прямоугольник 323"/>
                          <wps:cNvSpPr/>
                          <wps:spPr>
                            <a:xfrm>
                              <a:off x="676298" y="5991708"/>
                              <a:ext cx="184785" cy="267970"/>
                            </a:xfrm>
                            <a:prstGeom prst="roundRect">
                              <a:avLst/>
                            </a:prstGeom>
                            <a:solidFill>
                              <a:schemeClr val="tx1">
                                <a:lumMod val="75000"/>
                                <a:lumOff val="25000"/>
                              </a:schemeClr>
                            </a:solidFill>
                            <a:ln>
                              <a:solidFill>
                                <a:schemeClr val="tx1"/>
                              </a:solidFill>
                            </a:ln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324" name="Скругленный прямоугольник 324"/>
                          <wps:cNvSpPr/>
                          <wps:spPr>
                            <a:xfrm>
                              <a:off x="2125368" y="5991708"/>
                              <a:ext cx="184785" cy="267970"/>
                            </a:xfrm>
                            <a:prstGeom prst="roundRect">
                              <a:avLst/>
                            </a:prstGeom>
                            <a:solidFill>
                              <a:schemeClr val="tx1">
                                <a:lumMod val="75000"/>
                                <a:lumOff val="25000"/>
                              </a:schemeClr>
                            </a:solidFill>
                            <a:ln>
                              <a:solidFill>
                                <a:schemeClr val="tx1"/>
                              </a:solidFill>
                            </a:ln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325" name="Скругленный прямоугольник 325"/>
                          <wps:cNvSpPr/>
                          <wps:spPr>
                            <a:xfrm>
                              <a:off x="424838" y="5124933"/>
                              <a:ext cx="2142490" cy="949960"/>
                            </a:xfrm>
                            <a:prstGeom prst="roundRect">
                              <a:avLst>
                                <a:gd name="adj" fmla="val 8448"/>
                              </a:avLst>
                            </a:prstGeom>
                            <a:solidFill>
                              <a:schemeClr val="bg2"/>
                            </a:solidFill>
                            <a:ln>
                              <a:solidFill>
                                <a:schemeClr val="tx1"/>
                              </a:solidFill>
                            </a:ln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326" name="Скругленный прямоугольник 326"/>
                          <wps:cNvSpPr/>
                          <wps:spPr>
                            <a:xfrm>
                              <a:off x="424838" y="4242918"/>
                              <a:ext cx="2143125" cy="370840"/>
                            </a:xfrm>
                            <a:prstGeom prst="roundRect">
                              <a:avLst/>
                            </a:prstGeom>
                            <a:solidFill>
                              <a:schemeClr val="bg2"/>
                            </a:solidFill>
                            <a:ln>
                              <a:solidFill>
                                <a:schemeClr val="tx1"/>
                              </a:solidFill>
                            </a:ln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327" name="Прямая соединительная линия 327"/>
                          <wps:cNvCnPr/>
                          <wps:spPr>
                            <a:xfrm flipV="1">
                              <a:off x="417853" y="4291178"/>
                              <a:ext cx="0" cy="1737995"/>
                            </a:xfrm>
                            <a:prstGeom prst="line">
                              <a:avLst/>
                            </a:prstGeom>
                          </wps:spPr>
                          <wps:style>
                            <a:lnRef idx="1">
                              <a:schemeClr val="dk1"/>
                            </a:lnRef>
                            <a:fillRef idx="0">
                              <a:schemeClr val="dk1"/>
                            </a:fillRef>
                            <a:effectRef idx="0">
                              <a:schemeClr val="dk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328" name="Дуга 328"/>
                          <wps:cNvSpPr/>
                          <wps:spPr>
                            <a:xfrm>
                              <a:off x="2430803" y="4232758"/>
                              <a:ext cx="144145" cy="144145"/>
                            </a:xfrm>
                            <a:prstGeom prst="arc">
                              <a:avLst>
                                <a:gd name="adj1" fmla="val 16049084"/>
                                <a:gd name="adj2" fmla="val 20963698"/>
                              </a:avLst>
                            </a:prstGeom>
                          </wps:spPr>
                          <wps:style>
                            <a:lnRef idx="1">
                              <a:schemeClr val="dk1"/>
                            </a:lnRef>
                            <a:fillRef idx="0">
                              <a:schemeClr val="dk1"/>
                            </a:fillRef>
                            <a:effectRef idx="0">
                              <a:schemeClr val="dk1"/>
                            </a:effectRef>
                            <a:fontRef idx="minor">
                              <a:schemeClr val="tx1"/>
                            </a:fontRef>
                          </wps:style>
                          <wps:bodyPr rot="0" spcFirstLastPara="0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329" name="Дуга 329"/>
                          <wps:cNvSpPr/>
                          <wps:spPr>
                            <a:xfrm rot="16494817">
                              <a:off x="418488" y="4232758"/>
                              <a:ext cx="144145" cy="144145"/>
                            </a:xfrm>
                            <a:prstGeom prst="arc">
                              <a:avLst>
                                <a:gd name="adj1" fmla="val 16049084"/>
                                <a:gd name="adj2" fmla="val 20963698"/>
                              </a:avLst>
                            </a:prstGeom>
                          </wps:spPr>
                          <wps:style>
                            <a:lnRef idx="1">
                              <a:schemeClr val="dk1"/>
                            </a:lnRef>
                            <a:fillRef idx="0">
                              <a:schemeClr val="dk1"/>
                            </a:fillRef>
                            <a:effectRef idx="0">
                              <a:schemeClr val="dk1"/>
                            </a:effectRef>
                            <a:fontRef idx="minor">
                              <a:schemeClr val="tx1"/>
                            </a:fontRef>
                          </wps:style>
                          <wps:bodyPr rot="0" spcFirstLastPara="0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330" name="Прямая соединительная линия 330"/>
                          <wps:cNvCnPr/>
                          <wps:spPr>
                            <a:xfrm flipV="1">
                              <a:off x="2573043" y="4291178"/>
                              <a:ext cx="0" cy="1737995"/>
                            </a:xfrm>
                            <a:prstGeom prst="line">
                              <a:avLst/>
                            </a:prstGeom>
                          </wps:spPr>
                          <wps:style>
                            <a:lnRef idx="1">
                              <a:schemeClr val="dk1"/>
                            </a:lnRef>
                            <a:fillRef idx="0">
                              <a:schemeClr val="dk1"/>
                            </a:fillRef>
                            <a:effectRef idx="0">
                              <a:schemeClr val="dk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331" name="Прямоугольник 331"/>
                          <wps:cNvSpPr/>
                          <wps:spPr>
                            <a:xfrm>
                              <a:off x="419758" y="4352773"/>
                              <a:ext cx="2149475" cy="1038225"/>
                            </a:xfrm>
                            <a:prstGeom prst="rect">
                              <a:avLst/>
                            </a:prstGeom>
                            <a:solidFill>
                              <a:srgbClr val="00B0F0"/>
                            </a:solidFill>
                            <a:ln>
                              <a:noFill/>
                            </a:ln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332" name="Прямая соединительная линия 332"/>
                          <wps:cNvCnPr/>
                          <wps:spPr>
                            <a:xfrm>
                              <a:off x="481988" y="4232758"/>
                              <a:ext cx="2017395" cy="0"/>
                            </a:xfrm>
                            <a:prstGeom prst="line">
                              <a:avLst/>
                            </a:prstGeom>
                          </wps:spPr>
                          <wps:style>
                            <a:lnRef idx="1">
                              <a:schemeClr val="dk1"/>
                            </a:lnRef>
                            <a:fillRef idx="0">
                              <a:schemeClr val="dk1"/>
                            </a:fillRef>
                            <a:effectRef idx="0">
                              <a:schemeClr val="dk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333" name="Дуга 333"/>
                          <wps:cNvSpPr/>
                          <wps:spPr>
                            <a:xfrm rot="10800000">
                              <a:off x="414678" y="5969483"/>
                              <a:ext cx="144145" cy="88265"/>
                            </a:xfrm>
                            <a:prstGeom prst="arc">
                              <a:avLst>
                                <a:gd name="adj1" fmla="val 16049084"/>
                                <a:gd name="adj2" fmla="val 20963698"/>
                              </a:avLst>
                            </a:prstGeom>
                          </wps:spPr>
                          <wps:style>
                            <a:lnRef idx="1">
                              <a:schemeClr val="dk1"/>
                            </a:lnRef>
                            <a:fillRef idx="0">
                              <a:schemeClr val="dk1"/>
                            </a:fillRef>
                            <a:effectRef idx="0">
                              <a:schemeClr val="dk1"/>
                            </a:effectRef>
                            <a:fontRef idx="minor">
                              <a:schemeClr val="tx1"/>
                            </a:fontRef>
                          </wps:style>
                          <wps:bodyPr rot="0" spcFirstLastPara="0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334" name="Дуга 334"/>
                          <wps:cNvSpPr/>
                          <wps:spPr>
                            <a:xfrm rot="5694817">
                              <a:off x="2458743" y="5941543"/>
                              <a:ext cx="88265" cy="144145"/>
                            </a:xfrm>
                            <a:prstGeom prst="arc">
                              <a:avLst>
                                <a:gd name="adj1" fmla="val 16049084"/>
                                <a:gd name="adj2" fmla="val 20963698"/>
                              </a:avLst>
                            </a:prstGeom>
                          </wps:spPr>
                          <wps:style>
                            <a:lnRef idx="1">
                              <a:schemeClr val="dk1"/>
                            </a:lnRef>
                            <a:fillRef idx="0">
                              <a:schemeClr val="dk1"/>
                            </a:fillRef>
                            <a:effectRef idx="0">
                              <a:schemeClr val="dk1"/>
                            </a:effectRef>
                            <a:fontRef idx="minor">
                              <a:schemeClr val="tx1"/>
                            </a:fontRef>
                          </wps:style>
                          <wps:bodyPr rot="0" spcFirstLastPara="0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335" name="Прямая соединительная линия 335"/>
                          <wps:cNvCnPr/>
                          <wps:spPr>
                            <a:xfrm flipV="1">
                              <a:off x="479448" y="6058383"/>
                              <a:ext cx="2043430" cy="0"/>
                            </a:xfrm>
                            <a:prstGeom prst="line">
                              <a:avLst/>
                            </a:prstGeom>
                          </wps:spPr>
                          <wps:style>
                            <a:lnRef idx="1">
                              <a:schemeClr val="dk1"/>
                            </a:lnRef>
                            <a:fillRef idx="0">
                              <a:schemeClr val="dk1"/>
                            </a:fillRef>
                            <a:effectRef idx="0">
                              <a:schemeClr val="dk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g:grpSp>
                          <wpg:cNvPr id="336" name="Группа 336"/>
                          <wpg:cNvGrpSpPr/>
                          <wpg:grpSpPr>
                            <a:xfrm>
                              <a:off x="436903" y="5854548"/>
                              <a:ext cx="252730" cy="108585"/>
                              <a:chOff x="426720" y="2047875"/>
                              <a:chExt cx="253054" cy="108960"/>
                            </a:xfrm>
                          </wpg:grpSpPr>
                          <wps:wsp>
                            <wps:cNvPr id="437" name="Прямоугольник 437"/>
                            <wps:cNvSpPr/>
                            <wps:spPr>
                              <a:xfrm>
                                <a:off x="426720" y="2047875"/>
                                <a:ext cx="253054" cy="108849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tx2">
                                  <a:lumMod val="60000"/>
                                  <a:lumOff val="40000"/>
                                </a:schemeClr>
                              </a:solidFill>
                              <a:ln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438" name="Прямоугольник 438"/>
                            <wps:cNvSpPr/>
                            <wps:spPr>
                              <a:xfrm>
                                <a:off x="427997" y="2111116"/>
                                <a:ext cx="110490" cy="45719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C000"/>
                              </a:solidFill>
                              <a:ln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439" name="Прямоугольник 439"/>
                            <wps:cNvSpPr/>
                            <wps:spPr>
                              <a:xfrm>
                                <a:off x="539088" y="2111005"/>
                                <a:ext cx="87000" cy="45719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accent1">
                                  <a:lumMod val="40000"/>
                                  <a:lumOff val="60000"/>
                                </a:schemeClr>
                              </a:solidFill>
                              <a:ln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337" name="Группа 337"/>
                          <wpg:cNvGrpSpPr/>
                          <wpg:grpSpPr>
                            <a:xfrm flipH="1">
                              <a:off x="2303803" y="5854548"/>
                              <a:ext cx="251460" cy="108585"/>
                              <a:chOff x="2293620" y="2047875"/>
                              <a:chExt cx="253054" cy="108960"/>
                            </a:xfrm>
                          </wpg:grpSpPr>
                          <wps:wsp>
                            <wps:cNvPr id="434" name="Прямоугольник 434"/>
                            <wps:cNvSpPr/>
                            <wps:spPr>
                              <a:xfrm>
                                <a:off x="2293620" y="2047875"/>
                                <a:ext cx="253054" cy="108849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tx2">
                                  <a:lumMod val="60000"/>
                                  <a:lumOff val="40000"/>
                                </a:schemeClr>
                              </a:solidFill>
                              <a:ln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435" name="Прямоугольник 435"/>
                            <wps:cNvSpPr/>
                            <wps:spPr>
                              <a:xfrm>
                                <a:off x="2294897" y="2111116"/>
                                <a:ext cx="110490" cy="45719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C000"/>
                              </a:solidFill>
                              <a:ln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436" name="Прямоугольник 436"/>
                            <wps:cNvSpPr/>
                            <wps:spPr>
                              <a:xfrm>
                                <a:off x="2405988" y="2111005"/>
                                <a:ext cx="87000" cy="45719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accent1">
                                  <a:lumMod val="40000"/>
                                  <a:lumOff val="60000"/>
                                </a:schemeClr>
                              </a:solidFill>
                              <a:ln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s:wsp>
                          <wps:cNvPr id="338" name="Скругленный прямоугольник 338"/>
                          <wps:cNvSpPr/>
                          <wps:spPr>
                            <a:xfrm>
                              <a:off x="887118" y="5630393"/>
                              <a:ext cx="1214755" cy="306705"/>
                            </a:xfrm>
                            <a:prstGeom prst="roundRect">
                              <a:avLst>
                                <a:gd name="adj" fmla="val 47655"/>
                              </a:avLst>
                            </a:prstGeom>
                            <a:noFill/>
                            <a:ln>
                              <a:solidFill>
                                <a:schemeClr val="tx1"/>
                              </a:solidFill>
                            </a:ln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g:grpSp>
                          <wpg:cNvPr id="339" name="Группа 339"/>
                          <wpg:cNvGrpSpPr/>
                          <wpg:grpSpPr>
                            <a:xfrm>
                              <a:off x="881403" y="5670772"/>
                              <a:ext cx="1220470" cy="114401"/>
                              <a:chOff x="871220" y="1862455"/>
                              <a:chExt cx="1220842" cy="114401"/>
                            </a:xfrm>
                          </wpg:grpSpPr>
                          <wps:wsp>
                            <wps:cNvPr id="428" name="Прямая соединительная линия 428"/>
                            <wps:cNvCnPr/>
                            <wps:spPr>
                              <a:xfrm>
                                <a:off x="876649" y="1976856"/>
                                <a:ext cx="1215413" cy="0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  <wps:wsp>
                            <wps:cNvPr id="429" name="Прямая соединительная линия 429"/>
                            <wps:cNvCnPr/>
                            <wps:spPr>
                              <a:xfrm>
                                <a:off x="871220" y="1953996"/>
                                <a:ext cx="1215413" cy="0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  <wps:wsp>
                            <wps:cNvPr id="430" name="Прямая соединительная линия 430"/>
                            <wps:cNvCnPr/>
                            <wps:spPr>
                              <a:xfrm>
                                <a:off x="871506" y="1931136"/>
                                <a:ext cx="1215413" cy="0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  <wps:wsp>
                            <wps:cNvPr id="431" name="Прямая соединительная линия 431"/>
                            <wps:cNvCnPr/>
                            <wps:spPr>
                              <a:xfrm>
                                <a:off x="884814" y="1908172"/>
                                <a:ext cx="1194707" cy="0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  <wps:wsp>
                            <wps:cNvPr id="432" name="Прямая соединительная линия 432"/>
                            <wps:cNvCnPr/>
                            <wps:spPr>
                              <a:xfrm>
                                <a:off x="915748" y="1885210"/>
                                <a:ext cx="1131608" cy="0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  <wps:wsp>
                            <wps:cNvPr id="433" name="Прямая соединительная линия 433"/>
                            <wps:cNvCnPr/>
                            <wps:spPr>
                              <a:xfrm>
                                <a:off x="911938" y="1862455"/>
                                <a:ext cx="1149104" cy="0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wpg:grpSp>
                        <wpg:grpSp>
                          <wpg:cNvPr id="340" name="Группа 340"/>
                          <wpg:cNvGrpSpPr/>
                          <wpg:grpSpPr>
                            <a:xfrm rot="10800000">
                              <a:off x="887118" y="5783485"/>
                              <a:ext cx="1220470" cy="114401"/>
                              <a:chOff x="876935" y="1978660"/>
                              <a:chExt cx="1220842" cy="114401"/>
                            </a:xfrm>
                          </wpg:grpSpPr>
                          <wps:wsp>
                            <wps:cNvPr id="422" name="Прямая соединительная линия 422"/>
                            <wps:cNvCnPr/>
                            <wps:spPr>
                              <a:xfrm>
                                <a:off x="882364" y="2093061"/>
                                <a:ext cx="1215413" cy="0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  <wps:wsp>
                            <wps:cNvPr id="423" name="Прямая соединительная линия 423"/>
                            <wps:cNvCnPr/>
                            <wps:spPr>
                              <a:xfrm>
                                <a:off x="876935" y="2070201"/>
                                <a:ext cx="1215413" cy="0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  <wps:wsp>
                            <wps:cNvPr id="424" name="Прямая соединительная линия 424"/>
                            <wps:cNvCnPr/>
                            <wps:spPr>
                              <a:xfrm>
                                <a:off x="877221" y="2047341"/>
                                <a:ext cx="1215413" cy="0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  <wps:wsp>
                            <wps:cNvPr id="425" name="Прямая соединительная линия 425"/>
                            <wps:cNvCnPr/>
                            <wps:spPr>
                              <a:xfrm>
                                <a:off x="890529" y="2024377"/>
                                <a:ext cx="1194707" cy="0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  <wps:wsp>
                            <wps:cNvPr id="426" name="Прямая соединительная линия 426"/>
                            <wps:cNvCnPr/>
                            <wps:spPr>
                              <a:xfrm>
                                <a:off x="921464" y="2001415"/>
                                <a:ext cx="1131608" cy="0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  <wps:wsp>
                            <wps:cNvPr id="427" name="Прямая соединительная линия 427"/>
                            <wps:cNvCnPr/>
                            <wps:spPr>
                              <a:xfrm>
                                <a:off x="917652" y="1978660"/>
                                <a:ext cx="1149104" cy="0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wpg:grpSp>
                        <wpg:grpSp>
                          <wpg:cNvPr id="341" name="Группа 341"/>
                          <wpg:cNvGrpSpPr/>
                          <wpg:grpSpPr>
                            <a:xfrm>
                              <a:off x="433093" y="5426335"/>
                              <a:ext cx="2124710" cy="102870"/>
                              <a:chOff x="422910" y="1609725"/>
                              <a:chExt cx="3426460" cy="102870"/>
                            </a:xfrm>
                          </wpg:grpSpPr>
                          <wps:wsp>
                            <wps:cNvPr id="419" name="Прямая соединительная линия 419"/>
                            <wps:cNvCnPr/>
                            <wps:spPr>
                              <a:xfrm>
                                <a:off x="422910" y="1609725"/>
                                <a:ext cx="3423285" cy="0"/>
                              </a:xfrm>
                              <a:prstGeom prst="line">
                                <a:avLst/>
                              </a:prstGeom>
                              <a:ln w="50800">
                                <a:solidFill>
                                  <a:schemeClr val="tx2">
                                    <a:lumMod val="60000"/>
                                    <a:lumOff val="40000"/>
                                  </a:schemeClr>
                                </a:solidFill>
                              </a:ln>
                            </wps:spPr>
                            <wps:style>
                              <a:lnRef idx="1">
                                <a:schemeClr val="accent3"/>
                              </a:lnRef>
                              <a:fillRef idx="0">
                                <a:schemeClr val="accent3"/>
                              </a:fillRef>
                              <a:effectRef idx="0">
                                <a:schemeClr val="accent3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  <wps:wsp>
                            <wps:cNvPr id="420" name="Прямая соединительная линия 420"/>
                            <wps:cNvCnPr/>
                            <wps:spPr>
                              <a:xfrm>
                                <a:off x="422910" y="1661160"/>
                                <a:ext cx="3423285" cy="0"/>
                              </a:xfrm>
                              <a:prstGeom prst="line">
                                <a:avLst/>
                              </a:prstGeom>
                              <a:ln w="50800">
                                <a:solidFill>
                                  <a:schemeClr val="bg1">
                                    <a:lumMod val="95000"/>
                                  </a:schemeClr>
                                </a:solidFill>
                              </a:ln>
                            </wps:spPr>
                            <wps:style>
                              <a:lnRef idx="1">
                                <a:schemeClr val="accent3"/>
                              </a:lnRef>
                              <a:fillRef idx="0">
                                <a:schemeClr val="accent3"/>
                              </a:fillRef>
                              <a:effectRef idx="0">
                                <a:schemeClr val="accent3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  <wps:wsp>
                            <wps:cNvPr id="421" name="Прямая соединительная линия 421"/>
                            <wps:cNvCnPr/>
                            <wps:spPr>
                              <a:xfrm>
                                <a:off x="426085" y="1712595"/>
                                <a:ext cx="3423285" cy="0"/>
                              </a:xfrm>
                              <a:prstGeom prst="line">
                                <a:avLst/>
                              </a:prstGeom>
                              <a:ln w="50800"/>
                            </wps:spPr>
                            <wps:style>
                              <a:lnRef idx="1">
                                <a:schemeClr val="accent3"/>
                              </a:lnRef>
                              <a:fillRef idx="0">
                                <a:schemeClr val="accent3"/>
                              </a:fillRef>
                              <a:effectRef idx="0">
                                <a:schemeClr val="accent3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wpg:grpSp>
                        <wps:wsp>
                          <wps:cNvPr id="342" name="Прямоугольник 342"/>
                          <wps:cNvSpPr/>
                          <wps:spPr>
                            <a:xfrm>
                              <a:off x="10183" y="6272774"/>
                              <a:ext cx="2699993" cy="643255"/>
                            </a:xfrm>
                            <a:prstGeom prst="rect">
                              <a:avLst/>
                            </a:prstGeom>
                            <a:solidFill>
                              <a:schemeClr val="bg1">
                                <a:lumMod val="85000"/>
                              </a:schemeClr>
                            </a:solidFill>
                            <a:ln>
                              <a:noFill/>
                            </a:ln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343" name="Прямая соединительная линия 343"/>
                          <wps:cNvCnPr/>
                          <wps:spPr>
                            <a:xfrm flipH="1">
                              <a:off x="2021863" y="4058768"/>
                              <a:ext cx="124460" cy="274320"/>
                            </a:xfrm>
                            <a:prstGeom prst="line">
                              <a:avLst/>
                            </a:prstGeom>
                          </wps:spPr>
                          <wps:style>
                            <a:lnRef idx="1">
                              <a:schemeClr val="accent5"/>
                            </a:lnRef>
                            <a:fillRef idx="0">
                              <a:schemeClr val="accent5"/>
                            </a:fillRef>
                            <a:effectRef idx="0">
                              <a:schemeClr val="accent5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344" name="Прямая соединительная линия 344"/>
                          <wps:cNvCnPr/>
                          <wps:spPr>
                            <a:xfrm flipH="1">
                              <a:off x="2147593" y="4212438"/>
                              <a:ext cx="124460" cy="274320"/>
                            </a:xfrm>
                            <a:prstGeom prst="line">
                              <a:avLst/>
                            </a:prstGeom>
                          </wps:spPr>
                          <wps:style>
                            <a:lnRef idx="1">
                              <a:schemeClr val="accent5"/>
                            </a:lnRef>
                            <a:fillRef idx="0">
                              <a:schemeClr val="accent5"/>
                            </a:fillRef>
                            <a:effectRef idx="0">
                              <a:schemeClr val="accent5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345" name="Прямая соединительная линия 345"/>
                          <wps:cNvCnPr/>
                          <wps:spPr>
                            <a:xfrm flipH="1">
                              <a:off x="2510178" y="4293083"/>
                              <a:ext cx="124460" cy="274320"/>
                            </a:xfrm>
                            <a:prstGeom prst="line">
                              <a:avLst/>
                            </a:prstGeom>
                          </wps:spPr>
                          <wps:style>
                            <a:lnRef idx="1">
                              <a:schemeClr val="accent5"/>
                            </a:lnRef>
                            <a:fillRef idx="0">
                              <a:schemeClr val="accent5"/>
                            </a:fillRef>
                            <a:effectRef idx="0">
                              <a:schemeClr val="accent5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346" name="Прямая соединительная линия 346"/>
                          <wps:cNvCnPr/>
                          <wps:spPr>
                            <a:xfrm flipH="1">
                              <a:off x="2389528" y="4072738"/>
                              <a:ext cx="124460" cy="274320"/>
                            </a:xfrm>
                            <a:prstGeom prst="line">
                              <a:avLst/>
                            </a:prstGeom>
                          </wps:spPr>
                          <wps:style>
                            <a:lnRef idx="1">
                              <a:schemeClr val="accent5"/>
                            </a:lnRef>
                            <a:fillRef idx="0">
                              <a:schemeClr val="accent5"/>
                            </a:fillRef>
                            <a:effectRef idx="0">
                              <a:schemeClr val="accent5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347" name="Прямая соединительная линия 347"/>
                          <wps:cNvCnPr/>
                          <wps:spPr>
                            <a:xfrm flipH="1">
                              <a:off x="2432708" y="3806673"/>
                              <a:ext cx="124460" cy="274320"/>
                            </a:xfrm>
                            <a:prstGeom prst="line">
                              <a:avLst/>
                            </a:prstGeom>
                          </wps:spPr>
                          <wps:style>
                            <a:lnRef idx="1">
                              <a:schemeClr val="accent5"/>
                            </a:lnRef>
                            <a:fillRef idx="0">
                              <a:schemeClr val="accent5"/>
                            </a:fillRef>
                            <a:effectRef idx="0">
                              <a:schemeClr val="accent5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348" name="Прямая соединительная линия 348"/>
                          <wps:cNvCnPr/>
                          <wps:spPr>
                            <a:xfrm flipH="1">
                              <a:off x="1015388" y="4086073"/>
                              <a:ext cx="124460" cy="274320"/>
                            </a:xfrm>
                            <a:prstGeom prst="line">
                              <a:avLst/>
                            </a:prstGeom>
                          </wps:spPr>
                          <wps:style>
                            <a:lnRef idx="1">
                              <a:schemeClr val="accent5"/>
                            </a:lnRef>
                            <a:fillRef idx="0">
                              <a:schemeClr val="accent5"/>
                            </a:fillRef>
                            <a:effectRef idx="0">
                              <a:schemeClr val="accent5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349" name="Прямая соединительная линия 349"/>
                          <wps:cNvCnPr/>
                          <wps:spPr>
                            <a:xfrm flipH="1">
                              <a:off x="1141118" y="4239743"/>
                              <a:ext cx="124460" cy="274320"/>
                            </a:xfrm>
                            <a:prstGeom prst="line">
                              <a:avLst/>
                            </a:prstGeom>
                          </wps:spPr>
                          <wps:style>
                            <a:lnRef idx="1">
                              <a:schemeClr val="accent5"/>
                            </a:lnRef>
                            <a:fillRef idx="0">
                              <a:schemeClr val="accent5"/>
                            </a:fillRef>
                            <a:effectRef idx="0">
                              <a:schemeClr val="accent5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350" name="Прямая соединительная линия 350"/>
                          <wps:cNvCnPr/>
                          <wps:spPr>
                            <a:xfrm flipH="1">
                              <a:off x="1503703" y="4320388"/>
                              <a:ext cx="124460" cy="274320"/>
                            </a:xfrm>
                            <a:prstGeom prst="line">
                              <a:avLst/>
                            </a:prstGeom>
                          </wps:spPr>
                          <wps:style>
                            <a:lnRef idx="1">
                              <a:schemeClr val="accent5"/>
                            </a:lnRef>
                            <a:fillRef idx="0">
                              <a:schemeClr val="accent5"/>
                            </a:fillRef>
                            <a:effectRef idx="0">
                              <a:schemeClr val="accent5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351" name="Прямая соединительная линия 351"/>
                          <wps:cNvCnPr/>
                          <wps:spPr>
                            <a:xfrm flipH="1">
                              <a:off x="1383053" y="4100043"/>
                              <a:ext cx="124460" cy="274320"/>
                            </a:xfrm>
                            <a:prstGeom prst="line">
                              <a:avLst/>
                            </a:prstGeom>
                          </wps:spPr>
                          <wps:style>
                            <a:lnRef idx="1">
                              <a:schemeClr val="accent5"/>
                            </a:lnRef>
                            <a:fillRef idx="0">
                              <a:schemeClr val="accent5"/>
                            </a:fillRef>
                            <a:effectRef idx="0">
                              <a:schemeClr val="accent5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352" name="Прямая соединительная линия 352"/>
                          <wps:cNvCnPr/>
                          <wps:spPr>
                            <a:xfrm flipH="1">
                              <a:off x="1754528" y="4037178"/>
                              <a:ext cx="124460" cy="274320"/>
                            </a:xfrm>
                            <a:prstGeom prst="line">
                              <a:avLst/>
                            </a:prstGeom>
                          </wps:spPr>
                          <wps:style>
                            <a:lnRef idx="1">
                              <a:schemeClr val="accent5"/>
                            </a:lnRef>
                            <a:fillRef idx="0">
                              <a:schemeClr val="accent5"/>
                            </a:fillRef>
                            <a:effectRef idx="0">
                              <a:schemeClr val="accent5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353" name="Прямая соединительная линия 353"/>
                          <wps:cNvCnPr/>
                          <wps:spPr>
                            <a:xfrm flipH="1">
                              <a:off x="1689123" y="4445483"/>
                              <a:ext cx="124460" cy="274320"/>
                            </a:xfrm>
                            <a:prstGeom prst="line">
                              <a:avLst/>
                            </a:prstGeom>
                          </wps:spPr>
                          <wps:style>
                            <a:lnRef idx="1">
                              <a:schemeClr val="accent5"/>
                            </a:lnRef>
                            <a:fillRef idx="0">
                              <a:schemeClr val="accent5"/>
                            </a:fillRef>
                            <a:effectRef idx="0">
                              <a:schemeClr val="accent5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354" name="Прямая соединительная линия 354"/>
                          <wps:cNvCnPr/>
                          <wps:spPr>
                            <a:xfrm flipH="1">
                              <a:off x="1426233" y="3833978"/>
                              <a:ext cx="124460" cy="274320"/>
                            </a:xfrm>
                            <a:prstGeom prst="line">
                              <a:avLst/>
                            </a:prstGeom>
                          </wps:spPr>
                          <wps:style>
                            <a:lnRef idx="1">
                              <a:schemeClr val="accent5"/>
                            </a:lnRef>
                            <a:fillRef idx="0">
                              <a:schemeClr val="accent5"/>
                            </a:fillRef>
                            <a:effectRef idx="0">
                              <a:schemeClr val="accent5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355" name="Прямая соединительная линия 355"/>
                          <wps:cNvCnPr/>
                          <wps:spPr>
                            <a:xfrm flipH="1">
                              <a:off x="1689123" y="3844138"/>
                              <a:ext cx="124460" cy="274320"/>
                            </a:xfrm>
                            <a:prstGeom prst="line">
                              <a:avLst/>
                            </a:prstGeom>
                          </wps:spPr>
                          <wps:style>
                            <a:lnRef idx="1">
                              <a:schemeClr val="accent5"/>
                            </a:lnRef>
                            <a:fillRef idx="0">
                              <a:schemeClr val="accent5"/>
                            </a:fillRef>
                            <a:effectRef idx="0">
                              <a:schemeClr val="accent5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356" name="Прямая соединительная линия 356"/>
                          <wps:cNvCnPr/>
                          <wps:spPr>
                            <a:xfrm flipH="1">
                              <a:off x="1890418" y="4648683"/>
                              <a:ext cx="124460" cy="274320"/>
                            </a:xfrm>
                            <a:prstGeom prst="line">
                              <a:avLst/>
                            </a:prstGeom>
                          </wps:spPr>
                          <wps:style>
                            <a:lnRef idx="1">
                              <a:schemeClr val="accent5"/>
                            </a:lnRef>
                            <a:fillRef idx="0">
                              <a:schemeClr val="accent5"/>
                            </a:fillRef>
                            <a:effectRef idx="0">
                              <a:schemeClr val="accent5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357" name="Прямая соединительная линия 357"/>
                          <wps:cNvCnPr/>
                          <wps:spPr>
                            <a:xfrm flipH="1">
                              <a:off x="2016148" y="4802353"/>
                              <a:ext cx="124460" cy="274320"/>
                            </a:xfrm>
                            <a:prstGeom prst="line">
                              <a:avLst/>
                            </a:prstGeom>
                          </wps:spPr>
                          <wps:style>
                            <a:lnRef idx="1">
                              <a:schemeClr val="accent5"/>
                            </a:lnRef>
                            <a:fillRef idx="0">
                              <a:schemeClr val="accent5"/>
                            </a:fillRef>
                            <a:effectRef idx="0">
                              <a:schemeClr val="accent5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358" name="Прямая соединительная линия 358"/>
                          <wps:cNvCnPr/>
                          <wps:spPr>
                            <a:xfrm flipH="1">
                              <a:off x="2378098" y="4882998"/>
                              <a:ext cx="124460" cy="274320"/>
                            </a:xfrm>
                            <a:prstGeom prst="line">
                              <a:avLst/>
                            </a:prstGeom>
                          </wps:spPr>
                          <wps:style>
                            <a:lnRef idx="1">
                              <a:schemeClr val="accent5"/>
                            </a:lnRef>
                            <a:fillRef idx="0">
                              <a:schemeClr val="accent5"/>
                            </a:fillRef>
                            <a:effectRef idx="0">
                              <a:schemeClr val="accent5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359" name="Прямая соединительная линия 359"/>
                          <wps:cNvCnPr/>
                          <wps:spPr>
                            <a:xfrm flipH="1">
                              <a:off x="2257448" y="4662653"/>
                              <a:ext cx="124460" cy="274320"/>
                            </a:xfrm>
                            <a:prstGeom prst="line">
                              <a:avLst/>
                            </a:prstGeom>
                          </wps:spPr>
                          <wps:style>
                            <a:lnRef idx="1">
                              <a:schemeClr val="accent5"/>
                            </a:lnRef>
                            <a:fillRef idx="0">
                              <a:schemeClr val="accent5"/>
                            </a:fillRef>
                            <a:effectRef idx="0">
                              <a:schemeClr val="accent5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360" name="Прямая соединительная линия 360"/>
                          <wps:cNvCnPr/>
                          <wps:spPr>
                            <a:xfrm flipH="1">
                              <a:off x="2300628" y="4396588"/>
                              <a:ext cx="124460" cy="274320"/>
                            </a:xfrm>
                            <a:prstGeom prst="line">
                              <a:avLst/>
                            </a:prstGeom>
                          </wps:spPr>
                          <wps:style>
                            <a:lnRef idx="1">
                              <a:schemeClr val="accent5"/>
                            </a:lnRef>
                            <a:fillRef idx="0">
                              <a:schemeClr val="accent5"/>
                            </a:fillRef>
                            <a:effectRef idx="0">
                              <a:schemeClr val="accent5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361" name="Прямая соединительная линия 361"/>
                          <wps:cNvCnPr/>
                          <wps:spPr>
                            <a:xfrm flipH="1">
                              <a:off x="883943" y="4675988"/>
                              <a:ext cx="124460" cy="274320"/>
                            </a:xfrm>
                            <a:prstGeom prst="line">
                              <a:avLst/>
                            </a:prstGeom>
                          </wps:spPr>
                          <wps:style>
                            <a:lnRef idx="1">
                              <a:schemeClr val="accent5"/>
                            </a:lnRef>
                            <a:fillRef idx="0">
                              <a:schemeClr val="accent5"/>
                            </a:fillRef>
                            <a:effectRef idx="0">
                              <a:schemeClr val="accent5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362" name="Прямая соединительная линия 362"/>
                          <wps:cNvCnPr/>
                          <wps:spPr>
                            <a:xfrm flipH="1">
                              <a:off x="1009673" y="4829658"/>
                              <a:ext cx="124460" cy="274320"/>
                            </a:xfrm>
                            <a:prstGeom prst="line">
                              <a:avLst/>
                            </a:prstGeom>
                          </wps:spPr>
                          <wps:style>
                            <a:lnRef idx="1">
                              <a:schemeClr val="accent5"/>
                            </a:lnRef>
                            <a:fillRef idx="0">
                              <a:schemeClr val="accent5"/>
                            </a:fillRef>
                            <a:effectRef idx="0">
                              <a:schemeClr val="accent5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363" name="Прямая соединительная линия 363"/>
                          <wps:cNvCnPr/>
                          <wps:spPr>
                            <a:xfrm flipH="1">
                              <a:off x="1372258" y="4910303"/>
                              <a:ext cx="124460" cy="274320"/>
                            </a:xfrm>
                            <a:prstGeom prst="line">
                              <a:avLst/>
                            </a:prstGeom>
                          </wps:spPr>
                          <wps:style>
                            <a:lnRef idx="1">
                              <a:schemeClr val="accent5"/>
                            </a:lnRef>
                            <a:fillRef idx="0">
                              <a:schemeClr val="accent5"/>
                            </a:fillRef>
                            <a:effectRef idx="0">
                              <a:schemeClr val="accent5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364" name="Прямая соединительная линия 364"/>
                          <wps:cNvCnPr/>
                          <wps:spPr>
                            <a:xfrm flipH="1">
                              <a:off x="1251608" y="4689958"/>
                              <a:ext cx="124460" cy="274320"/>
                            </a:xfrm>
                            <a:prstGeom prst="line">
                              <a:avLst/>
                            </a:prstGeom>
                          </wps:spPr>
                          <wps:style>
                            <a:lnRef idx="1">
                              <a:schemeClr val="accent5"/>
                            </a:lnRef>
                            <a:fillRef idx="0">
                              <a:schemeClr val="accent5"/>
                            </a:fillRef>
                            <a:effectRef idx="0">
                              <a:schemeClr val="accent5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365" name="Прямая соединительная линия 365"/>
                          <wps:cNvCnPr/>
                          <wps:spPr>
                            <a:xfrm flipH="1">
                              <a:off x="1623083" y="4627093"/>
                              <a:ext cx="124460" cy="274320"/>
                            </a:xfrm>
                            <a:prstGeom prst="line">
                              <a:avLst/>
                            </a:prstGeom>
                          </wps:spPr>
                          <wps:style>
                            <a:lnRef idx="1">
                              <a:schemeClr val="accent5"/>
                            </a:lnRef>
                            <a:fillRef idx="0">
                              <a:schemeClr val="accent5"/>
                            </a:fillRef>
                            <a:effectRef idx="0">
                              <a:schemeClr val="accent5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366" name="Прямая соединительная линия 366"/>
                          <wps:cNvCnPr/>
                          <wps:spPr>
                            <a:xfrm flipH="1">
                              <a:off x="1557678" y="5035398"/>
                              <a:ext cx="124460" cy="274320"/>
                            </a:xfrm>
                            <a:prstGeom prst="line">
                              <a:avLst/>
                            </a:prstGeom>
                          </wps:spPr>
                          <wps:style>
                            <a:lnRef idx="1">
                              <a:schemeClr val="accent5"/>
                            </a:lnRef>
                            <a:fillRef idx="0">
                              <a:schemeClr val="accent5"/>
                            </a:fillRef>
                            <a:effectRef idx="0">
                              <a:schemeClr val="accent5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367" name="Прямая соединительная линия 367"/>
                          <wps:cNvCnPr/>
                          <wps:spPr>
                            <a:xfrm flipH="1">
                              <a:off x="1294788" y="4423893"/>
                              <a:ext cx="124460" cy="274320"/>
                            </a:xfrm>
                            <a:prstGeom prst="line">
                              <a:avLst/>
                            </a:prstGeom>
                          </wps:spPr>
                          <wps:style>
                            <a:lnRef idx="1">
                              <a:schemeClr val="accent5"/>
                            </a:lnRef>
                            <a:fillRef idx="0">
                              <a:schemeClr val="accent5"/>
                            </a:fillRef>
                            <a:effectRef idx="0">
                              <a:schemeClr val="accent5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368" name="Прямая соединительная линия 368"/>
                          <wps:cNvCnPr/>
                          <wps:spPr>
                            <a:xfrm flipH="1">
                              <a:off x="1557678" y="4434053"/>
                              <a:ext cx="124460" cy="274320"/>
                            </a:xfrm>
                            <a:prstGeom prst="line">
                              <a:avLst/>
                            </a:prstGeom>
                          </wps:spPr>
                          <wps:style>
                            <a:lnRef idx="1">
                              <a:schemeClr val="accent5"/>
                            </a:lnRef>
                            <a:fillRef idx="0">
                              <a:schemeClr val="accent5"/>
                            </a:fillRef>
                            <a:effectRef idx="0">
                              <a:schemeClr val="accent5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369" name="Прямая соединительная линия 369"/>
                          <wps:cNvCnPr/>
                          <wps:spPr>
                            <a:xfrm flipH="1">
                              <a:off x="2537483" y="5090643"/>
                              <a:ext cx="124460" cy="274320"/>
                            </a:xfrm>
                            <a:prstGeom prst="line">
                              <a:avLst/>
                            </a:prstGeom>
                          </wps:spPr>
                          <wps:style>
                            <a:lnRef idx="1">
                              <a:schemeClr val="accent5"/>
                            </a:lnRef>
                            <a:fillRef idx="0">
                              <a:schemeClr val="accent5"/>
                            </a:fillRef>
                            <a:effectRef idx="0">
                              <a:schemeClr val="accent5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370" name="Прямая соединительная линия 370"/>
                          <wps:cNvCnPr/>
                          <wps:spPr>
                            <a:xfrm flipH="1">
                              <a:off x="1531008" y="5117948"/>
                              <a:ext cx="124460" cy="274320"/>
                            </a:xfrm>
                            <a:prstGeom prst="line">
                              <a:avLst/>
                            </a:prstGeom>
                          </wps:spPr>
                          <wps:style>
                            <a:lnRef idx="1">
                              <a:schemeClr val="accent5"/>
                            </a:lnRef>
                            <a:fillRef idx="0">
                              <a:schemeClr val="accent5"/>
                            </a:fillRef>
                            <a:effectRef idx="0">
                              <a:schemeClr val="accent5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371" name="Прямая соединительная линия 371"/>
                          <wps:cNvCnPr/>
                          <wps:spPr>
                            <a:xfrm flipH="1">
                              <a:off x="1656738" y="5271618"/>
                              <a:ext cx="124460" cy="274320"/>
                            </a:xfrm>
                            <a:prstGeom prst="line">
                              <a:avLst/>
                            </a:prstGeom>
                          </wps:spPr>
                          <wps:style>
                            <a:lnRef idx="1">
                              <a:schemeClr val="accent5"/>
                            </a:lnRef>
                            <a:fillRef idx="0">
                              <a:schemeClr val="accent5"/>
                            </a:fillRef>
                            <a:effectRef idx="0">
                              <a:schemeClr val="accent5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372" name="Прямая соединительная линия 372"/>
                          <wps:cNvCnPr/>
                          <wps:spPr>
                            <a:xfrm flipH="1">
                              <a:off x="2019323" y="5352263"/>
                              <a:ext cx="124460" cy="274320"/>
                            </a:xfrm>
                            <a:prstGeom prst="line">
                              <a:avLst/>
                            </a:prstGeom>
                          </wps:spPr>
                          <wps:style>
                            <a:lnRef idx="1">
                              <a:schemeClr val="accent5"/>
                            </a:lnRef>
                            <a:fillRef idx="0">
                              <a:schemeClr val="accent5"/>
                            </a:fillRef>
                            <a:effectRef idx="0">
                              <a:schemeClr val="accent5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373" name="Прямая соединительная линия 373"/>
                          <wps:cNvCnPr/>
                          <wps:spPr>
                            <a:xfrm flipH="1">
                              <a:off x="1898673" y="5131918"/>
                              <a:ext cx="124460" cy="274320"/>
                            </a:xfrm>
                            <a:prstGeom prst="line">
                              <a:avLst/>
                            </a:prstGeom>
                          </wps:spPr>
                          <wps:style>
                            <a:lnRef idx="1">
                              <a:schemeClr val="accent5"/>
                            </a:lnRef>
                            <a:fillRef idx="0">
                              <a:schemeClr val="accent5"/>
                            </a:fillRef>
                            <a:effectRef idx="0">
                              <a:schemeClr val="accent5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374" name="Прямая соединительная линия 374"/>
                          <wps:cNvCnPr/>
                          <wps:spPr>
                            <a:xfrm flipH="1">
                              <a:off x="2270148" y="5069053"/>
                              <a:ext cx="124460" cy="274320"/>
                            </a:xfrm>
                            <a:prstGeom prst="line">
                              <a:avLst/>
                            </a:prstGeom>
                          </wps:spPr>
                          <wps:style>
                            <a:lnRef idx="1">
                              <a:schemeClr val="accent5"/>
                            </a:lnRef>
                            <a:fillRef idx="0">
                              <a:schemeClr val="accent5"/>
                            </a:fillRef>
                            <a:effectRef idx="0">
                              <a:schemeClr val="accent5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375" name="Прямая соединительная линия 375"/>
                          <wps:cNvCnPr/>
                          <wps:spPr>
                            <a:xfrm flipH="1">
                              <a:off x="2204743" y="5477358"/>
                              <a:ext cx="124460" cy="274320"/>
                            </a:xfrm>
                            <a:prstGeom prst="line">
                              <a:avLst/>
                            </a:prstGeom>
                          </wps:spPr>
                          <wps:style>
                            <a:lnRef idx="1">
                              <a:schemeClr val="accent5"/>
                            </a:lnRef>
                            <a:fillRef idx="0">
                              <a:schemeClr val="accent5"/>
                            </a:fillRef>
                            <a:effectRef idx="0">
                              <a:schemeClr val="accent5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376" name="Прямая соединительная линия 376"/>
                          <wps:cNvCnPr/>
                          <wps:spPr>
                            <a:xfrm flipH="1">
                              <a:off x="1941853" y="4865853"/>
                              <a:ext cx="124460" cy="274320"/>
                            </a:xfrm>
                            <a:prstGeom prst="line">
                              <a:avLst/>
                            </a:prstGeom>
                          </wps:spPr>
                          <wps:style>
                            <a:lnRef idx="1">
                              <a:schemeClr val="accent5"/>
                            </a:lnRef>
                            <a:fillRef idx="0">
                              <a:schemeClr val="accent5"/>
                            </a:fillRef>
                            <a:effectRef idx="0">
                              <a:schemeClr val="accent5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377" name="Прямая соединительная линия 377"/>
                          <wps:cNvCnPr/>
                          <wps:spPr>
                            <a:xfrm flipH="1">
                              <a:off x="2204743" y="4876013"/>
                              <a:ext cx="124460" cy="274320"/>
                            </a:xfrm>
                            <a:prstGeom prst="line">
                              <a:avLst/>
                            </a:prstGeom>
                          </wps:spPr>
                          <wps:style>
                            <a:lnRef idx="1">
                              <a:schemeClr val="accent5"/>
                            </a:lnRef>
                            <a:fillRef idx="0">
                              <a:schemeClr val="accent5"/>
                            </a:fillRef>
                            <a:effectRef idx="0">
                              <a:schemeClr val="accent5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378" name="Прямая соединительная линия 378"/>
                          <wps:cNvCnPr/>
                          <wps:spPr>
                            <a:xfrm flipH="1">
                              <a:off x="1515133" y="5499583"/>
                              <a:ext cx="124460" cy="274320"/>
                            </a:xfrm>
                            <a:prstGeom prst="line">
                              <a:avLst/>
                            </a:prstGeom>
                          </wps:spPr>
                          <wps:style>
                            <a:lnRef idx="1">
                              <a:schemeClr val="accent5"/>
                            </a:lnRef>
                            <a:fillRef idx="0">
                              <a:schemeClr val="accent5"/>
                            </a:fillRef>
                            <a:effectRef idx="0">
                              <a:schemeClr val="accent5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379" name="Прямая соединительная линия 379"/>
                          <wps:cNvCnPr/>
                          <wps:spPr>
                            <a:xfrm flipH="1">
                              <a:off x="1640863" y="5652618"/>
                              <a:ext cx="124460" cy="274320"/>
                            </a:xfrm>
                            <a:prstGeom prst="line">
                              <a:avLst/>
                            </a:prstGeom>
                          </wps:spPr>
                          <wps:style>
                            <a:lnRef idx="1">
                              <a:schemeClr val="accent5"/>
                            </a:lnRef>
                            <a:fillRef idx="0">
                              <a:schemeClr val="accent5"/>
                            </a:fillRef>
                            <a:effectRef idx="0">
                              <a:schemeClr val="accent5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380" name="Прямая соединительная линия 380"/>
                          <wps:cNvCnPr/>
                          <wps:spPr>
                            <a:xfrm flipH="1">
                              <a:off x="2003448" y="5733263"/>
                              <a:ext cx="124460" cy="274320"/>
                            </a:xfrm>
                            <a:prstGeom prst="line">
                              <a:avLst/>
                            </a:prstGeom>
                          </wps:spPr>
                          <wps:style>
                            <a:lnRef idx="1">
                              <a:schemeClr val="accent5"/>
                            </a:lnRef>
                            <a:fillRef idx="0">
                              <a:schemeClr val="accent5"/>
                            </a:fillRef>
                            <a:effectRef idx="0">
                              <a:schemeClr val="accent5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381" name="Прямая соединительная линия 381"/>
                          <wps:cNvCnPr/>
                          <wps:spPr>
                            <a:xfrm flipH="1">
                              <a:off x="1882798" y="5513553"/>
                              <a:ext cx="124460" cy="274320"/>
                            </a:xfrm>
                            <a:prstGeom prst="line">
                              <a:avLst/>
                            </a:prstGeom>
                          </wps:spPr>
                          <wps:style>
                            <a:lnRef idx="1">
                              <a:schemeClr val="accent5"/>
                            </a:lnRef>
                            <a:fillRef idx="0">
                              <a:schemeClr val="accent5"/>
                            </a:fillRef>
                            <a:effectRef idx="0">
                              <a:schemeClr val="accent5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382" name="Прямая соединительная линия 382"/>
                          <wps:cNvCnPr/>
                          <wps:spPr>
                            <a:xfrm flipH="1">
                              <a:off x="1925978" y="5247488"/>
                              <a:ext cx="124460" cy="274320"/>
                            </a:xfrm>
                            <a:prstGeom prst="line">
                              <a:avLst/>
                            </a:prstGeom>
                          </wps:spPr>
                          <wps:style>
                            <a:lnRef idx="1">
                              <a:schemeClr val="accent5"/>
                            </a:lnRef>
                            <a:fillRef idx="0">
                              <a:schemeClr val="accent5"/>
                            </a:fillRef>
                            <a:effectRef idx="0">
                              <a:schemeClr val="accent5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383" name="Прямая соединительная линия 383"/>
                          <wps:cNvCnPr/>
                          <wps:spPr>
                            <a:xfrm flipH="1">
                              <a:off x="508658" y="5526888"/>
                              <a:ext cx="124460" cy="274320"/>
                            </a:xfrm>
                            <a:prstGeom prst="line">
                              <a:avLst/>
                            </a:prstGeom>
                          </wps:spPr>
                          <wps:style>
                            <a:lnRef idx="1">
                              <a:schemeClr val="accent5"/>
                            </a:lnRef>
                            <a:fillRef idx="0">
                              <a:schemeClr val="accent5"/>
                            </a:fillRef>
                            <a:effectRef idx="0">
                              <a:schemeClr val="accent5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384" name="Прямая соединительная линия 384"/>
                          <wps:cNvCnPr/>
                          <wps:spPr>
                            <a:xfrm flipH="1">
                              <a:off x="634388" y="5679923"/>
                              <a:ext cx="124460" cy="274320"/>
                            </a:xfrm>
                            <a:prstGeom prst="line">
                              <a:avLst/>
                            </a:prstGeom>
                          </wps:spPr>
                          <wps:style>
                            <a:lnRef idx="1">
                              <a:schemeClr val="accent5"/>
                            </a:lnRef>
                            <a:fillRef idx="0">
                              <a:schemeClr val="accent5"/>
                            </a:fillRef>
                            <a:effectRef idx="0">
                              <a:schemeClr val="accent5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385" name="Прямая соединительная линия 385"/>
                          <wps:cNvCnPr/>
                          <wps:spPr>
                            <a:xfrm flipH="1">
                              <a:off x="996973" y="5760568"/>
                              <a:ext cx="124460" cy="274320"/>
                            </a:xfrm>
                            <a:prstGeom prst="line">
                              <a:avLst/>
                            </a:prstGeom>
                          </wps:spPr>
                          <wps:style>
                            <a:lnRef idx="1">
                              <a:schemeClr val="accent5"/>
                            </a:lnRef>
                            <a:fillRef idx="0">
                              <a:schemeClr val="accent5"/>
                            </a:fillRef>
                            <a:effectRef idx="0">
                              <a:schemeClr val="accent5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386" name="Прямая соединительная линия 386"/>
                          <wps:cNvCnPr/>
                          <wps:spPr>
                            <a:xfrm flipH="1">
                              <a:off x="876323" y="5540858"/>
                              <a:ext cx="124460" cy="274320"/>
                            </a:xfrm>
                            <a:prstGeom prst="line">
                              <a:avLst/>
                            </a:prstGeom>
                          </wps:spPr>
                          <wps:style>
                            <a:lnRef idx="1">
                              <a:schemeClr val="accent5"/>
                            </a:lnRef>
                            <a:fillRef idx="0">
                              <a:schemeClr val="accent5"/>
                            </a:fillRef>
                            <a:effectRef idx="0">
                              <a:schemeClr val="accent5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387" name="Прямая соединительная линия 387"/>
                          <wps:cNvCnPr/>
                          <wps:spPr>
                            <a:xfrm flipH="1">
                              <a:off x="1247798" y="5477993"/>
                              <a:ext cx="124460" cy="274320"/>
                            </a:xfrm>
                            <a:prstGeom prst="line">
                              <a:avLst/>
                            </a:prstGeom>
                          </wps:spPr>
                          <wps:style>
                            <a:lnRef idx="1">
                              <a:schemeClr val="accent5"/>
                            </a:lnRef>
                            <a:fillRef idx="0">
                              <a:schemeClr val="accent5"/>
                            </a:fillRef>
                            <a:effectRef idx="0">
                              <a:schemeClr val="accent5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388" name="Прямая соединительная линия 388"/>
                          <wps:cNvCnPr/>
                          <wps:spPr>
                            <a:xfrm flipH="1">
                              <a:off x="1182393" y="5885663"/>
                              <a:ext cx="124460" cy="274320"/>
                            </a:xfrm>
                            <a:prstGeom prst="line">
                              <a:avLst/>
                            </a:prstGeom>
                          </wps:spPr>
                          <wps:style>
                            <a:lnRef idx="1">
                              <a:schemeClr val="accent5"/>
                            </a:lnRef>
                            <a:fillRef idx="0">
                              <a:schemeClr val="accent5"/>
                            </a:fillRef>
                            <a:effectRef idx="0">
                              <a:schemeClr val="accent5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389" name="Прямая соединительная линия 389"/>
                          <wps:cNvCnPr/>
                          <wps:spPr>
                            <a:xfrm flipH="1">
                              <a:off x="919503" y="5274793"/>
                              <a:ext cx="124460" cy="274320"/>
                            </a:xfrm>
                            <a:prstGeom prst="line">
                              <a:avLst/>
                            </a:prstGeom>
                          </wps:spPr>
                          <wps:style>
                            <a:lnRef idx="1">
                              <a:schemeClr val="accent5"/>
                            </a:lnRef>
                            <a:fillRef idx="0">
                              <a:schemeClr val="accent5"/>
                            </a:fillRef>
                            <a:effectRef idx="0">
                              <a:schemeClr val="accent5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390" name="Прямая соединительная линия 390"/>
                          <wps:cNvCnPr/>
                          <wps:spPr>
                            <a:xfrm flipH="1">
                              <a:off x="1182393" y="5284953"/>
                              <a:ext cx="124460" cy="274320"/>
                            </a:xfrm>
                            <a:prstGeom prst="line">
                              <a:avLst/>
                            </a:prstGeom>
                          </wps:spPr>
                          <wps:style>
                            <a:lnRef idx="1">
                              <a:schemeClr val="accent5"/>
                            </a:lnRef>
                            <a:fillRef idx="0">
                              <a:schemeClr val="accent5"/>
                            </a:fillRef>
                            <a:effectRef idx="0">
                              <a:schemeClr val="accent5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391" name="Прямая соединительная линия 391"/>
                          <wps:cNvCnPr/>
                          <wps:spPr>
                            <a:xfrm flipH="1">
                              <a:off x="507388" y="4302608"/>
                              <a:ext cx="124460" cy="274320"/>
                            </a:xfrm>
                            <a:prstGeom prst="line">
                              <a:avLst/>
                            </a:prstGeom>
                          </wps:spPr>
                          <wps:style>
                            <a:lnRef idx="1">
                              <a:schemeClr val="accent5"/>
                            </a:lnRef>
                            <a:fillRef idx="0">
                              <a:schemeClr val="accent5"/>
                            </a:fillRef>
                            <a:effectRef idx="0">
                              <a:schemeClr val="accent5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392" name="Прямая соединительная линия 392"/>
                          <wps:cNvCnPr/>
                          <wps:spPr>
                            <a:xfrm flipH="1">
                              <a:off x="869973" y="4383253"/>
                              <a:ext cx="124460" cy="274320"/>
                            </a:xfrm>
                            <a:prstGeom prst="line">
                              <a:avLst/>
                            </a:prstGeom>
                          </wps:spPr>
                          <wps:style>
                            <a:lnRef idx="1">
                              <a:schemeClr val="accent5"/>
                            </a:lnRef>
                            <a:fillRef idx="0">
                              <a:schemeClr val="accent5"/>
                            </a:fillRef>
                            <a:effectRef idx="0">
                              <a:schemeClr val="accent5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393" name="Прямая соединительная линия 393"/>
                          <wps:cNvCnPr/>
                          <wps:spPr>
                            <a:xfrm flipH="1">
                              <a:off x="749323" y="4162908"/>
                              <a:ext cx="124460" cy="274320"/>
                            </a:xfrm>
                            <a:prstGeom prst="line">
                              <a:avLst/>
                            </a:prstGeom>
                          </wps:spPr>
                          <wps:style>
                            <a:lnRef idx="1">
                              <a:schemeClr val="accent5"/>
                            </a:lnRef>
                            <a:fillRef idx="0">
                              <a:schemeClr val="accent5"/>
                            </a:fillRef>
                            <a:effectRef idx="0">
                              <a:schemeClr val="accent5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394" name="Прямая соединительная линия 394"/>
                          <wps:cNvCnPr/>
                          <wps:spPr>
                            <a:xfrm flipH="1">
                              <a:off x="792503" y="3896843"/>
                              <a:ext cx="124460" cy="274320"/>
                            </a:xfrm>
                            <a:prstGeom prst="line">
                              <a:avLst/>
                            </a:prstGeom>
                          </wps:spPr>
                          <wps:style>
                            <a:lnRef idx="1">
                              <a:schemeClr val="accent5"/>
                            </a:lnRef>
                            <a:fillRef idx="0">
                              <a:schemeClr val="accent5"/>
                            </a:fillRef>
                            <a:effectRef idx="0">
                              <a:schemeClr val="accent5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395" name="Прямая соединительная линия 395"/>
                          <wps:cNvCnPr/>
                          <wps:spPr>
                            <a:xfrm flipH="1">
                              <a:off x="645818" y="4486758"/>
                              <a:ext cx="399415" cy="184150"/>
                            </a:xfrm>
                            <a:prstGeom prst="line">
                              <a:avLst/>
                            </a:prstGeom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396" name="Прямая соединительная линия 396"/>
                          <wps:cNvCnPr/>
                          <wps:spPr>
                            <a:xfrm flipH="1">
                              <a:off x="1001418" y="4520413"/>
                              <a:ext cx="399415" cy="184150"/>
                            </a:xfrm>
                            <a:prstGeom prst="line">
                              <a:avLst/>
                            </a:prstGeom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397" name="Прямая соединительная линия 397"/>
                          <wps:cNvCnPr/>
                          <wps:spPr>
                            <a:xfrm flipH="1">
                              <a:off x="645818" y="4766158"/>
                              <a:ext cx="399415" cy="184150"/>
                            </a:xfrm>
                            <a:prstGeom prst="line">
                              <a:avLst/>
                            </a:prstGeom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398" name="Прямая соединительная линия 398"/>
                          <wps:cNvCnPr/>
                          <wps:spPr>
                            <a:xfrm flipH="1">
                              <a:off x="497863" y="5035398"/>
                              <a:ext cx="399415" cy="184150"/>
                            </a:xfrm>
                            <a:prstGeom prst="line">
                              <a:avLst/>
                            </a:prstGeom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399" name="Прямая соединительная линия 399"/>
                          <wps:cNvCnPr/>
                          <wps:spPr>
                            <a:xfrm flipH="1">
                              <a:off x="1265578" y="4362298"/>
                              <a:ext cx="399415" cy="184150"/>
                            </a:xfrm>
                            <a:prstGeom prst="line">
                              <a:avLst/>
                            </a:prstGeom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400" name="Прямая соединительная линия 400"/>
                          <wps:cNvCnPr/>
                          <wps:spPr>
                            <a:xfrm flipH="1">
                              <a:off x="1621178" y="4395953"/>
                              <a:ext cx="399415" cy="184150"/>
                            </a:xfrm>
                            <a:prstGeom prst="line">
                              <a:avLst/>
                            </a:prstGeom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401" name="Прямая соединительная линия 401"/>
                          <wps:cNvCnPr/>
                          <wps:spPr>
                            <a:xfrm flipH="1">
                              <a:off x="1266213" y="4641698"/>
                              <a:ext cx="399415" cy="184150"/>
                            </a:xfrm>
                            <a:prstGeom prst="line">
                              <a:avLst/>
                            </a:prstGeom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402" name="Прямая соединительная линия 402"/>
                          <wps:cNvCnPr/>
                          <wps:spPr>
                            <a:xfrm flipH="1">
                              <a:off x="1117623" y="4910938"/>
                              <a:ext cx="399415" cy="184150"/>
                            </a:xfrm>
                            <a:prstGeom prst="line">
                              <a:avLst/>
                            </a:prstGeom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403" name="Прямая соединительная линия 403"/>
                          <wps:cNvCnPr/>
                          <wps:spPr>
                            <a:xfrm flipH="1">
                              <a:off x="1802788" y="4586453"/>
                              <a:ext cx="399415" cy="184150"/>
                            </a:xfrm>
                            <a:prstGeom prst="line">
                              <a:avLst/>
                            </a:prstGeom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404" name="Прямая соединительная линия 404"/>
                          <wps:cNvCnPr/>
                          <wps:spPr>
                            <a:xfrm flipH="1">
                              <a:off x="2158388" y="4620108"/>
                              <a:ext cx="399415" cy="184150"/>
                            </a:xfrm>
                            <a:prstGeom prst="line">
                              <a:avLst/>
                            </a:prstGeom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405" name="Прямая соединительная линия 405"/>
                          <wps:cNvCnPr/>
                          <wps:spPr>
                            <a:xfrm flipH="1">
                              <a:off x="1802788" y="4865853"/>
                              <a:ext cx="399415" cy="184150"/>
                            </a:xfrm>
                            <a:prstGeom prst="line">
                              <a:avLst/>
                            </a:prstGeom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406" name="Прямая соединительная линия 406"/>
                          <wps:cNvCnPr/>
                          <wps:spPr>
                            <a:xfrm flipH="1">
                              <a:off x="1654833" y="5135093"/>
                              <a:ext cx="399415" cy="184150"/>
                            </a:xfrm>
                            <a:prstGeom prst="line">
                              <a:avLst/>
                            </a:prstGeom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407" name="Прямая соединительная линия 407"/>
                          <wps:cNvCnPr/>
                          <wps:spPr>
                            <a:xfrm flipH="1">
                              <a:off x="1237003" y="4522953"/>
                              <a:ext cx="399415" cy="184150"/>
                            </a:xfrm>
                            <a:prstGeom prst="line">
                              <a:avLst/>
                            </a:prstGeom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408" name="Прямая соединительная линия 408"/>
                          <wps:cNvCnPr/>
                          <wps:spPr>
                            <a:xfrm flipH="1">
                              <a:off x="1592603" y="4556608"/>
                              <a:ext cx="399415" cy="184150"/>
                            </a:xfrm>
                            <a:prstGeom prst="line">
                              <a:avLst/>
                            </a:prstGeom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409" name="Прямая соединительная линия 409"/>
                          <wps:cNvCnPr/>
                          <wps:spPr>
                            <a:xfrm flipH="1">
                              <a:off x="1237003" y="4802353"/>
                              <a:ext cx="399415" cy="184150"/>
                            </a:xfrm>
                            <a:prstGeom prst="line">
                              <a:avLst/>
                            </a:prstGeom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410" name="Прямая соединительная линия 410"/>
                          <wps:cNvCnPr/>
                          <wps:spPr>
                            <a:xfrm flipH="1">
                              <a:off x="1089048" y="5071593"/>
                              <a:ext cx="399415" cy="184150"/>
                            </a:xfrm>
                            <a:prstGeom prst="line">
                              <a:avLst/>
                            </a:prstGeom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411" name="Прямая соединительная линия 411"/>
                          <wps:cNvCnPr/>
                          <wps:spPr>
                            <a:xfrm flipH="1">
                              <a:off x="881403" y="4591533"/>
                              <a:ext cx="399415" cy="184150"/>
                            </a:xfrm>
                            <a:prstGeom prst="line">
                              <a:avLst/>
                            </a:prstGeom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412" name="Прямая соединительная линия 412"/>
                          <wps:cNvCnPr/>
                          <wps:spPr>
                            <a:xfrm flipH="1">
                              <a:off x="1237003" y="4625188"/>
                              <a:ext cx="399415" cy="184150"/>
                            </a:xfrm>
                            <a:prstGeom prst="line">
                              <a:avLst/>
                            </a:prstGeom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413" name="Прямая соединительная линия 413"/>
                          <wps:cNvCnPr/>
                          <wps:spPr>
                            <a:xfrm flipH="1">
                              <a:off x="881403" y="4870933"/>
                              <a:ext cx="399415" cy="184150"/>
                            </a:xfrm>
                            <a:prstGeom prst="line">
                              <a:avLst/>
                            </a:prstGeom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414" name="Прямая соединительная линия 414"/>
                          <wps:cNvCnPr/>
                          <wps:spPr>
                            <a:xfrm flipH="1">
                              <a:off x="733448" y="5140173"/>
                              <a:ext cx="399415" cy="184150"/>
                            </a:xfrm>
                            <a:prstGeom prst="line">
                              <a:avLst/>
                            </a:prstGeom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415" name="Прямая соединительная линия 415"/>
                          <wps:cNvCnPr/>
                          <wps:spPr>
                            <a:xfrm flipH="1">
                              <a:off x="1471318" y="4586453"/>
                              <a:ext cx="399415" cy="184150"/>
                            </a:xfrm>
                            <a:prstGeom prst="line">
                              <a:avLst/>
                            </a:prstGeom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416" name="Прямая соединительная линия 416"/>
                          <wps:cNvCnPr/>
                          <wps:spPr>
                            <a:xfrm flipH="1">
                              <a:off x="1826918" y="4620108"/>
                              <a:ext cx="399415" cy="184150"/>
                            </a:xfrm>
                            <a:prstGeom prst="line">
                              <a:avLst/>
                            </a:prstGeom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417" name="Прямая соединительная линия 417"/>
                          <wps:cNvCnPr/>
                          <wps:spPr>
                            <a:xfrm flipH="1">
                              <a:off x="1471318" y="4865853"/>
                              <a:ext cx="399415" cy="184150"/>
                            </a:xfrm>
                            <a:prstGeom prst="line">
                              <a:avLst/>
                            </a:prstGeom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418" name="Прямая соединительная линия 418"/>
                          <wps:cNvCnPr/>
                          <wps:spPr>
                            <a:xfrm flipH="1">
                              <a:off x="1323363" y="5135093"/>
                              <a:ext cx="399415" cy="184150"/>
                            </a:xfrm>
                            <a:prstGeom prst="line">
                              <a:avLst/>
                            </a:prstGeom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</wpg:wgp>
                      <wps:wsp>
                        <wps:cNvPr id="441" name="Прямая соединительная линия 441"/>
                        <wps:cNvCnPr/>
                        <wps:spPr>
                          <a:xfrm>
                            <a:off x="44893" y="3608259"/>
                            <a:ext cx="5682615" cy="0"/>
                          </a:xfrm>
                          <a:prstGeom prst="line">
                            <a:avLst/>
                          </a:prstGeom>
                          <a:effectLst/>
                        </wps:spPr>
                        <wps:style>
                          <a:lnRef idx="3">
                            <a:schemeClr val="dk1"/>
                          </a:lnRef>
                          <a:fillRef idx="0">
                            <a:schemeClr val="dk1"/>
                          </a:fillRef>
                          <a:effectRef idx="2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442" name="Прямая соединительная линия 442"/>
                        <wps:cNvCnPr/>
                        <wps:spPr>
                          <a:xfrm>
                            <a:off x="2718285" y="3588039"/>
                            <a:ext cx="0" cy="3336977"/>
                          </a:xfrm>
                          <a:prstGeom prst="line">
                            <a:avLst/>
                          </a:prstGeom>
                          <a:effectLst/>
                        </wps:spPr>
                        <wps:style>
                          <a:lnRef idx="3">
                            <a:schemeClr val="dk1"/>
                          </a:lnRef>
                          <a:fillRef idx="0">
                            <a:schemeClr val="dk1"/>
                          </a:fillRef>
                          <a:effectRef idx="2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444" name="Поле 444"/>
                        <wps:cNvSpPr txBox="1"/>
                        <wps:spPr>
                          <a:xfrm>
                            <a:off x="2731701" y="3608259"/>
                            <a:ext cx="2593975" cy="914400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A808AC" w:rsidRDefault="00A808AC" w:rsidP="00A808AC">
                              <w:pPr>
                                <w:spacing w:after="0" w:line="360" w:lineRule="auto"/>
                              </w:pPr>
                              <w:r>
                                <w:t>Зная всё это, можем изобразить</w:t>
                              </w:r>
                            </w:p>
                            <w:p w:rsidR="00A808AC" w:rsidRDefault="00A808AC" w:rsidP="00A808AC">
                              <w:pPr>
                                <w:spacing w:after="0" w:line="360" w:lineRule="auto"/>
                              </w:pPr>
                              <w:r>
                                <w:t>векторы скоростей: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" name="Прямая со стрелкой 29"/>
                        <wps:cNvCnPr/>
                        <wps:spPr>
                          <a:xfrm flipH="1">
                            <a:off x="3130248" y="6165556"/>
                            <a:ext cx="2518007" cy="0"/>
                          </a:xfrm>
                          <a:prstGeom prst="straightConnector1">
                            <a:avLst/>
                          </a:prstGeom>
                          <a:ln>
                            <a:tailEnd type="arrow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41" name="Прямая со стрелкой 41"/>
                        <wps:cNvCnPr/>
                        <wps:spPr>
                          <a:xfrm>
                            <a:off x="5643150" y="4972874"/>
                            <a:ext cx="0" cy="1195705"/>
                          </a:xfrm>
                          <a:prstGeom prst="straightConnector1">
                            <a:avLst/>
                          </a:prstGeom>
                          <a:ln>
                            <a:tailEnd type="arrow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47" name="Прямая со стрелкой 47"/>
                        <wps:cNvCnPr/>
                        <wps:spPr>
                          <a:xfrm flipH="1">
                            <a:off x="3130248" y="4972874"/>
                            <a:ext cx="2512902" cy="1192682"/>
                          </a:xfrm>
                          <a:prstGeom prst="straightConnector1">
                            <a:avLst/>
                          </a:prstGeom>
                          <a:ln>
                            <a:tailEnd type="arrow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48" name="Прямая со стрелкой 48"/>
                        <wps:cNvCnPr/>
                        <wps:spPr>
                          <a:xfrm flipH="1">
                            <a:off x="4846747" y="6165556"/>
                            <a:ext cx="796403" cy="0"/>
                          </a:xfrm>
                          <a:prstGeom prst="straightConnector1">
                            <a:avLst/>
                          </a:prstGeom>
                          <a:ln>
                            <a:tailEnd type="arrow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51" name="Прямая со стрелкой 51"/>
                        <wps:cNvCnPr/>
                        <wps:spPr>
                          <a:xfrm flipH="1">
                            <a:off x="4846747" y="4972874"/>
                            <a:ext cx="801508" cy="1195705"/>
                          </a:xfrm>
                          <a:prstGeom prst="straightConnector1">
                            <a:avLst/>
                          </a:prstGeom>
                          <a:ln>
                            <a:tailEnd type="arrow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54" name="Поле 54"/>
                        <wps:cNvSpPr txBox="1"/>
                        <wps:spPr>
                          <a:xfrm>
                            <a:off x="3187176" y="6131266"/>
                            <a:ext cx="569863" cy="390937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A808AC" w:rsidRPr="00851041" w:rsidRDefault="00A808AC" w:rsidP="00A808AC">
                              <w:pPr>
                                <w:spacing w:after="0"/>
                                <w:rPr>
                                  <w:rFonts w:ascii="Cambria Math" w:hAnsi="Cambria Math"/>
                                  <w:vertAlign w:val="subscript"/>
                                  <w:oMath/>
                                </w:rPr>
                              </w:pPr>
                              <w:r>
                                <w:rPr>
                                  <w:rFonts w:asciiTheme="minorHAnsi" w:eastAsiaTheme="minorEastAsia" w:hAnsiTheme="minorHAnsi" w:cstheme="minorBidi"/>
                                  <w:color w:val="000000" w:themeColor="text1"/>
                                  <w:sz w:val="24"/>
                                  <w:szCs w:val="28"/>
                                </w:rPr>
                                <w:t>-</w:t>
                              </w:r>
                              <m:oMath>
                                <m:acc>
                                  <m:accPr>
                                    <m:chr m:val="⃗"/>
                                    <m:ctrlPr>
                                      <w:rPr>
                                        <w:rFonts w:ascii="Cambria Math" w:hAnsi="Cambria Math"/>
                                        <w:i/>
                                        <w:color w:val="000000" w:themeColor="text1"/>
                                        <w:sz w:val="24"/>
                                        <w:szCs w:val="28"/>
                                      </w:rPr>
                                    </m:ctrlPr>
                                  </m:accPr>
                                  <m:e>
                                    <m:r>
                                      <w:rPr>
                                        <w:rFonts w:ascii="Cambria Math" w:hAnsi="Cambria Math"/>
                                        <w:color w:val="000000" w:themeColor="text1"/>
                                        <w:sz w:val="24"/>
                                        <w:szCs w:val="28"/>
                                      </w:rPr>
                                      <m:t>υ</m:t>
                                    </m:r>
                                  </m:e>
                                </m:acc>
                              </m:oMath>
                              <w:r w:rsidRPr="00851041">
                                <w:rPr>
                                  <w:rFonts w:eastAsiaTheme="minorEastAsia"/>
                                  <w:vertAlign w:val="subscript"/>
                                </w:rPr>
                                <w:t>А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7" name="Поле 297"/>
                        <wps:cNvSpPr txBox="1"/>
                        <wps:spPr>
                          <a:xfrm>
                            <a:off x="4991819" y="6131266"/>
                            <a:ext cx="569863" cy="390937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A808AC" w:rsidRPr="00851041" w:rsidRDefault="00A808AC" w:rsidP="00A808AC">
                              <w:pPr>
                                <w:spacing w:after="0"/>
                                <w:rPr>
                                  <w:rFonts w:ascii="Cambria Math" w:hAnsi="Cambria Math"/>
                                  <w:vertAlign w:val="subscript"/>
                                  <w:oMath/>
                                </w:rPr>
                              </w:pPr>
                              <w:r>
                                <w:rPr>
                                  <w:rFonts w:asciiTheme="minorHAnsi" w:eastAsiaTheme="minorEastAsia" w:hAnsiTheme="minorHAnsi" w:cstheme="minorBidi"/>
                                  <w:color w:val="000000" w:themeColor="text1"/>
                                  <w:sz w:val="24"/>
                                  <w:szCs w:val="28"/>
                                </w:rPr>
                                <w:t>-</w:t>
                              </w:r>
                              <m:oMath>
                                <m:acc>
                                  <m:accPr>
                                    <m:chr m:val="⃗"/>
                                    <m:ctrlPr>
                                      <w:rPr>
                                        <w:rFonts w:ascii="Cambria Math" w:hAnsi="Cambria Math"/>
                                        <w:i/>
                                        <w:color w:val="000000" w:themeColor="text1"/>
                                        <w:sz w:val="24"/>
                                        <w:szCs w:val="28"/>
                                      </w:rPr>
                                    </m:ctrlPr>
                                  </m:accPr>
                                  <m:e>
                                    <m:r>
                                      <w:rPr>
                                        <w:rFonts w:ascii="Cambria Math" w:hAnsi="Cambria Math"/>
                                        <w:color w:val="000000" w:themeColor="text1"/>
                                        <w:sz w:val="24"/>
                                        <w:szCs w:val="28"/>
                                      </w:rPr>
                                      <m:t>υ</m:t>
                                    </m:r>
                                  </m:e>
                                </m:acc>
                              </m:oMath>
                              <w:r>
                                <w:rPr>
                                  <w:rFonts w:eastAsiaTheme="minorEastAsia"/>
                                  <w:vertAlign w:val="subscript"/>
                                </w:rPr>
                                <w:t>В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9" name="Поле 299"/>
                        <wps:cNvSpPr txBox="1"/>
                        <wps:spPr>
                          <a:xfrm>
                            <a:off x="5592162" y="5479300"/>
                            <a:ext cx="854785" cy="390937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A808AC" w:rsidRPr="00851041" w:rsidRDefault="00A808AC" w:rsidP="00A808AC">
                              <w:pPr>
                                <w:spacing w:after="0"/>
                                <w:rPr>
                                  <w:rFonts w:ascii="Cambria Math" w:hAnsi="Cambria Math"/>
                                  <w:vertAlign w:val="subscript"/>
                                  <w:oMath/>
                                </w:rPr>
                              </w:pPr>
                              <m:oMath>
                                <m:acc>
                                  <m:accPr>
                                    <m:chr m:val="⃗"/>
                                    <m:ctrlPr>
                                      <w:rPr>
                                        <w:rFonts w:ascii="Cambria Math" w:hAnsi="Cambria Math"/>
                                        <w:i/>
                                        <w:color w:val="000000" w:themeColor="text1"/>
                                        <w:sz w:val="24"/>
                                        <w:szCs w:val="28"/>
                                      </w:rPr>
                                    </m:ctrlPr>
                                  </m:accPr>
                                  <m:e>
                                    <m:r>
                                      <w:rPr>
                                        <w:rFonts w:ascii="Cambria Math" w:hAnsi="Cambria Math"/>
                                        <w:color w:val="000000" w:themeColor="text1"/>
                                        <w:sz w:val="24"/>
                                        <w:szCs w:val="28"/>
                                      </w:rPr>
                                      <m:t>υ</m:t>
                                    </m:r>
                                  </m:e>
                                </m:acc>
                              </m:oMath>
                              <w:proofErr w:type="gramStart"/>
                              <w:r>
                                <w:rPr>
                                  <w:rFonts w:eastAsiaTheme="minorEastAsia"/>
                                  <w:vertAlign w:val="subscript"/>
                                </w:rPr>
                                <w:t>К(</w:t>
                              </w:r>
                              <w:proofErr w:type="gramEnd"/>
                              <w:r>
                                <w:rPr>
                                  <w:rFonts w:eastAsiaTheme="minorEastAsia"/>
                                  <w:vertAlign w:val="subscript"/>
                                </w:rPr>
                                <w:t>вертик.)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0" name="Поле 300"/>
                        <wps:cNvSpPr txBox="1"/>
                        <wps:spPr>
                          <a:xfrm>
                            <a:off x="4051187" y="5270277"/>
                            <a:ext cx="569863" cy="390937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A808AC" w:rsidRPr="00851041" w:rsidRDefault="00A808AC" w:rsidP="00A808AC">
                              <w:pPr>
                                <w:spacing w:after="0"/>
                                <w:rPr>
                                  <w:rFonts w:ascii="Cambria Math" w:hAnsi="Cambria Math"/>
                                  <w:vertAlign w:val="subscript"/>
                                  <w:oMath/>
                                </w:rPr>
                              </w:pPr>
                              <m:oMath>
                                <m:acc>
                                  <m:accPr>
                                    <m:chr m:val="⃗"/>
                                    <m:ctrlPr>
                                      <w:rPr>
                                        <w:rFonts w:ascii="Cambria Math" w:hAnsi="Cambria Math"/>
                                        <w:i/>
                                        <w:color w:val="000000" w:themeColor="text1"/>
                                        <w:sz w:val="24"/>
                                        <w:szCs w:val="28"/>
                                      </w:rPr>
                                    </m:ctrlPr>
                                  </m:accPr>
                                  <m:e>
                                    <m:r>
                                      <w:rPr>
                                        <w:rFonts w:ascii="Cambria Math" w:hAnsi="Cambria Math"/>
                                        <w:color w:val="000000" w:themeColor="text1"/>
                                        <w:sz w:val="24"/>
                                        <w:szCs w:val="28"/>
                                      </w:rPr>
                                      <m:t>υ</m:t>
                                    </m:r>
                                  </m:e>
                                </m:acc>
                              </m:oMath>
                              <w:r>
                                <w:rPr>
                                  <w:rFonts w:eastAsiaTheme="minorEastAsia"/>
                                  <w:vertAlign w:val="subscript"/>
                                </w:rPr>
                                <w:t>1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1" name="Поле 301"/>
                        <wps:cNvSpPr txBox="1"/>
                        <wps:spPr>
                          <a:xfrm>
                            <a:off x="4799613" y="5571902"/>
                            <a:ext cx="569863" cy="390937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A808AC" w:rsidRDefault="00A808AC" w:rsidP="00A808AC">
                              <w:pPr>
                                <w:spacing w:after="0"/>
                                <w:rPr>
                                  <w:rFonts w:eastAsiaTheme="minorEastAsia"/>
                                  <w:vertAlign w:val="subscript"/>
                                </w:rPr>
                              </w:pPr>
                              <m:oMath>
                                <m:acc>
                                  <m:accPr>
                                    <m:chr m:val="⃗"/>
                                    <m:ctrlPr>
                                      <w:rPr>
                                        <w:rFonts w:ascii="Cambria Math" w:hAnsi="Cambria Math"/>
                                        <w:i/>
                                        <w:color w:val="000000" w:themeColor="text1"/>
                                        <w:sz w:val="24"/>
                                        <w:szCs w:val="28"/>
                                      </w:rPr>
                                    </m:ctrlPr>
                                  </m:accPr>
                                  <m:e>
                                    <m:r>
                                      <w:rPr>
                                        <w:rFonts w:ascii="Cambria Math" w:hAnsi="Cambria Math"/>
                                        <w:color w:val="000000" w:themeColor="text1"/>
                                        <w:sz w:val="24"/>
                                        <w:szCs w:val="28"/>
                                      </w:rPr>
                                      <m:t>υ</m:t>
                                    </m:r>
                                  </m:e>
                                </m:acc>
                              </m:oMath>
                              <w:r>
                                <w:rPr>
                                  <w:rFonts w:eastAsiaTheme="minorEastAsia"/>
                                  <w:vertAlign w:val="subscript"/>
                                </w:rPr>
                                <w:t>2</w:t>
                              </w:r>
                            </w:p>
                            <w:p w:rsidR="00A808AC" w:rsidRPr="00851041" w:rsidRDefault="00A808AC" w:rsidP="00A808AC">
                              <w:pPr>
                                <w:spacing w:after="0"/>
                                <w:rPr>
                                  <w:rFonts w:ascii="Cambria Math" w:hAnsi="Cambria Math"/>
                                  <w:vertAlign w:val="subscript"/>
                                  <w:oMath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6" name="Дуга 56"/>
                        <wps:cNvSpPr/>
                        <wps:spPr>
                          <a:xfrm>
                            <a:off x="3021177" y="5873976"/>
                            <a:ext cx="577309" cy="577309"/>
                          </a:xfrm>
                          <a:prstGeom prst="arc">
                            <a:avLst>
                              <a:gd name="adj1" fmla="val 19095149"/>
                              <a:gd name="adj2" fmla="val 0"/>
                            </a:avLst>
                          </a:prstGeom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7" name="Поле 57"/>
                        <wps:cNvSpPr txBox="1"/>
                        <wps:spPr>
                          <a:xfrm>
                            <a:off x="3711367" y="5760909"/>
                            <a:ext cx="390545" cy="351307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A808AC" w:rsidRDefault="00A808AC" w:rsidP="00A808AC"/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4" name="Поле 304"/>
                        <wps:cNvSpPr txBox="1"/>
                        <wps:spPr>
                          <a:xfrm>
                            <a:off x="3541550" y="5890433"/>
                            <a:ext cx="569863" cy="390937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A808AC" w:rsidRPr="00405ED8" w:rsidRDefault="00A808AC" w:rsidP="00A808AC">
                              <w:pPr>
                                <w:rPr>
                                  <w:rFonts w:ascii="Cambria Math" w:hAnsi="Cambria Math"/>
                                  <w:oMath/>
                                </w:rPr>
                              </w:pPr>
                              <w:r w:rsidRPr="00405ED8">
                                <w:rPr>
                                  <w:rFonts w:ascii="Cambria Math" w:hAnsi="Cambria Math" w:cs="Cambria Math"/>
                                  <w:vertAlign w:val="subscript"/>
                                </w:rPr>
                                <w:t>∠</w:t>
                              </w:r>
                              <w:r w:rsidRPr="00405ED8">
                                <w:t>α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5" name="Прямая со стрелкой 305"/>
                        <wps:cNvCnPr/>
                        <wps:spPr>
                          <a:xfrm>
                            <a:off x="2424428" y="4422116"/>
                            <a:ext cx="0" cy="345620"/>
                          </a:xfrm>
                          <a:prstGeom prst="straightConnector1">
                            <a:avLst/>
                          </a:prstGeom>
                          <a:ln>
                            <a:tailEnd type="arrow"/>
                          </a:ln>
                        </wps:spPr>
                        <wps:style>
                          <a:lnRef idx="1">
                            <a:schemeClr val="accent2"/>
                          </a:lnRef>
                          <a:fillRef idx="0">
                            <a:schemeClr val="accent2"/>
                          </a:fillRef>
                          <a:effectRef idx="0">
                            <a:schemeClr val="accent2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306" name="Поле 306"/>
                        <wps:cNvSpPr txBox="1"/>
                        <wps:spPr>
                          <a:xfrm>
                            <a:off x="2048219" y="4637127"/>
                            <a:ext cx="803078" cy="503693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A808AC" w:rsidRPr="001C0F33" w:rsidRDefault="00A808AC" w:rsidP="00A808AC">
                              <w:pPr>
                                <w:rPr>
                                  <w:sz w:val="24"/>
                                </w:rPr>
                              </w:pPr>
                              <w:r w:rsidRPr="001C0F33">
                                <w:rPr>
                                  <w:color w:val="000000" w:themeColor="text1"/>
                                  <w:sz w:val="24"/>
                                  <w:szCs w:val="28"/>
                                </w:rPr>
                                <w:t>υ</w:t>
                              </w:r>
                              <w:r w:rsidRPr="001C0F33">
                                <w:rPr>
                                  <w:color w:val="000000" w:themeColor="text1"/>
                                  <w:sz w:val="24"/>
                                  <w:szCs w:val="28"/>
                                  <w:vertAlign w:val="subscript"/>
                                </w:rPr>
                                <w:t>1</w:t>
                              </w:r>
                              <w:r w:rsidRPr="001C0F33">
                                <w:rPr>
                                  <w:sz w:val="24"/>
                                </w:rPr>
                                <w:t>=10</w:t>
                              </w:r>
                              <m:oMath>
                                <m:f>
                                  <m:fPr>
                                    <m:ctrlPr>
                                      <w:rPr>
                                        <w:rFonts w:ascii="Cambria Math" w:hAnsi="Cambria Math"/>
                                        <w:i/>
                                        <w:sz w:val="24"/>
                                      </w:rPr>
                                    </m:ctrlPr>
                                  </m:fPr>
                                  <m:num>
                                    <m:r>
                                      <w:rPr>
                                        <w:rFonts w:ascii="Cambria Math" w:hAnsi="Cambria Math"/>
                                        <w:sz w:val="24"/>
                                      </w:rPr>
                                      <m:t>м</m:t>
                                    </m:r>
                                  </m:num>
                                  <m:den>
                                    <w:proofErr w:type="gramStart"/>
                                    <m:r>
                                      <w:rPr>
                                        <w:rFonts w:ascii="Cambria Math" w:hAnsi="Cambria Math"/>
                                        <w:sz w:val="24"/>
                                      </w:rPr>
                                      <m:t>с</m:t>
                                    </m:r>
                                    <w:proofErr w:type="gramEnd"/>
                                  </m:den>
                                </m:f>
                              </m:oMath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g:wgp>
                        <wpg:cNvPr id="59" name="Группа 59"/>
                        <wpg:cNvGrpSpPr/>
                        <wpg:grpSpPr>
                          <a:xfrm>
                            <a:off x="1061743" y="5180494"/>
                            <a:ext cx="749092" cy="164611"/>
                            <a:chOff x="1032090" y="4966867"/>
                            <a:chExt cx="2627078" cy="577309"/>
                          </a:xfrm>
                        </wpg:grpSpPr>
                        <wps:wsp>
                          <wps:cNvPr id="307" name="Прямая со стрелкой 307"/>
                          <wps:cNvCnPr/>
                          <wps:spPr>
                            <a:xfrm flipH="1">
                              <a:off x="1141161" y="5258447"/>
                              <a:ext cx="2518007" cy="0"/>
                            </a:xfrm>
                            <a:prstGeom prst="straightConnector1">
                              <a:avLst/>
                            </a:prstGeom>
                            <a:ln>
                              <a:tailEnd type="arrow"/>
                            </a:ln>
                          </wps:spPr>
                          <wps:style>
                            <a:lnRef idx="1">
                              <a:schemeClr val="dk1"/>
                            </a:lnRef>
                            <a:fillRef idx="0">
                              <a:schemeClr val="dk1"/>
                            </a:fillRef>
                            <a:effectRef idx="0">
                              <a:schemeClr val="dk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308" name="Дуга 308"/>
                          <wps:cNvSpPr/>
                          <wps:spPr>
                            <a:xfrm>
                              <a:off x="1032090" y="4966867"/>
                              <a:ext cx="577309" cy="577309"/>
                            </a:xfrm>
                            <a:prstGeom prst="arc">
                              <a:avLst>
                                <a:gd name="adj1" fmla="val 19095149"/>
                                <a:gd name="adj2" fmla="val 0"/>
                              </a:avLst>
                            </a:prstGeom>
                          </wps:spPr>
                          <wps:style>
                            <a:lnRef idx="1">
                              <a:schemeClr val="dk1"/>
                            </a:lnRef>
                            <a:fillRef idx="0">
                              <a:schemeClr val="dk1"/>
                            </a:fillRef>
                            <a:effectRef idx="0">
                              <a:schemeClr val="dk1"/>
                            </a:effectRef>
                            <a:fontRef idx="minor">
                              <a:schemeClr val="tx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wgp>
                      <wps:wsp>
                        <wps:cNvPr id="309" name="Поле 309"/>
                        <wps:cNvSpPr txBox="1"/>
                        <wps:spPr>
                          <a:xfrm>
                            <a:off x="1335574" y="5009694"/>
                            <a:ext cx="905707" cy="390937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A808AC" w:rsidRPr="00405ED8" w:rsidRDefault="00A808AC" w:rsidP="00A808AC">
                              <w:pPr>
                                <w:rPr>
                                  <w:rFonts w:ascii="Cambria Math" w:hAnsi="Cambria Math"/>
                                  <w:oMath/>
                                </w:rPr>
                              </w:pPr>
                              <w:r w:rsidRPr="00405ED8">
                                <w:rPr>
                                  <w:rFonts w:ascii="Cambria Math" w:hAnsi="Cambria Math" w:cs="Cambria Math"/>
                                  <w:vertAlign w:val="subscript"/>
                                </w:rPr>
                                <w:t>∠</w:t>
                              </w:r>
                              <w:r w:rsidRPr="00405ED8">
                                <w:t>α</w:t>
                              </w:r>
                              <w:r>
                                <w:t>=30°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c:wpc>
                  </a:graphicData>
                </a:graphic>
              </wp:inline>
            </w:drawing>
          </mc:Choice>
          <mc:Fallback>
            <w:pict>
              <v:group id="Полотно 18" o:spid="_x0000_s1026" editas="canvas" style="width:510.45pt;height:545.35pt;mso-position-horizontal-relative:char;mso-position-vertical-relative:line" coordsize="64820,6925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KS2RcPAAAGI7BwAOAAAAZHJzL2Uyb0RvYy54bWzsfV1vJcmR3bsB/weCjwasrqqsz4aohay1&#10;ZAOyNFjJ2N1HDpvsps3mpUnOdM8+re3XBfRgP9t/QfAHIFhe+S/0/COfqKx7b57slupElW3AvLWL&#10;nWUXeTIrsyIjI+NERP7wzz6+vzv79vrx6XZ3f3Fe/qA4P7u+v9q9ub1/e3H+L3/903/cn589PV/e&#10;v7m8291fX5x/d/10/mc/+of/4IcfHl5fV7t3u7s3149naOT+6fWHh4vzd8/PD69fvXq6enf9/vLp&#10;B7uH63v88mb3+P7yGf98fPvqzePlB7T+/u5VVRTtqw+7xzcPj7ur66cnPP3z+MvzH43t39xcXz3/&#10;8ubm6fr57O7iHO/2PP73cfzv1/bfVz/64eXrt4+XD+9ur6bXuFzwFu8vb+/R6aGpP798vjz75vH2&#10;s6be31497p52N88/uNq9f7W7ubm9uh7HgNGURTaan1zef3v5NA7mCrOzf0H89H+w3a/fYg7Q5OsP&#10;+BjXNoa7e/vv0+7u9s1Pb+/uxn/Y97j+yd3j2beXmMmv31Y2c6/or/AvQ75K2vrwgK/69HD4vk/r&#10;3vtX7y4frsfpeHp99Ytvv3o8u31zcV7V52f3l+8hXJ/+8/d/+/1vPv3PT7/9/jdn3//bT3/49N8/&#10;/bdPv/v0959+9/2/w8+///7v8LP98tPvp8e/OQN8nICxyZ/cf/U4/evp4atHG/rHm8f3Zzd3tw//&#10;DPI9fmN8tbOPF+d1XYWybc/Pvrs4H7qibsooTdcfn8+u8PuyapqiOT+7wu+rDj8205xZi9byw+PT&#10;88+ud+/P7IeL87vbexvc5evLb3/+9Bynd/8n47Q+vY7vZLP69Pzd/mP9xfUN5sE6HNHj0jl+qsur&#10;q+v7533Xd/f4a+vjBh/2ACzmgdPfG/R6XFYe8AEx9ry7fz6A39/e7x6/1Pvzx3E2IVM38e/3MxDH&#10;bVPw9e7Nd+PXgsSNYmZi/P9A3tqwSt4AXyhvYWirrhrlrYToNcOwCdxeI7GYvzCBG9YJ3CgmtjSg&#10;M10KrqnKruuiwIW+Kbtpv9w03MX5SxY4fOc1O2oUkyUCF4q+tc6xY2JnLapi1JXYcrYt9WUL3DoT&#10;rltuwpVDUeKIYgI3lKGru21LPYUttYPZvuLMAPhCG67ty246M5RDVYcwiu6m4exU+aK3VJhRawRu&#10;1EtLttShxsEU6nXUcKEequ2UenBjvGiBw662RuD6pRqu7+sm4IhsAle3TT+MunLTcC9dw/Xr3CKA&#10;L91S26Iu4Wczgevqoi83t8hJaLh+3aEB8IUC17WhKcsocFXdtPV2Sj0NgYOSWbGl9qMTfoEN15Sh&#10;aerplFr2Vdtup9TTELh1p9R+6Sm1KbqiwDY6bqnNUJagsaArNxvuxdtw606p/dJTalMOTWM8rtlw&#10;LYitatNwp6Hh1lFb/Rpqq578cBU4h2Y87m4K7qUruGEdswX4wjNDW7dDF88MdV2EajujnoR+G/DJ&#10;VxwZAF8ob2AW+jZuqF3ZhHaM19r024vXbwgPWiNvo5gsOKLWDaLhyhibNLT9UGxO39PQb+ucvsNi&#10;p29ftEMbI0WGbqhjQ5t+e/H6bZ3Pd1jq820gbl0RXXDDUBT9Fgl3Gvptnct3WOzyLYqhgxPEHCKI&#10;wpxixzf99uL12zqPb+Tal9hvXd+0RfT4dkMzdJs/5DT02zqH77DU4Vv3fd9Zcgz0W7DtdDufnoa8&#10;rYtKGpZGJTVVW3R1PJ9WoQOHuhFapxDnixSpVf6QpfyCEVpVGaPg4Pqt4IrbCNQpefQlR12WxTqC&#10;wfDLPL5NqIpuSmWAxxeJNJvEnYKGK4t1JpzhF0pcCb8bDDez4eqmChuldRImXGnZBCs4BsMvE7hQ&#10;IykQLjwTuGHoLMp821RPYVO16O5VErfUDQcSdehtS4fEoZxDj+ytTeROYlct1zniSuAXKrmu6Qrs&#10;pVHk4AOuttjLE9lXVxpy5VJDri6robCM2FHLgXioN1PuRERunTuuxHlzoZZDTuowmXKhDH298akn&#10;InHrHHJlTO5bwHCFti4gcqOSq9uuRgLXdng4hcNDtdIjB/xCHVdXXRiifwTcQ11vPuDT0HEosbDq&#10;uBpLNCzRcU3okAE96rgBLH6/sfgnInHQMmscJNXSuN8A7wi4/Hh0QDnWpttOqycicusif1HAcuG2&#10;WhdtqMJ0Wi3KrtxyG/5YtdeXVQazXFno1/DLLLm6QMYWyveagwSJ+KgTt50dTsILDN/run11MfHQ&#10;dVaOcJS4vgoFUh220+pJnFZX8g4xsG3J2aHvq2qq2xWqDlW8Nok7DR23knaIpRoWSFxdNfCQxNMq&#10;AuQGpNdsOu4kdNxK1qFayjrUJaLO65iF33aovbrFyJ3IYXUl6xDLNSzRcaGE5zceVuEDLttNx52G&#10;xIWVrAPwy86qYByato+sQ1t2W33pE3GOhJWkA/DLBM421drEHc6RrgpbfelTEbiVnENYyjlUdVlU&#10;YCzGcKUCuyvCQ7eDwykcHMw9sYbmigHjC8y4KvQh4NgRI+T6BhWAN5E7Ce8I7Kd1IreUcxhvDESh&#10;3yhyA8LQN9LhRI4OK0mHsJh0KCukScf8GvCzbR9twq3qyEuvOlIanb5qY12a7VAhUbWZbLlQF0MM&#10;RNkk7uVL3ErWIVLwS0y5FnI2VVaqcTnSVjnuVM6rK1mHsJR1qOoKim1ykLSoC7GxDidiyK1kHWJG&#10;/RId14SyAtUweUgCrnPYjqsncVy14O81hlzMw1oicijCWljSrOUQFiEgEngTudMQuZXEA/j4ZcRD&#10;KJq2m2qclwXqT28JNidiylkht1VabjH1MAxtZxcdWiBwhwpfW6L0aZhyuOJvncQtzXaoug73vcXQ&#10;874pEE2ybaunsa2uJB7iZrjEkutRgaSNQXKhqQfckrSxq6fArtYreQfgFxpyVY10h3hcrYYS9fU3&#10;iTsNHbeSdojxuwt0XMAtqlUbi0Hgqss6RhRvtMOLpx3qlbQD8At1HJxwyM0fTw5dixjNTcedyMlh&#10;Je2Ae5+XSZztpLg5ZJQ4VNuPBek2FffyVdxK1iEWf1u2qaLqeTTjUNur2ELkTkPDYStb5RuJW+EC&#10;gSshY531PnIOTYkruraDw0kcHJqVnAPwyzZV5OS3uCkpihxI1j4eerdt9cVvq81KzgH4hSLX4cJo&#10;XCQ3arkAWj9eer6J3MsXuZWkQ7OYdED56hL5OaPIVW1AKZJtYz2NjXUl69AsTXfAjTVVMdlyiDyH&#10;T26TuNOQuJWsA8pyLdxXW6TY7It6VeVWufD9iUSPmPm+JnoE+IUSV5coAhwdJB141a3gzalI3ErW&#10;IcZSLvGQNKBWcSnw5CEpyngK2c4OL//ssJJ2gB93oZLrED+C4JMocrh1dbsX7lS03ErioVl62aod&#10;HKqp0D6uM8TJdQtZOg3qAWVRV5lysazqko0VQUoBV4iYlmsLFGjdbhM5EYlbyTwgsHLpvtq2JZJV&#10;TeJ6BAXHYtabJffiLTmUt1+n4xYTDz3ilEA2mMSFvsI9Dya6m8S9fIlbyTvE4kgLdlUotdF4GyWu&#10;xJ2EW7LDieyqK2kHZAEu21WrEskOCBsxicNdqw3i5TYddwrJDpZStcYJDPxCicNZIRSRW4VrDmXl&#10;Nok7CaILeVTrJG4x7TCUuIgw0g5l2eBG803iTkPiVtIOqD64UMdhV637iXbA1Q79qCy3k8PLPzms&#10;ZB1iefwFJ4cwwHqbVFwBBqLbEvNP5OSwknRAEuAyHRe6AteWjweHMoRhiNfgbDruxes4u7Fozckh&#10;1uJaoOM6xJ7j1kw7qpahgcbbOIfT0HH40OskbjHnUBYWphRFrhoK3Cm9HR1O4ugAz+s6kVtKOtRD&#10;00yGXBhQHHhj8k9Ex63kHLqluQ4tcqT3Fb1wZt3KFp5ItJLVYlhlxi2lHOoChEP0jeBm33YrdnMq&#10;AreSceiWMg5N2Qe7Ot3ODShCUm1Xwp2KxK1kHKCllvlGuh6CNqUPFn3Xb3fCnYrErWQcuqWMA+r/&#10;WojSpOSGvt5ya05F5FZSDjhsLlNyQ49L4WJ0XFsN+HlzjZyGa2Ql4xCpqSX+3wYkVww5H6Duis01&#10;chqukX4l4QD8Mg3Xt1Vfxtg4VCBB1NKm4U5Cw/Ur+QbglwkcLh1ErEg8qga713crAnEiKm4l3YD7&#10;7hdKHIrGhSoWV0LMUoMsQjS0sfgvnsU3l/8a92809xdYcWU11D22UnPHwf+LkhCbxJ3GrrqScECw&#10;0TIdNxQtrhCJrpG6wkXSm8CdhsCtJBxi1O4SFYdNFTfVRIlrAm7p2iTuFCTuC3FKf/j+33/6r5/+&#10;8On33//dp7//9LtP/+MsRq1NUvWrh68eJ6X2hB/N8vp48/je/v/u5ubsI7bIwkr2j9RV6Lr8vq0a&#10;Jc5xZfn52ZX9RdcPODWYrL06tvPw+PT8s+vd+zP74eL88frq+dzav/z250/P8U/3f2KPn3Z3t29+&#10;ent3N/7j6t11UhXr67ejdYjG6a/u7u1v73eGig3ak1c2xDio8afn7+6u7e/u7v/i+ubs9g3GVo0v&#10;8sSdXF5dXd8/l/FX7y7fXJ99a8ZYU+B/pqEdEONAxwat5Rv0f2h7auDLbce3nP7eoNc3N5iXA7j4&#10;Uy8WwQfE2PPu/gh+f3u/e/xSA3cY1dRz/Pv9JMWpsVn6evfmu68ezx53+FL4qk8PVz+9xWf7+eXT&#10;81eXj5fjw2+vH59/if/c3O0+XJzvpp/Oz97tHv/mS8/t7y/O7bfnZx8eLx8uzp/+zTeXj9fnZ3f/&#10;/P7p4nxAUS709Tz+o246YxEe0998nf7m/pv3P9nhe+CIjLcbf7S/f77b/3jzuHv/l7vHNz+2XvGr&#10;y/sr9H1xfvX8uP/HT57xb/zqZvd4df3jH48/X+3eP1w+//z+Vw9X1rjNqonlrz/+5eXjwyS7z9cf&#10;n3+x+9W7y4fr8Q8yEY5/a8j73Y+/ed7d3I7yfZzXab4/PD386If2FD+cfXx/d4+fHjAR756fH16/&#10;ejVK1+XTD97fXj3unnY3zz/Au73Ccry9un71ASN7VRVlMf708Li7un56ur1/u38pa/bqF9/iG96+&#10;sYzKg5H9nz79l0+//fT7MzyCDEx/Nr/8q85yl6Lxgjsz7EYDwx8PaIj0t4UxKoCu65t+3Gv++Pq/&#10;vru7fXj64vyZloizN61kW6xnkLEO+XpNlOg/qR324p1oB7zIGmXw5l/v23Ss8mSdRY0wzpewwo+9&#10;LVjdR/DNtrpPYnUj42F/hP6P4zb/27OYBKGv7rbD7UsxbaeqG6zvjNPoaxyR96u7Acm234D3VsJ+&#10;65405OXj1VEzmti/fTO94uWbfwWVffP+DpsINtQzBP0hMW1/Y2z6Z9BZxz/bb7mjqh23232P1npU&#10;D9BQ09ZsA//TW/4Xt+Xj0vnyKv/idnwEOffxI3DBKn/+uFdI2yo/jT3cKO7MUfa5UU831c/v6siW&#10;ijxmWSLeu8iSCmoY8mMshxn1XdXUMfLtj+/pa2x6E+hxKX/z/l/s3kRbG/esxgWNFf7N+1/iIDKa&#10;4ChR/UdM8GTDj/v9dhw4nCW248D/H8eBt68/vD0eB96uOw787HH3zQPW1YeHt8lxwKqCTqrkP3z/&#10;tzAZ/hf+97dn+5tqxz/92ePDQX+8ff02/ssW6H7Hn/wCoUGQ1z7FvEeEazz4Hw8GzYCakDAtTIkE&#10;xCPuV/TVO1vQOH2jBURRxACesi8Gu0loPFpcvfunH5/PrvAnjTULomBsIwRcNjQdYOPL4IifvKJt&#10;/v/XT1TpzefmVoFLxf4PrpXvf3MW74aWra8/OgE4Zn4+/KovYq5sooevvom+Ffs++8Oo2VzwrNij&#10;g1V1tbu/f7p9vv4rO/SOJtg/enUWAm4La88+nE2zPM79Z5C/TiHF2buzcHiRL3VwsPHGDnCP8XwH&#10;KWRoqma2j4OBaH00CJKY7yOFVFXfzg8EUnecKdiXwkylkKpHPfvZkWA9Jp3g7rZy9nMQBCXh5kcC&#10;L/Sxk34oi/npIggoi/lO4CE4dILYz1KYLoKUeK/Z6cJ559hJKHFamZ2uFNJ0sCBmO4HKOnZSt5Uw&#10;khTStq3w4aH1jp00QzPMf/gUgus5hOmyuyeTXopCWYwpRhuLVWE9dlPXoZkfDGFaJLnOf5cyXcO1&#10;9vUJM25Cs58fN+0ko7H7FOeFjDCg+jphNOk6rrEP1kI3KQaV5Guhm3Ql11WD2lezS6ZMMSitEOb1&#10;GNwGyaSJ3ybFoNagsDQtFu4oaU2JDPz50aSYgAquwmjS9Qz7o1YmjTDmxJ6XtHRF1x0KaAsikGJg&#10;PzXzozF3+nHSur6t5yeNMEhYEjYAO1Aeu+mhBeZHQxhEcwuTVpEWsL1fGE2KGdmG2W9jZR6OoxEn&#10;LcX0A3jX+W7SFV23WJ7CpKUYTXVafNVxNC3O/EI3hJEEGlXfk25g+wmqkzBBMjXM7ekeDWFwFhG+&#10;Da3oDjFDgqSlmLaGc3VeBNIVXds10cK3STE9TKf50ZgT9zhpuJm6m++GMJrxFEgLDKgkIHRDGEnS&#10;7Gq8w2iaAhpa6CbF1KjkIkxauqKbsiwEDR1SjLY8kQ+ajAbxaYKkEabDuhFGk65oXNbbCRtBSDGa&#10;1Wlk4fHblNhvhG+TYoYQamE06YpucAOFYHWGFCOKQLqiG9RHFrY1K/V4mAFLxRRGk67oJoReWTcp&#10;Rvs2xrMf3qzB+V85cKYY3Pg8CEqtTpd0U1n426yhRpiyrnCLzazyNG/McTyWLDGvoxkjHQnrdE2r&#10;05ZiECYjnNfMPXccTcChSBhNihGdDumaRsh1EI7RuGX5+GraNg1/4BHSNNBqggykGE2rWXTScdJq&#10;lFoVukkx2iHXbo07doMy1YKOJgzSY4Vtuk7XtDppGUZQnnbPZzIabAXzk0YYbdLslvCkGxR3mRdo&#10;wmhHD7sZ+thNi61AGE2Kga9OsAZwm2/aTR0EpUYY8NStcCiw/JtkOFBqwnBSDHztQzuvPO3qzWM/&#10;CO0T9hzCaEcpu+0x6SbAAzm7FxBG0wOoG5R2g6LywqylGFwrrzhTSQ+gqrMymhRTS4cPXMWVjKbV&#10;ZCDFaDuORW4ev00riTRhwB6H+TMO7txJu8G9r/MiQBhchw0Lb9YcsJtakuFIs0aYskUauTAe0gQW&#10;QSOMJ8Xgmo1B0AS4VSEZj7ZCCVPh1CaYUVaL/zhvWDnCcYowsLwGwRtpSRDHfsDtCZYHYQI0qOAq&#10;Rrx72k+Jo9usyiFMqDAeQd7Shd10OO4L/aQYmF4Ir5qX63Rlg1dSdBu4wuMcwK/UCevHKqsev48m&#10;B4QJZY1kvtnxWJx60o+08xAG8aBwsM33Q/pAW6cWMnt4twoeZmFTQO27I6bR1ChhYByjnPH8eEgf&#10;aIaOlVk7jgfHREHvgGY/YhowIILdRpiqg4YTvg/pA812t8ptx/HABa58H9IHeDNBv6ESTtIPwtIF&#10;fWB1Mw/vJp6sCFM1ZS3oN1SwSPuRzjyEwYm8F3z6VvjgOB7cKCB4jAgzcmHzcm357sd+NDkgDCJJ&#10;O0EfIHo17Uc6+RKm0uTNcluT8UjyRpgKp0VhP7Xy58d+QlEIJwXCIHenVeaN9AFeTiBdkLx2fLcK&#10;MRf9vD6wcKLjeDTXIWFwm1Qp6FHkKKT9SH5dwlSImxSot570AS7/FuwDwlQ4LAj7qd0ReJg3mOSK&#10;150w5YAqrPPfB6Uyk340roIwJTLIhJPpkOoDhLg0gnuCMBCDWuCT7cri47x1kIN5+40wKJARBLvK&#10;bg099qPxb4QpwcAq85bqA9RSkMJKUszI9s/ra1QhT8ajEX2EKXEwEezeIdUH+KBKAAthsEyhFWft&#10;Krt/7vh9tAgWwkByekHvWDhk0k9VK3KdYmCOCmpnIHUQ2k7wVRJG84fBzZQOB5VjBNcrg8DCCZ8H&#10;gV7UESIl5tcpgzpEys3rN3zGtCNNEBikeSzhPk470oh/BuH+a8FSRFnGtCMxyIRAJYoCCTYCWK60&#10;Jy0yg0GiVkAAY9oTkpIE9wuDcH1HJSwkFFFNesLurWzgDII9D8firAZCNhT1JDHaDBoDwuZ1HW6U&#10;SHvSSG0GibsrmqaeJF6bQTEsfH72KJxQpLZLAsHYRM0EoadUQ4iRB1hByUSUSJgV9oqSggpFo45B&#10;ojcTm2TyerUYVkcgURlRZKEaWEegsuwhIcJnIhWhBe/AyZzMg8h0lxyTiLAagRBgkGgUY+jJ69W4&#10;CkZgOBhU9jUytIXZIxWhhdeUKA1xNG5UIadAQxz8lbCkkkAlNnZl4VKsIRJXlMDBkkAifVdyiGIH&#10;82ueiWIQNqtWcGthY06mXI0gJZDlWwjLyarXHw1X7aBUEkg0KTlSUYu7hNmQvB02xUaRcQo8hGdL&#10;iVdFbEHak6iLOF5R1BAEUrf2KtUQDSrAC/xKSSAUDoLfcl5DVOliV7dBAqnGHgUh1uLsEUg1YLPY&#10;Rc2sJJB2PCspelFV5AQS+VAc5xN5RZ5vEIgwBqmWMsUjqqJHINGXgheiMcH5LRwGCYR6M52iXjmS&#10;UZ29VEWIdhHFJcqTl55NYBTVyi5IoYmNFmpaEkjdBS2x87BlgNbolV2QQOrRiYMaxZ4IJLqJSgpR&#10;FOOBGSQ6ihD+SLOnHZ0IVIKLVTQ5xzZqcbTwqiWvh1w/XOE1v2dweKMWSosxpD21XSvQIvD9JiDk&#10;SSl8BYPKDmlPwj7IQY4aAwO5Tl6vBDGiuFc4zlEL3S0JJDr5sYCS1xNjkRkEKeqk70Q6Qgt4RfJK&#10;8noi4QPHTQJqNIaRQYjTwAY6L+UUvyhGcCJAJXm9CpGiAukDozABgYiolc2dQBWupVJWLkUx4uJb&#10;JTC5JJBIAFrB8WTX0OLgGSRLBOkIceVS+KMq5RTMqDqnCKQ6pzgGUsvwKAlUIgVdIALxZ+l3EncN&#10;AqlnGo6EFHU5gVRzjwIbxaSFkkCqsUyxjY2WtlASSLXCKLpR1eUEUu0IK9NxtPdEHUEg1Y6gCEcx&#10;yqYkkLq7U4wjyiBVylGDQGNes2AbUZSjuj8RSAxJgFJIv5MW08MgxEYWQlBp2ZKO0KLIGAQbEc7y&#10;+T2XYh2RCKYkZ8DTkUwE9nq42Od7omhHVfYIJFLs4FiS11N3dwKpvnKKeFRlj0CqhqWYR3n2UsWi&#10;WmEU9aiuXAKJoXgIr6bvJMXiMUgM0kYaSNqTuHIJJIb9gZBIewqINxZcLARCTehB8cJS9KO65xII&#10;KqJVXNgU/ygmcoLFSCYC9TYKIWgFnGUCEjNTGYRbKYJihVEMpOpjIZC6nigKUvV8EEjdNSgOssGt&#10;V8qeS6AKKlYJjaBISJVgJZAYnldSLKSY488gpCOgqsr8/kTRkCqrQSD1rEHxkCr3RCCV96SISFxK&#10;pVSvgFclWYSwXyS/EcVEIsATuduzeSMlgXAeKIQqJrCgktera1R9EHoikHp+orhI1NuVqjMRSPXD&#10;UmSkWqCJQOr5iWIjayQbCPH8SLhKphye70bxUA2pPwJJW1I1KAJBfw2SRKR2BFIUOiGWG++TjklL&#10;koMbMAGJtdoYpLINFCOpFrkiEGiNTjlrUGRlGKpBYT4JJDLhFCcJRx0iCeZVBIHEOkcUXImbN6DC&#10;ZjvCfpR8Wq3yBO4SSDABqaZCsg+DtODKioIrQ2uuHGFEqZMTWStCFHRFwZWhRt6k0lGqHmANCJZe&#10;RXGSdpOYsF8wSKsKAP8afSPz9QpTl4LUEaW6ISAjXAgdhvZN3k7L1q4oshJO6ELYABmkrqPUEKir&#10;AM+UMHUpSKtHU1FcJSK7lcKRDBLVKsi2ZL6RmSbV2SKQ6BqATyntSTO9GIQYpV4gMyoKkawRRCco&#10;cAaJLlGcDtIxadGODBKjLyoKkRSNBwZpVX2QupMMCQLeCYH4DBJLCVKEZEDKnaLwCKRVXQKJk47I&#10;NLig8AikFUCoKKgSyf9BcHUwCOduIaUWVmA6IpQDEtg6BmkV2CqKjsROoWRlMEhU4RQcKWYbwYOe&#10;TIOoWTmgUqvHCcIx7UhKlqgoNFKMT2aQeFaCYzt5OzHkmkFihayKgiPrWso5YpDIACGXNB2TlnbE&#10;IFWFU3CkWNW2IpAY8YO01XRMUM6KeiCQGI9aUXAkqPxBqC7EIPGsBJdfMqbQozKXYBERqEcdo3ln&#10;VEWxkerJgkBafhjCGNIRgf8R/AEMEo8wFE+JKoU4Z84bkwTSCmfBAZyOCPlXyumPQGL1UQqMDAiD&#10;UE5/BNJqXFYUTBlwolFsFAIhmEYIaKsomBJBOzgzCt8otTfEsxKFRaJSCD6t0BEpFKnYKdLvEmFA&#10;Ij1CCoWOUpBoDFFQJK55aATfO1iR5O20GuuIOkowVYsiK8LUEUirQVhRSCRS/jqhNFwGki5ygDMj&#10;HREcAYpzg0FS3Xjs32lHLerGKFNHIHFEdKgoEIslSB1FXorriMIhEZEG9mZevAkknl4oGjJgKxfK&#10;MYBeTOZbVKoUQRlQD0hZsAQS9yOKhQQ92UhTl2oG8YRJ8ZO4AQZ27vw3IpBWphqsezLd2F4HZT8i&#10;kPiNOBAS+WDK1BFI9EZyHCR8KELxO1zUkEyDeGam2EkMp1OsIAKJ2pujIEMxKFYQgQK8QvPRNvCg&#10;JbOAw3CjeAEYpClVjoEcUBxJ0HUE0i4VqigEEscs1LMT1lFqM2hXWKBQUTp1OPYpWzmBRKmjAEjI&#10;AkqPzo+IQFrJBORrJiOybU9ZRwTSchARJJN2JPIUBNK4pIqiH9WDGIFUjzFFPwZULVVMVQKJSXQV&#10;RT8ipxI5iII4pKaGmCKDylXpZ0KQkjSmFCS6nyhiEgu2Uzx3BBI3WQqYhHRIph2B1KVEyqGB6Ckf&#10;KQWJx1iKfMShtlcsLgKJp0sKfFT1KoHE0yXFPYL5ggNrXr4JJFrFFCuJ6xWVatO4qT1ZE2CGhMCD&#10;iqMezQEgCAOBEFcuxFJUFCkJRqVXbEgCqcKQLnJEV7aK2UCBkqIHnEMexYM5gcQtiSIekcSL698E&#10;qUvNBnFLooBH1UtDIC3lFc6FRFLVAwWBVHcnxTuqPjsCqbssxTsGBOgqHCaBVF6W4h1xKyrK6s3L&#10;A4FUVzvFO1q1c+VQQaAyoOaf4C2mIEk19IBAYskWOAQT2auhiKTZS0GI9FCKjqAoXNqTGHxAIDEr&#10;Hl7BtCeRfCGQWC0IZ6O0J5FQIpBYPwrXjqY9aeX/GIRAe0Siz4bNws9APUmBnwwSC96gdF3ak1Yc&#10;hkEIJ6yFRFSkjKc99fCdCzqCQHY9kGJBULyjWAykIhAie1rFt0/xjmIqJSI9k4lA2APOKIJEpMsd&#10;wWBKaV0QaWlPCO4RqkyAOEhAuDRQSbZgkFjFd7yN+5iipyUMM0hMF6go4LHBOUZxChBITBjGh0ln&#10;T7tpikFiugBuTqWetJvACCRKOYrbpz1pRToYhBDIXghKCRQpKdaHYZCYAhEoVFIs48MgMQUCjF8y&#10;e4h+UfQeg8QyabhUIe1JK+LJIHF/ChwtqUX8MUgs7BSoDqVYcpdBKPDcSbJHdoRmscC/mEy5mDCM&#10;xJkEJCYmMEhMtsDJLO1Ju26ZQWIAUeB4SfghhN2dQWIiauB4yQIE5LwdwSDxrIGCNcnsIRBPCZFj&#10;EMwVFGmd3d2RXJf2pIXAMEj0h+KCF+oJHhll9lKQeCYMFP0onp8YJMbqBoqZFGO3GSTLXrrc5ZWb&#10;gtT1xFGTMLAVKSeQWDoDVwslEiHGiTMIyWKDEFMdKARS1eUEEhPnQOelYxL3JwKJZ0KEB6Q9abGg&#10;DFL3XA6c1Cpn4/Kj5PVUO4IDJ7Wil4FA4pkQ12clryemhzJIPBPCo0c9SddaM0gsrxM4cFIri8sg&#10;sWQQouOSMYnnXAappxoKghTTrQOBRj563vMRKHRSPFEzSExWDxQGKRZlY5BYGAtsRPqdtLM7g8T7&#10;+VAjLu1Ju0qXQYhJq4Rq4KB/0p608joMEgtagHWknrSrqAmEI5dyWxYiyqgnycfCILEkA7I60p60&#10;0oMMEkulgQhLe0Jco0ByMUj05iCmjHqSCmwyCBE1SiEfhFqmPWklGRgket1Q9oJ6ku5bYJDq+aAw&#10;SpROLQQOIBAIEfoY1vxZg0MiRX8EgcQiUoFiIhG+oxQeZ5BYjBI5tcl3EhNlGKTaRhQVKZZkQJxB&#10;8nriHRKIB01AqrVMILGgRaC4SDElh0GqDUuBkTUYC4HbR4GIZCJEVgj3qSQgMc2WQWLpjMChkRp7&#10;xyDVb0SxkWKhBNC+yUSIZcVQajYBiQmcDFLPuRQdKdYvQBhX8npi6QwQGQlI5KgZpPqNKKgScTKV&#10;sucSSPV8UICkGEEeCKR6qChCUoyPQNWjZMrFFDfEkyYgMeSDQWKKG0o+pD1ZtQTBF0Yg8WKMQEGS&#10;YG6wGc7GRzAIITaDwBMiuD8ZEzjXXkgwYZAWmRMosFLMzWHQgDJ9womQ4irF3BwsumQatMoM8Pgn&#10;GIT3KoHxDNJyCpB5mHaEygxCUQsGaXmIgUpK4rTaSgKe2h1a3gfuik5HVCF/SlhJBNICOBG6Qx3Z&#10;LjO/kAikpWMECpFEjRR4PIWOUoWiBQci+DkZEWx45c52Bml5+IFCJEvEGCk6iEBaSCq21nRECO5W&#10;XNcE0koYgMZPO8I+K32jFKTFvqLaEXWEwuuK1KUgLXkhUFwlSL5eyENkkFbAB6Uy0hFhJhUThUBa&#10;CmfgEEkk0ykqiEBIIxPCi2A6piNCeqCy8RFIyzZC+ZikIxzUFaEjjJYxg4CJpJ8ON8QICogwWkoq&#10;lmfSD5IJhOBkxiCuSLiaApZI0g9ioBXRJsxIes/7NyiaUgxUx9aYvNzo3xA6Shc4GA8lSQuxnUlH&#10;6syRvVAgl1cRBQIhxlQwtSgq0qL6hIBhxOAmIxJljiIp4QgeFPVDIHGxUiAlUgt6RXMTSNTcFEdZ&#10;4fo25RsRSMtaCBQRiejSQpq6VJeI9gIHRGrlBAKBRAuI4iERJVQKyY6oQJFInWilUjgkAgDgL523&#10;6Qik5WEECqEUM8gZpGVoIaoimQWQU7DwhRGlIPHIQrGQYgnDQCAtswSbfToiLWeBQVoxmJoiIcUU&#10;RAZpt+vVFD0J/a9E3DBI9GfUFD0pZt8zSPQ7oXRq8pVqLdqLQWIRJ+xBaU9awVsGlQHFtuZ5EYwi&#10;7Ukr4ssg8dqBmqMntdgeBonxf/ARp2PSakAySPS31xQIiUNIK5QvYJAYp4n4rnRMWmFiBqljouhJ&#10;0QuOSlnJ64me/ZqiJ8VIQwaJeTnILkpeT6wvyCCRQ0D12bSnDoe4+UMzg0QOAcWp05608iYMEjO1&#10;ao6e1LLJGSRmn9UcPamVEGOQGNNYU/SkuLUzSORF4DFIv5NWnphB4iW9NQVCilXEGCTyIihjkY5J&#10;KxbEILF6a02BkIjjxUl91tZjkMjAgC1Nx6RVWmKQyIsgWS/pSTzMMEjkRVCUMe1JO58xSDT3KA5S&#10;rM5QE0grA4FrBtIRdah6o8hDCupRVVwwjCh0UiwDURNINMkpcrLSapYhiCCZBu00U1PgJHLIlIJB&#10;DNIIGHg7k5dDZVbwF/NrlkDaiRP0RNoRXPvKZksgrVQH/BppR5ovikHaYR3ZgElHIi/CII1SQrHk&#10;tCOrJKZ8oxSk+TlwvUDaEZLkBc8Ng7S6cjUFP8IwVDI4GaT5omDmpyOCT0ZI+mGQ5l2rKV6yRLyk&#10;4MZjkMaLgJBORwRflMAvMkjjRZC0lHSEIDwhDYcxGouAaK6knw4FAIRNgjCaRxf3+CT9oI6YIgmE&#10;0Uqw4cKgpB/lshNGqKOh5S15bChCUvNOI9kmGQyUtuAzZowqbOmuD3Ze2Rw4pBIDEiwFinNEkJCy&#10;2xFGKxFUU5Qj6jAoljBhRLVDgZHiIiWMqEcpwhExO4ocEEZj5lEfOpW30kr3zpsjBNK4AyQepB0h&#10;C175QgQS91SObkS4nhBrUBNIiwdBpG86IqsJq0xdChLtHo5txD1LiiYlkGjJUTwkKE9criMIQ6pJ&#10;NJKipshGxGgoMTsMErkDCmxELfpCGhGdH6RC8jXFNYpxVQzSYt9giiZShxqajWKOEEg8TFJUIxKA&#10;pMMkgbSwQcTmpyMSz+EE0gp61VkgpFS4l0Gqa4EiIcWKozWBVHcJRTWKhdex2pIZl3tK13mFrU8o&#10;K1hTAKU8e+kZQvUuUASlKnnpQher8OHip2TyRH8JxTVWME+UPYlAWsAq4lOTlxPDNRgk7kkcDImY&#10;V+X4RSCtNnVNwZBiyWgGfW4Jvbp8/fbNz5+ef/TDy9eX7/DDK/vp6uP99Aw/nV3ev704L87tFw+7&#10;p7OPF+dXu/v7p9vn67/CgfC74z//ujgHHE0CNTXzp8D4QCm4dIFhrKXgygWGmk3BwQXGGSsF1y4w&#10;bJ4U3LjA0FUpuHWBobNScOcCQw2l4N4FhpZIwYMLbIRmisa/XTKWC5lPyox6pN59cmZ8IsF9kmYk&#10;IcF9smbMH8F90mZ0HsF98mYcHcF9EmfEG8F9MmdsGsF9UmcUWQrHvz1SZ7wXwX1SZ2QWwX1SZwwV&#10;wX1SZ7QTwX1SZ1wSwX1SZ2QPwX1SZ7wPwX1SZ8QMwX1SZ3QLwX1SZ8xLCse/PVJn1AjBfVJnhAfB&#10;fVJn3AfBfVJnjAbBfVJnPAXBfVJn7APBfVJnnALBfVJnTAHBfVJn/n+C+6TOvPopHP/2SJ356gnu&#10;kzpzpxPcJ3XmJSe4T+rMYU5wn9SZW5vgPqkzDzfBfVJnTmiC+6TOfMsE90mduYwJ7pM68wSncPzb&#10;I3Xm4CW4T+rMbUtwn9SZM5bgPqkzFyvBfVJn3laC+6TO3KEE90mdeUYJ7pM683cS3Cd15sUkuE/q&#10;zDeZwvFvj9SZ85DgPqkzlyDBfVJnjj6C+6TOfH4E90md+eQI7pM6c7QR3Cd15j0juE/qzCVGcJ/U&#10;maOL4D6pM/dVCse/PVJnniyC+6TOXE0E90mdeZ0I7pM6y5EluE/qLPOV4D6psyRYgvukzlJbCe6T&#10;OktYJbhP6iyjlOA+qbM80RSOf3ukzrI/Ce6TOkvqJLhP6ixXk+A+qbO0TYL7pM4yKwnukzrLlyS4&#10;T+osC5LgPqmzeyII7pM6y1gkuE/qLA8xhePfHqmz7EKC+6TOcgYJ7pM6Sx8kuE/qLL+P4D6ps6w9&#10;gvukznLxCO6TOkvLI7hP6izZjuA+qbNsOIL7pA58GuPtgUfuUL46b8AnebgIL2/AJ3ulJailU2AP&#10;fEPIxA93LjkbyASwRH6Z7w0yEQSh6mwgE8IS2WC+N8jEENmBzgYyQSyRu+V6g88ICzdjkUsikqZ8&#10;b5BLIlgMXwO5JILH8DWQSyKYDF8DuSSCy/A1kEsi2AxfA7kkgs/wNZBLIhgNXwO5JILTcDWQkxjI&#10;2nE2kEsieA3fG+SSCGbD10AuieA2fA3kkgh2w9dALongN3wN5JIIhsPXQC6J4Dh8DeSSCJbD10Au&#10;ieA5XA3kxEbpZDaQD53tjXjge4NcEsF2+BrIJRF8h6+BXBLBePgayCURnIevgVwSwXr4GsglEbyH&#10;r4FcEsF8+BrIJRHch6uBnOxAbquzgVwSwX/43iCXRDAgvgZySQQH4msgl0SwIL4GckkED+JrIJdE&#10;MCG+BnJJBBfiayCXRLAhvgZySQQf4mogJ0CQOe5sIJdEcCK+N8glEayIr4FcEsGL+BrIJRHMiK+B&#10;XBLBjfgayCUR7IivgVwSwY/4GsglEQyJr4FcEsGRuBrISRHUdnY2kEsieBLfG+SSCKbE10AuieBK&#10;fA3kkgi2xNdALongS3wN5JIIxsTXQC6J4Ex8DeSSCNbE10AuieBNXA3kREnpZEpwL1FmJ+KB7w1y&#10;SQR74msgl0TwJ74GckkEg+JrIJdEcCi+BnJJBIviayCXRPAovgZySQST4msgl0RwKa4GcvIE9xI4&#10;G8glEXyK7w1ySQSj4msgl0RwKr4GckkEq+JrIJdE8Cq+BnJJBLPiayCXRHArvgZySQS74msgl0Tw&#10;K64GckIFyWjOBnJJBMfie4NcEsGy+BrIJRE8i6+BXBLBtPgayCURXIuvgVwSwbb4GsglEXyLr4Fc&#10;EsG4+BrIJRGci6cB3NbJm6s98DWQSSJSx50NZJJYgXTxvUEmibiAyNlAJokofu5sIJNEXJznbCCT&#10;xMrJseBe6/wz+iSxsrp5KVFlD3xfIZNEVPr1NZBzLJWTY6msDh0NwcmxVHliiD1wzUGeGoKLzZ0N&#10;5JLo5FhwHVY+B05JzBNEkMfuHEIuiU6OpcqTROyB7yvkkujkWKqcY7EHrjf4LFXEybHgksrsMzo5&#10;FhReyhtwSuJnCSNOjqX6LGXEybHgEr58CE5J/CxtxMmx4ALP/A2ckvhZ6oiTY0GhruwNnBwL7lnJ&#10;G3DuznkCCW5h9K2FPIUEJcGcDeQ60cmxVHkaiT1wLec8kQRpus4Gcp3o5FhQcCH/jE5JzNNJKifH&#10;glzr7A2cHAvuc80bcEpinlSCDH3fV8jTSlC60tlALolOjgW3suZz4JTEPLkE96w5h5BLopNjQY3C&#10;fAhOScxTTConx4LyAtkbODkWFOrKG3BKYp5oguJfvq+Qp5pUTo6lypNN7IFLpeXpJrgE2dlAvjs7&#10;ORaUo8i/gvPEkiedVE6OBcVl8jdwnlhyjqVyciy4cS17AyfHgjJTeQNOSczTT1COxCcHeQJK5eRY&#10;qjwFxR64RDlPQqmcHAsu2Msn0SmJeSJK5eRYqjwVxR645iDnWFDPyNlALolOjgWXB2ST6ORYqjwl&#10;xR745iDfnZ0cS5WnpdgD3xvkOtHJsVR5aoo98L1Bvjs7OZYqT0+xB643yDkW3JPpbCCXRCfHgtJN&#10;mSQ6OZYqT1OxB745yCXRybFUeaqKPfC9QS6JTo4FhSzzSXRKYp6wgtpdziHku7OTY0ExvGwITo4F&#10;d3XnDTjtxDxxpXJyLLjMNn8DpyTmySuVk2Op8vQVe+CSxDyBpXJyLFWewmIPfG+Q60Qnx1LlaSz2&#10;wPMGIedY7IGvgUwScZ+ys4FMJwYnxxLyPBZ74BtCphODk2MJdi1S6t23B743yHRicHIsuKctfwOf&#10;JIacY7EHviFkOhGlF30N5BxLcHIsuMs0mwMnxxJyjsUeuOYg51iCk2MJeQEue+B7g1wSnXksuMkk&#10;n0SfFyfkZbjsgW8ImU7E1YDOBnJJdHIsuOU+mwMnx4LbqfMGnDox51iCk2NB+fb8DZw6MedYcG+i&#10;7yvkHEtwciwh51jsgUuQco4lODkWlEzPJ9EpiTnHEpwcC+5Kyt7AybHg3tO8Aack5hxLcHIsuAYz&#10;fwOnJH5WqMvJseDu6fwNnLtzzrGg3LhPEj8r1+XkWHCVaD4EpyTmHEtwciwh51jsgWs15hxLcOax&#10;4K6IbA6cHEvIORZ74BtCbic6OZaQcyz2wPcG+e7s5FhwoVw+ic7dOedYgjOPJeQciz1wzUHOsQQn&#10;xxJyjsUe+N4gl0QnxxJyjsUe+N4gl0QnxxJyjsUe+N4gl0Qnx4LLITJJdOaxhJxjsQe+IeR2ojOP&#10;JeQciz1wvUHOseAaC2cDuSQ681hCzrHYA98Qckl0ciwh51jsge8Nckl0ciwooJ5JojOPJeQciz3w&#10;DSGXRCfHEnKOxR643iDPY8HVeM4Gckl0ciy48zv7Ck6OJeSFv+yBbw5yO9HJsYS8+Jc98L1BLolO&#10;jiXkBcDsge8Nckl0ciwh51jsgesN8jJguOvK2UAuiU6OBRc+ZZLo5FhCXgzMHvjmIJdEJ8eCC7/z&#10;ITglMedYgjOPJeQciz3wzUEuiU6OBffMZ3Pg5Fhw8XfegFMSc44lODmWkHMs9sA1iTnHEpwcCy6R&#10;zOfAuTvnHAsubncOIdeJTo4l5IXC7IFvEnNJdHIsdc6x2APPG+A6Sv4K9sDXQKYTayfHUucciz3w&#10;vUFmJ9ZOjqXOORZ74HuDTCfi1lJnA5kk1s5aYXXOsdgD3xAySaydHEudcyz2wPUGOcdSOzmWOudY&#10;7IHvDbLduXZyLLjoPltMTo6lzvNY7IFvCLkkOvNY6pxjsQe+N8j8ibWTY8FNp/kk+rw4dc6x2APX&#10;EHKOpXbmsdQ5x2IPfG+QS6KzVlidcyz2wPcG2e5cOzmW8ab7lLi2B743yHWik2MZb6bnN3DqxJxj&#10;sSvoXUPIORa7Wt7XQL47O2uFjdfF0xw4OZbxRnduwLk75xyLXd3um4NcEp15LOPN6jwEpyTmHItd&#10;oe4bQq4TnbXCxhvOeQhOScw5FrvK3DWEnGOxO8p9DeR2opNjGS8epzlwcizj/eDcgFMSc46ldnIs&#10;45Xe/AZOScw5ltqZx1LnHIs98H3GfHd2cix1zrHYA9cb5BxL7eRYxsux6Ss4OZbx0mtuwKkT8zwW&#10;u6jaNwe5TnRyLHV+cYo98L1Bvjs7OZbx3meeRKck5nkstZNjGe9ppjdwcizjpc3cgFMn5nkstZNj&#10;GS9Z5jdwSmKex2IXI7vkIOdY7L5jXwP5icXJsYyXEfMcOHfnnGOpnRzLeHcwv4Fzd845ltrJsYx3&#10;/dIbODmWOs9jsQeuz5hzLHZZb9JAvEh3uoj38frq+ezu4vzu/Oz54vz5/Ozx4vzx/Ozri/OvDYOr&#10;eS+f7f7e/Y9nHy7Omz6M0v7u4hzBUwVYLPvt+92317/ejX/3bJf5IigJV6eP58f9rnL8k6tvvr69&#10;+ifXf8MAxL9FAKIJR9FF91NbwSIQLPq2m2q3H3/VdFP+ld1JvR8otf/F3pqynZhdpC7G2MFDm5jy&#10;KYCh7Prowjr8runb6S2RnX9UU/Mdtkj7jDs2snCjl/rQKF5lihaoujJ7ma4opnlEEsaRrJrvsENw&#10;7tTh0EZ65NBh19YTh4N4+rjtH383NBM9gxDpI7Ez32GPF9x/QJOQKEDxC/ZNPznKIRjxEH/osB+s&#10;or99XYT/HP338x0OQzlpzdAN0f46NDoM/TTdoEn5d/DIldOL4ssfnWOzHcJUb6YApbboo3d13yGc&#10;bMMUe4RDSdRbh98hynkKuW26pCLrfIcBLxqtdXz66MI6NFrDlxGnDR8zGo/H30Hapt+1rUNoYAIO&#10;U0BkV/Tx4x8abfAGsdGuaeLmcvzd0ExMSl8UniltER4VfXW4gT1qqmOjiGSalj0md1Qjx98VxbTu&#10;W98Ia/QTfTptja+RSilOEf10smgRHzzq3UOHOPVM9m5bDI6FjxPj3sJqQhsdYIdGQ7fPpEbz8Sh6&#10;/N1BaMCOHskEEpq7+1SFQpqhnsaVhBzUw861/6Mv6UG4NYspQKWqyniKOrwBxjn5z8q+i1bl8Xfw&#10;HsSuysZqM0w7DL3dlztE/ny0WIcuciyHNstyP/09hJu+DBLUJ36kRLCprufrquun4NQSjrPRtD70&#10;V/XDFBJRdlNWz+F3xyWL0njHg9H8+MDGT2YMNpHoLDw0iuWF7WTUdIUJRaIhcXbavwwChI5JTvMd&#10;No3N49joMAXqHTpsi3Y65eFDR17x+DtEd0anFtbB0TE732GLaZuUEtiR0cQ7NgrrIH7dGouE9gDs&#10;qsOksLD/HY9J8x12kNFpyTZmZKbT1tUQzXH07TgP9Lu+nZwlHcqNOGQUFs5EYfRFF4NoDyPsy35a&#10;MHityHcffwcdERcFlIxnSnusiTiKvg3Rp3VstC/3L4PlPdqzx9/BGInfcCgTR9L8lGKBTTTRgHh1&#10;1oLobzIAhmKqlXvoEMI9TWk/NJ512A7tpC+gmLL9uMMWEHn8rp0CPQ8dtlj4cUqdarcFexmBTZPv&#10;ZC321UmCizb7hm0JyR0Fyrssiv1+fLAqDqOAkTopZmw+kZL80u9c5g9e79Aoiiby9oi1N4VKITYn&#10;7seHDpMRAubQpTBTp2CFui+zhd8V+3gUmAaRKzt0iDU6pSi0dXfYlnh34H9Fux+7v1VziHZ/vjn1&#10;PSz48Xcw9LIOv/A7O/YIywIWbNSl3VBEJXwYBSzFKVACWjWGnSW/G6a4MKeBN8D+jqLfIHdmPPEf&#10;G8WeMEki1hp/36HBSlwipUO/z7mBiR6V8L7DpiiraRRwqLDybgrsFlOHHYxLeb+Hjty7+ZqyirTN&#10;scPB8kDt+2ITY9XWlLj7LHboW/gAtpNObKFWxjc9dIjfTeqrHYYYJnP8HbKdoy7tsA4dIywRlDwJ&#10;DSxx2tXxAYvJ2uw6rJl068Lvur0uddnMTdkX05v2tSVEJnue/W6i7/t+YKWA3+118IADtWeEOBRM&#10;UwNTNJvStp90aYuCWLTjNyhDOtnMtU9oUHcO2+do03Rd9GsfvxPOkvF3UH8x2Orwuwpn6yg0mG2H&#10;amtgH0yZZFArrNqw9IppWXRDiIepQ4cw2qd16Dv3wOewL5EIObfBph8R8VNT4PtQDzF+5NhjiZPt&#10;ODW4ZWZwaNMGaZ/T14ApPERf/aFZfOC9LYxzJR+2GpT5mXQtkGZv4WUlhQokbIj4tiU4Vx4mKu3s&#10;zaXGtrJ0Co7v49OoTdXv/ZCwqCPbfxgkMqinxQFPIftgMDv7eT1s39oQsZKmxCtMcAwGPnaIUsDR&#10;roNRj8WejhAfeZoan2MHogN7OC6OvYPm0CHOTVOjyKhlQ7LBe077ic/P0tSHbdjsfV7+DbTmtOLK&#10;qZ7d4WWS3/k0agLsoF1p2rATTfYZFj/v+009lPs9w+UUALCb9ozD0eQwihr2fjx9NPBTkf0N7bbX&#10;xDUO6Y510aA8adz5cAjLliLkdjrQweES4xgPL3OcmQbHbk+HiHSdDA0cFVgSmwbqeRSoFj7NbLqx&#10;SU2/+6NTuncwRKsN5vZez6THrv0fsRW2h2CDmaSo7bMP3hZw/oxv15dWMi1dQ/CbHjQIXCn2O23R&#10;4og9zfEwtDF+/jjH/d7MLbHSsg29RRBDfFMzlhwnIGg4nAmjKsQpkY+xjbnwJj2JzjPbq4VunvrE&#10;XBxpHbJn9/M7zWgHdRYx6clw/0df/Agd1Hx8Bzia42Qe5gRn973vzyaMPkIX4MEdB+Y0nPDnU4cQ&#10;FPZuwt3ZTcu8K3B+4w4Pv4Pt4fBQJ41imcfol+MIYabGCfvf7J3Ljl5Hkt9fpcClgRnVV8W6CaMB&#10;2g20baA903APPOMlxYtEm2LRRXZL45UvWwOz8drzCg1fgAHa9jNQb+TfPzMiT0RWsU4kKalbGi66&#10;wdL58uTJzLjHPyIfztb22bZCUL0rZsV2CljPk1I9J2RqEx6j5dMKtxNfVEaYvhZ9Iu7Y8X5jhefE&#10;GLud+vD8PPv80J+T9Vh9kZEIvfdVXJC1yYSBejfc1RV47Gwanp+T6ujccCAqusK655haxkc0iU8+&#10;0xkK2Jy0w8MLuVZJWmx8dC4/XA+Lq7wU28kePVzCV1l8ysTp+4o+gtvSnKRvzFyjAe3Viry4OPYO&#10;UidkIaelYMdQl6wPQo8gFvOcg/dpcmm5tNo6L9AvthQc9XlOgrD+kChslsRQgRklWG4WrK/NieAz&#10;6YZ9aJ3OB80qEtfJS47yJAe2h3R9UDqvfJ5x5NV5ztacXWL+9nXSYUMuWqQhtLyZkDQAIbK/MCfG&#10;Wg+NytTsBQ5jnXi/xg7YbbPJc8FZdF7BgFNL7vI6GWjaii41FnPd5iTW1veWPkBXOdoRRCXxKkhh&#10;ZU7lTJvvdoyZnUUC3hUM0h4eiHRmmbDRENogtBJJeu5u1XXu9Zn4w8e9jCmsU0jH/kGySNJ5bhIa&#10;l5OY5sI6OSY7FbTyJMAxW+H1xp9Xl8S/8pybTODUVxQYXpLNCTtYpdFY5yZSpaxnbTMEPAZ7qBzd&#10;31tyYkbxOHNYymkpcJ2liBAcCshFXtmsM3ACcoTKdHuGuui8QgdK4hbptahNM6RO2NmcTA7GJx1B&#10;A2i/sM6LC18Konc6MhwEogLtPM8IHGWi3twO7FMSw/V1wh9mViHGcezSOkmYGJYD6ADBs/xwOIG4&#10;AQTQ63Oiik0OnZAEwOaJR4aJYGYj2SsrcR4EtjmQfJBAW+Xz1Dp9+87snubttReOG9i2b3s4XDqs&#10;UyJaC3NekVXpR0YSrOO5xmvxac3eJsJsBTJ3PkT2LcwZX3tJBj3t7eYsEvgwAPqYM9AQQfIVOUSU&#10;3HygbYe2157rfvZGt/yrlx5sD0dAYNv4ms4mWY0T0NmBCFgW48Qg4Nj2EI038ecWvCBacNmF1K05&#10;3U0xX2YLwJFhkX3X6c5/dadGoN2n2yOYT5N0Jmnmu8JXTO43/8ViAdyCcrkV5e5LEH5vjhB+jd13&#10;OjabG5X8ITbkFCjdIrMnhOFWgnoyCEzRICMyWAlOE0C+nQTKajqJLcDOxz5cycfi7lkElggbMKNE&#10;5SRjrJERS0ElpYfEOjzmhSO14LA/BM/j3vMVZJOklqI3trck0R/2I/ONx5/xVMkBPMNCkAanbKwT&#10;UZKdcnL76PW2t6wYyRTXSRbAk1PkyQi7GsVmSs1/dVqHYTjR/lpMz94yZiwFn8Wk8+EC+6K9dnsI&#10;OKmbc5BQwHLv0i0AwWPD2ZAWJXCel4I91a1h6FJ1dUFdgHY8Ng/+IIm2sE5ceP9azMDpyC5GZhMu&#10;ksUT59zSlweS+it7Sy7GOPtA64uuv8b2EYw1/JZYZdqEswFvavCTukYA5YEI7OfJ4WWDVw9xmcWf&#10;UNBxB3qOD9rSu/h3xmW3JOWdNERMzFgQqB0Aq7R9iAGzwEnzW6H2NudAVfEjC9fX5iQj7HuLFMry&#10;lmoLd4KJoBI1Sx+0AasgJpSmHhbnpKWSeeXkuLt9OZaCijIPGWdrIiFq8Iz4sL9XJN/phVSJDuzy&#10;gtxbWgfxFgSanil+lOQeGuXCM3YeWqst8fTM2eSS6yXySRJFNMOcvFS2HXF4iNm3jyHxtmDBMFCe&#10;vVZBdK6XY4wtBRNl5Hpx0MVOkStBkZgkQEosKE22xvFgxFFyxKHhLS2ySBgji7uNbGKUOfND/ssk&#10;rKzlzpGXShikVaBmfEvxnJOVD5zekSg4ewvGLyB23RTUuPz4VpIfB9mwTcjZ05xeCIgpIEBq01Bm&#10;DQSohfsPUhXJEIU04I3+QQTQsllAtsMhRfeIHTe9bEuvsAEtmIfsHAzlv7rzGNDittUH1GVvsjco&#10;7YoISTchD/QknbI8mxGBE0IEuLwrZyAKeFc7CSApWM2BgvWQd7WHZ8eKBaeHA/7Q4I51IcWrhtI5&#10;Q2gkmaGIlp/+ObCjJDQCAmJRoeMripPaUkTs82tRvfaQf+UPOgwQxIEsyEqmF5Xqwhi0Twax48F7&#10;NgIkKWo77e2Gg8AMRgjUzxPadvMDHwjTKB0ZfpERpXRTe60TWICzHJDoC0oHO5CPtO07ncI+ZOvO&#10;LfZFGF4pxfBB0RBdCz+DwlclTDtPQjfZd8AGuzBoPc48h5bm3FCli0KLjKB5eEpHZcVDdAYeb58j&#10;NyfPiL1hJr5ghH3ba7qOTKNLEWTIZFETAcW87FvQpE3cWQaael3ERGDFu8DnwI4ns4VVGigEI+Gy&#10;N8lyCoo+x6KJv0GwODkLrYbXOtpT1llOqKCdPGUEUhryrnMKQE6nIFaVjwxmQDD1vSX2/N1xCuxp&#10;DHjeQGDxyIJXxtZOeh/x7wlPbIkFifDwEoFmwo12FyiYOCemuIsobMMshZLeW0rsQnvnZjIhd629&#10;wzhPYtpu4iMhM3gCHrsw8AR2MfRXPs+HJGoMRY/RTAYjrRPIsoHOMGdybiiYFKqXWpmRCfvOYuhl&#10;7agov9nTl4RkszzYXMSRVa6JA9xf08fg8nIojeWDM+8UC9xtQtJvGGWGnS1wCXL22FUGR5m5BKtJ&#10;MOIu9RC6WSTiDFgQblXqEQtyRxjdOzM8sRRjIXZjsv9D1EMlGPWzPMNCN+EOHtIamjrFEqARO7Z1&#10;ynTJ9gFOquXjDkoGrEig4ckQKpiqeWQk+WvRHtkoj7p6zRFu9p5tH7eBTw7/FegwP8/zKT0dpfui&#10;5a2yB1NUMEzvlOJ7q4IQE2ww0SSANiN60SkNopSpexBmm/Hi0i1p7DmSu1EgBn2ymIQHwm8BfaIl&#10;k4XJ5hFyM045m0OdVDq63R99hewj5L8sDHy8URBJ4bxOkbSzEQK5i1LfBBzMQbVrYSqhly23fyAG&#10;k/WJauVGbRGw2ySEeag6x8ZG9IZYkO3MyUL7SBJ5oCvCkZHIAGNge0uONJ0nZ+97u2btMRDiaG9F&#10;K+RAJzN6PeimpO7a2RH2KYl3VklE3BaCEJp9FAd/s4lXEzo2+CiLECxo1W13ohxdM4ylyHQ0eUDp&#10;yJTiw0d1Tb3oc8pFMVWFip9S0+QzrPCXVVqhdvigMedaMI7kHFLd9vbYLjraXkuWwh4Oo2N7iDnh&#10;D5eCcfAYeeU+J4WEFJEmqiWq4EIRyzVTbThP8v4rOoUgu7s+ZEjn5AehT+MUwD7TYW/IdFXYLngp&#10;Cp96DB5k4kSaiBlLfTE56PS0CRs4XTjhd6S+7pR85KF8ndRRdU0/jozLwN30wCrJFiZ2gSeztoxB&#10;jT+5ldQy3vJSJhgHNxK6tCUumWOPAS+PyULkXJtQm5M8BD9vMhO3bMp4QxvOSGSmJyDoht5eTPJQ&#10;dgMw0+YE3p+lLbgiiFUfBEZ/xrJs2H+o6WLlPIlbW0QQs+RiCsFQYmD3sSA4FKeOjBRA44uJQgjB&#10;fGTocPJSzkiBm3FPDhMAVJozpKZJ8SwkeXA0x5yqMsympLIUXd5iFJ1kQwmTwmHlXD1vPkyNhrAt&#10;CZC0IwMgM2lPgrgObyDQPcUV8RzNMjlR0HHBnibh7WgCwuA5EQF3ON2ytea0D+YN57mYbGZbHB2C&#10;Ip1kAjltMyFQn9YXY5tz1KysJpvhMtMrkOZtFvRMF0RtNwhtc44amlVegQOdbgkBZedStorrFYCX&#10;k7z9gLgi6UFTHTi2kz0EfMVDDBccbubPMCdW00Ky+Qw7we1FBZum114pCN4EIwbsBIOMumzND4Q4&#10;cIraa4kt5SgfJVGYsPbwQtelRTkU9MqidQuuyM2P21Y8cT8r+MTxnfc2VCEteg4S8WZRI+6zEwR3&#10;XFp7SZKwAo2kdW5lUYu2JilApyFAK5PnENQVfQ0mnb3pFYJxS/YQ4QM/slMii/nIiM97JppAx1Qb&#10;tMmhVXsImTnsIZTkpDoISxgjEd3NRbOhHmnVNkGMe9oE4OwE38U+R0o0osbUnGo7iH85lynbuCLj&#10;2Vp7LSp7MmEx3e0hEcC5niTozzWgDXGSK0d5g+jIcX+pSGMkrM4pkUlFz8C30b9iJY9DUtnIhPAI&#10;MYnEDqqE6DJhw0YNGb/V/WBhGOSqprPhQPPLmNNut91eC7jHmBdXKmfyQwGW7P8VW5NYjDvSSLCJ&#10;HQKZDIzJ+KANBrkIBsHMIi3bSZNbwnvWaXvtlsch6ZmRPwh9t00W44tggry0iqit4t9RvAE34isa&#10;r+Aa9+3bPogIhvmCizIe597teBJ/k+sFrtQdf1zwKWm37S3qZ8nWpKmWxW4F2s+ZHG2CyXhsX1Rt&#10;3oQhE5ZhrURKu1rmvKyB57Z9hIR62h+tNjunQSYslmgIympmM2GiaSm4IW4sCeqWFUCQCatQWmA5&#10;tk4qyCd/JRi/FB9NdsKmkU5IFC7E4lHLfoscNg2tkNKRgbVxkCGqYGKkzU5ADKn/DRRfk0NE4s3M&#10;AlQ9V7hg1yNHxSvAOWZ4/ebbywJbKdFAeFtpkTydHOIn2HDpG0+TgQk8sNl9J8OZqa1TiEUT40ia&#10;yfXaTFgwPlPGisiSx6Tu4U/HfVjcNgJNgy7yX90Z8QDOZZbM5qMMzqIHoOVl1bKqIwDHwy3uio8S&#10;Lmvbh0ESKPfMNaXgEyFvoUM+SIcSxGjI7KsRS8+4lU4CWajoSRPAVBjksDVCDBCSPXTkqq8zQkzJ&#10;eS54q+R+sJnstRxwEhI8xFPrD9U/IrEdNsXIcq0hNUjse53IgbhvtmQw0qAqm5OIWgoThITlKpSW&#10;Hm6eaSD6mDtFSDB4mobTzBhmpID3AFqM1KmzI0KunSfVj9ngpU7DPWTkpF3rMc5THVCMEkZcsUZD&#10;CEpPnilHkZQbOGCMyP5BGEuZ1dFYA7S5lkHEkDn33D4KKQOX1EaPr2ibAMlM0K4Nt7eI3hIw0cmE&#10;8FnWQgp4uxdHtiW7BGIP36E1z5G2BThSfSkIE4Ifke0xrJyRaGqZPQ0yfyO/Qa3WQnSQpXkHOQF6&#10;ctQMZUuioH8Q2ipnKUhVeXhrS5vUaOgA+MVkAg0kcgAQI8OviALRAZgxbQJ5McdqrOUQiYqRrupL&#10;IRc6ZWcJ9bgwZmuz2RoaeKJbzNarrZNkllVEgA0AipaWoiy0AzX5XV7nMSa47RDJzwWPCpAYGNy2&#10;TlLO2ddXEsrEEChlTiCQl6KXRrVrUA2yHQSy24TwIUIlvZQMWJe1ygYnWYH5AeX1cUvt6ygBdzzB&#10;JQ5cnhBwmvkCJBEy7YCHUcMUCYq1dj0Y+K6qAcJk4U3ozlNYAF8zVVHQJgeyTbiEUlaw01Sx0LxJ&#10;ZZ7SR9TMkXOs1kQ1CCXPxI3WGiVChTUcioIROE0IhNxMRgg2gwzJWxLTayvEKlmwQ+li41sDdecO&#10;SASk0Fz9pRBJsn3QPY7aW2uBgnXP8bzjpdj0ZqCiqDOCie1mzvdYIWkBt7XoeTzxIY1tgBiJMFR/&#10;nYIe8KhnMdb6W3D/mmc4VFqaXkoFk8ogNSGFH5nxST14T9bFNpKkic1qRrTlSIn6SFiaEEGTQ4Ps&#10;DPK3fQxnspCARdNTNdMGIoitlfKwaHAt3HwFutHvURsP8cg9a7kowonaeRJfofjEizSSFHdqW9W7&#10;JQc0QsPExSAKZp23BADZrBRvEKk8VPiozUlPr5yYjKYk/t2Ka4C14Sgatmoyd1Rf7mZA+7b4QRTD&#10;ubmzFrSmJSDJR1tKq5+JryVQ4ZFeTJvMQKF9LXPjmWqHapKOxI29lkVmeY1gBdFpx4kpmfd9s3bW&#10;eq9R9Kw2fTowNXpP4owbCy8sJYL9ns8SHkHwtnGQ86hyyP5r/qt7wC1a0SmETku5BgxggkSDPgYB&#10;nO0c9CoCvj0bYrC2p4RMzTyXLZ62jRoTat/aS1lQdp6V9rIqLsmLeuQEsnGEOiyYXRCtwkARuHk5&#10;0Iqp4hKL0EJffW2FRA4tcin3J6+QYhS+vW0p9nA2R1iVOYVrfeXoJEmQpb2Urk85OEDPNc8qjIZE&#10;Q9CFSqylJmgUPxFKaBMCR0YbJlZEKXX2xw/P2604qCmBRWFOjYRBlTmwDKZBWpOLah8zwIljhRvi&#10;fw11RqLEb35BWE+pelreQPxtRrwgoRPi+rcpV51IZJOjSHCNc5SdIujhg4OI6IpwLHMrpVhsgoib&#10;Tea/L0UN35OVT2TdK/xIqZP8SOtEm7nTsZYKhHooQLHtw87PrwWa5Pgw9VTIEnCrVVzscCY4osOU&#10;1Gd1mpNYuasWgrIpT0il4WjvvgZ1w3TxZiDghZRdiWSCXWOXC2CdyJlKDwnydJJehYlTw2TGIohI&#10;tH96LW913BTol9myQ7522QuDrTiR2KfQXz9Pwmc5UEiKCmO6PVTKZhKGjbMkDAEVrDgEwl30GYnY&#10;ZRgSjps0dXsp/U4Sb0YfC2Zb0CEkCGznULM57EHwm4RZm5Bqz2lChJXZmWulp3ggyitoFbdaSeJH&#10;Kf7fnqFMEyljIXufh7W7J1AgMjfaS4maJLqRH2UGMc1BsnHFl1AM3sdBNQtbSsjKcF0orQyPoere&#10;tSROaq62OqX02/zktebLoCvUL18r5LqB6ZwgWzO7cO8y1wAv8e575LUXPBBdkAKNtQm5wiGxP1E/&#10;8NP9GW5y3m7mM6tz0U/GqTPnW+HwzGsobDefkL4pjs3HQSztY/BDuv1QsnRYgrutBDlRwkGGQYae&#10;OG/CNz3DCnI/ecmWoxutN5KQ1EnbBu4TOEFbBUInpw7oYECooj8j3F+nUnyU0QGOCEob6FqXJoHe&#10;MQTPKic0oTV3SNYa2uKWC/IrolHjuLylyHMzEFFJ0+oVNuhnuNayF/XmODXmywkOqN3NY85y2lJC&#10;Kw6482c1olE3eftSHzi2VHgne4btkbdbt0+81wpp+mdCWE1BkkUB4soRHOq6mLYbB94RJYt8qGIE&#10;Y3wcwaTayYG4JUu0M5tUIDs97LToxKkZoDkABMSzziM6YBWxyNLsqkctsya8AX2Y38QismMMLxAA&#10;aBSsZF5e/RYgW9OHuCfUXbaXUkY5nRM5FSsgJfc6eSMoC6PSNUdcN3NZcoq04ySgqXO20BJ2S45X&#10;ce0cZn//UIW1JPZKbKHDt9o23pBtUOSst3mnYjMHz7Qxrg+XzpAOnoAK+zkpnp8FtMLm9uwyA1vR&#10;TRi2/Rn/rq8QtCwFX20gjn82ogRg9/gF4KOJRykd6MJ7LdQAtoXYZpsQnyOXt4jVDGNFRU120lme&#10;J7cRACvaAofarLZxUdIQbYhZYwvFrPN26zo8U09YIgtbSkmr1bq1BqXpDFmGOemov0zBQl6bNTAE&#10;e4lKQYR4fF+7m+QlsG6PiGEHZ6FAZtAbMRNS6s9qE8Jq5iyiGrOpz8fIT2m6EhJJbhteLeqsP1u6&#10;swpgCdvVB5KlSCtkR5XD1oSkjrMhDPCGBGh/5nmB0go5OCrp2kD4I0fg1ADQ8nNohEnSUBJmunKt&#10;ywyNWqlN6hOSK0/bhhHn14CBe8yFxFK/xodr5dKoGa1L20ZAdVqFIh1dKGAwZpsmZKhWs4wEevvh&#10;41zPQUaUxJZKVQIwWK0KedqmLqZvQ4aS8qCptF3V9XTL1w4g+DBP05wAV/1r1wp6kVNqetpfy/0R&#10;+bXKYthDTA68jbjOLYuFJ7LS2UqH6QcGuCfJMZxIbwKHfMkxKsQtXkYngqVEDq6ax2/pi5ML3yX0&#10;PFXlnWOHwBW1doZcU/0wnbc+wBnKsBR0mPejILaQIQ7IJzdQ1xgSA0oF1zpGVF8GA8ESwJnbM4JJ&#10;OVGF6e5tZNacfXxq4Sg0IWDBfI2DwD9+keicgQDL5/ptzfdGqKI32oTDsh3nhD4wHQZR5shDkOJr&#10;vjcxb8dLYP9NngsywYgG4ZMr+UgejZvSlnLUamtuMo7Nxd0IzEa3lNHB3v1rX/1dz0pqA6gfIZt+&#10;hmBbk57CB/A6PRK205YqfNLZAs+vu1i1CRln6Huc8NzXAjS+Z3BpjpMbYhCd9/L3RaLBSrGgG7Jk&#10;MmCIxAzlp9t0w3bDMn7L1lpS/ER3KHUpTbwg6ykM1BHlo3QjbTelOR7OWFSMlPJZTRHtDnLgFMsO&#10;Em7nq2ZRWXqjm8zOXFSMfKd5LnhmU4KNWh/LFZM0nsKKWwxsLY8im9e+lE+WPRoOSvher5Whbi2D&#10;8YIjtRiPJnoIQ7SdExp3WskWIN0UvDNjiJ5uD0vMgWDElOpz3sr8U/EIP9pDYjiJWskCjP4i6grU&#10;dHhtTt3oZq/FnclOE0KPSo0+J1DznhEe6yR0ZpbcYh4FQ4Ycgr2Wwu+8FEQgIbJmjkjbp/CcLmJx&#10;yMXocFpbJ/1ILKyJKCGmkGhIhoatE2jZZB5s8Bh1UFiITivibc6x7jmaAg78Bwu3UAOnW/sCUQMd&#10;FHavbcJigyg1sTUaEjQ2GabkcV3ck4/UxX1xzg0ks9rrlri3bx/1x9kwVZMj8xJ5rTVydxoCD+HF&#10;r+onsJC9ITI9UnwA/rJyVmrZUId08UFzpHWGnONiH2HOyZxhlONJNnmw4zxQz0OZVHFvA6YHQN+C&#10;6woF0fa4UwLpLdRVem2LuTQyweiZUOch2bvWAhDLlTsA+pz0Jsn8CamqhWGbE8kxHTb86olXYLxd&#10;mpT4U5jmUSjgcP9BJgo9mOeDyply5eAVLXaF/WRlDbU5afNt3jaMMbMDwXhLpPMQbR03PrRswpw2&#10;J6U0J0rY1RXW5ZQm5rUSPtpbjKHJTQnXaVL5pAAKlFCbE91hYSrwW1M3MUrZuCqsz0kXQKy6QGBk&#10;rT1mqGLJblwU59Rh9NeOwn8/T2xGJzCMc9qj5DlHkW/qhv94t8AFTwY/1OZsDTziUkIZF7uc/cpQ&#10;fogruFaWB+bH14nJmOQtN5hQwWYfdOtaCPw8sz63WtPi3iJU/ciatRnXSSLO+ybQ8jHrT8jG82mL&#10;xUOYyu5gUXQyXxqE5WCpdLSKWhumD4I/u0Za5hUAad02QQiqzWB8rTpk+WuBmCUZL5ryU6H54wLu&#10;SndYeEaKZGcuFKAHkPdNAGVj6ONB1FtzqsUiqdbGzeUtdJvsWzSHrhFq8pYaguw0xDZui0VSIPW9&#10;DooQYI5rUzXrnjZxU2rp48YD9hnyFrG4EGgGD3XlBbfosuw0Y8B6CoKkJ5ZfmpNqBbf7FvWnCN71&#10;J2GnJGrU+sL1CuG8CcGM8elw0LVWgCQ8VSzTjoymlzkDiUIndG8P8b7zBwU7AXpfoFsVrrltgjMw&#10;nSf/YSwFqk4EFm2wtVZR2JLehP12y0Py9R5Xh1MUmwzMGwuWkCwL2REabw04GejrHD6nJslFjeo4&#10;s8EdMVi4WSt0i+fldjz0kt0gFQ85I+F95qANf6Lf+mHDxQuluuB08YNsJFMktcxDd/kRdADK0t5y&#10;t5NbUmQvFmgIzKVuSWt0i7jPQIXTKw7bloLSzpsAxtVRp+orupKxDB4daiWfJ36FwwOIeM+FGTHK&#10;vtQ8XgoBkmvrJJIxIXXUnNCcUzzGLIzxylT+00eu+dnqE+A+L8ndJN60t+74s7fZmQnlGQT2lxD2&#10;YLgttUWjLcJEkUwEsMUP6YeNh5b5U3GW96NbQFeO48OPyH42vKIbBducABsneRuKGBf5EzCbJbgw&#10;jCdUlhLizg7AzydGwkUZDznPuk1NhzFs474UcDsTLjPUgOp+l2QUKhlnhgsRV5p06FRKdp+yha4/&#10;h7fs5gdp0yGHBJlO9hBlLKOmZK01H+qKQH9fJyCXHLGVovNYDd14MoHFapRFP5sm4IbqI1g8ddCI&#10;BSeKMKZ0FTJzVFUu2gkoW6f40Thn7C2q1TceAdBVx3hIdNAfLtpDoDA8ykP2rEc/ttcKpdE3HrGc&#10;M2/JW17zs7HmvNsMqfYMOEPC+/UvGGPEqqPAEBrQ6XbRz95q7lEO6P78WqIa5rQRtMn9lbBbPAeL&#10;B7DSghDoq2cvcFynCw0JixFuaHu7uUFj47emwVtrhhJ/EjDQ9VsSb8IbZNnHQ68xJK8kLyzYQzGe&#10;MLzl4pw4Rl1Sy5XONIRvP/p9qBFrkgnh+o2GpqjHjDWN0S1CUFHpuBSCnpZORsJPzdJjDGO5pQfo&#10;y763BA+m7WO7zXAR7CbrMuxLbxGK+lxqtSiwiPnZ0GhOj+kKLd8EzLzZ8d/iJtQJLNhgJBoJEPV1&#10;EivKABi01wiqIOpyrie0G8M8s+ZLt2jIm5JY6xICimbPQDw2G2P8Vznm4mMUHuxfiD81nYSkqJEj&#10;QqorVOcswj7uhuBCWij41hfePSe4mK5tOU2hyiLFCSNtW4aFkcsDYgRLUeEFKldjxq75BIzMTjBE&#10;JTBEY3VlZpI5J5XpoYnFRpvIKl8KDm9GI6k+xxLuYtgcvQdiS2C2fxDCpcf9a3uLjrWUHd+tNlJx&#10;b9W8x9apa7jzOuVkuRgNjW/yCea/vGVOA1p0SYlzk8+T/JWzABZ4Z55BQ7H9zVoUdOvzTQQL0yWt&#10;MwZvVCSaHw6MNs1b3hVNcp7pK6Rpg8tISmKkFtjVHc4i7AJEtZ2hYHC50p40EJaHPSSQlr4wxmSG&#10;9VI6fbAYo9YHGZorGmRm+D0K+Gk5Bo7NPWL9a22QVcLvpVI4VDktrSCRI46IXk6+bbDvFm0tQmde&#10;DQXRZqmFWQs/973l7rApXxTyKGtXRlF9BxigvxYo7BzqwbowB4IQW3YIo72+ePkOx+JuHcj/rPKJ&#10;Tzgilzy9VGZgdfVM9szhou2sGxJsnYilLAy5oHUE4KgzmoJhRC9MXazm/3T7tfslarmalkKXCusr&#10;iYsFxCo/BDvXpRYhZGtwXuMVuN8kJUkUFdfF7YuJV7XvyA+3fO5ijE31+Pa1ZClyfh5cjsNw6IYw&#10;x2lJ7Li9PjLBtXUSexpuOncIJjJh7xxkjcFgYTSXznc+LM3Z0u62TuBUmVfYvHGBK2WiWUhFzORa&#10;I6JQfg5cdyoTVe8WD92pG3w6TxTEe2MfNkAlGMHMn5Suq9lPi49A0zmWiNAiKGcPl+JAmL/eooYg&#10;99SNF+gIN77Za9GLScNj/noF4WpcT1aRfS0I64xHhIuonutzEqnAxg6MFDE7a7WyKgnyLMHAwA7S&#10;VLzJ56RbVj7PDZq0WCsL6l93HrYjQylnn08gaUwmezgBviBkIk72EEaqW6YgDzwlhP2dyw70VrBB&#10;fUoERvLNiIijHuwhlqYbJdlEy391c4YpvTP6wG75zoJ1VjWrpqRVcW5mQxrOL29fA5lRWKLQWHtp&#10;60sZKIRz9LATIIN8h2so0sNgWUEmym/sDiaWdPajyeYQZGkfwzZkFglFemvNbOSQG7NTr5bjHkIB&#10;m/Ahw5ID8ULUm+NJymwYlvnU8l92hqRkTGVSqp4jlmofaCaZqhyTwlQqwJKphFkXcjVyvM3mGhjK&#10;QTQCR3XqlzWYVAwWmDuRawVeNKfhcq12TqTuMi8SqfDyGMRR1mlczuAwyXdjoLN9jxx1rB558QEK&#10;8x/duf9A12yPWV4WemqBZWVNuHEZyCPQlmVeFrGviDkjaeAWgCQDD4H58J53YEZz4xksDm6jbNu4&#10;1kNEtyeYA0MYAB8uTTiMJ9rOZB5ChnqBLJZkP5uS1UBizJvz4XRnG5pWs/jLfRUEjZNeE0LL4v6E&#10;PRbCM4R8YKL+Uvy7vEKVRNuE5OCSUtNBeGHPGiSccJBJCeqiWE/cUgjFYmIEZ+ePAcbSRb2SI3VJ&#10;T0mwd0+lC302QcAHOUhLoeMkJci8eHBnrU8a0swbz5OiBe8RV6guk50SeZaT2gRdPOKx1suH2hmi&#10;2+0MwVlOhEEZi6UeSA3lBDJdlfz2MUymBWwbeBnZj9JlhBGzaiHWQZS0PyNBmOSgoChmwQvZVDcQ&#10;SDWaecUe5WMirmD4ewKlSJyw2UQsbK9H3eEtJnT51jUK+VrDeMX6dP/NXTJQdo6Fk6DmhEMgh+bX&#10;AtF2NNGWVHOnAsHi6rSMv2mLBWqXRT4xTDe+lJyK+4C/6mAJhNHdu+5r7PsQ6i+ky3yI/+iujSBc&#10;N+CiqN4sLGBA05vI/llubzWQS3tB8NDxNbgA2S5E9cseEIFiWGWDkqCTd0ZqaQLt1C2yuGuFFF4M&#10;NB61V2mFMIGjd1uBfNx+pbOQZY1bmuwrT6gIRudrLMaM3MLwISjeX4pbl+ieyLdDStbYDHQFDkd7&#10;Kfn7LPCRVg61Rr9A2IHRyIroGhatcE02E5H2+P9oJjAMKpwJIxrFo/MK+Raz4BbLdSjTNgQe/JMT&#10;PbpLxmr42IUcxENlOQp9zYLAEAa717aGi21zezp8WNkU2jYSQDnxG7qPrNlIuEQgcttLb2XN9cxS&#10;sMhKxEU4Q2XA3LZd67SKg2nCDNWWlTbOJKHi9jG3DOa7npX4MLSeGea7Ew12peeuUQbZClcvAfPg&#10;10of0Wf42m0VlDRlxADIW13bozMkFZfL9/FpfWfWHBs8Mm9LQwtFNF88J+rXLVuFBMjRZMZh6vaP&#10;oaSurlcIi2AH9oEUVyddhUWmu8HaClF2ifFDmc5iryqsaX+pbkVOK+TucaumoZRmqgvCILXo4Whr&#10;VyIaUBTjAmpZ53lPSQpYNo54VU7nR4TU2uXUYDlogN82jmicOvTEYwSV5UqZwEC2k7DGvD/HMkIK&#10;174zHKJl6vdDnNH7bhE/M8fXOSch+5YusVINkScbIKQJNKN2T516CJ8JABI2ATN3tD8ndLAQviGt&#10;NxCpdAHJ7h5aE+ekbzwKN+fbYpt3TMeFKBXSwzs54OxOXdukjxw+he7MVEvYZkNlYQ64PZWtjPxX&#10;N8QYiRjrS6EGP5tVqtAZKQPMocS2CZW1VonEUBBBYniylYbnGmRCqaRH3LA7+lLGQ5jTY6SraF/C&#10;sl1yMef8WgQQFo590NSyhGv23GNezbjorkufE6xJEgmCq5qLQ6mJSDjQbcwKrGU/BIwc5wlNZMEH&#10;QMmjq9w/lEujIiJ15E1Kok/FbI7xBHCRsQacmBfNknGZe1sQljWbgISx1d7V5sQ2h53bkbHinJsG&#10;fKA7xvtDTM68t6hTz/KMdExtzq1XPPJrupqFZAOWos3JWWdhvDVgWqyIJDwkCEZbChmf6Tzp+eQQ&#10;WUWN82GHXhOLlZ+9JXGfE8pMbI+2JgNpH4QYbKLG+RMXcSiANfS2DATn7NHXdLwWsWjNbdErJsa3&#10;h8MmWa2qBXPiKHXixzm+C9gK56GvE3hIRvaFFveCeCxgZNQO0QrW6DhO9XVieywjFxj4XxlAgyGI&#10;m2cftIYY35pjMedUUMoHKejfDptYXW51ESza1R7e2MlOt/B9Vh3ICLIjNic+S6Zbkl++CWvZLGrO&#10;Bwb7mOK1zPZ00XCYNWvJ3nXoOacmcgs6W1lQY3t1CUzWB5a7lHjbWmols30WHD54ZimzRLrKi4eJ&#10;quVoBzAnLyy7IkmSPLCTzalds22hH3Uc00LAgU7rIBZpfEKMOiNwcPe9F8xa42n8fdXmtglVRhmZ&#10;BPda6rs9I86fotRg+HRlip6B1ViIUnNOdEjpA6kxTVxJ2slvXbkkt5SOWGkns1bW/BM0BA1f+oTU&#10;yCVtQf6KVh/9GfmPPCEpUPcxF3NZMIBPOPUODJ3XMO6zUxuyQMMZLmlLYl9U/7VVqMNFYkaMIW/8&#10;SmJtioRgjFm2brj0xQlb+lKHT5IjO65II4V12zMFrBNBYW+aQQDR9ShJbUIl5DpbILGmbVMvKn8m&#10;DEyw7kKAcDFbh1SzLyXem1VSSEGNjJyryLuelVaItsC9advG9mV9pBAgm6wtJePCZ4UVkhskgWTj&#10;2Hk9q02okOuYcEptwCYGHFD9SLKmiTpJLuljRqej2oQ0qPXwGVyRJI1QGBYexQXIaXp1ZvDg4VI/&#10;H2jG4Unq7ZAIA0VJBLivgjrLJLxpVUWteXu2FgIlFq0AtbZGbYbzCknm2BmCCuD18QzBtnrMFduo&#10;SaHalip5088CVEAmffba60IAbedsCrYHSb/+oW0fqkSjuizbGUoe0iIwVa0FDPifrJ0FUOij3p28&#10;uctjBpljqyM4lROowAdN4tHSJsuDC6ROX1tM/OT357+6f05pmynC3sgyHBCOsgV3MQ2zHU6HH6MV&#10;OgEt1G3S+8PU561XtnSpiAjzIgd2/a6WtYX9Ceg/y+IR0knBd0B63TiEBXJlH+6GHdlids8UCjf3&#10;5eAbutTkm3Yz6Si0gmUA1pKlSHdnG8Knk/JWoWfjRBgjeU7qau08s8JsmHim16igm4IINBbowgRY&#10;bQ7+A+yyHZFIqItnaMnFxdzHStMbE0JEaW2U0plBvya5iPZbsp7vz3VXRC8sTwmQNTuoG1+vZW7U&#10;X7dbCOqKkcSkqskMpsAKkqYDreV5ojUchvakKzril5OQxMP1lxKrSiQElVLh1WhoLU+E5+doA0Ki&#10;s6gHiGd6R9XFWQ2QYOmUuZYnwlPXLTyidr0hiWXy1gCm+zPUU9psSsfVLKONCzihLBzzX5ZThjr9&#10;S+deCURdvGQD6jxkrausTZ9wzRzDBgBg2r4U6yAniAN8BSGWw1P4SzoArXDR4CQQbeKKtOZ0hhS/&#10;uzk295Ejxe65gLXEFJinkWAiYJndIrJRJqelGxJXBKzXWms+2RykhbU1TJy3Tb1tLNIPVC3LOopw&#10;vAXqoh/WWuX1CZGJiUqFFTK24O2ZLQLibhE1SVYY00ArJCuTiUaN+dy1lQqPfAje0Gu2Fn1pVYB0&#10;XqPzTY75EozyEhlgLhlyHHzpRSAqNR+WHQFMMrmvAH4tBY4VnDHrMTxBIKeulVTaZWkK4Cs5M0J8&#10;ZnQuIFgyxS62Ju6LMRhBIwdoePYNkNBYue2IwXNMhiAjFXjX+S+Gmoj/gZe1kfSuSQ4QsS+aB/SH&#10;5MtRxcFSlMowkbo4Jz68nKL+tSTXkqTmwEYukHLv7K3RttPLMhf3lrybW17AsrKHhM/gwPwrUlNJ&#10;U4VYzCLBbvjgwVruOsN23pSeRtnZYSHy6x1PF6NNYDZNsBCOzWF7+B56bjtO5mSKNkHKdo6LyGll&#10;DDvpcCzTlrYkaZuQQHbWxUhjV6lrqpE4irtCiOpsTak21NCExF0mxwWMnVnPa7fjquu+WbuKVGTy&#10;316KH597EYTQ17uAtDi9rx69+bJFMPSPX75+Y9GM12/+2dPrr/78z1T+e/Q1UDCo9eyB/n59/eL5&#10;k188f/Gi/fH4y6dfPf35i5uj3z568dmDN98c2m9e/Oarf3n9pP83QmWe6eQ//+WzZ/0/kxTr/5lv&#10;eO1vaZOHCXj24iX/8etXrz99/epXN3/+Z+1fb/72xdP+af/q6bOj50++QeD0b/MX9TkePX789OWb&#10;5vq0N/FrDXvGx4+Bx/sD7fca+vTZs6eP36wMHiPazNcvt8FfPX95fXPX7NrFHiB41n/vO9DXrS34&#10;/PrJ3/7q5ujm+s1nD7BuX796/IvnN6/f/PLR6ze/enTzqP3H3z69efOX/N+zF9cc4LX968HRl9c3&#10;/+Gu/67ff/ZATx8cfX3z6NVnD17/+988unn64OjFv3j5unXaVzblTfujO1dHN/HJ5/HJy9989fNr&#10;SAJjkK9r/2TwzZsX/s9nN9df/fX1zZOfaVYePXr5mLk/e/D4zY3/8fM3/M2jZ9c3j5/+7Gft34+v&#10;v4JSf/ny168e+6m/YuV/9c1fP7p5daR/QoZPv3nzF9e//vLRq6dtfx/9FsLuO7r9Vufx8vpnv3lz&#10;/ex5e7jtq+33169fdYLjH0fffPXi5etP+Q1b9ObNq08/+aRR7aPXf/rV88c316+vn735U77tk+tn&#10;z54/fvrJ16zsE1z64/avVzfXj5++fv385Rf+UZrs8V/8ljN8/oToFert5aOvnn724O3fv/1/b3//&#10;9h/a//7v23/49u+OeMi324BfwwX2V2eIR59+8+ymMSozH8EJDfXg+Ua5DV7dxKYcPeYHWCky7R+j&#10;pnGxwXUbsfl7Hv9mY37fuUeffvGkCQf9wz718fXLl6+fv3n6Nzqhr15AdP/kkyPqB66Ovj7qc/Ch&#10;d/z+38TfHx99ebR9xR2//hsIaLwdo3337fH3Upa7E2DOjAmooNqdIP4eu/1ifwmc7phBl38+3Nuh&#10;OKDFnnYXwYGOKahG3J0h/r5B9HdnwLAfM1ROOf6+AVR3Z8A0GDMQ1dldQ/x9q7vZnYGo3Jjhavf9&#10;8dct9L77fuyQ8f4Krcbft3Dm7gwYrGOGCrHG3zdA8+4MitKPKQgxn+7uUxrRSmj2J4lcqp4Tu1wn&#10;YMb4rGZA7U+SOJVg4v4kcQR508t93lZKZ3wXvvrZ/nbFEc263l9JZFfgE2f7K4kjms+wP0nkWAz1&#10;8/1J4oheK7s/S+Ra4joX+7PEER3TuT9L5F3FPPdPJY5QifTDwtlH/gWaWFBOcYQ6SZ7t6ydBOwaF&#10;0fBmX8GmER2VtbtjOCthFupvdncsjaDSGBG5P0vkYkKgBW0bRxCWpOvB/iyRjYkyn+zSmGIaY49J&#10;joJf3J8l8jF3h+yrdaW7xizk7QlN788SGRkAfeFc4ggwDkRp9meJnEze5OH+6ccRhAzBBOzPEjkZ&#10;y2lfwigLuO0YGYqzwrlETtbdmPunH0co3H1eWEvkZLUf2d+xOEIJ+cvCLJH3iUjtSxiV3G47JvN0&#10;f8eEZhtjaE2zT2NpBCX4lw/316K8zzYLlLx7LmlE9xISjeHUD7fkkYIXzeF4/M1Lc1X4F27lF/Ib&#10;5Ym8un4tByn6LfhA/iduCcN5JaP0653BLCYOdo+9NhhpEwd7hKI2GCESBzfvsPzZyIY4uKU9yoNh&#10;+TjYHcfaZ8PJcXBLqpRnhkHj4JbkKg+G7+LglpAvD4ad4uAWJS4PlmUcR/dES334TGRrVGbgn0Hg&#10;HTVan30itF73Ux8+kVqHwtWHT8S2oXRq7DmRG9nTJe6eCK6nVesfP5FcrzGtD5+IrgeZy8NlmEWq&#10;4++VtVvR4SAb/l4aPgu3NelmkKBt9jX5ZknrbfiahCMxmbduTcYZaGmbfY3qrPZ/G74m5wzwvw1f&#10;k3TWrGMbvibrDBI/hncQUJloDRWyDU9U119jav2GEPwRoeUXBKMJ9hJV/uzBzYOjzz978Lkotec0&#10;7LfKaih/YUHPL0fMU7/7iqD4X123EW9kGSis1c7fGWb7wV2oDGGP2s+BGqaEtkI/7QGgubsfyCN3&#10;rtq9yma8DlgNFNaX2D6YTu1dztEyJgPiFRtqn9AilPWpSOp2uU2RY9dWni4EZWPwVSq/crawxTT7&#10;TiwV6dPuz/GG4F9TAhasTmdFgJpd8fh3KLrZ5lrrLIId3DeEypjc67AV7YrrB4TLpxr0MArsRYe7&#10;59VqQvRCQDR5DwE/dc0ALipneBXv7CSzBAyiuroTAIb+lDU3aaC2j42VfFEGzV/DEv8J59o+D0h7&#10;LuIGZmjHQYnS3cS+BtTcuMppyb8crFE3SWiEkqllUHsLcdapnY/v20dalZMJnAVhmi5QO9WER2gx&#10;0b4Za+2C6DvUdSPpWDLBcTZ6JnTCUOutdFwtONopg5jcgtAAD9N3C595AuE1JIkI9BacHp43jFKL&#10;fpZ3EhScVbFxSFNmH4h+XzY19xMOR2G2trZFkIEoqo1DSmAwhJ0EmWFtkcE7TDctK0TVRzWMAqNK&#10;7Ew7AatEBEE89dKgKqh/CPum0p34JYqgtukWuwiC97JdoR8QfYbiS6m74ix1dEDUbpWBEUy1Z2st&#10;IYUdtoHgMhKCkCJNL2cb98c4P7a4qo1TvLRMLVTVmjgBwU/zqLTCxgBthaQeMiqnhVj7hC10Wp5Q&#10;CGhb4a3u3UQUDa2NCFCDhHCGLdraJ1y87RPgd7fCEREqo4ovpTy56zaEjK79TM8I8NmErWyLZyUi&#10;pTOQiTKAFRR+pJeiMTsHiltyL5wWg+0TrlVG05HUGxfQiyvrHu4wM07DYlF7rbDCFo7tE65dPkKX&#10;QlNdNHOboC60b7JCPaSn6i/DhC0y2ybsEVc9q20pfQr6GXJR4txjW4HY/tJxRaCzRQvSTs+KEzrm&#10;ljqxW5cSglKyl9J5LG+p4rX2bOlOA2Dh5i8JOZX5kMJA0wSI1OkWoha67RO2kGx5SwFMmclMS7zp&#10;2ijuP/QzVGufRMEtitsnbNHZ8oTqFWZnSOfuXEADJNZaNaibXC6pbQHdPmEL1NYnVDGODUQBJeFN&#10;kaFRMIXJVIPppU40LbZr4xSzvXNC7yHWQeEtUNuHtACsDfEfZTvVhoAytu24AqTfPHP/Ajwkdxlo&#10;PZcbC4RnETESp4DCP0LJdJ4DzHYXBu0jlCwCxv6RQcmAMX7x6ddf/FCgMjmADir79j9++3dv/8/b&#10;3wEn+/Y/gTD732//Fxgz4cv+M//+/bf/lX/rYYCd9Rpcg539/OWdsLOjZy+ev/rXjsMzABpNHbuJ&#10;iiUOBNjcKkefEY+goyEiUvizftseosOxZ4LnCXhqQL4Xz1/eieDr2NT3hYU++XdNuTDti5dlSOg2&#10;aJGHt4HfJxRURo3O6ofDLCpg9wHkxXC++T3Ii7t/KDA0J0gdnry20SkMBSfaolSXwo9meX8ksA/H&#10;Gv8BCAyf5UMIrFk3gcCacn7zc3LCgtwq1t6Q4z09kX6nPyK69k4xJw/UwxC6E0JdyptB53TIfbTH&#10;igB8FHTfJeb9D0CHRA4+hA6bgx/oy8ReJDCR5qw9afjMfb0WHXCa4jYUAhFGVO4kfFSeH1hH8Qeg&#10;KQJARlP/7dv/8vZ/vv3dUa8mNDqpwPxVs2axIgK8+HNZ/BBYoymS6cL+b63znbbWo5vHW7GECHIA&#10;/R89+bfo+g7doczniIYwRH/8Yqz4MyT29jNdX0cPAk9CtlKC9gFu5JnJ0hmhydxqYc9mU/10LLiP&#10;xTwdpPWjL+ZRauJD9EVjmLK+oBGBSn1bHEgXiaj1CHxOqZqV+7g5TOSN6xL17N0y4H5/qxfjzRWA&#10;N198Pur/jo//6fEvXC3druPz+rmO1Cu4b6eNJO6MqPhKFgRALwf0ge924072Z/1puXJKVUzaqGdz&#10;ytoIr54QsiUZKMg989Z9ToUkTYnZQ6ayhnXnIteM3UuKK+oIj3DUmL5bHZEEOdideXDAXerIi137&#10;vQ1Hj1UDefPySSeHH1vZq9P598Ag99TM+qzfJ4N81JQ/EU2pDnQfoCl7wqqsKUdcUi1adZdOUpOU&#10;WdI6ygSUq7D38qxcipCwJI/Tog73yo6ubmLJPJ1SHEsQS+ZJf4/E0NCJTZ3fVrUF5XpPyXzzOhGS&#10;y7LDB75bud4jO3zw9yk7pHNEMT9cnFQIt1m5NtpbUK6X6onRTbxGu5Y63JSrUFj4glKuXHazXYv0&#10;DgJeUa40DVaYqzHLPcqV5o/qd951+t3K9eX1L+i80F7Um0p0DlnRs98trzz69Ob6Ny+f9G/+8EYT&#10;Tr8/Pa75qHF/KhqX0OGHaNyGrHkPjcvVMOop23jfpdYfSuN+/sXtJjXqpOVK/6NqvdXTp0vInW40&#10;+tEPq1rVaGpSrfwnvuP9VGsj0jZ+i57Qt/gfhWp9b6b4qEPd6Nlhj4869CeiQxXm+gAd2pF1ZR1K&#10;TNdqZIhy0cf5B3JbXZi/R3Kmh1l/usawb80P50Kq7GXWc21/F/QcnYGtuXKnox+nCxn9Rj+HjyT6&#10;+mNjQGIfP8XGgMqYfIiuaVxe1jX0mzfsOp1Kj71qxf01GtRySQvKT1Emd5beEWDaTySqKPdjhLT1&#10;Ix3xzg5I+0cXIVXX7A8h8rWE+UgDUK56GE3DNyIHsqzrTH5gIn9v/6tF6c3z/qgJb2lCNxJ+OGNN&#10;2PYPoOZe+FQW2YGar6DnyapLYPvvUGT7rn4kuD8GgtsSTH//HnUeveL1foJrAOh/PtV5HABTAILu&#10;FWgnlNh6YwCXpVwiRR3jdylKuUnoR5pR9SDRcm7IB75XRtUHDwtD2WiLU3Vj48dYGECF+gdJ2AaQ&#10;ey+Cp9rf8rCABbiHbAoWfyR4XQKQYXYfCf7D28Orw4qZFP/97f94+7u3vz/iP6GEjYh/vdsUnsap&#10;tJ4xWc2l7MfeGmPIanWvNVmtqzL4t5T8O9HiT19Q+ff6nuK8GSaab2b4/ItedjP9ysI7f+Ri/l58&#10;aMP7fPnoydNe/qu8om9lTizezRj3gHJcmP/QmuDFmzHzx+soCHz89K+j0M3eH+LCFBzyuy1K2mFz&#10;v1S3KLlkXXclIYW2bCw3Mbbbur8z55x6qsK1NndKq+/E8XbOulsY3BMJ8oE/tDAo303jLuIP6Hh/&#10;WKy0d616H7OQZjenducV13re1q3fOdX26zF/lMhSp9uPBP/hZqGadn2AmO6dp6oEf2cN9OHkmM7n&#10;JrC5GpF+cllgc1kg99z1EMApicfRJOzD8gY0LNu/jOyj1B51WX/EUltdFiffprdGLfs29KV7SDvN&#10;bjXQuOiK3nLJaqBp36lal8pqsH9/v77NbXzhu92AAN0fhQPN/3EFen+M9U5fZK889k4nI5j5/X68&#10;ZngV7rvbZnuPMNM2+CN8qt1v95O/6w7JPTN87xtbZ/hLNI33MVNLOdplJoanRQx3ZnaGV7uY3ujs&#10;ewxm3GZ4en+8w++fGH7firv98oFWRmKEKzUrU9a9ljsli8f22ld/jHJ8vHTzR3zppprluvl869LN&#10;ftV2XSTRbOryYG3PHl4cRstXj69yG/mZWjzLBlHmoIu8IJI+6NbNfkfk10c2SxOGo1ZrtNRX6Mrv&#10;6ezfoNt0xseEjh8+JF2+qfLDM26uvH+S0SmEy0DpAIJnvDsJ/sP4Lm5sPhzvThJH4ILQD3V3Euy/&#10;bRI6ce6vJI7gAjm6xu9OQpx+TNIvQtzbrjiCNtN2I9i9Z4L+HJP0ixD3JokjaIt20S83u3cScsrb&#10;JPR73d+uOIJu4LQA3t0u+GVMojsg9w8+juDuA/zP3UlgujEJHU4hlb3tiiNoknoKQe7xCaJkTNIu&#10;Wt+dJI4gO3PeL8+790zUyXbMQsPxi8Kp5DFnXEC/fyz5qs3S4ach1eVELqbL7vn+8etGo20HznS1&#10;+O7RyPMbY1rkbPds0pDDOUKsME3k5Hbf+v40cQgNrM/65Xb300Dk5X6t7h456yKNsQGHS64QKZBA&#10;5OZ21/f+auIQOmgQ99k/m8jPNYEpJbut5uqExlf700SOLp5NHFIUzOnazXa1wv6mJTFQIwF5PmMH&#10;APUXlHIaUiRoQYHHNP2a2j1KS0OAA1XYM928WROdaQgt7SsyLV29eXlxDkfvriYKjqJMUzv1bdNK&#10;2iYNUWu1fl3nvVJAQbMxTZEE4pCiftbdMmOamoROQ+ivfujXo9+/msjS7V6a/bOJQ4rCRv2Qx2pq&#10;wiYNKRqautlim4Y7LAqUFodwXQr9P3ZlWrqBs19VvUfQaQjQ54f98uF7z0Zdfsdq1IVifzVpSFEK&#10;nEbFXjMF05CiLcg1Fdtq+pXxu5sWhxSV9GmUAu1WqV2CTkNOVGdRIIHI0jXHiSaT2wYU3bPTKAVq&#10;TmAaQk7Uru29n9IiS9ccWl2FM4jzhO5eBctGiYIxpmbZpCGHmsmhay7GNDXRmYYUKU2d27ZpdHXY&#10;LqWlIUVFwA1i2zS1TUtDik6nbqkZq6lRWhpCVOW8X0R8L6WpK+qYhpxlZdPikKI5qIY82zRc3lU4&#10;mziEi2zs6u77VxNZusY36rs1vqyopFWEPMYUSSAOKVqdujpgTFNT0mlI0V/XrV3bNCUlnYZU+SZK&#10;geKmxSG6chGy2Ys+CHwyVlNTBGnI4ZKuUoVpohSoUdpZHFIMoqmkYKyGe5D4sj0lnYYIZlAI2aio&#10;epuGFlf7gaE0pEgCusptmwZvrbCaOKRI0CoUHdMUSSAOqa4msnSRBOKQoiI4i1IACElBdKYhxSiH&#10;Cg/Hph24Ja1AAmlILcqhu9C2abgQrkACaUjNI1DGc5umtJo8pBZ+Vn3bmIaOiYUgZBpSNNV1Z+SY&#10;pt0guisF0pCiJ607Msc0GMS4RHvCJg2BaugluSuhheAf0xCyKDiFeUgtNASGcZtGsc79xcQRRT2g&#10;iwbHYvZpOf286N2qxGdMUVtIHFE9lcTMJcYUNHp8WFFo6hKQMaZIY3GI/KdC8uki8n/NrE1DiiEu&#10;LtHbVlNjzDTk8PAS9N4ux+iq3LFpp9xmvU/LaUh10xL/lzSNYJfjy4rS7GKd//OQWtZO2Jrt005P&#10;kUx70iwPKebtogCoEbRK6rcvqyXVdB3kGFMzNtIQikW5Hmqf0iJL14x0bgHevuzAPVOFzI3gBmM1&#10;tcxNGnLgHtmCpuFa8W2aWlwwDTkcEDb7m6ZeQmM1F9zUvU9paYhufi8kiIQtHtPQTrmADUhDDsd0&#10;MtkXNpeRpTFpCuiANIQcDPbGLqXpiuxtNaXsQBrCfdBczbk/TZQCXBtb8GyE0R5fxh1D3AO+P01k&#10;6RoQ4TIOOZzQb6awmigFuP21YDrpuu5tNTUpcBlZuhZ4SEOKgW5dpj0+rZbrSEOKSlqlnGOaGgmk&#10;IUWZRkvXbZoa36QhRUrj1vhtGi6gLZBAGlIUNldRChyOT/CHdtXnNKYkbXRr0zicIo4jj6kJT90K&#10;M+apJVXSkCoRRKauJVWu4hDsbi7a3hU33BW6raam2NIQvHtU2/40UQ7UFBtXXG1fVl1NlANXXCVY&#10;ILU45HACwmp/0wg3xW875iLnfUU9DdLt5/v7duD+sbALume+MlMaVFNvcGaa6eqsIA+mQcenlJru&#10;0gJX8MWZTrlNfP+YpkHHB2oDCzMlmXAADFfZvTSoShFRKlwRI6hMFMccHrKkyuZFJq+ljg/HcUxR&#10;12HjhVOqqYc8psizkGeYiDOqkXgeBL6jQg6J17nysaCKDsdpUM3yxaRMayK9WSDxPKjmMRwyRrAI&#10;X8yDaobpIcEEwfoWYu55zOEhSNzCMWWgIG0zUDB7DvchDyoy0yGzevGY0iCuvEFQ7uWSaOMUCUK3&#10;3FbWlAadcBduQUAcErPjphQAwLin8fNASlTYKYMGFX6tEHkUK0UT8iCM/7C5GEQvlQJFpEFFOZ7Q&#10;hvRrqaimNOZwSui6QBAJPFgz8sFlx204vaD9zD7lZfgghnGFHvKgIj1kBGFRvOZBRQsi4Q4JSBH4&#10;2aeHNOiKW8wrm5d4XdmfAuEl7CGxsgrXJuzh4fJcyPVdmZcGXVKTV1lR5PQTeKkiiBL+8PxSAnlX&#10;4ukq8MGzJ6AJCykt+oaEQUBICh4MNnsYc3LyUNjl/a2Lg85p8VhZUbQEKIZUimp/ojiouHUZUkiU&#10;vmL0p0GX6IqCEMqgwocPLwqoAARc2O9Lok2ViZJzcUqwobB1CYt4RZy2MlHyLU7ONGj3jBKAkTRK&#10;RaEnaCGbXRKreVAtvIlbEPYbW55sQmFJaVDRBUwAQ3iRm9ILM0WBwkQyqneFQ8IYkrsqGSlpUFGA&#10;Z5Th2aVMqH16iMKhSniRzwFkyJnbnygOKvJsRhpeHascYHeiNOjiUsS6e0YJawgMVJip/YmicCiK&#10;u4Q2rGqKNKioKRJEsV1HW1lRlCiUxWNq7G9dMhsewrIFYkjIxmJSAvUdhUPRr8iDio5mgipWhcM0&#10;qBbzytDD6pqi5YClXPJgMvqwqP/yoAPMVKGIyOlkNUpy6GEaxJ4X8q7q5bvZXYdLghwF2suDioop&#10;wRBP/j9n57IkS5Kb51dpO3saMyMz8kJTa8G1llpIy57WGEmzUY9spilRenp9cHdE4kdlTQKzOqcq&#10;Ch7h7nBcf8C52aCi1IWoaD0oEJGdrSh1IbpvVtb58dwKFBEXfasEiISoKIkEv0icHlDyZ9kqREWb&#10;VRCMTIfuuoUXRaFyO18qnhI3/77YjiTPraL/hGjnevOCWhJIIslOou+FGUXpwKXphQwphzTM6HJC&#10;PVeWLhLRm6BiHAuSkRbIhrP9qGiFaMebLSydABO3E70gCy8Sojup8sqLohUAQNmKvT/OSPCMxQMr&#10;4MTtztIVmEGIijaKwBM3wuGVmKQQFSWDABRxlEipFJYu2hs3SCp7FA/5hTdVZJ1AIYsiSJCK5T2K&#10;4qS6dPGQD3xzhesiUZXr4iHfaH9QSZUJxrEoVBXjWJR1QlSUdQJZvGCeVGYkRBQUcMg/algBLV4I&#10;1VQid0J0td5ThRfFiMOF22cqIkiwjlQLViw7AS7SSRcD7POBVSI0S8E4EegiPkUFT3UWoqI+EvDi&#10;9fm0UNJH6S1ERX0k8EWCAGajfX5RlAzg5AvoPcr+giq/YrBXQihKVGTvKBmuO113KjOKRNWli64B&#10;10Bb7Pfz0kWioioXGONOdrayR0JU9JkFyLijjyqSQYiKEXCBMu5UhVcUnxAVY/oCZhw9UgrnSIie&#10;GJAFySBwxv10KwU9hai6R9FmuKL4KlaQoCCrXBcP+fV+NRfkI3sLDrJoMwio8XrDsqu8KIqTohUk&#10;sMYrBmQlSyFEXKFW8f8F2DgglxWuE8lQiw8KtJFiCmsY8nGPhKgYahdwI0qC0vfCi8QFKcI2BN+4&#10;P66lDI8QVeN2gnAciNXCLglRNXcuGMfd+ulV3hQdimo0TWCOt9NeSsQJURG5itwJ+pywgRUkfGa9&#10;SFRMHwjWccCkKy+K4qGoKwTtyIVIBir5PKNoOBTzFM940jH0raPc5xdFomKOBys9bNKNaENhk5QI&#10;3EcluEokQ95Ez7PPi6dEXAFegWPSrCa+iVqDwuop0bkG4yG9HN9ECVXBrVCiIhKFUHl8077TUf4j&#10;RygRjTkrUBRs1PgmvJ5CflGJiijJTRCPyAd6WBTmFAVEmSPiYb9drtYt5dN5IlYeFqJYG7QJTvK2&#10;3e4Fm0iJiiqD2rPweaPNSoUjIlGxdIeCGHlTTUYIEUxUAR2DdAlvKqp2JaqpjE1gkvuTjSowhBAV&#10;tSAp2TClG3iUggGmRMVioU1wkgZDLHibSlQVEYKTrB4nISqWqG4CeRyFVgUmF6JqkzzBSd642qOg&#10;2zchKiJnN8FJFi0wJSpWQJClF94rHtxIVBWwAnqsrp4QVXlPQI+3y62S/aM/VliIIuSd+1sCUZXL&#10;hQhUUAV3jFkT31RUGkJUrFcCeBffVFSEQlRV7gJ7vBFyLbjSNOQOn1fmiGgRmKNfiIRuApYsr160&#10;CIhdEJf6bEYIWrJYiUVeJCwEQeRKJkuJyqsXjzsYmEpKmJh7+LyqCSvYxxtRnIqEFaKqzhXwIxMq&#10;GctCVDXCBP1Y5T0hqjpqAn9EqpwqjpoQUaZWqcfaBP9Y1blCVIuIboKZvJ0JJxeMMCF64BB+TjNt&#10;Apncn1sFTq1EtUDlJuDH/YH1XxAQQlQLVBLhDwewGCBQolpyk2K8+CK7nakyIyWqZH+oS4kv4vr0&#10;AjQlEZWAHKAP4ouAcVQ8aSGq5Rwp2IovImhS8TGEyDKinzMLmyAmi8FkJTLgTOVF0XoopjA2QUxu&#10;lCUUDqxgH3dy1hXJIESGoqrMKNoOxXQtyjhsrEGBKi+KpkMxuUmVRHwREK/K0kXJQEqm0jQCbye+&#10;qDijeMjnPZ+fjSEBSxb3SGCPxXwW4JowoyJ7C+qxmFKnP2l80c2S1p/wFZugHjFXK1XcSsStfwV0&#10;+Caox2JeWImuJdjDJqhH5L3FaT8G2ISoBk0hihSWe6f5TiW2K0S2sYUDm1CPHPKC4lOimj4SqGQx&#10;003JTFyGErBwE6jkzp0+hdy9EhVtBkU91lKBXCQcZlRDxwHJDTRVu06IasBCsgHyolJ6TolqoDXu&#10;9gsvqkYLhaiWgN4E9Vg9sEJUAwlsApUEq12pslCi6h6JZAA9XAkDCFSyOqOo/seVKgXJIPjK6h7J&#10;IafCsJIfkfaRALwJN3/UR4J6LObuNyGqQVM2RT3WUvdKVKu/wrII5wi0VqUsSolqKeFNUI/V/KkQ&#10;1corgOSGGVXTPUJUyz1vgnqkNNMuZfmoyoWoKOsU9biTgymcIyEqeuWKerwCGKm8KIqTouITqGTV&#10;3FKiUtUDdTKBGYrAwkxUsoKk2yPdSys9lKiAil9XMyCl3+O4N6SyR9FmKHrlgnoETm/BiY/sLUQX&#10;5FZBqArqsepaCtGFLSt4E4J6LMJZNyEq+keCeqQOr3I14iZERY9PUI9X8iGVEI0QFb1yQT2Cj6Cn&#10;d4EZomQAs1CohwIZEo7EaOxfYG8hqr4oSoaNS8UKQDIKwcLXkXyuxBkE9YhZR+6msHRRMlT3KB5y&#10;rA4ypoUXCRE5ocI5EtQj/kgpwq5EtaCTQCVxt0toFCEqHlgBPRLQtpuVPso6ISpGIAXzSFa8Al+E&#10;OQPXFQMagpMsNkYh0RRfVCoYoagk0BSL45SoVgKzCUqyWAmsRMXIiaAkz7V+JZsQ1Wo/N0FJFquo&#10;lahobglKstifglrUsLE1A5IcU6A5X5GXn0WQEtVcy4tgJMngVpouKlHN47sIRPIMUKQgGZSo5h9d&#10;BCFJrrNiQCrRE+jwZ3MLnRr3qNbBNhOV8qOENuVNxSlFohqk/iL4SDLSlYZqSlRdu6j/SedXGv9c&#10;BB5Zc8tRW3HpCGEXUmJKVCsfugg4kvlUeiYpUa3/CjXTcUa19npKVDyxAo083+jj8FmXX4So5pZf&#10;FOVY65GjRLWA3UWQkSCIK8lyJaqFieHnsEfAuioQTCWq1fuBX4gvQlAUTFUlqpVKXgThSEb7WXBi&#10;laimyy8CcCwWUStRzTqhH2NYugsKqYCbVqKaBXkRTCTuEXcAfrSJE1HJ/wdzFGdkt58VDqwSldL/&#10;LFZ8kV0XU3lRJCKJWXCQLoJtLDYjUKKay8fNOmFGxTYliag4I5EMtR4BZMfl6yqABtDvkYZO8YXc&#10;mxLhJBZSy7STjy+qObFKVIujEZuKLyqKICEqSgaBQgJOq6DELkJUlHUCaix2prgIUVFNCKax2Avz&#10;IkQ1lBhHNO5RzS1XoqKDJIjGqioXoqKDpIDGWgdW7oIKy1C06wTPWDW3hKjoIAmeEX+vAkejb2GY&#10;US2BRJQp0CDvK6X7SlRLIKFT44uK3rIQFd0WAUEWu3telKjWCfMiKEiCqhXjRGiK5WNEXsPa1S59&#10;UppiwcZFAI21G4yUpojF5u6yMKPRX+GzuSU0xVpMFEN8UemyJKUpFrJeBNB4o8VLwYAUmiIQGy4L&#10;M6rdx6I0xQMreMYq00VpUhR1Amek+VwhDXtRmlL37IugGYunVWhqaIaLgBmrsS0hqgFBQO0HRoBN&#10;K71+lKjo+wuYsXjLx0WIigaDICAJu1VuWuCvwjLUYsQgEQNNMUasREXrUcCMlDdW4EcXIaoBE8HF&#10;xxkV4zNCVMN0UrsmL6I3fMGvFKJaCuQiYEYu4q0AE5Wo6LMIArLYWpE+a2EZavmwi4AZxy2hlaWL&#10;mYla7h9YU/i4amhLiUqIfG6hlReRhS3MSIlqLrmAGYs5SzKb8etK+PWLgBmrMTQlKmXKL4KAJNRy&#10;LeCclMjyj4UUiIAZxy3IlT0ScYLcqrwoSoZiSv4iCMgayOAiYMZiSl6JamCdi4AZN1yjQvWREhWl&#10;tyAgy+wdJUNRHwkCstivHbBIOEfFWLSAGUkkVvCChF3Di4qqXMCMVZdciIphEwEzVl1yISomJgTM&#10;SId3u+T4Ez7jIkRF9hYEJHGgSjEDcKiwR0XFJ2BGIEsVTOdFiGoVYhdBQBav4lGiGhbtImDGqs2g&#10;RDXFJwhIuqdVWpLQmzXsUVGoCpixGn4UoqI+EjAjBTSVXjh0AQozAgIBMOETfp3LCAMNtTGVRkJK&#10;RE1Q5T3RmaBWo9LTgAuIwsfhXRf0q0IZAZUVShmQBOE9gG4r84knvNil/aKYyQIS9iI4RjIF9m0f&#10;xZwQFacTA49A/q0w8/N7IlFxe6JHUKx8pO9P2J4iu8XDTc165aZ5+myE91isoMBvAmI077DCb0JU&#10;Q6deBMRIp8xSCEiIiqJHQIzFCsuLEBVzogJi5JblUiBDiIoKT0CMxgqFfioXISqqcEE+7kAYKqdI&#10;iIpGiSAfsWpLtoIQFVP+CmKs1VFdhKgYMRHk4w5Gp7RHUTAUc6ICYiy2f7goUanQhDYjQZrsDzpe&#10;fhapiahUnHoV5GOxjkqJaiHOqyAfi51WlaiGdYM349LV2p8qUS0MfRXkY7ErqRLVwtA4dnFGtSJv&#10;JapFh68CfNxxXguRRyWqeeNXwTDutRYdSlQLcV4F+FhUE0pUE6rc5xr3iCRd6cBGolptAX1T4otq&#10;7cyVqOaAXQXDeCWdU4DOKFHNZrgK8LHYZ0KJau4K116HpSvWuilRyX68Cu6xaG0pUcke5jqfOJ9a&#10;e3YlKtn3V0E9Fu17JSrOJ7oExfKzqyAli/sjmh+Pv2AuXAUoWTO7cbniBnGbSyFlrURfQwv/+Ms/&#10;/cv/+C9//f0//6df/umXf+U//2j/+/U/flu/438//fLbv/z84/TDHvyvP//1p//4+cevf/7tt7/+&#10;2+9//G9Ij//7+vG/n35AzpBQrWH+FjEhgkh8bhETK4jEW4uYkxuJLy1iHPRIfG0Rc8Yi8d4iJl4f&#10;iW8tYk5DJL63iGHxSPxoEcO2kfjZIjYFFan5ucVjmcl6XGbKRN7e4zNTEULe4zST/ELe4zUT6ELe&#10;4zaT00Le4zeTpELe4zgTkELe4zmTlULe4zoDcEdyfu5wnWG5hbzHdYbQFvIe1xnuWsh7XGfAaCHv&#10;cZ1hpIW8x3WGfBbyHtcZNFnIe1xngGMh73GdwYiFvMd1Bg6O5Pzc4TrDCQt5j+sMyCvkPa4zeK6Q&#10;97jOQLdC3uM6g9IKeY/rDFUr5D2uM9irkPe4zsCsQt7jOoOoCnmP6wysGsn5ucN1BkEV8h7XGUhU&#10;yHtcZ3BRIe9xnQE6hbzHdQbtFPIe1xliU8h7XGegSiHvcZ1hJYW8x3WGgBTyHtcZGDKS83OH6wyt&#10;KOQ9rjMMopD3uM7giELe4zrDCwp5j+sMBSjkPa4zbJ+Q97jOYH5C3uM6w+EJeY/rDJIn5D2uM8xc&#10;JOfnDtcZEk7Ie1xn+DYh73GdodaEvMd1BmAT8h7XGSxNyHtcZ7gxIe9xnUHIhLzHdQYME/Ie1xnc&#10;S8h7XGd4rEjOzx2uM5SVkPe4zrBTQt7jOkNECXmP6wznJOQ9rjP0kpD3uM4wSULe4zqDJwl5j+sM&#10;PyTkPa4zVJCQ97jOsD6RnJ87XGcIHiHvcZ2BeYS8x3UGtxHyHtcZikbIe1xn4Bgh73GdgV6EvMd1&#10;1sdLyHtcZxAVIe9xnSFPhLzHdYYnieT83OE6Q4kIeY/rDPsh5D2uM0SHkPe4znAaQt7jOkNfCHmP&#10;6wxTIeQ9rjOkhJD3uM5AE0Le4zpDNQh5j+vAoim9/aLDd4Cl8gA9zuMCijxAj/e4XC8P0OO+syEI&#10;4hraL3prkBiQlvbNARILnoEA9L4gMeGZ1H5vgMSG1PM1B0iMeCYV3/qCLwmLdsYicyKp894XZE4k&#10;i9EbIHMieYzeAJkTyWT0BsicSC6jN0DmRLIZvQEyJ5LP6A2QOZGMRm+AzInkNFoD5CQGd0s3B8ic&#10;SF6j9wWZE8ls9AbInEhuozdA5kSyG70BMieS3+gNkDmRDEdvgMyJ5Dh6A2ROJMvRGyBzInmO1gA5&#10;sXFuZjZoZpdUG7/ofUHmRLIdvQEyJ5Lv6A2QOZGMR2+AzInkPHoDZE4k69EbIHMieY/eAJkTyXz0&#10;BsicSO6jNUBOdpyb2Q7uzUycyC96X5A5kQxIb4DMieRAegNkTiQL0hsgcyJ5kN4AmRPJhPQGyJxI&#10;LqQ3QOZEsiG9ATInkg9pDZATIPTyaQ6QOZGcSO8LMieSFekNkDmRvEhvgMyJZEZ6A2ROJDfSGyBz&#10;ItmR3gCZE8mP9AbInEiGpDdA5kRyJK0BclKEWtnmAJkTyZP0viBzIpmS3gCZE8mV9AbInEi2pDdA&#10;5kTyJb0BMieSMekNkDmRnElvgMyJZE16A2ROJG/SGiAnSmhA3xwgcyK5k94XZE4ke9IbIHMi+ZPe&#10;AJkTyaD0BsicSA6lN0DmRLIovQEyJ5JH6Q2QOZFMSm+AzInkUloD5OQJLf2bA2ROJJ/S+4LMiWRU&#10;egNkTiSn0hsgcyJZld4AmRPJq/QGyJxIZqU3QOZEciu9ATInkl3pDZA5kfxKa4CcUDk3MyoUaieP&#10;hV/0viBzIlmW3gCZE8mz9AbInEimpTdA5kRyLb0BMieSbekNkDmRfEtvgMyJZFx6A2ROJOfSGYC6&#10;OmUk+0VvgMSJ9OFoDpA4cSPp0vuCxIkbSZfeAIkTt2aOha66eRF7nLhZVWXM8tgvelNInLg1cyyb&#10;VUHqF/Q4kU5qeYAmJ+YcC136emtg1YgyhWaOZcuFIfaL1i7k0hBKs5oDZE5s5ljoTZPXoMmJuUBk&#10;a+ZYuGEqf0FPJm65SMR+0duFzInNHAtXcaUpNHMs25dSkWaOhW6B+QuanPilXKSZY6H3UP6Cnnbm&#10;zrk8QJMTvxSNNHMs25eykWaOhT7zeQpNTvxSOtLMsWw5x2K/aJ2FnGPZmjkWboVIa9DMsWy5hMR+&#10;0ZtC5sRmjmXLZST2i94XZO3czLFsuZTEftH7gsyJzRzLlstJ7BetL8g5FnoJNgfI2rmZY9lyUYn9&#10;ojeFbCc2cyw0bEhnoZljoelVHqDJibm4ZGvmWLZcXmK/6C1i5sRmjoUGnnkNmpyYcyxbM8dC96j0&#10;Bc0cy5YLTewXrUXMpSZcNNocIHNiM8dCK6y8Bk1OzAUnWzPHQivA/AVNTsxFJ1szx0LP2vwFTU7M&#10;ORa6ZPW2MZeebM0cC30O0xSaOZYtl5/YL1qsnAtQtmaOhVaaeQpNTsxFKHRXbk4hc2Izx0KX5TyF&#10;pp2YS1G2Zo6Fdj3pC5o5li2Xo9gvWnyQC1K2Zo5lyyUp9oveF2SZ2MyxbLksxX7R+4JsJzZzLNwp&#10;n7exKRNzccrWzLFsuTzFftFag5xj2Zo5Fi4yTGvQzLFsuUjFftGbQrYTmzmWLReq2C96X5BlYjPH&#10;Mu60l1BYM8cyrp3XAZqcmAtWuNmzuQZZOzdzLHRsSozUzLFsOcdiv2htYy5c2Zo5lnENu+xCM8cy&#10;rlfXAZqcmMtX7B713hpkmdjMsYxrznUKTU7MRSx2n3lvCpkTmzmWcd14nIL9ovMF4xpxHaDHieN6&#10;cB2gJxPHtd86QE87j+u8dYAeJ46rvXWAHieO27d1gJ6dOG7V1gF6nDhuy9YBepw4bsHWAXraedxu&#10;LQM0cyzj1modoMmJOcdi11O3zkLOsdi1070Bkp1o10n3Bkja2a6J7g2QZKJd/9wbINmJdq1zb4Dk&#10;sdh1zb0Bkky0a5hbA+Qci93J3Bsg2Yl213JvgOQ723XIvQGSnWjXHPcGyJzYrGMZtxDLaWzWsYzb&#10;hXWAJifmHIvdPdxbg8yJzTqWccuvTqHJiTnHYtf5tqaQcyx2TW9vgMyJzRzLuEVX1qCZY+FGTrWV&#10;7Re9KWSZ2MyxjNtsdQpNTsw5FrvrtjeFzInNHMu4iVan0OTEnGOx62NbU8h1LHYtbG+AzInNHMu4&#10;tVXWoJljGTe46gBNTsw5Frt2tbcGWTs3cyzjXlSdQpMTcxMvuzW1N4WsnZt1LOOCUplCM8cyLh7V&#10;AZqcmHMsdsNoaw1yjsVuDu0NkGViM8cybgPVNWhyYs6x2LWfvSlkO7FZxzIu2NQpNDkx51js+s3W&#10;FHKOxa7V7A2Q7cRmjmVcYClr0MyxjNssdYAmJ+Yci91A2VuDrJ2bdSzjgkidQpMTc6svuwmyN4Ws&#10;nZt1LJecY7FftL4g51jsRsbeAJkTmzkWroVJVlozx3LJORb7RW8KWSY2cyzj4kJhpGaOZVxIqAM0&#10;OTHnWOzmwd4aZE5s5ljGxYA6hSYn5hzLpZljGRf5yRc0cyzjgj4doKmdcyswu4qvtQs5x2J37PUG&#10;yDKxmWMZV+fpGjQ5MbcEuzTrWMa9dfoFTe2c24LZDXWtRcw5lkszxzJunZMpNHMs42I4HaDJibk9&#10;2KWZYxkXuekXNDkx51i4Rae5C9ljaeZYxoVqOoWmTMw5lkszxzIuQNMv6HHiuNgsDmC/6LDyuLBM&#10;B+h5LOMiMh2gx4njgjEdoCcTx8VhOkCPE8eFYDpAjxPHRV86QE8mjgu8dIAeJ46LuXSAnkwct3Tp&#10;AE1OzHUsdrNWixNzHYvdmNUbINmJdhNWb4AU2bYbrnoDJDvRrq7qDZC0s91J1RsgyUS7bKo3QPKd&#10;7Rap3gDJTrTroXoDpCiOXfsUBphXMq0rnf7yx19//+lPP//404+ffv/5x+8/fvrLzz/+8uOnP/z8&#10;4w9GwyVPv/xuN0H5f3/6Pz//uN2BwvKR//rzD6o1uK9q3Ab1P//8v//4X/88/u53uxbqcnUkxfqj&#10;+QmvP/v13//wb7/+8x//nxA9z6uEhXLA01w5vmEOCERwri0VGqudoT9Daq9aOurJnq8Ysrzi3Qs5&#10;ZOu6ByrfuK1rTXq8EKGy4O8U9nGTuzyzK4+HV0XZYUjkfX4hQfdJeH4+r9OLOWaxPxdYnesRl1V3&#10;PLtzD+14IVff3V6a/vMLn9Zgywrczk8qU3QWrNV69nhepyntL9zP11UAcX7cWRtnoY8v3B/78plh&#10;jdsMuxyD7qfljJ4fZKWHfPJn3L29MJ3n++X+CmF/fOHtapmTMcP7+TldkmPQ62OZy+fbk/uW4x7e&#10;bjemNehuj9MrBfb5hY9tXTVxZojpjfsLx83ea9DbYw56PKN6Yi337RYa8H184X3fFybofLs+53E+&#10;Bn2wweuF2JSyvw+41GcIlx765OMLH7sdork0p7OeQ95np98YaufuWNlDrnJccfTzDpfWX/i8+Xk6&#10;76R0h9T3GdK2k6tW1xtBJsomIgjuvou7PzQR93GOT8pvp6Tkmr406v3pEQfmcfqWbXpzRHytWNCZ&#10;/dSDcaP+ce3iftsnIt3nfzvZH88Ff+wv+/TjDLnc1w8GNyTP0mAflBuGV6kePHyaabvj2d36T83d&#10;HxJiaY/PL7ztzm93KkTG9h+D3vZVB4NYMMTqVC9D0nIPurMNm/nKGXx+IQdqccb9+Zhe6PFCurVO&#10;Zc6N6Yjy+MLrcz8EH8nsunC73h8L6np+7PvE6foLYXg/3iz8TB8dz/b7Qi6wEY9XyODjDMddonMv&#10;OMsT7HAMyq2PS/BxXGdxmT8L4vsJGLd+EneyBT4oqkb3kKC2L+kDeRqXNOxhV1/AD3OGD949jB2f&#10;xQ2E+tT558dpn4Wcx7OX+O4xzf10cXFy53JuYYw7rOKCz1nfX/juWUnSsB4r7GQSc+YRjkFZb+fg&#10;DWUSl/QBl66PQak2Dj4Sel0rwwsfqhGf3LLqYg+VL7OP4ttFYmmGT2rc1j7tp6eewziLLEsf95uf&#10;w54sfXCefGlu+zSHfEk5e0x5yctVSn88CxrxZH5rVbRhIKx0yhmmnE6BD3qHU9aS3tgo2cPINC0j&#10;4w7yeXpD5zsWvCi9oBEeGOByRt89K+0hWsCX9DjAPsPb6eT7ZOaGvHB/moIcy90TbbCmqyeMz4nz&#10;9he+xNfLvv5bz0ozRHwuBUy3kuVeH4NSO79E2/OxqliOZ1g1Sx8+UZYNWXp/OOHjyQmOhxvGP5Z7&#10;x9mRZ499xerPd7daSzNEySy35IzDMpEsPosbVpQz1IUf4gsfROb/LhMDTnHxhQKYGU5/4f2Nufu3&#10;npVmeHuciQkMbrvjs4jDhrt22OV4n/IsGF89bbHv10PJItrE3EVTuizFc5tIA5/hS3FjzlpriKqk&#10;ue6P5SPRzWXZJsegpGDmWaPxih3JYEQhJA6XFIFUF22EeZYFvWHZq8YnhoS7YcuNIH3Oop7jY15O&#10;N2qmYbVdEFpTQGP1PmZxgw96ud7WctNKAokUZxhDCudLw2q7oJ7WC9HE6j+xoqsFjZ0dNaKuwWrr&#10;GVG4Fsucf9xtsmGfgoA+ONFn/+5Z7Vhs3vMBbWG+S3zh/epS6H46q/kRjkXPB8Z/cMsbJlX1tJ9u&#10;7pLez1ZLEj4mLGnPy7+SsvGDfzV/MA56sD6+RZKlr9CQhSNeoK6PljdJ7pXzPd/vHPT4wo0Yx9J5&#10;D0AOMkPqSN3NO/RoaQ/xmFwIo1JVQNPUaJkf6MPTbBfmTENUx/1DUzL1g091xrqohGgMHqjMkGiR&#10;a/W7maFhuV/nECcotOX8uKQc6GNJsRXE9iRWvJrPnO+3kzr5gWnwsabYKy0pATbfp9sd0RJnEXzA&#10;2zUp55f5gbXXCZy8TAwiNdZVKSzb/jIjsCI0qBKftczEQHh3T9YZA+fmOPh35hg/JizpA1naUE9j&#10;WkMBP0BV6KBInuXMPAh+ybF4qaczjvoLefCRacgJeuAA01NjhigB95CQDmpgBS7tRUxZxkPj31aV&#10;hy8pFRO8ZRq7ftaOZycWfOrKw7wscSnmprtrDyLbwqXYVAvWSRj2NqvsjxduaNL5MT3hTbx0pfAx&#10;E68Tn3gMSqjIB80cbLpyzb53LEiOu0z8ciyu9A5Ygt28pyQU3KY592ZIOm71xjuzomoIB6a5n5EC&#10;8VgEpumpJ5oDufB+EBQVywzN5VEMuEc5OAjvh5/fGtOcnu52mbcgs0B2LwOLs3adWCvfX9bDY209&#10;d43ArAehn1SYygyxyfnFPBY8lIMfn7W8p0i4PVTn8TEecHieVi3Ymxk2FfDz5eNnZ4Zwl6tDFKMw&#10;KcaAR6B7YX1qVBfaGGVx1rgBjIiGGCuKgz0rQ3yCKMrj3LeCGBTVwwxj0BvwUpHdWB+HqnQN5C/E&#10;4nBeu2MqDF77wqR/+i1m8ohVvnTPK6Trf6Th+ZngO9Nr3gOBDxJu8VzyyNf/jrUjzEcQdG1NU7FY&#10;hHryLFlHfR0G2HoENkHe5iQtVrYyt/mmEX0LRsFmSfbxiJSXyqnXvMqL/jqGUVz+zUW/8gXzA2CI&#10;eUGabzvKwbedEJsmRwNLYGJNIfqFJd7tMmEWD7TgWqs/HXhwJw0kWxLM6l6oMBzPL3keKqpXaywy&#10;HkmMhFN2Rfq8Z/p3M7zSqm5xyZUyM3FhiQT4Cbw+rjMs78t9eWne3pJSBIW3MJhoJ6ks7MpqHxEh&#10;3GA98i/HoSm4TufVng+1TLxCTur9fsSuyHHKx0Sh0Erxnq83P5DHWfBlI4/FuRmzvxG6Ey+Gz3T7&#10;MB4I3TX9ackiPAe3ggA7CCdiiB1LSkpZnoVj0bSQgLosGUGGV71NAhRuA2LF68cEg2UnsTSWu3QO&#10;Oc8LXH+mo5UmHkBuuPVkIS5R58FxINzWiPpc717pdr7cLfIbpOCVEPpyHC67bWd89srVUZv3jfJ5&#10;t4e4Bh6d4xRqZpxZ+R7Coyle8oq+IgEbqTMSS+uOafIvNz34IRg6MtxxhneClYvZYPS5v6U9BBPi&#10;9vh5M7MuLBuxJfdisIUnrtKPzON0hImJiE9NW3oh0Ue3WE77XcOBjytx83kOSbAp04R0zWkPV8p8&#10;dP4et7sfC5Ajqp6wl114M8OJVTtm+MrzEKdqCG8m5TM0D16ENyLB5Sw4E+XSO87f2kMaTE77v7Sk&#10;yCXXCMhqzSjjnLnYw3SbMWSfYYDLEOqeurL0QowxTyxdMavlcO+s6bIGqLjSGYZIQ1fS7G7jMIYy&#10;xpUvdzPXljBycAjC9NKfO6USS5pgKurhRrO6tfgFhBEyWT0Tg1zO6h51vgJiEp3Hj65JrkxfPIfA&#10;ND1ZahE5l5cADEWWPogUOifii8nHhHPY41IDNKyANlEtFW2k7hZoD6SQdXwJUuh5PmLPPdFGyGY1&#10;JSMDYcnlMCjXK+PYLVHj8svPxduHpYNBnMCip8OSMMiNiFPCMobwHw/Pw4SVD3qBkJrTJD+87H8i&#10;CBqgZMk94g3f6OkP6qTHOYZRWZwD5lltekKkrhSJ1innhEQBRm0jXngjQLwMG1zCWdbte4UWdnQe&#10;50YlOHrQ7UjiKQ0dFbTwldiScE5YtitFK7LDQQv3ZsgO+pcSIJsmmM/wcTebbHAN/oxGRHGpPJZ4&#10;SPcSoxICdztj26+q2sHDMbP5RmyeWZTiX4MqRJKuhySMxvxLr+QMHggAEEwaOiBFyJFYZwOpLQHM&#10;M8EKzyT0VDFjksyaw6LDZ+fpYyqWdFrvxKRIfgb2lEcfDNXQmCc9dQ7RgjQTYXYmg+BBvhMWgLAP&#10;Rq0ZNlN6nK0SHgFRW1viv6tdOstsOaAoWug/5cY/KDb1l88srluOPRZiKDyJ+bUWdtSpWIrJuXYY&#10;YOGDnkRbFguRsmksLZre8ZZXEnFid6BBPPi0nwwLGF4YsQktTClBUdfK+/05+8M4+3AqwQeMzSKZ&#10;qPos6KyeICB7bqbm1BF348AwDXBl5EXXioNQkjnGQwJcYHJzkXnYkGVB4dPoTNgf79iMFk1RaU70&#10;82B116K1dxoa3g8mCL103gGVuTCAP8Q2wUshFr5WqOVb4RJ7v1zETRLrZ5S+I+eJfCvWMyKEu0YP&#10;ESrfMbtbI2wnHOtWFmddQ1XBLSPEyBpDV1rYJ+gWt4ZPxi3hhQY8XfbH9Zn8dcTf089P71AiBxA+&#10;a47IWN0tQhIePiGzp8cybiWO9mT20iyR6wbeWEoxB3pN3q01wHhVjyDyM8phpldr76TIzbNMpFwU&#10;AkLUlBT//CC2OaHPOaouDJtHE9XsGgFcjVobho/3+AuxR0yksNcjTubHpBUR4Epq440pgog6CwvZ&#10;lrnbQOGOAqRGtmW9s6tLnlasMt5Jk8yUGUKarftQwA2aPg/zxMb0BSIjOQlL2/nEI1hms0X4ZPEe&#10;w7AZX4OEm4bjIfZfsNGDoWsvpBuwsywWlgpvpuX4T1JDKicQTRbmnYvTlOxEZjIT+ERsLf2Y4OHO&#10;IvbjYZTsPfMHnJSLta8WDplEl+wwrG4lPGwcbvMkBD0XqLSyppaW0nyCcNeVvd0NZW6DAhNTU37k&#10;MefyoMw7ogAoxCpgARGpvEOlwH35sljKCpU6P25W0TI+5mpXt1Wl+hkhurjVCnJExBLS8tIeQOK6&#10;pGgyq1iyF94ei5FLSwpU77bi81Q4zRpM5w3u5bLykjHoPUXwEA++FRjBDR+Pi6s8YHyDZyWKQ76H&#10;aO98ISdBBBIQPytNGB9DWKa+pORG74tPycMpaI9vcTCrsY8wFFf8Wfqyv6TsoSd1CEEnxiAas/xm&#10;hMRsnebLPUyy+ULYqREWJIDs9g64j1kCegzKWVtyk2xAcn2QjMvjfBAWrNsemIMehQZzkWZBtGnt&#10;E4H0yRjHx4CQWVuBW9qQ4SAD3Ul7Mgk1likQWg7cE1dBlAbpCnuN7SFZuZbdgdPjZitwfn0jcsgj&#10;XEg+jWJFId6LX8OLN8crm2Gj/iSaxKWtgVTk3BBwIjQ8psnrOyHss5lJbgPgIEoEhJTcoVW+BrmI&#10;P7vBdyLn2eEecjNL/OMHy6GzDVvgRSZiXnswAQiYunnV1RvkPqYgA02W0n4klpfkhMeSqwVydUWA&#10;m/wKFoy83OC7DCkijoWFN54BuEmcRRRhfUxTBOBjLI8Z038mvo5TBxRs+SYWQdf1BrzAcbIPpf6A&#10;c1tVVIYpX1WIoPdSvAWs/TofRCj0Y9A3hiDsS1VCye73UwuihiN2+H2ld3AUNab09ysqMlPL5yU/&#10;ll5ox2EmP8wNEzWNQPAlBXY/dUpJFZ8NU7ECDYAXU9zsziovjqIpTzoXHP95oLrHn2yiuzpEJlUB&#10;8j1H/Bd5l2KHMVzQ886xMo8QFtmAJLBfUgX7R1ed2oND5BiGvW4DCCV5JBWtBLU8wEMwS2Gq4kb2&#10;bHLaRS0ZQBQCuIGKMgKAvmVf5vnSy1Zk0WEh5ua+x5GPPuQAiaDD30OZSIzi/BJ1RArNLKhKAt5z&#10;86JMTLukDVHN66CATEhp5zOBNY+Bfa8qHZE0wRacdE9ZRZvF/+hdbh8JgE08BS4pJ1FxZnEufwys&#10;2LzFxdcLUJrHse/YGHVuI3VBgfEUqqS+ZZ0J45u8WPJvtiw5XkhZ1JI4TZva4F9TiyPrk2ewY6JN&#10;TgMyq+oGu8Yi0+Njeja1uUXrhYg4OcKsqHfzAI+sIoXpWWRxvJAIeWNJza6dngG5Zg3JEKLxuBQ9&#10;JDQkTvLPAtb2wn23+tF3XO3MszjMsl6LhHaI/o3+R+84jNIIKwMcb8HEFeGMIUDBxHxGIEckD6lg&#10;h5YAHGoY4BuYmHWUsWrVHkbFA72eL8QJHVM+OAwYhD/D836/HO9miLTy+g9SjYo8ILrmEVVigPNm&#10;9eOF2Mesuq2M+ayNF2LhLUQOMetkJD4ppZvMQOWrLjdl6O5gNQ8tlsq65g2jRVU6foz1P5yzWFe7&#10;HjOke8GyEZueN1HaFdr8atBQK7OC1DfSESpBEKNO1/O8iZksbKnVlCiX4kGs1CsBVwLLweyGo1HZ&#10;Y/Y3/lPfQ/LQp7WHN/DL+kKzRNegqCLhUkoOHG5rCAw/gcqX+tM8upw1a85h+0TWYVqzxz7h4K70&#10;OYOmYxH2sLekIKnWkt6JlsgsWCn3rglq6AwHkn8xVE+17Ei7Gc2849KMpTlmaP2V1rHAKxd7w8LY&#10;y0mm3q4jeMlKr7AalrXG/EHKGZhoiL3cHAGc0TspqrumP/keUi+35CUwW2UaGmKuNB18oTMk7EBY&#10;YnwM3/JN9MSF+HoVLIJ+su8n+z9ZAkvd/8j/XX9sxaZr/M2iH1OT+B+9ncodSTLVAidIEXA0jHLD&#10;w2De4kGQlPemKnSAaJi5ZjeuYB6ZALUDwGL6HU94ZwlZRXrBN7KlhzA37yubb3Aw4X/w2iCBJncA&#10;NRZWJStlAa7BOS09BItj9g1C+jfNWzid/xGZsMB4xuQ1M4NjbxbceKEBot7aAe/2kHV07ABSQ18I&#10;RzDrOSjBO91DLJ+lMr5nx7cvxAZ0i8X3wmdI+RV5t/lCPD4xu64vO4+D2lDtROoddcaYKqWBabo/&#10;wZKqN3Z9wt1zSXuqnWSlHztePWWRz9CO9XIOsfg0BLaDDll72HOsCRy4in7QwUg4EXmKtBhLalEF&#10;UXyEaj1P8WhF8XeDsSyPgyYuciwAgXtCnNmkjzEI4jwWvTwFpi0EcxagF3SGsNOqlaHUS3MY5jcg&#10;9+xYPGG2+rGwiDOe3iQ0jGiwF0BgYb7Mj0FSisXL3ntAtreHeFTWAc9eiFRNkgZEr8ebKKgQxYdI&#10;8HR3j0sND7U8w9sToRNnaM25DhMMK06fkTyeH9pz4jB53LMlnjLNLD8Wlv91EywbNuCMvHNbz1oi&#10;LeqAyy8GKMtmzerGcmfDhpoDT1MSdWtECthDi66MQSkikSWFMbyVhXlsIkst2r6ym70gJRLD2zcR&#10;WlOmwR10QDwG9swJ+nJzLN2O7KUNdpom8JpxLHBgdIYgJjxOYl0+dIow9fIiSHF2YPawg+WR7JWW&#10;QMgYbYKGK6RIYYiqLzLBnuBqhg2JIxCNnO9kvqr56CTHVq6HhKJVNhAc/ZKoLkVHze0/QpWUcqtQ&#10;ZQ0OCDAlNyrG6cSypCof2wFMIY5hhDkViyOLXKXxAG1H18OcACa459lKc46/MUff6X/qa6yse+zn&#10;meILnQqtPlf0nLRC6tYVlEAvPUKdBpmz8UrkjspP1PG+3nhoiOOYWJOCv0tdEb9Yx+RIcxyDUtKD&#10;mzGOED6wbjPI32Xjf5+PcYt8mu3We2RJTksoHREI/6u3WwB8ysseqPZkk6N2e9KjxdkbqSXsjVtt&#10;7QrW5nUitzcMobUkOOkp4HFDJCxTC1yOSZHwQRhTVuQ63tmLihO3ca0CqDCJDvDWZu7OYanbEyWH&#10;8CZTtx62wFU3Av6EYOewgApkbWlb6xEKQv9WqhvnaT1f1zx7CCBCos5u5vtqgB9l83qYgWtvH5bE&#10;FRrELWfyKNaJKU4F1bPsQ1QbaGl9aMUFc4V6AL3REmGtLagONfUMuUp6dy48ERb9IDzOZV3B8J3M&#10;CtEiy1TPYc2nlanQKcYlL46bGsJ0cjigfUeuora2FB4dGgbMihh8Zg15L0+AEeoGYrU6FgTAjCXN&#10;2JXaO7F5POdvEkVUO0x9lPyT5pgmkQu0eD6/z3K8k0Mc+6MZBHpLk/MmMJacNFWguIcoh74HtbsM&#10;dEl5mANRffgfvftAvEX4Zm7+gKPHzTcTasXGDNeWnJInW+ECpKkfR1euyXAUvSnD4Qj45pPEwl6I&#10;p840pr+zVQaHJMSqmfMEs6eBRewApPN6iF2iEg1p7ZK7hyK0iLMjM+jypt1cjDMcKkILjbT54WBh&#10;yR6hKt1B/WmygMkMV3zg4TU7RfbkVeKfm3OOCsO1CEflfO1gbdg0TulVycfZAf57IJlxl1XxUaK+&#10;rAGLFx+qXWemP615Ij68VJQIRFJCA+fs+0mES3ko2HVeZlmbZ1DwBx7Z50l8zPB1k6mpKlFlG4yK&#10;pnCmbtuPIIkZTc2gtgmYrXdypsTQtE5CvrZNvsW2cx7iyhUF+JE/cDQagfNVEeKLgCo5tEWvmAK+&#10;PYABBFbVaGTYu8sEMjypciyclR4yHYQPyafFJthHqk+DnrF3ihUblVCzIC8Mi2mcDBmMIrfJ3izC&#10;S9keC1/jW9v+dT6x9tM8OT3ErgffUkiruAp67TsSkIKnVRJQeyfxac7dGnZTFBiPTt77BW9IcRUW&#10;AVmBZSA0nZYDGAaHGOf16ncBcOCEzg+yyL3qFZLa7pT1yg/JKBwNtCg/ZPeiuoK9DjuQJhp6Pond&#10;uP5srq1pDt8yE9XyToAwXrYOTktjd4CMPJd+bhrgkPquWHsFFW/UrK2AGdUe1jItLgLmnHNfz49G&#10;8dGNb24ZzoSGKEFJ4EDOh9aBRWV88AiaRiLV5B4S4J0abiFmwavWB6F0dOED30Y3VbWX/rR0GemF&#10;AzGJslceshO7Di8slNb23cPa+QRGs7iPpgsAEeKOIWgcxWaqVb/n5cMd0YTaG2fXWJMITFdxOhgm&#10;pPrHwhJNIAMav4af+YRBh18zeOvLC93EXXawdQecJDGA63/0bg9ApRKYHG+B7ZS9LRzm8eAcusWr&#10;duhyL3QbQncW+Zc1JiV1IDNH9C8sR4iG9NLA1sBjRQMwETUrSzqDPnFj9hiq6nCFBAP5/kbeDcP1&#10;scLv1lVZJAbS1tMkHDiVmvyxI2h7kJodAbwwwlZoIBKekCUhhDHDo72TWy0EX63bhnEYQd2Gsc1q&#10;EJEahBjAihIjY2WoKhsUR14dP8JEnnywBshj77+w9FsupWJl6SkL3CnT0MDEXwjcRk50CL8bYKnz&#10;QkAHcxZW66VLehptdmyG1lxI3OmQJAKTOqMGtRkicFZ2GFyQmp5soWETxwtHd6F4LMALLClhCLX6&#10;DOEGA5WNQWEgmQUS3qufESgqB0M+Z8Mkfv9ClzhTLIEp9IQyGGp0It/PovgfvdtwqxhYninR68kp&#10;zrYE4Wxl7csJl+gZIiRlLxiz+vbr3r4QZN4qicJoU5eVVJMhNsagFi+JUtraECx90lx/DsOqjCTs&#10;owVDJOlM4NsL8VzTs1dWsMfStgkrP80i8b/ARXZDxvIIzN6QOEAAPKA5Z4CoyNLH3Q7smDrAljNb&#10;bixKILE7uJG1h8QXG8B+TrtjQg955kxDPMf6WdqSXomeiaYN2fkeaMXwDmsPLSMpy2bK+zxVO8/S&#10;7LnGZoVWeggLdIanGoGFqM/CmnnCDCyjtpKxA74cLNvO94f23bGgfBe5OZaNLWM+gWnoyeEd9Yl9&#10;J01uVx1NDm7qMkZly22fUIdTgB57SLexJbII32nRb1SsLQwJuVRDmtoLcXbVxUYQIE7mMyxVZRrU&#10;HCpz0nVgaUTX4YxFCH5elhR7ZFnE9NVTyBp2jOdZe1hGS8s5UNyCb/pCU1PzY/AOB2Mcyx2sSf6o&#10;wTSEm5eAvnNtYBqUMMZCARK31495ZTt7AFhiUG7i3QmZyJKSzrS7F2yfWFw9o+BAPKzagwOYMbqY&#10;BigcAf14LHi4NIL5q+ITYjj5we9BOnDAHHH7dUmBay4pdMB4jz2EjJM5uLS3h9xbuPLkXwdFxTrA&#10;OYdVzKpd/vL3M3TNv7yWl6yIu+B/9FYsAYFYAtRCPOKPUvfrhbFg3LTdMCWtXrbBck6RVdNl+FML&#10;tY7TqBfA2IFe0Y77yC1GZngd2h5oCH/LsXRW6a9chAmwxJJ1I9Qz9EJGHPnp2gwf+ElT1hFhVqsK&#10;fJ61UTAusuYZcr4MWrsOexP4ZZchTtHDIUwaGdAlJul4IdJZZhgSRLGMRtlEf1rhBsqJlxwEPKu6&#10;DNGP7TBeCJ5AC7tCFuz71P37F9LpeaoWWpApDgsFZnC+IZawIMUaA+5qPs541oJYY4x47f5x+A5J&#10;QBXKMoDo2Zn8soGJGy+McQOdk/50HF2XZ+SzNC5kgM/lJBJwTmf0isXpSrelPPEo2TlbGiIXifVR&#10;ZSvVBQorYbReAMzD764dCxyhdbgxLzUKRXrsMHK45kO4NEBMexaXIZwXYxhkRJQnBpcHXbEplUvx&#10;57zpWc+INXzxyujjdU0170xj1ulabktrCJdiqVhFhW3FYW2XltT6a6ywkgUgdIbI0uXMc+W8hjII&#10;cvtWkKZpCG8DQi9JYy2k1X/jF4sTOXSqrYOri/ptJOkIwnMaxtIgLbWrAZvj1wZRIsDiBm0RgNBN&#10;347yu9XugqOtoDYceFss2yfDLulys4kLPNH0XhFQy6oiJq7IPXbX8h7jhbjH+kLC5Eskfh89eCdp&#10;uBHFHXurqdJwBSzj8REErryQDIOBiu1jrMTEYw/6Cv1pijY8KOTwJAQZJSYGBRskNuez4TiHPbxQ&#10;vrJMw+YLiQx6so+QrHApmwpDzCUlyCPnEJiyF3vH6IrOSX+aM6TA0OFqyBLNyIWiGwIemgTEpHR8&#10;UG8PSZe7MYo4VqgJRYichjlDUpI6Q87o0oegrKYMLkkacBoGMBiciHBMgwJHm34BkBg9o/zCcw+9&#10;YwHfP1fFJOkp5VJa1JG+nB8DVEG0BaEJz0r0Dj65bj/AMGLaJ6z0ZYoDB1fvlei6IdFtZXqRWLL4&#10;iMJJiLqVc8imAjefz0xCR9FGKxtHsvaCOugDa2puX2p9rkReGr+v5aaWTVVXaCvUU08IEO/kg85T&#10;jUD82iGZBi4VSRPKN2NJlp48/WmeQy4p8hCiqQ0x9c1mW6Y+SkXRHudXDXovikR7MqL0Y0kpr1B4&#10;JIfQI0VH1bFbA++elc6h4TG9MMhTKcegJGWWXWr/0yXFlV7B7V7Ox4w2jAdjGhCUeVCKc5btabf4&#10;Ri4NbVp6hjDJVu9fSopPIxA0DvKrn9CUatMAE/bCoMNiry0pXu/hIyyg1LGk4CWXgUX7U01QhP6t&#10;PQ+Y3q0+KGlMjUkDxvVwyFFtdHwMJqs7QWjNsb+1GYL+c6ikwYhE1Fgn0RUmfFgZlGwiSI+l8ql/&#10;m/ZH8Y2Wyhxcg77V2COGKu7MfMZpFe0cnhFBbPXEfY0KEnJ1lzxWjkOzMv0cDEVr408dcxwgFyyQ&#10;2hwNcTn1LCEzCrWD6YI+pOXWnCOvFjcfwJWnJJqLigBfJibo1nTcrKR/yna6q6t7gd3sXaN6gQy6&#10;9HhI01CcomftOtUVB0c/qWwnRurJyYOJa0v66kP4JVTD+fY7WQHmk+qPy/3qldKrDTLI4BKZoNDT&#10;DAljLJOHZ/xVfCGa1KOWregXlYdEnAZj0BaO0yyDEi2aSt/KHvWUEo9gkU0M9wK6NEkw0NUgHCjU&#10;+EIuWyU/N2Q7UkEVxqsJ1RG1rO2hOcHzhchqLfyxdoG4VOOF5r3F2ZuxsGb4fVDeI5nL7KaCfomn&#10;WO3qf/TOQsDcdjuH4KYGzWnfYf2W7OvwSpLRZdnDOasehGGz+3bmGhNTUpQMktcLKCxsJOvPefZW&#10;uof1UFp/vFfLr4xZgBGQQ4vaoSXlfIbbqS98NQfo2UBgs9ANY1C8blVnmOBWgW4fY0JPkv8Y2VDO&#10;Z63kpHVqYrFsUGuQJVyE6e7ts6YJHdgd585ya4Pu26iHM89yXV/ZiWjc+x+94zA67Xs/fRLhWpZA&#10;RsVuzbUvwDFStTgu85onvOeagSDxTObGDEWkXGg+tSy0L35iaLDRcz4JtriV/XVQIonLqYHzFSKJ&#10;2nfbtTdDwg6uaa1dpmhaAjHWqX0sKd3RhMOi640iGytTO0N2FdLcJ8I8KqXt7tUVwUc9EioKHEaJ&#10;Oen5yWGtBD8BQTfCjoCcGy8EDdyjxVJNbtvLvW66ZpbHnsuGB6O4SJxEB+ObLS56KIilppTgqK6l&#10;QZBq9Be2pRZ2LBvZOcXaw0WO3WvKQXZucSKbmfYQsOeKOuGhauw7dGWJSkWPuv7k2ggY8lJu4C50&#10;2biM0FPcGaqHM+BVoj38H10ZDMhurE8GRLHKTM+vwwGCoymDEEDouWYECfzKbVwzLQyhZx71o/Nj&#10;8FL0WLxUe9M1s0rPqa8I6GkC0orn3JKy6vd4DkPn5e/tQRfiK3TwMrBi8s3/6N2Gk5v2M0RUXPUQ&#10;lw+4A8DBVpbGhz+SWb2Ou2ZBzDUG56S5PAxUbyVjl9LqcoRW2/xVXQ7ixFtdt3EYqlplHSkcv5mS&#10;Z2n2L1+86eLgUxHPsxdaCR22SpCugKndYLDORslAtrTjVJ9S4qsbpz/NnWcpHdUPjkztFx4dNyly&#10;ptUJIFq87BcCrghi+9aSesFD87g21RoaTqTBhdc1EHdTbFm4ha9XAkQX44VXw9u3AoewqsSRHRwO&#10;wERxK/HKuFZ93kj0zm20GiIxNAkRrwSL3dczwxiu6wZSeNH5s9KS4uAuO/PNoGSrV4qB6gEtobCY&#10;4OKaXpNNwug+C3JdKu2tJ/5iYjOQxCZBUi8f/m8EOFzqTAZ93TMVk+b+N+9YGitzMdgBsPcVRoCs&#10;R2B5VCu+2CtKQB1ff5rfR8HRyl4akl32Gg9rgbAIu6jCsGrGufK9GAGGnDfjp7hCBASQkXWSaQGl&#10;WevXWe2BR2iF4EoGHIU4U8gD3M/BrNZcR3Y5BJUiEEdXT39aaogk8QooY4QllxxQpqNjkJJyikEN&#10;ei+tZnwATlmRukM3O6/QZuBw5ekAJzsbLiDqGRFIcU8jEgFQTD/dh89LGOFEqbNMNNCvJupGsIlS&#10;L4cYvaRxnOE8jT3kWKSQGrlex0/i4NbFO5hEJjkGPRASx5JyDb3H6NlO3UOCACvL1AM6mEGx7ouw&#10;pkRie5EqotXU+BgQCSnt8Yrx9IAOsIV1wzc1/TXPQrBswRINHqxxOgzdFfrtJnZolTNFKjlx1Rn4&#10;9IbfHR+DTysSgeZzDi1t+kev2xupvUjxVNxt952sn07UpvQJcWBtDBjoUdef5sGnJ43fgsW/WstN&#10;/T9tyMcMUVcavh/3R8+t6CErzM9Z7gpZliS+AA4vuX2htFMOPl6HB916dRnBzyHvrayPJ+Ml+zBW&#10;Si/zoUtlNcMGYKUw54wxcFuVMYAEs6bz2eh7EyyikNHtBUYsnrfwyEwIvSGDErGf55C+FRq+Dk51&#10;E3cAaGo5BLhDKZ5nuLAZi4AptQyDdTwqsElnj/0tmVlk5RFSY9mszlgkDS7uUTvLHynTvHlWeyEY&#10;5KXzDgyIy1KuO7H2h8NZyDB9nh1Ah1AooydPf1rnEJXECRtMA8ApzRCLY4V3gLrrwX9FYo4ITm2G&#10;7NuKJyEB0pKSxF6xXLtIUkSbddVecfaetiDcgDswZggbpIgZ6IZ18DFpkqR5AR26kZij6Af2UQ/D&#10;hIJHaSgAEwOLGIbfLtSMuWNaLzWDY6rVDZwFv7XGtKZwKelVR4s2TQxuo3SINwdLGINzYs3YjaGO&#10;8I5zsNk/nvMgX1o/h/ibdBv/blBO6dQIX8pCQ+jh+yTLu2MB4dEIkdUVTiTW4e4lOJmk8dnwdX6/&#10;PxbuyiwTmDrS5U9EFep/9PbrsHnxZWyNDyV4rDFtnxydhAhWM/1lx/R0GX2MrKh5SAmuCBZJz4Yb&#10;MnI+A2IdtUAITPXgUOQmgeDPQbmqSweln+JaMGv7Liwd7JGm8rS7nifbAprX8Jpd++IykuSWvvB1&#10;Q0tTl+F/L8+HMIzmTTD+DqE8is6jYn2FTw03VD9DJnlcteBZaFYBlIQ/w2FULWChhrn3QECmC/1F&#10;0ju3LqWC4b28fmrG3JPwv3nH0QE3N0rD4oQJrqxoOYV/+tmvNALO/Pul8LeuL8M9WD4HCLfSlz3s&#10;WprBif9A9EY3n8KHFWj6h5TADq3AyZrYmfiyZu/WAaGDFzrehlSQc4aHb188BOv6dD/zbx6V3oY2&#10;tCZtY0jjjbDqpC/d8qEGTM4fCeUXnuebVX83N9KE3qgbAIXOjSzXcjEIq4sPFcpkAy/p+PrT3Gkg&#10;EiBR5krSlEJYOgCb6QekGCDivq4wLchQ3zqOiUehjnNybJA1PVjbOgARcaVhxMWSh8lX2z1U2urE&#10;jd+nIotElnulyGANAuCleiiqJ0E4fQTkx5Ji/GrMnUE9KgbmQCudOXFeltsTyjttRJfowWHS6J3Z&#10;cqt2DcCsmnVE4Tx20tNzdufrwhLjTKWqFKa1InHmTIliNZZZsZOow5Uv9afJpaCMrZWyncCv/RBo&#10;ouSgWC7QEQ5mrR3m8r2d8faFIHmWODPAgIjT0EaCQ6iiDhP4CIG00AuEjb2o8QhJ+LHAE/BQFbET&#10;Ah7hWISCu16whtgV7cfHklLqoqabNdhYGKc3z44SqF6qlyFR1+OFbEtaUixejw6BjhXJZqWgC1J2&#10;xM1KB5+SN0MQG9McnsmxpIDhVl7S7j5QLn11ZemlemlD7IOyuBqEDkV1RyTWP+bds9IMzVVZMvFL&#10;43Mq444KP2SuMs2rDrgH/QMnZCUetqQcCo3Eklb3jrEITpWzMJthSI2uF2i3YvUlTXBPM+sfZxSF&#10;qdYYtXHuQvUi7RRAAVcaX4rsVvgmtfoG2rRZEE5V1RwKj3uBb5QAIewxqHG6sr6V9S0nkRiAPuPM&#10;etC013EAO31VD1HbqiFFQC00LRkfwyqoi8wzD3P0orRoC7sH1paNbKFa1HRwwJSbz2jQItZOUE9N&#10;4U2Ceok2QMZJtJk+nDOkt1dq4vDSo70iETT3k7yzzfBLqxHiJRabHc+okNFz+LrxoOf3Ufx49Lnj&#10;Ch7VecAq/j9717LbyHWmX4XQchZuFutCViMy0O6xPQN47IZtjGeWbIqUlFAsplhtyVk59nIG8CLZ&#10;B/MGBhIDjpM4ryC90Xz/f+7FoupmyXLxuAGDFOvwsE7998v3Sx6FieHePXSaKrdpadMggRDIQmI8&#10;F1sD4beoEgOaBuAQqTVhQRt7jSQbYfXI/ZC5dQkRbbBqZinYw637snom25nBSKtJjYfSRCeOgaYQ&#10;NSIdEX5HU1gm4kHHqsq6gNmppkrCZ3SIHnE21VyPGKfra0BlKTfEOGXu97vvpIkPq1Iq0L2vhImv&#10;KmlKKrm7+4K4gNC6gHVyjwvaUVoAqAZ2klxkpMpQTbvnBhKXsXXyUNzzMp4gcmpuZgHJIjWI8LA3&#10;4frEKDmiKCUzshU7FheBqLfz4oLdV3rxwa6QruyueH+ZXb39K4JjGl1Ti6iMdT673u6e77av8rd/&#10;xa+KL9ZLcdnHy9Xo8uwGxS4n9Ifd4mJ5tXy5zkefz9enJ2e/YRmCHdcbXElXrC7Xa71ofP8ieS0t&#10;W65Wy0XRdKG+mnfMNmbh1eUmy6t2LW7UT12J63Em1r3Sy9fZ2Rev8lGeFacnMBB228V7l/mu+GC+&#10;K17N8zn/8fNlXnyE/63WGQ4wk69ORhdZ/ruqv9P1pyf06cnoOp9vT092v30zz5cno/W/b3Y0zoZn&#10;mxT8hv3Rk1Fuf/La/mTz5uplhnOHlsKv45f4oXmxVi9XeXb1WZafvaBd8dF8s8DepyeLIldvXhZ4&#10;j49WWb5YvnjBrxfZFSjlg80n24V60lvc+ac3n83z7Yhenp4Uy5viw+yTi/l2yec7/xyEJYIk5lp6&#10;HpvsxZsiW13yh+Zc5Xlf77aCyPBidHO13uye4xocUVFsnz97xgQ23711dbnIs122Kt7Cb3uWrVaX&#10;i+Wza9zZM8QLx/xqm2eL5W53uTlXP4o2W3z4OZ7h5RlZdyejzfxqeXpy+6e7L+++uf377bd334zu&#10;fn/74+13t3+5/f72H7ff332F13+7+1+8pg9v/yb//M1IxBjkV77cEG+A/ouXNxv+dpIrzBisZJiU&#10;sLW4jhYJbpo/v1nlV6PV+nL7n+pkcTMjMBTypADhlvFLZIIQ1hCqDOc8WuACKB1SOwuyVRDKVWEN&#10;+kL6KXToxM7y8awvN5XPpYrj+U6y9eXZe2BWfuOyteGVnbmKmVwxTXtRMV8slptC8WALceEubCky&#10;3MUPKTaIE+i5PyJ9Qwr0oW9+FhZ94w7KhEu0IckV6Qs0xgvzGKEkxE5L5Eq4xPDhiVzhmYhwEmjG&#10;k6tUjJr4hNioVI2DJlc4lopcIYFJ0FrClqNakhg/gXS5nxhhMsF3Ep4q3A/qWMECWBFSdKKNjIba&#10;MDEiOE89qcSfhhoXb4wtpBTZ/Pn5GdtK9EL+1EW22ewui+V/kcK8WsMG+JdnI/Hto2v5Qmy9t+S/&#10;nSX8I0YXI/NrqnYBe5lduNOwdhdnCfdt1u6CczO7IFoRj2t3sZdQ5c24dhP4tWYTbmCt3cRewkWo&#10;tZtAe+pNYMtO4to97BVsbtXuATLSeyCRmtYflr2Ce6Zq94Dc1HuIO68jLnsFm/G1e8CU0HsgrxPU&#10;n5W9gqaK1T90hFT1HthiXH9W9gr0boRx7X0gfqH3EHded1b2Cm5trt2DAplmE6ruqiUsZwkKcetv&#10;hKoF9SYEfNFgE3sJHXD9ndicS7Xr9Tdir6DHXr+HzbgNbsK9vFYm2iyLMNmswQ7OEqbD2l32mbaO&#10;rCj+oZ8f53PrT8pmW44P1T8Oewk9wAbP3GZcJLniBg/dXoIWwWmDXWzW5SaF+nuxl3BXR/2J2czb&#10;8MTsJdwfUrsL7IPyo6x7+s4Scch1NAYrxewiFEPtLvYScci1u9j8iwqSpP7pkyVlKDlFWqX+xGwm&#10;hqMaNdjFXtKMXxDiND9MiO7aE7OXAAGhgfwiV17fvlBCtbvYS5rZEVQ5pHdp+FzsJQ2fvs3I1Nhf&#10;Ly1pJoX+YQ35xWZkcfu1J2YvaWbdIW9nfhjseZBl7S72EmGt1fEL5Sf07aOSpAElO0u496mWX1CP&#10;Y3bh3rPae3GWAKS/ASVTZZO+l2aGpLMEI7Em9bxPeUe9i/hhdc/FWcIxz/oTsxmZ28XqT8xe0nAX&#10;m5FRIjKrl2NUdadvn3vE6u/FZuSGz8VeAuALWG61lGwzckNKtpeIQ67dxWbkZo4E8uHmxJrxPmH3&#10;6kNupiudJeL26+6FKpv1Ls1ksrNEGCS1u9i8z90wtZRMOWr9w5rpSiq41EuauRPOkma6ksry9S5E&#10;MPW3Yq8QGsk+MARldNhlTrkqDuQsbjYyFINXyGKcU5qCIjzbbEfBczsug4CjeouYi4jzYBVdXbMY&#10;h2wvVsHpZotx3PZiDmDhZpotxpnYiznt2ngxpJy9mPOajRdDeNmLVVah2c+GTLIXc+698c4QNfZi&#10;kTdpemCQIPZirjJovDNkib2YU+qNF8uiJk1ieN+KxspE1o7KZF+A2b0dnUkMUrO8HaXJ9JRZ3o7W&#10;ZIWAWd6O2iSMs1nejt4oeWY/drxv9eBKJCeqOZuTTYnoRPFL4+XkXto/Hu/b/HhyNZ3l7ahOhtb1&#10;yeN9q91L4k3Mrml+7yUBJwpdmi8viTi4d61+fEnI6UxWMxEpJ/yZo2tHdRIoyixvJ+nIZXKeeztZ&#10;J2u19O543+boyGOxdxdNCI0fnOzLMLu3ozpZDmmWt5N1EnnXLG8n62QvjlnejuoksrFZ3k7WSehQ&#10;s7wd1ZGB7jy4dlQnB22Y3dtRnewv1Mvxvg3VyXpOs7ydrJONSmZ5O6qTfapmuUN1gvalKZujwmmE&#10;6p31yYjqaVC4c3qSn4xen568phsWZVvyWircohItlcm8wEuRyKQLr1B49GnGSwoyh9VVeIYmwYi9&#10;zXVVxXgoJQQWIT959J4ToJr4FeIrUXSn+l8IncKpQ8SkI1XwK7Fi5QN78/py8c7yd+K3Ve4JtE+U&#10;uBO1oYJRiGbcuNwSVceCEgFXRIiB9u/hRCUv5ASkIpH6HVGVJ+ElUE3ptrXTNpL6MCzZLQO0AFLY&#10;ZW2+IcZgySYQwPa6uDuoypcV3Qg0CYNE3T3nL/n+RBlY0xMFEKDEbaOBtk6RI5CaVFsFfhITptqN&#10;Y2O8GzvXjW+OQyRiHSD/WMapr8SkGckMyNK41eriAOmhm5JDWP61zw5tjKpPFQiSLNPUbogGAtGL&#10;vxLgg07VMQcl+CPOWja+N/azxToKaNM6tRuarqUfgA+EfFIfcZ5TrCISbbwbYesKRkC1qFtPj5Ht&#10;0vZFR5joZ1O7ifOj22bGa7wbSnakZYIiWzwm69447iFuACgMjhAgBA4hICij2XwzoHmLZRQhsPdC&#10;e54U10AtckUKJUD5V9CBNt4KB6SKkqjiw7otIC9I+igheVASTdwuUmONNwJoqvAncAMOtRGN8ddJ&#10;9HH1pMTNNL8T1EOL34tuFvdk0K4iDGqMs3apgdOh+tCq93IrhwW3E/0IahdSRl3jcqQs2SbYF94D&#10;vQOuEMGIC1mFHOMxOD+aI2O8inOWjY8Z/YPSmqCeD9bk6kA5ySZOmhKU9rOu+Ig0b618QeGQxJIA&#10;WD8MQIt80HEpKRU0LAxZ/UM0IptAphNnWL8bAXUJqsCzdnEdAC0jhTimCZXKw7G/JDBwY3OCJcRD&#10;QVBAinB5Dapdws0Rko1zyEYGijNtem8YjCjZFx0fwm1Qx4Vmatn7j6Yltz/EUCNntxpTCcoLZS9S&#10;TEju9nMz0owzRjUfNaIS4AnJJwCUvtJu6EMSFkuEM3blAuuQMqfVUwkqfakyhDh0TNAqFk0CfEzB&#10;TvBEAPsjKv2Sqw711bt7S5sL2GpyHSrqHAEKm1AKSjR0i8Z79Ug5SSp2oxbqxs8NbaWQIHxvNMHM&#10;vjfz3DQpqN0qPmr23NBSJk6S7DCHuyfANxLKl5qyHA7gEDX/RoEt2ZgD9KBq9OqVuoT4kOi2tSWp&#10;7k3Yes5Hje5NUCKvY3RMixQgHKVPM0UHncMcgiVolbD/mt4bjB/Z6w8l5TbSAC1OznYmJ8E10SiZ&#10;yicp8CEb7wYFKKgE82PcpjHMIQNcCd8AQIMdjWMAPTkl2Zgm0VgvOQdDG1zJRZPdBHcDS9gdJWcs&#10;Ws6ZNt4N0KmyAw/S2VUr4mfTvYmmEOuRVnzUiEqAviHFE+ENuQpuBgAiwfkgEreXjKw2+RG3pzR9&#10;cGiLlQyHYZ0usrrxN2ZAG3aI0rgUAnCz6W7wN6R8Eq6TdV7AflbjTTGE1+F868GxfGu8G8rfRcoH&#10;0AUiHqp4GKOMFL2C9Ryi5DSkpFc606a7ATxAtotPYd86SgDsLW0WQmxxfGTj+Gg504hMgNQpXREw&#10;g2t0cVaQbwA91S5wj6W8mdGr7k0ZlkLZGEEuzEOxQl1TpZ6ArS7tIu0Uq1PHLAzpbsI+dV0yzrHy&#10;j7aNXPf73XdSGSIIIox8oESVxv4Ai09YUwh9uO3WnGsVu1G5UeNnDJkqI54IF7hzPoAyoAD80XDq&#10;UBR7VCQkhJ7aP3Q88dr2P6utZ6+n7/W5ip85V4mOQTwOGAnkFzsfltoCK78Cv2uNpGyDVsOJ2MDt&#10;SVKtEbz3xfxsKToQYxy5Yiv9K7jUv7rFqLKNUX23OMzHbjFaF+rAfWficXQmwqbRrTCyM/HHu69v&#10;/0xtMdyK+P3tDyNh+DRviaE5NhLsGagCwJqXWkP3xKAXnxwLatBCvJj8FkHvBzq0KFrNjKj6Y0iw&#10;yJ5DYkJiZmr2pB5CJcj7snciOP9B2FslVDqxt1qsm7jo3iW7in6ug43Hnr1lF/LRNB5T7FN1uh1k&#10;b+E1N2dvoK7TrAXS/GjFBJiG9J4VewOIgpDluf0SuRO2GcCxHZnb1e75+Wvd8j8evzN+T2tc0x78&#10;MAJBqusHEQha6wrEAuJozd4P2aPpBcLRCQSo3ZJAUEgEgCO4++ruSwIhuP0B+v+vIxGPlYKB8ASg&#10;XOmdDShAtCr7soGxh/iF8FoQ7kIcXjrXSjAAXITntZBkUHx7QCrsinx+eX5RvETXK7R/lgv2u9cA&#10;KOaX63c3Z6Piiy2QFuZ5nl1Lu0IYCIKlRF1nV9v/wWBGKr0Bs5sWB821vYFOqDHmyWSix/p4eAFU&#10;1KWokBuwvxuJOIalhEbFzTsZFRTQM7yX6oDdLrE6meoU1pKiOgCQAgQAdi4rJPjOiJAIK/EA7dWZ&#10;m9rQJEVDlRFIt4mSYP2J9DCVGG9Mcw1a8audyQYLO1mbSjN1oD9DvAfpr7h5fSOf7oARb1BeI8Bv&#10;jsbsDAh+QzF4B8AbWi/pQiLZVMgAhrL5NxIQtg5CICuQcw4ApqqCkloWoAKHcuQkCiZTmq14vyi4&#10;H8qmgRKpFOsiyKO2bs3QamEnhlaLOzD0E1YolDY5QG/7Zo3IrEhV08CswQQ6AH+zvwMoRNTK8Bka&#10;iA/sTfSEWUWyxOSws/PTmzX9aFAVGLamQbWwEw2qxcOiQRpq2ZwI5QjMxlRIM6RUMhUOOApSSkE1&#10;T4UM+qdpqtZvHioVwgFrLApRylivaG31ivQQQRhR7AdZXLz2srBQhORloQY8RBlpKyrkCGJjWUi1&#10;EChwZSpERAEpSiJir5AJVswToUWEVnJLhhkCURsqSY3g3ZrHGTCuBcjYLPrwiqokHapDaSwNffBh&#10;BkbdZX5sgKTrJry19qblzZJaDcMMMAesWJKPNgwIXRdl70bZKD4XxbFd+BwzqFH3KficJvypgjQV&#10;Q/B8zkUtnRTNw4cTmc/ZHqBn7/l8UHxuJa80n+v8ACKFrfQ5plnrticMEBqr2mvP5w4+9lPmcw6B&#10;eD4fGFo+QJIr9LmW6W353MpKo1Expfi/t9tpZIZrej9lPueyec/nA+NzgrlQkUqpzkWDRAerPUZa&#10;H5X8bLVjvjR6hF0mD9HuS7gYlKgh110UuR9O1PgagH0J8cDOOYvlx2PyTYYpJY87+ub4CgGoUUWx&#10;+MH6U1wk0/tStct3B8rMZjSfjttOMIAYcTiX0WM0XAU0/JtTskASEQG/7pzu1p+6nSDUXUKRqvWb&#10;q//IzkQbCPpiD7SBON/0EDXrstjAl6j6YVm/4GFZhE5dkhn3lKjasuNALUflzCsAAIwDCcaDeVcK&#10;4Uc5/yqbjlZDfEgi5rAE8UUdNE+LDS4cUgcroWth0fnz63MzuQ3ArH0mt72fZ2+2kObX23Nrchvw&#10;BjQ1/gEa7Ovbf+LftyP6O6spvvj9fEuhJ/mHc/GOFIOqMJUV0sFsIhu8gSyDig7ZTqmIDn/Af9iQ&#10;dRc1ZarOz8XFR2JUG5qn5dR2qDZM+JZFIIuLd+W8oUPfockXBUPnz/VPJHsLdb8PO/4uBOqiYun/&#10;u/2Bj/HPqDL/DqPu/nH3P6g0v/3nYetAQDZaPsH95gHNzJYIAcBtQWd5qTslABQVuof5jDFek8DD&#10;7uVukMXm7OOaDjRHtevmT2EQEHWXjQSUHqrOc9gO9Gx5iOVE/RlPS38Lix5nA2E7OH/SV5s9xV1Z&#10;V+FLaWWDijHf9ioOSQwfbeOT+AGbNLhUEtnjNRSENJ5DGg0dJIyOLzVyQCbBBOEGgcbhRYzTf+9F&#10;zIGZvz9hp50XMT+TiIHR0F3E6OhWIxETUWhDShjUnGM+PRkppsJtAoSsiMoeyFJMMcZbgCtpI8/0&#10;x8uZvBVWDH2fHhU5P/u1mqYAS2SEqe+qJ59b7tgGsVvuLbPCMlWE8fH6XPkCzlXeanEGlrvZlw5e&#10;kxcpv/Sx4DSauIdIsUMf2v28pztXixTIjkla7tqHSAlh2EjnE26TADJqJVKEy+HlRMkbc1n9sROt&#10;Xk788uXE4Z4OBFH+gvnV/7j9/u4rat1n0B6Kl1ojrUMBNS5DKG2ipAAGn8neahIZeOfaIdICQSvI&#10;NBX10IflxcP0Upry3xY9bGZRS2Y0Czso7K5hzkeJ0MHYlMbtHxn/6dtRiAEgEOiNA2+AXB8reOho&#10;AppTqKoqvAkAR8IyZ5tVvhYKQ0VJleKQNus8X3DgTFqgrrWKUkAx/IvMVWCFwxoGDi8bybZRi0oi&#10;cxnA+BLUCdxn2TYIjlW29BrCGA4ZjvIMwyHA4rvtojqj5l3Rn8kVNY0thls5mXA/t4onCqDxNALm&#10;KjOXwm5BWFxCtnne1V1U9/SQGoZ/kirE8y4jBH568xky4RTp2GQv3hTZ6pKGOrKQF60Bjx+pvgeq&#10;oJEt1wS9oDLjPQHgOUExUumMN+ZQ/2pYeGDGHA0/K1VQ7IN6hgLy+36FQZyjNURKFh1TDwbGTFXq&#10;WVl3iB+gAlOZd2OMbxa94YcdgroaSyd6uPPIf1dLDX3oRhQ6kK8PCvzigwIEwVniclUn1UyR2B0V&#10;B4ICNv9j8vd9FiKmIUxDQkinlERNTYUPBaAmRPi+B7HRhH2irJVHTKVT72s5FCDyT/frCulcIAZA&#10;/7nORZSoMXTAkEcc2o0i2YGBGar3OVd2WG/4uABgESsB/x7HovG+xZP1LUwVjI4L7LXUQKQQI9vV&#10;9eKJxsSablgAcGczNdsiTiMg65VYV7CrD+mtc5H7NhzowwJvrl5mcLPgjCCAyC8RS8yLtXq5yrOr&#10;z7L87EUuwowCJPP0ZFHkR4eYSeM6ldb9k6yFbWfN2QUmB6y5yrBANE2p2IP8OozgQ9VJicPRIx/y&#10;QDdv1328XImI4MEJC11TPLIiu1x9Hlr9U3b1Of2dxXir6nPMWqR5QfSkMYWOB4rhS6yiInj1FJ2i&#10;By1HDvPnuvg8Qr20BH8DVUxnanCkVX2OWbiEviq/olyWhMDbY9eeRzSPvOQm7QdD6CqpFxvWZ1Wf&#10;hA6GuOeA4WfS3D+Q6moXCnGb0IobUa5tN6ElbILz07Pry2mElnLNdI0C13Y5sRbfm9YMesoHUX7p&#10;QRSMqWskHdplwqMJqiFEj+oEvWUY7V7ydzESSRVvYpicGK902N9tJxzsOOl77720GN5PSFF4dKT1&#10;PItzbn+V5Yvlixf8epFdYV7fwFAmMA25EYs3SJ9b0dAYs57ViDMwuBy2aGwpIIZD07Id9JNzuKv+&#10;VSqAfpxtAmhdz3/WLWbaMoC88SaAOjxYSjgPn0d5Wp63cReEY8Rdq/s+kjHwXR9JmvT1PlLlJAl0&#10;6qLF9l53KUAPufZ14FIJLa/dpQlmR9NEAHK4fkH+kokhqkBElb/UsmXu0FF4hwliW8thEUNUQokk&#10;+s6DefjSQ9DBUylfiirilFXiwY5G1vemQFJGM+8xIS53MEBTXVZcWYus5IcwalrmIdzF3iJ6WhYR&#10;Je4eHK4DceJGHlO7/rNJNI5VAQlFRbzLpLIJHm1DdF14tI2l6XcRwps6YlrVMLsu0yMIi9CKoLZH&#10;3sBi3Oj9dUVW1AWD2AL0rXIGK4F/JiZ5mqhLgCLUKWb6cdwlHCc0tk0c5KG8yz64D21ndxDZDURA&#10;GNUTA6v74vUEUIG1AwPejrqWDH2TLbSuQhzCo/QwH5ROy2dblCyQ/XEFnOcPs08u5tv+ckMnZvfD&#10;KyZ86oZXZMC0PrziMHAQqZgKuHNaht3D0GgkllVQBXWBY66TnD/XQRVIAFzDIgAj9FCfpKMu70oE&#10;NPp8FqE4lpPQ+jt0fsWISAIqehyLCq2U5SR0m+qOyGnFPFDdYR/zNEGPlzikdJrMFIycirZATsYR&#10;BgjyEamE8AER6Wt1n26tLtp4etKVnfVoQleG+VKkQNJyYtPTFXFhs9Si0f5Prgac671KRTOt5FWT&#10;JjVHXgUxjYymwqM0DAJR3uTYdV5eDYKu9jvT2tGVPe2ngbxCU3OAfAbT1Ri1zaWpAEGAlrUx8ke+&#10;tvHhahsfwQmNevZC0Xrjh9bTVQrkaFkzi0mn8SRgG8qSV0EISArYfJ6ufuF0ZXqhVDK0nbziYmoZ&#10;32hCV1B/Ir7hODfabkePLWrHPF1tioeiK+MdCk+4uuYA2GjKn3OcYoGZJiHE378PFfxwt5wd5Jpi&#10;wIWqK9BE0MBHTgAdrty/WSLAIcmJftI+cr9+1mjSToajcylMhG0AXCAEC2WkwRyz95EH4ctY4POd&#10;ZLiDP18vw2dTzXyT8XSMtmhRFuTpqkMy+Sn7yBbkeDe6skuomtDVdDKB+ySLycLI05XM7QyNrvp1&#10;AkYCdqWxzTlLxzGFEZmugOE35bJJ25fxPvIw9OB+VUcrXwZgxa18ZORitX01DtA7XtKD3kceRqwY&#10;4LLKF+qmB+3Wy3o9iJE+CaZ7ipje1Dg32r7yPvJD01VDH9nEel0fWcZwWyWOozCEk8ZPPUYbMrXL&#10;QxgZLYWZLNEUYTiR9B1P0H8jLtCJY/iHiJ0IusGw96lQk7ZTHOKLrYp+9R0/a+IYvYG9mEv0FjY2&#10;Bg4dkmIuHBFggWWBTa/EMVW5jK6p4hV4QaLc495KmZ+2x7l5kc09FbYc2+NvQjCKee5yvdZxqUqA&#10;HlFdqxZ2Ks1Vi4dm9ZqIWjctwtTYjdATdOiWIvg/F6FXTZTFyPr6rn1P0RwTlniuu3ItKVUBEnE8&#10;Ho5aRM56nxw61rext6G8xiSZKdeJGqlYwPEbDflQFK1OVuBJ0RnLwycJr6WhF6Ou0fQISVE88D0C&#10;3G/VoasMmdW36pgBpMlkChRYibmvDARn/GiCvKqulz1QXtYO3MBtfa4Sln789tLjxHpkMaAYvcoB&#10;VnV6AvCuPTHQJu5D642AOOCfV3dQjyfIYgunDc0/SIxwtb9RSfDZtL81Acwg6npJm5ixyaWBIA9T&#10;iipsctUoUN1nd48xrxZ2MubV4mEZ82G030PejuQapEaqSY76P2ScAAYYwtme5Eqg4UMluX5ZkxCD&#10;iTpKuRgmkUQ3Rj02ZiCxvPRSbg7sT1e2Dk3K9UuohFGDhEq1lAtnaUwtJfD1ojGscC/lyqMRhirl&#10;+uVawqhBrqWa5GCdYSYokxxgcZKkPP7D23JDJTk89B5hLNQvdlSsUKtxqCZOjGfJ2JPcsUi5fkmv&#10;UKDt3p8LqJRyAcoUVIM5Ml0pQd/DKvS23OBtubhf+inE+m7uAxrfwqlsiaYICEk8T3JymsKg3Ye4&#10;X34oxPqOJAeM/7Ga6gwcHhoK6EnuKEhuPyPUKi6HuquOJDfFvAHtsYbTvUHi3n0YqPtAcqaP+4D1&#10;HUkumaUB9X5QkCSiaRdeyh1HKJgGkPQiua7ZhwA1GBManweSg46F/+BtuSMhuZ7ZB1El0cVjtaRc&#10;OIsA6uNJ7khIrmf2QWBCdSE5dAxFEoUPHR6zxCvWI4nLxT2zD1jfzZZDE20SSMCNaDaehMIq9HG5&#10;4cflemYfMLG+I8mF09k4lTlWYAWkeI1v8iQ3fJLrmX2IG2DqVWYfJhOgCikplySYg+091uOw5WiM&#10;TB+PVXSvdLDlMORmnKi4XJgmsc8+HIktB7ibfiTXNfswm4UplSRTWC5BsaanuGOhuJ7Jh6Rz8mE8&#10;TqleiUkOlhyknDfl1MD6QadYqfmgl17tnHwIAdYDMmOSQ9s5ZhV4kjsOkuuZfABkSjeHFS2fAnOU&#10;FessTb2UOxbF2jP5kHRtfQiQ7aJ2B2HLoT54fx6Lb/ACN6OjbWCtD0nP5APWd5RycTxNZLcNKucw&#10;g8DbckcSI+mZfEi6Jh8CDKecqjp0VAXPvJQ7FsXaM/kg+p07hOUCS8pFUYjmae8+HImU65l8SDon&#10;H+IQIw2ELReP0zGwO7zHehQeK41b6xMkEUh7naRciOpzESSJg2CKGdCe5I6D5HomH6Zdkw9BEiMS&#10;LEluMkVViSe541CsGP3UT8p1zT6gdikNZR16HMYTgJd6KXccUq5n9kH0O3dRrLN0phJeMWC2Uy/l&#10;jsRjBRxfPynXNfswQfRXVWhilCNmCngpdySKtWf2Ydo1+8BjsGQlSRxNp6FPeB2LlOuZfZh2zj6k&#10;aHyAZBOVJKgj8VLuWEiuZ/ZBTNXpYMvZUi4ChOYYY9t9HfoxNOtTlrNXXI5DGx1ILojxT7axxhEV&#10;kniSOxJbrmf2Ydo1+xAkERC+ZPYB4318XG4PxHug+BCzntkHrO9WSTIZj4FTLEPB0zD0cbmjIbme&#10;2YdZ5+wD+ginsqcwhoqNvftwJO7DrGf2Aeu7SbkgxSQYVS+HEWmRb7c5FpLrmX0QRn8H9wET3ajD&#10;hmIkMSy5mae4Y6G4nsmHWdfkQ4IZJbJAE+n9NBUT232r/uBb9WneWZ8QCdZ3U6tpmqSyoxD16OPY&#10;T7Y5FhnXM/Uw65p6QOhXV5HECJb4ZNexUFzPzMOse98DkqrKW6WXvu/hWEiuZ+ZBWPwdXAdg7wN1&#10;X4aBZ7M48bVyx0JyPTMPs66ZhzTAeGVJcZhBOPVC7kgoLu2ZeMD6br6DI+Qmsyj1UeBjIbmeiYe0&#10;a+IhxuwkGSCJwjENCifa9QGSwQdI0p55B6zvJuRmSaoCJIjNYQy4LyE5jhISst77hOSE/dXBd5hG&#10;us0mAjBJ6mXcsWjVnmmHtGvaYYrcqnQdAAqRzHzH9LFQXM+0Q9o17ZBE8Uwh7wN4f1oOAocpCtTx&#10;4xbIvQYzvGQfBfBDN6v8igy+bb4r3l9mVyN6cXqyvtwsT+jv888/2BXQ9LhUXYI3JIV321f527/i&#10;V8UX6yVdvN58vFyNLs9usAmv3i0ulnvFQ2yr4vv4alq2ulyv9cJx/UJ5PS3V6Eli1waL9QreOdsU&#10;euery02WV+1e3KifvBLXqxMQ901H8Do7++JVTudE7653W3EyeDG6uVpv8Kft7vTkoii2z58941OZ&#10;7966ulzk2S5bFW8tsqtn2Wp1uVg+u87ys2doDR3zq22eLZa73eXm/JOL+ZYeCX3/4sPPX+W4YwyT&#10;SXumHbC+mx2HBn3MxBTZfEzwwuCHkiHnSU5RzdBIrmfeIe2ad7CF3DRJAi/kymp1qBTXM+0goOCk&#10;5Hy5YUFN74QKE0qwEng/QoWcKj6vwpTzMm6oFNcz65B2zToEGO4Qy7LMKEwmkzKMoSe5YZJcNO6X&#10;dqD1HS25ZAKMJWnJhWm8l3bwJDdUkuuXdojGfC4d9CqkHIhOJFcxKS5IvJQ7DlMuGvfLO9D6jlIO&#10;Mg6o1Bp4Py3Pw/RSbqhSrl/iIRITGrpIOQwk1PjA8Qzuqw+RlHJdQyW5fpmHaNw18zBBUEQn9BMK&#10;I5YS+l7KDZXk+qUegCTdVbHaUo4avLyUOxZbrl/uIRp3zj0kMRCphS1H3dJ740W8lBuqlOuXe4jG&#10;XXMPwSScAhdCuA/AavVBkoN53WGlu9BR1atuidZ39FjjFAWZiuTQ8uBtuWNRrP2yD9G4e/bBknKw&#10;6zBGiYjX1AN7xTpQxRr0zD5gfUcpN56lY4W2NJ4GcbnPxpPcUEmuZ/Yh4HPpEJebzQIK6jFWa5wG&#10;MTwJL+Qc4MyhUlzP5EPQOflgew8J5rGWoW+8kBsqyUHO9Oh6kFWVPYXcjAaweiF3HLmHoGfuAeu7&#10;WXKAytSwmVCwgZhS4n0H00s4VBnXM/WAxoRuFBdEUwyxUTXoPsF6T7PFwIJyQc/UA9Z3JLnZJKGp&#10;SXKyuU+wHu7vGRrJ9Uw9BJ1TD7aU8wnW+1rKhkZyPVMPkFMdpRwQ5ULV+OATrE+C5NBZeP78+vyx&#10;OgujqGd4DutriY9SC+h7HKFhFK4DIQSgPzVEogvY1LTaOA8A0sTsB9nB2qt5VTWNyr5Wcq3vb2UN&#10;q3pCz36jjPkWbaxm0eEW1sn9uw1MwkU9I3JY34bIMNh3NiFsWCKzeDYbhyUyQxaEWqRDSL9UTGbq&#10;2iPtyezpdElHkRUTuf3x9m+3343ob4Z0PkEz+6i4eSfj1nX5d7s90JJUk2kYYKblYVkF4RWmmF7I&#10;pJQGkWzNOUxJ+XJRMNtXdtvPn2+y99Aiz/JwvRldn54kqHniBfoT7qdngbla4dsaC7cGHfMtBNx8&#10;sVhuCiUZDwu5Brt2EHSWeD3Up1/cvL7hxnnt/4nO/VGeAfUA3L/bLt67BATCB/Nd8Wqez/mPny/z&#10;4iP8b7XOcPiZfHUyusjy31X9na5Htz8+PRld5/Pt6ckmA57CaP3vG6AAMEWcjAp+E8XTCbbN7U9e&#10;259s3ly9zNYEqEC/jV/S9cVavVzl2dVnAA14QXvio/lmgZ1PTwr18mWBd/hgleWL5YsX/BqAA9t5&#10;8cHmk+1CYTUQvMOnN5/N863EgCiWN8WHmcId2IOCENcSyW2yF2+KbHXJOBGkT8WZPjoYwuRw2cTo&#10;7vd3X919efsdeP8HSIC/jnCxYf82PcFhAKA0mbBOMDY+jpmWjKlC6Z0xCs2Y/WtMlV2Rzy/PL4qX&#10;2WYDts1ygZtxQA6sN3Tcxfxy/e7mbFR8sV2enszzPLumW5ESoCs2h2GeFvxuFrXkdbOwA58/YTyO&#10;e4zmfRJsaSHHSRQScAuHntLpZIaZzqwTwKejBRQXPmJ8FwCXTkU592GV4wlvYIR3ODpVQXhdQ1G2&#10;7AM2wj4JQvYBYA1GvSRETHlhC90T4vMSFtJgJeDhmFUFIXYNUEWzKAEmM8vCSiU8TTE4EvEEokOv&#10;gyvt7aFSYHw4cLVPgbi4mxloU2ClKJyNoazBDF4lG4i146LD/aBD3DXmgCz3FP3rUt6FhJ/g2n4x&#10;IBQoYE/UFqYo92EVf1jt+pDDT1KWYWToQWhAHXLQRtfjhBx2v30zz33Q4aERGCeAs9MVfjK2SH8z&#10;WqVNbBFD1YNZgDgG2DhBbYvn83VlYXLLcIMbl+zg+bXhc23Tej4fVHDRii5qPreDiG34PEZvH7DI&#10;mc9jmi0j0LtMEHGGv1KiyutzggY2iQ2N1ltpSj4qn+tn7/l8QHxOnFjW55I7ZRV+Gz4HrAam+og4&#10;RTyZAg+ILQPD595u58zFU9bnprXRM/qgGN2KE0mFHjqIhq0YHVMwYbALhR5PAwqCO8kZz+hPn9F1&#10;LNAz+oAYHfl5pdD/ePf17Z9vvx2JlL2lz6W3vuOZFmYqhqxNRMIf6JFSi8+mKO4pR9+m0xCgC2yt&#10;x+I1vvFw9G2eL0y9Dxm352fyJ87Pfg2xtLpao/Lk8/l6BEGSxkEky9Tsy+A8mMtUioMLB3jn/tM6&#10;jM87nIqAh67z+VmCbosiP7pan3g/6oY/dQu6hdMgCBPJ3tNkDJZzdTcC6nGknHEAjgkUqcPs7YPr&#10;jx5cN635XncPSHeHQEJVyvtP2kjvnEWLMflKVlDFBDtTbor3RvrTN9IZx8BUmQ5Sox9f7W6IgkXN&#10;6Hdf3n1z+/fbb+++QcHG7Y/7VRt0tdH1B6p3ya6WBvwkmkTRRHbtRhNY8yUDXpZOhlEM0GT66sPK&#10;/elUTopot6qva2Gkuws7xd7Urh1yaU+4fDcEJK2mQq1umFYsZ7FxowhwzSYymRslsDInpeAv+o/G&#10;NHiFkjwYGJoI6LPDpOftyse3K7Wt4e3Kx7Iruc1Vz8087zc38/08e7NFsIW6Z83cTLSXKj7/A7TN&#10;17f/xD/EhWROjy99P99SBJj1zPnzc/GOlIqamSqVSzBOgilG/FLNBrV+RGJusMnxYAD1mOatcyVg&#10;EiUCuG7+fHHxkeh9DcbhBF4nf0OUJgkGuAoHdHHxrqztnyTIHmlZsR9i4u5g/RtJWD387FHqcTmA&#10;bVWlsm33/IDKrhzCF2DOaJAgKkbnO4lnEep+8VDM+fqGG2r5uz8zboJ5Q9PYpt5cRXdDB3JZ87Dq&#10;865g4APspxprZEjXh3dPDBm1tBrNwoekv0E6g08svPvIOBScV1FaRpvkuvYGKp0YvKlJHoQhxmsi&#10;psQW9zhNyroakV7oWV93JUays5blhvL7tcuj1l0ZuDhvkj+OSQ6WX2CC/YLDIudoaL+4XPzrvJjb&#10;7/H6evt8OckusvXZMn/7/wUAAAD//wMAUEsDBBQABgAIAAAAIQCvt/Yt2wAAAAcBAAAPAAAAZHJz&#10;L2Rvd25yZXYueG1sTI8xT8MwEIV3JP6DdUhs1G4HICFO1VZiYqJQxHiNTRJhn4PtpC6/HocFltM7&#10;vdN731XrZA2btA+9IwnLhQCmqXGqp1bC68vjzT2wEJEUGkdawlkHWNeXFxWWyp3oWU/72LIcQqFE&#10;CV2MQ8l5aDptMSzcoCl7H85bjHn1LVceTzncGr4S4pZb7Ck3dDjoXaebz/1oJaAr/PnLvH0/bacx&#10;md32kDbvSymvr9LmAVjUKf4dw4yf0aHOTEc3kgrMSMiPxN85e2IlCmDHWRXiDnhd8f/89Q8AAAD/&#10;/wMAUEsBAi0AFAAGAAgAAAAhALaDOJL+AAAA4QEAABMAAAAAAAAAAAAAAAAAAAAAAFtDb250ZW50&#10;X1R5cGVzXS54bWxQSwECLQAUAAYACAAAACEAOP0h/9YAAACUAQAACwAAAAAAAAAAAAAAAAAvAQAA&#10;X3JlbHMvLnJlbHNQSwECLQAUAAYACAAAACEA4CktkXDwAABiOwcADgAAAAAAAAAAAAAAAAAuAgAA&#10;ZHJzL2Uyb0RvYy54bWxQSwECLQAUAAYACAAAACEAr7f2LdsAAAAHAQAADwAAAAAAAAAAAAAAAADK&#10;8gAAZHJzL2Rvd25yZXYueG1sUEsFBgAAAAAEAAQA8wAAANLzAAAAAA==&#10;">
                <v:shape id="_x0000_s1027" type="#_x0000_t75" style="position:absolute;width:64820;height:69253;visibility:visible;mso-wrap-style:square" stroked="t" strokecolor="#eeece1 [3214]">
                  <v:fill o:detectmouseclick="t"/>
                  <v:path o:connecttype="none"/>
                </v:shape>
                <v:line id="Прямая соединительная линия 24" o:spid="_x0000_s1028" style="position:absolute;flip:x;visibility:visible;mso-wrap-style:square" from="44231,9704" to="45486,1245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kEF38UAAADbAAAADwAAAGRycy9kb3ducmV2LnhtbESPT2vCQBTE7wW/w/IKvZS6UUTb1FWs&#10;EPGoNr2/Zl+T0OzbmN38aT+9Kwgeh5n5DbNcD6YSHTWutKxgMo5AEGdWl5wrSD+Tl1cQziNrrCyT&#10;gj9ysF6NHpYYa9vzkbqTz0WAsItRQeF9HUvpsoIMurGtiYP3YxuDPsgml7rBPsBNJadRNJcGSw4L&#10;Bda0LSj7PbVGwVEnabpdvO2+3ce5/PrX7eGQPyv19Dhs3kF4Gvw9fGvvtYLpDK5fwg+Qqws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SkEF38UAAADbAAAADwAAAAAAAAAA&#10;AAAAAAChAgAAZHJzL2Rvd25yZXYueG1sUEsFBgAAAAAEAAQA+QAAAJMDAAAAAA==&#10;" strokecolor="#40a7c2 [3048]"/>
                <v:line id="Прямая соединительная линия 63" o:spid="_x0000_s1029" style="position:absolute;flip:x;visibility:visible;mso-wrap-style:square" from="43962,12315" to="45217,1506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8Ika8MAAADbAAAADwAAAGRycy9kb3ducmV2LnhtbESPT4vCMBTE74LfITzBi6zpKqhbjaKC&#10;4tE/3fvb5tkWm5duE7XupzcLgsdhZn7DzBaNKcWNaldYVvDZj0AQp1YXnClITpuPCQjnkTWWlknB&#10;gxws5u3WDGNt73yg29FnIkDYxagg976KpXRpTgZd31bEwTvb2qAPss6krvEe4KaUgygaSYMFh4Uc&#10;K1rnlF6OV6PgoDdJsh5/bX/c6rf4/tPX/T7rKdXtNMspCE+Nf4df7Z1WMBrC/5fwA+T8C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FPCJGvDAAAA2wAAAA8AAAAAAAAAAAAA&#10;AAAAoQIAAGRycy9kb3ducmV2LnhtbFBLBQYAAAAABAAEAPkAAACRAwAAAAA=&#10;" strokecolor="#40a7c2 [3048]"/>
                <v:line id="Прямая соединительная линия 69" o:spid="_x0000_s1030" style="position:absolute;flip:x;visibility:visible;mso-wrap-style:square" from="45217,13851" to="46472,1660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ioTgcQAAADbAAAADwAAAGRycy9kb3ducmV2LnhtbESPQWvCQBSE74L/YXlCL9Js7CGt0VWq&#10;YPGoNr0/s69JaPZtml2T1F/vCgWPw8x8wyzXg6lFR62rLCuYRTEI4tzqigsF2efu+Q2E88gaa8uk&#10;4I8crFfj0RJTbXs+UnfyhQgQdikqKL1vUildXpJBF9mGOHjftjXog2wLqVvsA9zU8iWOE2mw4rBQ&#10;YkPbkvKf08UoOOpdlm1f5x9nt/mtvq76cjgUU6WeJsP7AoSnwT/C/+29VpDM4f4l/AC5ug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yKhOBxAAAANsAAAAPAAAAAAAAAAAA&#10;AAAAAKECAABkcnMvZG93bnJldi54bWxQSwUGAAAAAAQABAD5AAAAkgMAAAAA&#10;" strokecolor="#40a7c2 [3048]"/>
                <v:line id="Прямая соединительная линия 70" o:spid="_x0000_s1031" style="position:absolute;flip:x;visibility:visible;mso-wrap-style:square" from="43086,16602" to="44341,1935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skswcEAAADbAAAADwAAAGRycy9kb3ducmV2LnhtbERPu27CMBTdK/EP1kXqUoEDQ2lTDKKR&#10;UjFCmu6X+DaJiK/T2HnQr6+HSoxH573dT6YRA3WutqxgtYxAEBdW11wqyD/TxQsI55E1NpZJwY0c&#10;7Hezhy3G2o58piHzpQgh7GJUUHnfxlK6oiKDbmlb4sB9286gD7Arpe5wDOGmkesoepYGaw4NFbaU&#10;VFRcs94oOOs0z5PN68fFvf/UX7+6P53KJ6Ue59PhDYSnyd/F/+6jVrAJ68OX8APk7g8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AmySzBwQAAANsAAAAPAAAAAAAAAAAAAAAA&#10;AKECAABkcnMvZG93bnJldi54bWxQSwUGAAAAAAQABAD5AAAAjwMAAAAA&#10;" strokecolor="#40a7c2 [3048]"/>
                <v:line id="Прямая соединительная линия 74" o:spid="_x0000_s1032" style="position:absolute;flip:x;visibility:visible;mso-wrap-style:square" from="44190,19137" to="45445,2188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fIqwsMAAADbAAAADwAAAGRycy9kb3ducmV2LnhtbESPT4vCMBTE74LfITzBi2iqyKrVKK6g&#10;7NE/9f5snm2xeek2Ubv76TcLgsdhZn7DLFaNKcWDaldYVjAcRCCIU6sLzhQkp21/CsJ5ZI2lZVLw&#10;Qw5Wy3ZrgbG2Tz7Q4+gzESDsYlSQe1/FUro0J4NuYCvi4F1tbdAHWWdS1/gMcFPKURR9SIMFh4Uc&#10;K9rklN6Od6PgoLdJspnMdhf3+V2cf/V9v896SnU7zXoOwlPj3+FX+0srmIzh/0v4AXL5B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FnyKsLDAAAA2wAAAA8AAAAAAAAAAAAA&#10;AAAAoQIAAGRycy9kb3ducmV2LnhtbFBLBQYAAAAABAAEAPkAAACRAwAAAAA=&#10;" strokecolor="#40a7c2 [3048]"/>
                <v:line id="Прямая соединительная линия 76" o:spid="_x0000_s1033" style="position:absolute;flip:x;visibility:visible;mso-wrap-style:square" from="46817,19243" to="48072,2199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mwRLsMAAADbAAAADwAAAGRycy9kb3ducmV2LnhtbESPS4vCQBCE74L/YWjBi6wTPfiIjuIK&#10;yh59xHtvpk2CmZ5sZtSsv94RBI9FVX1FzZeNKcWNaldYVjDoRyCIU6sLzhQkx83XBITzyBpLy6Tg&#10;nxwsF+3WHGNt77yn28FnIkDYxagg976KpXRpTgZd31bEwTvb2qAPss6krvEe4KaUwygaSYMFh4Uc&#10;K1rnlF4OV6NgrzdJsh5Pt7/u+684PfR1t8t6SnU7zWoGwlPjP+F3+0crGI/g9SX8ALl4Ag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MZsES7DAAAA2wAAAA8AAAAAAAAAAAAA&#10;AAAAoQIAAGRycy9kb3ducmV2LnhtbFBLBQYAAAAABAAEAPkAAACRAwAAAAA=&#10;" strokecolor="#40a7c2 [3048]"/>
                <v:line id="Прямая соединительная линия 77" o:spid="_x0000_s1034" style="position:absolute;flip:x;visibility:visible;mso-wrap-style:square" from="49445,19349" to="50700,2209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SC0tcQAAADbAAAADwAAAGRycy9kb3ducmV2LnhtbESPQWvCQBSE74X+h+UVeilmYw+NxqxS&#10;BUuPJo33Z/Y1Cc2+TbOrpv56VxB6HGbmGyZbjaYTJxpca1nBNIpBEFdWt1wrKL+2kxkI55E1dpZJ&#10;wR85WC0fHzJMtT1zTqfC1yJA2KWooPG+T6V0VUMGXWR74uB928GgD3KopR7wHOCmk69x/CYNthwW&#10;Guxp01D1UxyNglxvy3KTzD8Obv3b7i/6uNvVL0o9P43vCxCeRv8fvrc/tYIkgduX8APk8go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pILS1xAAAANsAAAAPAAAAAAAAAAAA&#10;AAAAAKECAABkcnMvZG93bnJldi54bWxQSwUGAAAAAAQABAD5AAAAkgMAAAAA&#10;" strokecolor="#40a7c2 [3048]"/>
                <v:line id="Прямая соединительная линия 78" o:spid="_x0000_s1035" style="position:absolute;flip:x;visibility:visible;mso-wrap-style:square" from="48845,14658" to="50100,1740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2L8gx8EAAADbAAAADwAAAGRycy9kb3ducmV2LnhtbERPu27CMBTdK/EP1kXqUoEDQ2lTDKKR&#10;UjFCmu6X+DaJiK/T2HnQr6+HSoxH573dT6YRA3WutqxgtYxAEBdW11wqyD/TxQsI55E1NpZJwY0c&#10;7Hezhy3G2o58piHzpQgh7GJUUHnfxlK6oiKDbmlb4sB9286gD7Arpe5wDOGmkesoepYGaw4NFbaU&#10;VFRcs94oOOs0z5PN68fFvf/UX7+6P53KJ6Ue59PhDYSnyd/F/+6jVrAJY8OX8APk7g8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DYvyDHwQAAANsAAAAPAAAAAAAAAAAAAAAA&#10;AKECAABkcnMvZG93bnJldi54bWxQSwUGAAAAAAQABAD5AAAAjwMAAAAA&#10;" strokecolor="#40a7c2 [3048]"/>
                <v:line id="Прямая соединительная линия 83" o:spid="_x0000_s1036" style="position:absolute;flip:x;visibility:visible;mso-wrap-style:square" from="46604,17408" to="47859,2015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487CkcMAAADbAAAADwAAAGRycy9kb3ducmV2LnhtbESPT4vCMBTE74LfITzBi2iqwqrVKK6g&#10;7NE/9f5snm2xeek2Ubv76TcLgsdhZn7DLFaNKcWDaldYVjAcRCCIU6sLzhQkp21/CsJ5ZI2lZVLw&#10;Qw5Wy3ZrgbG2Tz7Q4+gzESDsYlSQe1/FUro0J4NuYCvi4F1tbdAHWWdS1/gMcFPKURR9SIMFh4Uc&#10;K9rklN6Od6PgoLdJspnMdhf3+V2cf/V9v896SnU7zXoOwlPj3+FX+0srmI7h/0v4AXL5B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OPOwpHDAAAA2wAAAA8AAAAAAAAAAAAA&#10;AAAAoQIAAGRycy9kb3ducmV2LnhtbFBLBQYAAAAABAAEAPkAAACRAwAAAAA=&#10;" strokecolor="#40a7c2 [3048]"/>
                <v:line id="Прямая соединительная линия 84" o:spid="_x0000_s1037" style="position:absolute;flip:x;visibility:visible;mso-wrap-style:square" from="47635,12456" to="48890,1520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Cda5cMAAADbAAAADwAAAGRycy9kb3ducmV2LnhtbESPT4vCMBTE74LfITzBi2iqyKrVKK6g&#10;7NE/9f5snm2xeek2Ubv76TcLgsdhZn7DLFaNKcWDaldYVjAcRCCIU6sLzhQkp21/CsJ5ZI2lZVLw&#10;Qw5Wy3ZrgbG2Tz7Q4+gzESDsYlSQe1/FUro0J4NuYCvi4F1tbdAHWWdS1/gMcFPKURR9SIMFh4Uc&#10;K9rklN6Od6PgoLdJspnMdhf3+V2cf/V9v896SnU7zXoOwlPj3+FX+0srmI7h/0v4AXL5B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GwnWuXDAAAA2wAAAA8AAAAAAAAAAAAA&#10;AAAAoQIAAGRycy9kb3ducmV2LnhtbFBLBQYAAAAABAAEAPkAAACRAwAAAAA=&#10;" strokecolor="#40a7c2 [3048]"/>
                <v:line id="Прямая соединительная линия 85" o:spid="_x0000_s1038" style="position:absolute;flip:x;visibility:visible;mso-wrap-style:square" from="51355,11826" to="52610,1457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2v/fsMAAADbAAAADwAAAGRycy9kb3ducmV2LnhtbESPT4vCMBTE74LfITzBi2iq4KrVKK6g&#10;7NE/9f5snm2xeek2Ubv76TcLgsdhZn7DLFaNKcWDaldYVjAcRCCIU6sLzhQkp21/CsJ5ZI2lZVLw&#10;Qw5Wy3ZrgbG2Tz7Q4+gzESDsYlSQe1/FUro0J4NuYCvi4F1tbdAHWWdS1/gMcFPKURR9SIMFh4Uc&#10;K9rklN6Od6PgoLdJspnMdhf3+V2cf/V9v896SnU7zXoOwlPj3+FX+0srmI7h/0v4AXL5B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ANr/37DAAAA2wAAAA8AAAAAAAAAAAAA&#10;AAAAoQIAAGRycy9kb3ducmV2LnhtbFBLBQYAAAAABAAEAPkAAACRAwAAAAA=&#10;" strokecolor="#40a7c2 [3048]"/>
                <v:line id="Прямая соединительная линия 86" o:spid="_x0000_s1039" style="position:absolute;flip:x;visibility:visible;mso-wrap-style:square" from="50700,15911" to="51955,1866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87lhCcQAAADbAAAADwAAAGRycy9kb3ducmV2LnhtbESPQWvCQBSE7wX/w/KEXorZ2EOq0VWq&#10;YPGoNr0/s69JaPZtml2T1F/vCgWPw8x8wyzXg6lFR62rLCuYRjEI4tzqigsF2eduMgPhPLLG2jIp&#10;+CMH69XoaYmptj0fqTv5QgQIuxQVlN43qZQuL8mgi2xDHLxv2xr0QbaF1C32AW5q+RrHiTRYcVgo&#10;saFtSfnP6WIUHPUuy7Zv84+z2/xWX1d9ORyKF6Wex8P7AoSnwT/C/+29VjBL4P4l/AC5ug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zuWEJxAAAANsAAAAPAAAAAAAAAAAA&#10;AAAAAKECAABkcnMvZG93bnJldi54bWxQSwUGAAAAAAQABAD5AAAAkgMAAAAA&#10;" strokecolor="#40a7c2 [3048]"/>
                <v:line id="Прямая соединительная линия 87" o:spid="_x0000_s1040" style="position:absolute;flip:x;visibility:visible;mso-wrap-style:square" from="51955,16599" to="53210,1934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PXEksMAAADbAAAADwAAAGRycy9kb3ducmV2LnhtbESPT4vCMBTE7wt+h/AEL8ua6kG7XaOo&#10;oHj0T72/bZ5tsXmpTdTqpzcLCx6HmfkNM5m1phI3alxpWcGgH4EgzqwuOVeQHlZfMQjnkTVWlknB&#10;gxzMpp2PCSba3nlHt73PRYCwS1BB4X2dSOmyggy6vq2Jg3eyjUEfZJNL3eA9wE0lh1E0kgZLDgsF&#10;1rQsKDvvr0bBTq/SdDn+Xv+6xaU8PvV1u80/lep12/kPCE+tf4f/2xutIB7D35fwA+T0B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Jz1xJLDAAAA2wAAAA8AAAAAAAAAAAAA&#10;AAAAoQIAAGRycy9kb3ducmV2LnhtbFBLBQYAAAAABAAEAPkAAACRAwAAAAA=&#10;" strokecolor="#40a7c2 [3048]"/>
                <v:line id="Прямая соединительная линия 89" o:spid="_x0000_s1041" style="position:absolute;flip:x;visibility:visible;mso-wrap-style:square" from="45214,2867" to="46469,561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ib1e8MAAADbAAAADwAAAGRycy9kb3ducmV2LnhtbESPT4vCMBTE78J+h/AW9iKa7h60VqOs&#10;gotH/9T7s3m2ZZuX2kStfnojCB6HmfkNM5m1phIXalxpWcF3PwJBnFldcq4g3S17MQjnkTVWlknB&#10;jRzMph+dCSbaXnlDl63PRYCwS1BB4X2dSOmyggy6vq2Jg3e0jUEfZJNL3eA1wE0lf6JoIA2WHBYK&#10;rGlRUPa/PRsFG71M08Vw9Hdw81O5v+vzep13lfr6bH/HIDy1/h1+tVdaQTyC55fwA+T0A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IIm9XvDAAAA2wAAAA8AAAAAAAAAAAAA&#10;AAAAoQIAAGRycy9kb3ducmV2LnhtbFBLBQYAAAAABAAEAPkAAACRAwAAAAA=&#10;" strokecolor="#40a7c2 [3048]"/>
                <v:line id="Прямая соединительная линия 90" o:spid="_x0000_s1042" style="position:absolute;flip:x;visibility:visible;mso-wrap-style:square" from="46469,4403" to="47724,715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sXKO8AAAADbAAAADwAAAGRycy9kb3ducmV2LnhtbERPu27CMBTdkfoP1q3EgsCBgULARCUS&#10;iJFH2C/xJYmIr9PYQOjX10MlxqPzXiadqcWDWldZVjAeRSCIc6srLhRkp81wBsJ5ZI21ZVLwIgfJ&#10;6qO3xFjbJx/ocfSFCCHsYlRQet/EUrq8JINuZBviwF1ta9AH2BZSt/gM4aaWkyiaSoMVh4YSG0pL&#10;ym/Hu1Fw0JssS7/m24tb/1TnX33f74uBUv3P7nsBwlPn3+J/904rmIf14Uv4AXL1Bw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JbFyjvAAAAA2wAAAA8AAAAAAAAAAAAAAAAA&#10;oQIAAGRycy9kb3ducmV2LnhtbFBLBQYAAAAABAAEAPkAAACOAwAAAAA=&#10;" strokecolor="#40a7c2 [3048]"/>
                <v:line id="Прямая соединительная линия 91" o:spid="_x0000_s1043" style="position:absolute;flip:x;visibility:visible;mso-wrap-style:square" from="44338,7153" to="45593,990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+YlvoMMAAADbAAAADwAAAGRycy9kb3ducmV2LnhtbESPT4vCMBTE74LfITzBi2jqHtR2jeIK&#10;yh79U+9vm2dbbF5qE7Xrp98sCB6HmfkNM1+2phJ3alxpWcF4FIEgzqwuOVeQHjfDGQjnkTVWlknB&#10;LzlYLrqdOSbaPnhP94PPRYCwS1BB4X2dSOmyggy6ka2Jg3e2jUEfZJNL3eAjwE0lP6JoIg2WHBYK&#10;rGldUHY53IyCvd6k6Xoab3/c17U8PfVtt8sHSvV77eoThKfWv8Ov9rdWEI/h/0v4AXLxB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PmJb6DDAAAA2wAAAA8AAAAAAAAAAAAA&#10;AAAAoQIAAGRycy9kb3ducmV2LnhtbFBLBQYAAAAABAAEAPkAAACRAwAAAAA=&#10;" strokecolor="#40a7c2 [3048]"/>
                <v:line id="Прямая соединительная линия 92" o:spid="_x0000_s1044" style="position:absolute;flip:x;visibility:visible;mso-wrap-style:square" from="45442,9689" to="46697,1243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Vvx18MAAADbAAAADwAAAGRycy9kb3ducmV2LnhtbESPT4vCMBTE7wt+h/AEL4um60Ft1yiu&#10;oHj0T72/bZ5tsXmpTdTqp98sCB6HmfkNM523phI3alxpWcHXIAJBnFldcq4gPaz6ExDOI2usLJOC&#10;BzmYzzofU0y0vfOObnufiwBhl6CCwvs6kdJlBRl0A1sTB+9kG4M+yCaXusF7gJtKDqNoJA2WHBYK&#10;rGlZUHbeX42CnV6l6XIcr3/dz6U8PvV1u80/lep128U3CE+tf4df7Y1WEA/h/0v4AXL2B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Alb8dfDAAAA2wAAAA8AAAAAAAAAAAAA&#10;AAAAoQIAAGRycy9kb3ducmV2LnhtbFBLBQYAAAAABAAEAPkAAACRAwAAAAA=&#10;" strokecolor="#40a7c2 [3048]"/>
                <v:line id="Прямая соединительная линия 93" o:spid="_x0000_s1045" style="position:absolute;flip:x;visibility:visible;mso-wrap-style:square" from="48069,9794" to="49324,1254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hdUTMMAAADbAAAADwAAAGRycy9kb3ducmV2LnhtbESPT4vCMBTE74LfITzBi2iqwqrVKK6g&#10;7NE/9f5snm2xeek2Ubv76TcLgsdhZn7DLFaNKcWDaldYVjAcRCCIU6sLzhQkp21/CsJ5ZI2lZVLw&#10;Qw5Wy3ZrgbG2Tz7Q4+gzESDsYlSQe1/FUro0J4NuYCvi4F1tbdAHWWdS1/gMcFPKURR9SIMFh4Uc&#10;K9rklN6Od6PgoLdJspnMdhf3+V2cf/V9v896SnU7zXoOwlPj3+FX+0srmI3h/0v4AXL5B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GYXVEzDAAAA2wAAAA8AAAAAAAAAAAAA&#10;AAAAoQIAAGRycy9kb3ducmV2LnhtbFBLBQYAAAAABAAEAPkAAACRAwAAAAA=&#10;" strokecolor="#40a7c2 [3048]"/>
                <v:line id="Прямая соединительная линия 94" o:spid="_x0000_s1046" style="position:absolute;flip:x;visibility:visible;mso-wrap-style:square" from="50697,9900" to="51952,1265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6f7MOMMAAADbAAAADwAAAGRycy9kb3ducmV2LnhtbESPT4vCMBTE74LfITzBi2iqyKrVKK6g&#10;7NE/9f5snm2xeek2Ubv76TcLgsdhZn7DLFaNKcWDaldYVjAcRCCIU6sLzhQkp21/CsJ5ZI2lZVLw&#10;Qw5Wy3ZrgbG2Tz7Q4+gzESDsYlSQe1/FUro0J4NuYCvi4F1tbdAHWWdS1/gMcFPKURR9SIMFh4Uc&#10;K9rklN6Od6PgoLdJspnMdhf3+V2cf/V9v896SnU7zXoOwlPj3+FX+0srmI3h/0v4AXL5B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On+zDjDAAAA2wAAAA8AAAAAAAAAAAAA&#10;AAAAoQIAAGRycy9kb3ducmV2LnhtbFBLBQYAAAAABAAEAPkAAACRAwAAAAA=&#10;" strokecolor="#40a7c2 [3048]"/>
                <v:line id="Прямая соединительная линия 95" o:spid="_x0000_s1047" style="position:absolute;flip:x;visibility:visible;mso-wrap-style:square" from="50097,5210" to="51352,796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rJpo8MAAADbAAAADwAAAGRycy9kb3ducmV2LnhtbESPT4vCMBTE74LfITzBi2iq4KrVKK6g&#10;7NE/9f5snm2xeek2Ubv76TcLgsdhZn7DLFaNKcWDaldYVjAcRCCIU6sLzhQkp21/CsJ5ZI2lZVLw&#10;Qw5Wy3ZrgbG2Tz7Q4+gzESDsYlSQe1/FUro0J4NuYCvi4F1tbdAHWWdS1/gMcFPKURR9SIMFh4Uc&#10;K9rklN6Od6PgoLdJspnMdhf3+V2cf/V9v896SnU7zXoOwlPj3+FX+0srmI3h/0v4AXL5B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IayaaPDAAAA2wAAAA8AAAAAAAAAAAAA&#10;AAAAoQIAAGRycy9kb3ducmV2LnhtbFBLBQYAAAAABAAEAPkAAACRAwAAAAA=&#10;" strokecolor="#40a7c2 [3048]"/>
                <v:line id="Прямая соединительная линия 96" o:spid="_x0000_s1048" style="position:absolute;flip:x;visibility:visible;mso-wrap-style:square" from="47856,7959" to="49111,1071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mD31MQAAADbAAAADwAAAGRycy9kb3ducmV2LnhtbESPQWvCQBSE74L/YXlCL9Js7CGt0VWq&#10;YPGoNr0/s69JaPZtml2T1F/vCgWPw8x8wyzXg6lFR62rLCuYRTEI4tzqigsF2efu+Q2E88gaa8uk&#10;4I8crFfj0RJTbXs+UnfyhQgQdikqKL1vUildXpJBF9mGOHjftjXog2wLqVvsA9zU8iWOE2mw4rBQ&#10;YkPbkvKf08UoOOpdlm1f5x9nt/mtvq76cjgUU6WeJsP7AoSnwT/C/+29VjBP4P4l/AC5ug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2YPfUxAAAANsAAAAPAAAAAAAAAAAA&#10;AAAAAKECAABkcnMvZG93bnJldi54bWxQSwUGAAAAAAQABAD5AAAAkgMAAAAA&#10;" strokecolor="#40a7c2 [3048]"/>
                <v:line id="Прямая соединительная линия 97" o:spid="_x0000_s1049" style="position:absolute;flip:x;visibility:visible;mso-wrap-style:square" from="48887,3008" to="50142,575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SxST8MAAADbAAAADwAAAGRycy9kb3ducmV2LnhtbESPT4vCMBTE7wt+h/AEL4um60Ft1yiu&#10;oHj0T72/bZ5tsXmpTdTqpzcLCx6HmfkNM523phI3alxpWcHXIAJBnFldcq4gPaz6ExDOI2usLJOC&#10;BzmYzzofU0y0vfOObnufiwBhl6CCwvs6kdJlBRl0A1sTB+9kG4M+yCaXusF7gJtKDqNoJA2WHBYK&#10;rGlZUHbeX42CnV6l6XIcr3/dz6U8PvV1u80/lep128U3CE+tf4f/2xutIB7D35fwA+TsB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BksUk/DAAAA2wAAAA8AAAAAAAAAAAAA&#10;AAAAoQIAAGRycy9kb3ducmV2LnhtbFBLBQYAAAAABAAEAPkAAACRAwAAAAA=&#10;" strokecolor="#40a7c2 [3048]"/>
                <v:line id="Прямая соединительная линия 98" o:spid="_x0000_s1050" style="position:absolute;flip:x;visibility:visible;mso-wrap-style:square" from="52607,2378" to="53862,512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LPGPcAAAADbAAAADwAAAGRycy9kb3ducmV2LnhtbERPu27CMBTdkfoP1q3EgsCBgULARCUS&#10;iJFH2C/xJYmIr9PYQOjX10MlxqPzXiadqcWDWldZVjAeRSCIc6srLhRkp81wBsJ5ZI21ZVLwIgfJ&#10;6qO3xFjbJx/ocfSFCCHsYlRQet/EUrq8JINuZBviwF1ta9AH2BZSt/gM4aaWkyiaSoMVh4YSG0pL&#10;ym/Hu1Fw0JssS7/m24tb/1TnX33f74uBUv3P7nsBwlPn3+J/904rmIex4Uv4AXL1Bw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Gizxj3AAAAA2wAAAA8AAAAAAAAAAAAAAAAA&#10;oQIAAGRycy9kb3ducmV2LnhtbFBLBQYAAAAABAAEAPkAAACOAwAAAAA=&#10;" strokecolor="#40a7c2 [3048]"/>
                <v:line id="Прямая соединительная линия 99" o:spid="_x0000_s1051" style="position:absolute;flip:x;visibility:visible;mso-wrap-style:square" from="51952,6462" to="53207,921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/9jpsMAAADbAAAADwAAAGRycy9kb3ducmV2LnhtbESPQYvCMBSE74L/ITzBi6ypHlzbNYoK&#10;ikd16/1t87YtNi+1iVr99UZY2OMwM98ws0VrKnGjxpWWFYyGEQjizOqScwXp9+ZjCsJ5ZI2VZVLw&#10;IAeLebczw0TbOx/odvS5CBB2CSoovK8TKV1WkEE3tDVx8H5tY9AH2eRSN3gPcFPJcRRNpMGSw0KB&#10;Na0Lys7Hq1Fw0Js0XX/G2x+3upSnp77u9/lAqX6vXX6B8NT6//Bfe6cVxDG8v4QfIOcv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Af/Y6bDAAAA2wAAAA8AAAAAAAAAAAAA&#10;AAAAoQIAAGRycy9kb3ducmV2LnhtbFBLBQYAAAAABAAEAPkAAACRAwAAAAA=&#10;" strokecolor="#40a7c2 [3048]"/>
                <v:line id="Прямая соединительная линия 100" o:spid="_x0000_s1052" style="position:absolute;flip:x;visibility:visible;mso-wrap-style:square" from="53207,7150" to="54462,990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Xo1qMUAAADcAAAADwAAAGRycy9kb3ducmV2LnhtbESPQW/CMAyF75P4D5GRuEyQjsM2CmnF&#10;kEA7AuvupvHaao1TmgBlv34+TNrN1nt+7/MqH1yrrtSHxrOBp1kCirj0tuHKQPGxnb6CChHZYuuZ&#10;DNwpQJ6NHlaYWn/jA12PsVISwiFFA3WMXap1KGtyGGa+Ixbty/cOo6x9pW2PNwl3rZ4nybN22LA0&#10;1NjRpqby+3hxBg52WxSbl8XuFN7OzeePvez31aMxk/GwXoKKNMR/89/1uxX8RPDlGZlAZ7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MXo1qMUAAADcAAAADwAAAAAAAAAA&#10;AAAAAAChAgAAZHJzL2Rvd25yZXYueG1sUEsFBgAAAAAEAAQA+QAAAJMDAAAAAA==&#10;" strokecolor="#40a7c2 [3048]"/>
                <v:line id="Прямая соединительная линия 107" o:spid="_x0000_s1053" style="position:absolute;flip:x;visibility:visible;mso-wrap-style:square" from="51949,452" to="53204,320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pOt3MMAAADcAAAADwAAAGRycy9kb3ducmV2LnhtbERPS2+CQBC+N/E/bMakl6Ys7aG26Epa&#10;EkyPPuh9ZKdAys5SdlH017smJt7my/ecRTqaVhyod41lBS9RDIK4tLrhSkGxy5/fQTiPrLG1TApO&#10;5CBdTh4WmGh75A0dtr4SIYRdggpq77tESlfWZNBFtiMO3K/tDfoA+0rqHo8h3LTyNY7fpMGGQ0ON&#10;HWU1lX/bwSjY6LwostnHau++/pufsx7W6+pJqcfp+DkH4Wn0d/HN/a3D/HgG12fCBXJ5A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L6TrdzDAAAA3AAAAA8AAAAAAAAAAAAA&#10;AAAAoQIAAGRycy9kb3ducmV2LnhtbFBLBQYAAAAABAAEAPkAAACRAwAAAAA=&#10;" strokecolor="#40a7c2 [3048]"/>
                <v:line id="Прямая соединительная линия 114" o:spid="_x0000_s1054" style="position:absolute;flip:x;visibility:visible;mso-wrap-style:square" from="34166,9975" to="35421,1272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5ildsIAAADcAAAADwAAAGRycy9kb3ducmV2LnhtbERPS4vCMBC+C/6HMIIXWVNlUbcaRQUX&#10;jz6699lmbIvNpDZRu/vrjSB4m4/vObNFY0pxo9oVlhUM+hEI4tTqgjMFyXHzMQHhPLLG0jIp+CMH&#10;i3m7NcNY2zvv6XbwmQgh7GJUkHtfxVK6NCeDrm8r4sCdbG3QB1hnUtd4D+GmlMMoGkmDBYeGHCta&#10;55SeD1ejYK83SbIef33/utWl+PnX190u6ynV7TTLKQhPjX+LX+6tDvMHn/B8Jlwg5w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y5ildsIAAADcAAAADwAAAAAAAAAAAAAA&#10;AAChAgAAZHJzL2Rvd25yZXYueG1sUEsFBgAAAAAEAAQA+QAAAJADAAAAAA==&#10;" strokecolor="#40a7c2 [3048]"/>
                <v:line id="Прямая соединительная линия 115" o:spid="_x0000_s1055" style="position:absolute;flip:x;visibility:visible;mso-wrap-style:square" from="33898,12586" to="35153,1533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NQA7cIAAADcAAAADwAAAGRycy9kb3ducmV2LnhtbERPS4vCMBC+C/6HMIIXWVOFVbcaRQUX&#10;jz6699lmbIvNpDZRu/vrjSB4m4/vObNFY0pxo9oVlhUM+hEI4tTqgjMFyXHzMQHhPLLG0jIp+CMH&#10;i3m7NcNY2zvv6XbwmQgh7GJUkHtfxVK6NCeDrm8r4sCdbG3QB1hnUtd4D+GmlMMoGkmDBYeGHCta&#10;55SeD1ejYK83SbIef33/utWl+PnX190u6ynV7TTLKQhPjX+LX+6tDvMHn/B8Jlwg5w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pNQA7cIAAADcAAAADwAAAAAAAAAAAAAA&#10;AAChAgAAZHJzL2Rvd25yZXYueG1sUEsFBgAAAAAEAAQA+QAAAJADAAAAAA==&#10;" strokecolor="#40a7c2 [3048]"/>
                <v:line id="Прямая соединительная линия 116" o:spid="_x0000_s1056" style="position:absolute;flip:x;visibility:visible;mso-wrap-style:square" from="37570,12727" to="38825,1547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AaemsEAAADcAAAADwAAAGRycy9kb3ducmV2LnhtbERPS4vCMBC+L/gfwgh7WTR1D65Wo6ig&#10;ePRR72MztsVmUpuo1V9vhAVv8/E9ZzxtTCluVLvCsoJeNwJBnFpdcKYg2S87AxDOI2ssLZOCBzmY&#10;TlpfY4y1vfOWbjufiRDCLkYFufdVLKVLczLourYiDtzJ1gZ9gHUmdY33EG5K+RtFfWmw4NCQY0WL&#10;nNLz7moUbPUySRZ/w9XRzS/F4amvm032o9R3u5mNQHhq/Ef8717rML/Xh/cz4QI5eQE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BUBp6awQAAANwAAAAPAAAAAAAAAAAAAAAA&#10;AKECAABkcnMvZG93bnJldi54bWxQSwUGAAAAAAQABAD5AAAAjwMAAAAA&#10;" strokecolor="#40a7c2 [3048]"/>
                <v:line id="Прямая соединительная линия 117" o:spid="_x0000_s1057" style="position:absolute;flip:x;visibility:visible;mso-wrap-style:square" from="41290,12097" to="42545,1484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0o7AcMAAADcAAAADwAAAGRycy9kb3ducmV2LnhtbERPTU/CQBC9m/AfNkPixdAtHkArC8Em&#10;GI601vvQHduG7mztbqH6610SEm7z8j5ntRlNK87Uu8aygnkUgyAurW64UlB87mYvIJxH1thaJgW/&#10;5GCznjysMNH2whmdc1+JEMIuQQW1910ipStrMugi2xEH7tv2Bn2AfSV1j5cQblr5HMcLabDh0FBj&#10;R2lN5SkfjIJM74oiXb5+HN37T/P1p4fDoXpS6nE6bt9AeBr9XXxz73WYP1/C9ZlwgVz/A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DtKOwHDAAAA3AAAAA8AAAAAAAAAAAAA&#10;AAAAoQIAAGRycy9kb3ducmV2LnhtbFBLBQYAAAAABAAEAPkAAACRAwAAAAA=&#10;" strokecolor="#40a7c2 [3048]"/>
                <v:line id="Прямая соединительная линия 118" o:spid="_x0000_s1058" style="position:absolute;flip:x;visibility:visible;mso-wrap-style:square" from="35149,3138" to="36404,588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tWvc8QAAADcAAAADwAAAGRycy9kb3ducmV2LnhtbESPQW/CMAyF75P4D5GRdpkgZYdtFAIC&#10;JNCOwMrdNKataJzSBCj79fNhEjdb7/m9z9N552p1ozZUng2Mhgko4tzbigsD2c968AUqRGSLtWcy&#10;8KAA81nvZYqp9Xfe0W0fCyUhHFI0UMbYpFqHvCSHYegbYtFOvnUYZW0LbVu8S7ir9XuSfGiHFUtD&#10;iQ2tSsrP+6szsLPrLFt9jjfHsLxUh1973W6LN2Ne+91iAipSF5/m/+tvK/gjoZVnZAI9+wM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K1a9zxAAAANwAAAAPAAAAAAAAAAAA&#10;AAAAAKECAABkcnMvZG93bnJldi54bWxQSwUGAAAAAAQABAD5AAAAkgMAAAAA&#10;" strokecolor="#40a7c2 [3048]"/>
                <v:line id="Прямая соединительная линия 119" o:spid="_x0000_s1059" style="position:absolute;flip:x;visibility:visible;mso-wrap-style:square" from="36404,4674" to="37660,742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ZkK6MIAAADcAAAADwAAAGRycy9kb3ducmV2LnhtbERPS4vCMBC+C/6HMIIX0dQ9qO0axRWU&#10;Pfqo99lmbIvNpDZRu/76zYLgbT6+58yXranEnRpXWlYwHkUgiDOrS84VpMfNcAbCeWSNlWVS8EsO&#10;lotuZ46Jtg/e0/3gcxFC2CWooPC+TqR0WUEG3cjWxIE728agD7DJpW7wEcJNJT+iaCINlhwaCqxp&#10;XVB2OdyMgr3epOl6Gm9/3Ne1PD31bbfLB0r1e+3qE4Sn1r/FL/e3DvPHMfw/Ey6Qiz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JZkK6MIAAADcAAAADwAAAAAAAAAAAAAA&#10;AAChAgAAZHJzL2Rvd25yZXYueG1sUEsFBgAAAAAEAAQA+QAAAJADAAAAAA==&#10;" strokecolor="#40a7c2 [3048]"/>
                <v:line id="Прямая соединительная линия 120" o:spid="_x0000_s1060" style="position:absolute;flip:x;visibility:visible;mso-wrap-style:square" from="34273,7424" to="35528,1017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s9pyMQAAADcAAAADwAAAGRycy9kb3ducmV2LnhtbESPQW/CMAyF75P4D5GRdpkgHQc2CgEB&#10;EhNHYOVuGtNWNE5pAnT79fNhEjdb7/m9z7NF52p1pzZUng28DxNQxLm3FRcGsu/N4BNUiMgWa89k&#10;4IcCLOa9lxmm1j94T/dDLJSEcEjRQBljk2od8pIchqFviEU7+9ZhlLUttG3xIeGu1qMkGWuHFUtD&#10;iQ2tS8ovh5szsLebLFt/TL5OYXWtjr/2ttsVb8a89rvlFFSkLj7N/9dbK/gjwZdnZAI9/wM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6z2nIxAAAANwAAAAPAAAAAAAAAAAA&#10;AAAAAKECAABkcnMvZG93bnJldi54bWxQSwUGAAAAAAQABAD5AAAAkgMAAAAA&#10;" strokecolor="#40a7c2 [3048]"/>
                <v:line id="Прямая соединительная линия 121" o:spid="_x0000_s1061" style="position:absolute;flip:x;visibility:visible;mso-wrap-style:square" from="35377,9959" to="36632,1271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YPMU8EAAADcAAAADwAAAGRycy9kb3ducmV2LnhtbERPTYvCMBC9L/gfwgheFpvqQXe7RlFB&#10;8ahu9z42s22xmdQmavXXG0HwNo/3OZNZaypxocaVlhUMohgEcWZ1ybmC9HfV/wLhPLLGyjIpuJGD&#10;2bTzMcFE2yvv6LL3uQgh7BJUUHhfJ1K6rCCDLrI1ceD+bWPQB9jkUjd4DeGmksM4HkmDJYeGAmta&#10;FpQd92ejYKdXabocf68PbnEq/+76vN3mn0r1uu38B4Sn1r/FL/dGh/nDATyfCRfI6QM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AVg8xTwQAAANwAAAAPAAAAAAAAAAAAAAAA&#10;AKECAABkcnMvZG93bnJldi54bWxQSwUGAAAAAAQABAD5AAAAjwMAAAAA&#10;" strokecolor="#40a7c2 [3048]"/>
                <v:line id="Прямая соединительная линия 122" o:spid="_x0000_s1062" style="position:absolute;flip:x;visibility:visible;mso-wrap-style:square" from="38004,10065" to="39259,1281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5VFSJMMAAADcAAAADwAAAGRycy9kb3ducmV2LnhtbERPTU/CQBC9k/AfNkPihcDWHhQKC1GS&#10;Go5Qy33ojm1jd7Z2l7b4610TE2/z8j5nux9NI3rqXG1ZweMyAkFcWF1zqSB/TxcrEM4ja2wsk4I7&#10;OdjvppMtJtoOfKY+86UIIewSVFB53yZSuqIig25pW+LAfdjOoA+wK6XucAjhppFxFD1JgzWHhgpb&#10;OlRUfGY3o+Cs0zw/PK/fru71q75869vpVM6VepiNLxsQnkb/L/5zH3WYH8fw+0y4QO5+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OVRUiTDAAAA3AAAAA8AAAAAAAAAAAAA&#10;AAAAoQIAAGRycy9kb3ducmV2LnhtbFBLBQYAAAAABAAEAPkAAACRAwAAAAA=&#10;" strokecolor="#40a7c2 [3048]"/>
                <v:line id="Прямая соединительная линия 123" o:spid="_x0000_s1063" style="position:absolute;flip:x;visibility:visible;mso-wrap-style:square" from="40632,10171" to="41887,1292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h33v8EAAADcAAAADwAAAGRycy9kb3ducmV2LnhtbERPTYvCMBC9C/6HMAt7EU1V0LVrFFdQ&#10;PKpb72Mz25ZtJrWJWv31RhC8zeN9znTemFJcqHaFZQX9XgSCOLW64ExB8rvqfoFwHlljaZkU3MjB&#10;fNZuTTHW9so7uux9JkIIuxgV5N5XsZQuzcmg69mKOHB/tjboA6wzqWu8hnBTykEUjaTBgkNDjhUt&#10;c0r/92ejYKdXSbIcT9ZH93MqDnd93m6zjlKfH83iG4Snxr/FL/dGh/mDITyfCRfI2QM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CKHfe/wQAAANwAAAAPAAAAAAAAAAAAAAAA&#10;AKECAABkcnMvZG93bnJldi54bWxQSwUGAAAAAAQABAD5AAAAjwMAAAAA&#10;" strokecolor="#40a7c2 [3048]"/>
                <v:line id="Прямая соединительная линия 124" o:spid="_x0000_s1064" style="position:absolute;flip:x;visibility:visible;mso-wrap-style:square" from="40032,5481" to="41287,823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fRvy8EAAADcAAAADwAAAGRycy9kb3ducmV2LnhtbERPTYvCMBC9C/6HMAt7EU0V0bVrFFdQ&#10;PKpb72Mz25ZtJrWJWv31RhC8zeN9znTemFJcqHaFZQX9XgSCOLW64ExB8rvqfoFwHlljaZkU3MjB&#10;fNZuTTHW9so7uux9JkIIuxgV5N5XsZQuzcmg69mKOHB/tjboA6wzqWu8hnBTykEUjaTBgkNDjhUt&#10;c0r/92ejYKdXSbIcT9ZH93MqDnd93m6zjlKfH83iG4Snxr/FL/dGh/mDITyfCRfI2QM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AF9G/LwQAAANwAAAAPAAAAAAAAAAAAAAAA&#10;AKECAABkcnMvZG93bnJldi54bWxQSwUGAAAAAAQABAD5AAAAjwMAAAAA&#10;" strokecolor="#40a7c2 [3048]"/>
                <v:line id="Прямая соединительная линия 125" o:spid="_x0000_s1065" style="position:absolute;flip:x;visibility:visible;mso-wrap-style:square" from="37791,8230" to="39046,1098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rjKUMEAAADcAAAADwAAAGRycy9kb3ducmV2LnhtbERPTYvCMBC9C/6HMAt7EU0V1LVrFFdQ&#10;PKpb72Mz25ZtJrWJWv31RhC8zeN9znTemFJcqHaFZQX9XgSCOLW64ExB8rvqfoFwHlljaZkU3MjB&#10;fNZuTTHW9so7uux9JkIIuxgV5N5XsZQuzcmg69mKOHB/tjboA6wzqWu8hnBTykEUjaTBgkNDjhUt&#10;c0r/92ejYKdXSbIcT9ZH93MqDnd93m6zjlKfH83iG4Snxr/FL/dGh/mDITyfCRfI2QM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BquMpQwQAAANwAAAAPAAAAAAAAAAAAAAAA&#10;AKECAABkcnMvZG93bnJldi54bWxQSwUGAAAAAAQABAD5AAAAjwMAAAAA&#10;" strokecolor="#40a7c2 [3048]"/>
                <v:line id="Прямая соединительная линия 126" o:spid="_x0000_s1066" style="position:absolute;flip:x;visibility:visible;mso-wrap-style:square" from="38822,3278" to="40077,602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mpUJ8EAAADcAAAADwAAAGRycy9kb3ducmV2LnhtbERPTYvCMBC9C/6HMAteRFM96G41igrK&#10;HtXt3sdmbMs2k9rEWvfXG0HwNo/3OfNla0rRUO0KywpGwwgEcWp1wZmC5Gc7+AThPLLG0jIpuJOD&#10;5aLbmWOs7Y0P1Bx9JkIIuxgV5N5XsZQuzcmgG9qKOHBnWxv0AdaZ1DXeQrgp5TiKJtJgwaEhx4o2&#10;OaV/x6tRcNDbJNlMv3Ynt74Uv//6ut9nfaV6H+1qBsJT69/il/tbh/njCTyfCRfIxQM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CaalQnwQAAANwAAAAPAAAAAAAAAAAAAAAA&#10;AKECAABkcnMvZG93bnJldi54bWxQSwUGAAAAAAQABAD5AAAAjwMAAAAA&#10;" strokecolor="#40a7c2 [3048]"/>
                <v:line id="Прямая соединительная линия 127" o:spid="_x0000_s1067" style="position:absolute;flip:x;visibility:visible;mso-wrap-style:square" from="42542,2649" to="43797,539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9SbxvMMAAADcAAAADwAAAGRycy9kb3ducmV2LnhtbERPTU/CQBC9m/AfNkPixdCtHEArC8Em&#10;GI601vvQHduG7mztbqH6610SEm7z8j5ntRlNK87Uu8aygucoBkFcWt1wpaD43M1eQDiPrLG1TAp+&#10;ycFmPXlYYaLthTM6574SIYRdggpq77tESlfWZNBFtiMO3LftDfoA+0rqHi8h3LRyHscLabDh0FBj&#10;R2lN5SkfjIJM74oiXb5+HN37T/P1p4fDoXpS6nE6bt9AeBr9XXxz73WYP1/C9ZlwgVz/A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PUm8bzDAAAA3AAAAA8AAAAAAAAAAAAA&#10;AAAAoQIAAGRycy9kb3ducmV2LnhtbFBLBQYAAAAABAAEAPkAAACRAwAAAAA=&#10;" strokecolor="#40a7c2 [3048]"/>
                <v:line id="Прямая соединительная линия 128" o:spid="_x0000_s1068" style="position:absolute;flip:x;visibility:visible;mso-wrap-style:square" from="41887,6733" to="43142,948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LllzsQAAADcAAAADwAAAGRycy9kb3ducmV2LnhtbESPQW/CMAyF75P4D5GRdpkgHQc2CgEB&#10;EhNHYOVuGtNWNE5pAnT79fNhEjdb7/m9z7NF52p1pzZUng28DxNQxLm3FRcGsu/N4BNUiMgWa89k&#10;4IcCLOa9lxmm1j94T/dDLJSEcEjRQBljk2od8pIchqFviEU7+9ZhlLUttG3xIeGu1qMkGWuHFUtD&#10;iQ2tS8ovh5szsLebLFt/TL5OYXWtjr/2ttsVb8a89rvlFFSkLj7N/9dbK/gjoZVnZAI9/wM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EuWXOxAAAANwAAAAPAAAAAAAAAAAA&#10;AAAAAKECAABkcnMvZG93bnJldi54bWxQSwUGAAAAAAQABAD5AAAAkgMAAAAA&#10;" strokecolor="#40a7c2 [3048]"/>
                <v:line id="Прямая соединительная линия 129" o:spid="_x0000_s1069" style="position:absolute;flip:x;visibility:visible;mso-wrap-style:square" from="43142,7421" to="44397,1017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6/XAVcIAAADcAAAADwAAAGRycy9kb3ducmV2LnhtbERPS4vCMBC+L/gfwgheFk3Xg9quUVxB&#10;8eij3mebsS02k9pErf76zYLgbT6+50znranEjRpXWlbwNYhAEGdWl5wrSA+r/gSE88gaK8uk4EEO&#10;5rPOxxQTbe+8o9ve5yKEsEtQQeF9nUjpsoIMuoGtiQN3so1BH2CTS93gPYSbSg6jaCQNlhwaCqxp&#10;WVB23l+Ngp1epelyHK9/3c+lPD71dbvNP5XqddvFNwhPrX+LX+6NDvOHMfw/Ey6Qsz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6/XAVcIAAADcAAAADwAAAAAAAAAAAAAA&#10;AAChAgAAZHJzL2Rvd25yZXYueG1sUEsFBgAAAAAEAAQA+QAAAJADAAAAAA==&#10;" strokecolor="#40a7c2 [3048]"/>
                <v:line id="Прямая соединительная линия 130" o:spid="_x0000_s1070" style="position:absolute;flip:x;visibility:visible;mso-wrap-style:square" from="39256,617" to="40511,336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/xb/FcUAAADcAAAADwAAAGRycy9kb3ducmV2LnhtbESPQW/CMAyF75P4D5GRdpkgZZM2KAQE&#10;SEwcgZW7aby2WuOUJkC3X48Pk7jZes/vfZ4tOlerK7Wh8mxgNExAEefeVlwYyL42gzGoEJEt1p7J&#10;wC8FWMx7TzNMrb/xnq6HWCgJ4ZCigTLGJtU65CU5DEPfEIv27VuHUda20LbFm4S7Wr8mybt2WLE0&#10;lNjQuqT853BxBvZ2k2Xrj8nnKazO1fHPXna74sWY5363nIKK1MWH+f96awX/TfDlGZlAz+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/xb/FcUAAADcAAAADwAAAAAAAAAA&#10;AAAAAAChAgAAZHJzL2Rvd25yZXYueG1sUEsFBgAAAAAEAAQA+QAAAJMDAAAAAA==&#10;" strokecolor="#40a7c2 [3048]"/>
                <v:line id="Прямая соединительная линия 131" o:spid="_x0000_s1071" style="position:absolute;flip:x;visibility:visible;mso-wrap-style:square" from="41884,723" to="43139,347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FpajsIAAADcAAAADwAAAGRycy9kb3ducmV2LnhtbERPS4vCMBC+C/6HMIIXWVNdULcaRQUX&#10;jz6699lmbIvNpDZRu/vrjSB4m4/vObNFY0pxo9oVlhUM+hEI4tTqgjMFyXHzMQHhPLLG0jIp+CMH&#10;i3m7NcNY2zvv6XbwmQgh7GJUkHtfxVK6NCeDrm8r4sCdbG3QB1hnUtd4D+GmlMMoGkmDBYeGHCta&#10;55SeD1ejYK83SbIef33/utWl+PnX190u6ynV7TTLKQhPjX+LX+6tDvM/B/B8Jlwg5w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kFpajsIAAADcAAAADwAAAAAAAAAAAAAA&#10;AAChAgAAZHJzL2Rvd25yZXYueG1sUEsFBgAAAAAEAAQA+QAAAJADAAAAAA==&#10;" strokecolor="#40a7c2 [3048]"/>
                <v:line id="Прямая соединительная линия 132" o:spid="_x0000_s1072" style="position:absolute;flip:x;visibility:visible;mso-wrap-style:square" from="24102,10246" to="25357,1299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IjE+cEAAADcAAAADwAAAGRycy9kb3ducmV2LnhtbERPTYvCMBC9C/6HMAt7EU1V0LVrFFdQ&#10;PKpb72Mz25ZtJrWJWv31RhC8zeN9znTemFJcqHaFZQX9XgSCOLW64ExB8rvqfoFwHlljaZkU3MjB&#10;fNZuTTHW9so7uux9JkIIuxgV5N5XsZQuzcmg69mKOHB/tjboA6wzqWu8hnBTykEUjaTBgkNDjhUt&#10;c0r/92ejYKdXSbIcT9ZH93MqDnd93m6zjlKfH83iG4Snxr/FL/dGh/nDATyfCRfI2QM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BgiMT5wQAAANwAAAAPAAAAAAAAAAAAAAAA&#10;AKECAABkcnMvZG93bnJldi54bWxQSwUGAAAAAAQABAD5AAAAjwMAAAAA&#10;" strokecolor="#40a7c2 [3048]"/>
                <v:line id="Прямая соединительная линия 133" o:spid="_x0000_s1073" style="position:absolute;flip:x;visibility:visible;mso-wrap-style:square" from="23833,12857" to="25088,1560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8RhYsIAAADcAAAADwAAAGRycy9kb3ducmV2LnhtbERPS4vCMBC+C/6HMIIXWdNVWN1qFBUU&#10;jz6699lmbIvNpNtErf76jSB4m4/vOdN5Y0pxpdoVlhV89iMQxKnVBWcKkuP6YwzCeWSNpWVScCcH&#10;81m7NcVY2xvv6XrwmQgh7GJUkHtfxVK6NCeDrm8r4sCdbG3QB1hnUtd4C+GmlIMo+pIGCw4NOVa0&#10;yik9Hy5GwV6vk2Q1+t78uuVf8fPQl90u6ynV7TSLCQhPjX+LX+6tDvOHQ3g+Ey6Qs3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D8RhYsIAAADcAAAADwAAAAAAAAAAAAAA&#10;AAChAgAAZHJzL2Rvd25yZXYueG1sUEsFBgAAAAAEAAQA+QAAAJADAAAAAA==&#10;" strokecolor="#40a7c2 [3048]"/>
                <v:line id="Прямая соединительная линия 134" o:spid="_x0000_s1074" style="position:absolute;flip:x;visibility:visible;mso-wrap-style:square" from="27505,12998" to="28760,1574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C35FsMAAADcAAAADwAAAGRycy9kb3ducmV2LnhtbERPTWvCQBC9C/0PyxR6Ed20SqtpVmkF&#10;i0dN433MjklodjbNrjH217uC0Ns83ucky97UoqPWVZYVPI8jEMS51RUXCrLv9WgGwnlkjbVlUnAh&#10;B8vFwyDBWNsz76hLfSFCCLsYFZTeN7GULi/JoBvbhjhwR9sa9AG2hdQtnkO4qeVLFL1KgxWHhhIb&#10;WpWU/6Qno2Cn11m2ept/Hdznb7X/06ftthgq9fTYf7yD8NT7f/HdvdFh/mQKt2fCBXJxB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IAt+RbDAAAA3AAAAA8AAAAAAAAAAAAA&#10;AAAAoQIAAGRycy9kb3ducmV2LnhtbFBLBQYAAAAABAAEAPkAAACRAwAAAAA=&#10;" strokecolor="#40a7c2 [3048]"/>
                <v:line id="Прямая соединительная линия 135" o:spid="_x0000_s1075" style="position:absolute;flip:x;visibility:visible;mso-wrap-style:square" from="31226,12368" to="32481,1511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72FcjcMAAADcAAAADwAAAGRycy9kb3ducmV2LnhtbERPTWvCQBC9C/0PyxR6Ed20YqtpVmkF&#10;i0dN433MjklodjbNrjH217uC0Ns83ucky97UoqPWVZYVPI8jEMS51RUXCrLv9WgGwnlkjbVlUnAh&#10;B8vFwyDBWNsz76hLfSFCCLsYFZTeN7GULi/JoBvbhjhwR9sa9AG2hdQtnkO4qeVLFL1KgxWHhhIb&#10;WpWU/6Qno2Cn11m2ept/Hdznb7X/06ftthgq9fTYf7yD8NT7f/HdvdFh/mQKt2fCBXJxB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O9hXI3DAAAA3AAAAA8AAAAAAAAAAAAA&#10;AAAAoQIAAGRycy9kb3ducmV2LnhtbFBLBQYAAAAABAAEAPkAAACRAwAAAAA=&#10;" strokecolor="#40a7c2 [3048]"/>
                <v:line id="Прямая соединительная линия 136" o:spid="_x0000_s1076" style="position:absolute;flip:x;visibility:visible;mso-wrap-style:square" from="25085,3409" to="26340,615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7PC+sIAAADcAAAADwAAAGRycy9kb3ducmV2LnhtbERPS4vCMBC+C/6HMIIXWdNVULcaRQXF&#10;o4/ufbYZ22Iz6TZR6/56syB4m4/vObNFY0pxo9oVlhV89iMQxKnVBWcKktPmYwLCeWSNpWVS8CAH&#10;i3m7NcNY2zsf6Hb0mQgh7GJUkHtfxVK6NCeDrm8r4sCdbW3QB1hnUtd4D+GmlIMoGkmDBYeGHCta&#10;55Rejlej4KA3SbIef21/3Oq3+P7T1/0+6ynV7TTLKQhPjX+LX+6dDvOHI/h/Jlwg50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H7PC+sIAAADcAAAADwAAAAAAAAAAAAAA&#10;AAChAgAAZHJzL2Rvd25yZXYueG1sUEsFBgAAAAAEAAQA+QAAAJADAAAAAA==&#10;" strokecolor="#40a7c2 [3048]"/>
                <v:line id="Прямая соединительная линия 137" o:spid="_x0000_s1077" style="position:absolute;flip:x;visibility:visible;mso-wrap-style:square" from="26340,4944" to="27595,769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P9nYcIAAADcAAAADwAAAGRycy9kb3ducmV2LnhtbERPS4vCMBC+C/6HMMJeZE3dBd2tRlHB&#10;xaOP7n1sxrbYTGoTtfrrjSB4m4/vOeNpY0pxodoVlhX0exEI4tTqgjMFyW75+QPCeWSNpWVScCMH&#10;00m7NcZY2ytv6LL1mQgh7GJUkHtfxVK6NCeDrmcr4sAdbG3QB1hnUtd4DeGmlF9RNJAGCw4NOVa0&#10;yCk9bs9GwUYvk2Qx/P3bu/mp+L/r83qddZX66DSzEQhPjX+LX+6VDvO/h/B8JlwgJw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cP9nYcIAAADcAAAADwAAAAAAAAAAAAAA&#10;AAChAgAAZHJzL2Rvd25yZXYueG1sUEsFBgAAAAAEAAQA+QAAAJADAAAAAA==&#10;" strokecolor="#40a7c2 [3048]"/>
                <v:line id="Прямая соединительная линия 138" o:spid="_x0000_s1078" style="position:absolute;flip:x;visibility:visible;mso-wrap-style:square" from="24209,7695" to="25464,1044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WDzE8UAAADcAAAADwAAAGRycy9kb3ducmV2LnhtbESPQW/CMAyF75P4D5GRdpkgZZM2KAQE&#10;SEwcgZW7aby2WuOUJkC3X48Pk7jZes/vfZ4tOlerK7Wh8mxgNExAEefeVlwYyL42gzGoEJEt1p7J&#10;wC8FWMx7TzNMrb/xnq6HWCgJ4ZCigTLGJtU65CU5DEPfEIv27VuHUda20LbFm4S7Wr8mybt2WLE0&#10;lNjQuqT853BxBvZ2k2Xrj8nnKazO1fHPXna74sWY5363nIKK1MWH+f96awX/TWjlGZlAz+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AWDzE8UAAADcAAAADwAAAAAAAAAA&#10;AAAAAAChAgAAZHJzL2Rvd25yZXYueG1sUEsFBgAAAAAEAAQA+QAAAJMDAAAAAA==&#10;" strokecolor="#40a7c2 [3048]"/>
                <v:line id="Прямая соединительная линия 139" o:spid="_x0000_s1079" style="position:absolute;flip:x;visibility:visible;mso-wrap-style:square" from="25312,10230" to="26567,1298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ixWiMIAAADcAAAADwAAAGRycy9kb3ducmV2LnhtbERPS4vCMBC+C/6HMMJeZE3dBR9do6jg&#10;4tFH9z7bjG2xmdQmavXXG0HwNh/fcyazxpTiQrUrLCvo9yIQxKnVBWcKkv3qcwTCeWSNpWVScCMH&#10;s2m7NcFY2ytv6bLzmQgh7GJUkHtfxVK6NCeDrmcr4sAdbG3QB1hnUtd4DeGmlF9RNJAGCw4NOVa0&#10;zCk97s5GwVavkmQ5HP/+u8Wp+Lvr82aTdZX66DTzHxCeGv8Wv9xrHeZ/j+H5TLhATh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bixWiMIAAADcAAAADwAAAAAAAAAAAAAA&#10;AAChAgAAZHJzL2Rvd25yZXYueG1sUEsFBgAAAAAEAAQA+QAAAJADAAAAAA==&#10;" strokecolor="#40a7c2 [3048]"/>
                <v:line id="Прямая соединительная линия 140" o:spid="_x0000_s1080" style="position:absolute;flip:x;visibility:visible;mso-wrap-style:square" from="27940,10336" to="29195,1308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xCMaMUAAADcAAAADwAAAGRycy9kb3ducmV2LnhtbESPQW/CMAyF75P4D5GRdpkgZZo2KAQE&#10;SEwcgZW7aby2WuOUJkC3X48Pk7jZes/vfZ4tOlerK7Wh8mxgNExAEefeVlwYyL42gzGoEJEt1p7J&#10;wC8FWMx7TzNMrb/xnq6HWCgJ4ZCigTLGJtU65CU5DEPfEIv27VuHUda20LbFm4S7Wr8mybt2WLE0&#10;lNjQuqT853BxBvZ2k2Xrj8nnKazO1fHPXna74sWY5363nIKK1MWH+f96awX/TfDlGZlAz+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pxCMaMUAAADcAAAADwAAAAAAAAAA&#10;AAAAAAChAgAAZHJzL2Rvd25yZXYueG1sUEsFBgAAAAAEAAQA+QAAAJMDAAAAAA==&#10;" strokecolor="#40a7c2 [3048]"/>
                <v:line id="Прямая соединительная линия 141" o:spid="_x0000_s1081" style="position:absolute;flip:x;visibility:visible;mso-wrap-style:square" from="30567,10442" to="31822,1319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Fwp88IAAADcAAAADwAAAGRycy9kb3ducmV2LnhtbERPS4vCMBC+C/6HMIIXWVNlUbcaRQUX&#10;jz6699lmbIvNpDZRu/vrjSB4m4/vObNFY0pxo9oVlhUM+hEI4tTqgjMFyXHzMQHhPLLG0jIp+CMH&#10;i3m7NcNY2zvv6XbwmQgh7GJUkHtfxVK6NCeDrm8r4sCdbG3QB1hnUtd4D+GmlMMoGkmDBYeGHCta&#10;55SeD1ejYK83SbIef33/utWl+PnX190u6ynV7TTLKQhPjX+LX+6tDvM/B/B8Jlwg5w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yFwp88IAAADcAAAADwAAAAAAAAAAAAAA&#10;AAChAgAAZHJzL2Rvd25yZXYueG1sUEsFBgAAAAAEAAQA+QAAAJADAAAAAA==&#10;" strokecolor="#40a7c2 [3048]"/>
                <v:line id="Прямая соединительная линия 142" o:spid="_x0000_s1082" style="position:absolute;flip:x;visibility:visible;mso-wrap-style:square" from="29967,5752" to="31222,850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I63hMEAAADcAAAADwAAAGRycy9kb3ducmV2LnhtbERPTYvCMBC9C/6HMAt7EU0V0bVrFFdQ&#10;PKpb72Mz25ZtJrWJWv31RhC8zeN9znTemFJcqHaFZQX9XgSCOLW64ExB8rvqfoFwHlljaZkU3MjB&#10;fNZuTTHW9so7uux9JkIIuxgV5N5XsZQuzcmg69mKOHB/tjboA6wzqWu8hnBTykEUjaTBgkNDjhUt&#10;c0r/92ejYKdXSbIcT9ZH93MqDnd93m6zjlKfH83iG4Snxr/FL/dGh/nDATyfCRfI2QM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A4jreEwQAAANwAAAAPAAAAAAAAAAAAAAAA&#10;AKECAABkcnMvZG93bnJldi54bWxQSwUGAAAAAAQABAD5AAAAjwMAAAAA&#10;" strokecolor="#40a7c2 [3048]"/>
                <v:line id="Прямая соединительная линия 143" o:spid="_x0000_s1083" style="position:absolute;flip:x;visibility:visible;mso-wrap-style:square" from="27726,8501" to="28981,1125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8ISH8MAAADcAAAADwAAAGRycy9kb3ducmV2LnhtbERPTWvCQBC9C/0PyxR6Ed20SqtpVmkF&#10;i0dN433MjklodjbNrjH217uC0Ns83ucky97UoqPWVZYVPI8jEMS51RUXCrLv9WgGwnlkjbVlUnAh&#10;B8vFwyDBWNsz76hLfSFCCLsYFZTeN7GULi/JoBvbhjhwR9sa9AG2hdQtnkO4qeVLFL1KgxWHhhIb&#10;WpWU/6Qno2Cn11m2ept/Hdznb7X/06ftthgq9fTYf7yD8NT7f/HdvdFh/nQCt2fCBXJxB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FfCEh/DAAAA3AAAAA8AAAAAAAAAAAAA&#10;AAAAoQIAAGRycy9kb3ducmV2LnhtbFBLBQYAAAAABAAEAPkAAACRAwAAAAA=&#10;" strokecolor="#40a7c2 [3048]"/>
                <v:line id="Прямая соединительная линия 144" o:spid="_x0000_s1084" style="position:absolute;flip:x;visibility:visible;mso-wrap-style:square" from="28757,3549" to="30012,630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2CuKa8IAAADcAAAADwAAAGRycy9kb3ducmV2LnhtbERPS4vCMBC+C/6HMIIXWdMVWd1qFBUU&#10;jz6699lmbIvNpNtErf76jSB4m4/vOdN5Y0pxpdoVlhV89iMQxKnVBWcKkuP6YwzCeWSNpWVScCcH&#10;81m7NcVY2xvv6XrwmQgh7GJUkHtfxVK6NCeDrm8r4sCdbG3QB1hnUtd4C+GmlIMo+pIGCw4NOVa0&#10;yik9Hy5GwV6vk2Q1+t78uuVf8fPQl90u6ynV7TSLCQhPjX+LX+6tDvOHQ3g+Ey6Qs3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2CuKa8IAAADcAAAADwAAAAAAAAAAAAAA&#10;AAChAgAAZHJzL2Rvd25yZXYueG1sUEsFBgAAAAAEAAQA+QAAAJADAAAAAA==&#10;" strokecolor="#40a7c2 [3048]"/>
                <v:line id="Прямая соединительная линия 145" o:spid="_x0000_s1085" style="position:absolute;flip:x;visibility:visible;mso-wrap-style:square" from="32477,2919" to="33733,567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2cv8MMAAADcAAAADwAAAGRycy9kb3ducmV2LnhtbERPTWvCQBC9C/0PyxR6Ed20aKtpVmkF&#10;i0dN433MjklodjbNrjH217uC0Ns83ucky97UoqPWVZYVPI8jEMS51RUXCrLv9WgGwnlkjbVlUnAh&#10;B8vFwyDBWNsz76hLfSFCCLsYFZTeN7GULi/JoBvbhjhwR9sa9AG2hdQtnkO4qeVLFL1KgxWHhhIb&#10;WpWU/6Qno2Cn11m2ept/Hdznb7X/06ftthgq9fTYf7yD8NT7f/HdvdFh/mQKt2fCBXJxB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LdnL/DDAAAA3AAAAA8AAAAAAAAAAAAA&#10;AAAAoQIAAGRycy9kb3ducmV2LnhtbFBLBQYAAAAABAAEAPkAAACRAwAAAAA=&#10;" strokecolor="#40a7c2 [3048]"/>
                <v:line id="Прямая соединительная линия 146" o:spid="_x0000_s1086" style="position:absolute;flip:x;visibility:visible;mso-wrap-style:square" from="31822,7004" to="33077,975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7Wxh8IAAADcAAAADwAAAGRycy9kb3ducmV2LnhtbERPS4vCMBC+C/6HMIIXWdMVUbcaRQXF&#10;o4/ufbYZ22Iz6TZR6/56syB4m4/vObNFY0pxo9oVlhV89iMQxKnVBWcKktPmYwLCeWSNpWVS8CAH&#10;i3m7NcNY2zsf6Hb0mQgh7GJUkHtfxVK6NCeDrm8r4sCdbW3QB1hnUtd4D+GmlIMoGkmDBYeGHCta&#10;55Rejlej4KA3SbIef21/3Oq3+P7T1/0+6ynV7TTLKQhPjX+LX+6dDvOHI/h/Jlwg50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R7Wxh8IAAADcAAAADwAAAAAAAAAAAAAA&#10;AAChAgAAZHJzL2Rvd25yZXYueG1sUEsFBgAAAAAEAAQA+QAAAJADAAAAAA==&#10;" strokecolor="#40a7c2 [3048]"/>
                <v:line id="Прямая соединительная линия 147" o:spid="_x0000_s1087" style="position:absolute;flip:x;visibility:visible;mso-wrap-style:square" from="33077,7692" to="34332,1044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PkUHMIAAADcAAAADwAAAGRycy9kb3ducmV2LnhtbERPS4vCMBC+C/6HMMJeZE1dFt2tRlHB&#10;xaOP7n1sxrbYTGoTtfrrjSB4m4/vOeNpY0pxodoVlhX0exEI4tTqgjMFyW75+QPCeWSNpWVScCMH&#10;00m7NcZY2ytv6LL1mQgh7GJUkHtfxVK6NCeDrmcr4sAdbG3QB1hnUtd4DeGmlF9RNJAGCw4NOVa0&#10;yCk9bs9GwUYvk2Qx/P3bu/mp+L/r83qddZX66DSzEQhPjX+LX+6VDvO/h/B8JlwgJw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KPkUHMIAAADcAAAADwAAAAAAAAAAAAAA&#10;AAChAgAAZHJzL2Rvd25yZXYueG1sUEsFBgAAAAAEAAQA+QAAAJADAAAAAA==&#10;" strokecolor="#40a7c2 [3048]"/>
                <v:line id="Прямая соединительная линия 148" o:spid="_x0000_s1088" style="position:absolute;flip:x;visibility:visible;mso-wrap-style:square" from="29192,888" to="30447,363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WaAbsUAAADcAAAADwAAAGRycy9kb3ducmV2LnhtbESPQW/CMAyF75P4D5GRdpkgZZo2KAQE&#10;SEwcgZW7aby2WuOUJkC3X48Pk7jZes/vfZ4tOlerK7Wh8mxgNExAEefeVlwYyL42gzGoEJEt1p7J&#10;wC8FWMx7TzNMrb/xnq6HWCgJ4ZCigTLGJtU65CU5DEPfEIv27VuHUda20LbFm4S7Wr8mybt2WLE0&#10;lNjQuqT853BxBvZ2k2Xrj8nnKazO1fHPXna74sWY5363nIKK1MWH+f96awX/TWjlGZlAz+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WWaAbsUAAADcAAAADwAAAAAAAAAA&#10;AAAAAAChAgAAZHJzL2Rvd25yZXYueG1sUEsFBgAAAAAEAAQA+QAAAJMDAAAAAA==&#10;" strokecolor="#40a7c2 [3048]"/>
                <v:line id="Прямая соединительная линия 149" o:spid="_x0000_s1089" style="position:absolute;flip:x;visibility:visible;mso-wrap-style:square" from="31819,994" to="33074,374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iol9cIAAADcAAAADwAAAGRycy9kb3ducmV2LnhtbERPS4vCMBC+C/6HMMJeZE1dFh9do6jg&#10;4tFH9z7bjG2xmdQmavXXG0HwNh/fcyazxpTiQrUrLCvo9yIQxKnVBWcKkv3qcwTCeWSNpWVScCMH&#10;s2m7NcFY2ytv6bLzmQgh7GJUkHtfxVK6NCeDrmcr4sAdbG3QB1hnUtd4DeGmlF9RNJAGCw4NOVa0&#10;zCk97s5GwVavkmQ5HP/+u8Wp+Lvr82aTdZX66DTzHxCeGv8Wv9xrHeZ/j+H5TLhATh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Niol9cIAAADcAAAADwAAAAAAAAAAAAAA&#10;AAChAgAAZHJzL2Rvd25yZXYueG1sUEsFBgAAAAAEAAQA+QAAAJADAAAAAA==&#10;" strokecolor="#40a7c2 [3048]"/>
                <v:line id="Прямая соединительная линия 150" o:spid="_x0000_s1090" style="position:absolute;flip:x;visibility:visible;mso-wrap-style:square" from="14037,10516" to="15292,1326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skatcUAAADcAAAADwAAAGRycy9kb3ducmV2LnhtbESPQW/CMAyF75P4D5GRdpkgZdI2KAQE&#10;SEwcgZW7aby2WuOUJkC3X48Pk7jZes/vfZ4tOlerK7Wh8mxgNExAEefeVlwYyL42gzGoEJEt1p7J&#10;wC8FWMx7TzNMrb/xnq6HWCgJ4ZCigTLGJtU65CU5DEPfEIv27VuHUda20LbFm4S7Wr8mybt2WLE0&#10;lNjQuqT853BxBvZ2k2Xrj8nnKazO1fHPXna74sWY5363nIKK1MWH+f96awX/TfDlGZlAz+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IskatcUAAADcAAAADwAAAAAAAAAA&#10;AAAAAAChAgAAZHJzL2Rvd25yZXYueG1sUEsFBgAAAAAEAAQA+QAAAJMDAAAAAA==&#10;" strokecolor="#40a7c2 [3048]"/>
                <v:line id="Прямая соединительная линия 151" o:spid="_x0000_s1091" style="position:absolute;flip:x;visibility:visible;mso-wrap-style:square" from="13768,13128" to="15023,1587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YW/LsIAAADcAAAADwAAAGRycy9kb3ducmV2LnhtbERPS4vCMBC+C/6HMIIXWVOFVbcaRQUX&#10;jz6699lmbIvNpDZRu/vrjSB4m4/vObNFY0pxo9oVlhUM+hEI4tTqgjMFyXHzMQHhPLLG0jIp+CMH&#10;i3m7NcNY2zvv6XbwmQgh7GJUkHtfxVK6NCeDrm8r4sCdbG3QB1hnUtd4D+GmlMMoGkmDBYeGHCta&#10;55SeD1ejYK83SbIef33/utWl+PnX190u6ynV7TTLKQhPjX+LX+6tDvM/B/B8Jlwg5w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TYW/LsIAAADcAAAADwAAAAAAAAAAAAAA&#10;AAChAgAAZHJzL2Rvd25yZXYueG1sUEsFBgAAAAAEAAQA+QAAAJADAAAAAA==&#10;" strokecolor="#40a7c2 [3048]"/>
                <v:line id="Прямая соединительная линия 152" o:spid="_x0000_s1092" style="position:absolute;flip:x;visibility:visible;mso-wrap-style:square" from="17440,13268" to="18696,1601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VchWcEAAADcAAAADwAAAGRycy9kb3ducmV2LnhtbERPTYvCMBC9C/6HMAt7EU0V1LVrFFdQ&#10;PKpb72Mz25ZtJrWJWv31RhC8zeN9znTemFJcqHaFZQX9XgSCOLW64ExB8rvqfoFwHlljaZkU3MjB&#10;fNZuTTHW9so7uux9JkIIuxgV5N5XsZQuzcmg69mKOHB/tjboA6wzqWu8hnBTykEUjaTBgkNDjhUt&#10;c0r/92ejYKdXSbIcT9ZH93MqDnd93m6zjlKfH83iG4Snxr/FL/dGh/nDATyfCRfI2QM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C9VyFZwQAAANwAAAAPAAAAAAAAAAAAAAAA&#10;AKECAABkcnMvZG93bnJldi54bWxQSwUGAAAAAAQABAD5AAAAjwMAAAAA&#10;" strokecolor="#40a7c2 [3048]"/>
                <v:line id="Прямая соединительная линия 153" o:spid="_x0000_s1093" style="position:absolute;flip:x;visibility:visible;mso-wrap-style:square" from="21161,12639" to="22416,1538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0huEwsMAAADcAAAADwAAAGRycy9kb3ducmV2LnhtbERPTWvCQBC9C/0PyxR6Ed20YqtpVmkF&#10;i0dN433MjklodjbNrjH217uC0Ns83ucky97UoqPWVZYVPI8jEMS51RUXCrLv9WgGwnlkjbVlUnAh&#10;B8vFwyDBWNsz76hLfSFCCLsYFZTeN7GULi/JoBvbhjhwR9sa9AG2hdQtnkO4qeVLFL1KgxWHhhIb&#10;WpWU/6Qno2Cn11m2ept/Hdznb7X/06ftthgq9fTYf7yD8NT7f/HdvdFh/nQCt2fCBXJxB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NIbhMLDAAAA3AAAAA8AAAAAAAAAAAAA&#10;AAAAoQIAAGRycy9kb3ducmV2LnhtbFBLBQYAAAAABAAEAPkAAACRAwAAAAA=&#10;" strokecolor="#40a7c2 [3048]"/>
                <v:line id="Прямая соединительная линия 154" o:spid="_x0000_s1094" style="position:absolute;flip:x;visibility:visible;mso-wrap-style:square" from="15020,3680" to="16275,643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fIctsMAAADcAAAADwAAAGRycy9kb3ducmV2LnhtbERPTWvCQBC9C/0PyxR6Ed20aKtpVmkF&#10;i0dN433MjklodjbNrjH217uC0Ns83ucky97UoqPWVZYVPI8jEMS51RUXCrLv9WgGwnlkjbVlUnAh&#10;B8vFwyDBWNsz76hLfSFCCLsYFZTeN7GULi/JoBvbhjhwR9sa9AG2hdQtnkO4qeVLFL1KgxWHhhIb&#10;WpWU/6Qno2Cn11m2ept/Hdznb7X/06ftthgq9fTYf7yD8NT7f/HdvdFh/nQCt2fCBXJxB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F3yHLbDAAAA3AAAAA8AAAAAAAAAAAAA&#10;AAAAoQIAAGRycy9kb3ducmV2LnhtbFBLBQYAAAAABAAEAPkAAACRAwAAAAA=&#10;" strokecolor="#40a7c2 [3048]"/>
                <v:line id="Прямая соединительная линия 155" o:spid="_x0000_s1095" style="position:absolute;flip:x;visibility:visible;mso-wrap-style:square" from="16275,5215" to="17530,796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r65LcIAAADcAAAADwAAAGRycy9kb3ducmV2LnhtbERPS4vCMBC+C/6HMIIXWdMVXN1qFBUU&#10;jz6699lmbIvNpNtErf76jSB4m4/vOdN5Y0pxpdoVlhV89iMQxKnVBWcKkuP6YwzCeWSNpWVScCcH&#10;81m7NcVY2xvv6XrwmQgh7GJUkHtfxVK6NCeDrm8r4sCdbG3QB1hnUtd4C+GmlIMo+pIGCw4NOVa0&#10;yik9Hy5GwV6vk2Q1+t78uuVf8fPQl90u6ynV7TSLCQhPjX+LX+6tDvOHQ3g+Ey6Qs3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Mr65LcIAAADcAAAADwAAAAAAAAAAAAAA&#10;AAChAgAAZHJzL2Rvd25yZXYueG1sUEsFBgAAAAAEAAQA+QAAAJADAAAAAA==&#10;" strokecolor="#40a7c2 [3048]"/>
                <v:line id="Прямая соединительная линия 156" o:spid="_x0000_s1096" style="position:absolute;flip:x;visibility:visible;mso-wrap-style:square" from="14144,7966" to="15399,1071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mwnWsIAAADcAAAADwAAAGRycy9kb3ducmV2LnhtbERPS4vCMBC+C/6HMIIXWdMVfGw1igqK&#10;Rx/d+2wztsVm0m2i1v31ZkHwNh/fc2aLxpTiRrUrLCv47EcgiFOrC84UJKfNxwSE88gaS8uk4EEO&#10;FvN2a4axtnc+0O3oMxFC2MWoIPe+iqV0aU4GXd9WxIE729qgD7DOpK7xHsJNKQdRNJIGCw4NOVa0&#10;zim9HK9GwUFvkmQ9/tr+uNVv8f2nr/t91lOq22mWUxCeGv8Wv9w7HeYPR/D/TLhAzp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wmwnWsIAAADcAAAADwAAAAAAAAAAAAAA&#10;AAChAgAAZHJzL2Rvd25yZXYueG1sUEsFBgAAAAAEAAQA+QAAAJADAAAAAA==&#10;" strokecolor="#40a7c2 [3048]"/>
                <v:line id="Прямая соединительная линия 157" o:spid="_x0000_s1097" style="position:absolute;flip:x;visibility:visible;mso-wrap-style:square" from="15247,10501" to="16503,1325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SCCwcIAAADcAAAADwAAAGRycy9kb3ducmV2LnhtbERPS4vCMBC+C/6HMMJeZE1dWN2tRlHB&#10;xaOP7n1sxrbYTGoTtfrrjSB4m4/vOeNpY0pxodoVlhX0exEI4tTqgjMFyW75+QPCeWSNpWVScCMH&#10;00m7NcZY2ytv6LL1mQgh7GJUkHtfxVK6NCeDrmcr4sAdbG3QB1hnUtd4DeGmlF9RNJAGCw4NOVa0&#10;yCk9bs9GwUYvk2Qx/P3bu/mp+L/r83qddZX66DSzEQhPjX+LX+6VDvO/h/B8JlwgJw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rSCCwcIAAADcAAAADwAAAAAAAAAAAAAA&#10;AAChAgAAZHJzL2Rvd25yZXYueG1sUEsFBgAAAAAEAAQA+QAAAJADAAAAAA==&#10;" strokecolor="#40a7c2 [3048]"/>
                <v:line id="Прямая соединительная линия 158" o:spid="_x0000_s1098" style="position:absolute;flip:x;visibility:visible;mso-wrap-style:square" from="17875,10607" to="19130,1335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3L8Ws8UAAADcAAAADwAAAGRycy9kb3ducmV2LnhtbESPQW/CMAyF75P4D5GRdpkgZdI2KAQE&#10;SEwcgZW7aby2WuOUJkC3X48Pk7jZes/vfZ4tOlerK7Wh8mxgNExAEefeVlwYyL42gzGoEJEt1p7J&#10;wC8FWMx7TzNMrb/xnq6HWCgJ4ZCigTLGJtU65CU5DEPfEIv27VuHUda20LbFm4S7Wr8mybt2WLE0&#10;lNjQuqT853BxBvZ2k2Xrj8nnKazO1fHPXna74sWY5363nIKK1MWH+f96awX/TWjlGZlAz+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3L8Ws8UAAADcAAAADwAAAAAAAAAA&#10;AAAAAAChAgAAZHJzL2Rvd25yZXYueG1sUEsFBgAAAAAEAAQA+QAAAJMDAAAAAA==&#10;" strokecolor="#40a7c2 [3048]"/>
                <v:line id="Прямая соединительная линия 159" o:spid="_x0000_s1099" style="position:absolute;flip:x;visibility:visible;mso-wrap-style:square" from="20502,10713" to="21757,1346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/OzKMIAAADcAAAADwAAAGRycy9kb3ducmV2LnhtbERPS4vCMBC+C/6HMMJeZE1dWB9do6jg&#10;4tFH9z7bjG2xmdQmavXXG0HwNh/fcyazxpTiQrUrLCvo9yIQxKnVBWcKkv3qcwTCeWSNpWVScCMH&#10;s2m7NcFY2ytv6bLzmQgh7GJUkHtfxVK6NCeDrmcr4sAdbG3QB1hnUtd4DeGmlF9RNJAGCw4NOVa0&#10;zCk97s5GwVavkmQ5HP/+u8Wp+Lvr82aTdZX66DTzHxCeGv8Wv9xrHeZ/j+H5TLhATh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s/OzKMIAAADcAAAADwAAAAAAAAAAAAAA&#10;AAChAgAAZHJzL2Rvd25yZXYueG1sUEsFBgAAAAAEAAQA+QAAAJADAAAAAA==&#10;" strokecolor="#40a7c2 [3048]"/>
                <v:line id="Прямая соединительная линия 160" o:spid="_x0000_s1100" style="position:absolute;flip:x;visibility:visible;mso-wrap-style:square" from="19903,6023" to="21158,877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7KXQCMQAAADcAAAADwAAAGRycy9kb3ducmV2LnhtbESPQW/CMAyF70j8h8hIuyBItwPbOgIC&#10;JCaOwLq7aby2onFKE6Dw6/FhEjdb7/m9z9N552p1oTZUng28jhNQxLm3FRcGsp/16ANUiMgWa89k&#10;4EYB5rN+b4qp9Vfe0WUfCyUhHFI0UMbYpFqHvCSHYewbYtH+fOswytoW2rZ4lXBX67ckmWiHFUtD&#10;iQ2tSsqP+7MzsLPrLFu9f34fwvJU/d7tebsthsa8DLrFF6hIXXya/683VvAngi/PyAR69g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spdAIxAAAANwAAAAPAAAAAAAAAAAA&#10;AAAAAKECAABkcnMvZG93bnJldi54bWxQSwUGAAAAAAQABAD5AAAAkgMAAAAA&#10;" strokecolor="#40a7c2 [3048]"/>
                <v:line id="Прямая соединительная линия 161" o:spid="_x0000_s1101" style="position:absolute;flip:x;visibility:visible;mso-wrap-style:square" from="17661,8772" to="18916,1152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+l1k8EAAADcAAAADwAAAGRycy9kb3ducmV2LnhtbERPS4vCMBC+L/gfwgh7WTR1D65Wo6ig&#10;ePRR72MztsVmUpuo1V9vhAVv8/E9ZzxtTCluVLvCsoJeNwJBnFpdcKYg2S87AxDOI2ssLZOCBzmY&#10;TlpfY4y1vfOWbjufiRDCLkYFufdVLKVLczLourYiDtzJ1gZ9gHUmdY33EG5K+RtFfWmw4NCQY0WL&#10;nNLz7moUbPUySRZ/w9XRzS/F4amvm032o9R3u5mNQHhq/Ef8717rML/fg/cz4QI5eQE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CD6XWTwQAAANwAAAAPAAAAAAAAAAAAAAAA&#10;AKECAABkcnMvZG93bnJldi54bWxQSwUGAAAAAAQABAD5AAAAjwMAAAAA&#10;" strokecolor="#40a7c2 [3048]"/>
                <v:line id="Прямая соединительная линия 162" o:spid="_x0000_s1102" style="position:absolute;flip:x;visibility:visible;mso-wrap-style:square" from="18692,3820" to="19947,657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zvr5MEAAADcAAAADwAAAGRycy9kb3ducmV2LnhtbERPTYvCMBC9C/6HMAteRFM96G41igrK&#10;HtXt3sdmbMs2k9rEWvfXG0HwNo/3OfNla0rRUO0KywpGwwgEcWp1wZmC5Gc7+AThPLLG0jIpuJOD&#10;5aLbmWOs7Y0P1Bx9JkIIuxgV5N5XsZQuzcmgG9qKOHBnWxv0AdaZ1DXeQrgp5TiKJtJgwaEhx4o2&#10;OaV/x6tRcNDbJNlMv3Ynt74Uv//6ut9nfaV6H+1qBsJT69/il/tbh/mTMTyfCRfIxQM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BzO+vkwQAAANwAAAAPAAAAAAAAAAAAAAAA&#10;AKECAABkcnMvZG93bnJldi54bWxQSwUGAAAAAAQABAD5AAAAjwMAAAAA&#10;" strokecolor="#40a7c2 [3048]"/>
                <v:line id="Прямая соединительная линия 163" o:spid="_x0000_s1103" style="position:absolute;flip:x;visibility:visible;mso-wrap-style:square" from="22413,3190" to="23668,594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HdOf8IAAADcAAAADwAAAGRycy9kb3ducmV2LnhtbERPS4vCMBC+C/6HMIIXWdNVULcaRQXF&#10;o4/ufbYZ22Iz6TZR6/56syB4m4/vObNFY0pxo9oVlhV89iMQxKnVBWcKktPmYwLCeWSNpWVS8CAH&#10;i3m7NcNY2zsf6Hb0mQgh7GJUkHtfxVK6NCeDrm8r4sCdbW3QB1hnUtd4D+GmlIMoGkmDBYeGHCta&#10;55Rejlej4KA3SbIef21/3Oq3+P7T1/0+6ynV7TTLKQhPjX+LX+6dDvNHQ/h/Jlwg50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HHdOf8IAAADcAAAADwAAAAAAAAAAAAAA&#10;AAChAgAAZHJzL2Rvd25yZXYueG1sUEsFBgAAAAAEAAQA+QAAAJADAAAAAA==&#10;" strokecolor="#40a7c2 [3048]"/>
                <v:line id="Прямая соединительная линия 164" o:spid="_x0000_s1104" style="position:absolute;flip:x;visibility:visible;mso-wrap-style:square" from="21757,7275" to="23013,1002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57WC8IAAADcAAAADwAAAGRycy9kb3ducmV2LnhtbERPS4vCMBC+C/6HMIIXWdMVUbcaRQXF&#10;o4/ufbYZ22Iz6TZR6/56syB4m4/vObNFY0pxo9oVlhV89iMQxKnVBWcKktPmYwLCeWSNpWVS8CAH&#10;i3m7NcNY2zsf6Hb0mQgh7GJUkHtfxVK6NCeDrm8r4sCdbW3QB1hnUtd4D+GmlIMoGkmDBYeGHCta&#10;55Rejlej4KA3SbIef21/3Oq3+P7T1/0+6ynV7TTLKQhPjX+LX+6dDvNHQ/h/Jlwg50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k57WC8IAAADcAAAADwAAAAAAAAAAAAAA&#10;AAChAgAAZHJzL2Rvd25yZXYueG1sUEsFBgAAAAAEAAQA+QAAAJADAAAAAA==&#10;" strokecolor="#40a7c2 [3048]"/>
                <v:line id="Прямая соединительная линия 165" o:spid="_x0000_s1105" style="position:absolute;flip:x;visibility:visible;mso-wrap-style:square" from="23013,7963" to="24268,1071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/NJzkMIAAADcAAAADwAAAGRycy9kb3ducmV2LnhtbERPS4vCMBC+C/6HMIIXWdMVfGw1igqK&#10;Rx/d+2wztsVm0m2i1v31ZkHwNh/fc2aLxpTiRrUrLCv47EcgiFOrC84UJKfNxwSE88gaS8uk4EEO&#10;FvN2a4axtnc+0O3oMxFC2MWoIPe+iqV0aU4GXd9WxIE729qgD7DOpK7xHsJNKQdRNJIGCw4NOVa0&#10;zim9HK9GwUFvkmQ9/tr+uNVv8f2nr/t91lOq22mWUxCeGv8Wv9w7HeaPhvD/TLhAzp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/NJzkMIAAADcAAAADwAAAAAAAAAAAAAA&#10;AAChAgAAZHJzL2Rvd25yZXYueG1sUEsFBgAAAAAEAAQA+QAAAJADAAAAAA==&#10;" strokecolor="#40a7c2 [3048]"/>
                <v:line id="Прямая соединительная линия 166" o:spid="_x0000_s1106" style="position:absolute;flip:x;visibility:visible;mso-wrap-style:square" from="19127,1158" to="20382,390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ADt58MAAADcAAAADwAAAGRycy9kb3ducmV2LnhtbERPTU/CQBC9k/AfNkPihchWDxUrC0GS&#10;Go9Qy33sDm1Dd7Z0l7b661kSE2/z8j5ntRlNI3rqXG1ZwdMiAkFcWF1zqSD/Sh+XIJxH1thYJgU/&#10;5GCznk5WmGg78IH6zJcihLBLUEHlfZtI6YqKDLqFbYkDd7KdQR9gV0rd4RDCTSOfoyiWBmsODRW2&#10;tKuoOGdXo+Cg0zzfvbx+fLv3S3381df9vpwr9TAbt28gPI3+X/zn/tRhfhzD/ZlwgVzf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AwA7efDAAAA3AAAAA8AAAAAAAAAAAAA&#10;AAAAoQIAAGRycy9kb3ducmV2LnhtbFBLBQYAAAAABAAEAPkAAACRAwAAAAA=&#10;" strokecolor="#40a7c2 [3048]"/>
                <v:line id="Прямая соединительная линия 167" o:spid="_x0000_s1107" style="position:absolute;flip:x;visibility:visible;mso-wrap-style:square" from="21754,1264" to="23009,40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0xIfMEAAADcAAAADwAAAGRycy9kb3ducmV2LnhtbERPS4vCMBC+C/6HMIIXWVM9+KhGcQVl&#10;jz7qfbYZ22Iz6TZRu/56Iwje5uN7znzZmFLcqHaFZQWDfgSCOLW64ExBctx8TUA4j6yxtEwK/snB&#10;ctFuzTHW9s57uh18JkIIuxgV5N5XsZQuzcmg69uKOHBnWxv0AdaZ1DXeQ7gp5TCKRtJgwaEhx4rW&#10;OaWXw9Uo2OtNkqzH0+2v+/4rTg993e2ynlLdTrOagfDU+I/47f7RYf5oDK9nwgVy8QQ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BjTEh8wQAAANwAAAAPAAAAAAAAAAAAAAAA&#10;AKECAABkcnMvZG93bnJldi54bWxQSwUGAAAAAAQABAD5AAAAjwMAAAAA&#10;" strokecolor="#40a7c2 [3048]"/>
                <v:line id="Прямая соединительная линия 168" o:spid="_x0000_s1108" style="position:absolute;flip:x;visibility:visible;mso-wrap-style:square" from="3972,10787" to="5227,1353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tPcDsQAAADcAAAADwAAAGRycy9kb3ducmV2LnhtbESPQW/CMAyF70j8h8hIuyBItwPbOgIC&#10;JCaOwLq7aby2onFKE6Dw6/FhEjdb7/m9z9N552p1oTZUng28jhNQxLm3FRcGsp/16ANUiMgWa89k&#10;4EYB5rN+b4qp9Vfe0WUfCyUhHFI0UMbYpFqHvCSHYewbYtH+fOswytoW2rZ4lXBX67ckmWiHFUtD&#10;iQ2tSsqP+7MzsLPrLFu9f34fwvJU/d7tebsthsa8DLrFF6hIXXya/683VvAnQivPyAR69g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S09wOxAAAANwAAAAPAAAAAAAAAAAA&#10;AAAAAKECAABkcnMvZG93bnJldi54bWxQSwUGAAAAAAQABAD5AAAAkgMAAAAA&#10;" strokecolor="#40a7c2 [3048]"/>
                <v:line id="Прямая соединительная линия 169" o:spid="_x0000_s1109" style="position:absolute;flip:x;visibility:visible;mso-wrap-style:square" from="3703,13399" to="4958,1614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Z95lcIAAADcAAAADwAAAGRycy9kb3ducmV2LnhtbERPS4vCMBC+L/gfwgheFk3Xg9quUVxB&#10;2aOPep9txrbYTGoTte6vN4LgbT6+50znranElRpXWlbwNYhAEGdWl5wrSPer/gSE88gaK8uk4E4O&#10;5rPOxxQTbW+8pevO5yKEsEtQQeF9nUjpsoIMuoGtiQN3tI1BH2CTS93gLYSbSg6jaCQNlhwaCqxp&#10;WVB22l2Mgq1epelyHK//3M+5PPzry2aTfyrV67aLbxCeWv8Wv9y/OswfxfB8JlwgZw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fZ95lcIAAADcAAAADwAAAAAAAAAAAAAA&#10;AAChAgAAZHJzL2Rvd25yZXYueG1sUEsFBgAAAAAEAAQA+QAAAJADAAAAAA==&#10;" strokecolor="#40a7c2 [3048]"/>
                <v:line id="Прямая соединительная линия 170" o:spid="_x0000_s1110" style="position:absolute;flip:x;visibility:visible;mso-wrap-style:square" from="7376,13539" to="8631,1629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XxG1cQAAADcAAAADwAAAGRycy9kb3ducmV2LnhtbESPQW/CMAyF75P4D5GRdpkg3Q5jFAIC&#10;JKYdgZW7aUxb0TilCdDt1+MDEjdb7/m9z9N552p1pTZUng28DxNQxLm3FRcGst/14AtUiMgWa89k&#10;4I8CzGe9lymm1t94S9ddLJSEcEjRQBljk2od8pIchqFviEU7+tZhlLUttG3xJuGu1h9J8qkdViwN&#10;JTa0Kik/7S7OwNaus2w1Gn8fwvJc7f/tZbMp3ox57XeLCahIXXyaH9c/VvBHgi/PyAR6dgc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pfEbVxAAAANwAAAAPAAAAAAAAAAAA&#10;AAAAAKECAABkcnMvZG93bnJldi54bWxQSwUGAAAAAAQABAD5AAAAkgMAAAAA&#10;" strokecolor="#40a7c2 [3048]"/>
                <v:line id="Прямая соединительная линия 171" o:spid="_x0000_s1111" style="position:absolute;flip:x;visibility:visible;mso-wrap-style:square" from="11096,12909" to="12351,1566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jDjTsMAAADcAAAADwAAAGRycy9kb3ducmV2LnhtbERPTU/CQBC9m/AfNkPixdAtHkArC8Em&#10;GI601vvQHduG7mztbqH6610SEm7z8j5ntRlNK87Uu8aygnkUgyAurW64UlB87mYvIJxH1thaJgW/&#10;5GCznjysMNH2whmdc1+JEMIuQQW1910ipStrMugi2xEH7tv2Bn2AfSV1j5cQblr5HMcLabDh0FBj&#10;R2lN5SkfjIJM74oiXb5+HN37T/P1p4fDoXpS6nE6bt9AeBr9XXxz73WYv5zD9ZlwgVz/A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AYw407DAAAA3AAAAA8AAAAAAAAAAAAA&#10;AAAAoQIAAGRycy9kb3ducmV2LnhtbFBLBQYAAAAABAAEAPkAAACRAwAAAAA=&#10;" strokecolor="#40a7c2 [3048]"/>
                <v:line id="Прямая соединительная линия 172" o:spid="_x0000_s1112" style="position:absolute;flip:x;visibility:visible;mso-wrap-style:square" from="4955,3950" to="6210,670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9uJ9OcMAAADcAAAADwAAAGRycy9kb3ducmV2LnhtbERPTU/CQBC9m/AfNkPixdCtHEArC8Em&#10;GI601vvQHduG7mztbqH6610SEm7z8j5ntRlNK87Uu8aygucoBkFcWt1wpaD43M1eQDiPrLG1TAp+&#10;ycFmPXlYYaLthTM6574SIYRdggpq77tESlfWZNBFtiMO3LftDfoA+0rqHi8h3LRyHscLabDh0FBj&#10;R2lN5SkfjIJM74oiXb5+HN37T/P1p4fDoXpS6nE6bt9AeBr9XXxz73WYv5zD9ZlwgVz/A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PbifTnDAAAA3AAAAA8AAAAAAAAAAAAA&#10;AAAAoQIAAGRycy9kb3ducmV2LnhtbFBLBQYAAAAABAAEAPkAAACRAwAAAAA=&#10;" strokecolor="#40a7c2 [3048]"/>
                <v:line id="Прямая соединительная линия 173" o:spid="_x0000_s1113" style="position:absolute;flip:x;visibility:visible;mso-wrap-style:square" from="6210,5486" to="7465,823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a7YosIAAADcAAAADwAAAGRycy9kb3ducmV2LnhtbERPS4vCMBC+C/6HMMJeZE3dBd2tRlHB&#10;xaOP7n1sxrbYTGoTtfrrjSB4m4/vOeNpY0pxodoVlhX0exEI4tTqgjMFyW75+QPCeWSNpWVScCMH&#10;00m7NcZY2ytv6LL1mQgh7GJUkHtfxVK6NCeDrmcr4sAdbG3QB1hnUtd4DeGmlF9RNJAGCw4NOVa0&#10;yCk9bs9GwUYvk2Qx/P3bu/mp+L/r83qddZX66DSzEQhPjX+LX+6VDvOH3/B8JlwgJw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ma7YosIAAADcAAAADwAAAAAAAAAAAAAA&#10;AAChAgAAZHJzL2Rvd25yZXYueG1sUEsFBgAAAAAEAAQA+QAAAJADAAAAAA==&#10;" strokecolor="#40a7c2 [3048]"/>
                <v:line id="Прямая соединительная линия 174" o:spid="_x0000_s1114" style="position:absolute;flip:x;visibility:visible;mso-wrap-style:square" from="4079,8236" to="5334,1098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kdA1sIAAADcAAAADwAAAGRycy9kb3ducmV2LnhtbERPS4vCMBC+C/6HMMJeZE1dFt2tRlHB&#10;xaOP7n1sxrbYTGoTtfrrjSB4m4/vOeNpY0pxodoVlhX0exEI4tTqgjMFyW75+QPCeWSNpWVScCMH&#10;00m7NcZY2ytv6LL1mQgh7GJUkHtfxVK6NCeDrmcr4sAdbG3QB1hnUtd4DeGmlF9RNJAGCw4NOVa0&#10;yCk9bs9GwUYvk2Qx/P3bu/mp+L/r83qddZX66DSzEQhPjX+LX+6VDvOH3/B8JlwgJw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FkdA1sIAAADcAAAADwAAAAAAAAAAAAAA&#10;AAChAgAAZHJzL2Rvd25yZXYueG1sUEsFBgAAAAAEAAQA+QAAAJADAAAAAA==&#10;" strokecolor="#40a7c2 [3048]"/>
                <v:line id="Прямая соединительная линия 175" o:spid="_x0000_s1115" style="position:absolute;flip:x;visibility:visible;mso-wrap-style:square" from="5183,10772" to="6438,1352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QvlTcIAAADcAAAADwAAAGRycy9kb3ducmV2LnhtbERPS4vCMBC+C/6HMMJeZE1dWN2tRlHB&#10;xaOP7n1sxrbYTGoTtfrrjSB4m4/vOeNpY0pxodoVlhX0exEI4tTqgjMFyW75+QPCeWSNpWVScCMH&#10;00m7NcZY2ytv6LL1mQgh7GJUkHtfxVK6NCeDrmcr4sAdbG3QB1hnUtd4DeGmlF9RNJAGCw4NOVa0&#10;yCk9bs9GwUYvk2Qx/P3bu/mp+L/r83qddZX66DSzEQhPjX+LX+6VDvOH3/B8JlwgJw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eQvlTcIAAADcAAAADwAAAAAAAAAAAAAA&#10;AAChAgAAZHJzL2Rvd25yZXYueG1sUEsFBgAAAAAEAAQA+QAAAJADAAAAAA==&#10;" strokecolor="#40a7c2 [3048]"/>
                <v:line id="Прямая соединительная линия 176" o:spid="_x0000_s1116" style="position:absolute;flip:x;visibility:visible;mso-wrap-style:square" from="7810,10878" to="9065,1362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dl7OsEAAADcAAAADwAAAGRycy9kb3ducmV2LnhtbERPS4vCMBC+C/6HMIIXWVM9+KhGcQVl&#10;jz7qfbYZ22Iz6TZRu/56Iwje5uN7znzZmFLcqHaFZQWDfgSCOLW64ExBctx8TUA4j6yxtEwK/snB&#10;ctFuzTHW9s57uh18JkIIuxgV5N5XsZQuzcmg69uKOHBnWxv0AdaZ1DXeQ7gp5TCKRtJgwaEhx4rW&#10;OaWXw9Uo2OtNkqzH0+2v+/4rTg993e2ynlLdTrOagfDU+I/47f7RYf54BK9nwgVy8QQ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CJ2Xs6wQAAANwAAAAPAAAAAAAAAAAAAAAA&#10;AKECAABkcnMvZG93bnJldi54bWxQSwUGAAAAAAQABAD5AAAAjwMAAAAA&#10;" strokecolor="#40a7c2 [3048]"/>
                <v:line id="Прямая соединительная линия 177" o:spid="_x0000_s1117" style="position:absolute;flip:x;visibility:visible;mso-wrap-style:square" from="10438,10984" to="11693,1373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5pXeocMAAADcAAAADwAAAGRycy9kb3ducmV2LnhtbERPTU/CQBC9m/gfNmPixcAWDxYKCxGS&#10;Go8Fy33ojm1jd7Z2l7by61kSEm/z8j5ntRlNI3rqXG1ZwWwagSAurK65VJB/pZM5COeRNTaWScEf&#10;OdisHx9WmGg78J76gy9FCGGXoILK+zaR0hUVGXRT2xIH7tt2Bn2AXSl1h0MIN418jaI3abDm0FBh&#10;S7uKip/D2SjY6zTPd/Hi4+S2v/Xxos9ZVr4o9fw0vi9BeBr9v/ju/tRhfhzD7ZlwgVxfA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OaV3qHDAAAA3AAAAA8AAAAAAAAAAAAA&#10;AAAAoQIAAGRycy9kb3ducmV2LnhtbFBLBQYAAAAABAAEAPkAAACRAwAAAAA=&#10;" strokecolor="#40a7c2 [3048]"/>
                <v:line id="Прямая соединительная линия 178" o:spid="_x0000_s1118" style="position:absolute;flip:x;visibility:visible;mso-wrap-style:square" from="9838,6293" to="11093,904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wpK08QAAADcAAAADwAAAGRycy9kb3ducmV2LnhtbESPQW/CMAyF75P4D5GRdpkg3Q5jFAIC&#10;JKYdgZW7aUxb0TilCdDt1+MDEjdb7/m9z9N552p1pTZUng28DxNQxLm3FRcGst/14AtUiMgWa89k&#10;4I8CzGe9lymm1t94S9ddLJSEcEjRQBljk2od8pIchqFviEU7+tZhlLUttG3xJuGu1h9J8qkdViwN&#10;JTa0Kik/7S7OwNaus2w1Gn8fwvJc7f/tZbMp3ox57XeLCahIXXyaH9c/VvBHQivPyAR6dgc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XCkrTxAAAANwAAAAPAAAAAAAAAAAA&#10;AAAAAKECAABkcnMvZG93bnJldi54bWxQSwUGAAAAAAQABAD5AAAAkgMAAAAA&#10;" strokecolor="#40a7c2 [3048]"/>
                <v:line id="Прямая соединительная линия 179" o:spid="_x0000_s1119" style="position:absolute;flip:x;visibility:visible;mso-wrap-style:square" from="7597,9043" to="8852,1179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+EbvSMIAAADcAAAADwAAAGRycy9kb3ducmV2LnhtbERPS4vCMBC+L/gfwgheFk3Xg9quUVxB&#10;8eij3mebsS02k9pErf56s7DgbT6+50znranEjRpXWlbwNYhAEGdWl5wrSA+r/gSE88gaK8uk4EEO&#10;5rPOxxQTbe+8o9ve5yKEsEtQQeF9nUjpsoIMuoGtiQN3so1BH2CTS93gPYSbSg6jaCQNlhwaCqxp&#10;WVB23l+Ngp1epelyHK9/3c+lPD71dbvNP5XqddvFNwhPrX+L/90bHeaPY/h7JlwgZy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+EbvSMIAAADcAAAADwAAAAAAAAAAAAAA&#10;AAChAgAAZHJzL2Rvd25yZXYueG1sUEsFBgAAAAAEAAQA+QAAAJADAAAAAA==&#10;" strokecolor="#40a7c2 [3048]"/>
                <v:line id="Прямая соединительная линия 180" o:spid="_x0000_s1120" style="position:absolute;flip:x;visibility:visible;mso-wrap-style:square" from="8628,4091" to="9883,684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Kk28sQAAADcAAAADwAAAGRycy9kb3ducmV2LnhtbESPQW/CMAyF75P4D5GRdpkg3Q4DCgEx&#10;JKYdgXV305i2onFKE6Dj1+MDEjdb7/m9z7NF52p1oTZUng28DxNQxLm3FRcGst/1YAwqRGSLtWcy&#10;8E8BFvPeywxT66+8pcsuFkpCOKRooIyxSbUOeUkOw9A3xKIdfOswytoW2rZ4lXBX648k+dQOK5aG&#10;EhtalZQfd2dnYGvXWbYaTb734etU/d3sebMp3ox57XfLKahIXXyaH9c/VvDHgi/PyAR6fgc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cqTbyxAAAANwAAAAPAAAAAAAAAAAA&#10;AAAAAKECAABkcnMvZG93bnJldi54bWxQSwUGAAAAAAQABAD5AAAAkgMAAAAA&#10;" strokecolor="#40a7c2 [3048]"/>
                <v:line id="Прямая соединительная линия 181" o:spid="_x0000_s1121" style="position:absolute;flip:x;visibility:visible;mso-wrap-style:square" from="12348,3461" to="13603,621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+WTacIAAADcAAAADwAAAGRycy9kb3ducmV2LnhtbERPS4vCMBC+C/6HMIIXWVP3oN2uUVxB&#10;8eij3mebsS02k9pErf76zYLgbT6+50znranEjRpXWlYwGkYgiDOrS84VpIfVRwzCeWSNlWVS8CAH&#10;81m3M8VE2zvv6Lb3uQgh7BJUUHhfJ1K6rCCDbmhr4sCdbGPQB9jkUjd4D+Gmkp9RNJYGSw4NBda0&#10;LCg7769GwU6v0nQ5+Vr/up9LeXzq63abD5Tq99rFNwhPrX+LX+6NDvPjEfw/Ey6Qsz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M+WTacIAAADcAAAADwAAAAAAAAAAAAAA&#10;AAChAgAAZHJzL2Rvd25yZXYueG1sUEsFBgAAAAAEAAQA+QAAAJADAAAAAA==&#10;" strokecolor="#40a7c2 [3048]"/>
                <v:line id="Прямая соединительная линия 182" o:spid="_x0000_s1122" style="position:absolute;flip:x;visibility:visible;mso-wrap-style:square" from="11693,7545" to="12948,1029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zcNHsIAAADcAAAADwAAAGRycy9kb3ducmV2LnhtbERPS4vCMBC+L/gfwgheljXVg3a7RlFB&#10;8eij3mebsS02k9pErf76zYLgbT6+50xmranEjRpXWlYw6EcgiDOrS84VpIfVVwzCeWSNlWVS8CAH&#10;s2nnY4KJtnfe0W3vcxFC2CWooPC+TqR0WUEGXd/WxIE72cagD7DJpW7wHsJNJYdRNJIGSw4NBda0&#10;LCg7769GwU6v0nQ5/l7/usWlPD71dbvNP5Xqddv5DwhPrX+LX+6NDvPjIfw/Ey6Q0z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wzcNHsIAAADcAAAADwAAAAAAAAAAAAAA&#10;AAChAgAAZHJzL2Rvd25yZXYueG1sUEsFBgAAAAAEAAQA+QAAAJADAAAAAA==&#10;" strokecolor="#40a7c2 [3048]"/>
                <v:line id="Прямая соединительная линия 183" o:spid="_x0000_s1123" style="position:absolute;flip:x;visibility:visible;mso-wrap-style:square" from="12948,8234" to="14203,1098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HuohcIAAADcAAAADwAAAGRycy9kb3ducmV2LnhtbERPS4vCMBC+C/6HMMJeRFN3Qd2uUVRw&#10;8eije59txrbYTGoTtfrrjSB4m4/vOZNZY0pxodoVlhUM+hEI4tTqgjMFyX7VG4NwHlljaZkU3MjB&#10;bNpuTTDW9spbuux8JkIIuxgV5N5XsZQuzcmg69uKOHAHWxv0AdaZ1DVeQ7gp5WcUDaXBgkNDjhUt&#10;c0qPu7NRsNWrJFmOvn//3eJU/N31ebPJukp9dJr5DwhPjX+LX+61DvPHX/B8Jlwgpw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rHuohcIAAADcAAAADwAAAAAAAAAAAAAA&#10;AAChAgAAZHJzL2Rvd25yZXYueG1sUEsFBgAAAAAEAAQA+QAAAJADAAAAAA==&#10;" strokecolor="#40a7c2 [3048]"/>
                <v:line id="Прямая соединительная линия 184" o:spid="_x0000_s1124" style="position:absolute;flip:x;visibility:visible;mso-wrap-style:square" from="9062,1429" to="10317,418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5Iw8cIAAADcAAAADwAAAGRycy9kb3ducmV2LnhtbERPS4vCMBC+C/6HMMJeRFOXRd2uUVRw&#10;8eije59txrbYTGoTtfrrjSB4m4/vOZNZY0pxodoVlhUM+hEI4tTqgjMFyX7VG4NwHlljaZkU3MjB&#10;bNpuTTDW9spbuux8JkIIuxgV5N5XsZQuzcmg69uKOHAHWxv0AdaZ1DVeQ7gp5WcUDaXBgkNDjhUt&#10;c0qPu7NRsNWrJFmOvn//3eJU/N31ebPJukp9dJr5DwhPjX+LX+61DvPHX/B8Jlwgpw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I5Iw8cIAAADcAAAADwAAAAAAAAAAAAAA&#10;AAChAgAAZHJzL2Rvd25yZXYueG1sUEsFBgAAAAAEAAQA+QAAAJADAAAAAA==&#10;" strokecolor="#40a7c2 [3048]"/>
                <v:line id="Прямая соединительная линия 185" o:spid="_x0000_s1125" style="position:absolute;flip:x;visibility:visible;mso-wrap-style:square" from="11690,1535" to="12945,428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N6VasIAAADcAAAADwAAAGRycy9kb3ducmV2LnhtbERPS4vCMBC+C/6HMMJeRFMXVt2uUVRw&#10;8eije59txrbYTGoTtfrrjSB4m4/vOZNZY0pxodoVlhUM+hEI4tTqgjMFyX7VG4NwHlljaZkU3MjB&#10;bNpuTTDW9spbuux8JkIIuxgV5N5XsZQuzcmg69uKOHAHWxv0AdaZ1DVeQ7gp5WcUDaXBgkNDjhUt&#10;c0qPu7NRsNWrJFmOvn//3eJU/N31ebPJukp9dJr5DwhPjX+LX+61DvPHX/B8Jlwgpw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TN6VasIAAADcAAAADwAAAAAAAAAAAAAA&#10;AAChAgAAZHJzL2Rvd25yZXYueG1sUEsFBgAAAAAEAAQA+QAAAJADAAAAAA==&#10;" strokecolor="#40a7c2 [3048]"/>
                <v:rect id="Прямоугольник 71" o:spid="_x0000_s1126" style="position:absolute;left:80;top:10377;width:41923;height:17893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QDCLsMA&#10;AADbAAAADwAAAGRycy9kb3ducmV2LnhtbESPT2sCMRTE7wW/Q3iCt5rVg9bVKCIW7KXgH8Tjc/N2&#10;N7h5WZJUt9++EYQeh5n5DbNYdbYRd/LBOFYwGmYgiAunDVcKTsfP9w8QISJrbByTgl8KsFr23haY&#10;a/fgPd0PsRIJwiFHBXWMbS5lKGqyGIauJU5e6bzFmKSvpPb4SHDbyHGWTaRFw2mhxpY2NRW3w49V&#10;wOXXZGbMdxn8+mzP23F5uVZSqUG/W89BROrif/jV3mkF0xE8v6QfIJd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jQDCLsMAAADbAAAADwAAAAAAAAAAAAAAAACYAgAAZHJzL2Rv&#10;d25yZXYueG1sUEsFBgAAAAAEAAQA9QAAAIgDAAAAAA==&#10;" fillcolor="#eeece1 [3214]" stroked="f" strokeweight="2pt"/>
                <v:oval id="Овал 72" o:spid="_x0000_s1127" style="position:absolute;left:27127;top:25019;width:7790;height:778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YvUPcQA&#10;AADbAAAADwAAAGRycy9kb3ducmV2LnhtbESPT2sCMRTE74LfITzBm2Zd/FO2ZhcpCMVeqi30+tg8&#10;k6Wbl3UTdf32TaHQ4zAzv2G21eBacaM+NJ4VLOYZCOLa64aNgs+P/ewJRIjIGlvPpOBBAapyPNpi&#10;of2dj3Q7RSMShEOBCmyMXSFlqC05DHPfESfv7HuHMcneSN3jPcFdK/MsW0uHDacFix29WKq/T1en&#10;4JyZzcra+HZZfeX+apaXw/selZpOht0ziEhD/A//tV+1gk0Ov1/SD5DlD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WL1D3EAAAA2wAAAA8AAAAAAAAAAAAAAAAAmAIAAGRycy9k&#10;b3ducmV2LnhtbFBLBQYAAAAABAAEAPUAAACJAwAAAAA=&#10;" filled="f" strokecolor="white [3212]" strokeweight="5.75pt"/>
                <v:shape id="Дуга 27" o:spid="_x0000_s1128" style="position:absolute;left:26770;top:24550;width:8482;height:7593;visibility:visible;mso-wrap-style:square;v-text-anchor:middle" coordsize="848230,75938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2JJ9cUA&#10;AADbAAAADwAAAGRycy9kb3ducmV2LnhtbESPT2sCMRDF74LfIUyhF6nZFbVlNYoUFMFD/QfS27AZ&#10;d5duJtsk1fXbG6Hg8fHm/d686bw1tbiQ85VlBWk/AUGcW11xoeB4WL59gPABWWNtmRTcyMN81u1M&#10;MdP2yju67EMhIoR9hgrKEJpMSp+XZND3bUMcvbN1BkOUrpDa4TXCTS0HSTKWBiuODSU29FlS/rP/&#10;M/GN7e/Jfekh7tJVOtTfy95mZHtKvb60iwmIQG14Hv+n11rB4B0eWyIA5OwO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rYkn1xQAAANsAAAAPAAAAAAAAAAAAAAAAAJgCAABkcnMv&#10;ZG93bnJldi54bWxQSwUGAAAAAAQABAD1AAAAigMAAAAA&#10;" path="m16,376429nsc2021,167502,192197,-717,425576,3,659237,723,848231,170505,848231,379692r-424116,-1l16,376429xem16,376429nfc2021,167502,192197,-717,425576,3,659237,723,848231,170505,848231,379692e" filled="f" strokecolor="black [3040]" strokeweight="1pt">
                  <v:path arrowok="t" o:connecttype="custom" o:connectlocs="16,376429;425576,3;848231,379692" o:connectangles="0,0,0"/>
                </v:shape>
                <v:rect id="Прямоугольник 39" o:spid="_x0000_s1129" style="position:absolute;left:99;top:11495;width:41788;height:7254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+foS8QA&#10;AADbAAAADwAAAGRycy9kb3ducmV2LnhtbESPzW7CMBCE75X6DtYicanAKVRtCRhUtfxdSzj0uIqX&#10;OBCvrdiF8PYYqVKPo5n5RjNbdLYRZ2pD7VjB8zADQVw6XXOlYF+sBu8gQkTW2DgmBVcKsJg/Psww&#10;1+7C33TexUokCIccFZgYfS5lKA1ZDEPniZN3cK3FmGRbSd3iJcFtI0dZ9iot1pwWDHr6NFSedr9W&#10;wWZ9/Xk7nvSTsQesXpa+2PqvQql+r/uYgojUxf/wX3urFYwncP+SfoCc3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Pn6EvEAAAA2wAAAA8AAAAAAAAAAAAAAAAAmAIAAGRycy9k&#10;b3ducmV2LnhtbFBLBQYAAAAABAAEAPUAAACJAwAAAAA=&#10;" fillcolor="#272727 [2749]" stroked="f" strokeweight="2pt"/>
                <v:group id="Группа 44" o:spid="_x0000_s1130" style="position:absolute;left:35984;top:18183;width:5903;height:3810" coordorigin="35904,18097" coordsize="5834,333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gbXrBMUAAADbAAAADwAAAGRycy9kb3ducmV2LnhtbESPT2vCQBTE70K/w/IK&#10;vdVN2rRIdBWRtvQgBZOCeHtkn0kw+zZkt/nz7V2h4HGYmd8wq81oGtFT52rLCuJ5BIK4sLrmUsFv&#10;/vm8AOE8ssbGMimYyMFm/TBbYartwAfqM1+KAGGXooLK+zaV0hUVGXRz2xIH72w7gz7IrpS6wyHA&#10;TSNfouhdGqw5LFTY0q6i4pL9GQVfAw7b1/ij31/Ou+mUv/0c9zEp9fQ4bpcgPI3+Hv5vf2sFSQK3&#10;L+EHyPUV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IG16wTFAAAA2wAA&#10;AA8AAAAAAAAAAAAAAAAAqgIAAGRycy9kb3ducmV2LnhtbFBLBQYAAAAABAAEAPoAAACcAwAAAAA=&#10;">
                  <v:shape id="Полилиния 42" o:spid="_x0000_s1131" style="position:absolute;left:35904;top:18097;width:5835;height:3281;visibility:visible;mso-wrap-style:square;v-text-anchor:middle" coordsize="583463,32806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tFkqMAA&#10;AADbAAAADwAAAGRycy9kb3ducmV2LnhtbESPQYvCMBSE74L/ITxhbzZVRLQaRQuCV6sXb4/m2ZY2&#10;L6VJtfrrNwsLHoeZ+YbZ7gfTiCd1rrKsYBbFIIhzqysuFNyup+kKhPPIGhvLpOBNDva78WiLibYv&#10;vtAz84UIEHYJKii9bxMpXV6SQRfZljh4D9sZ9EF2hdQdvgLcNHIex0tpsOKwUGJLaUl5nfVGQXq9&#10;n2afteuPdWMuuvaUZ2mv1M9kOGxAeBr8N/zfPmsFizn8fQk/QO5+A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0tFkqMAAAADbAAAADwAAAAAAAAAAAAAAAACYAgAAZHJzL2Rvd25y&#10;ZXYueG1sUEsFBgAAAAAEAAQA9QAAAIUDAAAAAA==&#10;" path="m331956,v1270,3175,1392,7107,3810,9525c351660,25419,347249,17804,358626,22860v3893,1730,7427,4259,11430,5715c373099,29682,376480,29550,379581,30480v3275,983,6311,2641,9525,3810c399164,37947,399819,37047,408156,41910v32386,18892,2787,1858,22860,15240c431562,57514,444226,64848,446256,66675v4672,4205,8890,8890,13335,13335c463454,83873,453478,70940,450066,66675v-1683,-2104,-4221,-3473,-5715,-5715c439458,53620,437254,44338,431016,38100l419586,26670v-4525,-4525,-9964,-7913,-15240,-11430c412507,9799,411845,8442,425301,13335v2532,921,3670,3962,5715,5715c437868,24923,445004,30458,451971,36195v3828,3153,8679,5398,11430,9525c468972,54077,465837,49603,472926,59055v2137,6412,1949,6744,5715,13335c483412,80739,481861,75088,484356,83820v719,2517,3756,5769,1905,7620c484410,93291,481181,90170,478641,89535,469646,67047,474540,76350,465306,60960v-1270,-5080,-2154,-10272,-3810,-15240c460226,41910,457686,38306,457686,34290v,-2290,2688,3720,3810,5715c466093,48177,470386,56515,474831,64770v3433,6375,13335,17145,13335,17145c488569,79095,491095,60674,491976,57150v974,-3896,2540,-7620,3810,-11430c498326,46355,501276,46103,503406,47625v5046,3604,5896,8164,7620,13335c511661,65405,511641,69994,512931,74295v658,2193,3152,3522,3810,5715c518031,84311,518011,88900,518646,93345v635,-15240,-1794,-30922,1905,-45720c523020,37749,518580,68692,522456,78105v1471,3572,7620,1270,11430,1905c541223,102020,539658,94908,531981,140970v-330,1981,-3810,1270,-5715,1905c526901,114300,526556,85686,528171,57150v296,-5228,2540,-10160,3810,-15240c534539,31676,532035,36141,539601,28575v1905,1905,4600,3262,5715,5715c548264,40775,552936,71243,552936,74295v,2840,-2540,-5080,-3810,-7620c549761,59055,548613,51069,551031,43815v1221,-3664,968,7683,1905,11430c553910,59141,555476,62865,556746,66675r1905,5715c559286,76835,560094,81259,560556,85725v1443,13953,-2463,29363,3810,41910c568382,135667,564841,109303,568176,100965r3810,-9525c572621,85725,572946,79967,573891,74295v330,-1981,1905,-3707,1905,-5715c575796,59034,574526,49530,573891,40005v-1905,635,-4295,485,-5715,1905c566168,43918,564439,46691,564366,49530v-570,22227,1164,44453,1905,66675c566800,132084,567695,147950,568176,163830v789,26031,843,52084,1905,78105c570290,247050,571144,252125,571986,257175v3313,19875,553,14164,7620,24765c584176,300220,583416,295088,583416,327660v,2008,-1007,-3919,-1905,-5715c580487,319897,578971,318135,577701,316230v-635,-3175,-4195,-7235,-1905,-9525c577804,304697,581614,316333,579606,314325v-3238,-3238,-6172,-7086,-7620,-11430c571351,300990,571335,298748,570081,297180v-1430,-1788,-3810,-2540,-5715,-3810c558411,269549,566022,299166,560556,280035v-719,-2517,-874,-5214,-1905,-7620c557722,270248,549777,259947,549126,259080v-2180,-6539,-1853,-7568,-7620,-13335c539887,244126,544386,249368,545316,251460v1631,3670,2540,7620,3810,11430c549850,265062,554841,264410,554841,266700v,2008,-3810,-1270,-5715,-1905c547856,262890,546120,261224,545316,259080v-1949,-5197,-1098,-10359,-3810,-15240l530076,226695v-1270,-1905,-3956,-2344,-5715,-3810c522291,221160,520691,218923,518646,217170v-2411,-2066,-5209,-3649,-7620,-5715c489180,192730,519138,217662,501501,200025v-1619,-1619,-3810,-2540,-5715,-3810c490180,185003,492874,191289,488166,177165v-1004,-3012,-5080,-3810,-7620,-5715c473078,152781,481089,170414,471021,154305v-13075,-20920,6665,6346,-9525,-15240c460861,137160,460143,135281,459591,133350v-719,-2517,-734,-5278,-1905,-7620c455638,121634,452114,118396,450066,114300v-1905,-3810,-3985,-7537,-5715,-11430c443535,101035,443344,98951,442446,97155v-4656,-9312,-3321,-1853,-5715,-11430c435946,82584,435611,79341,434826,76200v-487,-1948,-3769,-4969,-1905,-5715c436507,69050,440541,71755,444351,72390v13101,13101,5560,4677,20955,26670c468242,103254,469763,108369,472926,112395v3884,4943,9408,8426,13335,13335l493881,135255v4530,13589,-1893,-2840,7620,11430c502615,148356,502685,150526,503406,152400v2455,6383,5457,12562,7620,19050c512050,174522,511794,177943,512931,180975v804,2144,6055,6164,3810,5715c511721,185686,507851,181610,503406,179070v-2540,-5080,-4802,-10309,-7620,-15240c480468,137023,471792,126809,451971,99060v-4304,-6026,7884,12549,11430,19050c467481,125589,470105,133881,474831,140970v18080,27120,10696,14909,22860,36195c498326,179705,497112,183957,499596,184785v2172,724,4282,-3475,3810,-5715c501171,168452,495786,158750,491976,148590v-2542,-6779,-3241,-14151,-5715,-20955c483639,120424,479657,113775,476736,106680v-1529,-3714,-2753,-7555,-3810,-11430c472074,92126,469746,82749,471021,85725v3164,7383,4562,15433,7620,22860c480051,112009,482880,114714,484356,118110v4890,11247,7025,23774,13335,34290c504867,164360,501750,158613,507216,169545v-1270,-14605,-1400,-29354,-3810,-43815c502611,120960,499220,116983,497691,112395v-1656,-4968,-5315,-20256,-3810,-15240c495786,103505,497888,109799,499596,116205v5151,19317,-2018,-282,5715,19050c505946,141605,504846,148380,507216,154305v1203,3006,2017,-6289,1905,-9525c508594,129496,506159,114329,505311,99060v-214,-3857,1270,7620,1905,11430c508206,116432,511026,121920,512931,127635v635,6350,1159,12712,1905,19050c517213,166887,522653,192473,514836,114300v-400,-3996,-2540,-7620,-3810,-11430c507933,121428,508625,108479,512931,131445v3761,20059,-1292,6940,7620,24765c521186,160020,521618,163869,522456,167640v436,1960,1200,3835,1905,5715c526777,179797,528346,182541,530076,188595v719,2517,1337,5064,1905,7620c532683,199376,532779,202697,533886,205740v1456,4003,3646,7706,5715,11430c543631,224424,544174,222582,549126,230505v1505,2408,6504,6722,3810,7620c549423,239296,546586,234315,543411,232410v-1270,-3175,-1998,-6625,-3810,-9525c538173,220600,535194,219525,533886,217170v-1950,-3511,-2014,-7838,-3810,-11430c527731,201049,520325,191469,516741,186690v-3022,-12087,-3707,-11274,,-28575c517221,155876,519415,154388,520551,152400v1409,-2466,2540,-5080,3810,-7620c524996,141605,525564,138416,526266,135255v568,-2556,-437,-6449,1905,-7620c530219,126611,531981,130175,533886,131445v1905,8255,3486,16592,5715,24765c541186,162022,544009,167474,545316,173355v1247,5613,1333,11423,1905,17145c547919,197479,547319,204678,549126,211455v818,3068,3870,5036,5715,7620c556172,220938,557381,222885,558651,224790v-385,-4491,-957,-52639,-7620,-74295c549259,144737,547221,139065,545316,133350v-635,-5080,-3524,-20097,-1905,-15240c546286,126735,548770,135695,549126,144780v1769,45105,180,53806,-3810,85725c545951,237490,546229,244517,547221,251460v284,1988,791,4044,1905,5715c550620,259417,557431,262150,554841,262890v-6136,1753,-12700,-1270,-19050,-1905c525349,240101,539138,265670,526266,247650v-1651,-2311,-2691,-5010,-3810,-7620c521665,238184,521805,235883,520551,234315v-1430,-1788,-3810,-2540,-5715,-3810l511026,219075v-635,-1905,-299,-4510,-1905,-5715c488801,198120,513566,217805,495786,200025v-2245,-2245,-5080,-3810,-7620,-5715c486896,191770,486007,189001,484356,186690v-3334,-4667,-6873,-6487,-11430,-9525c463211,162592,476535,180530,461496,167640v-2411,-2066,-3624,-5231,-5715,-7620c453416,157317,450499,155127,448161,152400v-1490,-1738,-2344,-3956,-3810,-5715c433983,134243,443629,147868,431016,135255v-1619,-1619,-2320,-3977,-3810,-5715c424868,126813,421924,124647,419586,121920v-1490,-1738,-2191,-4096,-3810,-5715c413531,113960,410401,112735,408156,110490v-1619,-1619,-2344,-3956,-3810,-5715c399762,99275,398535,98996,392916,95250v-8979,-13469,2747,2747,-11430,-11430c379867,82201,379295,79724,377676,78105v-2875,-2875,-6650,-4745,-9525,-7620c365906,68240,364527,65254,362436,62865,353051,52140,357265,58161,347196,49530v-2045,-1753,-8409,-5715,-5715,-5715c349336,43815,356721,47625,364341,49530v59200,46045,-23633,-17712,34290,24765c402630,77228,406130,80796,410061,83820v4330,3331,9095,6080,13335,9525c445014,110910,432506,105907,446256,110490v3810,2540,7984,4605,11430,7620c459409,119618,459737,122359,461496,123825v2182,1818,9838,5584,7620,3810c463753,123344,457186,120675,451971,116205v-60485,-51845,518,-1357,-32385,-36195c412488,72495,404760,65559,396726,59055,391387,54733,385228,51535,379581,47625v-2610,-1807,-9865,-7960,-7620,-5715c375468,45417,379518,48337,383391,51435v2479,1983,4719,4426,7620,5715c405343,63520,420221,68580,434826,74295v5176,2026,19158,12322,24765,19050c461057,95104,462131,97155,463401,99060v4059,16236,7557,27114,,47625c462013,150453,455781,144145,451971,142875v-3746,-5619,-4025,-6846,-9525,-11430c440687,129979,438636,128905,436731,127635v-3739,-11216,772,-1133,-11430,-13335c423682,112681,423354,109916,421491,108585v-2783,-1988,-6514,-2189,-9525,-3810c407519,102380,390493,91268,385296,87630v-7977,-5584,-7936,-6826,-17145,-11430c360977,72613,358282,72304,351006,70485v-1905,-1270,-3667,-2786,-5715,-3810c343495,65777,341456,65475,339576,64770v-3202,-1201,-6466,-2281,-9525,-3810c326739,59304,323888,56797,320526,55245v-4926,-2274,-10232,-3628,-15240,-5715c302665,48438,300261,46873,297666,45720v-3125,-1389,-6400,-2421,-9525,-3810c285546,40757,283190,39070,280521,38100v-4345,-1580,-9020,-2150,-13335,-3810c263210,32761,259711,30157,255756,28575v-2431,-972,-10238,-1905,-7620,-1905c253256,26670,258296,27940,263376,28575v18530,18530,6318,9726,40005,20955c310660,51956,317057,56629,324336,59055v8037,2679,16619,3388,24765,5715c354318,66260,359133,68966,364341,70485v64856,18916,14327,2236,36195,9525c370499,86017,370214,87600,328146,81915,324350,81402,294076,65751,291951,64770v-1823,-841,-3965,-921,-5715,-1905c277788,58113,269726,52705,261471,47625v-5749,-3538,-18112,-7307,-24765,-9525c234801,36195,233233,33879,230991,32385v-3544,-2363,-7389,-4368,-11430,-5715c216265,25571,194489,23060,192891,22860v9296,3486,23884,8612,32385,13335c231280,39531,236317,44475,242421,47625v58528,30208,22041,11375,66675,24765c316669,74662,331004,82614,337671,85725v12162,5675,12787,5532,24765,9525c381166,109818,372712,106295,385296,110490v-3810,635,-7698,2900,-11430,1905c367549,110710,362569,105794,356721,102870v-6863,-3431,-13635,-7225,-20955,-9525c304468,83509,300230,83370,276711,80010v-11975,-7983,1167,437,-13335,-7620c260139,70592,257222,68207,253851,66675v-5669,-2577,-12909,-4180,-19050,-5715c231626,59055,228647,56777,225276,55245v-3464,-1575,-14346,-4833,-19050,-5715c198633,48106,183366,45720,183366,45720v34068,20441,-9834,-4643,17145,7620c205172,55458,209156,58908,213846,60960v8131,3557,38650,11859,43815,13335c279378,80500,269282,78471,288141,85725v36023,13855,-13960,-7211,22860,9525c314114,96665,317537,97399,320526,99060v2775,1542,4737,4384,7620,5715c333616,107299,345291,110490,345291,110490v3175,2540,6062,5489,9525,7620c364883,124305,367132,124755,375771,127635v1726,1294,10549,8132,13335,9525c392165,138689,395642,139309,398631,140970v15897,8831,-558,3671,15240,7620c417046,150495,420434,152083,423396,154305v15446,11585,-4835,440,13335,9525c438636,166370,440035,169384,442446,171450v2156,1848,5154,2401,7620,3810c452054,176396,453929,177723,455781,179070v17818,12959,8909,9320,20955,13335c478641,194310,480178,196674,482451,198120v9370,5963,12562,6727,20955,9525c514263,218502,503309,209509,516741,215265v18418,7893,-8542,246,13335,5715c531981,222885,533599,225129,535791,226695v2311,1651,6350,6350,7620,3810c544831,227665,539941,225130,537696,222885v-3507,-3507,-7923,-6018,-11430,-9525c524647,211741,524319,208976,522456,207645v-2783,-1988,-6400,-2421,-9525,-3810c510336,202682,507719,201530,505311,200025v-2692,-1683,-4978,-3954,-7620,-5715c492707,190987,487626,187803,482451,184785v-14525,-8473,-500,1572,-17145,-9525c462664,173499,460378,171228,457686,169545v-2408,-1505,-5348,-2106,-7620,-3810c435602,154887,448886,160262,436731,156210v-1905,-1270,-3956,-2344,-5715,-3810c428946,150675,427456,148301,425301,146685v-11773,-8830,-7994,-2279,-19050,-13335c404632,131731,404164,129143,402441,127635v-3446,-3015,-7620,-5080,-11430,-7620c389106,117475,388136,113815,385296,112395v-1796,-898,651,4147,1905,5715c389887,121467,394866,122570,398631,123825v6944,10416,-171,1791,11430,9525c431119,147389,417945,142328,431016,146685v3746,5619,4025,6846,9525,11430c442300,159581,444351,160655,446256,161925v1270,1905,2051,4249,3810,5715c452248,169458,455220,170041,457686,171450v1988,1136,3810,2540,5715,3810c473561,190500,460226,172085,472926,184785v2245,2245,3649,5209,5715,7620c480394,194450,482790,195928,484356,198120v1651,2311,2036,5402,3810,7620c491532,209947,495786,213360,499596,217170v1619,1619,2191,4096,3810,5715c505651,225130,508615,226534,511026,228600v2045,1753,3523,4149,5715,5715c519052,235966,521895,236716,524361,238125v1988,1136,3810,2540,5715,3810c536426,251460,531981,246380,545316,255270r-5715,-3810c537359,249966,535611,247815,533886,245745v-1466,-1759,-2320,-3977,-3810,-5715c527738,237303,524794,235137,522456,232410v-1490,-1738,-2674,-3727,-3810,-5715c517237,224229,516654,221257,514836,219075v-1466,-1759,-3810,-2540,-5715,-3810c506581,211455,505311,206375,501501,203835r-11430,-7620c487429,194454,485208,192075,482451,190500v-1743,-996,-3784,-1353,-5715,-1905c471903,187214,467969,186743,463401,184785v-2610,-1119,-5154,-2401,-7620,-3810c453793,179839,452170,178067,450066,177165v-2406,-1031,-5080,-1270,-7620,-1905c435523,168337,437664,169940,429111,163830v-1863,-1331,-3667,-2786,-5715,-3810c420337,158491,417046,157480,413871,156210v-1905,-1905,-3360,-4407,-5715,-5715c404645,148545,396726,146685,396726,146685v-3630,-5446,-9648,-15281,-15240,-17145c379581,128905,377651,128340,375771,127635v-3202,-1201,-6281,-2729,-9525,-3810c361295,122175,354008,121147,349101,120015v-13965,-3223,-11508,-2566,-20955,-5715c325606,112395,323283,110160,320526,108585v-1743,-996,-3869,-1114,-5715,-1905c298333,99618,314879,105433,301476,100965v-2540,-1905,-4863,-4140,-7620,-5715c290925,93575,283220,92452,280521,91440v-13359,-5010,-2281,-2093,-13335,-7620c265390,82922,263351,82620,261471,81915v-18223,-6834,-2268,-1391,-15240,-5715c243691,74295,241451,71905,238611,70485v-3592,-1796,-7620,-2540,-11430,-3810l221466,64770v-10863,-3621,-7378,-147,-17145,-3810c201662,59963,199395,58048,196701,57150v-3072,-1024,-6364,-1203,-9525,-1905c173776,52267,184978,54617,173841,51435v-2517,-719,-5103,-1186,-7620,-1905c164290,48978,162352,48416,160506,47625v-2610,-1119,-4865,-3121,-7620,-3810c147919,42573,142721,42587,137646,41910v-4451,-593,-8872,-1409,-13335,-1905c117340,39230,110327,38875,103356,38100,98893,37604,94472,36788,90021,36195l74781,34290c66804,28972,58132,28694,67161,20955v2811,-2410,6350,-3810,9525,-5715l183366,19050v3234,159,6325,1413,9525,1905c197951,21733,203081,22018,208131,22860v10971,1829,22505,7478,32385,11430c244245,35782,248255,36518,251946,38100v24614,10549,6488,5432,22860,9525c277981,49530,281191,51378,284331,53340v1942,1213,3727,2674,5715,3810c292512,58559,295126,59690,297666,60960v3476,5214,3509,6851,9525,9525c310861,72116,318621,74295,318621,74295v1905,1905,3305,4510,5715,5715c327232,81458,330700,81213,333861,81915v13400,2978,2198,628,13335,3810c349713,86444,352332,86802,354816,87630v6416,2139,13681,5349,19050,9525c401583,118713,366720,94931,387201,108585v11976,19961,-1215,690,13335,15240c402781,126070,404006,129200,406251,131445v3496,3496,9351,5130,13335,7620c422278,140748,424622,142935,427206,144780v6283,4488,5894,3899,13335,7620c440880,152909,447648,161974,446256,163830v-1571,2095,-5080,1270,-7620,1905c431016,165100,423318,165087,415776,163830v-9460,-1577,-11136,-4228,-19050,-7620c394880,155419,392857,155096,391011,154305v-2610,-1119,-5010,-2691,-7620,-3810c379565,148855,373923,147652,370056,146685v-1905,-1905,-3523,-4149,-5715,-5715c362030,139319,359187,138569,356721,137160v-1988,-1136,-3810,-2540,-5715,-3810c349736,131445,348984,129065,347196,127635v-1568,-1254,-3919,-1007,-5715,-1905c326709,118344,344416,124803,330051,120015v-1905,-1270,-3611,-2908,-5715,-3810c321930,115174,318989,115599,316716,114300v-17655,-10088,6703,-2611,-13335,-7620c289033,97115,307268,108346,290046,100965v-2104,-902,-3727,-2674,-5715,-3810c281865,95746,279177,94754,276711,93345v-1988,-1136,-3611,-2908,-5715,-3810c268590,88504,265916,88265,263376,87630v-10282,-6854,-822,-1595,-15240,-5715c242344,80260,236706,78105,230991,76200v-2484,-828,-5103,-1186,-7620,-1905c221440,73743,219604,72877,217656,72390v-3141,-785,-6401,-1053,-9525,-1905c204256,69428,196701,66675,196701,66675v-9408,-6272,-2058,-2419,-15240,-5715c179513,60473,177683,59583,175746,59055v-23634,-6446,-7801,-1330,-20955,-5715c145966,47457,151910,50371,139551,47625v-8533,-1896,-7808,-2374,-17145,-3810c117346,43037,112226,42688,107166,41910,98461,40571,91153,38215,82401,36195v-3155,-728,-6294,-1690,-9525,-1905c57023,33233,41126,33020,25251,32385,16996,33020,8416,31911,486,34290v-2193,658,3623,2880,5715,3810c9871,39731,13693,41122,17631,41910v3175,635,6384,1120,9525,1905c29104,44302,30890,45390,32871,45720v5672,945,11430,1270,17145,1905c72152,53950,55072,49924,82401,53340v3833,479,7597,1426,11430,1905c100163,56037,106531,56515,112881,57150v6005,1501,7869,1760,13335,3810c129418,62161,132752,63109,135741,64770v2775,1542,4496,5147,7620,5715c154624,72533,166221,71755,177651,72390v29842,7461,-14408,-4991,13335,7620c199861,84044,212109,84166,221466,85725v2583,430,5136,1077,7620,1905c232330,88711,235250,90810,238611,91440v6894,1293,13989,1085,20955,1905c263402,93796,267208,94492,270996,95250v9926,1985,4862,1389,13335,3810c286848,99779,289500,100046,291951,100965v18028,6760,-3729,1540,17145,5715c300838,109433,299473,110801,288141,106680v-2532,-921,-3360,-4407,-5715,-5715c278631,98857,268295,96480,263376,95250v-1905,-1905,-3670,-3962,-5715,-5715c255250,87469,252286,86065,250041,83820v-1363,-1363,-8083,-10811,-9525,-13335c239107,68019,237395,65620,236706,62865v-616,-2464,,-5080,,-7620e" filled="f" strokecolor="#272727 [2749]" strokeweight="2.25pt">
                    <v:path arrowok="t" o:connecttype="custom" o:connectlocs="331956,0;335766,9525;358626,22860;370056,28575;379581,30480;389106,34290;408156,41910;431016,57150;446256,66675;459591,80010;450066,66675;444351,60960;431016,38100;419586,26670;404346,15240;425301,13335;431016,19050;451971,36195;463401,45720;472926,59055;478641,72390;484356,83820;486261,91440;478641,89535;465306,60960;461496,45720;457686,34290;461496,40005;474831,64770;488166,81915;491976,57150;495786,45720;503406,47625;511026,60960;512931,74295;516741,80010;518646,93345;520551,47625;522456,78105;533886,80010;531981,140970;526266,142875;528171,57150;531981,41910;539601,28575;545316,34290;552936,74295;549126,66675;551031,43815;552936,55245;556746,66675;558651,72390;560556,85725;564366,127635;568176,100965;571986,91440;573891,74295;575796,68580;573891,40005;568176,41910;564366,49530;566271,116205;568176,163830;570081,241935;571986,257175;579606,281940;583416,327660;581511,321945;577701,316230;575796,306705;579606,314325;571986,302895;570081,297180;564366,293370;560556,280035;558651,272415;549126,259080;541506,245745;545316,251460;549126,262890;554841,266700;549126,264795;545316,259080;541506,243840;530076,226695;524361,222885;518646,217170;511026,211455;501501,200025;495786,196215;488166,177165;480546,171450;471021,154305;461496,139065;459591,133350;457686,125730;450066,114300;444351,102870;442446,97155;436731,85725;434826,76200;432921,70485;444351,72390;465306,99060;472926,112395;486261,125730;493881,135255;501501,146685;503406,152400;511026,171450;512931,180975;516741,186690;503406,179070;495786,163830;451971,99060;463401,118110;474831,140970;497691,177165;499596,184785;503406,179070;491976,148590;486261,127635;476736,106680;472926,95250;471021,85725;478641,108585;484356,118110;497691,152400;507216,169545;503406,125730;497691,112395;493881,97155;499596,116205;505311,135255;507216,154305;509121,144780;505311,99060;507216,110490;512931,127635;514836,146685;514836,114300;511026,102870;512931,131445;520551,156210;522456,167640;524361,173355;530076,188595;531981,196215;533886,205740;539601,217170;549126,230505;552936,238125;543411,232410;539601,222885;533886,217170;530076,205740;516741,186690;516741,158115;520551,152400;524361,144780;526266,135255;528171,127635;533886,131445;539601,156210;545316,173355;547221,190500;549126,211455;554841,219075;558651,224790;551031,150495;545316,133350;543411,118110;549126,144780;545316,230505;547221,251460;549126,257175;554841,262890;535791,260985;526266,247650;522456,240030;520551,234315;514836,230505;511026,219075;509121,213360;495786,200025;488166,194310;484356,186690;472926,177165;461496,167640;455781,160020;448161,152400;444351,146685;431016,135255;427206,129540;419586,121920;415776,116205;408156,110490;404346,104775;392916,95250;381486,83820;377676,78105;368151,70485;362436,62865;347196,49530;341481,43815;364341,49530;398631,74295;410061,83820;423396,93345;446256,110490;457686,118110;461496,123825;469116,127635;451971,116205;419586,80010;396726,59055;379581,47625;371961,41910;383391,51435;391011,57150;434826,74295;459591,93345;463401,99060;463401,146685;451971,142875;442446,131445;436731,127635;425301,114300;421491,108585;411966,104775;385296,87630;368151,76200;351006,70485;345291,66675;339576,64770;330051,60960;320526,55245;305286,49530;297666,45720;288141,41910;280521,38100;267186,34290;255756,28575;248136,26670;263376,28575;303381,49530;324336,59055;349101,64770;364341,70485;400536,80010;328146,81915;291951,64770;286236,62865;261471,47625;236706,38100;230991,32385;219561,26670;192891,22860;225276,36195;242421,47625;309096,72390;337671,85725;362436,95250;385296,110490;373866,112395;356721,102870;335766,93345;276711,80010;263376,72390;253851,66675;234801,60960;225276,55245;206226,49530;183366,45720;200511,53340;213846,60960;257661,74295;288141,85725;311001,95250;320526,99060;328146,104775;345291,110490;354816,118110;375771,127635;389106,137160;398631,140970;413871,148590;423396,154305;436731,163830;442446,171450;450066,175260;455781,179070;476736,192405;482451,198120;503406,207645;516741,215265;530076,220980;535791,226695;543411,230505;537696,222885;526266,213360;522456,207645;512931,203835;505311,200025;497691,194310;482451,184785;465306,175260;457686,169545;450066,165735;436731,156210;431016,152400;425301,146685;406251,133350;402441,127635;391011,120015;385296,112395;387201,118110;398631,123825;410061,133350;431016,146685;440541,158115;446256,161925;450066,167640;457686,171450;463401,175260;472926,184785;478641,192405;484356,198120;488166,205740;499596,217170;503406,222885;511026,228600;516741,234315;524361,238125;530076,241935;545316,255270;539601,251460;533886,245745;530076,240030;522456,232410;518646,226695;514836,219075;509121,215265;501501,203835;490071,196215;482451,190500;476736,188595;463401,184785;455781,180975;450066,177165;442446,175260;429111,163830;423396,160020;413871,156210;408156,150495;396726,146685;381486,129540;375771,127635;366246,123825;349101,120015;328146,114300;320526,108585;314811,106680;301476,100965;293856,95250;280521,91440;267186,83820;261471,81915;246231,76200;238611,70485;227181,66675;221466,64770;204321,60960;196701,57150;187176,55245;173841,51435;166221,49530;160506,47625;152886,43815;137646,41910;124311,40005;103356,38100;90021,36195;74781,34290;67161,20955;76686,15240;183366,19050;192891,20955;208131,22860;240516,34290;251946,38100;274806,47625;284331,53340;290046,57150;297666,60960;307191,70485;318621,74295;324336,80010;333861,81915;347196,85725;354816,87630;373866,97155;387201,108585;400536,123825;406251,131445;419586,139065;427206,144780;440541,152400;446256,163830;438636,165735;415776,163830;396726,156210;391011,154305;383391,150495;370056,146685;364341,140970;356721,137160;351006,133350;347196,127635;341481,125730;330051,120015;324336,116205;316716,114300;303381,106680;290046,100965;284331,97155;276711,93345;270996,89535;263376,87630;248136,81915;230991,76200;223371,74295;217656,72390;208131,70485;196701,66675;181461,60960;175746,59055;154791,53340;139551,47625;122406,43815;107166,41910;82401,36195;72876,34290;25251,32385;486,34290;6201,38100;17631,41910;27156,43815;32871,45720;50016,47625;82401,53340;93831,55245;112881,57150;126216,60960;135741,64770;143361,70485;177651,72390;190986,80010;221466,85725;229086,87630;238611,91440;259566,93345;270996,95250;284331,99060;291951,100965;309096,106680;288141,106680;282426,100965;263376,95250;257661,89535;250041,83820;240516,70485;236706,62865;236706,55245" o:connectangles="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"/>
                  </v:shape>
                  <v:shape id="Полилиния 43" o:spid="_x0000_s1132" style="position:absolute;left:40880;top:18516;width:858;height:2915;visibility:visible;mso-wrap-style:square;v-text-anchor:middle" coordsize="85824,29146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uSbLMEA&#10;AADbAAAADwAAAGRycy9kb3ducmV2LnhtbESP0YrCMBRE3wX/IdwFX0TTVSnSNYoUBH1a1H7Atbnb&#10;lm1uSpLV6tebBcHHYWbOMKtNb1pxJecbywo+pwkI4tLqhisFxXk3WYLwAVlja5kU3MnDZj0crDDT&#10;9sZHup5CJSKEfYYK6hC6TEpf1mTQT21HHL0f6wyGKF0ltcNbhJtWzpIklQYbjgs1dpTXVP6e/oyC&#10;9iEvuvvOD6l0mBbzQEWux0qNPvrtF4hAfXiHX+29VrCYw/+X+APk+gk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P7kmyzBAAAA2wAAAA8AAAAAAAAAAAAAAAAAmAIAAGRycy9kb3du&#10;cmV2LnhtbFBLBQYAAAAABAAEAPUAAACGAwAAAAA=&#10;" path="m5809,c4539,3175,1999,6105,1999,9525v,6801,4167,11966,7620,17145c10254,29210,11813,31688,11524,34290v-378,3399,-2609,6323,-3810,9525c7009,45695,6444,47625,5809,49530v-635,5080,729,10850,-1905,15240c2726,66733,228,61341,94,59055,-429,50158,1364,41275,1999,32385v2540,1905,5554,3304,7620,5715c11366,40138,14625,48243,15334,51435v838,3771,684,7766,1905,11430c17963,65037,19779,66675,21049,68580v635,6985,913,14012,1905,20955c23238,91523,24282,93327,24859,95250v1328,4428,2689,8850,3810,13335c29054,110124,30737,121212,32479,123825v1494,2242,3810,3810,5715,5715c38829,131445,39201,133459,40099,135255v1024,2048,2908,3611,3810,5715c44940,143376,45095,146073,45814,148590v552,1931,1328,3792,1905,5715c49047,158733,50259,163195,51529,167640v-635,17145,-352,34349,-1905,51435c49260,223075,45814,230505,45814,230505v3810,2540,8890,3810,11430,7620c62324,245745,59149,242570,66769,247650v1270,1905,2908,3611,3810,5715c71610,255771,71185,258712,72484,260985v1337,2339,3810,3810,5715,5715l83914,283845v2106,6317,1905,3707,1905,7620e" filled="f" strokecolor="#272727 [2749]" strokeweight="2.25pt">
                    <v:path arrowok="t" o:connecttype="custom" o:connectlocs="5809,0;1999,9525;9619,26670;11524,34290;7714,43815;5809,49530;3904,64770;94,59055;1999,32385;9619,38100;15334,51435;17239,62865;21049,68580;22954,89535;24859,95250;28669,108585;32479,123825;38194,129540;40099,135255;43909,140970;45814,148590;47719,154305;51529,167640;49624,219075;45814,230505;57244,238125;66769,247650;70579,253365;72484,260985;78199,266700;83914,283845;85819,291465" o:connectangles="0,0,0,0,0,0,0,0,0,0,0,0,0,0,0,0,0,0,0,0,0,0,0,0,0,0,0,0,0,0,0,0"/>
                  </v:shape>
                </v:group>
                <v:line id="Прямая соединительная линия 28" o:spid="_x0000_s1133" style="position:absolute;flip:y;visibility:visible;mso-wrap-style:square" from="80,28274" to="26770,2827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CDhFMEAAADbAAAADwAAAGRycy9kb3ducmV2LnhtbERPy2rCQBTdF/yH4Qru6kQXVqKjiCBI&#10;S4qxdeHukrl5YOZOyEwe/fvOQnB5OO/tfjS16Kl1lWUFi3kEgjizuuJCwe/P6X0NwnlkjbVlUvBH&#10;Dva7ydsWY20HTqm/+kKEEHYxKii9b2IpXVaSQTe3DXHgctsa9AG2hdQtDiHc1HIZRStpsOLQUGJD&#10;x5Kyx7UzCnLXNcf7Tfv84zNJk/yr+MbhotRsOh42IDyN/iV+us9awTKMDV/CD5C7fw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CYIOEUwQAAANsAAAAPAAAAAAAAAAAAAAAA&#10;AKECAABkcnMvZG93bnJldi54bWxQSwUGAAAAAAQABAD5AAAAjwMAAAAA&#10;" strokecolor="black [3040]"/>
                <v:line id="Прямая соединительная линия 31" o:spid="_x0000_s1134" style="position:absolute;flip:y;visibility:visible;mso-wrap-style:square" from="42003,10880" to="42003,2827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MPeVMUAAADbAAAADwAAAGRycy9kb3ducmV2LnhtbESPT2vCQBTE74LfYXmF3szGFqqkWaUI&#10;QmlJMVEP3h7Zlz80+zZkV5N++26h4HGYmd8w6XYynbjR4FrLCpZRDIK4tLrlWsHpuF+sQTiPrLGz&#10;TAp+yMF2M5+lmGg7ck63wtciQNglqKDxvk+kdGVDBl1ke+LgVXYw6IMcaqkHHAPcdPIpjl+kwZbD&#10;QoM97Roqv4urUVC5a7+7nLWvVh9ZnlWf9ReOB6UeH6a3VxCeJn8P/7fftYLnJfx9CT9Abn4B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jMPeVMUAAADbAAAADwAAAAAAAAAA&#10;AAAAAAChAgAAZHJzL2Rvd25yZXYueG1sUEsFBgAAAAAEAAQA+QAAAJMDAAAAAA==&#10;" strokecolor="black [3040]"/>
                <v:line id="Прямая соединительная линия 32" o:spid="_x0000_s1135" style="position:absolute;flip:y;visibility:visible;mso-wrap-style:square" from="35252,28346" to="42003,2834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BFAI8UAAADbAAAADwAAAGRycy9kb3ducmV2LnhtbESPS2vDMBCE74H8B7GB3hK5KTTBjRJK&#10;oFBaXGInOeS2WOsHtVbGkh/991WhkOMwM98wu8NkGjFQ52rLCh5XEQji3OqaSwWX89tyC8J5ZI2N&#10;ZVLwQw4O+/lsh7G2I6c0ZL4UAcIuRgWV920spcsrMuhWtiUOXmE7gz7IrpS6wzHATSPXUfQsDdYc&#10;Fips6VhR/p31RkHh+vZ4u2pfbD6SNCk+yy8cT0o9LKbXFxCeJn8P/7fftYKnNfx9CT9A7n8B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fBFAI8UAAADbAAAADwAAAAAAAAAA&#10;AAAAAAChAgAAZHJzL2Rvd25yZXYueG1sUEsFBgAAAAAEAAQA+QAAAJMDAAAAAA==&#10;" strokecolor="black [3040]"/>
                <v:line id="Прямая соединительная линия 33" o:spid="_x0000_s1136" style="position:absolute;visibility:visible;mso-wrap-style:square" from="80,10363" to="41321,1036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WNPa8MAAADbAAAADwAAAGRycy9kb3ducmV2LnhtbESPzWrDMBCE74G8g9hCbo2cmobWjRxC&#10;SWhJT83PfbG2trG1ciQlUd8+KhRyHGbmG2axjKYXF3K+taxgNs1AEFdWt1wrOOw3jy8gfEDW2Fsm&#10;Bb/kYVmORwsstL3yN112oRYJwr5ABU0IQyGlrxoy6Kd2IE7ej3UGQ5KultrhNcFNL5+ybC4NtpwW&#10;GhzovaGq251NosyOJyM/ulc8bt2XW+fz+BxPSk0e4uoNRKAY7uH/9qdWkOfw9yX9AFne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FljT2vDAAAA2wAAAA8AAAAAAAAAAAAA&#10;AAAAoQIAAGRycy9kb3ducmV2LnhtbFBLBQYAAAAABAAEAPkAAACRAwAAAAA=&#10;" strokecolor="black [3040]"/>
                <v:shape id="Дуга 35" o:spid="_x0000_s1137" style="position:absolute;left:40575;top:10379;width:1449;height:1448;visibility:visible;mso-wrap-style:square;v-text-anchor:middle" coordsize="144843,14484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ChcscQA&#10;AADbAAAADwAAAGRycy9kb3ducmV2LnhtbESPW2vCQBSE3wv+h+UIvtWNFS9EV5GCokKpN3w+ZI9J&#10;NHs2ZldN/n23UOjjMDPfMNN5bQrxpMrllhX0uhEI4sTqnFMFp+PyfQzCeWSNhWVS0JCD+az1NsVY&#10;2xfv6XnwqQgQdjEqyLwvYyldkpFB17UlcfAutjLog6xSqSt8Bbgp5EcUDaXBnMNChiV9ZpTcDg+j&#10;wJ2/djvXLE+8um5GzeY4NN/3rVKddr2YgPBU+//wX3utFfQH8Psl/AA5+w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AoXLHEAAAA2wAAAA8AAAAAAAAAAAAAAAAAmAIAAGRycy9k&#10;b3ducmV2LnhtbFBLBQYAAAAABAAEAPUAAACJAwAAAAA=&#10;" path="m69243,70nsc105268,-1513,136970,23650,143606,59094l72422,72422,69243,70xem69243,70nfc105268,-1513,136970,23650,143606,59094e" filled="f" strokecolor="black [3040]">
                  <v:path arrowok="t" o:connecttype="custom" o:connectlocs="69243,70;143606,59094" o:connectangles="0,0"/>
                </v:shape>
                <v:line id="Прямая соединительная линия 38" o:spid="_x0000_s1138" style="position:absolute;visibility:visible;mso-wrap-style:square" from="41891,11497" to="41891,2188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oc62sIAAADbAAAADwAAAGRycy9kb3ducmV2LnhtbERP3WrCMBS+F3yHcITdyEydo3PVKEM2&#10;HIIX/jzAITlrq81JabJafXpzIXj58f3Pl52tREuNLx0rGI8SEMTamZJzBcfDz+sUhA/IBivHpOBK&#10;HpaLfm+OmXEX3lG7D7mIIewzVFCEUGdSel2QRT9yNXHk/lxjMUTY5NI0eInhtpJvSZJKiyXHhgJr&#10;WhWkz/t/qyDR6+M3n9p0/fn+IYc3vQmrbarUy6D7moEI1IWn+OH+NQomcWz8En+AXNwB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Joc62sIAAADbAAAADwAAAAAAAAAAAAAA&#10;AAChAgAAZHJzL2Rvd25yZXYueG1sUEsFBgAAAAAEAAQA+QAAAJADAAAAAA==&#10;" strokecolor="#00b0f0" strokeweight="3pt"/>
                <v:shape id="Дуга 40" o:spid="_x0000_s1139" style="position:absolute;left:26624;top:18675;width:15379;height:8366;visibility:visible;mso-wrap-style:square;v-text-anchor:middle" coordsize="1537855,83660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mnwt8IA&#10;AADbAAAADwAAAGRycy9kb3ducmV2LnhtbERPy2rCQBTdF/yH4Qrd1UlFQomOIkWhMd3UVtzeZm6T&#10;YOZOmJk8/PvOotDl4bw3u8m0YiDnG8sKnhcJCOLS6oYrBV+fx6cXED4ga2wtk4I7edhtZw8bzLQd&#10;+YOGc6hEDGGfoYI6hC6T0pc1GfQL2xFH7sc6gyFCV0ntcIzhppXLJEmlwYZjQ40dvdZU3s69UTDm&#10;q/c8Ty/25PaF7g/L4nK7fiv1OJ/2axCBpvAv/nO/aQWruD5+iT9Abn8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uafC3wgAAANsAAAAPAAAAAAAAAAAAAAAAAJgCAABkcnMvZG93&#10;bnJldi54bWxQSwUGAAAAAAQABAD1AAAAhwMAAAAA&#10;" path="m768927,nsc1165238,,1496633,163863,1534363,378481l768928,418304v,-139435,-1,-278869,-1,-418304xem768927,nfc1165238,,1496633,163863,1534363,378481e" filled="f" strokecolor="#272727 [2749]" strokeweight="1.5pt">
                  <v:stroke endcap="round"/>
                  <v:path arrowok="t" o:connecttype="custom" o:connectlocs="768927,0;1534363,378481" o:connectangles="0,0"/>
                </v:shape>
                <v:line id="Прямая соединительная линия 45" o:spid="_x0000_s1140" style="position:absolute;visibility:visible;mso-wrap-style:square" from="80,18983" to="34313,1898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2ZCC38QAAADbAAAADwAAAGRycy9kb3ducmV2LnhtbESPQWsCMRSE74X+h/AKXopmKyq6GqUo&#10;ggcVtHp/bF53l01etpuoq7++KQg9DjPzDTNbtNaIKzW+dKzgo5eAIM6cLjlXcPpad8cgfEDWaByT&#10;gjt5WMxfX2aYanfjA12PIRcRwj5FBUUIdSqlzwqy6HuuJo7et2sshiibXOoGbxFujewnyUhaLDku&#10;FFjTsqCsOl6sglW1m9jEHJb1sHLbx3n0/rM3pFTnrf2cggjUhv/ws73RCgZD+PsSf4Cc/wI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ZkILfxAAAANsAAAAPAAAAAAAAAAAA&#10;AAAAAKECAABkcnMvZG93bnJldi54bWxQSwUGAAAAAAQABAD5AAAAkgMAAAAA&#10;" strokecolor="#548dd4 [1951]" strokeweight="4pt"/>
                <v:shape id="Дуга 46" o:spid="_x0000_s1141" style="position:absolute;left:26883;top:18983;width:15137;height:7830;visibility:visible;mso-wrap-style:square;v-text-anchor:middle" coordsize="1513644,78295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LmTtcMA&#10;AADbAAAADwAAAGRycy9kb3ducmV2LnhtbESP3WrCQBSE7wu+w3IE7+rGKEGjq4hE295Z6wMcsic/&#10;mD0bs6umb98VhF4OM/MNs9r0phF36lxtWcFkHIEgzq2uuVRw/tm/z0E4j6yxsUwKfsnBZj14W2Gq&#10;7YO/6X7ypQgQdikqqLxvUyldXpFBN7YtcfAK2xn0QXal1B0+Atw0Mo6iRBqsOSxU2NKuovxyuhkF&#10;SZzZPM6Oi+vHbHpY2KyYu69CqdGw3y5BeOr9f/jV/tQKZgk8v4QfINd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+LmTtcMAAADbAAAADwAAAAAAAAAAAAAAAACYAgAAZHJzL2Rv&#10;d25yZXYueG1sUEsFBgAAAAAEAAQA9QAAAIgDAAAAAA==&#10;" path="m741585,79nsc1092584,-3577,1402363,118105,1489797,293980l756822,391478,741585,79xem741585,79nfc1092584,-3577,1402363,118105,1489797,293980e" filled="f" strokecolor="#548dd4 [1951]" strokeweight="4pt">
                  <v:stroke endcap="round"/>
                  <v:path arrowok="t" o:connecttype="custom" o:connectlocs="741585,79;1489797,293980" o:connectangles="0,0"/>
                </v:shape>
                <v:line id="Прямая соединительная линия 49" o:spid="_x0000_s1142" style="position:absolute;visibility:visible;mso-wrap-style:square" from="80,19497" to="34313,1949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fK77cUAAADbAAAADwAAAGRycy9kb3ducmV2LnhtbESP3WoCMRSE7wXfIZyCd5ptEalbo4j1&#10;D+yFP32A4+a4u7g5WZPorm/fFAq9HGbmG2Yya00lHuR8aVnB6yABQZxZXXKu4Pu06r+D8AFZY2WZ&#10;FDzJw2za7Uww1bbhAz2OIRcRwj5FBUUIdSqlzwoy6Ae2Jo7exTqDIUqXS+2wiXBTybckGUmDJceF&#10;AmtaFJRdj3ej4LY+7f21rS+f612zHG+c+9o1Z6V6L+38A0SgNvyH/9pbrWA4ht8v8QfI6Q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afK77cUAAADbAAAADwAAAAAAAAAA&#10;AAAAAAChAgAAZHJzL2Rvd25yZXYueG1sUEsFBgAAAAAEAAQA+QAAAJMDAAAAAA==&#10;" strokecolor="#f2f2f2 [3052]" strokeweight="4pt"/>
                <v:shape id="Дуга 50" o:spid="_x0000_s1143" style="position:absolute;left:26883;top:19497;width:15137;height:7830;visibility:visible;mso-wrap-style:square;v-text-anchor:middle" coordsize="1513644,78295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5hpF8AA&#10;AADbAAAADwAAAGRycy9kb3ducmV2LnhtbERPy2oCMRTdC/5DuII7zShYZDSKiIIbC7Wtj91lcp0M&#10;JjfDJI7Tv28WhS4P571cd86KlppQeVYwGWcgiAuvKy4VfH3uR3MQISJrtJ5JwQ8FWK/6vSXm2r/4&#10;g9pTLEUK4ZCjAhNjnUsZCkMOw9jXxIm7+8ZhTLAppW7wlcKdldMse5MOK04NBmvaGioep6dTcLTd&#10;lA/b86bd3a6mvMztu8FvpYaDbrMAEamL/+I/90ErmKX16Uv6AXL1C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/5hpF8AAAADbAAAADwAAAAAAAAAAAAAAAACYAgAAZHJzL2Rvd25y&#10;ZXYueG1sUEsFBgAAAAAEAAQA9QAAAIUDAAAAAA==&#10;" path="m741585,79nsc1092584,-3577,1402363,118105,1489797,293980l756822,391478,741585,79xem741585,79nfc1092584,-3577,1402363,118105,1489797,293980e" filled="f" strokecolor="#f2f2f2 [3052]" strokeweight="4pt">
                  <v:stroke endcap="round"/>
                  <v:path arrowok="t" o:connecttype="custom" o:connectlocs="741585,79;1489797,293980" o:connectangles="0,0"/>
                </v:shape>
                <v:line id="Прямая соединительная линия 52" o:spid="_x0000_s1144" style="position:absolute;visibility:visible;mso-wrap-style:square" from="114,20012" to="34347,2001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bsWa8MAAADbAAAADwAAAGRycy9kb3ducmV2LnhtbESPwWrDMBBE74X8g9hAb40c05bgRAmh&#10;UMjBYGoXet1YG1uJtRKWkrh/XxUKPQ4z84bZ7CY7iBuNwThWsFxkIIhbpw13Cj6b96cViBCRNQ6O&#10;ScE3BdhtZw8bLLS78wfd6tiJBOFQoII+Rl9IGdqeLIaF88TJO7nRYkxy7KQe8Z7gdpB5lr1Ki4bT&#10;Qo+e3npqL/XVKqiOX3j25tmTjqumLC95hcYq9Tif9msQkab4H/5rH7SClxx+v6QfILc/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GG7FmvDAAAA2wAAAA8AAAAAAAAAAAAA&#10;AAAAoQIAAGRycy9kb3ducmV2LnhtbFBLBQYAAAAABAAEAPkAAACRAwAAAAA=&#10;" strokecolor="#94b64e [3046]" strokeweight="4pt"/>
                <v:shape id="Дуга 53" o:spid="_x0000_s1145" style="position:absolute;left:26917;top:20012;width:15137;height:7829;visibility:visible;mso-wrap-style:square;v-text-anchor:middle" coordsize="1513644,78295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ZbkK8UA&#10;AADbAAAADwAAAGRycy9kb3ducmV2LnhtbESPQWsCMRSE74L/ITzBi9SsSkVWo4jFthQvags9PjbP&#10;zeLmZZuk6/bfN4WCx2FmvmFWm87WoiUfKscKJuMMBHHhdMWlgvfz/mEBIkRkjbVjUvBDATbrfm+F&#10;uXY3PlJ7iqVIEA45KjAxNrmUoTBkMYxdQ5y8i/MWY5K+lNrjLcFtLadZNpcWK04LBhvaGSqup2+r&#10;AA/Gfz49z9+mX+3OXUcfs3pyeVFqOOi2SxCRungP/7dftYLHGfx9ST9Arn8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lluQrxQAAANsAAAAPAAAAAAAAAAAAAAAAAJgCAABkcnMv&#10;ZG93bnJldi54bWxQSwUGAAAAAAQABAD1AAAAigMAAAAA&#10;" path="m741585,79nsc1092584,-3577,1402363,118105,1489797,293980l756822,391478,741585,79xem741585,79nfc1092584,-3577,1402363,118105,1489797,293980e" filled="f" strokecolor="#94b64e [3046]" strokeweight="4pt">
                  <v:path arrowok="t" o:connecttype="custom" o:connectlocs="741585,79;1489797,293980" o:connectangles="0,0"/>
                </v:shape>
                <v:line id="Прямая соединительная линия 55" o:spid="_x0000_s1146" style="position:absolute;visibility:visible;mso-wrap-style:square" from="99,27060" to="26903,2706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EkUAsQAAADbAAAADwAAAGRycy9kb3ducmV2LnhtbESPT2vCQBTE7wW/w/IKXopuKkQ0dRVR&#10;BA+14J/eH9nXJGT3bZpdNfXTu0LB4zAzv2Fmi84acaHWV44VvA8TEMS50xUXCk7HzWACwgdkjcYx&#10;KfgjD4t572WGmXZX3tPlEAoRIewzVFCG0GRS+rwki37oGuLo/bjWYoiyLaRu8Rrh1shRkoylxYrj&#10;QokNrUrK68PZKljXu6lNzH7VpLX7vH2P336/DCnVf+2WHyACdeEZ/m9vtYI0hceX+APk/A4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cSRQCxAAAANsAAAAPAAAAAAAAAAAA&#10;AAAAAKECAABkcnMvZG93bnJldi54bWxQSwUGAAAAAAQABAD5AAAAkgMAAAAA&#10;" strokecolor="#548dd4 [1951]" strokeweight="4pt"/>
                <v:line id="Прямая соединительная линия 58" o:spid="_x0000_s1147" style="position:absolute;visibility:visible;mso-wrap-style:square" from="80,27517" to="26827,2751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2eIq8IAAADbAAAADwAAAGRycy9kb3ducmV2LnhtbERPS27CMBDdI3EHayp1B04rUdE0BlUU&#10;aCVY0NADTOPJR8TjYLskvT1eILF8ev9sOZhWXMj5xrKCp2kCgriwuuFKwc9xM5mD8AFZY2uZFPyT&#10;h+ViPMow1bbnb7rkoRIxhH2KCuoQulRKX9Rk0E9tRxy50jqDIUJXSe2wj+Gmlc9J8iINNhwbauxo&#10;VVNxyv+MgvP2ePCnoSs/trt+/frp3H7X/yr1+DC8v4EINIS7+Ob+0gpmcWz8En+AXFwB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g2eIq8IAAADbAAAADwAAAAAAAAAAAAAA&#10;AAChAgAAZHJzL2Rvd25yZXYueG1sUEsFBgAAAAAEAAQA+QAAAJADAAAAAA==&#10;" strokecolor="#f2f2f2 [3052]" strokeweight="4pt"/>
                <v:line id="Прямая соединительная линия 61" o:spid="_x0000_s1148" style="position:absolute;visibility:visible;mso-wrap-style:square" from="80,27975" to="26770,2797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wVCocAAAADbAAAADwAAAGRycy9kb3ducmV2LnhtbESPQYvCMBSE74L/ITzBm6bKIlKNIoLg&#10;QRB1weuzebbR5iU0Wa3/3gjCHoeZ+YaZL1tbiwc1wThWMBpmIIgLpw2XCn5Pm8EURIjIGmvHpOBF&#10;AZaLbmeOuXZPPtDjGEuRIBxyVFDF6HMpQ1GRxTB0njh5V9dYjEk2pdQNPhPc1nKcZRNp0XBaqNDT&#10;uqLifvyzCvaXM968+fGk4/S0293HezRWqX6vXc1ARGrjf/jb3moFkxF8vqQfIBdvAA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F8FQqHAAAAA2wAAAA8AAAAAAAAAAAAAAAAA&#10;oQIAAGRycy9kb3ducmV2LnhtbFBLBQYAAAAABAAEAPkAAACOAwAAAAA=&#10;" strokecolor="#94b64e [3046]" strokeweight="4pt"/>
                <v:line id="Прямая соединительная линия 66" o:spid="_x0000_s1149" style="position:absolute;flip:x;visibility:visible;mso-wrap-style:square" from="13053,22411" to="16596,2241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Y8VL8AAAADbAAAADwAAAGRycy9kb3ducmV2LnhtbESPQWsCMRSE7wX/Q3iCt5pVcCmrUUQQ&#10;e3W7PXh7bJ7J4uYlbKJu/70pFHocZuYbZrMbXS8eNMTOs4LFvABB3HrdsVHQfB3fP0DEhKyx90wK&#10;fijCbjt522Cl/ZPP9KiTERnCsUIFNqVQSRlbSw7j3Afi7F394DBlORipB3xmuOvlsihK6bDjvGAx&#10;0MFSe6vvTgHV94sxTh/D4dvWt1VoGj41Ss2m434NItGY/sN/7U+toCzh90v+AXL7Ag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CmPFS/AAAAA2wAAAA8AAAAAAAAAAAAAAAAA&#10;oQIAAGRycy9kb3ducmV2LnhtbFBLBQYAAAAABAAEAPkAAACOAwAAAAA=&#10;" strokecolor="#548dd4 [1951]" strokeweight="4.5pt"/>
                <v:line id="Прямая соединительная линия 67" o:spid="_x0000_s1150" style="position:absolute;flip:x;visibility:visible;mso-wrap-style:square" from="13548,23225" to="17092,2322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sOwtMEAAADbAAAADwAAAGRycy9kb3ducmV2LnhtbESPT2sCMRTE74LfIbxCb5qt4B9WoxRB&#10;6rXrevD22Lwmi5uXsIm6/fZNQfA4zMxvmM1ucJ24Ux9bzwo+pgUI4sbrlo2C+nSYrEDEhKyx80wK&#10;finCbjsebbDU/sHfdK+SERnCsUQFNqVQShkbSw7j1Afi7P343mHKsjdS9/jIcNfJWVEspMOW84LF&#10;QHtLzbW6OQVU3S7GOH0I+7OtrvNQ1/xVK/X+NnyuQSQa0iv8bB+1gsUS/r/kHyC3fw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BGw7C0wQAAANsAAAAPAAAAAAAAAAAAAAAA&#10;AKECAABkcnMvZG93bnJldi54bWxQSwUGAAAAAAQABAD5AAAAjwMAAAAA&#10;" strokecolor="#548dd4 [1951]" strokeweight="4.5pt"/>
                <v:oval id="Овал 64" o:spid="_x0000_s1151" style="position:absolute;left:15453;top:21590;width:3010;height:301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owrOcEA&#10;AADbAAAADwAAAGRycy9kb3ducmV2LnhtbERPz2vCMBS+C/sfwht4kZlapYzOtAxhsIMXO9mub81b&#10;U9q8lCba+t+bwWDHj+/3vpxtL640+taxgs06AUFcO91yo+D88fb0DMIHZI29Y1JwIw9l8bDYY67d&#10;xCe6VqERMYR9jgpMCEMupa8NWfRrNxBH7seNFkOEYyP1iFMMt71MkySTFluODQYHOhiqu+piFbiv&#10;qUrtsdusTBzyvU2r7nPXKrV8nF9fQASaw7/4z/2uFWQ7+P0Sf4As7g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P6MKznBAAAA2wAAAA8AAAAAAAAAAAAAAAAAmAIAAGRycy9kb3du&#10;cmV2LnhtbFBLBQYAAAAABAAEAPUAAACGAwAAAAA=&#10;" fillcolor="#eeece1 [3214]" strokecolor="#548dd4 [1951]" strokeweight="4.5pt"/>
                <v:line id="Прямая соединительная линия 68" o:spid="_x0000_s1152" style="position:absolute;flip:x;visibility:visible;mso-wrap-style:square" from="12558,21936" to="16996,2193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Rp4WMEAAADbAAAADwAAAGRycy9kb3ducmV2LnhtbERPTWvCQBC9F/wPyxS81U0qSEldRSqi&#10;F4XGUuhtyI5JSHY27G419td3DoUeH+97uR5dr64UYuvZQD7LQBFX3rZcG/g4755eQMWEbLH3TAbu&#10;FGG9mjwssbD+xu90LVOtJIRjgQaalIZC61g15DDO/EAs3MUHh0lgqLUNeJNw1+vnLFtohy1LQ4MD&#10;vTVUdeW3M7A4br9OXbf7LM+hz3/0aV6nfG/M9HHcvIJKNKZ/8Z/7YMUnY+WL/AC9+gU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ARGnhYwQAAANsAAAAPAAAAAAAAAAAAAAAA&#10;AKECAABkcnMvZG93bnJldi54bWxQSwUGAAAAAAQABAD5AAAAjwMAAAAA&#10;" strokecolor="#eeece1 [3214]" strokeweight="3.25pt"/>
                <v:line id="Прямая соединительная линия 65" o:spid="_x0000_s1153" style="position:absolute;flip:x;visibility:visible;mso-wrap-style:square" from="12593,21590" to="17032,2159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2V2LWMAAAADbAAAADwAAAGRycy9kb3ducmV2LnhtbESPQYvCMBSE74L/ITxhb5q6oEjXKCKI&#10;e91uPezt0TyTYvMSmqj13xtB2OMwM98w6+3gOnGjPraeFcxnBQjixuuWjYL69zBdgYgJWWPnmRQ8&#10;KMJ2Mx6tsdT+zj90q5IRGcKxRAU2pVBKGRtLDuPMB+LsnX3vMGXZG6l7vGe46+RnUSylw5bzgsVA&#10;e0vNpbo6BVRd/4xx+hD2J1tdFqGu+Vgr9TEZdl8gEg3pP/xuf2sFywW8vuQfIDdPAA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Nldi1jAAAAA2wAAAA8AAAAAAAAAAAAAAAAA&#10;oQIAAGRycy9kb3ducmV2LnhtbFBLBQYAAAAABAAEAPkAAACOAwAAAAA=&#10;" strokecolor="#548dd4 [1951]" strokeweight="4.5pt"/>
                <v:line id="Прямая соединительная линия 73" o:spid="_x0000_s1154" style="position:absolute;flip:x y;visibility:visible;mso-wrap-style:square" from="12024,20926" to="14253,2412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t7fJcUAAADbAAAADwAAAGRycy9kb3ducmV2LnhtbESPT2vCQBTE7wW/w/IEb3VjhVaiq4hF&#10;CFIKtTmkt0f2mYRk34bs5o/f3i0Uehxm5jfM7jCZRgzUucqygtUyAkGcW11xoSD9Pj9vQDiPrLGx&#10;TAru5OCwnz3tMNZ25C8arr4QAcIuRgWl920spctLMuiWtiUO3s12Bn2QXSF1h2OAm0a+RNGrNFhx&#10;WCixpVNJeX3tjYI623Dtb0nTv1/S+8fPZ3aRQ6LUYj4dtyA8Tf4//NdOtIK3Nfx+CT9A7h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wt7fJcUAAADbAAAADwAAAAAAAAAA&#10;AAAAAAChAgAAZHJzL2Rvd25yZXYueG1sUEsFBgAAAAAEAAQA+QAAAJMDAAAAAA==&#10;" strokecolor="#eeece1 [3214]" strokeweight="4.25pt"/>
                <v:oval id="Овал 25" o:spid="_x0000_s1155" style="position:absolute;left:27640;top:25529;width:6783;height:6783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RoS6cUA&#10;AADbAAAADwAAAGRycy9kb3ducmV2LnhtbESPT2vCQBTE7wW/w/IK3pqNGtuSZhURFE+F2kKvj+xr&#10;/ph9G7JrTPLp3UKhx2FmfsNk28E0oqfOVZYVLKIYBHFudcWFgq/Pw9MrCOeRNTaWScFIDrab2UOG&#10;qbY3/qD+7AsRIOxSVFB636ZSurwkgy6yLXHwfmxn0AfZFVJ3eAtw08hlHD9LgxWHhRJb2peUX85X&#10;o8AuvqeqHsY1ji/9+zFZTZc+qZWaPw67NxCeBv8f/muftILlGn6/hB8gN3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BGhLpxQAAANsAAAAPAAAAAAAAAAAAAAAAAJgCAABkcnMv&#10;ZG93bnJldi54bWxQSwUGAAAAAAQABAD1AAAAigMAAAAA&#10;" fillcolor="#7f7f7f [1612]" strokecolor="black [3200]" strokeweight="4.5pt"/>
                <v:oval id="Овал 75" o:spid="_x0000_s1156" style="position:absolute;left:28926;top:26803;width:4203;height:420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HOL+sQA&#10;AADbAAAADwAAAGRycy9kb3ducmV2LnhtbESPQWvCQBSE74X+h+UVvJS6UWgtqauIIIgF0UTw+sy+&#10;JovZtyG7mvjvXaHgcZj5ZpjpvLe1uFLrjWMFo2ECgrhw2nCp4JCvPr5B+ICssXZMCm7kYT57fZli&#10;ql3He7pmoRSxhH2KCqoQmlRKX1Rk0Q9dQxy9P9daDFG2pdQtdrHc1nKcJF/SouG4UGFDy4qKc3ax&#10;CibbZWb2x3zL5jffnbr3xbnf7JQavPWLHxCB+vAM/9NrHblPeHyJP0DO7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hzi/rEAAAA2wAAAA8AAAAAAAAAAAAAAAAAmAIAAGRycy9k&#10;b3ducmV2LnhtbFBLBQYAAAAABAAEAPUAAACJAwAAAAA=&#10;" fillcolor="#bfbfbf [2412]" strokecolor="#0d0d0d [3069]" strokeweight="2pt"/>
                <v:shape id="Полилиния 79" o:spid="_x0000_s1157" style="position:absolute;left:27398;top:24713;width:6725;height:2252;visibility:visible;mso-wrap-style:square;v-text-anchor:middle" coordsize="672518,22517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0Z+MsMA&#10;AADbAAAADwAAAGRycy9kb3ducmV2LnhtbESPS4vCMBSF94L/IVxhNqLpuBi1GkUcZxgXLnyB7q7N&#10;tS02N6XJaP33RhBcHs7j44yntSnElSqXW1bw2Y1AECdW55wq2G1/OgMQziNrLCyTgjs5mE6ajTHG&#10;2t54TdeNT0UYYRejgsz7MpbSJRkZdF1bEgfvbCuDPsgqlbrCWxg3hexF0Zc0mHMgZFjSPKPksvk3&#10;gbvi9i8RHs64P97t92nnl+lCqY9WPRuB8FT7d/jV/tMK+kN4fgk/QE4e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m0Z+MsMAAADbAAAADwAAAAAAAAAAAAAAAACYAgAAZHJzL2Rv&#10;d25yZXYueG1sUEsFBgAAAAAEAAQA9QAAAIgDAAAAAA==&#10;" path="m34290,225175v4832,-24158,-1643,1929,5715,-15240c41036,207529,40739,204657,41910,202315v1420,-2840,4032,-4928,5715,-7620c49130,192287,49930,189483,51435,187075v7134,-11415,3637,-3984,11430,-13335c64331,171981,64887,169455,66675,168025v1568,-1254,3835,-1200,5715,-1905c75592,164919,78913,163947,81915,162310v4020,-2193,7203,-5859,11430,-7620c96910,153204,108638,152785,104775,152785v-12716,,-25400,1270,-38100,1905c64770,155960,62173,156558,60960,158500v-2129,3406,-2836,7534,-3810,11430c56515,172470,56544,175277,55245,177550v-1337,2339,-4149,3523,-5715,5715c47879,185576,46990,188345,45720,190885v1905,635,3851,2651,5715,1905c53561,191940,53626,188694,55245,187075v3507,-3507,7462,-6549,11430,-9525c70338,174803,78105,169930,78105,169930v8979,-13469,-2747,2747,11430,-11430c91154,156881,94369,154833,93345,152785v-898,-1796,-3810,1270,-5715,1905c85725,156595,83481,158213,81915,160405v-1651,2311,-1976,5452,-3810,7620c72884,174195,60960,185170,60960,185170v-635,1905,-930,3960,-1905,5715c56831,194888,51435,202315,51435,202315v635,-1905,791,-4044,1905,-5715c57840,189850,63025,185010,68580,179455v3430,-13718,54,-5769,15240,-20955c87058,155262,72390,166120,72390,166120v-4276,12829,1553,-1821,-7620,11430c55471,190981,56169,194252,47625,204220v-1753,2045,-3810,3810,-5715,5715c41275,211840,41119,213979,40005,215650v-1494,2242,-5334,8382,-5715,5715c32441,208419,38109,201036,45720,192790v4873,-5279,15240,-15240,15240,-15240c62230,174375,67440,170161,64770,168025v-6662,-5330,-14157,3269,-19050,5715c43924,174638,41910,175010,40005,175645v-2628,1971,-11440,8019,-13335,11430c24720,190586,21064,202097,22860,198505v7442,-14884,-935,-970,11430,-13335c40377,179083,41323,176085,45720,169930v1845,-2584,3810,-5080,5715,-7620c52070,164215,53340,166017,53340,168025v,5240,-5300,9623,-7620,13335c44215,183768,43758,186824,41910,188980v-2066,2411,-5375,3470,-7620,5715c32671,196314,31750,198505,30480,200410v-3326,-13304,-4232,-12747,1905,-32385c33189,165454,36195,164215,38100,162310v1270,1905,4534,3543,3810,5715c40906,171037,36535,171495,34290,173740v-10770,10770,4917,1351,-11430,9525c20955,185805,19211,188474,17145,190885v-1753,2045,-5715,8409,-5715,5715c11430,192897,15347,190312,17145,187075,29264,165262,8695,199253,28575,166120v1178,-1963,5642,-7089,3810,-5715c28074,163638,24765,168025,20955,171835r-5715,5715c11602,188465,16095,178600,5715,188980,3470,191225,1905,194060,,196600v319,-2231,2412,-22563,5715,-24765l11430,168025v2811,-4217,5125,-8496,9525,-11430c22626,155481,24765,155325,26670,154690v1905,-1905,3376,-4378,5715,-5715c42330,143292,42274,148490,36195,156595v-2509,3345,-9985,6653,-13335,9525c20133,168458,17780,171200,15240,173740v-635,-1905,-2803,-3919,-1905,-5715c14755,165185,18710,164555,20955,162310v13194,-13194,-10007,2575,13335,-11430c52967,125977,29006,156164,45720,139450v1619,-1619,2278,-4013,3810,-5715c53569,129247,61610,120075,68580,116590v1796,-898,3810,-1270,5715,-1905c76200,112145,77571,109098,80010,107065v1543,-1286,4817,-3701,5715,-1905c86749,107208,83246,109012,81915,110875v-3962,5547,-6329,8962,-11430,13335c68074,126276,65405,128020,62865,129925v-7781,12969,-4544,6012,-9525,20955c52512,153364,49257,157048,51435,158500v2363,1575,5080,-2540,7620,-3810c63082,148650,65055,145333,70485,139450v4873,-5279,10160,-10160,15240,-15240c88343,121592,88822,117303,91440,114685v3238,-3238,11430,-7620,11430,-7620c103505,109605,106393,112626,104775,114685v-6963,8861,-21351,18635,-32385,24765c69908,140829,67310,141990,64770,143260v-3061,9183,-3083,5352,3810,1905c70376,144267,72390,143895,74295,143260v6985,-5080,13585,-10736,20955,-15240c99376,125498,104438,124793,108585,122305v5445,-3267,10541,-7159,15240,-11430c126174,108739,126956,105100,129540,103255v2130,-1522,5080,-1270,7620,-1905c127132,114720,130648,110781,112395,128020v-4907,4635,-10305,8729,-15240,13335c92559,145644,88265,150245,83820,154690v-3238,3238,4279,-8298,7620,-11430c118875,117540,105506,133485,123825,120400v5892,-4208,11430,-8890,17145,-13335c146574,102706,128336,113551,121920,116590v-5652,2677,-11678,4583,-17145,7620c88554,133222,88245,135025,76200,147070v20617,3436,2593,2907,24765,-5715c107713,138731,114935,137545,121920,135640v4445,-3175,8727,-6592,13335,-9525c140434,122819,143177,122204,148590,120400v1270,-1905,6077,-5391,3810,-5715c141977,113196,121958,125199,114300,128020v-4913,1810,-10272,2154,-15240,3810c94472,133359,82305,140965,85725,137545v7100,-7100,16014,-12223,24765,-17145c120650,114685,130147,107584,140970,103255v3175,-1270,6466,-2281,9525,-3810c151075,99155,167694,89267,171450,88015v4968,-1656,10272,-2154,15240,-3810c193572,81911,208592,70874,211455,68965v2178,-1452,5103,-1186,7620,-1905c221006,66508,226783,64906,224790,65155v-7045,881,-13970,2540,-20955,3810c193330,73561,175310,82541,161925,86110v-5657,1508,-11465,2390,-17145,3810c140295,91041,135890,92460,131445,93730v-1905,1270,-3705,2714,-5715,3810c120744,100260,115143,101903,110490,105160v-1876,1313,-6045,5218,-3810,5715c113527,112397,120650,109605,127635,108970v15740,-11805,-1871,-14,20955,-9525c152008,98021,154855,95485,158115,93730v5001,-2693,10069,-5270,15240,-7620c188259,79335,166354,92575,190500,78490v17573,-10251,4443,-6455,22860,-9525c215265,68330,220746,65946,219075,67060v-15705,10470,-9474,1111,-28575,13335c138089,113938,178236,93886,146685,110875v-3751,2020,-7777,3523,-11430,5715c132532,118224,127635,119130,127635,122305v,2618,5064,-1337,7620,-1905c138416,119698,141605,119130,144780,118495v4445,-1905,8797,-4043,13335,-5715c165652,110003,174001,109145,180975,105160l207645,89920v12044,-6883,19094,-11238,32385,-17145c244988,70572,250171,68914,255270,67060v1887,-686,3835,-1200,5715,-1905c264187,63954,267290,62495,270510,61345v5673,-2026,11203,-4725,17145,-5715l299085,53725v3186,-579,12751,-2182,9525,-1905c283177,54000,257810,56900,232410,59440,160302,83476,261242,49302,201930,70870v-2461,895,-10237,1976,-7620,1905c220366,72071,246380,70235,272415,68965v6350,-635,12727,-1043,19050,-1905c299119,66016,306609,63617,314325,63250v5744,-274,11430,1270,17145,1905c311785,65790,292012,65100,272415,67060v-50996,5100,-21635,11260,-43815,5715c252812,70085,251753,71048,281940,61345v5954,-1914,10985,-6542,17145,-7620c318566,50316,338682,51548,358140,48010r20955,-3810l346710,42295v30491,984,61029,1396,91440,3810c447833,46874,457301,49464,466725,51820v26001,6500,15158,4175,32385,7620c517899,71966,514814,68704,485775,57535,468956,51066,467583,51611,449580,48010v3175,3810,5293,8844,9525,11430c474055,68576,482225,68730,497205,70870v8890,3175,18227,5303,26670,9525c526415,81665,528801,83307,531495,84205v6764,2255,24079,3360,28575,3810c563880,89285,575502,92159,571500,91825v-8897,-741,-54649,-9532,-64770,-11430c498475,77220,490143,74238,481965,70870v-2626,-1081,-4900,-2994,-7620,-3810c470645,65950,466725,65790,462915,65155v9525,3175,18856,7005,28575,9525c498968,76619,506872,76551,514350,78490v8988,2330,41850,13725,51435,19050c570120,99949,573152,104221,577215,107065v2326,1629,5154,2401,7620,3810c586823,112011,588687,113354,590550,114685v2584,1845,4928,4032,7620,5715c600578,121905,608101,125861,605790,124210v-8684,-6203,-31930,-20329,-41910,-24765c553964,95038,543560,91825,533400,88015v-5080,-1905,10331,3405,15240,5715l581025,108970v6959,3231,14092,6094,20955,9525c604520,119765,607005,121152,609600,122305v3125,1389,6466,2281,9525,3810c622437,127771,625119,130715,628650,131830v8670,2738,26670,5715,26670,5715c657225,138815,662059,143403,661035,141355v-2498,-4996,-21738,-18040,-22860,-19050c636473,120773,636270,117860,634365,116590v-2178,-1452,-5169,-986,-7620,-1905c614943,110259,622695,110980,609600,105160v-2393,-1063,-5069,-1316,-7620,-1905l584835,99445v-8018,12027,-6316,5540,11430,24765c598419,126543,601496,127834,603885,129925v2703,2365,4815,5376,7620,7620c638027,158763,607214,129444,634365,156595v1619,1619,-3810,-2540,-5715,-3810c627380,150880,626393,148752,624840,147070v-6091,-6599,-14069,-11578,-19050,-19050c604520,126115,599779,121676,601980,122305v27639,7897,9168,6112,22860,15240c628384,139908,632460,141355,636270,143260v-635,-2540,526,-6648,-1905,-7620c631728,134585,626745,136610,626745,139450v,2618,5080,1270,7620,1905c637540,140085,640491,137923,643890,137545v2602,-289,5112,1153,7620,1905c674700,146407,652997,140774,670560,145165v635,-2540,2275,-5028,1905,-7620c672141,135278,669986,133693,668655,131830v-1845,-2584,-3810,-5080,-5715,-7620c659231,113084,663937,123302,655320,114685v-1619,-1619,-2087,-4207,-3810,-5715c648064,105955,640080,101350,640080,101350v-9715,-14573,3609,3365,-11430,-9525c615650,80682,630727,86153,615315,82300l592455,67060v-1671,-1114,-3810,-1270,-5715,-1905c584835,63885,583073,62369,581025,61345v-3059,-1529,-6311,-2641,-9525,-3810c565839,55476,560070,53725,554355,51820v-11747,-3916,-3982,-2845,-13335,-9525c535108,38072,526954,36397,520065,34675v-1905,-1270,-3611,-2908,-5715,-3810c511944,29834,509247,29679,506730,28960v-1931,-552,-3727,-1621,-5715,-1905c489630,25429,478155,24515,466725,23245l449580,21340v-5080,635,-11620,-1715,-15240,1905c431922,25663,440548,26226,443865,27055v8202,2051,33435,3451,38100,3810c495832,34332,483328,30841,499110,36580v3774,1372,7739,2228,11430,3810c514985,42295,519253,44683,523875,46105v3692,1136,7642,1147,11430,1905c537872,48523,540369,49347,542925,49915v3161,702,6350,1270,9525,1905c554990,54360,556930,57696,560070,59440v2830,1572,6364,1203,9525,1905c572151,61913,574764,62331,577215,63250v19924,7471,-4319,825,15240,5715c594360,70235,596122,71751,598170,72775v1796,898,7722,1966,5715,1905c581000,73987,558165,72140,535305,70870v-2540,-635,-10238,-1905,-7620,-1905c530923,68965,534069,70085,537210,70870r15240,3810c555605,75408,558820,75857,561975,76585v5102,1177,10160,2540,15240,3810c579755,82300,581934,84821,584835,86110v2959,1315,6364,1203,9525,1905c596916,88583,599529,89001,601980,89920v2659,997,8518,6504,7620,3810c606020,82989,576665,73862,573405,72775v-5715,-1905,-11552,-3478,-17145,-5715c552305,65478,548708,63108,544830,61345v-5113,-2324,-15842,-6226,-20955,-7620c515535,51450,505450,50831,497205,49915v-2540,-1270,-5010,-2691,-7620,-3810c485759,44465,480117,43262,476250,42295v-1905,-1270,-4096,-2191,-5715,-3810c468916,36866,468630,34040,466725,32770v-2178,-1452,-5112,-1153,-7620,-1905c455258,29711,451485,28325,447675,27055v-7083,-2361,-13419,-2620,-20955,-3810c391340,17659,415403,20205,375285,17530v-27712,-5542,-17266,-4202,-70485,c300796,17846,297308,20552,293370,21340v-5639,1128,-11430,1270,-17145,1905c273685,23880,271161,24582,268605,25150v-3161,702,-6493,768,-9525,1905c256936,27859,255413,29841,253365,30865v-4690,2345,-12755,3078,-17145,3810c223277,38989,238978,33848,217170,40390v-1923,577,-3734,1575,-5715,1905c205783,43240,200025,43565,194310,44200v-4445,1270,-8976,2271,-13335,3810c174526,50286,161925,55630,161925,55630v-1270,1905,-2072,4225,-3810,5715c155304,63755,151730,65098,148590,67060v-1942,1213,-3956,2344,-5715,3810c140805,72595,139245,74879,137160,76585v-4915,4021,-10160,7620,-15240,11430c103287,101989,123890,82880,108585,95635v-2070,1725,-5715,3021,-5715,5715c102870,103640,106537,98564,108585,97540v1796,-898,3919,-1007,5715,-1905c121575,91998,124107,88862,131445,86110v2451,-919,5080,-1270,7620,-1905c140970,82300,142441,79827,144780,78490v2273,-1299,5064,-1337,7620,-1905c166193,73520,157428,76179,167640,72775v1905,-1270,3623,-2880,5715,-3810c185755,63454,190711,64616,205740,63250r17145,-3810c225436,58851,227938,58048,230505,57535v3788,-758,7620,-1270,11430,-1905c258643,50061,245669,54055,281940,48010v12623,-2104,26934,-5006,40005,-7620c326965,39386,332089,38978,337185,38485r43815,-3810c376438,31938,367621,25960,361950,25150,351872,23710,341630,23880,331470,23245v-14605,635,-29293,229,-43815,1905c285381,25412,283928,27824,281940,28960v-6229,3560,-10341,4898,-17145,7620c262890,38485,261365,40867,259080,42295v-4782,2989,-11700,4354,-17145,5715c239395,50550,237042,53292,234315,55630v-1738,1490,-4096,2191,-5715,3810c226981,61059,226695,63885,224790,65155v-2178,1452,-5112,1153,-7620,1905c213323,68214,209396,69208,205740,70870v-19331,8787,253,3759,-19050,7620l167640,88015v-2342,1171,-5136,1077,-7620,1905c156776,91001,153739,92649,150495,93730v-2484,828,-5221,856,-7620,1905c110341,109869,130945,104879,110490,108970v-19393,11636,-542,1583,-17145,7620c88800,118243,84702,121132,80010,122305v-5578,1395,-11430,1270,-17145,1905c60960,124845,59158,126115,57150,126115v-12576,,-6681,-1878,-3810,-7620c60558,104059,44141,123884,66675,101350r7620,-7620c76200,91825,77600,89220,80010,88015v2540,-1270,5154,-2401,7620,-3810c89618,83069,91297,81419,93345,80395v1748,-874,11943,-4891,15240,-5715c111726,73895,114935,73410,118110,72775v1905,-1905,3645,-3990,5715,-5715c130285,61676,128180,64377,135255,61345v16478,-7062,-68,-1247,13335,-5715c151130,53725,153453,51490,156210,49915v3862,-2207,14347,-3344,17145,-3810c175260,45470,177122,44687,179070,44200v3141,-785,6453,-881,9525,-1905c206393,36362,187298,40946,201930,34675v2406,-1031,5103,-1186,7620,-1905c228681,27304,199064,34915,222885,28960v1905,-1270,3611,-2908,5715,-3810c231006,24119,233703,23964,236220,23245v1931,-552,3767,-1418,5715,-1905c245076,20555,248305,20163,251460,19435v5102,-1177,15240,-3810,15240,-3810c267335,17530,268854,19347,268605,21340v-916,7328,-5540,11566,-9525,17145c255599,43358,254743,46209,249555,49915v-2112,1509,-10091,5174,-13335,5715c230548,56575,224777,56791,219075,57535v-8905,1161,-17780,2540,-26670,3810c182623,64606,182374,65155,167640,65155v-2618,,-5080,-1270,-7620,-1905c160339,61019,162432,40687,165735,38485r5715,-3810c172720,32770,173212,29984,175260,28960v3455,-1727,7606,-1359,11430,-1905c191758,26331,196850,25785,201930,25150v6364,-2121,6159,-2215,13335,-3810c218426,20638,221689,20365,224790,19435v22945,-6883,-4955,-1397,20955,-5715l257175,9910v1905,-635,3767,-1418,5715,-1905l270510,6100v10883,-7255,7422,-6279,28575,-5715c339121,1453,419100,6100,419100,6100v5715,635,11462,1031,17145,1905c438833,8403,441298,9397,443865,9910v3788,758,7620,1270,11430,1905c457200,13720,458671,16193,461010,17530v2273,1299,5112,1153,7620,1905c492677,26649,468550,22526,510540,25150v1905,1270,3727,2674,5715,3810c519961,31078,525218,33704,529590,34675v15286,3397,7088,343,20955,3810c552493,38972,554355,39755,556260,40390v1905,1905,3473,4221,5715,5715c563646,47219,565844,47219,567690,48010v16478,7062,-68,1247,13335,5715c583565,55630,586296,57304,588645,59440v4651,4229,13335,13335,13335,13335c600710,77220,602529,84571,598170,86110v-31640,11167,-20445,219,-34290,-5715c549918,74411,562493,83338,548640,74680v-13181,-8238,-2107,-3877,-13335,-7620c526352,58107,531084,63587,521970,49915v-1114,-1671,-1007,-3919,-1905,-5715c519041,42152,517391,40473,516255,38485v-1409,-2466,-1992,-5438,-3810,-7620c510979,29106,508489,28521,506730,27055v-9728,-8107,-1000,-4536,-13335,-7620c477017,8516,497739,21607,481965,13720v-2048,-1024,-3611,-2908,-5715,-3810c473844,8879,471147,8724,468630,8005v-1931,-552,-3810,-1270,-5715,-1905c454025,6735,445109,7072,436245,8005v-3220,339,-6577,565,-9525,1905c422551,11805,419100,14990,415290,17530r-5715,3810e" filled="f" strokecolor="black [3040]" strokeweight="2.25pt">
                  <v:path arrowok="t" o:connecttype="custom" o:connectlocs="34290,225175;40005,209935;41910,202315;47625,194695;51435,187075;62865,173740;66675,168025;72390,166120;81915,162310;93345,154690;104775,152785;66675,154690;60960,158500;57150,169930;55245,177550;49530,183265;45720,190885;51435,192790;55245,187075;66675,177550;78105,169930;89535,158500;93345,152785;87630,154690;81915,160405;78105,168025;60960,185170;59055,190885;51435,202315;53340,196600;68580,179455;83820,158500;72390,166120;64770,177550;47625,204220;41910,209935;40005,215650;34290,221365;45720,192790;60960,177550;64770,168025;45720,173740;40005,175645;26670,187075;22860,198505;34290,185170;45720,169930;51435,162310;53340,168025;45720,181360;41910,188980;34290,194695;30480,200410;32385,168025;38100,162310;41910,168025;34290,173740;22860,183265;17145,190885;11430,196600;17145,187075;28575,166120;32385,160405;20955,171835;15240,177550;5715,188980;0,196600;5715,171835;11430,168025;20955,156595;26670,154690;32385,148975;36195,156595;22860,166120;15240,173740;13335,168025;20955,162310;34290,150880;45720,139450;49530,133735;68580,116590;74295,114685;80010,107065;85725,105160;81915,110875;70485,124210;62865,129925;53340,150880;51435,158500;59055,154690;70485,139450;85725,124210;91440,114685;102870,107065;104775,114685;72390,139450;64770,143260;68580,145165;74295,143260;95250,128020;108585,122305;123825,110875;129540,103255;137160,101350;112395,128020;97155,141355;83820,154690;91440,143260;123825,120400;140970,107065;121920,116590;104775,124210;76200,147070;100965,141355;121920,135640;135255,126115;148590,120400;152400,114685;114300,128020;99060,131830;85725,137545;110490,120400;140970,103255;150495,99445;171450,88015;186690,84205;211455,68965;219075,67060;224790,65155;203835,68965;161925,86110;144780,89920;131445,93730;125730,97540;110490,105160;106680,110875;127635,108970;148590,99445;158115,93730;173355,86110;190500,78490;213360,68965;219075,67060;190500,80395;146685,110875;135255,116590;127635,122305;135255,120400;144780,118495;158115,112780;180975,105160;207645,89920;240030,72775;255270,67060;260985,65155;270510,61345;287655,55630;299085,53725;308610,51820;232410,59440;201930,70870;194310,72775;272415,68965;291465,67060;314325,63250;331470,65155;272415,67060;228600,72775;281940,61345;299085,53725;358140,48010;379095,44200;346710,42295;438150,46105;466725,51820;499110,59440;485775,57535;449580,48010;459105,59440;497205,70870;523875,80395;531495,84205;560070,88015;571500,91825;506730,80395;481965,70870;474345,67060;462915,65155;491490,74680;514350,78490;565785,97540;577215,107065;584835,110875;590550,114685;598170,120400;605790,124210;563880,99445;533400,88015;548640,93730;581025,108970;601980,118495;609600,122305;619125,126115;628650,131830;655320,137545;661035,141355;638175,122305;634365,116590;626745,114685;609600,105160;601980,103255;584835,99445;596265,124210;603885,129925;611505,137545;634365,156595;628650,152785;624840,147070;605790,128020;601980,122305;624840,137545;636270,143260;634365,135640;626745,139450;634365,141355;643890,137545;651510,139450;670560,145165;672465,137545;668655,131830;662940,124210;655320,114685;651510,108970;640080,101350;628650,91825;615315,82300;592455,67060;586740,65155;581025,61345;571500,57535;554355,51820;541020,42295;520065,34675;514350,30865;506730,28960;501015,27055;466725,23245;449580,21340;434340,23245;443865,27055;481965,30865;499110,36580;510540,40390;523875,46105;535305,48010;542925,49915;552450,51820;560070,59440;569595,61345;577215,63250;592455,68965;598170,72775;603885,74680;535305,70870;527685,68965;537210,70870;552450,74680;561975,76585;577215,80395;584835,86110;594360,88015;601980,89920;609600,93730;573405,72775;556260,67060;544830,61345;523875,53725;497205,49915;489585,46105;476250,42295;470535,38485;466725,32770;459105,30865;447675,27055;426720,23245;375285,17530;304800,17530;293370,21340;276225,23245;268605,25150;259080,27055;253365,30865;236220,34675;217170,40390;211455,42295;194310,44200;180975,48010;161925,55630;158115,61345;148590,67060;142875,70870;137160,76585;121920,88015;108585,95635;102870,101350;108585,97540;114300,95635;131445,86110;139065,84205;144780,78490;152400,76585;167640,72775;173355,68965;205740,63250;222885,59440;230505,57535;241935,55630;281940,48010;321945,40390;337185,38485;381000,34675;361950,25150;331470,23245;287655,25150;281940,28960;264795,36580;259080,42295;241935,48010;234315,55630;228600,59440;224790,65155;217170,67060;205740,70870;186690,78490;167640,88015;160020,89920;150495,93730;142875,95635;110490,108970;93345,116590;80010,122305;62865,124210;57150,126115;53340,118495;66675,101350;74295,93730;80010,88015;87630,84205;93345,80395;108585,74680;118110,72775;123825,67060;135255,61345;148590,55630;156210,49915;173355,46105;179070,44200;188595,42295;201930,34675;209550,32770;222885,28960;228600,25150;236220,23245;241935,21340;251460,19435;266700,15625;268605,21340;259080,38485;249555,49915;236220,55630;219075,57535;192405,61345;167640,65155;160020,63250;165735,38485;171450,34675;175260,28960;186690,27055;201930,25150;215265,21340;224790,19435;245745,13720;257175,9910;262890,8005;270510,6100;299085,385;419100,6100;436245,8005;443865,9910;455295,11815;461010,17530;468630,19435;510540,25150;516255,28960;529590,34675;550545,38485;556260,40390;561975,46105;567690,48010;581025,53725;588645,59440;601980,72775;598170,86110;563880,80395;548640,74680;535305,67060;521970,49915;520065,44200;516255,38485;512445,30865;506730,27055;493395,19435;481965,13720;476250,9910;468630,8005;462915,6100;436245,8005;426720,9910;415290,17530;409575,21340" o:connectangles="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"/>
                </v:shape>
                <v:line id="Прямая соединительная линия 80" o:spid="_x0000_s1158" style="position:absolute;flip:y;visibility:visible;mso-wrap-style:square" from="33430,26051" to="34347,2652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Hx/38MAAADbAAAADwAAAGRycy9kb3ducmV2LnhtbERPTWvCQBC9C/0PyxS86cYeQkhdJbYU&#10;AxbBtD30NmTHJCQ7m2a3JvbXuwehx8f7Xm8n04kLDa6xrGC1jEAQl1Y3XCn4/HhbJCCcR9bYWSYF&#10;V3Kw3TzM1phqO/KJLoWvRAhhl6KC2vs+ldKVNRl0S9sTB+5sB4M+wKGSesAxhJtOPkVRLA02HBpq&#10;7OmlprItfo0C7N//yvhnn+VX04677/3qcHz9Umr+OGXPIDxN/l98d+daQRLWhy/hB8jND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FB8f9/DAAAA2wAAAA8AAAAAAAAAAAAA&#10;AAAAoQIAAGRycy9kb3ducmV2LnhtbFBLBQYAAAAABAAEAPkAAACRAwAAAAA=&#10;" strokecolor="black [3213]" strokeweight="2.25pt"/>
                <v:line id="Прямая соединительная линия 81" o:spid="_x0000_s1159" style="position:absolute;visibility:visible;mso-wrap-style:square" from="27298,26617" to="28045,2715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lP++MMAAADbAAAADwAAAGRycy9kb3ducmV2LnhtbESPT4vCMBTE74LfITxhb5q6h1W6prII&#10;BUFU/HPw+GieTWnzUpps7X77jSB4HGbmN8xqPdhG9NT5yrGC+SwBQVw4XXGp4HrJp0sQPiBrbByT&#10;gj/ysM7GoxWm2j34RP05lCJC2KeowITQplL6wpBFP3MtcfTurrMYouxKqTt8RLht5GeSfEmLFccF&#10;gy1tDBX1+dcqKG+k7e66PS76fX+vj5s8OZhcqY/J8PMNItAQ3uFXe6sVLOfw/BJ/gMz+A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LZT/vjDAAAA2wAAAA8AAAAAAAAAAAAA&#10;AAAAoQIAAGRycy9kb3ducmV2LnhtbFBLBQYAAAAABAAEAPkAAACRAwAAAAA=&#10;" strokecolor="black [3213]" strokeweight="2.25pt"/>
                <v:shape id="Полилиния 82" o:spid="_x0000_s1160" style="position:absolute;left:41514;top:9706;width:1505;height:1219;visibility:visible;mso-wrap-style:square;v-text-anchor:middle" coordsize="150495,1219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T/tHcEA&#10;AADbAAAADwAAAGRycy9kb3ducmV2LnhtbESPS6vCMBSE94L/IRzBjWh6FXxUo8gFxa0PXB+aYxtt&#10;TkqTau+/vxEEl8PMfMOsNq0txZNqbxwr+BklIIgzpw3nCi7n3XAOwgdkjaVjUvBHHjbrbmeFqXYv&#10;PtLzFHIRIexTVFCEUKVS+qwgi37kKuLo3VxtMURZ51LX+IpwW8pxkkylRcNxocCKfgvKHqfGKphO&#10;Bri9u4XJF9WseZj9fkbNVal+r90uQQRqwzf8aR+0gvkY3l/iD5Drf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Pk/7R3BAAAA2wAAAA8AAAAAAAAAAAAAAAAAmAIAAGRycy9kb3du&#10;cmV2LnhtbFBLBQYAAAAABAAEAPUAAACGAwAAAAA=&#10;" path="m150495,121920v-3175,-2540,-6824,-4581,-9525,-7620c116904,87225,145818,116872,133350,99060,125557,87927,116840,77470,108585,66675,102378,58559,93259,52417,85725,45720,75795,36894,84746,42373,72390,36195,70485,33655,69243,30442,66675,28575,57466,21877,53086,21368,43815,19050,41910,17145,40510,14540,38100,13335,35204,11887,31716,12215,28575,11430,26627,10943,24765,10160,22860,9525,20320,7620,18141,5099,15240,3810,12281,2495,8856,2690,5715,1905,3767,1418,1905,635,,,6736,9729,18803,30315,30480,38100r5715,3810c40433,48973,41375,52289,47625,57150v3614,2811,11430,7620,11430,7620c62164,69434,68641,76231,53340,68580,50930,67375,49695,64590,47625,62865,45866,61399,43669,60521,41910,59055,39840,57330,38550,54648,36195,53340,32684,51390,24765,49530,24765,49530,22225,46990,20068,43998,17145,41910,15511,40743,12850,38585,11430,40005v-1420,1420,485,4295,1905,5715c16573,48958,24765,53340,24765,53340v3476,5214,3509,6851,9525,9525c37960,64496,45720,66675,45720,66675v1270,1905,2022,4285,3810,5715c51098,73644,53449,73397,55245,74295v2048,1024,3956,2344,5715,3810c63030,79830,64548,82166,66675,83820v3614,2811,11430,7620,11430,7620c84968,101734,81700,96024,76200,91440,74441,89974,72390,88900,70485,87630,69215,85725,68294,83534,66675,81915,62982,78222,59893,77749,55245,76200,50165,72813,47764,71752,43815,66675,41004,63061,40005,57785,36195,55245l24765,47625c23495,45720,22743,43340,20955,41910,19387,40656,17036,40903,15240,40005,10932,37851,10299,36969,7620,34290e" fillcolor="white [3212]" strokecolor="white [3212]" strokeweight="2.75pt">
                  <v:path arrowok="t" o:connecttype="custom" o:connectlocs="150495,121920;140970,114300;133350,99060;108585,66675;85725,45720;72390,36195;66675,28575;43815,19050;38100,13335;28575,11430;22860,9525;15240,3810;5715,1905;0,0;30480,38100;36195,41910;47625,57150;59055,64770;53340,68580;47625,62865;41910,59055;36195,53340;24765,49530;17145,41910;11430,40005;13335,45720;24765,53340;34290,62865;45720,66675;49530,72390;55245,74295;60960,78105;66675,83820;78105,91440;76200,91440;70485,87630;66675,81915;55245,76200;43815,66675;36195,55245;24765,47625;20955,41910;15240,40005;7620,34290" o:connectangles="0,0,0,0,0,0,0,0,0,0,0,0,0,0,0,0,0,0,0,0,0,0,0,0,0,0,0,0,0,0,0,0,0,0,0,0,0,0,0,0,0,0,0,0"/>
                </v:shape>
                <v:rect id="Прямоугольник 19" o:spid="_x0000_s1161" style="position:absolute;left:40887;top:26310;width:1057;height:150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WeXFMMA&#10;AADbAAAADwAAAGRycy9kb3ducmV2LnhtbERPTWvCQBC9F/oflin0ZjZ6qDa6ikgLPQiisai3ITsm&#10;wexsml1j9Ne7gtDbPN7nTGadqURLjSstK+hHMQjizOqScwXb9Ls3AuE8ssbKMim4koPZ9PVlgom2&#10;F15Tu/G5CCHsElRQeF8nUrqsIIMusjVx4I62MegDbHKpG7yEcFPJQRx/SIMlh4YCa1oUlJ02Z6Ng&#10;tWzTxd9g/5utzsPDabe8HekrVer9rZuPQXjq/L/46f7RYf4nPH4JB8jpH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EWeXFMMAAADbAAAADwAAAAAAAAAAAAAAAACYAgAAZHJzL2Rv&#10;d25yZXYueG1sUEsFBgAAAAAEAAQA9QAAAIgDAAAAAA==&#10;" fillcolor="#f79646 [3209]" stroked="f" strokeweight="2pt"/>
                <v:rect id="Прямоугольник 20" o:spid="_x0000_s1162" style="position:absolute;left:41171;top:27225;width:784;height:568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N1HWbwA&#10;AADbAAAADwAAAGRycy9kb3ducmV2LnhtbERPuwrCMBTdBf8hXMFNU4svqlFEEBRcrA66XZprW2xu&#10;ShO1/r0ZBMfDeS/XranEixpXWlYwGkYgiDOrS84VXM67wRyE88gaK8uk4EMO1qtuZ4mJtm8+0Sv1&#10;uQgh7BJUUHhfJ1K6rCCDbmhr4sDdbWPQB9jkUjf4DuGmknEUTaXBkkNDgTVtC8oe6dMomG0esbXH&#10;uR5jftin7K+3ib4q1e+1mwUIT63/i3/uvVYQh/XhS/gBcvUFAAD//wMAUEsBAi0AFAAGAAgAAAAh&#10;APD3irv9AAAA4gEAABMAAAAAAAAAAAAAAAAAAAAAAFtDb250ZW50X1R5cGVzXS54bWxQSwECLQAU&#10;AAYACAAAACEAMd1fYdIAAACPAQAACwAAAAAAAAAAAAAAAAAuAQAAX3JlbHMvLnJlbHNQSwECLQAU&#10;AAYACAAAACEAMy8FnkEAAAA5AAAAEAAAAAAAAAAAAAAAAAApAgAAZHJzL3NoYXBleG1sLnhtbFBL&#10;AQItABQABgAIAAAAIQAE3UdZvAAAANsAAAAPAAAAAAAAAAAAAAAAAJgCAABkcnMvZG93bnJldi54&#10;bWxQSwUGAAAAAAQABAD1AAAAgQMAAAAA&#10;" fillcolor="#00b0f0" stroked="f" strokeweight="2pt"/>
                <v:shapetype id="_x0000_t32" coordsize="21600,21600" o:spt="32" o:oned="t" path="m,l21600,21600e" filled="f">
                  <v:path arrowok="t" fillok="f" o:connecttype="none"/>
                  <o:lock v:ext="edit" shapetype="t"/>
                </v:shapetype>
                <v:shape id="Прямая со стрелкой 21" o:spid="_x0000_s1163" type="#_x0000_t32" style="position:absolute;left:42003;top:24122;width:5297;height:0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gYZZcIAAADbAAAADwAAAGRycy9kb3ducmV2LnhtbESPzWrCQBSF94LvMFzBnU4irUrqJFip&#10;0E0XRun6krkmIZk76cyo6dt3CoUuD+fn4+yK0fTiTs63lhWkywQEcWV1y7WCy/m42ILwAVljb5kU&#10;fJOHIp9Odphp++AT3ctQizjCPkMFTQhDJqWvGjLol3Ygjt7VOoMhSldL7fARx00vV0mylgZbjoQG&#10;Bzo0VHXlzURIl26fy49Xl/ZPOnx1mzetPzul5rNx/wIi0Bj+w3/td61glcLvl/gDZP4D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rgYZZcIAAADbAAAADwAAAAAAAAAAAAAA&#10;AAChAgAAZHJzL2Rvd25yZXYueG1sUEsFBgAAAAAEAAQA+QAAAJADAAAAAA==&#10;" strokecolor="black [3200]" strokeweight="2pt">
                  <v:stroke endarrow="open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Поле 22" o:spid="_x0000_s1164" type="#_x0000_t202" style="position:absolute;left:42483;top:24122;width:13133;height:503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eXr3sMA&#10;AADbAAAADwAAAGRycy9kb3ducmV2LnhtbESPQYvCMBSE74L/ITzBm6YWFKlGkYLsIu5B14u3Z/Ns&#10;i81LbaLW/fVGEPY4zMw3zHzZmkrcqXGlZQWjYQSCOLO65FzB4Xc9mIJwHlljZZkUPMnBctHtzDHR&#10;9sE7uu99LgKEXYIKCu/rREqXFWTQDW1NHLyzbQz6IJtc6gYfAW4qGUfRRBosOSwUWFNaUHbZ34yC&#10;Tbr+wd0pNtO/Kv3anlf19XAcK9XvtasZCE+t/w9/2t9aQRzD+0v4AXLxA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heXr3sMAAADbAAAADwAAAAAAAAAAAAAAAACYAgAAZHJzL2Rv&#10;d25yZXYueG1sUEsFBgAAAAAEAAQA9QAAAIgDAAAAAA==&#10;" filled="f" stroked="f" strokeweight=".5pt">
                  <v:textbox>
                    <w:txbxContent>
                      <w:p w:rsidR="00A808AC" w:rsidRPr="001C0F33" w:rsidRDefault="00A808AC" w:rsidP="00A808AC">
                        <w:pPr>
                          <w:rPr>
                            <w:sz w:val="24"/>
                          </w:rPr>
                        </w:pPr>
                        <w:r w:rsidRPr="001C0F33">
                          <w:rPr>
                            <w:color w:val="000000" w:themeColor="text1"/>
                            <w:sz w:val="24"/>
                            <w:szCs w:val="28"/>
                          </w:rPr>
                          <w:t>υ</w:t>
                        </w:r>
                        <w:r>
                          <w:rPr>
                            <w:color w:val="000000" w:themeColor="text1"/>
                            <w:sz w:val="24"/>
                            <w:szCs w:val="28"/>
                            <w:vertAlign w:val="subscript"/>
                          </w:rPr>
                          <w:t xml:space="preserve"> А</w:t>
                        </w:r>
                        <w:r w:rsidRPr="001C0F33">
                          <w:rPr>
                            <w:sz w:val="24"/>
                          </w:rPr>
                          <w:t>=54</w:t>
                        </w:r>
                        <m:oMath>
                          <m:f>
                            <m:fPr>
                              <m:ctrlPr>
                                <w:rPr>
                                  <w:rFonts w:ascii="Cambria Math" w:hAnsi="Cambria Math"/>
                                  <w:i/>
                                  <w:sz w:val="24"/>
                                </w:rPr>
                              </m:ctrlPr>
                            </m:fPr>
                            <m:num>
                              <m:r>
                                <w:rPr>
                                  <w:rFonts w:ascii="Cambria Math" w:hAnsi="Cambria Math"/>
                                  <w:sz w:val="24"/>
                                </w:rPr>
                                <m:t>км</m:t>
                              </m:r>
                            </m:num>
                            <m:den>
                              <m:r>
                                <w:rPr>
                                  <w:rFonts w:ascii="Cambria Math" w:hAnsi="Cambria Math"/>
                                  <w:sz w:val="24"/>
                                </w:rPr>
                                <m:t>ч</m:t>
                              </m:r>
                            </m:den>
                          </m:f>
                        </m:oMath>
                        <w:r w:rsidRPr="001C0F33">
                          <w:rPr>
                            <w:sz w:val="24"/>
                          </w:rPr>
                          <w:t>=15</w:t>
                        </w:r>
                        <m:oMath>
                          <m:f>
                            <m:fPr>
                              <m:ctrlPr>
                                <w:rPr>
                                  <w:rFonts w:ascii="Cambria Math" w:hAnsi="Cambria Math"/>
                                  <w:i/>
                                  <w:sz w:val="24"/>
                                </w:rPr>
                              </m:ctrlPr>
                            </m:fPr>
                            <m:num>
                              <m:r>
                                <w:rPr>
                                  <w:rFonts w:ascii="Cambria Math" w:hAnsi="Cambria Math"/>
                                  <w:sz w:val="24"/>
                                </w:rPr>
                                <m:t>м</m:t>
                              </m:r>
                            </m:num>
                            <m:den>
                              <w:proofErr w:type="gramStart"/>
                              <m:r>
                                <w:rPr>
                                  <w:rFonts w:ascii="Cambria Math" w:hAnsi="Cambria Math"/>
                                  <w:sz w:val="24"/>
                                </w:rPr>
                                <m:t>с</m:t>
                              </m:r>
                              <w:proofErr w:type="gramEnd"/>
                            </m:den>
                          </m:f>
                        </m:oMath>
                      </w:p>
                    </w:txbxContent>
                  </v:textbox>
                </v:shape>
                <v:line id="Прямая соединительная линия 106" o:spid="_x0000_s1165" style="position:absolute;flip:x;visibility:visible;mso-wrap-style:square" from="49321,346" to="50576,309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0d8IR8EAAADcAAAADwAAAGRycy9kb3ducmV2LnhtbERPS4vCMBC+C/6HMIIX0VQPPqpRVHDZ&#10;o7r1PjZjW2wmtYna3V9vBGFv8/E9Z7FqTCkeVLvCsoLhIAJBnFpdcKYg+dn1pyCcR9ZYWiYFv+Rg&#10;tWy3Fhhr++QDPY4+EyGEXYwKcu+rWEqX5mTQDWxFHLiLrQ36AOtM6hqfIdyUchRFY2mw4NCQY0Xb&#10;nNLr8W4UHPQuSbaT2dfZbW7F6U/f9/usp1S306znIDw1/l/8cX/rMD8aw/uZcIFcvg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DR3whHwQAAANwAAAAPAAAAAAAAAAAAAAAA&#10;AKECAABkcnMvZG93bnJldi54bWxQSwUGAAAAAAQABAD5AAAAjwMAAAAA&#10;" strokecolor="#40a7c2 [3048]"/>
                <v:shape id="Прямая со стрелкой 30" o:spid="_x0000_s1166" type="#_x0000_t32" style="position:absolute;left:48887;top:12452;width:0;height:3456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r6JB8IAAADbAAAADwAAAGRycy9kb3ducmV2LnhtbERPy2oCMRTdF/yHcIXuasZKq45GsU4L&#10;3Qi+EJeXyXUmOLkZJqlO/XqzEFwezns6b20lLtR441hBv5eAIM6dNlwo2O9+3kYgfEDWWDkmBf/k&#10;YT7rvEwx1e7KG7psQyFiCPsUFZQh1KmUPi/Jou+5mjhyJ9dYDBE2hdQNXmO4reR7knxKi4ZjQ4k1&#10;LUvKz9s/q8Achl8js19n8rj+sKvse3XL8rFSr912MQERqA1P8cP9qxUM4vr4Jf4AObsD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pr6JB8IAAADbAAAADwAAAAAAAAAAAAAA&#10;AAChAgAAZHJzL2Rvd25yZXYueG1sUEsFBgAAAAAEAAQA+QAAAJADAAAAAA==&#10;" strokecolor="#bc4542 [3045]">
                  <v:stroke endarrow="open"/>
                </v:shape>
                <v:shape id="Прямая со стрелкой 186" o:spid="_x0000_s1167" type="#_x0000_t32" style="position:absolute;left:52607;top:11796;width:0;height:3456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8KXZ6cQAAADcAAAADwAAAGRycy9kb3ducmV2LnhtbERPTWvCQBC9F/wPywi91Y1CbZq6ijYt&#10;eBE0SulxyI7JYnY2ZLca/fVdodDbPN7nzBa9bcSZOm8cKxiPEhDEpdOGKwWH/edTCsIHZI2NY1Jw&#10;JQ+L+eBhhpl2F97RuQiViCHsM1RQh9BmUvqyJot+5FriyB1dZzFE2FVSd3iJ4baRkySZSouGY0ON&#10;Lb3XVJ6KH6vAfL2sUnPY5vJ7+2w3+cfmlpevSj0O++UbiEB9+Bf/udc6zk+ncH8mXiDnv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wpdnpxAAAANwAAAAPAAAAAAAAAAAA&#10;AAAAAKECAABkcnMvZG93bnJldi54bWxQSwUGAAAAAAQABAD5AAAAkgMAAAAA&#10;" strokecolor="#bc4542 [3045]">
                  <v:stroke endarrow="open"/>
                </v:shape>
                <v:shape id="Прямая со стрелкой 187" o:spid="_x0000_s1168" type="#_x0000_t32" style="position:absolute;left:47859;top:17359;width:0;height:3456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+l8csQAAADcAAAADwAAAGRycy9kb3ducmV2LnhtbERPTWvCQBC9F/wPywi91Y2F1hhdxTYt&#10;eBE0ingcstNkaXY2ZLea9te7BcHbPN7nzJe9bcSZOm8cKxiPEhDEpdOGKwWH/edTCsIHZI2NY1Lw&#10;Sx6Wi8HDHDPtLryjcxEqEUPYZ6igDqHNpPRlTRb9yLXEkftyncUQYVdJ3eElhttGPifJq7RoODbU&#10;2NJ7TeV38WMVmOPkLTWHbS5P2xe7yT82f3k5Vepx2K9mIAL14S6+udc6zk8n8P9MvEAurg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f6XxyxAAAANwAAAAPAAAAAAAAAAAA&#10;AAAAAKECAABkcnMvZG93bnJldi54bWxQSwUGAAAAAAQABAD5AAAAkgMAAAAA&#10;" strokecolor="#bc4542 [3045]">
                  <v:stroke endarrow="open"/>
                </v:shape>
                <v:shape id="Прямая со стрелкой 188" o:spid="_x0000_s1169" type="#_x0000_t32" style="position:absolute;left:45483;top:9701;width:0;height:3456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7nboAMcAAADcAAAADwAAAGRycy9kb3ducmV2LnhtbESPQWvCQBCF74X+h2UKvdWNQts0ukpr&#10;LPQiWCvicciOyWJ2NmRXTfvrO4dCbzO8N+99M1sMvlUX6qMLbGA8ykARV8E6rg3svt4fclAxIVts&#10;A5OBb4qwmN/ezLCw4cqfdNmmWkkIxwINNCl1hdaxashjHIWOWLRj6D0mWfta2x6vEu5bPcmyJ+3R&#10;sTQ02NGyoeq0PXsDbv/8lrvdptSHzaNfl6v1T1m9GHN/N7xOQSUa0r/57/rDCn4utPKMTKDnv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udugAxwAAANwAAAAPAAAAAAAA&#10;AAAAAAAAAKECAABkcnMvZG93bnJldi54bWxQSwUGAAAAAAQABAD5AAAAlQMAAAAA&#10;" strokecolor="#bc4542 [3045]">
                  <v:stroke endarrow="open"/>
                </v:shape>
                <v:shape id="Поле 189" o:spid="_x0000_s1170" type="#_x0000_t202" style="position:absolute;left:42793;top:19346;width:8031;height:503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X2gxMQA&#10;AADcAAAADwAAAGRycy9kb3ducmV2LnhtbERPTWvCQBC9F/oflil4q5sKLWl0lRAIFrEHUy+9TbNj&#10;EszOptnVxP76riB4m8f7nMVqNK04U+8aywpephEI4tLqhisF+6/8OQbhPLLG1jIpuJCD1fLxYYGJ&#10;tgPv6Fz4SoQQdgkqqL3vEildWZNBN7UdceAOtjfoA+wrqXscQrhp5SyK3qTBhkNDjR1lNZXH4mQU&#10;bLL8E3c/MxP/tdl6e0i73/33q1KTpzGdg/A0+rv45v7QYX78DtdnwgVy+Q8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V9oMTEAAAA3AAAAA8AAAAAAAAAAAAAAAAAmAIAAGRycy9k&#10;b3ducmV2LnhtbFBLBQYAAAAABAAEAPUAAACJAwAAAAA=&#10;" filled="f" stroked="f" strokeweight=".5pt">
                  <v:textbox>
                    <w:txbxContent>
                      <w:p w:rsidR="00A808AC" w:rsidRPr="001C0F33" w:rsidRDefault="00A808AC" w:rsidP="00A808AC">
                        <w:pPr>
                          <w:rPr>
                            <w:sz w:val="24"/>
                          </w:rPr>
                        </w:pPr>
                        <w:r w:rsidRPr="001C0F33">
                          <w:rPr>
                            <w:color w:val="000000" w:themeColor="text1"/>
                            <w:sz w:val="24"/>
                            <w:szCs w:val="28"/>
                          </w:rPr>
                          <w:t>υ</w:t>
                        </w:r>
                        <w:r w:rsidRPr="001C0F33">
                          <w:rPr>
                            <w:color w:val="000000" w:themeColor="text1"/>
                            <w:sz w:val="24"/>
                            <w:szCs w:val="28"/>
                            <w:vertAlign w:val="subscript"/>
                          </w:rPr>
                          <w:t>1</w:t>
                        </w:r>
                        <w:r w:rsidRPr="001C0F33">
                          <w:rPr>
                            <w:sz w:val="24"/>
                          </w:rPr>
                          <w:t>=10</w:t>
                        </w:r>
                        <m:oMath>
                          <m:f>
                            <m:fPr>
                              <m:ctrlPr>
                                <w:rPr>
                                  <w:rFonts w:ascii="Cambria Math" w:hAnsi="Cambria Math"/>
                                  <w:i/>
                                  <w:sz w:val="24"/>
                                </w:rPr>
                              </m:ctrlPr>
                            </m:fPr>
                            <m:num>
                              <m:r>
                                <w:rPr>
                                  <w:rFonts w:ascii="Cambria Math" w:hAnsi="Cambria Math"/>
                                  <w:sz w:val="24"/>
                                </w:rPr>
                                <m:t>м</m:t>
                              </m:r>
                            </m:num>
                            <m:den>
                              <w:proofErr w:type="gramStart"/>
                              <m:r>
                                <w:rPr>
                                  <w:rFonts w:ascii="Cambria Math" w:hAnsi="Cambria Math"/>
                                  <w:sz w:val="24"/>
                                </w:rPr>
                                <m:t>с</m:t>
                              </m:r>
                              <w:proofErr w:type="gramEnd"/>
                            </m:den>
                          </m:f>
                        </m:oMath>
                      </w:p>
                    </w:txbxContent>
                  </v:textbox>
                </v:shape>
                <v:shape id="Поле 190" o:spid="_x0000_s1171" type="#_x0000_t202" style="position:absolute;left:48845;top:13946;width:8031;height:503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Z6fhMYA&#10;AADcAAAADwAAAGRycy9kb3ducmV2LnhtbESPT2vCQBDF74V+h2UKvdWNQkVTV5GAWIoe/HPxNs2O&#10;STA7G7NbTf30zkHwNsN7895vJrPO1epCbag8G+j3ElDEubcVFwb2u8XHCFSIyBZrz2TgnwLMpq8v&#10;E0ytv/KGLttYKAnhkKKBMsYm1TrkJTkMPd8Qi3b0rcMoa1to2+JVwl2tB0ky1A4rloYSG8pKyk/b&#10;P2fgJ1uscfM7cKNbnS1Xx3lz3h8+jXl/6+ZfoCJ18Wl+XH9bwR8LvjwjE+jpH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gZ6fhMYAAADcAAAADwAAAAAAAAAAAAAAAACYAgAAZHJz&#10;L2Rvd25yZXYueG1sUEsFBgAAAAAEAAQA9QAAAIsDAAAAAA==&#10;" filled="f" stroked="f" strokeweight=".5pt">
                  <v:textbox>
                    <w:txbxContent>
                      <w:p w:rsidR="00A808AC" w:rsidRPr="001C0F33" w:rsidRDefault="00A808AC" w:rsidP="00A808AC">
                        <w:pPr>
                          <w:rPr>
                            <w:sz w:val="24"/>
                          </w:rPr>
                        </w:pPr>
                        <w:r w:rsidRPr="001C0F33">
                          <w:rPr>
                            <w:color w:val="000000" w:themeColor="text1"/>
                            <w:sz w:val="24"/>
                            <w:szCs w:val="28"/>
                          </w:rPr>
                          <w:t>υ</w:t>
                        </w:r>
                        <w:r w:rsidRPr="001C0F33">
                          <w:rPr>
                            <w:color w:val="000000" w:themeColor="text1"/>
                            <w:sz w:val="24"/>
                            <w:szCs w:val="28"/>
                            <w:vertAlign w:val="subscript"/>
                          </w:rPr>
                          <w:t>1</w:t>
                        </w:r>
                        <w:r w:rsidRPr="001C0F33">
                          <w:rPr>
                            <w:sz w:val="24"/>
                          </w:rPr>
                          <w:t>=10</w:t>
                        </w:r>
                        <m:oMath>
                          <m:f>
                            <m:fPr>
                              <m:ctrlPr>
                                <w:rPr>
                                  <w:rFonts w:ascii="Cambria Math" w:hAnsi="Cambria Math"/>
                                  <w:i/>
                                  <w:sz w:val="24"/>
                                </w:rPr>
                              </m:ctrlPr>
                            </m:fPr>
                            <m:num>
                              <m:r>
                                <w:rPr>
                                  <w:rFonts w:ascii="Cambria Math" w:hAnsi="Cambria Math"/>
                                  <w:sz w:val="24"/>
                                </w:rPr>
                                <m:t>м</m:t>
                              </m:r>
                            </m:num>
                            <m:den>
                              <w:proofErr w:type="gramStart"/>
                              <m:r>
                                <w:rPr>
                                  <w:rFonts w:ascii="Cambria Math" w:hAnsi="Cambria Math"/>
                                  <w:sz w:val="24"/>
                                </w:rPr>
                                <m:t>с</m:t>
                              </m:r>
                              <w:proofErr w:type="gramEnd"/>
                            </m:den>
                          </m:f>
                        </m:oMath>
                      </w:p>
                    </w:txbxContent>
                  </v:textbox>
                </v:shape>
                <v:shape id="Поле 191" o:spid="_x0000_s1172" type="#_x0000_t202" style="position:absolute;left:43512;top:14460;width:8030;height:503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tI6H8MA&#10;AADcAAAADwAAAGRycy9kb3ducmV2LnhtbERPTYvCMBC9C/6HMMLeNFXYRbtGkYK4LHpQe/E224xt&#10;sZnUJmrdX28Ewds83udM562pxJUaV1pWMBxEIIgzq0vOFaT7ZX8MwnlkjZVlUnAnB/NZtzPFWNsb&#10;b+m687kIIexiVFB4X8dSuqwgg25ga+LAHW1j0AfY5FI3eAvhppKjKPqSBksODQXWlBSUnXYXo+A3&#10;WW5w+zcy4/8qWa2Pi/qcHj6V+ui1i28Qnlr/Fr/cPzrMnwzh+Uy4QM4e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7tI6H8MAAADcAAAADwAAAAAAAAAAAAAAAACYAgAAZHJzL2Rv&#10;d25yZXYueG1sUEsFBgAAAAAEAAQA9QAAAIgDAAAAAA==&#10;" filled="f" stroked="f" strokeweight=".5pt">
                  <v:textbox>
                    <w:txbxContent>
                      <w:p w:rsidR="00A808AC" w:rsidRPr="001C0F33" w:rsidRDefault="00A808AC" w:rsidP="00A808AC">
                        <w:pPr>
                          <w:rPr>
                            <w:sz w:val="24"/>
                          </w:rPr>
                        </w:pPr>
                        <w:r w:rsidRPr="001C0F33">
                          <w:rPr>
                            <w:color w:val="000000" w:themeColor="text1"/>
                            <w:sz w:val="24"/>
                            <w:szCs w:val="28"/>
                          </w:rPr>
                          <w:t>υ</w:t>
                        </w:r>
                        <w:r w:rsidRPr="001C0F33">
                          <w:rPr>
                            <w:color w:val="000000" w:themeColor="text1"/>
                            <w:sz w:val="24"/>
                            <w:szCs w:val="28"/>
                            <w:vertAlign w:val="subscript"/>
                          </w:rPr>
                          <w:t>1</w:t>
                        </w:r>
                        <w:r w:rsidRPr="001C0F33">
                          <w:rPr>
                            <w:sz w:val="24"/>
                          </w:rPr>
                          <w:t>=10</w:t>
                        </w:r>
                        <m:oMath>
                          <m:f>
                            <m:fPr>
                              <m:ctrlPr>
                                <w:rPr>
                                  <w:rFonts w:ascii="Cambria Math" w:hAnsi="Cambria Math"/>
                                  <w:i/>
                                  <w:sz w:val="24"/>
                                </w:rPr>
                              </m:ctrlPr>
                            </m:fPr>
                            <m:num>
                              <m:r>
                                <w:rPr>
                                  <w:rFonts w:ascii="Cambria Math" w:hAnsi="Cambria Math"/>
                                  <w:sz w:val="24"/>
                                </w:rPr>
                                <m:t>м</m:t>
                              </m:r>
                            </m:num>
                            <m:den>
                              <w:proofErr w:type="gramStart"/>
                              <m:r>
                                <w:rPr>
                                  <w:rFonts w:ascii="Cambria Math" w:hAnsi="Cambria Math"/>
                                  <w:sz w:val="24"/>
                                </w:rPr>
                                <m:t>с</m:t>
                              </m:r>
                              <w:proofErr w:type="gramEnd"/>
                            </m:den>
                          </m:f>
                        </m:oMath>
                      </w:p>
                    </w:txbxContent>
                  </v:textbox>
                </v:shape>
                <v:shape id="Поле 192" o:spid="_x0000_s1173" type="#_x0000_t202" style="position:absolute;left:42003;top:11495;width:8030;height:503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gCkaMQA&#10;AADcAAAADwAAAGRycy9kb3ducmV2LnhtbERPTWvCQBC9F/wPywi9NRsDFY2uEgKhpbQHNZfeptkx&#10;CWZnY3arqb++Wyh4m8f7nPV2NJ240OBaywpmUQyCuLK65VpBeSieFiCcR9bYWSYFP+Rgu5k8rDHV&#10;9so7uux9LUIIuxQVNN73qZSuasigi2xPHLijHQz6AIda6gGvIdx0MonjuTTYcmhosKe8oeq0/zYK&#10;3vLiA3dfiVncuvzl/Zj15/LzWanH6ZitQHga/V38737VYf4ygb9nwgVy8ws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4ApGjEAAAA3AAAAA8AAAAAAAAAAAAAAAAAmAIAAGRycy9k&#10;b3ducmV2LnhtbFBLBQYAAAAABAAEAPUAAACJAwAAAAA=&#10;" filled="f" stroked="f" strokeweight=".5pt">
                  <v:textbox>
                    <w:txbxContent>
                      <w:p w:rsidR="00A808AC" w:rsidRPr="001C0F33" w:rsidRDefault="00A808AC" w:rsidP="00A808AC">
                        <w:pPr>
                          <w:rPr>
                            <w:sz w:val="24"/>
                          </w:rPr>
                        </w:pPr>
                        <w:r w:rsidRPr="001C0F33">
                          <w:rPr>
                            <w:color w:val="000000" w:themeColor="text1"/>
                            <w:sz w:val="24"/>
                            <w:szCs w:val="28"/>
                          </w:rPr>
                          <w:t>υ</w:t>
                        </w:r>
                        <w:r w:rsidRPr="001C0F33">
                          <w:rPr>
                            <w:color w:val="000000" w:themeColor="text1"/>
                            <w:sz w:val="24"/>
                            <w:szCs w:val="28"/>
                            <w:vertAlign w:val="subscript"/>
                          </w:rPr>
                          <w:t>1</w:t>
                        </w:r>
                        <w:r w:rsidRPr="001C0F33">
                          <w:rPr>
                            <w:sz w:val="24"/>
                          </w:rPr>
                          <w:t>=10</w:t>
                        </w:r>
                        <m:oMath>
                          <m:f>
                            <m:fPr>
                              <m:ctrlPr>
                                <w:rPr>
                                  <w:rFonts w:ascii="Cambria Math" w:hAnsi="Cambria Math"/>
                                  <w:i/>
                                  <w:sz w:val="24"/>
                                </w:rPr>
                              </m:ctrlPr>
                            </m:fPr>
                            <m:num>
                              <m:r>
                                <w:rPr>
                                  <w:rFonts w:ascii="Cambria Math" w:hAnsi="Cambria Math"/>
                                  <w:sz w:val="24"/>
                                </w:rPr>
                                <m:t>м</m:t>
                              </m:r>
                            </m:num>
                            <m:den>
                              <w:proofErr w:type="gramStart"/>
                              <m:r>
                                <w:rPr>
                                  <w:rFonts w:ascii="Cambria Math" w:hAnsi="Cambria Math"/>
                                  <w:sz w:val="24"/>
                                </w:rPr>
                                <m:t>с</m:t>
                              </m:r>
                              <w:proofErr w:type="gramEnd"/>
                            </m:den>
                          </m:f>
                        </m:oMath>
                      </w:p>
                    </w:txbxContent>
                  </v:textbox>
                </v:shape>
                <v:shape id="Поле 34" o:spid="_x0000_s1174" type="#_x0000_t202" style="position:absolute;left:53694;top:8269;width:3182;height:4696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Qi6UMUA&#10;AADbAAAADwAAAGRycy9kb3ducmV2LnhtbESPQWsCMRSE7wX/Q3iFXopmrSJlaxQVFCm2pSrF42Pz&#10;ulncvCxJ1PXfN4LQ4zAz3zDjaWtrcSYfKscK+r0MBHHhdMWlgv1u2X0FESKyxtoxKbhSgOmk8zDG&#10;XLsLf9N5G0uRIBxyVGBibHIpQ2HIYui5hjh5v85bjEn6UmqPlwS3tXzJspG0WHFaMNjQwlBx3J6s&#10;gqN5f/7KVh/zn9H66j93J3fwm4NST4/t7A1EpDb+h+/ttVYwGMLtS/oBcvIH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pCLpQxQAAANsAAAAPAAAAAAAAAAAAAAAAAJgCAABkcnMv&#10;ZG93bnJldi54bWxQSwUGAAAAAAQABAD1AAAAigMAAAAA&#10;" filled="f" stroked="f" strokeweight=".5pt">
                  <v:textbox>
                    <w:txbxContent>
                      <w:p w:rsidR="00A808AC" w:rsidRPr="001C0F33" w:rsidRDefault="00A808AC" w:rsidP="00A808AC">
                        <w:pPr>
                          <w:rPr>
                            <w:color w:val="984806" w:themeColor="accent6" w:themeShade="80"/>
                          </w:rPr>
                        </w:pPr>
                        <w:r w:rsidRPr="001C0F33">
                          <w:rPr>
                            <w:color w:val="984806" w:themeColor="accent6" w:themeShade="80"/>
                          </w:rPr>
                          <w:t>Y</w:t>
                        </w:r>
                      </w:p>
                    </w:txbxContent>
                  </v:textbox>
                </v:shape>
                <v:rect id="Прямоугольник 36" o:spid="_x0000_s1175" style="position:absolute;left:80;top:32483;width:56822;height:338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bdvcsUA&#10;AADbAAAADwAAAGRycy9kb3ducmV2LnhtbESPQWvCQBSE7wX/w/IEb3WjQgjRNYSC4qHQNq2It0f2&#10;mYRm34bs1qT59d1CocdhZr5hdtloWnGn3jWWFayWEQji0uqGKwUf74fHBITzyBpby6Tgmxxk+9nD&#10;DlNtB36je+ErESDsUlRQe9+lUrqyJoNuaTvi4N1sb9AH2VdS9zgEuGnlOopiabDhsFBjR081lZ/F&#10;l1Fww+k1b440XePLy3E1FO35OTkotZiP+RaEp9H/h//aJ61gE8Pvl/AD5P4H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tt29yxQAAANsAAAAPAAAAAAAAAAAAAAAAAJgCAABkcnMv&#10;ZG93bnJldi54bWxQSwUGAAAAAAQABAD1AAAAigMAAAAA&#10;" fillcolor="#d8d8d8 [2732]" stroked="f" strokeweight="2pt"/>
                <v:shape id="Прямая со стрелкой 26" o:spid="_x0000_s1176" type="#_x0000_t32" style="position:absolute;left:54601;top:111;width:0;height:35771;flip:y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SvVBsMAAADbAAAADwAAAGRycy9kb3ducmV2LnhtbESPUUvDQBCE34X+h2MF3+zFPBSJvZbS&#10;UlEfxEZ/wJJbk9DcXsiuTeyv9woFH4eZ+YZZrqfQmRMN0kZ28DDPwBBX0bdcO/j63N8/ghFF9thF&#10;Jge/JLBezW6WWPg48oFOpdYmQVgKdNCo9oW1UjUUUOaxJ07edxwCapJDbf2AY4KHzuZZtrABW04L&#10;Dfa0bag6lj/Bwbk9ZOdS8uedirzW7+PmTY8fzt3dTpsnMEqT/oev7RfvIF/A5Uv6AXb1B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Mkr1QbDAAAA2wAAAA8AAAAAAAAAAAAA&#10;AAAAoQIAAGRycy9kb3ducmV2LnhtbFBLBQYAAAAABAAEAPkAAACRAwAAAAA=&#10;" strokecolor="#bc4542 [3045]">
                  <v:stroke endarrow="open"/>
                </v:shape>
                <v:group id="Группа 443" o:spid="_x0000_s1177" style="position:absolute;left:182;top:38152;width:27000;height:31094" coordorigin="101,38066" coordsize="26999,3109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QBIeb8YAAADcAAAADwAAAGRycy9kb3ducmV2LnhtbESPQWvCQBSE7wX/w/IK&#10;3ppNNC2SZhWRKh5CoSqU3h7ZZxLMvg3ZbRL/fbdQ6HGYmW+YfDOZVgzUu8aygiSKQRCXVjdcKbic&#10;908rEM4ja2wtk4I7OdisZw85ZtqO/EHDyVciQNhlqKD2vsukdGVNBl1kO+LgXW1v0AfZV1L3OAa4&#10;aeUijl+kwYbDQo0d7Woqb6dvo+Aw4rhdJm9Dcbvu7l/n5/fPIiGl5o/T9hWEp8n/h//aR60gTZfw&#10;eyYcAbn+A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BAEh5vxgAAANwA&#10;AAAPAAAAAAAAAAAAAAAAAKoCAABkcnMvZG93bnJldi54bWxQSwUGAAAAAAQABAD6AAAAnQMAAAAA&#10;">
                  <v:roundrect id="Скругленный прямоугольник 323" o:spid="_x0000_s1178" style="position:absolute;left:6762;top:59917;width:1848;height:2679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y8RU8MA&#10;AADcAAAADwAAAGRycy9kb3ducmV2LnhtbESP3YrCMBSE7xd8h3AE79ZUC0upRvEXhb1q6wMcmmNb&#10;bE5KE7X69JuFhb0cZuYbZrkeTCse1LvGsoLZNAJBXFrdcKXgUhw/ExDOI2tsLZOCFzlYr0YfS0y1&#10;fXJGj9xXIkDYpaig9r5LpXRlTQbd1HbEwbva3qAPsq+k7vEZ4KaV8yj6kgYbDgs1drSrqbzld6Pg&#10;FJt8u//OkrN9J4eDvm131yJTajIeNgsQngb/H/5rn7WCeB7D75lwBOTqB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Py8RU8MAAADcAAAADwAAAAAAAAAAAAAAAACYAgAAZHJzL2Rv&#10;d25yZXYueG1sUEsFBgAAAAAEAAQA9QAAAIgDAAAAAA==&#10;" fillcolor="#404040 [2429]" strokecolor="black [3213]" strokeweight="2pt"/>
                  <v:roundrect id="Скругленный прямоугольник 324" o:spid="_x0000_s1179" style="position:absolute;left:21253;top:59917;width:1848;height:2679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MaJJ8QA&#10;AADcAAAADwAAAGRycy9kb3ducmV2LnhtbESP3YrCMBSE74V9h3AWvNPUH6R0jaKui4JXbfcBDs2x&#10;LTYnpclq3ac3guDlMDPfMMt1bxpxpc7VlhVMxhEI4sLqmksFv/nPKAbhPLLGxjIpuJOD9epjsMRE&#10;2xundM18KQKEXYIKKu/bREpXVGTQjW1LHLyz7Qz6ILtS6g5vAW4aOY2ihTRYc1iosKVdRcUl+zMK&#10;DjOTbb9PaXy0//F+ry/b3TlPlRp+9psvEJ56/w6/2ketYDadw/NMOAJy9Q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DGiSfEAAAA3AAAAA8AAAAAAAAAAAAAAAAAmAIAAGRycy9k&#10;b3ducmV2LnhtbFBLBQYAAAAABAAEAPUAAACJAwAAAAA=&#10;" fillcolor="#404040 [2429]" strokecolor="black [3213]" strokeweight="2pt"/>
                  <v:roundrect id="Скругленный прямоугольник 325" o:spid="_x0000_s1180" style="position:absolute;left:4248;top:51249;width:21425;height:9499;visibility:visible;mso-wrap-style:square;v-text-anchor:middle" arcsize="5537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89308QA&#10;AADcAAAADwAAAGRycy9kb3ducmV2LnhtbESPS4vCQBCE78L+h6EX9qYTXRTJOsoiCKIH8bH3JtN5&#10;aKYnmxmT6K93BMFjUVVfUbNFZ0rRUO0KywqGgwgEcWJ1wZmC03HVn4JwHlljaZkU3MjBYv7Rm2Gs&#10;bct7ag4+EwHCLkYFufdVLKVLcjLoBrYiDl5qa4M+yDqTusY2wE0pR1E0kQYLDgs5VrTMKbkcrkZB&#10;sTm3d79Mh80q1f+3vx1tp81Vqa/P7vcHhKfOv8Ov9lor+B6N4XkmHAE5f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vPd9PEAAAA3AAAAA8AAAAAAAAAAAAAAAAAmAIAAGRycy9k&#10;b3ducmV2LnhtbFBLBQYAAAAABAAEAPUAAACJAwAAAAA=&#10;" fillcolor="#eeece1 [3214]" strokecolor="black [3213]" strokeweight="2pt"/>
                  <v:roundrect id="Скругленный прямоугольник 326" o:spid="_x0000_s1181" style="position:absolute;left:4248;top:42429;width:21431;height:3708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VT3TMkA&#10;AADcAAAADwAAAGRycy9kb3ducmV2LnhtbESPT2vCQBTE7wW/w/KEXkrdaK3a6Cq1UMihtGp76PGZ&#10;ffmD2bchu8bop+8KQo/DzPyGWaw6U4mWGldaVjAcRCCIU6tLzhX8fL8/zkA4j6yxskwKzuRgtezd&#10;LTDW9sRbanc+FwHCLkYFhfd1LKVLCzLoBrYmDl5mG4M+yCaXusFTgJtKjqJoIg2WHBYKrOmtoPSw&#10;OxoFX/uj/Mh+P5Px+uUhuUyf281mlil13+9e5yA8df4/fGsnWsHTaALXM+EIyOUfAAAA//8DAFBL&#10;AQItABQABgAIAAAAIQDw94q7/QAAAOIBAAATAAAAAAAAAAAAAAAAAAAAAABbQ29udGVudF9UeXBl&#10;c10ueG1sUEsBAi0AFAAGAAgAAAAhADHdX2HSAAAAjwEAAAsAAAAAAAAAAAAAAAAALgEAAF9yZWxz&#10;Ly5yZWxzUEsBAi0AFAAGAAgAAAAhADMvBZ5BAAAAOQAAABAAAAAAAAAAAAAAAAAAKQIAAGRycy9z&#10;aGFwZXhtbC54bWxQSwECLQAUAAYACAAAACEANVT3TMkAAADcAAAADwAAAAAAAAAAAAAAAACYAgAA&#10;ZHJzL2Rvd25yZXYueG1sUEsFBgAAAAAEAAQA9QAAAI4DAAAAAA==&#10;" fillcolor="#eeece1 [3214]" strokecolor="black [3213]" strokeweight="2pt"/>
                  <v:line id="Прямая соединительная линия 327" o:spid="_x0000_s1182" style="position:absolute;flip:y;visibility:visible;mso-wrap-style:square" from="4178,42911" to="4178,6029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gwzr8QAAADcAAAADwAAAGRycy9kb3ducmV2LnhtbESPS4sCMRCE74L/IbTgTTMqqMwaRQRh&#10;WVF87B721kx6HjjpDJPojP/eCILHoqq+ohar1pTiTrUrLCsYDSMQxInVBWcKfi/bwRyE88gaS8uk&#10;4EEOVstuZ4Gxtg2f6H72mQgQdjEqyL2vYildkpNBN7QVcfBSWxv0QdaZ1DU2AW5KOY6iqTRYcFjI&#10;saJNTsn1fDMKUnerNv9/2qezn/1pn+6yAzZHpfq9dv0FwlPrP+F3+1srmIxn8DoTjoBcPg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6DDOvxAAAANwAAAAPAAAAAAAAAAAA&#10;AAAAAKECAABkcnMvZG93bnJldi54bWxQSwUGAAAAAAQABAD5AAAAkgMAAAAA&#10;" strokecolor="black [3040]"/>
                  <v:shape id="Дуга 328" o:spid="_x0000_s1183" style="position:absolute;left:24308;top:42327;width:1441;height:1442;visibility:visible;mso-wrap-style:square;v-text-anchor:middle" coordsize="144145,14414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9pI/sEA&#10;AADcAAAADwAAAGRycy9kb3ducmV2LnhtbERPTYvCMBC9C/6HMII3TVVWtBrFdRH2qK6I3sZmbIvN&#10;pDTRVn+9OQh7fLzv+bIxhXhQ5XLLCgb9CARxYnXOqYLD36Y3AeE8ssbCMil4koPlot2aY6xtzTt6&#10;7H0qQgi7GBVk3pexlC7JyKDr25I4cFdbGfQBVqnUFdYh3BRyGEVjaTDn0JBhSeuMktv+bhR8If1c&#10;psfvcjo6nV19v623L/1UqttpVjMQnhr/L/64f7WC0TCsDWfCEZCLN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GfaSP7BAAAA3AAAAA8AAAAAAAAAAAAAAAAAmAIAAGRycy9kb3du&#10;cmV2LnhtbFBLBQYAAAAABAAEAPUAAACGAwAAAAA=&#10;" path="m68910,69nsc104762,-1506,136310,23535,142915,58808l72073,72073,68910,69xem68910,69nfc104762,-1506,136310,23535,142915,58808e" filled="f" strokecolor="black [3040]">
                    <v:path arrowok="t" o:connecttype="custom" o:connectlocs="68910,69;142915,58808" o:connectangles="0,0"/>
                  </v:shape>
                  <v:shape id="Дуга 329" o:spid="_x0000_s1184" style="position:absolute;left:4184;top:42327;width:1442;height:1442;rotation:-5576221fd;visibility:visible;mso-wrap-style:square;v-text-anchor:middle" coordsize="144145,14414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90bm8QA&#10;AADcAAAADwAAAGRycy9kb3ducmV2LnhtbESPQWvCQBSE7wX/w/IEb81GxZKmriIRwaupFHp7ZF+T&#10;0OzbuLvG2F/fFQo9DjPzDbPejqYTAznfWlYwT1IQxJXVLdcKzu+H5wyED8gaO8uk4E4etpvJ0xpz&#10;bW98oqEMtYgQ9jkqaELocyl91ZBBn9ieOHpf1hkMUbpaaoe3CDedXKTpizTYclxosKeioeq7vBoF&#10;+zRr676kAt1leXTnj5X//FkpNZuOuzcQgcbwH/5rH7WC5eIVHmfiEZCbX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/dG5vEAAAA3AAAAA8AAAAAAAAAAAAAAAAAmAIAAGRycy9k&#10;b3ducmV2LnhtbFBLBQYAAAAABAAEAPUAAACJAwAAAAA=&#10;" path="m68910,69nsc104762,-1506,136310,23535,142915,58808l72073,72073,68910,69xem68910,69nfc104762,-1506,136310,23535,142915,58808e" filled="f" strokecolor="black [3040]">
                    <v:path arrowok="t" o:connecttype="custom" o:connectlocs="68910,69;142915,58808" o:connectangles="0,0"/>
                  </v:shape>
                  <v:line id="Прямая соединительная линия 330" o:spid="_x0000_s1185" style="position:absolute;flip:y;visibility:visible;mso-wrap-style:square" from="25730,42911" to="25730,6029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Dw9BsAAAADcAAAADwAAAGRycy9kb3ducmV2LnhtbERPy4rCMBTdD/gP4QruxlQFR6pRRBBE&#10;UcbXwt2luX1gc1OaaOvfm4Xg8nDes0VrSvGk2hWWFQz6EQjixOqCMwWX8/p3AsJ5ZI2lZVLwIgeL&#10;eednhrG2DR/pefKZCCHsYlSQe1/FUrokJ4OubyviwKW2NugDrDOpa2xCuCnlMIrG0mDBoSHHilY5&#10;JffTwyhI3aNa3a7ap3/b/XGf7rIDNv9K9brtcgrCU+u/4o97oxWMRmF+OBOOgJy/AQ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DA8PQbAAAAA3AAAAA8AAAAAAAAAAAAAAAAA&#10;oQIAAGRycy9kb3ducmV2LnhtbFBLBQYAAAAABAAEAPkAAACOAwAAAAA=&#10;" strokecolor="black [3040]"/>
                  <v:rect id="Прямоугольник 331" o:spid="_x0000_s1186" style="position:absolute;left:4197;top:43527;width:21495;height:10382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NpvPsMA&#10;AADcAAAADwAAAGRycy9kb3ducmV2LnhtbESPT4vCMBTE7wt+h/AEb2uqrn+oxlIEwYW9WD3o7dE8&#10;22LzUpqo9dubBcHjMDO/YVZJZ2pxp9ZVlhWMhhEI4tzqigsFx8P2ewHCeWSNtWVS8CQHybr3tcJY&#10;2wfv6Z75QgQIuxgVlN43sZQuL8mgG9qGOHgX2xr0QbaF1C0+AtzUchxFM2mw4rBQYkObkvJrdjMK&#10;5ul1bO3fQv9g8bvL2J/OU31SatDv0iUIT53/hN/tnVYwmYzg/0w4AnL9A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oNpvPsMAAADcAAAADwAAAAAAAAAAAAAAAACYAgAAZHJzL2Rv&#10;d25yZXYueG1sUEsFBgAAAAAEAAQA9QAAAIgDAAAAAA==&#10;" fillcolor="#00b0f0" stroked="f" strokeweight="2pt"/>
                  <v:line id="Прямая соединительная линия 332" o:spid="_x0000_s1187" style="position:absolute;visibility:visible;mso-wrap-style:square" from="4819,42327" to="24993,4232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6DcfMIAAADcAAAADwAAAGRycy9kb3ducmV2LnhtbESPQWsCMRSE70L/Q3iF3mpWl4pdjSLS&#10;YrEntd4fm+fu4uZlTVKN/94IgsdhZr5hpvNoWnEm5xvLCgb9DARxaXXDlYK/3ff7GIQPyBpby6Tg&#10;Sh7ms5feFAttL7yh8zZUIkHYF6igDqErpPRlTQZ933bEyTtYZzAk6SqpHV4S3LRymGUjabDhtFBj&#10;R8uayuP23yTKYH8ycnX8xP3a/bqvfBQ/4kmpt9e4mIAIFMMz/Gj/aAV5PoT7mXQE5OwG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H6DcfMIAAADcAAAADwAAAAAAAAAAAAAA&#10;AAChAgAAZHJzL2Rvd25yZXYueG1sUEsFBgAAAAAEAAQA+QAAAJADAAAAAA==&#10;" strokecolor="black [3040]"/>
                  <v:shape id="Дуга 333" o:spid="_x0000_s1188" style="position:absolute;left:4146;top:59694;width:1442;height:883;rotation:180;visibility:visible;mso-wrap-style:square;v-text-anchor:middle" coordsize="144145,8826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Hgmc8MA&#10;AADcAAAADwAAAGRycy9kb3ducmV2LnhtbESPQWvCQBSE74L/YXlCb7rRQNHUVaog2PaiUTy/Zp9J&#10;aPZt2F1N+u+7BcHjMDPfMMt1bxpxJ+drywqmkwQEcWF1zaWC82k3noPwAVljY5kU/JKH9Wo4WGKm&#10;bcdHuuehFBHCPkMFVQhtJqUvKjLoJ7Yljt7VOoMhSldK7bCLcNPIWZK8SoM1x4UKW9pWVPzkN6Pg&#10;+1xfPzaby+ErNwt3ST99R8Er9TLq399ABOrDM/xo77WCNE3h/0w8AnL1B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XHgmc8MAAADcAAAADwAAAAAAAAAAAAAAAACYAgAAZHJzL2Rv&#10;d25yZXYueG1sUEsFBgAAAAAEAAQA9QAAAIgDAAAAAA==&#10;" path="m70135,16nsc102528,-518,131520,12253,140996,31228l72073,44133,70135,16xem70135,16nfc102528,-518,131520,12253,140996,31228e" filled="f" strokecolor="black [3040]">
                    <v:path arrowok="t" o:connecttype="custom" o:connectlocs="70135,16;140996,31228" o:connectangles="0,0"/>
                  </v:shape>
                  <v:shape id="Дуга 334" o:spid="_x0000_s1189" style="position:absolute;left:24587;top:59415;width:883;height:1441;rotation:6220259fd;visibility:visible;mso-wrap-style:square;v-text-anchor:middle" coordsize="88265,14414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LPR8scA&#10;AADcAAAADwAAAGRycy9kb3ducmV2LnhtbESP3WrCQBSE7wt9h+UUemc2Vi01zSqlKCgipRqwl4fs&#10;yQ/Nng3ZrUaf3hWEXg4z8w2TznvTiCN1rrasYBjFIIhzq2suFWT75eANhPPIGhvLpOBMDuazx4cU&#10;E21P/E3HnS9FgLBLUEHlfZtI6fKKDLrItsTBK2xn0AfZlVJ3eApw08iXOH6VBmsOCxW29FlR/rv7&#10;MwqWi6+p3pbjPR+K9WUzyRbDnyZT6vmp/3gH4an3/+F7e6UVjEZjuJ0JR0DOrg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Ciz0fLHAAAA3AAAAA8AAAAAAAAAAAAAAAAAmAIAAGRy&#10;cy9kb3ducmV2LnhtbFBLBQYAAAAABAAEAPUAAACMAwAAAAA=&#10;" path="m40975,185nsc64558,-2578,85285,25502,87979,63864l44133,72073,40975,185xem40975,185nfc64558,-2578,85285,25502,87979,63864e" filled="f" strokecolor="black [3040]">
                    <v:path arrowok="t" o:connecttype="custom" o:connectlocs="40975,185;87979,63864" o:connectangles="0,0"/>
                  </v:shape>
                  <v:line id="Прямая соединительная линия 335" o:spid="_x0000_s1190" style="position:absolute;flip:y;visibility:visible;mso-wrap-style:square" from="4794,60583" to="25228,6058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EuensQAAADcAAAADwAAAGRycy9kb3ducmV2LnhtbESPT4vCMBTE78J+h/CEvWmqoivVKIsg&#10;LIqirh68PZrXP9i8lCba+u03C4LHYWZ+w8yXrSnFg2pXWFYw6EcgiBOrC84UnH/XvSkI55E1lpZJ&#10;wZMcLBcfnTnG2jZ8pMfJZyJA2MWoIPe+iqV0SU4GXd9WxMFLbW3QB1lnUtfYBLgp5TCKJtJgwWEh&#10;x4pWOSW3090oSN29Wl0v2qdfm91xl26zPTYHpT677fcMhKfWv8Ov9o9WMBqN4f9MOAJy8Qc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gS56exAAAANwAAAAPAAAAAAAAAAAA&#10;AAAAAKECAABkcnMvZG93bnJldi54bWxQSwUGAAAAAAQABAD5AAAAkgMAAAAA&#10;" strokecolor="black [3040]"/>
                  <v:group id="Группа 336" o:spid="_x0000_s1191" style="position:absolute;left:4369;top:58545;width:2527;height:1086" coordorigin="4267,20478" coordsize="2530,108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yMkD78QAAADcAAAADwAAAGRycy9kb3ducmV2LnhtbESPQYvCMBSE7wv+h/AE&#10;b2tay4pUo4ioeJCFVUG8PZpnW2xeShPb+u/NwsIeh5n5hlmselOJlhpXWlYQjyMQxJnVJecKLufd&#10;5wyE88gaK8uk4EUOVsvBxwJTbTv+ofbkcxEg7FJUUHhfp1K6rCCDbmxr4uDdbWPQB9nkUjfYBbip&#10;5CSKptJgyWGhwJo2BWWP09Mo2HfYrZN42x4f983rdv76vh5jUmo07NdzEJ56/x/+ax+0giSZwu+Z&#10;cATk8g0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yMkD78QAAADcAAAA&#10;DwAAAAAAAAAAAAAAAACqAgAAZHJzL2Rvd25yZXYueG1sUEsFBgAAAAAEAAQA+gAAAJsDAAAAAA==&#10;">
                    <v:rect id="Прямоугольник 437" o:spid="_x0000_s1192" style="position:absolute;left:4267;top:20478;width:2530;height:108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eIV/8cA&#10;AADcAAAADwAAAGRycy9kb3ducmV2LnhtbESPT2vCQBTE70K/w/IKXkQ3tf4pqatUQZD2IGqh10f2&#10;JVmSfRuyq0n99N1CocdhZn7DrDa9rcWNWm8cK3iaJCCIM6cNFwo+L/vxCwgfkDXWjknBN3nYrB8G&#10;K0y16/hEt3MoRISwT1FBGUKTSumzkiz6iWuIo5e71mKIsi2kbrGLcFvLaZIspEXDcaHEhnYlZdX5&#10;ahV0x+2Hqd4rMsvj13xWjHK+z3Olho/92yuIQH34D/+1D1rB7HkJv2fiEZDrH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KHiFf/HAAAA3AAAAA8AAAAAAAAAAAAAAAAAmAIAAGRy&#10;cy9kb3ducmV2LnhtbFBLBQYAAAAABAAEAPUAAACMAwAAAAA=&#10;" fillcolor="#548dd4 [1951]" stroked="f" strokeweight="2pt"/>
                    <v:rect id="Прямоугольник 438" o:spid="_x0000_s1193" style="position:absolute;left:4279;top:21111;width:1105;height:457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NTGFsIA&#10;AADcAAAADwAAAGRycy9kb3ducmV2LnhtbERPy2rCQBTdF/oPwy10VycxRSQ6ioiC0FXjo11eMtck&#10;mLkTZsYk/fvOQnB5OO/lejSt6Mn5xrKCdJKAIC6tbrhScDruP+YgfEDW2FomBX/kYb16fVliru3A&#10;39QXoRIxhH2OCuoQulxKX9Zk0E9sRxy5q3UGQ4SuktrhEMNNK6dJMpMGG44NNXa0ram8FXejQLZn&#10;99X/ZLffNMn26W4ozOayVer9bdwsQAQaw1P8cB+0gs8sro1n4hGQq3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E1MYWwgAAANwAAAAPAAAAAAAAAAAAAAAAAJgCAABkcnMvZG93&#10;bnJldi54bWxQSwUGAAAAAAQABAD1AAAAhwMAAAAA&#10;" fillcolor="#ffc000" stroked="f" strokeweight="2pt"/>
                    <v:rect id="Прямоугольник 439" o:spid="_x0000_s1194" style="position:absolute;left:5390;top:21110;width:870;height:457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l1dpcUA&#10;AADcAAAADwAAAGRycy9kb3ducmV2LnhtbESPzW7CMBCE75X6DtYicSsOlFRNikFQCYlLD4E+wDbe&#10;/KjxOo1NEnj6GgmJ42hmvtGsNqNpRE+dqy0rmM8iEMS51TWXCr5P+5d3EM4ja2wsk4ILOdisn59W&#10;mGo7cEb90ZciQNilqKDyvk2ldHlFBt3MtsTBK2xn0AfZlVJ3OAS4aeQiit6kwZrDQoUtfVaU/x7P&#10;RkGe/Wz7Q6/3fP2KF3Hxlwy70Ss1nYzbDxCeRv8I39sHrWD5msDtTDgCcv0P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yXV2lxQAAANwAAAAPAAAAAAAAAAAAAAAAAJgCAABkcnMv&#10;ZG93bnJldi54bWxQSwUGAAAAAAQABAD1AAAAigMAAAAA&#10;" fillcolor="#b8cce4 [1300]" stroked="f" strokeweight="2pt"/>
                  </v:group>
                  <v:group id="Группа 337" o:spid="_x0000_s1195" style="position:absolute;left:23038;top:58545;width:2514;height:1086;flip:x" coordorigin="22936,20478" coordsize="2530,108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tCNUTMQAAADcAAAADwAAAGRycy9kb3ducmV2LnhtbESPQWvCQBSE70L/w/IK&#10;3symGqqkboIIFZFeGlvx+Mi+Jkuzb0N2q/HfdwsFj8PMfMOsy9F24kKDN44VPCUpCOLaacONgo/j&#10;62wFwgdkjZ1jUnAjD2XxMFljrt2V3+lShUZECPscFbQh9LmUvm7Jok9cTxy9LzdYDFEOjdQDXiPc&#10;dnKeps/SouG40GJP25bq7+rHKvjcmIyy0/nwltZEey3Pu8pkSk0fx80LiEBjuIf/23utYLFYwt+Z&#10;eARk8Qs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tCNUTMQAAADcAAAA&#10;DwAAAAAAAAAAAAAAAACqAgAAZHJzL2Rvd25yZXYueG1sUEsFBgAAAAAEAAQA+gAAAJsDAAAAAA==&#10;">
                    <v:rect id="Прямоугольник 434" o:spid="_x0000_s1196" style="position:absolute;left:22936;top:20478;width:2530;height:108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TCLiMYA&#10;AADcAAAADwAAAGRycy9kb3ducmV2LnhtbESPQWvCQBSE74X+h+UVvJS6scZWoqvYQkHqQWoLvT6y&#10;L8mS7NuQXU3017tCocdhZr5hluvBNuJEnTeOFUzGCQji3GnDpYKf74+nOQgfkDU2jknBmTysV/d3&#10;S8y06/mLTodQighhn6GCKoQ2k9LnFVn0Y9cSR69wncUQZVdK3WEf4baRz0nyIi0ajgsVtvReUV4f&#10;jlZBv3/bmfqzJvO6/52l5WPBl1mh1Ohh2CxABBrCf/ivvdUK0mkKtzPxCMjVF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UTCLiMYAAADcAAAADwAAAAAAAAAAAAAAAACYAgAAZHJz&#10;L2Rvd25yZXYueG1sUEsFBgAAAAAEAAQA9QAAAIsDAAAAAA==&#10;" fillcolor="#548dd4 [1951]" stroked="f" strokeweight="2pt"/>
                    <v:rect id="Прямоугольник 435" o:spid="_x0000_s1197" style="position:absolute;left:22948;top:21111;width:1105;height:457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tVpiMQA&#10;AADcAAAADwAAAGRycy9kb3ducmV2LnhtbESPT2vCQBTE7wW/w/IEb7qJqaWkriKiUOjJ9O/xkX1N&#10;gtm3YXdN0m/vCkKPw8z8hllvR9OKnpxvLCtIFwkI4tLqhisFH+/H+TMIH5A1tpZJwR952G4mD2vM&#10;tR34RH0RKhEh7HNUUIfQ5VL6siaDfmE74uj9WmcwROkqqR0OEW5auUySJ2mw4bhQY0f7mspzcTEK&#10;ZPvp3vrv7PyTJtkxPQyF2X3tlZpNx90LiEBj+A/f269awWO2gtuZeATk5go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rVaYjEAAAA3AAAAA8AAAAAAAAAAAAAAAAAmAIAAGRycy9k&#10;b3ducmV2LnhtbFBLBQYAAAAABAAEAPUAAACJAwAAAAA=&#10;" fillcolor="#ffc000" stroked="f" strokeweight="2pt"/>
                    <v:rect id="Прямоугольник 436" o:spid="_x0000_s1198" style="position:absolute;left:24059;top:21110;width:870;height:457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8LJ18QA&#10;AADcAAAADwAAAGRycy9kb3ducmV2LnhtbESPQYvCMBSE74L/ITxhb5qqa9FqFFcQvHjQ9Qc8m2db&#10;bF5qk227++uNIOxxmJlvmNWmM6VoqHaFZQXjUQSCOLW64EzB5Xs/nINwHlljaZkU/JKDzbrfW2Gi&#10;bcsnas4+EwHCLkEFufdVIqVLczLoRrYiDt7N1gZ9kHUmdY1tgJtSTqIolgYLDgs5VrTLKb2ff4yC&#10;9HTdNodG7/nvOJvMbo9F+9V5pT4G3XYJwlPn/8Pv9kEr+JzG8DoTjoBcPw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PCydfEAAAA3AAAAA8AAAAAAAAAAAAAAAAAmAIAAGRycy9k&#10;b3ducmV2LnhtbFBLBQYAAAAABAAEAPUAAACJAwAAAAA=&#10;" fillcolor="#b8cce4 [1300]" stroked="f" strokeweight="2pt"/>
                  </v:group>
                  <v:roundrect id="Скругленный прямоугольник 338" o:spid="_x0000_s1199" style="position:absolute;left:8871;top:56303;width:12147;height:3067;visibility:visible;mso-wrap-style:square;v-text-anchor:middle" arcsize="31229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ak98MEA&#10;AADcAAAADwAAAGRycy9kb3ducmV2LnhtbERPTYvCMBC9C/6HMII3TavsItUooige9uC64nloxrba&#10;TGoTa/XXm4Owx8f7ni1aU4qGaldYVhAPIxDEqdUFZwqOf5vBBITzyBpLy6TgSQ4W825nhom2D/6l&#10;5uAzEULYJagg975KpHRpTgbd0FbEgTvb2qAPsM6krvERwk0pR1H0LQ0WHBpyrGiVU3o93I2CzekW&#10;N6+vyzaN1/frPvqR2qylUv1eu5yC8NT6f/HHvdMKxuOwNpwJR0DO3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E2pPfDBAAAA3AAAAA8AAAAAAAAAAAAAAAAAmAIAAGRycy9kb3du&#10;cmV2LnhtbFBLBQYAAAAABAAEAPUAAACGAwAAAAA=&#10;" filled="f" strokecolor="black [3213]" strokeweight="2pt"/>
                  <v:group id="Группа 339" o:spid="_x0000_s1200" style="position:absolute;left:8814;top:56707;width:12204;height:1144" coordorigin="8712,18624" coordsize="12208,114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uVaXncUAAADcAAAADwAAAGRycy9kb3ducmV2LnhtbESPT2vCQBTE7wW/w/KE&#10;3uomhhaNriKipQcR/APi7ZF9JsHs25Bdk/jtuwWhx2FmfsPMl72pREuNKy0riEcRCOLM6pJzBefT&#10;9mMCwnlkjZVlUvAkB8vF4G2OqbYdH6g9+lwECLsUFRTe16mULivIoBvZmjh4N9sY9EE2udQNdgFu&#10;KjmOoi9psOSwUGBN64Ky+/FhFHx32K2SeNPu7rf183r63F92MSn1PuxXMxCeev8ffrV/tIIkmcLf&#10;mXAE5OIX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LlWl53FAAAA3AAA&#10;AA8AAAAAAAAAAAAAAAAAqgIAAGRycy9kb3ducmV2LnhtbFBLBQYAAAAABAAEAPoAAACcAwAAAAA=&#10;">
                    <v:line id="Прямая соединительная линия 428" o:spid="_x0000_s1201" style="position:absolute;visibility:visible;mso-wrap-style:square" from="8766,19768" to="20920,1976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zuwLsQAAADcAAAADwAAAGRycy9kb3ducmV2LnhtbESPTU8CMRCG7yb+h2ZMvEkXUAILhRiD&#10;kehJPu6T7bC7YTtd2gr13zMHE4+Td95n5lmssuvUhUJsPRsYDgpQxJW3LdcG9rv3pymomJAtdp7J&#10;wC9FWC3v7xZYWn/lb7psU60EwrFEA01Kfal1rBpyGAe+J5bs6IPDJGOotQ14Fbjr9KgoJtphy3Kh&#10;wZ7eGqpO2x8nlOHh7PTHaYaHz/AV1uNJfslnYx4f8uscVKKc/pf/2htr4Hkk34qMiIBe3g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7O7AuxAAAANwAAAAPAAAAAAAAAAAA&#10;AAAAAKECAABkcnMvZG93bnJldi54bWxQSwUGAAAAAAQABAD5AAAAkgMAAAAA&#10;" strokecolor="black [3040]"/>
                    <v:line id="Прямая соединительная линия 429" o:spid="_x0000_s1202" style="position:absolute;visibility:visible;mso-wrap-style:square" from="8712,19539" to="20866,1953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HcVtcIAAADcAAAADwAAAGRycy9kb3ducmV2LnhtbESPQWsCMRSE70L/Q3iF3mpWq1K3Rimi&#10;KHrS1vtj87q7uHlZk6jx3xuh4HGYmW+YySyaRlzI+dqygl43A0FcWF1zqeD3Z/n+CcIHZI2NZVJw&#10;Iw+z6Utngrm2V97RZR9KkSDsc1RQhdDmUvqiIoO+a1vi5P1ZZzAk6UqpHV4T3DSyn2UjabDmtFBh&#10;S/OKiuP+bBKldzgZuTqO8bBxW7f4GMVhPCn19hq/v0AEiuEZ/m+vtYJBfwyPM+kIyOkd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VHcVtcIAAADcAAAADwAAAAAAAAAAAAAA&#10;AAChAgAAZHJzL2Rvd25yZXYueG1sUEsFBgAAAAAEAAQA+QAAAJADAAAAAA==&#10;" strokecolor="black [3040]"/>
                    <v:line id="Прямая соединительная линия 430" o:spid="_x0000_s1203" style="position:absolute;visibility:visible;mso-wrap-style:square" from="8715,19311" to="20869,1931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JQq9cQAAADcAAAADwAAAGRycy9kb3ducmV2LnhtbESPwU7DMAyG70i8Q2Qkbiwdg4mVZhOa&#10;hpjgxFjvVmPaao3TJWELbz8fkDhav//P/qpVdoM6UYi9ZwPTSQGKuPG259bA/uv17glUTMgWB89k&#10;4JcirJbXVxWW1p/5k0671CqBcCzRQJfSWGodm44cxokfiSX79sFhkjG02gY8C9wN+r4o5tphz3Kh&#10;w5HWHTWH3Y8TyrQ+Ov12WGD9Hj7CZjbPj/lozO1NfnkGlSin/+W/9tYaeJjJ+yIjIqCXF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AlCr1xAAAANwAAAAPAAAAAAAAAAAA&#10;AAAAAKECAABkcnMvZG93bnJldi54bWxQSwUGAAAAAAQABAD5AAAAkgMAAAAA&#10;" strokecolor="black [3040]"/>
                    <v:line id="Прямая соединительная линия 431" o:spid="_x0000_s1204" style="position:absolute;visibility:visible;mso-wrap-style:square" from="8848,19081" to="20795,1908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9iPbsMAAADcAAAADwAAAGRycy9kb3ducmV2LnhtbESPT2sCMRTE7wW/Q3iCN81ubUVXo0ix&#10;tNST/+6PzXN3cfOyJqmm374pCD0OM/MbZrGKphU3cr6xrCAfZSCIS6sbrhQcD+/DKQgfkDW2lknB&#10;D3lYLXtPCyy0vfOObvtQiQRhX6CCOoSukNKXNRn0I9sRJ+9sncGQpKukdnhPcNPK5yybSIMNp4Ua&#10;O3qrqbzsv02i5KerkR+XGZ6+3NZtxpP4Gq9KDfpxPQcRKIb/8KP9qRW8jHP4O5OOgFz+Ag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C/Yj27DAAAA3AAAAA8AAAAAAAAAAAAA&#10;AAAAoQIAAGRycy9kb3ducmV2LnhtbFBLBQYAAAAABAAEAPkAAACRAwAAAAA=&#10;" strokecolor="black [3040]"/>
                    <v:line id="Прямая соединительная линия 432" o:spid="_x0000_s1205" style="position:absolute;visibility:visible;mso-wrap-style:square" from="9157,18852" to="20473,1885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3woRGcIAAADcAAAADwAAAGRycy9kb3ducmV2LnhtbESPQWsCMRSE74L/ITzBm2bVVuzWKCJK&#10;Sz2p9f7YvO4ubl7WJGr675uC4HGYmW+Y+TKaRtzI+dqygtEwA0FcWF1zqeD7uB3MQPiArLGxTAp+&#10;ycNy0e3MMdf2znu6HUIpEoR9jgqqENpcSl9UZNAPbUucvB/rDIYkXSm1w3uCm0aOs2wqDdacFips&#10;aV1RcT5cTaKMThcjP85vePpyO7eZTONrvCjV78XVO4hAMTzDj/anVvAyGcP/mXQE5OIP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3woRGcIAAADcAAAADwAAAAAAAAAAAAAA&#10;AAChAgAAZHJzL2Rvd25yZXYueG1sUEsFBgAAAAAEAAQA+QAAAJADAAAAAA==&#10;" strokecolor="black [3040]"/>
                    <v:line id="Прямая соединительная линия 433" o:spid="_x0000_s1206" style="position:absolute;visibility:visible;mso-wrap-style:square" from="9119,18624" to="20610,1862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Ea0gsMAAADcAAAADwAAAGRycy9kb3ducmV2LnhtbESPT2sCMRTE7wW/Q3iCN83abUVXo0ix&#10;tNST/+6PzXN3cfOyJqmm374pCD0OM/MbZrGKphU3cr6xrGA8ykAQl1Y3XCk4Ht6HUxA+IGtsLZOC&#10;H/KwWvaeFlhoe+cd3fahEgnCvkAFdQhdIaUvazLoR7YjTt7ZOoMhSVdJ7fCe4KaVz1k2kQYbTgs1&#10;dvRWU3nZf5tEGZ+uRn5cZnj6clu3ySfxNV6VGvTjeg4iUAz/4Uf7Uyt4yXP4O5OOgFz+Ag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LBGtILDAAAA3AAAAA8AAAAAAAAAAAAA&#10;AAAAoQIAAGRycy9kb3ducmV2LnhtbFBLBQYAAAAABAAEAPkAAACRAwAAAAA=&#10;" strokecolor="black [3040]"/>
                  </v:group>
                  <v:group id="Группа 340" o:spid="_x0000_s1207" style="position:absolute;left:8871;top:57834;width:12204;height:1144;rotation:180" coordorigin="8769,19786" coordsize="12208,114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r2nr98EAAADcAAAADwAAAGRycy9kb3ducmV2LnhtbERPz2vCMBS+C/sfwhvs&#10;ZtPZOkZnFBnIehJmC7s+mmfTrXkpSdTuv18Owo4f3+/NbrajuJIPg2MFz1kOgrhzeuBeQdsclq8g&#10;QkTWODomBb8UYLd9WGyw0u7Gn3Q9xV6kEA4VKjAxTpWUoTNkMWRuIk7c2XmLMUHfS+3xlsLtKFd5&#10;/iItDpwaDE70bqj7OV2sAl2GoqW63vvV8btZD+sP05+/lHp6nPdvICLN8V98d9daQVGm+elMOgJy&#10;+wc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r2nr98EAAADcAAAADwAA&#10;AAAAAAAAAAAAAACqAgAAZHJzL2Rvd25yZXYueG1sUEsFBgAAAAAEAAQA+gAAAJgDAAAAAA==&#10;">
                    <v:line id="Прямая соединительная линия 422" o:spid="_x0000_s1208" style="position:absolute;visibility:visible;mso-wrap-style:square" from="8823,20930" to="20977,2093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tOHxMMAAADcAAAADwAAAGRycy9kb3ducmV2LnhtbESPT2sCMRTE7wW/Q3iCN826tqKrUaS0&#10;tNST/+6PzXN3cfOyJqmm374pCD0OM/MbZrmOphU3cr6xrGA8ykAQl1Y3XCk4Ht6HMxA+IGtsLZOC&#10;H/KwXvWellhoe+cd3fahEgnCvkAFdQhdIaUvazLoR7YjTt7ZOoMhSVdJ7fCe4KaVeZZNpcGG00KN&#10;Hb3WVF723yZRxqerkR+XOZ6+3Na9TabxJV6VGvTjZgEiUAz/4Uf7Uyt4znP4O5OOgFz9Ag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FrTh8TDAAAA3AAAAA8AAAAAAAAAAAAA&#10;AAAAoQIAAGRycy9kb3ducmV2LnhtbFBLBQYAAAAABAAEAPkAAACRAwAAAAA=&#10;" strokecolor="black [3040]"/>
                    <v:line id="Прямая соединительная линия 423" o:spid="_x0000_s1209" style="position:absolute;visibility:visible;mso-wrap-style:square" from="8769,20702" to="20923,2070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Z8iX8IAAADcAAAADwAAAGRycy9kb3ducmV2LnhtbESPQWsCMRSE74L/ITzBm2bVVuzWKCJK&#10;Sz2p9f7YvO4ubl7WJGr675uC4HGYmW+Y+TKaRtzI+dqygtEwA0FcWF1zqeD7uB3MQPiArLGxTAp+&#10;ycNy0e3MMdf2znu6HUIpEoR9jgqqENpcSl9UZNAPbUucvB/rDIYkXSm1w3uCm0aOs2wqDdacFips&#10;aV1RcT5cTaKMThcjP85vePpyO7eZTONrvCjV78XVO4hAMTzDj/anVvAynsD/mXQE5OIP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NZ8iX8IAAADcAAAADwAAAAAAAAAAAAAA&#10;AAChAgAAZHJzL2Rvd25yZXYueG1sUEsFBgAAAAAEAAQA+QAAAJADAAAAAA==&#10;" strokecolor="black [3040]"/>
                    <v:line id="Прямая соединительная линия 424" o:spid="_x0000_s1210" style="position:absolute;visibility:visible;mso-wrap-style:square" from="8772,20473" to="20926,2047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na6K8MAAADcAAAADwAAAGRycy9kb3ducmV2LnhtbESPT2sCMRTE7wW/Q3iCt5rVWtHVKCIV&#10;pT3VP/fH5rm7uHlZk6jpt2+EQo/DzPyGmS+jacSdnK8tKxj0MxDEhdU1lwqOh83rBIQPyBoby6Tg&#10;hzwsF52XOebaPvib7vtQigRhn6OCKoQ2l9IXFRn0fdsSJ+9sncGQpCuldvhIcNPIYZaNpcGa00KF&#10;La0rKi77m0mUwelq5PYyxdOn+3Ifb+P4Hq9K9bpxNQMRKIb/8F97pxWMhiN4nklHQC5+A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Lp2uivDAAAA3AAAAA8AAAAAAAAAAAAA&#10;AAAAoQIAAGRycy9kb3ducmV2LnhtbFBLBQYAAAAABAAEAPkAAACRAwAAAAA=&#10;" strokecolor="black [3040]"/>
                    <v:line id="Прямая соединительная линия 425" o:spid="_x0000_s1211" style="position:absolute;visibility:visible;mso-wrap-style:square" from="8905,20243" to="20852,2024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1TofsMMAAADcAAAADwAAAGRycy9kb3ducmV2LnhtbESPQWsCMRSE70L/Q3iF3jSrrVLXjVJK&#10;S4uetHp/bJ67y25e1iTV9N83guBxmJlvmGIVTSfO5HxjWcF4lIEgLq1uuFKw//kcvoLwAVljZ5kU&#10;/JGH1fJhUGCu7YW3dN6FSiQI+xwV1CH0uZS+rMmgH9meOHlH6wyGJF0ltcNLgptOTrJsJg02nBZq&#10;7Om9prLd/ZpEGR9ORn61czys3cZ9PM/iNJ6UenqMbwsQgWK4h2/tb63gZTKF65l0BOTyH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NU6H7DDAAAA3AAAAA8AAAAAAAAAAAAA&#10;AAAAoQIAAGRycy9kb3ducmV2LnhtbFBLBQYAAAAABAAEAPkAAACRAwAAAAA=&#10;" strokecolor="black [3040]"/>
                    <v:line id="Прямая соединительная линия 426" o:spid="_x0000_s1212" style="position:absolute;visibility:visible;mso-wrap-style:square" from="9214,20014" to="20530,200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eiBx8MAAADcAAAADwAAAGRycy9kb3ducmV2LnhtbESPT2sCMRTE7wW/Q3iCN82q7aKrUaS0&#10;tNST/+6PzXN3cfOyJqmm374pCD0OM/MbZrmOphU3cr6xrGA8ykAQl1Y3XCk4Ht6HMxA+IGtsLZOC&#10;H/KwXvWellhoe+cd3fahEgnCvkAFdQhdIaUvazLoR7YjTt7ZOoMhSVdJ7fCe4KaVkyzLpcGG00KN&#10;Hb3WVF723yZRxqerkR+XOZ6+3Na9TfP4Eq9KDfpxswARKIb/8KP9qRU8T3L4O5OOgFz9Ag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CXogcfDAAAA3AAAAA8AAAAAAAAAAAAA&#10;AAAAoQIAAGRycy9kb3ducmV2LnhtbFBLBQYAAAAABAAEAPkAAACRAwAAAAA=&#10;" strokecolor="black [3040]"/>
                    <v:line id="Прямая соединительная линия 427" o:spid="_x0000_s1213" style="position:absolute;visibility:visible;mso-wrap-style:square" from="9176,19786" to="20667,1978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qQkXMQAAADcAAAADwAAAGRycy9kb3ducmV2LnhtbESPW2sCMRSE3wv9D+EIfatZtd5WoxRp&#10;qdinenk/bI67i5uTNUk1/feNIPg4zMw3zHwZTSMu5HxtWUGvm4EgLqyuuVSw332+TkD4gKyxsUwK&#10;/sjDcvH8NMdc2yv/0GUbSpEg7HNUUIXQ5lL6oiKDvmtb4uQdrTMYknSl1A6vCW4a2c+ykTRYc1qo&#10;sKVVRcVp+2sSpXc4G/l1muJh477dx2AUh/Gs1Esnvs9ABIrhEb6311rBW38MtzPpCMjFP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KpCRcxAAAANwAAAAPAAAAAAAAAAAA&#10;AAAAAKECAABkcnMvZG93bnJldi54bWxQSwUGAAAAAAQABAD5AAAAkgMAAAAA&#10;" strokecolor="black [3040]"/>
                  </v:group>
                  <v:group id="Группа 341" o:spid="_x0000_s1214" style="position:absolute;left:4330;top:54263;width:21248;height:1029" coordorigin="4229,16097" coordsize="34264,102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Hybo5sYAAADcAAAADwAAAGRycy9kb3ducmV2LnhtbESPT2vCQBTE70K/w/IK&#10;vZlNmlpKmlVEaulBCmqh9PbIPpNg9m3Irvnz7V2h4HGYmd8w+Wo0jeipc7VlBUkUgyAurK65VPBz&#10;3M7fQDiPrLGxTAomcrBaPsxyzLQdeE/9wZciQNhlqKDyvs2kdEVFBl1kW+LgnWxn0AfZlVJ3OAS4&#10;aeRzHL9KgzWHhQpb2lRUnA8Xo+BzwGGdJh/97nzaTH/HxffvLiGlnh7H9TsIT6O/h//bX1pB+pLA&#10;7Uw4AnJ5B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AfJujmxgAAANwA&#10;AAAPAAAAAAAAAAAAAAAAAKoCAABkcnMvZG93bnJldi54bWxQSwUGAAAAAAQABAD6AAAAnQMAAAAA&#10;">
                    <v:line id="Прямая соединительная линия 419" o:spid="_x0000_s1215" style="position:absolute;visibility:visible;mso-wrap-style:square" from="4229,16097" to="38461,1609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CD7IMYAAADcAAAADwAAAGRycy9kb3ducmV2LnhtbESPT2vCQBTE7wW/w/IKXopulCqaZiNi&#10;EXpoC/7p/ZF9TUJ236bZVaOfvlsQehxm5jdMtuqtEWfqfO1YwWScgCAunK65VHA8bEcLED4gazSO&#10;ScGVPKzywUOGqXYX3tF5H0oRIexTVFCF0KZS+qIii37sWuLofbvOYoiyK6Xu8BLh1shpksylxZrj&#10;QoUtbSoqmv3JKnhtPpY2MbtNO2vc++1r/vTzaUip4WO/fgERqA//4Xv7TSt4nizh70w8AjL/B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FQg+yDGAAAA3AAAAA8AAAAAAAAA&#10;AAAAAAAAoQIAAGRycy9kb3ducmV2LnhtbFBLBQYAAAAABAAEAPkAAACUAwAAAAA=&#10;" strokecolor="#548dd4 [1951]" strokeweight="4pt"/>
                    <v:line id="Прямая соединительная линия 420" o:spid="_x0000_s1216" style="position:absolute;visibility:visible;mso-wrap-style:square" from="4229,16611" to="38461,1661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kVxUcIAAADcAAAADwAAAGRycy9kb3ducmV2LnhtbERPS27CMBDdV+odrKnEDhxQhWjAINRS&#10;QIJF+RxgiIckIh4H25Bwe7xA6vLp/Sez1lTiTs6XlhX0ewkI4szqknMFx8NvdwTCB2SNlWVS8CAP&#10;s+n72wRTbRve0X0fchFD2KeooAihTqX0WUEGfc/WxJE7W2cwROhyqR02MdxUcpAkQ2mw5NhQYE3f&#10;BWWX/c0ouC4Pf/7S1uef5aZZfK2c226ak1Kdj3Y+BhGoDf/il3utFXwO4vx4Jh4BOX0C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HkVxUcIAAADcAAAADwAAAAAAAAAAAAAA&#10;AAChAgAAZHJzL2Rvd25yZXYueG1sUEsFBgAAAAAEAAQA+QAAAJADAAAAAA==&#10;" strokecolor="#f2f2f2 [3052]" strokeweight="4pt"/>
                    <v:line id="Прямая соединительная линия 421" o:spid="_x0000_s1217" style="position:absolute;visibility:visible;mso-wrap-style:square" from="4260,17125" to="38493,1712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33JPvsIAAADcAAAADwAAAGRycy9kb3ducmV2LnhtbESPQYvCMBSE78L+h/AWvGlqEZGuUURY&#10;2ENB1AWvb5tnG21eQhO1/nsjCHscZuYbZrHqbStu1AXjWMFknIEgrpw2XCv4PXyP5iBCRNbYOiYF&#10;DwqwWn4MFlhod+cd3faxFgnCoUAFTYy+kDJUDVkMY+eJk3dyncWYZFdL3eE9wW0r8yybSYuG00KD&#10;njYNVZf91SrY/h3x7M3Uk47zQ1le8i0aq9Tws19/gYjUx//wu/2jFUzzCbzOpCMgl0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33JPvsIAAADcAAAADwAAAAAAAAAAAAAA&#10;AAChAgAAZHJzL2Rvd25yZXYueG1sUEsFBgAAAAAEAAQA+QAAAJADAAAAAA==&#10;" strokecolor="#94b64e [3046]" strokeweight="4pt"/>
                  </v:group>
                  <v:rect id="Прямоугольник 342" o:spid="_x0000_s1218" style="position:absolute;left:101;top:62727;width:27000;height:6433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cEtPcUA&#10;AADcAAAADwAAAGRycy9kb3ducmV2LnhtbESPT4vCMBTE74LfITxhb5r6B5FqFFlQPCys1l3E26N5&#10;tsXmpTRZ2/XTG0HwOMzMb5jFqjWluFHtCssKhoMIBHFqdcGZgp/jpj8D4TyyxtIyKfgnB6tlt7PA&#10;WNuGD3RLfCYChF2MCnLvq1hKl+Zk0A1sRRy8i60N+iDrTOoamwA3pRxF0VQaLDgs5FjRZ07pNfkz&#10;Ci5436+LLd3P09P3dtgk5e/XbKPUR69dz0F4av07/GrvtILxZATPM+EIyOU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1wS09xQAAANwAAAAPAAAAAAAAAAAAAAAAAJgCAABkcnMv&#10;ZG93bnJldi54bWxQSwUGAAAAAAQABAD1AAAAigMAAAAA&#10;" fillcolor="#d8d8d8 [2732]" stroked="f" strokeweight="2pt"/>
                  <v:line id="Прямая соединительная линия 343" o:spid="_x0000_s1219" style="position:absolute;flip:x;visibility:visible;mso-wrap-style:square" from="20218,40587" to="21463,4333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+gZ8/sYAAADcAAAADwAAAGRycy9kb3ducmV2LnhtbESPT2vCQBTE74LfYXkFL1I3VrFt6iqt&#10;oHj0T3p/zb4modm3aXZjop/eFQSPw8z8hpkvO1OKE9WusKxgPIpAEKdWF5wpSI7r5zcQziNrLC2T&#10;gjM5WC76vTnG2ra8p9PBZyJA2MWoIPe+iqV0aU4G3chWxMH7tbVBH2SdSV1jG+CmlC9RNJMGCw4L&#10;OVa0yin9OzRGwV6vk2T1+r75cV//xfdFN7tdNlRq8NR9foDw1PlH+N7eagWT6QRuZ8IRkIsr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PoGfP7GAAAA3AAAAA8AAAAAAAAA&#10;AAAAAAAAoQIAAGRycy9kb3ducmV2LnhtbFBLBQYAAAAABAAEAPkAAACUAwAAAAA=&#10;" strokecolor="#40a7c2 [3048]"/>
                  <v:line id="Прямая соединительная линия 344" o:spid="_x0000_s1220" style="position:absolute;flip:x;visibility:visible;mso-wrap-style:square" from="21475,42124" to="22720,4486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e/kisUAAADcAAAADwAAAGRycy9kb3ducmV2LnhtbESPT2vCQBTE74LfYXlCL1I3WrE1uooK&#10;Fo/+Se/P7DMJZt/G7Kqpn94tCD0OM/MbZjpvTCluVLvCsoJ+LwJBnFpdcKYgOazfv0A4j6yxtEwK&#10;fsnBfNZuTTHW9s47uu19JgKEXYwKcu+rWEqX5mTQ9WxFHLyTrQ36IOtM6hrvAW5KOYiikTRYcFjI&#10;saJVTul5fzUKdnqdJKvP8ffRLS/Fz0Nft9usq9Rbp1lMQHhq/H/41d5oBR/DIfydCUdAzp4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de/kisUAAADcAAAADwAAAAAAAAAA&#10;AAAAAAChAgAAZHJzL2Rvd25yZXYueG1sUEsFBgAAAAAEAAQA+QAAAJMDAAAAAA==&#10;" strokecolor="#40a7c2 [3048]"/>
                  <v:line id="Прямая соединительная линия 345" o:spid="_x0000_s1221" style="position:absolute;flip:x;visibility:visible;mso-wrap-style:square" from="25101,42930" to="26346,4567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qNBEcUAAADcAAAADwAAAGRycy9kb3ducmV2LnhtbESPzW7CMBCE75V4B2uRuFTgAC3QgEEF&#10;iapHfsJ9Gy9JRLxOYwOBp8dIlXoczcw3mtmiMaW4UO0Kywr6vQgEcWp1wZmCZL/uTkA4j6yxtEwK&#10;buRgMW+9zDDW9spbuux8JgKEXYwKcu+rWEqX5mTQ9WxFHLyjrQ36IOtM6hqvAW5KOYiikTRYcFjI&#10;saJVTulpdzYKtnqdJKvxx9ePW/4Wh7s+bzbZq1KddvM5BeGp8f/hv/a3VjB8e4fnmXAE5PwB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GqNBEcUAAADcAAAADwAAAAAAAAAA&#10;AAAAAAChAgAAZHJzL2Rvd25yZXYueG1sUEsFBgAAAAAEAAQA+QAAAJMDAAAAAA==&#10;" strokecolor="#40a7c2 [3048]"/>
                  <v:line id="Прямая соединительная линия 346" o:spid="_x0000_s1222" style="position:absolute;flip:x;visibility:visible;mso-wrap-style:square" from="23895,40727" to="25139,4347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6nHfZsUAAADcAAAADwAAAGRycy9kb3ducmV2LnhtbESPQWvCQBSE7wX/w/IKXopurEVtmlVa&#10;QelRY7y/Zl+T0OzbNLvR2F/fFQSPw8x8wySr3tTiRK2rLCuYjCMQxLnVFRcKssNmtADhPLLG2jIp&#10;uJCD1XLwkGCs7Zn3dEp9IQKEXYwKSu+bWEqXl2TQjW1DHLxv2xr0QbaF1C2eA9zU8jmKZtJgxWGh&#10;xIbWJeU/aWcU7PUmy9bz1+2X+/itjn+62+2KJ6WGj/37GwhPvb+Hb+1PrWD6MoPrmXAE5PIf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6nHfZsUAAADcAAAADwAAAAAAAAAA&#10;AAAAAAChAgAAZHJzL2Rvd25yZXYueG1sUEsFBgAAAAAEAAQA+QAAAJMDAAAAAA==&#10;" strokecolor="#40a7c2 [3048]"/>
                  <v:line id="Прямая соединительная линия 347" o:spid="_x0000_s1223" style="position:absolute;flip:x;visibility:visible;mso-wrap-style:square" from="24327,38066" to="25571,4080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T16/cUAAADcAAAADwAAAGRycy9kb3ducmV2LnhtbESPQWvCQBSE7wX/w/KEXorZWKVqmlVU&#10;sPSoNt6f2WcSmn0bs6vG/vpuQehxmJlvmHTRmVpcqXWVZQXDKAZBnFtdcaEg+9oMpiCcR9ZYWyYF&#10;d3KwmPeeUky0vfGOrntfiABhl6CC0vsmkdLlJRl0kW2Ig3eyrUEfZFtI3eItwE0tX+P4TRqsOCyU&#10;2NC6pPx7fzEKdnqTZevJ7OPoVufq8KMv223xotRzv1u+g/DU+f/wo/2pFYzGE/g7E46AnP8C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hT16/cUAAADcAAAADwAAAAAAAAAA&#10;AAAAAAChAgAAZHJzL2Rvd25yZXYueG1sUEsFBgAAAAAEAAQA+QAAAJMDAAAAAA==&#10;" strokecolor="#40a7c2 [3048]"/>
                  <v:line id="Прямая соединительная линия 348" o:spid="_x0000_s1224" style="position:absolute;flip:x;visibility:visible;mso-wrap-style:square" from="10153,40860" to="11398,4360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9KLuj8IAAADcAAAADwAAAGRycy9kb3ducmV2LnhtbERPyW7CMBC9V+IfrEHqpQIHilgCBhUk&#10;Ko4s4T7EQxIRj9PYQMrX4wMSx6e3zxaNKcWNaldYVtDrRiCIU6sLzhQkh3VnDMJ5ZI2lZVLwTw4W&#10;89bHDGNt77yj295nIoSwi1FB7n0VS+nSnAy6rq2IA3e2tUEfYJ1JXeM9hJtS9qNoKA0WHBpyrGiV&#10;U3rZX42CnV4nyWo0+T255V9xfOjrdpt9KfXZbn6mIDw1/i1+uTdawfcgrA1nwhGQ8yc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9KLuj8IAAADcAAAADwAAAAAAAAAAAAAA&#10;AAChAgAAZHJzL2Rvd25yZXYueG1sUEsFBgAAAAAEAAQA+QAAAJADAAAAAA==&#10;" strokecolor="#40a7c2 [3048]"/>
                  <v:line id="Прямая соединительная линия 349" o:spid="_x0000_s1225" style="position:absolute;flip:x;visibility:visible;mso-wrap-style:square" from="11411,42397" to="12655,4514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+5LFMYAAADcAAAADwAAAGRycy9kb3ducmV2LnhtbESPS2/CMBCE75X4D9Yi9VKB0xbxCDEI&#10;kKh65BHuS7wkEfE6jR1I++vrSkg9jmbmG02y7EwlbtS40rKC12EEgjizuuRcQXrcDqYgnEfWWFkm&#10;Bd/kYLnoPSUYa3vnPd0OPhcBwi5GBYX3dSylywoy6Ia2Jg7exTYGfZBNLnWD9wA3lXyLorE0WHJY&#10;KLCmTUHZ9dAaBXu9TdPNZPZxduuv8vSj290uf1Hqud+t5iA8df4//Gh/agXvoxn8nQlHQC5+A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JvuSxTGAAAA3AAAAA8AAAAAAAAA&#10;AAAAAAAAoQIAAGRycy9kb3ducmV2LnhtbFBLBQYAAAAABAAEAPkAAACUAwAAAAA=&#10;" strokecolor="#40a7c2 [3048]"/>
                  <v:line id="Прямая соединительная линия 350" o:spid="_x0000_s1226" style="position:absolute;flip:x;visibility:visible;mso-wrap-style:square" from="15037,43203" to="16281,4594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w10VMEAAADcAAAADwAAAGRycy9kb3ducmV2LnhtbERPyW7CMBC9V+IfrEHqpQIHKraAQQWJ&#10;iiNLuA/xkETE4zQ2kPL1+IDE8ents0VjSnGj2hWWFfS6EQji1OqCMwXJYd0Zg3AeWWNpmRT8k4PF&#10;vPUxw1jbO+/otveZCCHsYlSQe1/FUro0J4OuayviwJ1tbdAHWGdS13gP4aaU/SgaSoMFh4YcK1rl&#10;lF72V6Ngp9dJshpNfk9u+VccH/q63WZfSn22m58pCE+Nf4tf7o1W8D0I88OZcATk/Ak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CPDXRUwQAAANwAAAAPAAAAAAAAAAAAAAAA&#10;AKECAABkcnMvZG93bnJldi54bWxQSwUGAAAAAAQABAD5AAAAjwMAAAAA&#10;" strokecolor="#40a7c2 [3048]"/>
                  <v:line id="Прямая соединительная линия 351" o:spid="_x0000_s1227" style="position:absolute;flip:x;visibility:visible;mso-wrap-style:square" from="13830,41000" to="15075,4374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4EHRz8UAAADcAAAADwAAAGRycy9kb3ducmV2LnhtbESPQWvCQBSE74L/YXmFXqRubNHWmFVU&#10;sPSoMb0/s88kNPs2Zjea9td3C0KPw8x8wySr3tTiSq2rLCuYjCMQxLnVFRcKsuPu6Q2E88gaa8uk&#10;4JscrJbDQYKxtjc+0DX1hQgQdjEqKL1vYildXpJBN7YNcfDOtjXog2wLqVu8Bbip5XMUzaTBisNC&#10;iQ1tS8q/0s4oOOhdlm1f5+8nt7lUnz+62++LkVKPD/16AcJT7//D9/aHVvAyncDfmXAE5PIX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4EHRz8UAAADcAAAADwAAAAAAAAAA&#10;AAAAAAChAgAAZHJzL2Rvd25yZXYueG1sUEsFBgAAAAAEAAQA+QAAAJMDAAAAAA==&#10;" strokecolor="#40a7c2 [3048]"/>
                  <v:line id="Прямая соединительная линия 352" o:spid="_x0000_s1228" style="position:absolute;flip:x;visibility:visible;mso-wrap-style:square" from="17545,40371" to="18789,431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JNPuMUAAADcAAAADwAAAGRycy9kb3ducmV2LnhtbESPT2vCQBTE7wW/w/IEL6VutGhrdJUq&#10;KB79k96f2WcSzL5Ns6umfnpXEDwOM/MbZjJrTCkuVLvCsoJeNwJBnFpdcKYg2S8/vkE4j6yxtEwK&#10;/snBbNp6m2Cs7ZW3dNn5TAQIuxgV5N5XsZQuzcmg69qKOHhHWxv0QdaZ1DVeA9yUsh9FQ2mw4LCQ&#10;Y0WLnNLT7mwUbPUySRZfo9XBzf+K35s+bzbZu1KddvMzBuGp8a/ws73WCj4HfXicCUdATu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EJNPuMUAAADcAAAADwAAAAAAAAAA&#10;AAAAAAChAgAAZHJzL2Rvd25yZXYueG1sUEsFBgAAAAAEAAQA+QAAAJMDAAAAAA==&#10;" strokecolor="#40a7c2 [3048]"/>
                  <v:line id="Прямая соединительная линия 353" o:spid="_x0000_s1229" style="position:absolute;flip:x;visibility:visible;mso-wrap-style:square" from="16891,44454" to="18135,4719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9/qI8YAAADcAAAADwAAAGRycy9kb3ducmV2LnhtbESPT2vCQBTE74LfYXkFL1I3VrRt6iqt&#10;oHj0T3p/zb4modm3aXZjop/eFQSPw8z8hpkvO1OKE9WusKxgPIpAEKdWF5wpSI7r5zcQziNrLC2T&#10;gjM5WC76vTnG2ra8p9PBZyJA2MWoIPe+iqV0aU4G3chWxMH7tbVBH2SdSV1jG+CmlC9RNJMGCw4L&#10;OVa0yin9OzRGwV6vk2T1+r75cV//xfdFN7tdNlRq8NR9foDw1PlH+N7eagWT6QRuZ8IRkIsr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H/f6iPGAAAA3AAAAA8AAAAAAAAA&#10;AAAAAAAAoQIAAGRycy9kb3ducmV2LnhtbFBLBQYAAAAABAAEAPkAAACUAwAAAAA=&#10;" strokecolor="#40a7c2 [3048]"/>
                  <v:line id="Прямая соединительная линия 354" o:spid="_x0000_s1230" style="position:absolute;flip:x;visibility:visible;mso-wrap-style:square" from="14262,38339" to="15506,4108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8DZyV8UAAADcAAAADwAAAGRycy9kb3ducmV2LnhtbESPzW7CMBCE75V4B2uRuFTgAC3QgEEF&#10;iapHfsJ9Gy9JRLxOYwOBp8dIlXoczcw3mtmiMaW4UO0Kywr6vQgEcWp1wZmCZL/uTkA4j6yxtEwK&#10;buRgMW+9zDDW9spbuux8JgKEXYwKcu+rWEqX5mTQ9WxFHLyjrQ36IOtM6hqvAW5KOYiikTRYcFjI&#10;saJVTulpdzYKtnqdJKvxx9ePW/4Wh7s+bzbZq1KddvM5BeGp8f/hv/a3VjB8f4PnmXAE5PwB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8DZyV8UAAADcAAAADwAAAAAAAAAA&#10;AAAAAAChAgAAZHJzL2Rvd25yZXYueG1sUEsFBgAAAAAEAAQA+QAAAJMDAAAAAA==&#10;" strokecolor="#40a7c2 [3048]"/>
                  <v:line id="Прямая соединительная линия 355" o:spid="_x0000_s1231" style="position:absolute;flip:x;visibility:visible;mso-wrap-style:square" from="16891,38441" to="18135,4118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3rXzMUAAADcAAAADwAAAGRycy9kb3ducmV2LnhtbESPT2vCQBTE74LfYXlCL1I3WrQ1uooK&#10;Fo/+Se/P7DMJZt/G7Kqpn94tCD0OM/MbZjpvTCluVLvCsoJ+LwJBnFpdcKYgOazfv0A4j6yxtEwK&#10;fsnBfNZuTTHW9s47uu19JgKEXYwKcu+rWEqX5mTQ9WxFHLyTrQ36IOtM6hrvAW5KOYiikTRYcFjI&#10;saJVTul5fzUKdnqdJKvP8ffRLS/Fz0Nft9usq9Rbp1lMQHhq/H/41d5oBR/DIfydCUdAzp4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n3rXzMUAAADcAAAADwAAAAAAAAAA&#10;AAAAAAChAgAAZHJzL2Rvd25yZXYueG1sUEsFBgAAAAAEAAQA+QAAAJMDAAAAAA==&#10;" strokecolor="#40a7c2 [3048]"/>
                  <v:line id="Прямая соединительная линия 356" o:spid="_x0000_s1232" style="position:absolute;flip:x;visibility:visible;mso-wrap-style:square" from="18904,46486" to="20148,4923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6hJu8UAAADcAAAADwAAAGRycy9kb3ducmV2LnhtbESPQWvCQBSE7wX/w/IKXopurFRtmlVa&#10;QelRY7y/Zl+T0OzbNLvR2F/fFQSPw8x8wySr3tTiRK2rLCuYjCMQxLnVFRcKssNmtADhPLLG2jIp&#10;uJCD1XLwkGCs7Zn3dEp9IQKEXYwKSu+bWEqXl2TQjW1DHLxv2xr0QbaF1C2eA9zU8jmKZtJgxWGh&#10;xIbWJeU/aWcU7PUmy9bz1+2X+/itjn+62+2KJ6WGj/37GwhPvb+Hb+1PrWD6MoPrmXAE5PIf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b6hJu8UAAADcAAAADwAAAAAAAAAA&#10;AAAAAAChAgAAZHJzL2Rvd25yZXYueG1sUEsFBgAAAAAEAAQA+QAAAJMDAAAAAA==&#10;" strokecolor="#40a7c2 [3048]"/>
                  <v:line id="Прямая соединительная линия 357" o:spid="_x0000_s1233" style="position:absolute;flip:x;visibility:visible;mso-wrap-style:square" from="20161,48023" to="21406,5076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OTsIMUAAADcAAAADwAAAGRycy9kb3ducmV2LnhtbESPQWvCQBSE7wX/w/KEXorZWLFqmlVU&#10;sPSoNt6f2WcSmn0bs6vG/vpuQehxmJlvmHTRmVpcqXWVZQXDKAZBnFtdcaEg+9oMpiCcR9ZYWyYF&#10;d3KwmPeeUky0vfGOrntfiABhl6CC0vsmkdLlJRl0kW2Ig3eyrUEfZFtI3eItwE0tX+P4TRqsOCyU&#10;2NC6pPx7fzEKdnqTZevJ7OPoVufq8KMv223xotRzv1u+g/DU+f/wo/2pFYzGE/g7E46AnP8C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AOTsIMUAAADcAAAADwAAAAAAAAAA&#10;AAAAAAChAgAAZHJzL2Rvd25yZXYueG1sUEsFBgAAAAAEAAQA+QAAAJMDAAAAAA==&#10;" strokecolor="#40a7c2 [3048]"/>
                  <v:line id="Прямая соединительная линия 358" o:spid="_x0000_s1234" style="position:absolute;flip:x;visibility:visible;mso-wrap-style:square" from="23780,48829" to="25025,5157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Xt4UsEAAADcAAAADwAAAGRycy9kb3ducmV2LnhtbERPyW7CMBC9V+IfrEHqpQIHKraAQQWJ&#10;iiNLuA/xkETE4zQ2kPL1+IDE8ents0VjSnGj2hWWFfS6EQji1OqCMwXJYd0Zg3AeWWNpmRT8k4PF&#10;vPUxw1jbO+/otveZCCHsYlSQe1/FUro0J4OuayviwJ1tbdAHWGdS13gP4aaU/SgaSoMFh4YcK1rl&#10;lF72V6Ngp9dJshpNfk9u+VccH/q63WZfSn22m58pCE+Nf4tf7o1W8D0Ia8OZcATk/Ak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Bxe3hSwQAAANwAAAAPAAAAAAAAAAAAAAAA&#10;AKECAABkcnMvZG93bnJldi54bWxQSwUGAAAAAAQABAD5AAAAjwMAAAAA&#10;" strokecolor="#40a7c2 [3048]"/>
                  <v:line id="Прямая соединительная линия 359" o:spid="_x0000_s1235" style="position:absolute;flip:x;visibility:visible;mso-wrap-style:square" from="22574,46626" to="23819,4936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jfdycYAAADcAAAADwAAAGRycy9kb3ducmV2LnhtbESPS2/CMBCE75X4D9Yi9VKB01a8QgwC&#10;JKoeeYT7Ei9JRLxOYwfS/vq6ElKPo5n5RpMsO1OJGzWutKzgdRiBIM6sLjlXkB63gykI55E1VpZJ&#10;wTc5WC56TwnG2t55T7eDz0WAsItRQeF9HUvpsoIMuqGtiYN3sY1BH2STS93gPcBNJd+iaCwNlhwW&#10;CqxpU1B2PbRGwV5v03QzmX2c3fqrPP3odrfLX5R67nerOQhPnf8PP9qfWsH7aAZ/Z8IRkItf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B433cnGAAAA3AAAAA8AAAAAAAAA&#10;AAAAAAAAoQIAAGRycy9kb3ducmV2LnhtbFBLBQYAAAAABAAEAPkAAACUAwAAAAA=&#10;" strokecolor="#40a7c2 [3048]"/>
                  <v:line id="Прямая соединительная линия 360" o:spid="_x0000_s1236" style="position:absolute;flip:x;visibility:visible;mso-wrap-style:square" from="23006,43965" to="24250,4670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WG+6cMAAADcAAAADwAAAGRycy9kb3ducmV2LnhtbERPTU/CQBC9k/AfNmPihdCtkoAWFoIk&#10;GI+0lvvYHdrG7mztbmnx17sHE44v73uzG00jrtS52rKCpygGQVxYXXOpIP88zl9AOI+ssbFMCm7k&#10;YLedTjaYaDtwStfMlyKEsEtQQeV9m0jpiooMusi2xIG72M6gD7Arpe5wCOGmkc9xvJQGaw4NFbZ0&#10;qKj4znqjINXHPD+sXt+/3NtPff7V/elUzpR6fBj3axCeRn8X/7s/tILFMswPZ8IRkNs/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EFhvunDAAAA3AAAAA8AAAAAAAAAAAAA&#10;AAAAoQIAAGRycy9kb3ducmV2LnhtbFBLBQYAAAAABAAEAPkAAACRAwAAAAA=&#10;" strokecolor="#40a7c2 [3048]"/>
                  <v:line id="Прямая соединительная линия 361" o:spid="_x0000_s1237" style="position:absolute;flip:x;visibility:visible;mso-wrap-style:square" from="8839,46759" to="10084,4950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i0bcsQAAADcAAAADwAAAGRycy9kb3ducmV2LnhtbESPT4vCMBTE7wt+h/AEL8uaqqC71Sgq&#10;KB79070/m2dbbF5qE7X66Y2wsMdhZn7DTGaNKcWNaldYVtDrRiCIU6sLzhQkh9XXNwjnkTWWlknB&#10;gxzMpq2PCcba3nlHt73PRICwi1FB7n0VS+nSnAy6rq2Ig3eytUEfZJ1JXeM9wE0p+1E0lAYLDgs5&#10;VrTMKT3vr0bBTq+SZDn6WR/d4lL8PvV1u80+leq0m/kYhKfG/4f/2hutYDDswftMOAJy+gI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uLRtyxAAAANwAAAAPAAAAAAAAAAAA&#10;AAAAAKECAABkcnMvZG93bnJldi54bWxQSwUGAAAAAAQABAD5AAAAkgMAAAAA&#10;" strokecolor="#40a7c2 [3048]"/>
                  <v:line id="Прямая соединительная линия 362" o:spid="_x0000_s1238" style="position:absolute;flip:x;visibility:visible;mso-wrap-style:square" from="10096,48296" to="11341,5103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3v+FBcQAAADcAAAADwAAAGRycy9kb3ducmV2LnhtbESPT4vCMBTE7wt+h/AEL8ua6oLuVqOo&#10;oHj0T/f+bJ5tsXmpTdSun94IgsdhZn7DjKeNKcWValdYVtDrRiCIU6sLzhQk++XXDwjnkTWWlknB&#10;PzmYTlofY4y1vfGWrjufiQBhF6OC3PsqltKlORl0XVsRB+9oa4M+yDqTusZbgJtS9qNoIA0WHBZy&#10;rGiRU3raXYyCrV4myWL4uzq4+bn4u+vLZpN9KtVpN7MRCE+Nf4df7bVW8D3ow/NMOAJy8g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e/4UFxAAAANwAAAAPAAAAAAAAAAAA&#10;AAAAAKECAABkcnMvZG93bnJldi54bWxQSwUGAAAAAAQABAD5AAAAkgMAAAAA&#10;" strokecolor="#40a7c2 [3048]"/>
                  <v:line id="Прямая соединительная линия 363" o:spid="_x0000_s1239" style="position:absolute;flip:x;visibility:visible;mso-wrap-style:square" from="13722,49103" to="14967,5184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bMgnsUAAADcAAAADwAAAGRycy9kb3ducmV2LnhtbESPS4vCQBCE74L/YWjBi+hEBR9ZR3EF&#10;xaOPeO/N9CZhMz3ZzKhxf72zIHgsquorarFqTCluVLvCsoLhIAJBnFpdcKYgOW/7MxDOI2ssLZOC&#10;BzlYLdutBcba3vlIt5PPRICwi1FB7n0VS+nSnAy6ga2Ig/dta4M+yDqTusZ7gJtSjqJoIg0WHBZy&#10;rGiTU/pzuhoFR71Nks10vvtyn7/F5U9fD4esp1S306w/QHhq/Dv8au+1gvFkDP9nwhGQyyc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sbMgnsUAAADcAAAADwAAAAAAAAAA&#10;AAAAAAChAgAAZHJzL2Rvd25yZXYueG1sUEsFBgAAAAAEAAQA+QAAAJMDAAAAAA==&#10;" strokecolor="#40a7c2 [3048]"/>
                  <v:line id="Прямая соединительная линия 364" o:spid="_x0000_s1240" style="position:absolute;flip:x;visibility:visible;mso-wrap-style:square" from="12516,46899" to="13760,4964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lq46sUAAADcAAAADwAAAGRycy9kb3ducmV2LnhtbESPQWvCQBSE7wX/w/IKXopurEVtmlVa&#10;QelRY7y/Zl+T0OzbNLvR2F/fFQSPw8x8wySr3tTiRK2rLCuYjCMQxLnVFRcKssNmtADhPLLG2jIp&#10;uJCD1XLwkGCs7Zn3dEp9IQKEXYwKSu+bWEqXl2TQjW1DHLxv2xr0QbaF1C2eA9zU8jmKZtJgxWGh&#10;xIbWJeU/aWcU7PUmy9bz1+2X+/itjn+62+2KJ6WGj/37GwhPvb+Hb+1PrWA6e4HrmXAE5PIf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Plq46sUAAADcAAAADwAAAAAAAAAA&#10;AAAAAAChAgAAZHJzL2Rvd25yZXYueG1sUEsFBgAAAAAEAAQA+QAAAJMDAAAAAA==&#10;" strokecolor="#40a7c2 [3048]"/>
                  <v:line id="Прямая соединительная линия 365" o:spid="_x0000_s1241" style="position:absolute;flip:x;visibility:visible;mso-wrap-style:square" from="16230,46270" to="17475,490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RYdccUAAADcAAAADwAAAGRycy9kb3ducmV2LnhtbESPQWvCQBSE7wX/w/IKXopurFRtmlVa&#10;QelRY7y/Zl+T0OzbNLvR2F/fFQSPw8x8wySr3tTiRK2rLCuYjCMQxLnVFRcKssNmtADhPLLG2jIp&#10;uJCD1XLwkGCs7Zn3dEp9IQKEXYwKSu+bWEqXl2TQjW1DHLxv2xr0QbaF1C2eA9zU8jmKZtJgxWGh&#10;xIbWJeU/aWcU7PUmy9bz1+2X+/itjn+62+2KJ6WGj/37GwhPvb+Hb+1PrWA6e4HrmXAE5PIf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URYdccUAAADcAAAADwAAAAAAAAAA&#10;AAAAAAChAgAAZHJzL2Rvd25yZXYueG1sUEsFBgAAAAAEAAQA+QAAAJMDAAAAAA==&#10;" strokecolor="#40a7c2 [3048]"/>
                  <v:line id="Прямая соединительная линия 366" o:spid="_x0000_s1242" style="position:absolute;flip:x;visibility:visible;mso-wrap-style:square" from="15576,50353" to="16821,5309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cSDBsUAAADcAAAADwAAAGRycy9kb3ducmV2LnhtbESPT2vCQBTE74LfYXmFXkQ3tpBqdBUr&#10;WHr0T7w/s88kNPs2Zjea+um7gtDjMDO/YebLzlTiSo0rLSsYjyIQxJnVJecK0sNmOAHhPLLGyjIp&#10;+CUHy0W/N8dE2xvv6Lr3uQgQdgkqKLyvEyldVpBBN7I1cfDOtjHog2xyqRu8Bbip5FsUxdJgyWGh&#10;wJrWBWU/+9Yo2OlNmq4/pl8n93kpj3fdbrf5QKnXl241A+Gp8//hZ/tbK3iPY3icCUdALv4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ocSDBsUAAADcAAAADwAAAAAAAAAA&#10;AAAAAAChAgAAZHJzL2Rvd25yZXYueG1sUEsFBgAAAAAEAAQA+QAAAJMDAAAAAA==&#10;" strokecolor="#40a7c2 [3048]"/>
                  <v:line id="Прямая соединительная линия 367" o:spid="_x0000_s1243" style="position:absolute;flip:x;visibility:visible;mso-wrap-style:square" from="12947,44238" to="14192,4698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ogmncUAAADcAAAADwAAAGRycy9kb3ducmV2LnhtbESPS4vCQBCE74L/YWhhL6KTdcFHdBQV&#10;XDz6iPc20ybBTE82M2rWX+8IC3ssquorarZoTCnuVLvCsoLPfgSCOLW64ExBctz0xiCcR9ZYWiYF&#10;v+RgMW+3Zhhr++A93Q8+EwHCLkYFufdVLKVLczLo+rYiDt7F1gZ9kHUmdY2PADelHETRUBosOCzk&#10;WNE6p/R6uBkFe71JkvVo8n12q5/i9NS33S7rKvXRaZZTEJ4a/x/+a2+1gq/hCN5nwhGQ8xc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zogmncUAAADcAAAADwAAAAAAAAAA&#10;AAAAAAChAgAAZHJzL2Rvd25yZXYueG1sUEsFBgAAAAAEAAQA+QAAAJMDAAAAAA==&#10;" strokecolor="#40a7c2 [3048]"/>
                  <v:line id="Прямая соединительная линия 368" o:spid="_x0000_s1244" style="position:absolute;flip:x;visibility:visible;mso-wrap-style:square" from="15576,44340" to="16821,4708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xey78MAAADcAAAADwAAAGRycy9kb3ducmV2LnhtbERPTU/CQBC9k/AfNmPihdCtkoAWFoIk&#10;GI+0lvvYHdrG7mztbmnx17sHE44v73uzG00jrtS52rKCpygGQVxYXXOpIP88zl9AOI+ssbFMCm7k&#10;YLedTjaYaDtwStfMlyKEsEtQQeV9m0jpiooMusi2xIG72M6gD7Arpe5wCOGmkc9xvJQGaw4NFbZ0&#10;qKj4znqjINXHPD+sXt+/3NtPff7V/elUzpR6fBj3axCeRn8X/7s/tILFMqwNZ8IRkNs/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L8Xsu/DAAAA3AAAAA8AAAAAAAAAAAAA&#10;AAAAoQIAAGRycy9kb3ducmV2LnhtbFBLBQYAAAAABAAEAPkAAACRAwAAAAA=&#10;" strokecolor="#40a7c2 [3048]"/>
                  <v:line id="Прямая соединительная линия 369" o:spid="_x0000_s1245" style="position:absolute;flip:x;visibility:visible;mso-wrap-style:square" from="25374,50906" to="26619,5364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0FsXdMUAAADcAAAADwAAAGRycy9kb3ducmV2LnhtbESPS4vCQBCE74L/YWhhL6KTdcFHdBQV&#10;XDz6iPc20ybBTE82M2rWX+8IC3ssquorarZoTCnuVLvCsoLPfgSCOLW64ExBctz0xiCcR9ZYWiYF&#10;v+RgMW+3Zhhr++A93Q8+EwHCLkYFufdVLKVLczLo+rYiDt7F1gZ9kHUmdY2PADelHETRUBosOCzk&#10;WNE6p/R6uBkFe71JkvVo8n12q5/i9NS33S7rKvXRaZZTEJ4a/x/+a2+1gq/hBN5nwhGQ8xc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0FsXdMUAAADcAAAADwAAAAAAAAAA&#10;AAAAAAChAgAAZHJzL2Rvd25yZXYueG1sUEsFBgAAAAAEAAQA+QAAAJMDAAAAAA==&#10;" strokecolor="#40a7c2 [3048]"/>
                  <v:line id="Прямая соединительная линия 370" o:spid="_x0000_s1246" style="position:absolute;flip:x;visibility:visible;mso-wrap-style:square" from="15310,51179" to="16554,5392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LgoNMMAAADcAAAADwAAAGRycy9kb3ducmV2LnhtbERPTU/CQBC9k/AfNmPihdCtkogWFoIk&#10;GI+0lvvYHdrG7mztbmnx17sHEo4v73u9HU0jLtS52rKCpygGQVxYXXOpIP86zF9BOI+ssbFMCq7k&#10;YLuZTtaYaDtwSpfMlyKEsEtQQeV9m0jpiooMusi2xIE7286gD7Arpe5wCOGmkc9x/CIN1hwaKmxp&#10;X1Hxk/VGQaoPeb5fvn18u/ff+vSn++OxnCn1+DDuViA8jf4uvrk/tYLFMswPZ8IRkJt/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MS4KDTDAAAA3AAAAA8AAAAAAAAAAAAA&#10;AAAAoQIAAGRycy9kb3ducmV2LnhtbFBLBQYAAAAABAAEAPkAAACRAwAAAAA=&#10;" strokecolor="#40a7c2 [3048]"/>
                  <v:line id="Прямая соединительная линия 371" o:spid="_x0000_s1247" style="position:absolute;flip:x;visibility:visible;mso-wrap-style:square" from="16567,52716" to="17811,5545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/SNr8QAAADcAAAADwAAAGRycy9kb3ducmV2LnhtbESPQYvCMBSE74L/ITxhL6Kpu6Br1ygq&#10;uHhUt96fzdu22LzUJmr11xtB8DjMzDfMZNaYUlyodoVlBYN+BII4tbrgTEHyt+p9g3AeWWNpmRTc&#10;yMFs2m5NMNb2ylu67HwmAoRdjApy76tYSpfmZND1bUUcvH9bG/RB1pnUNV4D3JTyM4qG0mDBYSHH&#10;ipY5pcfd2SjY6lWSLEfj34NbnIr9XZ83m6yr1Eenmf+A8NT4d/jVXmsFX6MBPM+EIyCnD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r9I2vxAAAANwAAAAPAAAAAAAAAAAA&#10;AAAAAKECAABkcnMvZG93bnJldi54bWxQSwUGAAAAAAQABAD5AAAAkgMAAAAA&#10;" strokecolor="#40a7c2 [3048]"/>
                  <v:line id="Прямая соединительная линия 372" o:spid="_x0000_s1248" style="position:absolute;flip:x;visibility:visible;mso-wrap-style:square" from="20193,53522" to="21437,5626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yYT2MQAAADcAAAADwAAAGRycy9kb3ducmV2LnhtbESPQYvCMBSE74L/ITxhL6KpCrp2jeIK&#10;ikd16/3ZvG2LzUttonb31xtB8DjMzDfMbNGYUtyodoVlBYN+BII4tbrgTEHys+59gnAeWWNpmRT8&#10;kYPFvN2aYaztnfd0O/hMBAi7GBXk3lexlC7NyaDr24o4eL+2NuiDrDOpa7wHuCnlMIrG0mDBYSHH&#10;ilY5pefD1SjY63WSrCbTzcl9X4rjv77udllXqY9Os/wC4anx7/CrvdUKRpMhPM+EIyDnD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bJhPYxAAAANwAAAAPAAAAAAAAAAAA&#10;AAAAAKECAABkcnMvZG93bnJldi54bWxQSwUGAAAAAAQABAD5AAAAkgMAAAAA&#10;" strokecolor="#40a7c2 [3048]"/>
                  <v:line id="Прямая соединительная линия 373" o:spid="_x0000_s1249" style="position:absolute;flip:x;visibility:visible;mso-wrap-style:square" from="18986,51319" to="20231,5406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Gq2Q8QAAADcAAAADwAAAGRycy9kb3ducmV2LnhtbESPT4vCMBTE74LfITxhL6KpCqtWo6jg&#10;4tE/9f5snm2xealN1O5++o2wsMdhZn7DzJeNKcWTaldYVjDoRyCIU6sLzhQkp21vAsJ5ZI2lZVLw&#10;TQ6Wi3ZrjrG2Lz7Q8+gzESDsYlSQe1/FUro0J4Oubyvi4F1tbdAHWWdS1/gKcFPKYRR9SoMFh4Uc&#10;K9rklN6OD6PgoLdJshlPvy5ufS/OP/qx32ddpT46zWoGwlPj/8N/7Z1WMBqP4H0mHAG5+AU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0arZDxAAAANwAAAAPAAAAAAAAAAAA&#10;AAAAAKECAABkcnMvZG93bnJldi54bWxQSwUGAAAAAAQABAD5AAAAkgMAAAAA&#10;" strokecolor="#40a7c2 [3048]"/>
                  <v:line id="Прямая соединительная линия 374" o:spid="_x0000_s1250" style="position:absolute;flip:x;visibility:visible;mso-wrap-style:square" from="22701,50690" to="23946,5343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4MuN8UAAADcAAAADwAAAGRycy9kb3ducmV2LnhtbESPQWvCQBSE7wX/w/KEXorZWKVqmlVU&#10;sPSoNt6f2WcSmn0bs6vG/vpuQehxmJlvmHTRmVpcqXWVZQXDKAZBnFtdcaEg+9oMpiCcR9ZYWyYF&#10;d3KwmPeeUky0vfGOrntfiABhl6CC0vsmkdLlJRl0kW2Ig3eyrUEfZFtI3eItwE0tX+P4TRqsOCyU&#10;2NC6pPx7fzEKdnqTZevJ7OPoVufq8KMv223xotRzv1u+g/DU+f/wo/2pFYwmY/g7E46AnP8C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u4MuN8UAAADcAAAADwAAAAAAAAAA&#10;AAAAAAChAgAAZHJzL2Rvd25yZXYueG1sUEsFBgAAAAAEAAQA+QAAAJMDAAAAAA==&#10;" strokecolor="#40a7c2 [3048]"/>
                  <v:line id="Прямая соединительная линия 375" o:spid="_x0000_s1251" style="position:absolute;flip:x;visibility:visible;mso-wrap-style:square" from="22047,54773" to="23292,5751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1M+LrMUAAADcAAAADwAAAGRycy9kb3ducmV2LnhtbESPQWvCQBSE7wX/w/KEXorZWLFqmlVU&#10;sPSoNt6f2WcSmn0bs6vG/vpuQehxmJlvmHTRmVpcqXWVZQXDKAZBnFtdcaEg+9oMpiCcR9ZYWyYF&#10;d3KwmPeeUky0vfGOrntfiABhl6CC0vsmkdLlJRl0kW2Ig3eyrUEfZFtI3eItwE0tX+P4TRqsOCyU&#10;2NC6pPx7fzEKdnqTZevJ7OPoVufq8KMv223xotRzv1u+g/DU+f/wo/2pFYwmY/g7E46AnP8C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1M+LrMUAAADcAAAADwAAAAAAAAAA&#10;AAAAAAChAgAAZHJzL2Rvd25yZXYueG1sUEsFBgAAAAAEAAQA+QAAAJMDAAAAAA==&#10;" strokecolor="#40a7c2 [3048]"/>
                  <v:line id="Прямая соединительная линия 376" o:spid="_x0000_s1252" style="position:absolute;flip:x;visibility:visible;mso-wrap-style:square" from="19418,48658" to="20663,5140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B0V28UAAADcAAAADwAAAGRycy9kb3ducmV2LnhtbESPS4vCQBCE74L/YWhhL6KTdcFHdBQV&#10;XDz6iPc20ybBTE82M2rWX+8IC3ssquorarZoTCnuVLvCsoLPfgSCOLW64ExBctz0xiCcR9ZYWiYF&#10;v+RgMW+3Zhhr++A93Q8+EwHCLkYFufdVLKVLczLo+rYiDt7F1gZ9kHUmdY2PADelHETRUBosOCzk&#10;WNE6p/R6uBkFe71JkvVo8n12q5/i9NS33S7rKvXRaZZTEJ4a/x/+a2+1gq/REN5nwhGQ8xc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JB0V28UAAADcAAAADwAAAAAAAAAA&#10;AAAAAAChAgAAZHJzL2Rvd25yZXYueG1sUEsFBgAAAAAEAAQA+QAAAJMDAAAAAA==&#10;" strokecolor="#40a7c2 [3048]"/>
                  <v:line id="Прямая соединительная линия 377" o:spid="_x0000_s1253" style="position:absolute;flip:x;visibility:visible;mso-wrap-style:square" from="22047,48760" to="23292,5150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1GwQMUAAADcAAAADwAAAGRycy9kb3ducmV2LnhtbESPT2vCQBTE7wW/w/KEXkrdWKGpqauo&#10;oHj0T7y/Zp9JMPs2ZleNfvquIHgcZuY3zGjSmkpcqHGlZQX9XgSCOLO65FxBult8/oBwHlljZZkU&#10;3MjBZNx5G2Gi7ZU3dNn6XAQIuwQVFN7XiZQuK8ig69maOHgH2xj0QTa51A1eA9xU8iuKvqXBksNC&#10;gTXNC8qO27NRsNGLNJ3Hw+Wfm53K/V2f1+v8Q6n3bjv9BeGp9a/ws73SCgZxDI8z4QjI8T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S1GwQMUAAADcAAAADwAAAAAAAAAA&#10;AAAAAAChAgAAZHJzL2Rvd25yZXYueG1sUEsFBgAAAAAEAAQA+QAAAJMDAAAAAA==&#10;" strokecolor="#40a7c2 [3048]"/>
                  <v:line id="Прямая соединительная линия 378" o:spid="_x0000_s1254" style="position:absolute;flip:x;visibility:visible;mso-wrap-style:square" from="15151,54995" to="16395,5773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s4kMsMAAADcAAAADwAAAGRycy9kb3ducmV2LnhtbERPTU/CQBC9k/AfNmPihdCtkogWFoIk&#10;GI+0lvvYHdrG7mztbmnx17sHEo4v73u9HU0jLtS52rKCpygGQVxYXXOpIP86zF9BOI+ssbFMCq7k&#10;YLuZTtaYaDtwSpfMlyKEsEtQQeV9m0jpiooMusi2xIE7286gD7Arpe5wCOGmkc9x/CIN1hwaKmxp&#10;X1Hxk/VGQaoPeb5fvn18u/ff+vSn++OxnCn1+DDuViA8jf4uvrk/tYLFMqwNZ8IRkJt/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DrOJDLDAAAA3AAAAA8AAAAAAAAAAAAA&#10;AAAAoQIAAGRycy9kb3ducmV2LnhtbFBLBQYAAAAABAAEAPkAAACRAwAAAAA=&#10;" strokecolor="#40a7c2 [3048]"/>
                  <v:line id="Прямая соединительная линия 379" o:spid="_x0000_s1255" style="position:absolute;flip:x;visibility:visible;mso-wrap-style:square" from="16408,56526" to="17653,5926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YKBqcUAAADcAAAADwAAAGRycy9kb3ducmV2LnhtbESPQWvCQBSE7wX/w/KEXopurFBrdBUb&#10;iPSoNt6f2dckNPs23V01+uu7hUKPw8x8wyzXvWnFhZxvLCuYjBMQxKXVDVcKio989ArCB2SNrWVS&#10;cCMP69XgYYmptlfe0+UQKhEh7FNUUIfQpVL6siaDfmw74uh9WmcwROkqqR1eI9y08jlJXqTBhuNC&#10;jR1lNZVfh7NRsNd5UWSz+fbk376b412fd7vqSanHYb9ZgAjUh//wX/tdK5jO5vB7Jh4BufoB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VYKBqcUAAADcAAAADwAAAAAAAAAA&#10;AAAAAAChAgAAZHJzL2Rvd25yZXYueG1sUEsFBgAAAAAEAAQA+QAAAJMDAAAAAA==&#10;" strokecolor="#40a7c2 [3048]"/>
                  <v:line id="Прямая соединительная линия 380" o:spid="_x0000_s1256" style="position:absolute;flip:x;visibility:visible;mso-wrap-style:square" from="20034,57332" to="21279,6007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8W1YE8EAAADcAAAADwAAAGRycy9kb3ducmV2LnhtbERPy4rCMBTdC/5DuIIb0VQFR6tRVFBm&#10;6aPur821LTY3tYnama+fLIRZHs57sWpMKV5Uu8KyguEgAkGcWl1wpiA57/pTEM4jaywtk4IfcrBa&#10;tlsLjLV985FeJ5+JEMIuRgW591UspUtzMugGtiIO3M3WBn2AdSZ1je8Qbko5iqKJNFhwaMixom1O&#10;6f30NAqOepck26/Z/uo2j+Lyq5+HQ9ZTqttp1nMQnhr/L/64v7WC8TTMD2fCEZDLPw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DxbVgTwQAAANwAAAAPAAAAAAAAAAAAAAAA&#10;AKECAABkcnMvZG93bnJldi54bWxQSwUGAAAAAAQABAD5AAAAjwMAAAAA&#10;" strokecolor="#40a7c2 [3048]"/>
                  <v:line id="Прямая соединительная линия 381" o:spid="_x0000_s1257" style="position:absolute;flip:x;visibility:visible;mso-wrap-style:square" from="18827,55135" to="20072,5787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iH9iMQAAADcAAAADwAAAGRycy9kb3ducmV2LnhtbESPQYvCMBSE74L/ITxhL6Kpu+Bq1ygq&#10;uHhUt96fzdu22LzUJmr11xtB8DjMzDfMZNaYUlyodoVlBYN+BII4tbrgTEHyt+qNQDiPrLG0TApu&#10;5GA2bbcmGGt75S1ddj4TAcIuRgW591UspUtzMuj6tiIO3r+tDfog60zqGq8Bbkr5GUVDabDgsJBj&#10;Rcuc0uPubBRs9SpJlt/j34NbnIr9XZ83m6yr1Eenmf+A8NT4d/jVXmsFX6MBPM+EIyCnD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eIf2IxAAAANwAAAAPAAAAAAAAAAAA&#10;AAAAAKECAABkcnMvZG93bnJldi54bWxQSwUGAAAAAAQABAD5AAAAkgMAAAAA&#10;" strokecolor="#40a7c2 [3048]"/>
                  <v:line id="Прямая соединительная линия 382" o:spid="_x0000_s1258" style="position:absolute;flip:x;visibility:visible;mso-wrap-style:square" from="19259,52474" to="20504,5521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vNj/8QAAADcAAAADwAAAGRycy9kb3ducmV2LnhtbESPQYvCMBSE74L/ITxhL6KpCq52jeIK&#10;ikd16/3ZvG2LzUttonb31xtB8DjMzDfMbNGYUtyodoVlBYN+BII4tbrgTEHys+5NQDiPrLG0TAr+&#10;yMFi3m7NMNb2znu6HXwmAoRdjApy76tYSpfmZND1bUUcvF9bG/RB1pnUNd4D3JRyGEVjabDgsJBj&#10;Rauc0vPhahTs9TpJVp/Tzcl9X4rjv77udllXqY9Os/wC4anx7/CrvdUKRpMhPM+EIyDnD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u82P/xAAAANwAAAAPAAAAAAAAAAAA&#10;AAAAAKECAABkcnMvZG93bnJldi54bWxQSwUGAAAAAAQABAD5AAAAkgMAAAAA&#10;" strokecolor="#40a7c2 [3048]"/>
                  <v:line id="Прямая соединительная линия 383" o:spid="_x0000_s1259" style="position:absolute;flip:x;visibility:visible;mso-wrap-style:square" from="5086,55268" to="6331,5801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b/GZMQAAADcAAAADwAAAGRycy9kb3ducmV2LnhtbESPT4vCMBTE74LfITxhL6KpCqtWo6jg&#10;4tE/9f5snm2xealN1O5++o2wsMdhZn7DzJeNKcWTaldYVjDoRyCIU6sLzhQkp21vAsJ5ZI2lZVLw&#10;TQ6Wi3ZrjrG2Lz7Q8+gzESDsYlSQe1/FUro0J4Oubyvi4F1tbdAHWWdS1/gKcFPKYRR9SoMFh4Uc&#10;K9rklN6OD6PgoLdJshlPvy5ufS/OP/qx32ddpT46zWoGwlPj/8N/7Z1WMJqM4H0mHAG5+AU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Bv8ZkxAAAANwAAAAPAAAAAAAAAAAA&#10;AAAAAKECAABkcnMvZG93bnJldi54bWxQSwUGAAAAAAQABAD5AAAAkgMAAAAA&#10;" strokecolor="#40a7c2 [3048]"/>
                  <v:line id="Прямая соединительная линия 384" o:spid="_x0000_s1260" style="position:absolute;flip:x;visibility:visible;mso-wrap-style:square" from="6343,56799" to="7588,5954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lZeEMYAAADcAAAADwAAAGRycy9kb3ducmV2LnhtbESPT2vCQBTE7wW/w/KEXopurKI2zSoq&#10;WHr0T7w/s69JaPZtzG409tN3C0KPw8z8hkmWnanElRpXWlYwGkYgiDOrS84VpMftYA7CeWSNlWVS&#10;cCcHy0XvKcFY2xvv6XrwuQgQdjEqKLyvYyldVpBBN7Q1cfC+bGPQB9nkUjd4C3BTydcomkqDJYeF&#10;AmvaFJR9H1qjYK+3abqZvX2c3fpSnn50u9vlL0o997vVOwhPnf8PP9qfWsF4PoG/M+EIyMUv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I5WXhDGAAAA3AAAAA8AAAAAAAAA&#10;AAAAAAAAoQIAAGRycy9kb3ducmV2LnhtbFBLBQYAAAAABAAEAPkAAACUAwAAAAA=&#10;" strokecolor="#40a7c2 [3048]"/>
                  <v:line id="Прямая соединительная линия 385" o:spid="_x0000_s1261" style="position:absolute;flip:x;visibility:visible;mso-wrap-style:square" from="9969,57605" to="11214,6034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4Rr7i8YAAADcAAAADwAAAGRycy9kb3ducmV2LnhtbESPS2/CMBCE75X4D9Yi9VKBQxGPpjEI&#10;kKh65BHuS7xNosbrEDsQ+uvrSkg9jmbmG02y7EwlrtS40rKC0TACQZxZXXKuID1uB3MQziNrrCyT&#10;gjs5WC56TwnG2t54T9eDz0WAsItRQeF9HUvpsoIMuqGtiYP3ZRuDPsgml7rBW4CbSr5G0VQaLDks&#10;FFjTpqDs+9AaBXu9TdPN7O3j7NaX8vSj290uf1Hqud+t3kF46vx/+NH+1ArG8wn8nQlHQC5+A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OEa+4vGAAAA3AAAAA8AAAAAAAAA&#10;AAAAAAAAoQIAAGRycy9kb3ducmV2LnhtbFBLBQYAAAAABAAEAPkAAACUAwAAAAA=&#10;" strokecolor="#40a7c2 [3048]"/>
                  <v:line id="Прямая соединительная линия 386" o:spid="_x0000_s1262" style="position:absolute;flip:x;visibility:visible;mso-wrap-style:square" from="8763,55408" to="10007,5815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chl/MUAAADcAAAADwAAAGRycy9kb3ducmV2LnhtbESPS4vCQBCE74L/YWhhL6KTdcFHdBQV&#10;XDz6iPc20ybBTE82M2rWX+8IC3ssquorarZoTCnuVLvCsoLPfgSCOLW64ExBctz0xiCcR9ZYWiYF&#10;v+RgMW+3Zhhr++A93Q8+EwHCLkYFufdVLKVLczLo+rYiDt7F1gZ9kHUmdY2PADelHETRUBosOCzk&#10;WNE6p/R6uBkFe71JkvVo8n12q5/i9NS33S7rKvXRaZZTEJ4a/x/+a2+1gq/xEN5nwhGQ8xc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Echl/MUAAADcAAAADwAAAAAAAAAA&#10;AAAAAAChAgAAZHJzL2Rvd25yZXYueG1sUEsFBgAAAAAEAAQA+QAAAJMDAAAAAA==&#10;" strokecolor="#40a7c2 [3048]"/>
                  <v:line id="Прямая соединительная линия 387" o:spid="_x0000_s1263" style="position:absolute;flip:x;visibility:visible;mso-wrap-style:square" from="12477,54779" to="13722,5752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oTAZ8UAAADcAAAADwAAAGRycy9kb3ducmV2LnhtbESPQWvCQBSE7wX/w/KEXkrdWKFqdBUb&#10;iPSoNt6f2dckNPs23V01+uu7hUKPw8x8wyzXvWnFhZxvLCsYjxIQxKXVDVcKio/8eQbCB2SNrWVS&#10;cCMP69XgYYmptlfe0+UQKhEh7FNUUIfQpVL6siaDfmQ74uh9WmcwROkqqR1eI9y08iVJXqXBhuNC&#10;jR1lNZVfh7NRsNd5UWTT+fbk376b412fd7vqSanHYb9ZgAjUh//wX/tdK5jMpvB7Jh4BufoB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foTAZ8UAAADcAAAADwAAAAAAAAAA&#10;AAAAAAChAgAAZHJzL2Rvd25yZXYueG1sUEsFBgAAAAAEAAQA+QAAAJMDAAAAAA==&#10;" strokecolor="#40a7c2 [3048]"/>
                  <v:line id="Прямая соединительная линия 388" o:spid="_x0000_s1264" style="position:absolute;flip:x;visibility:visible;mso-wrap-style:square" from="11823,58856" to="13068,6159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xtUFcEAAADcAAAADwAAAGRycy9kb3ducmV2LnhtbERPy4rCMBTdC/5DuIIb0VQFR6tRVFBm&#10;6aPur821LTY3tYnama+fLIRZHs57sWpMKV5Uu8KyguEgAkGcWl1wpiA57/pTEM4jaywtk4IfcrBa&#10;tlsLjLV985FeJ5+JEMIuRgW591UspUtzMugGtiIO3M3WBn2AdSZ1je8Qbko5iqKJNFhwaMixom1O&#10;6f30NAqOepck26/Z/uo2j+Lyq5+HQ9ZTqttp1nMQnhr/L/64v7WC8TSsDWfCEZDLPw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APG1QVwQAAANwAAAAPAAAAAAAAAAAAAAAA&#10;AKECAABkcnMvZG93bnJldi54bWxQSwUGAAAAAAQABAD5AAAAjwMAAAAA&#10;" strokecolor="#40a7c2 [3048]"/>
                  <v:line id="Прямая соединительная линия 389" o:spid="_x0000_s1265" style="position:absolute;flip:x;visibility:visible;mso-wrap-style:square" from="9195,52747" to="10439,5549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FfxjsUAAADcAAAADwAAAGRycy9kb3ducmV2LnhtbESPQWvCQBSE7wX/w/KEXopurNBqdBUb&#10;iPSoNt6f2dckNPs23V01+uu7hUKPw8x8wyzXvWnFhZxvLCuYjBMQxKXVDVcKio98NAPhA7LG1jIp&#10;uJGH9WrwsMRU2yvv6XIIlYgQ9ikqqEPoUil9WZNBP7YdcfQ+rTMYonSV1A6vEW5a+ZwkL9Jgw3Gh&#10;xo6ymsqvw9ko2Ou8KLLX+fbk376b412fd7vqSanHYb9ZgAjUh//wX/tdK5jO5vB7Jh4BufoB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YFfxjsUAAADcAAAADwAAAAAAAAAA&#10;AAAAAAChAgAAZHJzL2Rvd25yZXYueG1sUEsFBgAAAAAEAAQA+QAAAJMDAAAAAA==&#10;" strokecolor="#40a7c2 [3048]"/>
                  <v:line id="Прямая соединительная линия 390" o:spid="_x0000_s1266" style="position:absolute;flip:x;visibility:visible;mso-wrap-style:square" from="11823,52849" to="13068,5559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LTOzsEAAADcAAAADwAAAGRycy9kb3ducmV2LnhtbERPy4rCMBTdC/5DuIIb0XQURq1GGQXF&#10;pY+6vzbXttjc1CZqZ77eLAZcHs57vmxMKZ5Uu8Kygq9BBII4tbrgTEFy2vQnIJxH1lhaJgW/5GC5&#10;aLfmGGv74gM9jz4TIYRdjApy76tYSpfmZNANbEUcuKutDfoA60zqGl8h3JRyGEXf0mDBoSHHitY5&#10;pbfjwyg46E2SrMfT7cWt7sX5Tz/2+6ynVLfT/MxAeGr8R/zv3mkFo2mYH86EIyAXbw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B0tM7OwQAAANwAAAAPAAAAAAAAAAAAAAAA&#10;AKECAABkcnMvZG93bnJldi54bWxQSwUGAAAAAAQABAD5AAAAjwMAAAAA&#10;" strokecolor="#40a7c2 [3048]"/>
                  <v:line id="Прямая соединительная линия 391" o:spid="_x0000_s1267" style="position:absolute;flip:x;visibility:visible;mso-wrap-style:square" from="5073,43026" to="6318,4576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/hrVcUAAADcAAAADwAAAGRycy9kb3ducmV2LnhtbESPQWvCQBSE74L/YXlCL9JsbKGtqauo&#10;YPGoaXp/zb4mwezbmF2T6K/vCoUeh5n5hlmsBlOLjlpXWVYwi2IQxLnVFRcKss/d4xsI55E11pZJ&#10;wZUcrJbj0QITbXs+Upf6QgQIuwQVlN43iZQuL8mgi2xDHLwf2xr0QbaF1C32AW5q+RTHL9JgxWGh&#10;xIa2JeWn9GIUHPUuy7av849vtzlXXzd9ORyKqVIPk2H9DsLT4P/Df+29VvA8n8H9TDgCcvkL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G/hrVcUAAADcAAAADwAAAAAAAAAA&#10;AAAAAAChAgAAZHJzL2Rvd25yZXYueG1sUEsFBgAAAAAEAAQA+QAAAJMDAAAAAA==&#10;" strokecolor="#40a7c2 [3048]"/>
                  <v:line id="Прямая соединительная линия 392" o:spid="_x0000_s1268" style="position:absolute;flip:x;visibility:visible;mso-wrap-style:square" from="8699,43832" to="9944,4657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6yr1IsUAAADcAAAADwAAAGRycy9kb3ducmV2LnhtbESPQWvCQBSE7wX/w/KEXorZaKHV1FVs&#10;IMWj2nh/Zl+TYPZtzK4x7a/vCoUeh5n5hlmuB9OInjpXW1YwjWIQxIXVNZcK8s9sMgfhPLLGxjIp&#10;+CYH69XoYYmJtjfeU3/wpQgQdgkqqLxvEyldUZFBF9mWOHhftjPog+xKqTu8Bbhp5CyOX6TBmsNC&#10;hS2lFRXnw9Uo2Ossz9PXxcfJvV/q44++7nblk1KP42HzBsLT4P/Df+2tVvC8mMH9TDgCcvUL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6yr1IsUAAADcAAAADwAAAAAAAAAA&#10;AAAAAAChAgAAZHJzL2Rvd25yZXYueG1sUEsFBgAAAAAEAAQA+QAAAJMDAAAAAA==&#10;" strokecolor="#40a7c2 [3048]"/>
                  <v:line id="Прямая соединительная линия 393" o:spid="_x0000_s1269" style="position:absolute;flip:x;visibility:visible;mso-wrap-style:square" from="7493,41629" to="8737,4437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GZQucQAAADcAAAADwAAAGRycy9kb3ducmV2LnhtbESPT4vCMBTE74LfITxhL6KpCqtWo6jg&#10;4tE/9f5snm2xealN1O5++o2wsMdhZn7DzJeNKcWTaldYVjDoRyCIU6sLzhQkp21vAsJ5ZI2lZVLw&#10;TQ6Wi3ZrjrG2Lz7Q8+gzESDsYlSQe1/FUro0J4Oubyvi4F1tbdAHWWdS1/gKcFPKYRR9SoMFh4Uc&#10;K9rklN6OD6PgoLdJshlPvy5ufS/OP/qx32ddpT46zWoGwlPj/8N/7Z1WMJqO4H0mHAG5+AU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EZlC5xAAAANwAAAAPAAAAAAAAAAAA&#10;AAAAAKECAABkcnMvZG93bnJldi54bWxQSwUGAAAAAAQABAD5AAAAkgMAAAAA&#10;" strokecolor="#40a7c2 [3048]"/>
                  <v:line id="Прямая соединительная линия 394" o:spid="_x0000_s1270" style="position:absolute;flip:x;visibility:visible;mso-wrap-style:square" from="7925,38968" to="9169,4171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4/IzcYAAADcAAAADwAAAGRycy9kb3ducmV2LnhtbESPS2/CMBCE75X4D9Yi9VKB0xbxCDEI&#10;kKh65BHuS7wkEfE6jR1I++vrSkg9jmbmG02y7EwlbtS40rKC12EEgjizuuRcQXrcDqYgnEfWWFkm&#10;Bd/kYLnoPSUYa3vnPd0OPhcBwi5GBYX3dSylywoy6Ia2Jg7exTYGfZBNLnWD9wA3lXyLorE0WHJY&#10;KLCmTUHZ9dAaBXu9TdPNZPZxduuv8vSj290uf1Hqud+t5iA8df4//Gh/agXvsxH8nQlHQC5+A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AuPyM3GAAAA3AAAAA8AAAAAAAAA&#10;AAAAAAAAoQIAAGRycy9kb3ducmV2LnhtbFBLBQYAAAAABAAEAPkAAACUAwAAAAA=&#10;" strokecolor="#40a7c2 [3048]"/>
                  <v:line id="Прямая соединительная линия 395" o:spid="_x0000_s1271" style="position:absolute;flip:x;visibility:visible;mso-wrap-style:square" from="6458,44867" to="10452,4670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56T8uMcAAADcAAAADwAAAGRycy9kb3ducmV2LnhtbESPT2vCQBTE74LfYXlCb3Vj/VONrlIK&#10;0qCg1fbg8ZF9JqHZt2l2a2I/fVcoeBxm5jfMYtWaUlyodoVlBYN+BII4tbrgTMHnx/pxCsJ5ZI2l&#10;ZVJwJQerZbezwFjbhg90OfpMBAi7GBXk3lexlC7NyaDr24o4eGdbG/RB1pnUNTYBbkr5FEUTabDg&#10;sJBjRa85pV/HH6MgSXiz+eX1/jR4/37zw2K7GzXPSj302pc5CE+tv4f/24lWMJyN4XYmHAG5/AM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npPy4xwAAANwAAAAPAAAAAAAA&#10;AAAAAAAAAKECAABkcnMvZG93bnJldi54bWxQSwUGAAAAAAQABAD5AAAAlQMAAAAA&#10;" strokecolor="#4579b8 [3044]"/>
                  <v:line id="Прямая соединительная линия 396" o:spid="_x0000_s1272" style="position:absolute;flip:x;visibility:visible;mso-wrap-style:square" from="10014,45204" to="14008,4704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3Ziz8cAAADcAAAADwAAAGRycy9kb3ducmV2LnhtbESPQWvCQBSE70L/w/IK3szGWrRGVykF&#10;MSi0Vnvo8ZF9JqHZtzG7mrS/visIHoeZ+YaZLztTiQs1rrSsYBjFIIgzq0vOFXwdVoMXEM4ja6ws&#10;k4JfcrBcPPTmmGjb8idd9j4XAcIuQQWF93UipcsKMugiWxMH72gbgz7IJpe6wTbATSWf4ngsDZYc&#10;Fgqs6a2g7Gd/NgrSlDebP159fA93p7Ufldv353aiVP+xe52B8NT5e/jWTrWC0XQM1zPhCMjFP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AXdmLPxwAAANwAAAAPAAAAAAAA&#10;AAAAAAAAAKECAABkcnMvZG93bnJldi54bWxQSwUGAAAAAAQABAD5AAAAlQMAAAAA&#10;" strokecolor="#4579b8 [3044]"/>
                  <v:line id="Прямая соединительная линия 397" o:spid="_x0000_s1273" style="position:absolute;flip:x;visibility:visible;mso-wrap-style:square" from="6458,47661" to="10452,4950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DrHVMcAAADcAAAADwAAAGRycy9kb3ducmV2LnhtbESPQWvCQBSE70L/w/IK3szGWrRGVykF&#10;MShUqz30+Mg+k9Ds25hdTdpf3xUKHoeZ+YaZLztTiSs1rrSsYBjFIIgzq0vOFXweV4MXEM4ja6ws&#10;k4IfcrBcPPTmmGjb8gddDz4XAcIuQQWF93UipcsKMugiWxMH72Qbgz7IJpe6wTbATSWf4ngsDZYc&#10;Fgqs6a2g7PtwMQrSlDebX17tvob789qPyu37cztRqv/Yvc5AeOr8PfzfTrWC0XQCtzPhCMjFH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4OsdUxwAAANwAAAAPAAAAAAAA&#10;AAAAAAAAAKECAABkcnMvZG93bnJldi54bWxQSwUGAAAAAAQABAD5AAAAlQMAAAAA&#10;" strokecolor="#4579b8 [3044]"/>
                  <v:line id="Прямая соединительная линия 398" o:spid="_x0000_s1274" style="position:absolute;flip:x;visibility:visible;mso-wrap-style:square" from="4978,50353" to="8972,5219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aVTJsQAAADcAAAADwAAAGRycy9kb3ducmV2LnhtbERPTWvCQBC9C/6HZQRvdWMt1UZXkYI0&#10;pNCq9eBxyI5JMDsbs9sk7a/vHgoeH+97telNJVpqXGlZwXQSgSDOrC45V3D62j0sQDiPrLGyTAp+&#10;yMFmPRysMNa24wO1R5+LEMIuRgWF93UspcsKMugmtiYO3MU2Bn2ATS51g10IN5V8jKJnabDk0FBg&#10;Ta8FZdfjt1GQJJymv7z7PE/3tzc/K98/nrq5UuNRv12C8NT7u/jfnWgFs5ewNpwJR0Cu/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JpVMmxAAAANwAAAAPAAAAAAAAAAAA&#10;AAAAAKECAABkcnMvZG93bnJldi54bWxQSwUGAAAAAAQABAD5AAAAkgMAAAAA&#10;" strokecolor="#4579b8 [3044]"/>
                  <v:line id="Прямая соединительная линия 399" o:spid="_x0000_s1275" style="position:absolute;flip:x;visibility:visible;mso-wrap-style:square" from="12655,43622" to="16649,4546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un2vcYAAADcAAAADwAAAGRycy9kb3ducmV2LnhtbESPT2vCQBTE7wW/w/KE3urGWqpGVymC&#10;NCi0/jt4fGSfSTD7Nma3Jvrp3UKhx2FmfsNM560pxZVqV1hW0O9FIIhTqwvOFBz2y5cRCOeRNZaW&#10;ScGNHMxnnacpxto2vKXrzmciQNjFqCD3voqldGlOBl3PVsTBO9naoA+yzqSusQlwU8rXKHqXBgsO&#10;CzlWtMgpPe9+jIIk4dXqzsvvY39z+fSDYv311gyVeu62HxMQnlr/H/5rJ1rBYDyG3zPhCMjZAw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Gbp9r3GAAAA3AAAAA8AAAAAAAAA&#10;AAAAAAAAoQIAAGRycy9kb3ducmV2LnhtbFBLBQYAAAAABAAEAPkAAACUAwAAAAA=&#10;" strokecolor="#4579b8 [3044]"/>
                  <v:line id="Прямая соединительная линия 400" o:spid="_x0000_s1276" style="position:absolute;flip:x;visibility:visible;mso-wrap-style:square" from="16211,43959" to="20205,4580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33MHwsIAAADcAAAADwAAAGRycy9kb3ducmV2LnhtbERPy2rCQBTdF/yH4Qrd1YkPqkRHEUEM&#10;Fupz4fKSuSbBzJ2YmZrUr3cWhS4P5z1btKYUD6pdYVlBvxeBIE6tLjhTcD6tPyYgnEfWWFomBb/k&#10;YDHvvM0w1rbhAz2OPhMhhF2MCnLvq1hKl+Zk0PVsRRy4q60N+gDrTOoamxBuSjmIok9psODQkGNF&#10;q5zS2/HHKEgS3m6fvN5d+vv7xg+Lr+9RM1bqvdsupyA8tf5f/OdOtIJRFOaHM+EIyPkL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33MHwsIAAADcAAAADwAAAAAAAAAAAAAA&#10;AAChAgAAZHJzL2Rvd25yZXYueG1sUEsFBgAAAAAEAAQA+QAAAJADAAAAAA==&#10;" strokecolor="#4579b8 [3044]"/>
                  <v:line id="Прямая соединительная линия 401" o:spid="_x0000_s1277" style="position:absolute;flip:x;visibility:visible;mso-wrap-style:square" from="12662,46416" to="16656,4825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D+iWcYAAADcAAAADwAAAGRycy9kb3ducmV2LnhtbESPT2vCQBTE70K/w/IKvdVNrFRJXaUI&#10;YlCofw8eH9nXJDT7NmZXE/303ULB4zAzv2Ems85U4kqNKy0riPsRCOLM6pJzBcfD4nUMwnlkjZVl&#10;UnAjB7PpU2+CibYt7+i697kIEHYJKii8rxMpXVaQQde3NXHwvm1j0AfZ5FI32Aa4qeQgit6lwZLD&#10;QoE1zQvKfvYXoyBNebW682JzirfnpX8r11/DdqTUy3P3+QHCU+cf4f92qhUMoxj+zoQjIKe/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LA/olnGAAAA3AAAAA8AAAAAAAAA&#10;AAAAAAAAoQIAAGRycy9kb3ducmV2LnhtbFBLBQYAAAAABAAEAPkAAACUAwAAAAA=&#10;" strokecolor="#4579b8 [3044]"/>
                  <v:line id="Прямая соединительная линия 402" o:spid="_x0000_s1278" style="position:absolute;flip:x;visibility:visible;mso-wrap-style:square" from="11176,49109" to="15170,5095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O08LsYAAADcAAAADwAAAGRycy9kb3ducmV2LnhtbESPW2vCQBSE34X+h+UUfKsbL1iJrlIK&#10;YlCo9fLg4yF7moRmz8bsaqK/visUfBxm5htmtmhNKa5Uu8Kygn4vAkGcWl1wpuB4WL5NQDiPrLG0&#10;TApu5GAxf+nMMNa24R1d9z4TAcIuRgW591UspUtzMuh6tiIO3o+tDfog60zqGpsAN6UcRNFYGiw4&#10;LORY0WdO6e/+YhQkCa/Xd15uT/3v88oPi83XqHlXqvvafkxBeGr9M/zfTrSCUTSAx5lwBOT8Dw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EDtPC7GAAAA3AAAAA8AAAAAAAAA&#10;AAAAAAAAoQIAAGRycy9kb3ducmV2LnhtbFBLBQYAAAAABAAEAPkAAACUAwAAAAA=&#10;" strokecolor="#4579b8 [3044]"/>
                  <v:line id="Прямая соединительная линия 403" o:spid="_x0000_s1279" style="position:absolute;flip:x;visibility:visible;mso-wrap-style:square" from="18027,45864" to="22022,4770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6GZtcYAAADcAAAADwAAAGRycy9kb3ducmV2LnhtbESPT2vCQBTE74LfYXmCt7qxSpXoKiKI&#10;wUL9e/D4yD6TYPZtmt2atJ++Wyh4HGbmN8x82ZpSPKh2hWUFw0EEgji1uuBMweW8eZmCcB5ZY2mZ&#10;FHyTg+Wi25ljrG3DR3qcfCYChF2MCnLvq1hKl+Zk0A1sRRy8m60N+iDrTOoamwA3pXyNojdpsOCw&#10;kGNF65zS++nLKEgS3u1+eLO/Dg+fWz8q3j/GzUSpfq9dzUB4av0z/N9OtIJxNIK/M+EIyMUv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C+hmbXGAAAA3AAAAA8AAAAAAAAA&#10;AAAAAAAAoQIAAGRycy9kb3ducmV2LnhtbFBLBQYAAAAABAAEAPkAAACUAwAAAAA=&#10;" strokecolor="#4579b8 [3044]"/>
                  <v:line id="Прямая соединительная линия 404" o:spid="_x0000_s1280" style="position:absolute;flip:x;visibility:visible;mso-wrap-style:square" from="21583,46201" to="25578,4804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EgBwcYAAADcAAAADwAAAGRycy9kb3ducmV2LnhtbESPT2vCQBTE70K/w/IKvelGG1RSVymC&#10;NCjY+ufg8ZF9TUKzb9Ps1qR+elcQPA4z8xtmtuhMJc7UuNKyguEgAkGcWV1yruB4WPWnIJxH1lhZ&#10;JgX/5GAxf+rNMNG25R2d9z4XAcIuQQWF93UipcsKMugGtiYO3rdtDPogm1zqBtsAN5UcRdFYGiw5&#10;LBRY07Kg7Gf/ZxSkKa/XF159noZfvx/+tdxs43ai1Mtz9/4GwlPnH+F7O9UK4iiG25lwBOT8Cg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KBIAcHGAAAA3AAAAA8AAAAAAAAA&#10;AAAAAAAAoQIAAGRycy9kb3ducmV2LnhtbFBLBQYAAAAABAAEAPkAAACUAwAAAAA=&#10;" strokecolor="#4579b8 [3044]"/>
                  <v:line id="Прямая соединительная линия 405" o:spid="_x0000_s1281" style="position:absolute;flip:x;visibility:visible;mso-wrap-style:square" from="18027,48658" to="22022,5050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wSkWsYAAADcAAAADwAAAGRycy9kb3ducmV2LnhtbESPQWvCQBSE7wX/w/KE3szGVmuJrlIK&#10;0qBgW+3B4yP7TILZt2l2a6K/3hWEHoeZ+YaZLTpTiRM1rrSsYBjFIIgzq0vOFfzsloNXEM4ja6ws&#10;k4IzOVjMew8zTLRt+ZtOW5+LAGGXoILC+zqR0mUFGXSRrYmDd7CNQR9kk0vdYBvgppJPcfwiDZYc&#10;Fgqs6b2g7Lj9MwrSlFerCy8/98Ov3w//XK43o3ai1GO/e5uC8NT5//C9nWoFo3gMtzPhCMj5F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M8EpFrGAAAA3AAAAA8AAAAAAAAA&#10;AAAAAAAAoQIAAGRycy9kb3ducmV2LnhtbFBLBQYAAAAABAAEAPkAAACUAwAAAAA=&#10;" strokecolor="#4579b8 [3044]"/>
                  <v:line id="Прямая соединительная линия 406" o:spid="_x0000_s1282" style="position:absolute;flip:x;visibility:visible;mso-wrap-style:square" from="16548,51350" to="20542,5319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9Y6LcYAAADcAAAADwAAAGRycy9kb3ducmV2LnhtbESPQWvCQBSE7wX/w/IEb3WjFS2pq4gg&#10;DQrVqoceH9lnEsy+jdnVRH+9Wyj0OMzMN8x03ppS3Kh2hWUFg34Egji1uuBMwfGwen0H4TyyxtIy&#10;KbiTg/ms8zLFWNuGv+m295kIEHYxKsi9r2IpXZqTQde3FXHwTrY26IOsM6lrbALclHIYRWNpsOCw&#10;kGNFy5zS8/5qFCQJr9cPXm1/BrvLp38rNl+jZqJUr9suPkB4av1/+K+daAWjaAy/Z8IRkLMn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D/WOi3GAAAA3AAAAA8AAAAAAAAA&#10;AAAAAAAAoQIAAGRycy9kb3ducmV2LnhtbFBLBQYAAAAABAAEAPkAAACUAwAAAAA=&#10;" strokecolor="#4579b8 [3044]"/>
                  <v:line id="Прямая соединительная линия 407" o:spid="_x0000_s1283" style="position:absolute;flip:x;visibility:visible;mso-wrap-style:square" from="12370,45229" to="16364,4707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JqftsYAAADcAAAADwAAAGRycy9kb3ducmV2LnhtbESPQWvCQBSE7wX/w/IEb3WjlVpSVxFB&#10;GhSqVQ89PrLPJJh9G7Orif56t1DwOMzMN8xk1ppSXKl2hWUFg34Egji1uuBMwWG/fP0A4TyyxtIy&#10;KbiRg9m08zLBWNuGf+i685kIEHYxKsi9r2IpXZqTQde3FXHwjrY26IOsM6lrbALclHIYRe/SYMFh&#10;IceKFjmlp93FKEgSXq3uvNz8DrbnL/9WrL9HzVipXredf4Lw1Ppn+L+daAWjaAx/Z8IRkNMH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FCan7bGAAAA3AAAAA8AAAAAAAAA&#10;AAAAAAAAoQIAAGRycy9kb3ducmV2LnhtbFBLBQYAAAAABAAEAPkAAACUAwAAAAA=&#10;" strokecolor="#4579b8 [3044]"/>
                  <v:line id="Прямая соединительная линия 408" o:spid="_x0000_s1284" style="position:absolute;flip:x;visibility:visible;mso-wrap-style:square" from="15926,45566" to="19920,4740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QULxMIAAADcAAAADwAAAGRycy9kb3ducmV2LnhtbERPy2rCQBTdF/yH4Qrd1YkPqkRHEUEM&#10;Fupz4fKSuSbBzJ2YmZrUr3cWhS4P5z1btKYUD6pdYVlBvxeBIE6tLjhTcD6tPyYgnEfWWFomBb/k&#10;YDHvvM0w1rbhAz2OPhMhhF2MCnLvq1hKl+Zk0PVsRRy4q60N+gDrTOoamxBuSjmIok9psODQkGNF&#10;q5zS2/HHKEgS3m6fvN5d+vv7xg+Lr+9RM1bqvdsupyA8tf5f/OdOtIJRFNaGM+EIyPkL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IQULxMIAAADcAAAADwAAAAAAAAAAAAAA&#10;AAChAgAAZHJzL2Rvd25yZXYueG1sUEsFBgAAAAAEAAQA+QAAAJADAAAAAA==&#10;" strokecolor="#4579b8 [3044]"/>
                  <v:line id="Прямая соединительная линия 409" o:spid="_x0000_s1285" style="position:absolute;flip:x;visibility:visible;mso-wrap-style:square" from="12370,48023" to="16364,4986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kmuX8YAAADcAAAADwAAAGRycy9kb3ducmV2LnhtbESPQWvCQBSE7wX/w/KE3szGVqyNrlIK&#10;0qBgW+3B4yP7TILZt2l2a6K/3hWEHoeZ+YaZLTpTiRM1rrSsYBjFIIgzq0vOFfzsloMJCOeRNVaW&#10;ScGZHCzmvYcZJtq2/E2nrc9FgLBLUEHhfZ1I6bKCDLrI1sTBO9jGoA+yyaVusA1wU8mnOB5LgyWH&#10;hQJrei8oO27/jII05dXqwsvP/fDr98M/l+vNqH1R6rHfvU1BeOr8f/jeTrWCUfwKtzPhCMj5F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E5Jrl/GAAAA3AAAAA8AAAAAAAAA&#10;AAAAAAAAoQIAAGRycy9kb3ducmV2LnhtbFBLBQYAAAAABAAEAPkAAACUAwAAAAA=&#10;" strokecolor="#4579b8 [3044]"/>
                  <v:line id="Прямая соединительная линия 410" o:spid="_x0000_s1286" style="position:absolute;flip:x;visibility:visible;mso-wrap-style:square" from="10890,50715" to="14884,5255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qqRH8MAAADcAAAADwAAAGRycy9kb3ducmV2LnhtbERPy2rCQBTdF/yH4Qru6iRVqkRHEUEM&#10;Fupz4fKSuSbBzJ00M5q0X99ZFLo8nPd82ZlKPKlxpWUF8TACQZxZXXKu4HLevE5BOI+ssbJMCr7J&#10;wXLRe5ljom3LR3qefC5CCLsEFRTe14mULivIoBvamjhwN9sY9AE2udQNtiHcVPItit6lwZJDQ4E1&#10;rQvK7qeHUZCmvNv98GZ/jQ9fWz8qPz7H7USpQb9bzUB46vy/+M+dagXjOMwPZ8IRkItf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FqqkR/DAAAA3AAAAA8AAAAAAAAAAAAA&#10;AAAAoQIAAGRycy9kb3ducmV2LnhtbFBLBQYAAAAABAAEAPkAAACRAwAAAAA=&#10;" strokecolor="#4579b8 [3044]"/>
                  <v:line id="Прямая соединительная линия 411" o:spid="_x0000_s1287" style="position:absolute;flip:x;visibility:visible;mso-wrap-style:square" from="8814,45915" to="12808,4775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eY0hMYAAADcAAAADwAAAGRycy9kb3ducmV2LnhtbESPQWvCQBSE7wX/w/IEb2aTKrZEV5GC&#10;NFiwrfXg8ZF9JsHs2zS7NWl/vSsIPQ4z8w2zWPWmFhdqXWVZQRLFIIhzqysuFBy+NuNnEM4ja6wt&#10;k4JfcrBaDh4WmGrb8Sdd9r4QAcIuRQWl900qpctLMugi2xAH72Rbgz7ItpC6xS7ATS0f43gmDVYc&#10;Fkps6KWk/Lz/MQqyjLfbP968H5OP71c/qd520+5JqdGwX89BeOr9f/jezrSCaZLA7Uw4AnJ5B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DXmNITGAAAA3AAAAA8AAAAAAAAA&#10;AAAAAAAAoQIAAGRycy9kb3ducmV2LnhtbFBLBQYAAAAABAAEAPkAAACUAwAAAAA=&#10;" strokecolor="#4579b8 [3044]"/>
                  <v:line id="Прямая соединительная линия 412" o:spid="_x0000_s1288" style="position:absolute;flip:x;visibility:visible;mso-wrap-style:square" from="12370,46251" to="16364,4809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TSq88YAAADcAAAADwAAAGRycy9kb3ducmV2LnhtbESPQWvCQBSE70L/w/IK3nQTFS2pq5SC&#10;GBSqtT30+Mi+JqHZtzG7muiv7wqCx2FmvmHmy85U4kyNKy0riIcRCOLM6pJzBd9fq8ELCOeRNVaW&#10;ScGFHCwXT705Jtq2/Enng89FgLBLUEHhfZ1I6bKCDLqhrYmD92sbgz7IJpe6wTbATSVHUTSVBksO&#10;CwXW9F5Q9nc4GQVpypvNlVe7n3h/XPtxuf2YtDOl+s/d2ysIT51/hO/tVCuYxCO4nQlHQC7+A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MU0qvPGAAAA3AAAAA8AAAAAAAAA&#10;AAAAAAAAoQIAAGRycy9kb3ducmV2LnhtbFBLBQYAAAAABAAEAPkAAACUAwAAAAA=&#10;" strokecolor="#4579b8 [3044]"/>
                  <v:line id="Прямая соединительная линия 413" o:spid="_x0000_s1289" style="position:absolute;flip:x;visibility:visible;mso-wrap-style:square" from="8814,48709" to="12808,5055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ngPaMYAAADcAAAADwAAAGRycy9kb3ducmV2LnhtbESPT2vCQBTE7wW/w/KE3ppNqlRJXUUE&#10;abDg/0OPj+wzCWbfptmtSfvp3UKhx2FmfsPMFr2pxY1aV1lWkEQxCOLc6ooLBefT+mkKwnlkjbVl&#10;UvBNDhbzwcMMU207PtDt6AsRIOxSVFB636RSurwkgy6yDXHwLrY16INsC6lb7ALc1PI5jl+kwYrD&#10;QokNrUrKr8cvoyDLeLP54fXuI9l/vvlR9b4ddxOlHof98hWEp97/h//amVYwTkbweyYcATm/Aw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Kp4D2jGAAAA3AAAAA8AAAAAAAAA&#10;AAAAAAAAoQIAAGRycy9kb3ducmV2LnhtbFBLBQYAAAAABAAEAPkAAACUAwAAAAA=&#10;" strokecolor="#4579b8 [3044]"/>
                  <v:line id="Прямая соединительная линия 414" o:spid="_x0000_s1290" style="position:absolute;flip:x;visibility:visible;mso-wrap-style:square" from="7334,51401" to="11328,5324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ZGXHMYAAADcAAAADwAAAGRycy9kb3ducmV2LnhtbESPT2vCQBTE7wW/w/KE3nSTNmiJriIF&#10;abDgv/bQ4yP7TILZt2l2a9J+elcQehxm5jfMfNmbWlyodZVlBfE4AkGcW11xoeDzYz16AeE8ssba&#10;Min4JQfLxeBhjqm2HR/ocvSFCBB2KSoovW9SKV1ekkE3tg1x8E62NeiDbAupW+wC3NTyKYom0mDF&#10;YaHEhl5Lys/HH6Mgy3iz+eP17ivef7/55+p9m3RTpR6H/WoGwlPv/8P3dqYVJHECtzPhCMjFF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CWRlxzGAAAA3AAAAA8AAAAAAAAA&#10;AAAAAAAAoQIAAGRycy9kb3ducmV2LnhtbFBLBQYAAAAABAAEAPkAAACUAwAAAAA=&#10;" strokecolor="#4579b8 [3044]"/>
                  <v:line id="Прямая соединительная линия 415" o:spid="_x0000_s1291" style="position:absolute;flip:x;visibility:visible;mso-wrap-style:square" from="14713,45864" to="18707,4770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t0yh8cAAADcAAAADwAAAGRycy9kb3ducmV2LnhtbESPT2vCQBTE7wW/w/IEb3WTam2JrlIE&#10;aVDwX3vw+Mg+k2D2bcxuTeqn7xYKPQ4z8xtmtuhMJW7UuNKygngYgSDOrC45V/D5sXp8BeE8ssbK&#10;Min4JgeLee9hhom2LR/odvS5CBB2CSoovK8TKV1WkEE3tDVx8M62MeiDbHKpG2wD3FTyKYom0mDJ&#10;YaHAmpYFZZfjl1GQprxe33m1O8X767sflZvtuH1RatDv3qYgPHX+P/zXTrWCcfwMv2fCEZDzH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K3TKHxwAAANwAAAAPAAAAAAAA&#10;AAAAAAAAAKECAABkcnMvZG93bnJldi54bWxQSwUGAAAAAAQABAD5AAAAlQMAAAAA&#10;" strokecolor="#4579b8 [3044]"/>
                  <v:line id="Прямая соединительная линия 416" o:spid="_x0000_s1292" style="position:absolute;flip:x;visibility:visible;mso-wrap-style:square" from="18269,46201" to="22263,4804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g+s8MYAAADcAAAADwAAAGRycy9kb3ducmV2LnhtbESPQWvCQBSE70L/w/IK3swmKlpSVykF&#10;MShUa3vo8ZF9TUKzb2N2NbG/vlsQPA4z8w2zWPWmFhdqXWVZQRLFIIhzqysuFHx+rEdPIJxH1lhb&#10;JgVXcrBaPgwWmGrb8Ttdjr4QAcIuRQWl900qpctLMugi2xAH79u2Bn2QbSF1i12Am1qO43gmDVYc&#10;Fkps6LWk/Od4NgqyjLfbX17vv5LDaeMn1e5t2s2VGj72L88gPPX+Hr61M61gmszg/0w4AnL5Bw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LoPrPDGAAAA3AAAAA8AAAAAAAAA&#10;AAAAAAAAoQIAAGRycy9kb3ducmV2LnhtbFBLBQYAAAAABAAEAPkAAACUAwAAAAA=&#10;" strokecolor="#4579b8 [3044]"/>
                  <v:line id="Прямая соединительная линия 417" o:spid="_x0000_s1293" style="position:absolute;flip:x;visibility:visible;mso-wrap-style:square" from="14713,48658" to="18707,5050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1UMJa8YAAADcAAAADwAAAGRycy9kb3ducmV2LnhtbESPQWvCQBSE70L/w/IK3swmKlpSVykF&#10;MShUa3vo8ZF9TUKzb2N2NbG/vlsQPA4z8w2zWPWmFhdqXWVZQRLFIIhzqysuFHx+rEdPIJxH1lhb&#10;JgVXcrBaPgwWmGrb8Ttdjr4QAcIuRQWl900qpctLMugi2xAH79u2Bn2QbSF1i12Am1qO43gmDVYc&#10;Fkps6LWk/Od4NgqyjLfbX17vv5LDaeMn1e5t2s2VGj72L88gPPX+Hr61M61gmszh/0w4AnL5Bw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NVDCWvGAAAA3AAAAA8AAAAAAAAA&#10;AAAAAAAAoQIAAGRycy9kb3ducmV2LnhtbFBLBQYAAAAABAAEAPkAAACUAwAAAAA=&#10;" strokecolor="#4579b8 [3044]"/>
                  <v:line id="Прямая соединительная линия 418" o:spid="_x0000_s1294" style="position:absolute;flip:x;visibility:visible;mso-wrap-style:square" from="13233,51350" to="17227,5319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NydGcMAAADcAAAADwAAAGRycy9kb3ducmV2LnhtbERPy2rCQBTdF/yH4Qru6iRVqkRHEUEM&#10;Fupz4fKSuSbBzJ00M5q0X99ZFLo8nPd82ZlKPKlxpWUF8TACQZxZXXKu4HLevE5BOI+ssbJMCr7J&#10;wXLRe5ljom3LR3qefC5CCLsEFRTe14mULivIoBvamjhwN9sY9AE2udQNtiHcVPItit6lwZJDQ4E1&#10;rQvK7qeHUZCmvNv98GZ/jQ9fWz8qPz7H7USpQb9bzUB46vy/+M+dagXjOKwNZ8IRkItf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KTcnRnDAAAA3AAAAA8AAAAAAAAAAAAA&#10;AAAAoQIAAGRycy9kb3ducmV2LnhtbFBLBQYAAAAABAAEAPkAAACRAwAAAAA=&#10;" strokecolor="#4579b8 [3044]"/>
                </v:group>
                <v:line id="Прямая соединительная линия 441" o:spid="_x0000_s1295" style="position:absolute;visibility:visible;mso-wrap-style:square" from="448,36082" to="57275,3608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vntDsMAAADcAAAADwAAAGRycy9kb3ducmV2LnhtbESPQWvCQBSE74X+h+UVeqsbbSgSXSUI&#10;ouBJG/D6yL5mY7NvY3aNyb93hUKPw8x8wyzXg21ET52vHSuYThIQxKXTNVcKiu/txxyED8gaG8ek&#10;YCQP69XryxIz7e58pP4UKhEh7DNUYEJoMyl9aciin7iWOHo/rrMYouwqqTu8R7ht5CxJvqTFmuOC&#10;wZY2hsrf080q+NR4ue02+oCX4Trac1/l+yJX6v1tyBcgAg3hP/zX3msFaTqF55l4BOTqA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Eb57Q7DAAAA3AAAAA8AAAAAAAAAAAAA&#10;AAAAoQIAAGRycy9kb3ducmV2LnhtbFBLBQYAAAAABAAEAPkAAACRAwAAAAA=&#10;" strokecolor="black [3200]" strokeweight="3pt"/>
                <v:line id="Прямая соединительная линия 442" o:spid="_x0000_s1296" style="position:absolute;visibility:visible;mso-wrap-style:square" from="27182,35880" to="27182,6925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itzecIAAADcAAAADwAAAGRycy9kb3ducmV2LnhtbESPS4vCQBCE74L/YWjBm058IBKdSBCW&#10;Ffa0KnhtMm0eZnpiZozx3+8sCB6LqvqK2u56U4uOWldaVjCbRiCIM6tLzhWcT1+TNQjnkTXWlknB&#10;ixzskuFgi7G2T/6l7uhzESDsYlRQeN/EUrqsIINuahvi4F1ta9AH2eZSt/gMcFPLeRStpMGSw0KB&#10;De0Lym7Hh1Gw0Fg9vvf6B6v+/jKXLk8P51Sp8ahPNyA89f4TfrcPWsFyOYf/M+EIyOQP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titzecIAAADcAAAADwAAAAAAAAAAAAAA&#10;AAChAgAAZHJzL2Rvd25yZXYueG1sUEsFBgAAAAAEAAQA+QAAAJADAAAAAA==&#10;" strokecolor="black [3200]" strokeweight="3pt"/>
                <v:shape id="Поле 444" o:spid="_x0000_s1297" type="#_x0000_t202" style="position:absolute;left:27317;top:36082;width:25939;height:9144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GrO0MYA&#10;AADcAAAADwAAAGRycy9kb3ducmV2LnhtbESPQWsCMRSE70L/Q3gFL1KzLYuUrVGq0CJSlWopHh+b&#10;183i5mVJoq7/vhEEj8PMfMOMp51txIl8qB0reB5mIIhLp2uuFPzsPp5eQYSIrLFxTAouFGA6eeiN&#10;sdDuzN902sZKJAiHAhWYGNtCylAashiGriVO3p/zFmOSvpLa4znBbSNfsmwkLdacFgy2NDdUHrZH&#10;q+BgloNN9rma/Y4WF7/eHd3ef+2V6j92728gInXxHr61F1pBnudwPZOOgJz8A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+GrO0MYAAADcAAAADwAAAAAAAAAAAAAAAACYAgAAZHJz&#10;L2Rvd25yZXYueG1sUEsFBgAAAAAEAAQA9QAAAIsDAAAAAA==&#10;" filled="f" stroked="f" strokeweight=".5pt">
                  <v:textbox>
                    <w:txbxContent>
                      <w:p w:rsidR="00A808AC" w:rsidRDefault="00A808AC" w:rsidP="00A808AC">
                        <w:pPr>
                          <w:spacing w:after="0" w:line="360" w:lineRule="auto"/>
                        </w:pPr>
                        <w:r>
                          <w:t>Зная всё это, можем изобразить</w:t>
                        </w:r>
                      </w:p>
                      <w:p w:rsidR="00A808AC" w:rsidRDefault="00A808AC" w:rsidP="00A808AC">
                        <w:pPr>
                          <w:spacing w:after="0" w:line="360" w:lineRule="auto"/>
                        </w:pPr>
                        <w:r>
                          <w:t>векторы скоростей:</w:t>
                        </w:r>
                      </w:p>
                    </w:txbxContent>
                  </v:textbox>
                </v:shape>
                <v:shape id="Прямая со стрелкой 29" o:spid="_x0000_s1298" type="#_x0000_t32" style="position:absolute;left:31302;top:61655;width:25180;height:0;flip:x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G6SdMcAAADbAAAADwAAAGRycy9kb3ducmV2LnhtbESPW2sCMRSE3wv+h3AKfdNs1+JlNYq0&#10;FFsqiBcE3w6b42Zxc7Juom7/fVMo9HGYmW+Y6by1lbhR40vHCp57CQji3OmSCwX73Xt3BMIHZI2V&#10;Y1LwTR7ms87DFDPt7ryh2zYUIkLYZ6jAhFBnUvrckEXfczVx9E6usRiibAqpG7xHuK1kmiQDabHk&#10;uGCwpldD+Xl7tQrePg8vw0t7WfeXR7PKqT88posvpZ4e28UERKA2/If/2h9aQTqG3y/xB8jZD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AkbpJ0xwAAANsAAAAPAAAAAAAA&#10;AAAAAAAAAKECAABkcnMvZG93bnJldi54bWxQSwUGAAAAAAQABAD5AAAAlQMAAAAA&#10;" strokecolor="black [3040]">
                  <v:stroke endarrow="open"/>
                </v:shape>
                <v:shape id="Прямая со стрелкой 41" o:spid="_x0000_s1299" type="#_x0000_t32" style="position:absolute;left:56431;top:49728;width:0;height:11957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Yv6NMMAAADbAAAADwAAAGRycy9kb3ducmV2LnhtbESPT4vCMBTE7wt+h/CEva2psohWUxGh&#10;4GE9+A+vj+bZljYvtcnW+u2NIHgcZuY3zHLVm1p01LrSsoLxKAJBnFldcq7gdEx/ZiCcR9ZYWyYF&#10;D3KwSgZfS4y1vfOeuoPPRYCwi1FB4X0TS+myggy6kW2Ig3e1rUEfZJtL3eI9wE0tJ1E0lQZLDgsF&#10;NrQpKKsO/0ZB5KbpbXOsdt0p9/u/i0y3j/lZqe9hv16A8NT7T/jd3moFv2N4fQk/QCZP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MGL+jTDAAAA2wAAAA8AAAAAAAAAAAAA&#10;AAAAoQIAAGRycy9kb3ducmV2LnhtbFBLBQYAAAAABAAEAPkAAACRAwAAAAA=&#10;" strokecolor="black [3040]">
                  <v:stroke endarrow="open"/>
                </v:shape>
                <v:shape id="Прямая со стрелкой 47" o:spid="_x0000_s1300" type="#_x0000_t32" style="position:absolute;left:31302;top:49728;width:25129;height:11927;flip:x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52JGPcYAAADbAAAADwAAAGRycy9kb3ducmV2LnhtbESP3WoCMRSE7wt9h3CE3tWsP7iyNYoo&#10;xZYKpSqCd4fN6Wbp5mTdRF3f3hQEL4eZ+YaZzFpbiTM1vnSsoNdNQBDnTpdcKNht31/HIHxA1lg5&#10;JgVX8jCbPj9NMNPuwj903oRCRAj7DBWYEOpMSp8bsui7riaO3q9rLIYom0LqBi8RbivZT5KRtFhy&#10;XDBY08JQ/rc5WQXLz/0wPbbH78HqYNY5DdJDf/6l1Eunnb+BCNSGR/je/tAKhin8f4k/QE5v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OdiRj3GAAAA2wAAAA8AAAAAAAAA&#10;AAAAAAAAoQIAAGRycy9kb3ducmV2LnhtbFBLBQYAAAAABAAEAPkAAACUAwAAAAA=&#10;" strokecolor="black [3040]">
                  <v:stroke endarrow="open"/>
                </v:shape>
                <v:shape id="Прямая со стрелкой 48" o:spid="_x0000_s1301" type="#_x0000_t32" style="position:absolute;left:48467;top:61655;width:7964;height:0;flip:x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v3ST8MAAADbAAAADwAAAGRycy9kb3ducmV2LnhtbERPXWvCMBR9F/wP4Qq+aToVHV1TkY3h&#10;ZIJMZeDbpblrypqb2mRa//3yIPh4ON/ZsrO1uFDrK8cKnsYJCOLC6YpLBcfD++gZhA/IGmvHpOBG&#10;HpZ5v5dhqt2Vv+iyD6WIIexTVGBCaFIpfWHIoh+7hjhyP661GCJsS6lbvMZwW8tJksylxYpjg8GG&#10;Xg0Vv/s/q+Bt8z1bnLvzbro+mW1B08VpsvpUajjoVi8gAnXhIb67P7SCWRwbv8QfIPN/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Jb90k/DAAAA2wAAAA8AAAAAAAAAAAAA&#10;AAAAoQIAAGRycy9kb3ducmV2LnhtbFBLBQYAAAAABAAEAPkAAACRAwAAAAA=&#10;" strokecolor="black [3040]">
                  <v:stroke endarrow="open"/>
                </v:shape>
                <v:shape id="Прямая со стрелкой 51" o:spid="_x0000_s1302" type="#_x0000_t32" style="position:absolute;left:48467;top:49728;width:8015;height:11957;flip:x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h7tD8YAAADbAAAADwAAAGRycy9kb3ducmV2LnhtbESP3WoCMRSE7wt9h3AK3tWsv1u2RhFF&#10;qiiU2lLw7rA53SzdnKybVNe3N4LQy2FmvmEms9ZW4kSNLx0r6HUTEMS50yUXCr4+V88vIHxA1lg5&#10;JgUX8jCbPj5MMNPuzB902odCRAj7DBWYEOpMSp8bsui7riaO3o9rLIYom0LqBs8RbivZT5KxtFhy&#10;XDBY08JQ/rv/swqWm+9hemyP74O3g9nlNEgP/flWqc5TO38FEagN/+F7e60VjHpw+xJ/gJxeA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IIe7Q/GAAAA2wAAAA8AAAAAAAAA&#10;AAAAAAAAoQIAAGRycy9kb3ducmV2LnhtbFBLBQYAAAAABAAEAPkAAACUAwAAAAA=&#10;" strokecolor="black [3040]">
                  <v:stroke endarrow="open"/>
                </v:shape>
                <v:shape id="Поле 54" o:spid="_x0000_s1303" type="#_x0000_t202" style="position:absolute;left:31871;top:61312;width:5699;height:39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UalTMUA&#10;AADbAAAADwAAAGRycy9kb3ducmV2LnhtbESPQWvCQBSE74X+h+UJvdWN0ohEVwkBaSn2oPXi7Zl9&#10;JsHs2zS7TaK/3i0IPQ4z8w2zXA+mFh21rrKsYDKOQBDnVldcKDh8b17nIJxH1lhbJgVXcrBePT8t&#10;MdG25x11e1+IAGGXoILS+yaR0uUlGXRj2xAH72xbgz7ItpC6xT7ATS2nUTSTBisOCyU2lJWUX/a/&#10;RsFntvnC3Wlq5rc6e9+e0+bncIyVehkN6QKEp8H/hx/tD60gfoO/L+EHyNU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9RqVMxQAAANsAAAAPAAAAAAAAAAAAAAAAAJgCAABkcnMv&#10;ZG93bnJldi54bWxQSwUGAAAAAAQABAD1AAAAigMAAAAA&#10;" filled="f" stroked="f" strokeweight=".5pt">
                  <v:textbox>
                    <w:txbxContent>
                      <w:p w:rsidR="00A808AC" w:rsidRPr="00851041" w:rsidRDefault="00A808AC" w:rsidP="00A808AC">
                        <w:pPr>
                          <w:spacing w:after="0"/>
                          <w:rPr>
                            <w:rFonts w:ascii="Cambria Math" w:hAnsi="Cambria Math"/>
                            <w:vertAlign w:val="subscript"/>
                            <w:oMath/>
                          </w:rPr>
                        </w:pPr>
                        <w:r>
                          <w:rPr>
                            <w:rFonts w:asciiTheme="minorHAnsi" w:eastAsiaTheme="minorEastAsia" w:hAnsiTheme="minorHAnsi" w:cstheme="minorBidi"/>
                            <w:color w:val="000000" w:themeColor="text1"/>
                            <w:sz w:val="24"/>
                            <w:szCs w:val="28"/>
                          </w:rPr>
                          <w:t>-</w:t>
                        </w:r>
                        <m:oMath>
                          <m:acc>
                            <m:accPr>
                              <m:chr m:val="⃗"/>
                              <m:ctrlPr>
                                <w:rPr>
                                  <w:rFonts w:ascii="Cambria Math" w:hAnsi="Cambria Math"/>
                                  <w:i/>
                                  <w:color w:val="000000" w:themeColor="text1"/>
                                  <w:sz w:val="24"/>
                                  <w:szCs w:val="28"/>
                                </w:rPr>
                              </m:ctrlPr>
                            </m:accPr>
                            <m:e>
                              <m:r>
                                <w:rPr>
                                  <w:rFonts w:ascii="Cambria Math" w:hAnsi="Cambria Math"/>
                                  <w:color w:val="000000" w:themeColor="text1"/>
                                  <w:sz w:val="24"/>
                                  <w:szCs w:val="28"/>
                                </w:rPr>
                                <m:t>υ</m:t>
                              </m:r>
                            </m:e>
                          </m:acc>
                        </m:oMath>
                        <w:r w:rsidRPr="00851041">
                          <w:rPr>
                            <w:rFonts w:eastAsiaTheme="minorEastAsia"/>
                            <w:vertAlign w:val="subscript"/>
                          </w:rPr>
                          <w:t>А</w:t>
                        </w:r>
                      </w:p>
                    </w:txbxContent>
                  </v:textbox>
                </v:shape>
                <v:shape id="Поле 297" o:spid="_x0000_s1304" type="#_x0000_t202" style="position:absolute;left:49918;top:61312;width:5698;height:39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VJmjMcA&#10;AADcAAAADwAAAGRycy9kb3ducmV2LnhtbESPzWvCQBTE7wX/h+UJ3urGQFuNWUUC0lLswY+Lt2f2&#10;5QOzb2N21dS/vlso9DjMzG+YdNmbRtyoc7VlBZNxBII4t7rmUsFhv36egnAeWWNjmRR8k4PlYvCU&#10;YqLtnbd02/lSBAi7BBVU3reJlC6vyKAb25Y4eIXtDPogu1LqDu8BbhoZR9GrNFhzWKiwpayi/Ly7&#10;GgWf2foLt6fYTB9N9r4pVu3lcHxRajTsV3MQnnr/H/5rf2gF8ewNfs+EIyAXP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NVSZozHAAAA3AAAAA8AAAAAAAAAAAAAAAAAmAIAAGRy&#10;cy9kb3ducmV2LnhtbFBLBQYAAAAABAAEAPUAAACMAwAAAAA=&#10;" filled="f" stroked="f" strokeweight=".5pt">
                  <v:textbox>
                    <w:txbxContent>
                      <w:p w:rsidR="00A808AC" w:rsidRPr="00851041" w:rsidRDefault="00A808AC" w:rsidP="00A808AC">
                        <w:pPr>
                          <w:spacing w:after="0"/>
                          <w:rPr>
                            <w:rFonts w:ascii="Cambria Math" w:hAnsi="Cambria Math"/>
                            <w:vertAlign w:val="subscript"/>
                            <w:oMath/>
                          </w:rPr>
                        </w:pPr>
                        <w:r>
                          <w:rPr>
                            <w:rFonts w:asciiTheme="minorHAnsi" w:eastAsiaTheme="minorEastAsia" w:hAnsiTheme="minorHAnsi" w:cstheme="minorBidi"/>
                            <w:color w:val="000000" w:themeColor="text1"/>
                            <w:sz w:val="24"/>
                            <w:szCs w:val="28"/>
                          </w:rPr>
                          <w:t>-</w:t>
                        </w:r>
                        <m:oMath>
                          <m:acc>
                            <m:accPr>
                              <m:chr m:val="⃗"/>
                              <m:ctrlPr>
                                <w:rPr>
                                  <w:rFonts w:ascii="Cambria Math" w:hAnsi="Cambria Math"/>
                                  <w:i/>
                                  <w:color w:val="000000" w:themeColor="text1"/>
                                  <w:sz w:val="24"/>
                                  <w:szCs w:val="28"/>
                                </w:rPr>
                              </m:ctrlPr>
                            </m:accPr>
                            <m:e>
                              <m:r>
                                <w:rPr>
                                  <w:rFonts w:ascii="Cambria Math" w:hAnsi="Cambria Math"/>
                                  <w:color w:val="000000" w:themeColor="text1"/>
                                  <w:sz w:val="24"/>
                                  <w:szCs w:val="28"/>
                                </w:rPr>
                                <m:t>υ</m:t>
                              </m:r>
                            </m:e>
                          </m:acc>
                        </m:oMath>
                        <w:r>
                          <w:rPr>
                            <w:rFonts w:eastAsiaTheme="minorEastAsia"/>
                            <w:vertAlign w:val="subscript"/>
                          </w:rPr>
                          <w:t>В</w:t>
                        </w:r>
                      </w:p>
                    </w:txbxContent>
                  </v:textbox>
                </v:shape>
                <v:shape id="Поле 299" o:spid="_x0000_s1305" type="#_x0000_t202" style="position:absolute;left:55921;top:54793;width:8548;height:390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4FXZccA&#10;AADcAAAADwAAAGRycy9kb3ducmV2LnhtbESPzWrDMBCE74G+g9hCbolcQ0viRjHGYFJCesjPpbet&#10;tbFNrZVrKY7Tp68KhRyHmfmGWaWjacVAvWssK3iaRyCIS6sbrhScjsVsAcJ5ZI2tZVJwIwfp+mGy&#10;wkTbK+9pOPhKBAi7BBXU3neJlK6syaCb2444eGfbG/RB9pXUPV4D3LQyjqIXabDhsFBjR3lN5dfh&#10;YhRs8+Id95+xWfy0+WZ3zrrv08ezUtPHMXsF4Wn09/B/+00riJdL+DsTjoBc/wI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MuBV2XHAAAA3AAAAA8AAAAAAAAAAAAAAAAAmAIAAGRy&#10;cy9kb3ducmV2LnhtbFBLBQYAAAAABAAEAPUAAACMAwAAAAA=&#10;" filled="f" stroked="f" strokeweight=".5pt">
                  <v:textbox>
                    <w:txbxContent>
                      <w:p w:rsidR="00A808AC" w:rsidRPr="00851041" w:rsidRDefault="00A808AC" w:rsidP="00A808AC">
                        <w:pPr>
                          <w:spacing w:after="0"/>
                          <w:rPr>
                            <w:rFonts w:ascii="Cambria Math" w:hAnsi="Cambria Math"/>
                            <w:vertAlign w:val="subscript"/>
                            <w:oMath/>
                          </w:rPr>
                        </w:pPr>
                        <m:oMath>
                          <m:acc>
                            <m:accPr>
                              <m:chr m:val="⃗"/>
                              <m:ctrlPr>
                                <w:rPr>
                                  <w:rFonts w:ascii="Cambria Math" w:hAnsi="Cambria Math"/>
                                  <w:i/>
                                  <w:color w:val="000000" w:themeColor="text1"/>
                                  <w:sz w:val="24"/>
                                  <w:szCs w:val="28"/>
                                </w:rPr>
                              </m:ctrlPr>
                            </m:accPr>
                            <m:e>
                              <m:r>
                                <w:rPr>
                                  <w:rFonts w:ascii="Cambria Math" w:hAnsi="Cambria Math"/>
                                  <w:color w:val="000000" w:themeColor="text1"/>
                                  <w:sz w:val="24"/>
                                  <w:szCs w:val="28"/>
                                </w:rPr>
                                <m:t>υ</m:t>
                              </m:r>
                            </m:e>
                          </m:acc>
                        </m:oMath>
                        <w:proofErr w:type="gramStart"/>
                        <w:r>
                          <w:rPr>
                            <w:rFonts w:eastAsiaTheme="minorEastAsia"/>
                            <w:vertAlign w:val="subscript"/>
                          </w:rPr>
                          <w:t>К(</w:t>
                        </w:r>
                        <w:proofErr w:type="gramEnd"/>
                        <w:r>
                          <w:rPr>
                            <w:rFonts w:eastAsiaTheme="minorEastAsia"/>
                            <w:vertAlign w:val="subscript"/>
                          </w:rPr>
                          <w:t>вертик.)</w:t>
                        </w:r>
                      </w:p>
                    </w:txbxContent>
                  </v:textbox>
                </v:shape>
                <v:shape id="Поле 300" o:spid="_x0000_s1306" type="#_x0000_t202" style="position:absolute;left:40511;top:52702;width:5699;height:39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FBk4sQA&#10;AADcAAAADwAAAGRycy9kb3ducmV2LnhtbERPy2rCQBTdF/yH4Ra6q5NaFIlOQgiIpbQLrZvubjM3&#10;D8zciZkxSf36zkLo8nDe23QyrRiod41lBS/zCARxYXXDlYLT1+55DcJ5ZI2tZVLwSw7SZPawxVjb&#10;kQ80HH0lQgi7GBXU3nexlK6oyaCb2444cKXtDfoA+0rqHscQblq5iKKVNNhwaKixo7ym4ny8GgXv&#10;+e4TDz8Ls761+f6jzLrL6Xup1NPjlG1AeJr8v/juftMKXqMwP5wJR0Amf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RQZOLEAAAA3AAAAA8AAAAAAAAAAAAAAAAAmAIAAGRycy9k&#10;b3ducmV2LnhtbFBLBQYAAAAABAAEAPUAAACJAwAAAAA=&#10;" filled="f" stroked="f" strokeweight=".5pt">
                  <v:textbox>
                    <w:txbxContent>
                      <w:p w:rsidR="00A808AC" w:rsidRPr="00851041" w:rsidRDefault="00A808AC" w:rsidP="00A808AC">
                        <w:pPr>
                          <w:spacing w:after="0"/>
                          <w:rPr>
                            <w:rFonts w:ascii="Cambria Math" w:hAnsi="Cambria Math"/>
                            <w:vertAlign w:val="subscript"/>
                            <w:oMath/>
                          </w:rPr>
                        </w:pPr>
                        <m:oMath>
                          <m:acc>
                            <m:accPr>
                              <m:chr m:val="⃗"/>
                              <m:ctrlPr>
                                <w:rPr>
                                  <w:rFonts w:ascii="Cambria Math" w:hAnsi="Cambria Math"/>
                                  <w:i/>
                                  <w:color w:val="000000" w:themeColor="text1"/>
                                  <w:sz w:val="24"/>
                                  <w:szCs w:val="28"/>
                                </w:rPr>
                              </m:ctrlPr>
                            </m:accPr>
                            <m:e>
                              <m:r>
                                <w:rPr>
                                  <w:rFonts w:ascii="Cambria Math" w:hAnsi="Cambria Math"/>
                                  <w:color w:val="000000" w:themeColor="text1"/>
                                  <w:sz w:val="24"/>
                                  <w:szCs w:val="28"/>
                                </w:rPr>
                                <m:t>υ</m:t>
                              </m:r>
                            </m:e>
                          </m:acc>
                        </m:oMath>
                        <w:r>
                          <w:rPr>
                            <w:rFonts w:eastAsiaTheme="minorEastAsia"/>
                            <w:vertAlign w:val="subscript"/>
                          </w:rPr>
                          <w:t>1</w:t>
                        </w:r>
                      </w:p>
                    </w:txbxContent>
                  </v:textbox>
                </v:shape>
                <v:shape id="Поле 301" o:spid="_x0000_s1307" type="#_x0000_t202" style="position:absolute;left:47996;top:55719;width:5698;height:390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xzBecYA&#10;AADcAAAADwAAAGRycy9kb3ducmV2LnhtbESPQWvCQBSE74L/YXlCb7qJxSLRVUJAWooetF68PbPP&#10;JJh9m2a3Sdpf3xUKPQ4z8w2z3g6mFh21rrKsIJ5FIIhzqysuFJw/dtMlCOeRNdaWScE3OdhuxqM1&#10;Jtr2fKTu5AsRIOwSVFB63yRSurwkg25mG+Lg3Wxr0AfZFlK32Ae4qeU8il6kwYrDQokNZSXl99OX&#10;UfCe7Q54vM7N8qfOXve3tPk8XxZKPU2GdAXC0+D/w3/tN63gOYrhcSYcAbn5B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qxzBecYAAADcAAAADwAAAAAAAAAAAAAAAACYAgAAZHJz&#10;L2Rvd25yZXYueG1sUEsFBgAAAAAEAAQA9QAAAIsDAAAAAA==&#10;" filled="f" stroked="f" strokeweight=".5pt">
                  <v:textbox>
                    <w:txbxContent>
                      <w:p w:rsidR="00A808AC" w:rsidRDefault="00A808AC" w:rsidP="00A808AC">
                        <w:pPr>
                          <w:spacing w:after="0"/>
                          <w:rPr>
                            <w:rFonts w:eastAsiaTheme="minorEastAsia"/>
                            <w:vertAlign w:val="subscript"/>
                          </w:rPr>
                        </w:pPr>
                        <m:oMath>
                          <m:acc>
                            <m:accPr>
                              <m:chr m:val="⃗"/>
                              <m:ctrlPr>
                                <w:rPr>
                                  <w:rFonts w:ascii="Cambria Math" w:hAnsi="Cambria Math"/>
                                  <w:i/>
                                  <w:color w:val="000000" w:themeColor="text1"/>
                                  <w:sz w:val="24"/>
                                  <w:szCs w:val="28"/>
                                </w:rPr>
                              </m:ctrlPr>
                            </m:accPr>
                            <m:e>
                              <m:r>
                                <w:rPr>
                                  <w:rFonts w:ascii="Cambria Math" w:hAnsi="Cambria Math"/>
                                  <w:color w:val="000000" w:themeColor="text1"/>
                                  <w:sz w:val="24"/>
                                  <w:szCs w:val="28"/>
                                </w:rPr>
                                <m:t>υ</m:t>
                              </m:r>
                            </m:e>
                          </m:acc>
                        </m:oMath>
                        <w:r>
                          <w:rPr>
                            <w:rFonts w:eastAsiaTheme="minorEastAsia"/>
                            <w:vertAlign w:val="subscript"/>
                          </w:rPr>
                          <w:t>2</w:t>
                        </w:r>
                      </w:p>
                      <w:p w:rsidR="00A808AC" w:rsidRPr="00851041" w:rsidRDefault="00A808AC" w:rsidP="00A808AC">
                        <w:pPr>
                          <w:spacing w:after="0"/>
                          <w:rPr>
                            <w:rFonts w:ascii="Cambria Math" w:hAnsi="Cambria Math"/>
                            <w:vertAlign w:val="subscript"/>
                            <w:oMath/>
                          </w:rPr>
                        </w:pPr>
                      </w:p>
                    </w:txbxContent>
                  </v:textbox>
                </v:shape>
                <v:shape id="Дуга 56" o:spid="_x0000_s1308" style="position:absolute;left:30211;top:58739;width:5773;height:5773;visibility:visible;mso-wrap-style:square;v-text-anchor:middle" coordsize="577309,57730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kPJr8UA&#10;AADbAAAADwAAAGRycy9kb3ducmV2LnhtbESPQWvCQBSE74L/YXlCL1I3LSgldRPEtigFxVovvb1m&#10;X5Ng9m3Irmb9911B8DjMzDfMPA+mEWfqXG1ZwdMkAUFcWF1zqeDw/fH4AsJ5ZI2NZVJwIQd5NhzM&#10;MdW25y86730pIoRdigoq79tUSldUZNBNbEscvT/bGfRRdqXUHfYRbhr5nCQzabDmuFBhS8uKiuP+&#10;ZBRsLrT41PXu0P++h21YjX9c8dYq9TAKi1cQnoK/h2/ttVYwncH1S/wBMvsH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2Q8mvxQAAANsAAAAPAAAAAAAAAAAAAAAAAJgCAABkcnMv&#10;ZG93bnJldi54bWxQSwUGAAAAAAQABAD1AAAAigMAAAAA&#10;" path="m504016,96454nsc551220,149347,577309,217761,577309,288655r-288654,l504016,96454xem504016,96454nfc551220,149347,577309,217761,577309,288655e" filled="f" strokecolor="black [3040]">
                  <v:path arrowok="t" o:connecttype="custom" o:connectlocs="504016,96454;577309,288655" o:connectangles="0,0"/>
                </v:shape>
                <v:shape id="Поле 57" o:spid="_x0000_s1309" type="#_x0000_t202" style="position:absolute;left:37113;top:57609;width:3906;height:351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ZQ7O8UA&#10;AADbAAAADwAAAGRycy9kb3ducmV2LnhtbESPT4vCMBTE74LfITxhb5oqqKUaRQrisujBP5e9vW2e&#10;bbF5qU3U7n76jSB4HGbmN8x82ZpK3KlxpWUFw0EEgjizuuRcwem47scgnEfWWFkmBb/kYLnoduaY&#10;aPvgPd0PPhcBwi5BBYX3dSKlywoy6Aa2Jg7e2TYGfZBNLnWDjwA3lRxF0UQaLDksFFhTWlB2OdyM&#10;gq90vcP9z8jEf1W62Z5X9fX0PVbqo9euZiA8tf4dfrU/tYLxFJ5fwg+Qi3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NlDs7xQAAANsAAAAPAAAAAAAAAAAAAAAAAJgCAABkcnMv&#10;ZG93bnJldi54bWxQSwUGAAAAAAQABAD1AAAAigMAAAAA&#10;" filled="f" stroked="f" strokeweight=".5pt">
                  <v:textbox>
                    <w:txbxContent>
                      <w:p w:rsidR="00A808AC" w:rsidRDefault="00A808AC" w:rsidP="00A808AC"/>
                    </w:txbxContent>
                  </v:textbox>
                </v:shape>
                <v:shape id="Поле 304" o:spid="_x0000_s1310" type="#_x0000_t202" style="position:absolute;left:35415;top:58904;width:5699;height:390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2ti4cYA&#10;AADcAAAADwAAAGRycy9kb3ducmV2LnhtbESPT4vCMBTE7wt+h/AEb2uq64pUo0hBVsQ9+Ofi7dk8&#10;22LzUpuo1U+/WRA8DjPzG2Yya0wpblS7wrKCXjcCQZxaXXCmYL9bfI5AOI+ssbRMCh7kYDZtfUww&#10;1vbOG7ptfSYChF2MCnLvq1hKl+Zk0HVtRRy8k60N+iDrTOoa7wFuStmPoqE0WHBYyLGiJKf0vL0a&#10;Batk8YubY9+MnmXysz7Nq8v+8K1Up93MxyA8Nf4dfrWXWsFXNID/M+EIyOkf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u2ti4cYAAADcAAAADwAAAAAAAAAAAAAAAACYAgAAZHJz&#10;L2Rvd25yZXYueG1sUEsFBgAAAAAEAAQA9QAAAIsDAAAAAA==&#10;" filled="f" stroked="f" strokeweight=".5pt">
                  <v:textbox>
                    <w:txbxContent>
                      <w:p w:rsidR="00A808AC" w:rsidRPr="00405ED8" w:rsidRDefault="00A808AC" w:rsidP="00A808AC">
                        <w:pPr>
                          <w:rPr>
                            <w:rFonts w:ascii="Cambria Math" w:hAnsi="Cambria Math"/>
                            <w:oMath/>
                          </w:rPr>
                        </w:pPr>
                        <w:r w:rsidRPr="00405ED8">
                          <w:rPr>
                            <w:rFonts w:ascii="Cambria Math" w:hAnsi="Cambria Math" w:cs="Cambria Math"/>
                            <w:vertAlign w:val="subscript"/>
                          </w:rPr>
                          <w:t>∠</w:t>
                        </w:r>
                        <w:r w:rsidRPr="00405ED8">
                          <w:t>α</w:t>
                        </w:r>
                      </w:p>
                    </w:txbxContent>
                  </v:textbox>
                </v:shape>
                <v:shape id="Прямая со стрелкой 305" o:spid="_x0000_s1311" type="#_x0000_t32" style="position:absolute;left:24244;top:44221;width:0;height:3456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GAqJcYAAADcAAAADwAAAGRycy9kb3ducmV2LnhtbESPT2sCMRTE74LfITyhN81qsdXVKNpt&#10;oRfBf4jHx+a5G9y8LJtUt/30jVDocZiZ3zDzZWsrcaPGG8cKhoMEBHHutOFCwfHw0Z+A8AFZY+WY&#10;FHyTh+Wi25ljqt2dd3Tbh0JECPsUFZQh1KmUPi/Joh+4mjh6F9dYDFE2hdQN3iPcVnKUJC/SouG4&#10;UGJNbyXl1/2XVWBOr+uJOW4zed6O7SZ73/xk+VSpp167moEI1Ib/8F/7Uyt4TsbwOBOPgFz8Ag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MBgKiXGAAAA3AAAAA8AAAAAAAAA&#10;AAAAAAAAoQIAAGRycy9kb3ducmV2LnhtbFBLBQYAAAAABAAEAPkAAACUAwAAAAA=&#10;" strokecolor="#bc4542 [3045]">
                  <v:stroke endarrow="open"/>
                </v:shape>
                <v:shape id="Поле 306" o:spid="_x0000_s1312" type="#_x0000_t202" style="position:absolute;left:20482;top:46371;width:8030;height:503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PVZDccA&#10;AADcAAAADwAAAGRycy9kb3ducmV2LnhtbESPS2vDMBCE74X8B7GF3hq5KQnGtWyCIaSU5pDHpbet&#10;tX5Qa+VYSuLm10eFQo7DzHzDpPloOnGmwbWWFbxMIxDEpdUt1woO+9VzDMJ5ZI2dZVLwSw7ybPKQ&#10;YqLthbd03vlaBAi7BBU03veJlK5syKCb2p44eJUdDPogh1rqAS8Bbjo5i6KFNNhyWGiwp6Kh8md3&#10;Mgo+itUGt98zE1+7Yv1ZLfvj4Wuu1NPjuHwD4Wn09/B/+10reI0W8HcmHAGZ3Q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CT1WQ3HAAAA3AAAAA8AAAAAAAAAAAAAAAAAmAIAAGRy&#10;cy9kb3ducmV2LnhtbFBLBQYAAAAABAAEAPUAAACMAwAAAAA=&#10;" filled="f" stroked="f" strokeweight=".5pt">
                  <v:textbox>
                    <w:txbxContent>
                      <w:p w:rsidR="00A808AC" w:rsidRPr="001C0F33" w:rsidRDefault="00A808AC" w:rsidP="00A808AC">
                        <w:pPr>
                          <w:rPr>
                            <w:sz w:val="24"/>
                          </w:rPr>
                        </w:pPr>
                        <w:r w:rsidRPr="001C0F33">
                          <w:rPr>
                            <w:color w:val="000000" w:themeColor="text1"/>
                            <w:sz w:val="24"/>
                            <w:szCs w:val="28"/>
                          </w:rPr>
                          <w:t>υ</w:t>
                        </w:r>
                        <w:r w:rsidRPr="001C0F33">
                          <w:rPr>
                            <w:color w:val="000000" w:themeColor="text1"/>
                            <w:sz w:val="24"/>
                            <w:szCs w:val="28"/>
                            <w:vertAlign w:val="subscript"/>
                          </w:rPr>
                          <w:t>1</w:t>
                        </w:r>
                        <w:r w:rsidRPr="001C0F33">
                          <w:rPr>
                            <w:sz w:val="24"/>
                          </w:rPr>
                          <w:t>=10</w:t>
                        </w:r>
                        <m:oMath>
                          <m:f>
                            <m:fPr>
                              <m:ctrlPr>
                                <w:rPr>
                                  <w:rFonts w:ascii="Cambria Math" w:hAnsi="Cambria Math"/>
                                  <w:i/>
                                  <w:sz w:val="24"/>
                                </w:rPr>
                              </m:ctrlPr>
                            </m:fPr>
                            <m:num>
                              <m:r>
                                <w:rPr>
                                  <w:rFonts w:ascii="Cambria Math" w:hAnsi="Cambria Math"/>
                                  <w:sz w:val="24"/>
                                </w:rPr>
                                <m:t>м</m:t>
                              </m:r>
                            </m:num>
                            <m:den>
                              <w:proofErr w:type="gramStart"/>
                              <m:r>
                                <w:rPr>
                                  <w:rFonts w:ascii="Cambria Math" w:hAnsi="Cambria Math"/>
                                  <w:sz w:val="24"/>
                                </w:rPr>
                                <m:t>с</m:t>
                              </m:r>
                              <w:proofErr w:type="gramEnd"/>
                            </m:den>
                          </m:f>
                        </m:oMath>
                      </w:p>
                    </w:txbxContent>
                  </v:textbox>
                </v:shape>
                <v:group id="Группа 59" o:spid="_x0000_s1313" style="position:absolute;left:10617;top:51804;width:7491;height:1647" coordorigin="10320,49668" coordsize="26270,577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6m3SR8UAAADbAAAADwAAAGRycy9kb3ducmV2LnhtbESPT2vCQBTE70K/w/IK&#10;vdVNWlJqdBWRtvQgBZOCeHtkn0kw+zZkt/nz7V2h4HGYmd8wq81oGtFT52rLCuJ5BIK4sLrmUsFv&#10;/vn8DsJ5ZI2NZVIwkYPN+mG2wlTbgQ/UZ74UAcIuRQWV920qpSsqMujmtiUO3tl2Bn2QXSl1h0OA&#10;m0a+RNGbNFhzWKiwpV1FxSX7Mwq+Bhy2r/FHv7+cd9MpT36O+5iUenoct0sQnkZ/D/+3v7WCZAG3&#10;L+EHyPUV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Opt0kfFAAAA2wAA&#10;AA8AAAAAAAAAAAAAAAAAqgIAAGRycy9kb3ducmV2LnhtbFBLBQYAAAAABAAEAPoAAACcAwAAAAA=&#10;">
                  <v:shape id="Прямая со стрелкой 307" o:spid="_x0000_s1314" type="#_x0000_t32" style="position:absolute;left:11411;top:52584;width:25180;height:0;flip:x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exO0MYAAADcAAAADwAAAGRycy9kb3ducmV2LnhtbESPQWvCQBSE74L/YXlCb7qpKU1JXUUq&#10;UouCVKXg7ZF9zYZm38bsqum/7woFj8PMfMNMZp2txYVaXzlW8DhKQBAXTldcKjjsl8MXED4ga6wd&#10;k4Jf8jCb9nsTzLW78idddqEUEcI+RwUmhCaX0heGLPqRa4ij9+1aiyHKtpS6xWuE21qOk+RZWqw4&#10;Lhhs6M1Q8bM7WwWLj6+n7NSdtun70WwKSrPjeL5W6mHQzV9BBOrCPfzfXmkFaZLB7Uw8AnL6Bw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B3sTtDGAAAA3AAAAA8AAAAAAAAA&#10;AAAAAAAAoQIAAGRycy9kb3ducmV2LnhtbFBLBQYAAAAABAAEAPkAAACUAwAAAAA=&#10;" strokecolor="black [3040]">
                    <v:stroke endarrow="open"/>
                  </v:shape>
                  <v:shape id="Дуга 308" o:spid="_x0000_s1315" style="position:absolute;left:10320;top:49668;width:5773;height:5773;visibility:visible;mso-wrap-style:square;v-text-anchor:middle" coordsize="577309,57730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ORhiMMA&#10;AADcAAAADwAAAGRycy9kb3ducmV2LnhtbERPy4rCMBTdD/gP4QqzEU2dAZFqFPHBDILD+Ni4uzbX&#10;ttjclCZj49+bhTDLw3lP58FU4k6NKy0rGA4SEMSZ1SXnCk7HTX8MwnlkjZVlUvAgB/NZ522KqbYt&#10;7+l+8LmIIexSVFB4X6dSuqwgg25ga+LIXW1j0EfY5FI32MZwU8mPJBlJgyXHhgJrWhaU3Q5/RsHu&#10;QYutLn9P7WUdfsJX7+yyVa3UezcsJiA8Bf8vfrm/tYLPJK6NZ+IRkLMn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TORhiMMAAADcAAAADwAAAAAAAAAAAAAAAACYAgAAZHJzL2Rv&#10;d25yZXYueG1sUEsFBgAAAAAEAAQA9QAAAIgDAAAAAA==&#10;" path="m504016,96454nsc551220,149347,577309,217761,577309,288655r-288654,l504016,96454xem504016,96454nfc551220,149347,577309,217761,577309,288655e" filled="f" strokecolor="black [3040]">
                    <v:path arrowok="t" o:connecttype="custom" o:connectlocs="504016,96454;577309,288655" o:connectangles="0,0"/>
                  </v:shape>
                </v:group>
                <v:shape id="Поле 309" o:spid="_x0000_s1316" type="#_x0000_t202" style="position:absolute;left:13355;top:50096;width:9057;height:39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WrNf8cA&#10;AADcAAAADwAAAGRycy9kb3ducmV2LnhtbESPQWvCQBSE74L/YXmF3nTTSMWmriKBYCl6SOqlt9fs&#10;MwnNvo3Zrab+elco9DjMzDfMcj2YVpypd41lBU/TCARxaXXDlYLDRzZZgHAeWWNrmRT8koP1ajxa&#10;YqLthXM6F74SAcIuQQW1910ipStrMuimtiMO3tH2Bn2QfSV1j5cAN62Mo2guDTYcFmrsKK2p/C5+&#10;jIL3NNtj/hWbxbVNt7vjpjsdPp+VenwYNq8gPA3+P/zXftMKZtEL3M+EIyBXN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FVqzX/HAAAA3AAAAA8AAAAAAAAAAAAAAAAAmAIAAGRy&#10;cy9kb3ducmV2LnhtbFBLBQYAAAAABAAEAPUAAACMAwAAAAA=&#10;" filled="f" stroked="f" strokeweight=".5pt">
                  <v:textbox>
                    <w:txbxContent>
                      <w:p w:rsidR="00A808AC" w:rsidRPr="00405ED8" w:rsidRDefault="00A808AC" w:rsidP="00A808AC">
                        <w:pPr>
                          <w:rPr>
                            <w:rFonts w:ascii="Cambria Math" w:hAnsi="Cambria Math"/>
                            <w:oMath/>
                          </w:rPr>
                        </w:pPr>
                        <w:r w:rsidRPr="00405ED8">
                          <w:rPr>
                            <w:rFonts w:ascii="Cambria Math" w:hAnsi="Cambria Math" w:cs="Cambria Math"/>
                            <w:vertAlign w:val="subscript"/>
                          </w:rPr>
                          <w:t>∠</w:t>
                        </w:r>
                        <w:r w:rsidRPr="00405ED8">
                          <w:t>α</w:t>
                        </w:r>
                        <w:r>
                          <w:t>=30°</w:t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  <w:r w:rsidR="00CD3F1F" w:rsidRPr="00CD3F1F">
        <w:rPr>
          <w:color w:val="000000" w:themeColor="text1"/>
          <w:szCs w:val="28"/>
        </w:rPr>
        <w:t xml:space="preserve">Введем обозначения: </w:t>
      </w:r>
    </w:p>
    <w:p w:rsidR="00CD3F1F" w:rsidRDefault="00CD3F1F" w:rsidP="00CD3F1F">
      <w:pPr>
        <w:spacing w:after="0" w:line="360" w:lineRule="auto"/>
        <w:jc w:val="both"/>
        <w:rPr>
          <w:color w:val="000000" w:themeColor="text1"/>
          <w:szCs w:val="28"/>
        </w:rPr>
      </w:pPr>
      <w:proofErr w:type="gramStart"/>
      <w:r w:rsidRPr="00CD3F1F">
        <w:rPr>
          <w:color w:val="000000" w:themeColor="text1"/>
          <w:szCs w:val="28"/>
          <w:lang w:val="en-US"/>
        </w:rPr>
        <w:lastRenderedPageBreak/>
        <w:t>υ</w:t>
      </w:r>
      <w:r>
        <w:rPr>
          <w:color w:val="000000" w:themeColor="text1"/>
          <w:szCs w:val="28"/>
          <w:vertAlign w:val="subscript"/>
        </w:rPr>
        <w:t>к</w:t>
      </w:r>
      <w:proofErr w:type="gramEnd"/>
      <w:r>
        <w:rPr>
          <w:color w:val="000000" w:themeColor="text1"/>
          <w:szCs w:val="28"/>
        </w:rPr>
        <w:t xml:space="preserve"> – скорость вертикальной составляющей капель дождя, </w:t>
      </w:r>
    </w:p>
    <w:p w:rsidR="00CD3F1F" w:rsidRDefault="00CD3F1F" w:rsidP="00CD3F1F">
      <w:pPr>
        <w:spacing w:after="0" w:line="360" w:lineRule="auto"/>
        <w:jc w:val="both"/>
        <w:rPr>
          <w:color w:val="000000" w:themeColor="text1"/>
          <w:szCs w:val="28"/>
        </w:rPr>
      </w:pPr>
      <w:proofErr w:type="gramStart"/>
      <w:r w:rsidRPr="00CD3F1F">
        <w:rPr>
          <w:color w:val="000000" w:themeColor="text1"/>
          <w:szCs w:val="28"/>
          <w:lang w:val="en-US"/>
        </w:rPr>
        <w:t>υ</w:t>
      </w:r>
      <w:r>
        <w:rPr>
          <w:color w:val="000000" w:themeColor="text1"/>
          <w:szCs w:val="28"/>
          <w:vertAlign w:val="subscript"/>
        </w:rPr>
        <w:t>А</w:t>
      </w:r>
      <w:proofErr w:type="gramEnd"/>
      <w:r>
        <w:rPr>
          <w:color w:val="000000" w:themeColor="text1"/>
          <w:szCs w:val="28"/>
        </w:rPr>
        <w:t xml:space="preserve"> – скорость автобуса,</w:t>
      </w:r>
    </w:p>
    <w:p w:rsidR="00CD3F1F" w:rsidRDefault="00CD3F1F" w:rsidP="00CD3F1F">
      <w:pPr>
        <w:spacing w:after="0" w:line="360" w:lineRule="auto"/>
        <w:jc w:val="both"/>
        <w:rPr>
          <w:color w:val="000000" w:themeColor="text1"/>
          <w:szCs w:val="28"/>
        </w:rPr>
      </w:pPr>
      <w:r w:rsidRPr="00CD3F1F">
        <w:rPr>
          <w:color w:val="000000" w:themeColor="text1"/>
          <w:szCs w:val="28"/>
          <w:lang w:val="en-US"/>
        </w:rPr>
        <w:t>υ</w:t>
      </w:r>
      <w:r>
        <w:rPr>
          <w:color w:val="000000" w:themeColor="text1"/>
          <w:szCs w:val="28"/>
          <w:vertAlign w:val="subscript"/>
        </w:rPr>
        <w:t>1</w:t>
      </w:r>
      <w:r>
        <w:rPr>
          <w:color w:val="000000" w:themeColor="text1"/>
          <w:szCs w:val="28"/>
        </w:rPr>
        <w:t xml:space="preserve"> – </w:t>
      </w:r>
      <w:r w:rsidR="0051653A" w:rsidRPr="006223A4">
        <w:rPr>
          <w:color w:val="000000" w:themeColor="text1"/>
          <w:szCs w:val="28"/>
        </w:rPr>
        <w:t>скорость капли при условии, что автобус находится в движении</w:t>
      </w:r>
      <w:r>
        <w:rPr>
          <w:color w:val="000000" w:themeColor="text1"/>
          <w:szCs w:val="28"/>
        </w:rPr>
        <w:t xml:space="preserve">, </w:t>
      </w:r>
    </w:p>
    <w:p w:rsidR="001F2400" w:rsidRDefault="00CD3F1F" w:rsidP="00A808AC">
      <w:pPr>
        <w:spacing w:after="0" w:line="360" w:lineRule="auto"/>
        <w:jc w:val="both"/>
        <w:rPr>
          <w:color w:val="000000" w:themeColor="text1"/>
          <w:szCs w:val="28"/>
        </w:rPr>
      </w:pPr>
      <w:r w:rsidRPr="00CD3F1F">
        <w:rPr>
          <w:color w:val="000000" w:themeColor="text1"/>
          <w:szCs w:val="28"/>
          <w:lang w:val="en-US"/>
        </w:rPr>
        <w:t>υ</w:t>
      </w:r>
      <w:r>
        <w:rPr>
          <w:color w:val="000000" w:themeColor="text1"/>
          <w:szCs w:val="28"/>
          <w:vertAlign w:val="subscript"/>
        </w:rPr>
        <w:t>2</w:t>
      </w:r>
      <w:r>
        <w:rPr>
          <w:color w:val="000000" w:themeColor="text1"/>
          <w:szCs w:val="28"/>
        </w:rPr>
        <w:t xml:space="preserve"> – </w:t>
      </w:r>
      <w:r w:rsidRPr="006223A4">
        <w:rPr>
          <w:color w:val="000000" w:themeColor="text1"/>
          <w:szCs w:val="28"/>
        </w:rPr>
        <w:t>скорость капли при ветре</w:t>
      </w:r>
      <w:r>
        <w:rPr>
          <w:color w:val="000000" w:themeColor="text1"/>
          <w:szCs w:val="28"/>
        </w:rPr>
        <w:t xml:space="preserve">, </w:t>
      </w:r>
    </w:p>
    <w:p w:rsidR="001F2400" w:rsidRPr="006223A4" w:rsidRDefault="00EC60C9" w:rsidP="006223A4">
      <w:pPr>
        <w:spacing w:after="0" w:line="360" w:lineRule="auto"/>
        <w:rPr>
          <w:color w:val="000000" w:themeColor="text1"/>
          <w:szCs w:val="28"/>
        </w:rPr>
      </w:pPr>
      <w:bookmarkStart w:id="0" w:name="_GoBack"/>
      <w:bookmarkEnd w:id="0"/>
      <w:r w:rsidRPr="006223A4">
        <w:rPr>
          <w:color w:val="000000" w:themeColor="text1"/>
          <w:szCs w:val="28"/>
        </w:rPr>
        <w:t>Выразим скорость капли при ветре:</w:t>
      </w:r>
    </w:p>
    <w:p w:rsidR="00EC60C9" w:rsidRPr="006223A4" w:rsidRDefault="00A808AC" w:rsidP="006223A4">
      <w:pPr>
        <w:spacing w:after="0" w:line="360" w:lineRule="auto"/>
        <w:rPr>
          <w:rFonts w:ascii="Cambria Math" w:hAnsi="Cambria Math"/>
          <w:color w:val="000000" w:themeColor="text1"/>
          <w:szCs w:val="28"/>
          <w:oMath/>
        </w:rPr>
      </w:pPr>
      <m:oMath>
        <m:acc>
          <m:accPr>
            <m:chr m:val="⃗"/>
            <m:ctrlPr>
              <w:rPr>
                <w:rFonts w:ascii="Cambria Math" w:hAnsi="Cambria Math"/>
                <w:i/>
                <w:color w:val="000000" w:themeColor="text1"/>
                <w:szCs w:val="28"/>
              </w:rPr>
            </m:ctrlPr>
          </m:accPr>
          <m:e>
            <m:sSub>
              <m:sSubPr>
                <m:ctrlPr>
                  <w:rPr>
                    <w:rFonts w:ascii="Cambria Math" w:hAnsi="Cambria Math"/>
                    <w:i/>
                    <w:color w:val="000000" w:themeColor="text1"/>
                    <w:szCs w:val="28"/>
                  </w:rPr>
                </m:ctrlPr>
              </m:sSubPr>
              <m:e>
                <m:r>
                  <w:rPr>
                    <w:rFonts w:ascii="Cambria Math" w:hAnsi="Cambria Math"/>
                    <w:color w:val="000000" w:themeColor="text1"/>
                    <w:szCs w:val="28"/>
                  </w:rPr>
                  <m:t>υ</m:t>
                </m:r>
              </m:e>
              <m:sub>
                <m:r>
                  <w:rPr>
                    <w:rFonts w:ascii="Cambria Math" w:hAnsi="Cambria Math"/>
                    <w:color w:val="000000" w:themeColor="text1"/>
                    <w:szCs w:val="28"/>
                  </w:rPr>
                  <m:t>2</m:t>
                </m:r>
              </m:sub>
            </m:sSub>
          </m:e>
        </m:acc>
      </m:oMath>
      <w:r w:rsidR="00EC60C9" w:rsidRPr="006223A4">
        <w:rPr>
          <w:color w:val="000000" w:themeColor="text1"/>
          <w:szCs w:val="28"/>
        </w:rPr>
        <w:t xml:space="preserve"> = </w:t>
      </w:r>
      <m:oMath>
        <m:acc>
          <m:accPr>
            <m:chr m:val="⃗"/>
            <m:ctrlPr>
              <w:rPr>
                <w:rFonts w:ascii="Cambria Math" w:hAnsi="Cambria Math"/>
                <w:i/>
                <w:color w:val="000000" w:themeColor="text1"/>
                <w:szCs w:val="28"/>
              </w:rPr>
            </m:ctrlPr>
          </m:accPr>
          <m:e>
            <m:sSub>
              <m:sSubPr>
                <m:ctrlPr>
                  <w:rPr>
                    <w:rFonts w:ascii="Cambria Math" w:hAnsi="Cambria Math"/>
                    <w:i/>
                    <w:color w:val="000000" w:themeColor="text1"/>
                    <w:szCs w:val="28"/>
                  </w:rPr>
                </m:ctrlPr>
              </m:sSubPr>
              <m:e>
                <m:r>
                  <w:rPr>
                    <w:rFonts w:ascii="Cambria Math" w:hAnsi="Cambria Math"/>
                    <w:color w:val="000000" w:themeColor="text1"/>
                    <w:szCs w:val="28"/>
                  </w:rPr>
                  <m:t>υ</m:t>
                </m:r>
              </m:e>
              <m:sub>
                <m:r>
                  <w:rPr>
                    <w:rFonts w:ascii="Cambria Math" w:hAnsi="Cambria Math"/>
                    <w:color w:val="000000" w:themeColor="text1"/>
                    <w:szCs w:val="28"/>
                  </w:rPr>
                  <m:t>К</m:t>
                </m:r>
              </m:sub>
            </m:sSub>
          </m:e>
        </m:acc>
      </m:oMath>
      <w:r w:rsidR="00EC60C9" w:rsidRPr="006223A4">
        <w:rPr>
          <w:color w:val="000000" w:themeColor="text1"/>
          <w:szCs w:val="28"/>
        </w:rPr>
        <w:t xml:space="preserve"> – </w:t>
      </w:r>
      <m:oMath>
        <m:acc>
          <m:accPr>
            <m:chr m:val="⃗"/>
            <m:ctrlPr>
              <w:rPr>
                <w:rFonts w:ascii="Cambria Math" w:hAnsi="Cambria Math"/>
                <w:i/>
                <w:color w:val="000000" w:themeColor="text1"/>
                <w:szCs w:val="28"/>
              </w:rPr>
            </m:ctrlPr>
          </m:accPr>
          <m:e>
            <m:sSub>
              <m:sSubPr>
                <m:ctrlPr>
                  <w:rPr>
                    <w:rFonts w:ascii="Cambria Math" w:hAnsi="Cambria Math"/>
                    <w:i/>
                    <w:color w:val="000000" w:themeColor="text1"/>
                    <w:szCs w:val="28"/>
                  </w:rPr>
                </m:ctrlPr>
              </m:sSubPr>
              <m:e>
                <m:r>
                  <w:rPr>
                    <w:rFonts w:ascii="Cambria Math" w:hAnsi="Cambria Math"/>
                    <w:color w:val="000000" w:themeColor="text1"/>
                    <w:szCs w:val="28"/>
                  </w:rPr>
                  <m:t>υ</m:t>
                </m:r>
              </m:e>
              <m:sub>
                <m:r>
                  <w:rPr>
                    <w:rFonts w:ascii="Cambria Math" w:hAnsi="Cambria Math"/>
                    <w:color w:val="000000" w:themeColor="text1"/>
                    <w:szCs w:val="28"/>
                  </w:rPr>
                  <m:t>В</m:t>
                </m:r>
              </m:sub>
            </m:sSub>
          </m:e>
        </m:acc>
        <m:r>
          <m:rPr>
            <m:sty m:val="p"/>
          </m:rPr>
          <w:rPr>
            <w:rFonts w:ascii="Cambria Math" w:hAnsi="Cambria Math"/>
            <w:color w:val="000000" w:themeColor="text1"/>
            <w:szCs w:val="28"/>
          </w:rPr>
          <m:t xml:space="preserve"> </m:t>
        </m:r>
      </m:oMath>
    </w:p>
    <w:p w:rsidR="001F2400" w:rsidRPr="006223A4" w:rsidRDefault="00EC60C9" w:rsidP="006223A4">
      <w:pPr>
        <w:spacing w:after="0" w:line="360" w:lineRule="auto"/>
        <w:rPr>
          <w:color w:val="000000" w:themeColor="text1"/>
          <w:szCs w:val="28"/>
        </w:rPr>
      </w:pPr>
      <w:r w:rsidRPr="006223A4">
        <w:rPr>
          <w:color w:val="000000" w:themeColor="text1"/>
          <w:szCs w:val="28"/>
        </w:rPr>
        <w:t>Выразим скорость капли при условии, что автобус находится в движении:</w:t>
      </w:r>
    </w:p>
    <w:p w:rsidR="00EC60C9" w:rsidRPr="006223A4" w:rsidRDefault="00A808AC" w:rsidP="006223A4">
      <w:pPr>
        <w:spacing w:after="0" w:line="360" w:lineRule="auto"/>
        <w:rPr>
          <w:color w:val="000000" w:themeColor="text1"/>
          <w:szCs w:val="28"/>
        </w:rPr>
      </w:pPr>
      <m:oMath>
        <m:acc>
          <m:accPr>
            <m:chr m:val="⃗"/>
            <m:ctrlPr>
              <w:rPr>
                <w:rFonts w:ascii="Cambria Math" w:hAnsi="Cambria Math"/>
                <w:i/>
                <w:color w:val="000000" w:themeColor="text1"/>
                <w:szCs w:val="28"/>
              </w:rPr>
            </m:ctrlPr>
          </m:accPr>
          <m:e>
            <m:sSub>
              <m:sSubPr>
                <m:ctrlPr>
                  <w:rPr>
                    <w:rFonts w:ascii="Cambria Math" w:hAnsi="Cambria Math"/>
                    <w:i/>
                    <w:color w:val="000000" w:themeColor="text1"/>
                    <w:szCs w:val="28"/>
                  </w:rPr>
                </m:ctrlPr>
              </m:sSubPr>
              <m:e>
                <m:r>
                  <w:rPr>
                    <w:rFonts w:ascii="Cambria Math" w:hAnsi="Cambria Math"/>
                    <w:color w:val="000000" w:themeColor="text1"/>
                    <w:szCs w:val="28"/>
                  </w:rPr>
                  <m:t>υ</m:t>
                </m:r>
              </m:e>
              <m:sub>
                <m:r>
                  <w:rPr>
                    <w:rFonts w:ascii="Cambria Math" w:hAnsi="Cambria Math"/>
                    <w:color w:val="000000" w:themeColor="text1"/>
                    <w:szCs w:val="28"/>
                  </w:rPr>
                  <m:t>1</m:t>
                </m:r>
              </m:sub>
            </m:sSub>
          </m:e>
        </m:acc>
      </m:oMath>
      <w:r w:rsidR="00713D0F" w:rsidRPr="006223A4">
        <w:rPr>
          <w:color w:val="000000" w:themeColor="text1"/>
          <w:szCs w:val="28"/>
        </w:rPr>
        <w:t xml:space="preserve"> </w:t>
      </w:r>
      <w:r w:rsidR="00EC60C9" w:rsidRPr="006223A4">
        <w:rPr>
          <w:color w:val="000000" w:themeColor="text1"/>
          <w:szCs w:val="28"/>
        </w:rPr>
        <w:t>=</w:t>
      </w:r>
      <w:r w:rsidR="00713D0F" w:rsidRPr="006223A4">
        <w:rPr>
          <w:color w:val="000000" w:themeColor="text1"/>
          <w:szCs w:val="28"/>
        </w:rPr>
        <w:t xml:space="preserve"> </w:t>
      </w:r>
      <m:oMath>
        <m:acc>
          <m:accPr>
            <m:chr m:val="⃗"/>
            <m:ctrlPr>
              <w:rPr>
                <w:rFonts w:ascii="Cambria Math" w:hAnsi="Cambria Math"/>
                <w:i/>
                <w:color w:val="000000" w:themeColor="text1"/>
                <w:szCs w:val="28"/>
              </w:rPr>
            </m:ctrlPr>
          </m:accPr>
          <m:e>
            <m:sSub>
              <m:sSubPr>
                <m:ctrlPr>
                  <w:rPr>
                    <w:rFonts w:ascii="Cambria Math" w:hAnsi="Cambria Math"/>
                    <w:i/>
                    <w:color w:val="000000" w:themeColor="text1"/>
                    <w:szCs w:val="28"/>
                  </w:rPr>
                </m:ctrlPr>
              </m:sSubPr>
              <m:e>
                <m:r>
                  <w:rPr>
                    <w:rFonts w:ascii="Cambria Math" w:hAnsi="Cambria Math"/>
                    <w:color w:val="000000" w:themeColor="text1"/>
                    <w:szCs w:val="28"/>
                  </w:rPr>
                  <m:t>υ</m:t>
                </m:r>
              </m:e>
              <m:sub>
                <m:r>
                  <w:rPr>
                    <w:rFonts w:ascii="Cambria Math" w:hAnsi="Cambria Math"/>
                    <w:color w:val="000000" w:themeColor="text1"/>
                    <w:szCs w:val="28"/>
                  </w:rPr>
                  <m:t>2</m:t>
                </m:r>
              </m:sub>
            </m:sSub>
          </m:e>
        </m:acc>
      </m:oMath>
      <w:r w:rsidR="00EC60C9" w:rsidRPr="006223A4">
        <w:rPr>
          <w:color w:val="000000" w:themeColor="text1"/>
          <w:szCs w:val="28"/>
        </w:rPr>
        <w:t xml:space="preserve"> – </w:t>
      </w:r>
      <m:oMath>
        <m:acc>
          <m:accPr>
            <m:chr m:val="⃗"/>
            <m:ctrlPr>
              <w:rPr>
                <w:rFonts w:ascii="Cambria Math" w:hAnsi="Cambria Math"/>
                <w:i/>
                <w:color w:val="000000" w:themeColor="text1"/>
                <w:szCs w:val="28"/>
              </w:rPr>
            </m:ctrlPr>
          </m:accPr>
          <m:e>
            <m:sSub>
              <m:sSubPr>
                <m:ctrlPr>
                  <w:rPr>
                    <w:rFonts w:ascii="Cambria Math" w:hAnsi="Cambria Math"/>
                    <w:i/>
                    <w:color w:val="000000" w:themeColor="text1"/>
                    <w:szCs w:val="28"/>
                  </w:rPr>
                </m:ctrlPr>
              </m:sSubPr>
              <m:e>
                <m:r>
                  <w:rPr>
                    <w:rFonts w:ascii="Cambria Math" w:hAnsi="Cambria Math"/>
                    <w:color w:val="000000" w:themeColor="text1"/>
                    <w:szCs w:val="28"/>
                  </w:rPr>
                  <m:t>υ</m:t>
                </m:r>
              </m:e>
              <m:sub>
                <m:r>
                  <w:rPr>
                    <w:rFonts w:ascii="Cambria Math" w:hAnsi="Cambria Math"/>
                    <w:color w:val="000000" w:themeColor="text1"/>
                    <w:szCs w:val="28"/>
                  </w:rPr>
                  <m:t>А</m:t>
                </m:r>
              </m:sub>
            </m:sSub>
          </m:e>
        </m:acc>
      </m:oMath>
    </w:p>
    <w:p w:rsidR="001F2400" w:rsidRPr="006223A4" w:rsidRDefault="00A808AC" w:rsidP="006223A4">
      <w:pPr>
        <w:spacing w:after="0" w:line="360" w:lineRule="auto"/>
        <w:rPr>
          <w:color w:val="000000" w:themeColor="text1"/>
          <w:szCs w:val="28"/>
        </w:rPr>
      </w:pPr>
      <m:oMath>
        <m:acc>
          <m:accPr>
            <m:chr m:val="⃗"/>
            <m:ctrlPr>
              <w:rPr>
                <w:rFonts w:ascii="Cambria Math" w:hAnsi="Cambria Math"/>
                <w:i/>
                <w:color w:val="000000" w:themeColor="text1"/>
                <w:szCs w:val="28"/>
              </w:rPr>
            </m:ctrlPr>
          </m:accPr>
          <m:e>
            <m:sSub>
              <m:sSubPr>
                <m:ctrlPr>
                  <w:rPr>
                    <w:rFonts w:ascii="Cambria Math" w:hAnsi="Cambria Math"/>
                    <w:i/>
                    <w:color w:val="000000" w:themeColor="text1"/>
                    <w:szCs w:val="28"/>
                  </w:rPr>
                </m:ctrlPr>
              </m:sSubPr>
              <m:e>
                <m:r>
                  <w:rPr>
                    <w:rFonts w:ascii="Cambria Math" w:hAnsi="Cambria Math"/>
                    <w:color w:val="000000" w:themeColor="text1"/>
                    <w:szCs w:val="28"/>
                  </w:rPr>
                  <m:t>υ</m:t>
                </m:r>
              </m:e>
              <m:sub>
                <m:r>
                  <w:rPr>
                    <w:rFonts w:ascii="Cambria Math" w:hAnsi="Cambria Math"/>
                    <w:color w:val="000000" w:themeColor="text1"/>
                    <w:szCs w:val="28"/>
                  </w:rPr>
                  <m:t>1</m:t>
                </m:r>
              </m:sub>
            </m:sSub>
          </m:e>
        </m:acc>
      </m:oMath>
      <w:r w:rsidR="00713D0F" w:rsidRPr="006223A4">
        <w:rPr>
          <w:color w:val="000000" w:themeColor="text1"/>
          <w:szCs w:val="28"/>
        </w:rPr>
        <w:t xml:space="preserve"> </w:t>
      </w:r>
      <w:r w:rsidR="00EC60C9" w:rsidRPr="006223A4">
        <w:rPr>
          <w:color w:val="000000" w:themeColor="text1"/>
          <w:szCs w:val="28"/>
        </w:rPr>
        <w:t xml:space="preserve">= </w:t>
      </w:r>
      <m:oMath>
        <m:acc>
          <m:accPr>
            <m:chr m:val="⃗"/>
            <m:ctrlPr>
              <w:rPr>
                <w:rFonts w:ascii="Cambria Math" w:hAnsi="Cambria Math"/>
                <w:i/>
                <w:color w:val="000000" w:themeColor="text1"/>
                <w:szCs w:val="28"/>
              </w:rPr>
            </m:ctrlPr>
          </m:accPr>
          <m:e>
            <m:sSub>
              <m:sSubPr>
                <m:ctrlPr>
                  <w:rPr>
                    <w:rFonts w:ascii="Cambria Math" w:hAnsi="Cambria Math"/>
                    <w:i/>
                    <w:color w:val="000000" w:themeColor="text1"/>
                    <w:szCs w:val="28"/>
                  </w:rPr>
                </m:ctrlPr>
              </m:sSubPr>
              <m:e>
                <m:r>
                  <w:rPr>
                    <w:rFonts w:ascii="Cambria Math" w:hAnsi="Cambria Math"/>
                    <w:color w:val="000000" w:themeColor="text1"/>
                    <w:szCs w:val="28"/>
                  </w:rPr>
                  <m:t>υ</m:t>
                </m:r>
              </m:e>
              <m:sub>
                <m:r>
                  <w:rPr>
                    <w:rFonts w:ascii="Cambria Math" w:hAnsi="Cambria Math"/>
                    <w:color w:val="000000" w:themeColor="text1"/>
                    <w:szCs w:val="28"/>
                  </w:rPr>
                  <m:t>К</m:t>
                </m:r>
              </m:sub>
            </m:sSub>
          </m:e>
        </m:acc>
      </m:oMath>
      <w:r w:rsidR="00EC60C9" w:rsidRPr="006223A4">
        <w:rPr>
          <w:color w:val="000000" w:themeColor="text1"/>
          <w:szCs w:val="28"/>
        </w:rPr>
        <w:t xml:space="preserve"> – </w:t>
      </w:r>
      <m:oMath>
        <m:acc>
          <m:accPr>
            <m:chr m:val="⃗"/>
            <m:ctrlPr>
              <w:rPr>
                <w:rFonts w:ascii="Cambria Math" w:hAnsi="Cambria Math"/>
                <w:i/>
                <w:color w:val="000000" w:themeColor="text1"/>
                <w:szCs w:val="28"/>
              </w:rPr>
            </m:ctrlPr>
          </m:accPr>
          <m:e>
            <m:sSub>
              <m:sSubPr>
                <m:ctrlPr>
                  <w:rPr>
                    <w:rFonts w:ascii="Cambria Math" w:hAnsi="Cambria Math"/>
                    <w:i/>
                    <w:color w:val="000000" w:themeColor="text1"/>
                    <w:szCs w:val="28"/>
                  </w:rPr>
                </m:ctrlPr>
              </m:sSubPr>
              <m:e>
                <m:r>
                  <w:rPr>
                    <w:rFonts w:ascii="Cambria Math" w:hAnsi="Cambria Math"/>
                    <w:color w:val="000000" w:themeColor="text1"/>
                    <w:szCs w:val="28"/>
                  </w:rPr>
                  <m:t>υ</m:t>
                </m:r>
              </m:e>
              <m:sub>
                <m:r>
                  <w:rPr>
                    <w:rFonts w:ascii="Cambria Math" w:hAnsi="Cambria Math"/>
                    <w:color w:val="000000" w:themeColor="text1"/>
                    <w:szCs w:val="28"/>
                  </w:rPr>
                  <m:t>В</m:t>
                </m:r>
              </m:sub>
            </m:sSub>
          </m:e>
        </m:acc>
      </m:oMath>
      <w:r w:rsidR="00EC60C9" w:rsidRPr="006223A4">
        <w:rPr>
          <w:color w:val="000000" w:themeColor="text1"/>
          <w:szCs w:val="28"/>
        </w:rPr>
        <w:t xml:space="preserve"> – </w:t>
      </w:r>
      <m:oMath>
        <m:acc>
          <m:accPr>
            <m:chr m:val="⃗"/>
            <m:ctrlPr>
              <w:rPr>
                <w:rFonts w:ascii="Cambria Math" w:hAnsi="Cambria Math"/>
                <w:i/>
                <w:color w:val="000000" w:themeColor="text1"/>
                <w:szCs w:val="28"/>
              </w:rPr>
            </m:ctrlPr>
          </m:accPr>
          <m:e>
            <m:sSub>
              <m:sSubPr>
                <m:ctrlPr>
                  <w:rPr>
                    <w:rFonts w:ascii="Cambria Math" w:hAnsi="Cambria Math"/>
                    <w:i/>
                    <w:color w:val="000000" w:themeColor="text1"/>
                    <w:szCs w:val="28"/>
                  </w:rPr>
                </m:ctrlPr>
              </m:sSubPr>
              <m:e>
                <m:r>
                  <w:rPr>
                    <w:rFonts w:ascii="Cambria Math" w:hAnsi="Cambria Math"/>
                    <w:color w:val="000000" w:themeColor="text1"/>
                    <w:szCs w:val="28"/>
                  </w:rPr>
                  <m:t>υ</m:t>
                </m:r>
              </m:e>
              <m:sub>
                <m:r>
                  <w:rPr>
                    <w:rFonts w:ascii="Cambria Math" w:hAnsi="Cambria Math"/>
                    <w:color w:val="000000" w:themeColor="text1"/>
                    <w:szCs w:val="28"/>
                  </w:rPr>
                  <m:t>А</m:t>
                </m:r>
              </m:sub>
            </m:sSub>
          </m:e>
        </m:acc>
      </m:oMath>
    </w:p>
    <w:p w:rsidR="00EC60C9" w:rsidRPr="006223A4" w:rsidRDefault="00EC60C9" w:rsidP="006223A4">
      <w:pPr>
        <w:spacing w:after="0" w:line="360" w:lineRule="auto"/>
        <w:rPr>
          <w:color w:val="000000" w:themeColor="text1"/>
          <w:szCs w:val="28"/>
        </w:rPr>
      </w:pPr>
      <w:r w:rsidRPr="006223A4">
        <w:rPr>
          <w:color w:val="000000" w:themeColor="text1"/>
          <w:szCs w:val="28"/>
        </w:rPr>
        <w:t>Из изображённых выше векторов скоростей можем сделать вывод, что</w:t>
      </w:r>
    </w:p>
    <w:p w:rsidR="00EC60C9" w:rsidRPr="006223A4" w:rsidRDefault="00EC60C9" w:rsidP="006223A4">
      <w:pPr>
        <w:spacing w:after="0" w:line="360" w:lineRule="auto"/>
        <w:rPr>
          <w:color w:val="000000" w:themeColor="text1"/>
          <w:szCs w:val="28"/>
          <w:lang w:val="en-US"/>
        </w:rPr>
      </w:pPr>
      <w:proofErr w:type="spellStart"/>
      <w:proofErr w:type="gramStart"/>
      <w:r w:rsidRPr="006223A4">
        <w:rPr>
          <w:color w:val="000000" w:themeColor="text1"/>
          <w:szCs w:val="28"/>
          <w:lang w:val="en-US"/>
        </w:rPr>
        <w:t>tg</w:t>
      </w:r>
      <w:proofErr w:type="spellEnd"/>
      <w:proofErr w:type="gramEnd"/>
      <w:r w:rsidRPr="006223A4">
        <w:rPr>
          <w:color w:val="000000" w:themeColor="text1"/>
          <w:szCs w:val="28"/>
          <w:lang w:val="en-US"/>
        </w:rPr>
        <w:t xml:space="preserve"> </w:t>
      </w:r>
      <w:r w:rsidR="00E97D57" w:rsidRPr="006223A4">
        <w:rPr>
          <w:color w:val="000000" w:themeColor="text1"/>
          <w:szCs w:val="28"/>
          <w:lang w:val="en-US"/>
        </w:rPr>
        <w:t xml:space="preserve">α = </w:t>
      </w:r>
      <m:oMath>
        <m:f>
          <m:fPr>
            <m:ctrlPr>
              <w:rPr>
                <w:rFonts w:ascii="Cambria Math" w:hAnsi="Cambria Math"/>
                <w:i/>
                <w:color w:val="000000" w:themeColor="text1"/>
                <w:szCs w:val="28"/>
                <w:lang w:val="en-US"/>
              </w:rPr>
            </m:ctrlPr>
          </m:fPr>
          <m:num>
            <m:sSub>
              <m:sSubPr>
                <m:ctrlPr>
                  <w:rPr>
                    <w:rFonts w:ascii="Cambria Math" w:hAnsi="Cambria Math"/>
                    <w:color w:val="000000" w:themeColor="text1"/>
                    <w:szCs w:val="28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hAnsi="Cambria Math"/>
                    <w:color w:val="000000" w:themeColor="text1"/>
                    <w:szCs w:val="28"/>
                  </w:rPr>
                  <m:t>υ</m:t>
                </m:r>
              </m:e>
              <m:sub>
                <m:r>
                  <w:rPr>
                    <w:rFonts w:ascii="Cambria Math" w:hAnsi="Cambria Math"/>
                    <w:color w:val="000000" w:themeColor="text1"/>
                    <w:szCs w:val="28"/>
                  </w:rPr>
                  <m:t>К</m:t>
                </m:r>
              </m:sub>
            </m:sSub>
          </m:num>
          <m:den>
            <m:sSub>
              <m:sSubPr>
                <m:ctrlPr>
                  <w:rPr>
                    <w:rFonts w:ascii="Cambria Math" w:hAnsi="Cambria Math"/>
                    <w:color w:val="000000" w:themeColor="text1"/>
                    <w:szCs w:val="28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hAnsi="Cambria Math"/>
                    <w:color w:val="000000" w:themeColor="text1"/>
                    <w:szCs w:val="28"/>
                  </w:rPr>
                  <m:t>υ</m:t>
                </m:r>
              </m:e>
              <m:sub>
                <m:r>
                  <w:rPr>
                    <w:rFonts w:ascii="Cambria Math" w:hAnsi="Cambria Math"/>
                    <w:color w:val="000000" w:themeColor="text1"/>
                    <w:szCs w:val="28"/>
                  </w:rPr>
                  <m:t>А</m:t>
                </m:r>
              </m:sub>
            </m:sSub>
            <m:r>
              <w:rPr>
                <w:rFonts w:ascii="Cambria Math" w:hAnsi="Cambria Math"/>
                <w:color w:val="000000" w:themeColor="text1"/>
                <w:szCs w:val="28"/>
                <w:lang w:val="en-US"/>
              </w:rPr>
              <m:t xml:space="preserve">+ </m:t>
            </m:r>
            <m:sSub>
              <m:sSubPr>
                <m:ctrlPr>
                  <w:rPr>
                    <w:rFonts w:ascii="Cambria Math" w:hAnsi="Cambria Math"/>
                    <w:color w:val="000000" w:themeColor="text1"/>
                    <w:szCs w:val="28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hAnsi="Cambria Math"/>
                    <w:color w:val="000000" w:themeColor="text1"/>
                    <w:szCs w:val="28"/>
                  </w:rPr>
                  <m:t>υ</m:t>
                </m:r>
              </m:e>
              <m:sub>
                <m:r>
                  <w:rPr>
                    <w:rFonts w:ascii="Cambria Math" w:hAnsi="Cambria Math"/>
                    <w:color w:val="000000" w:themeColor="text1"/>
                    <w:szCs w:val="28"/>
                  </w:rPr>
                  <m:t>В</m:t>
                </m:r>
              </m:sub>
            </m:sSub>
          </m:den>
        </m:f>
      </m:oMath>
      <w:r w:rsidR="00E97D57" w:rsidRPr="006223A4">
        <w:rPr>
          <w:color w:val="000000" w:themeColor="text1"/>
          <w:szCs w:val="28"/>
          <w:lang w:val="en-US"/>
        </w:rPr>
        <w:t xml:space="preserve"> </w:t>
      </w:r>
      <w:r w:rsidR="00E97D57" w:rsidRPr="006223A4">
        <w:rPr>
          <w:rFonts w:ascii="Cambria Math" w:hAnsi="Cambria Math" w:cs="Cambria Math"/>
          <w:color w:val="000000" w:themeColor="text1"/>
          <w:szCs w:val="28"/>
          <w:lang w:val="en-US"/>
        </w:rPr>
        <w:t>⇒</w:t>
      </w:r>
      <w:r w:rsidR="00E97D57" w:rsidRPr="006223A4">
        <w:rPr>
          <w:color w:val="000000" w:themeColor="text1"/>
          <w:szCs w:val="28"/>
          <w:lang w:val="en-US"/>
        </w:rPr>
        <w:t xml:space="preserve"> </w:t>
      </w:r>
      <m:oMath>
        <m:sSub>
          <m:sSubPr>
            <m:ctrlPr>
              <w:rPr>
                <w:rFonts w:ascii="Cambria Math" w:hAnsi="Cambria Math"/>
                <w:color w:val="000000" w:themeColor="text1"/>
                <w:szCs w:val="28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/>
                <w:color w:val="000000" w:themeColor="text1"/>
                <w:szCs w:val="28"/>
              </w:rPr>
              <m:t>υ</m:t>
            </m:r>
          </m:e>
          <m:sub>
            <m:r>
              <w:rPr>
                <w:rFonts w:ascii="Cambria Math" w:hAnsi="Cambria Math"/>
                <w:color w:val="000000" w:themeColor="text1"/>
                <w:szCs w:val="28"/>
              </w:rPr>
              <m:t>В</m:t>
            </m:r>
          </m:sub>
        </m:sSub>
      </m:oMath>
      <w:r w:rsidR="00E97D57" w:rsidRPr="006223A4">
        <w:rPr>
          <w:color w:val="000000" w:themeColor="text1"/>
          <w:szCs w:val="28"/>
          <w:lang w:val="en-US"/>
        </w:rPr>
        <w:t xml:space="preserve"> = </w:t>
      </w:r>
      <m:oMath>
        <m:f>
          <m:fPr>
            <m:ctrlPr>
              <w:rPr>
                <w:rFonts w:ascii="Cambria Math" w:hAnsi="Cambria Math"/>
                <w:i/>
                <w:color w:val="000000" w:themeColor="text1"/>
                <w:szCs w:val="28"/>
                <w:lang w:val="en-US"/>
              </w:rPr>
            </m:ctrlPr>
          </m:fPr>
          <m:num>
            <m:sSub>
              <m:sSubPr>
                <m:ctrlPr>
                  <w:rPr>
                    <w:rFonts w:ascii="Cambria Math" w:hAnsi="Cambria Math"/>
                    <w:color w:val="000000" w:themeColor="text1"/>
                    <w:szCs w:val="28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hAnsi="Cambria Math"/>
                    <w:color w:val="000000" w:themeColor="text1"/>
                    <w:szCs w:val="28"/>
                  </w:rPr>
                  <m:t>υ</m:t>
                </m:r>
              </m:e>
              <m:sub>
                <m:r>
                  <w:rPr>
                    <w:rFonts w:ascii="Cambria Math" w:hAnsi="Cambria Math"/>
                    <w:color w:val="000000" w:themeColor="text1"/>
                    <w:szCs w:val="28"/>
                  </w:rPr>
                  <m:t>К</m:t>
                </m:r>
              </m:sub>
            </m:sSub>
          </m:num>
          <m:den>
            <m:r>
              <m:rPr>
                <m:sty m:val="p"/>
              </m:rPr>
              <w:rPr>
                <w:rFonts w:ascii="Cambria Math" w:hAnsi="Cambria Math"/>
                <w:color w:val="000000" w:themeColor="text1"/>
                <w:szCs w:val="28"/>
                <w:lang w:val="en-US"/>
              </w:rPr>
              <m:t>tg α</m:t>
            </m:r>
          </m:den>
        </m:f>
      </m:oMath>
      <w:r w:rsidR="00E97D57" w:rsidRPr="006223A4">
        <w:rPr>
          <w:color w:val="000000" w:themeColor="text1"/>
          <w:szCs w:val="28"/>
          <w:lang w:val="en-US"/>
        </w:rPr>
        <w:t xml:space="preserve"> – </w:t>
      </w:r>
      <m:oMath>
        <m:sSub>
          <m:sSubPr>
            <m:ctrlPr>
              <w:rPr>
                <w:rFonts w:ascii="Cambria Math" w:hAnsi="Cambria Math"/>
                <w:color w:val="000000" w:themeColor="text1"/>
                <w:szCs w:val="28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/>
                <w:color w:val="000000" w:themeColor="text1"/>
                <w:szCs w:val="28"/>
              </w:rPr>
              <m:t>υ</m:t>
            </m:r>
          </m:e>
          <m:sub>
            <m:r>
              <w:rPr>
                <w:rFonts w:ascii="Cambria Math" w:hAnsi="Cambria Math"/>
                <w:color w:val="000000" w:themeColor="text1"/>
                <w:szCs w:val="28"/>
              </w:rPr>
              <m:t>А</m:t>
            </m:r>
          </m:sub>
        </m:sSub>
      </m:oMath>
    </w:p>
    <w:p w:rsidR="00E97D57" w:rsidRPr="006223A4" w:rsidRDefault="00E97D57" w:rsidP="006223A4">
      <w:pPr>
        <w:spacing w:after="0" w:line="360" w:lineRule="auto"/>
        <w:rPr>
          <w:i/>
          <w:color w:val="000000" w:themeColor="text1"/>
          <w:szCs w:val="28"/>
          <w:vertAlign w:val="subscript"/>
          <w:lang w:val="en-US"/>
        </w:rPr>
      </w:pPr>
      <w:proofErr w:type="spellStart"/>
      <w:proofErr w:type="gramStart"/>
      <w:r w:rsidRPr="006223A4">
        <w:rPr>
          <w:color w:val="000000" w:themeColor="text1"/>
          <w:szCs w:val="28"/>
          <w:lang w:val="en-US"/>
        </w:rPr>
        <w:t>tg</w:t>
      </w:r>
      <w:proofErr w:type="spellEnd"/>
      <w:proofErr w:type="gramEnd"/>
      <w:r w:rsidRPr="006223A4">
        <w:rPr>
          <w:color w:val="000000" w:themeColor="text1"/>
          <w:szCs w:val="28"/>
          <w:lang w:val="en-US"/>
        </w:rPr>
        <w:t xml:space="preserve"> 30° = </w:t>
      </w:r>
      <m:oMath>
        <m:f>
          <m:fPr>
            <m:ctrlPr>
              <w:rPr>
                <w:rFonts w:ascii="Cambria Math" w:hAnsi="Cambria Math"/>
                <w:i/>
                <w:color w:val="000000" w:themeColor="text1"/>
                <w:szCs w:val="28"/>
                <w:lang w:val="en-US"/>
              </w:rPr>
            </m:ctrlPr>
          </m:fPr>
          <m:num>
            <m:rad>
              <m:radPr>
                <m:degHide m:val="1"/>
                <m:ctrlPr>
                  <w:rPr>
                    <w:rFonts w:ascii="Cambria Math" w:hAnsi="Cambria Math"/>
                    <w:i/>
                    <w:color w:val="000000" w:themeColor="text1"/>
                    <w:szCs w:val="28"/>
                    <w:lang w:val="en-US"/>
                  </w:rPr>
                </m:ctrlPr>
              </m:radPr>
              <m:deg/>
              <m:e>
                <m:r>
                  <w:rPr>
                    <w:rFonts w:ascii="Cambria Math" w:hAnsi="Cambria Math"/>
                    <w:color w:val="000000" w:themeColor="text1"/>
                    <w:szCs w:val="28"/>
                    <w:lang w:val="en-US"/>
                  </w:rPr>
                  <m:t>3</m:t>
                </m:r>
              </m:e>
            </m:rad>
          </m:num>
          <m:den>
            <m:r>
              <w:rPr>
                <w:rFonts w:ascii="Cambria Math" w:hAnsi="Cambria Math"/>
                <w:color w:val="000000" w:themeColor="text1"/>
                <w:szCs w:val="28"/>
                <w:lang w:val="en-US"/>
              </w:rPr>
              <m:t>3</m:t>
            </m:r>
          </m:den>
        </m:f>
      </m:oMath>
      <w:r w:rsidRPr="006223A4">
        <w:rPr>
          <w:color w:val="000000" w:themeColor="text1"/>
          <w:szCs w:val="28"/>
          <w:lang w:val="en-US"/>
        </w:rPr>
        <w:t xml:space="preserve"> = </w:t>
      </w:r>
      <m:oMath>
        <m:f>
          <m:fPr>
            <m:ctrlPr>
              <w:rPr>
                <w:rFonts w:ascii="Cambria Math" w:hAnsi="Cambria Math"/>
                <w:i/>
                <w:color w:val="000000" w:themeColor="text1"/>
                <w:szCs w:val="28"/>
                <w:lang w:val="en-US"/>
              </w:rPr>
            </m:ctrlPr>
          </m:fPr>
          <m:num>
            <m:r>
              <m:rPr>
                <m:sty m:val="p"/>
              </m:rPr>
              <w:rPr>
                <w:rFonts w:ascii="Cambria Math" w:hAnsi="Cambria Math"/>
                <w:color w:val="000000" w:themeColor="text1"/>
                <w:szCs w:val="28"/>
                <w:shd w:val="clear" w:color="auto" w:fill="FFFFFF"/>
                <w:lang w:val="en-US"/>
              </w:rPr>
              <m:t>1.732050807568877</m:t>
            </m:r>
          </m:num>
          <m:den>
            <m:r>
              <w:rPr>
                <w:rFonts w:ascii="Cambria Math" w:hAnsi="Cambria Math"/>
                <w:color w:val="000000" w:themeColor="text1"/>
                <w:szCs w:val="28"/>
                <w:lang w:val="en-US"/>
              </w:rPr>
              <m:t>3</m:t>
            </m:r>
          </m:den>
        </m:f>
      </m:oMath>
      <w:r w:rsidRPr="006223A4">
        <w:rPr>
          <w:color w:val="000000" w:themeColor="text1"/>
          <w:szCs w:val="28"/>
          <w:lang w:val="en-US"/>
        </w:rPr>
        <w:t xml:space="preserve"> </w:t>
      </w:r>
      <w:r w:rsidR="0080441F" w:rsidRPr="006223A4">
        <w:rPr>
          <w:color w:val="000000" w:themeColor="text1"/>
          <w:szCs w:val="28"/>
          <w:lang w:val="en-US"/>
        </w:rPr>
        <w:t>≈</w:t>
      </w:r>
      <w:r w:rsidRPr="006223A4">
        <w:rPr>
          <w:color w:val="000000" w:themeColor="text1"/>
          <w:szCs w:val="28"/>
          <w:lang w:val="en-US"/>
        </w:rPr>
        <w:t xml:space="preserve"> 0,57735026918962576</w:t>
      </w:r>
    </w:p>
    <w:p w:rsidR="00EC60C9" w:rsidRPr="00577F1D" w:rsidRDefault="00074D9F" w:rsidP="006223A4">
      <w:pPr>
        <w:spacing w:after="0" w:line="360" w:lineRule="auto"/>
        <w:rPr>
          <w:color w:val="000000" w:themeColor="text1"/>
          <w:szCs w:val="28"/>
          <w:lang w:val="en-US"/>
        </w:rPr>
      </w:pPr>
      <w:proofErr w:type="spellStart"/>
      <w:r w:rsidRPr="006223A4">
        <w:rPr>
          <w:color w:val="000000" w:themeColor="text1"/>
          <w:szCs w:val="28"/>
        </w:rPr>
        <w:t>υ</w:t>
      </w:r>
      <w:r w:rsidRPr="006223A4">
        <w:rPr>
          <w:color w:val="000000" w:themeColor="text1"/>
          <w:szCs w:val="28"/>
          <w:vertAlign w:val="subscript"/>
        </w:rPr>
        <w:t>В</w:t>
      </w:r>
      <w:proofErr w:type="spellEnd"/>
      <w:r w:rsidRPr="00577F1D">
        <w:rPr>
          <w:color w:val="000000" w:themeColor="text1"/>
          <w:szCs w:val="28"/>
          <w:lang w:val="en-US"/>
        </w:rPr>
        <w:t xml:space="preserve"> </w:t>
      </w:r>
      <w:r w:rsidR="0080441F" w:rsidRPr="00577F1D">
        <w:rPr>
          <w:color w:val="000000" w:themeColor="text1"/>
          <w:szCs w:val="28"/>
          <w:lang w:val="en-US"/>
        </w:rPr>
        <w:t xml:space="preserve">= </w:t>
      </w:r>
      <m:oMath>
        <m:f>
          <m:fPr>
            <m:ctrlPr>
              <w:rPr>
                <w:rFonts w:ascii="Cambria Math" w:hAnsi="Cambria Math"/>
                <w:i/>
                <w:color w:val="000000" w:themeColor="text1"/>
                <w:szCs w:val="28"/>
              </w:rPr>
            </m:ctrlPr>
          </m:fPr>
          <m:num>
            <m:r>
              <w:rPr>
                <w:rFonts w:ascii="Cambria Math" w:hAnsi="Cambria Math"/>
                <w:color w:val="000000" w:themeColor="text1"/>
                <w:szCs w:val="28"/>
                <w:lang w:val="en-US"/>
              </w:rPr>
              <m:t>10</m:t>
            </m:r>
            <m:f>
              <m:fPr>
                <m:ctrlPr>
                  <w:rPr>
                    <w:rFonts w:ascii="Cambria Math" w:hAnsi="Cambria Math"/>
                    <w:i/>
                    <w:color w:val="000000" w:themeColor="text1"/>
                    <w:szCs w:val="28"/>
                  </w:rPr>
                </m:ctrlPr>
              </m:fPr>
              <m:num>
                <m:r>
                  <w:rPr>
                    <w:rFonts w:ascii="Cambria Math" w:hAnsi="Cambria Math"/>
                    <w:color w:val="000000" w:themeColor="text1"/>
                    <w:szCs w:val="28"/>
                  </w:rPr>
                  <m:t>м</m:t>
                </m:r>
              </m:num>
              <m:den>
                <m:r>
                  <w:rPr>
                    <w:rFonts w:ascii="Cambria Math" w:hAnsi="Cambria Math"/>
                    <w:color w:val="000000" w:themeColor="text1"/>
                    <w:szCs w:val="28"/>
                  </w:rPr>
                  <m:t>с</m:t>
                </m:r>
              </m:den>
            </m:f>
          </m:num>
          <m:den>
            <m:r>
              <m:rPr>
                <m:sty m:val="p"/>
              </m:rPr>
              <w:rPr>
                <w:rFonts w:ascii="Cambria Math" w:hAnsi="Cambria Math"/>
                <w:color w:val="000000" w:themeColor="text1"/>
                <w:szCs w:val="28"/>
                <w:lang w:val="en-US"/>
              </w:rPr>
              <m:t>0,57735026918962576</m:t>
            </m:r>
          </m:den>
        </m:f>
      </m:oMath>
      <w:r w:rsidR="0080441F" w:rsidRPr="00577F1D">
        <w:rPr>
          <w:color w:val="000000" w:themeColor="text1"/>
          <w:szCs w:val="28"/>
          <w:lang w:val="en-US"/>
        </w:rPr>
        <w:t xml:space="preserve"> – 15</w:t>
      </w:r>
      <m:oMath>
        <m:f>
          <m:fPr>
            <m:ctrlPr>
              <w:rPr>
                <w:rFonts w:ascii="Cambria Math" w:hAnsi="Cambria Math"/>
                <w:i/>
                <w:color w:val="000000" w:themeColor="text1"/>
                <w:szCs w:val="28"/>
              </w:rPr>
            </m:ctrlPr>
          </m:fPr>
          <m:num>
            <m:r>
              <w:rPr>
                <w:rFonts w:ascii="Cambria Math" w:hAnsi="Cambria Math"/>
                <w:color w:val="000000" w:themeColor="text1"/>
                <w:szCs w:val="28"/>
              </w:rPr>
              <m:t>м</m:t>
            </m:r>
          </m:num>
          <m:den>
            <m:r>
              <w:rPr>
                <w:rFonts w:ascii="Cambria Math" w:hAnsi="Cambria Math"/>
                <w:color w:val="000000" w:themeColor="text1"/>
                <w:szCs w:val="28"/>
              </w:rPr>
              <m:t>с</m:t>
            </m:r>
          </m:den>
        </m:f>
      </m:oMath>
      <w:r w:rsidR="0080441F" w:rsidRPr="00577F1D">
        <w:rPr>
          <w:color w:val="000000" w:themeColor="text1"/>
          <w:szCs w:val="28"/>
          <w:lang w:val="en-US"/>
        </w:rPr>
        <w:t xml:space="preserve"> ≈ 17,320508</w:t>
      </w:r>
      <m:oMath>
        <m:f>
          <m:fPr>
            <m:ctrlPr>
              <w:rPr>
                <w:rFonts w:ascii="Cambria Math" w:hAnsi="Cambria Math"/>
                <w:i/>
                <w:color w:val="000000" w:themeColor="text1"/>
                <w:szCs w:val="28"/>
              </w:rPr>
            </m:ctrlPr>
          </m:fPr>
          <m:num>
            <m:r>
              <w:rPr>
                <w:rFonts w:ascii="Cambria Math" w:hAnsi="Cambria Math"/>
                <w:color w:val="000000" w:themeColor="text1"/>
                <w:szCs w:val="28"/>
              </w:rPr>
              <m:t>м</m:t>
            </m:r>
          </m:num>
          <m:den>
            <m:r>
              <w:rPr>
                <w:rFonts w:ascii="Cambria Math" w:hAnsi="Cambria Math"/>
                <w:color w:val="000000" w:themeColor="text1"/>
                <w:szCs w:val="28"/>
              </w:rPr>
              <m:t>с</m:t>
            </m:r>
          </m:den>
        </m:f>
      </m:oMath>
      <w:r w:rsidR="0080441F" w:rsidRPr="00577F1D">
        <w:rPr>
          <w:color w:val="000000" w:themeColor="text1"/>
          <w:szCs w:val="28"/>
          <w:lang w:val="en-US"/>
        </w:rPr>
        <w:t xml:space="preserve"> – 15</w:t>
      </w:r>
      <m:oMath>
        <m:f>
          <m:fPr>
            <m:ctrlPr>
              <w:rPr>
                <w:rFonts w:ascii="Cambria Math" w:hAnsi="Cambria Math"/>
                <w:i/>
                <w:color w:val="000000" w:themeColor="text1"/>
                <w:szCs w:val="28"/>
              </w:rPr>
            </m:ctrlPr>
          </m:fPr>
          <m:num>
            <m:r>
              <w:rPr>
                <w:rFonts w:ascii="Cambria Math" w:hAnsi="Cambria Math"/>
                <w:color w:val="000000" w:themeColor="text1"/>
                <w:szCs w:val="28"/>
              </w:rPr>
              <m:t>м</m:t>
            </m:r>
          </m:num>
          <m:den>
            <m:r>
              <w:rPr>
                <w:rFonts w:ascii="Cambria Math" w:hAnsi="Cambria Math"/>
                <w:color w:val="000000" w:themeColor="text1"/>
                <w:szCs w:val="28"/>
              </w:rPr>
              <m:t>с</m:t>
            </m:r>
          </m:den>
        </m:f>
      </m:oMath>
      <w:r w:rsidR="0080441F" w:rsidRPr="00577F1D">
        <w:rPr>
          <w:color w:val="000000" w:themeColor="text1"/>
          <w:szCs w:val="28"/>
          <w:lang w:val="en-US"/>
        </w:rPr>
        <w:t xml:space="preserve"> = 2, 320508</w:t>
      </w:r>
      <m:oMath>
        <m:f>
          <m:fPr>
            <m:ctrlPr>
              <w:rPr>
                <w:rFonts w:ascii="Cambria Math" w:hAnsi="Cambria Math"/>
                <w:i/>
                <w:color w:val="000000" w:themeColor="text1"/>
                <w:szCs w:val="28"/>
              </w:rPr>
            </m:ctrlPr>
          </m:fPr>
          <m:num>
            <m:r>
              <w:rPr>
                <w:rFonts w:ascii="Cambria Math" w:hAnsi="Cambria Math"/>
                <w:color w:val="000000" w:themeColor="text1"/>
                <w:szCs w:val="28"/>
              </w:rPr>
              <m:t>м</m:t>
            </m:r>
          </m:num>
          <m:den>
            <m:r>
              <w:rPr>
                <w:rFonts w:ascii="Cambria Math" w:hAnsi="Cambria Math"/>
                <w:color w:val="000000" w:themeColor="text1"/>
                <w:szCs w:val="28"/>
              </w:rPr>
              <m:t>с</m:t>
            </m:r>
          </m:den>
        </m:f>
      </m:oMath>
      <w:r w:rsidR="0080441F" w:rsidRPr="00577F1D">
        <w:rPr>
          <w:color w:val="000000" w:themeColor="text1"/>
          <w:szCs w:val="28"/>
          <w:lang w:val="en-US"/>
        </w:rPr>
        <w:t xml:space="preserve"> ≈ 2,32 </w:t>
      </w:r>
      <m:oMath>
        <m:f>
          <m:fPr>
            <m:ctrlPr>
              <w:rPr>
                <w:rFonts w:ascii="Cambria Math" w:hAnsi="Cambria Math"/>
                <w:i/>
                <w:color w:val="000000" w:themeColor="text1"/>
                <w:szCs w:val="28"/>
              </w:rPr>
            </m:ctrlPr>
          </m:fPr>
          <m:num>
            <m:r>
              <w:rPr>
                <w:rFonts w:ascii="Cambria Math" w:hAnsi="Cambria Math"/>
                <w:color w:val="000000" w:themeColor="text1"/>
                <w:szCs w:val="28"/>
              </w:rPr>
              <m:t>м</m:t>
            </m:r>
          </m:num>
          <m:den>
            <w:proofErr w:type="gramStart"/>
            <m:r>
              <w:rPr>
                <w:rFonts w:ascii="Cambria Math" w:hAnsi="Cambria Math"/>
                <w:color w:val="000000" w:themeColor="text1"/>
                <w:szCs w:val="28"/>
              </w:rPr>
              <m:t>с</m:t>
            </m:r>
            <w:proofErr w:type="gramEnd"/>
          </m:den>
        </m:f>
      </m:oMath>
    </w:p>
    <w:p w:rsidR="001F2400" w:rsidRPr="006223A4" w:rsidRDefault="001F2400" w:rsidP="006223A4">
      <w:pPr>
        <w:spacing w:after="0" w:line="360" w:lineRule="auto"/>
        <w:rPr>
          <w:b/>
          <w:color w:val="000000" w:themeColor="text1"/>
          <w:szCs w:val="28"/>
        </w:rPr>
      </w:pPr>
      <w:r w:rsidRPr="006223A4">
        <w:rPr>
          <w:b/>
          <w:color w:val="000000" w:themeColor="text1"/>
          <w:szCs w:val="28"/>
        </w:rPr>
        <w:t>Ответ:</w:t>
      </w:r>
      <w:r w:rsidR="00713D0F" w:rsidRPr="006223A4">
        <w:rPr>
          <w:b/>
          <w:color w:val="000000" w:themeColor="text1"/>
          <w:szCs w:val="28"/>
        </w:rPr>
        <w:t xml:space="preserve"> Скорость ветра равна 2,32 </w:t>
      </w:r>
      <m:oMath>
        <m:f>
          <m:fPr>
            <m:ctrlPr>
              <w:rPr>
                <w:rFonts w:ascii="Cambria Math" w:hAnsi="Cambria Math"/>
                <w:b/>
                <w:color w:val="000000" w:themeColor="text1"/>
                <w:szCs w:val="28"/>
              </w:rPr>
            </m:ctrlPr>
          </m:fPr>
          <m:num>
            <m:r>
              <m:rPr>
                <m:sty m:val="b"/>
              </m:rPr>
              <w:rPr>
                <w:rFonts w:ascii="Cambria Math" w:hAnsi="Cambria Math"/>
                <w:color w:val="000000" w:themeColor="text1"/>
                <w:szCs w:val="28"/>
              </w:rPr>
              <m:t>м</m:t>
            </m:r>
          </m:num>
          <m:den>
            <m:r>
              <m:rPr>
                <m:sty m:val="b"/>
              </m:rPr>
              <w:rPr>
                <w:rFonts w:ascii="Cambria Math" w:hAnsi="Cambria Math"/>
                <w:color w:val="000000" w:themeColor="text1"/>
                <w:szCs w:val="28"/>
              </w:rPr>
              <m:t>с</m:t>
            </m:r>
          </m:den>
        </m:f>
      </m:oMath>
    </w:p>
    <w:p w:rsidR="00260A40" w:rsidRPr="006223A4" w:rsidRDefault="00260A40" w:rsidP="006223A4">
      <w:pPr>
        <w:spacing w:after="0" w:line="360" w:lineRule="auto"/>
        <w:rPr>
          <w:b/>
          <w:color w:val="000000" w:themeColor="text1"/>
          <w:szCs w:val="28"/>
        </w:rPr>
      </w:pPr>
    </w:p>
    <w:p w:rsidR="00260A40" w:rsidRPr="00CD3F1F" w:rsidRDefault="00B17032" w:rsidP="006223A4">
      <w:pPr>
        <w:spacing w:after="0" w:line="360" w:lineRule="auto"/>
        <w:rPr>
          <w:b/>
          <w:color w:val="000000" w:themeColor="text1"/>
          <w:szCs w:val="28"/>
        </w:rPr>
      </w:pPr>
      <w:r w:rsidRPr="006223A4">
        <w:rPr>
          <w:b/>
          <w:color w:val="000000" w:themeColor="text1"/>
          <w:szCs w:val="28"/>
        </w:rPr>
        <w:t>Задание №</w:t>
      </w:r>
      <w:r w:rsidRPr="00CD3F1F">
        <w:rPr>
          <w:b/>
          <w:color w:val="000000" w:themeColor="text1"/>
          <w:szCs w:val="28"/>
        </w:rPr>
        <w:t>2</w:t>
      </w:r>
    </w:p>
    <w:p w:rsidR="00260A40" w:rsidRPr="006223A4" w:rsidRDefault="00260A40" w:rsidP="0051653A">
      <w:pPr>
        <w:spacing w:after="0" w:line="360" w:lineRule="auto"/>
        <w:jc w:val="both"/>
        <w:rPr>
          <w:color w:val="000000" w:themeColor="text1"/>
          <w:szCs w:val="28"/>
        </w:rPr>
      </w:pPr>
      <w:r w:rsidRPr="006223A4">
        <w:rPr>
          <w:noProof/>
          <w:color w:val="000000" w:themeColor="text1"/>
          <w:szCs w:val="28"/>
          <w:lang w:eastAsia="ru-RU"/>
        </w:rPr>
        <w:drawing>
          <wp:anchor distT="0" distB="0" distL="114300" distR="114300" simplePos="0" relativeHeight="251661312" behindDoc="1" locked="0" layoutInCell="1" allowOverlap="1" wp14:anchorId="5F0B37CC" wp14:editId="4C686932">
            <wp:simplePos x="0" y="0"/>
            <wp:positionH relativeFrom="column">
              <wp:posOffset>-635</wp:posOffset>
            </wp:positionH>
            <wp:positionV relativeFrom="paragraph">
              <wp:posOffset>-1270</wp:posOffset>
            </wp:positionV>
            <wp:extent cx="1060450" cy="1231900"/>
            <wp:effectExtent l="0" t="0" r="6350" b="6350"/>
            <wp:wrapTight wrapText="bothSides">
              <wp:wrapPolygon edited="0">
                <wp:start x="0" y="0"/>
                <wp:lineTo x="0" y="21377"/>
                <wp:lineTo x="21341" y="21377"/>
                <wp:lineTo x="21341" y="0"/>
                <wp:lineTo x="0" y="0"/>
              </wp:wrapPolygon>
            </wp:wrapTight>
            <wp:docPr id="23" name="Рисунок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0450" cy="1231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6223A4">
        <w:rPr>
          <w:color w:val="000000" w:themeColor="text1"/>
          <w:szCs w:val="28"/>
        </w:rPr>
        <w:t>Тело соскальзывает из точки А в точку В один раз по дуге АМВ, другой по дуге АКВ (рис.). Коэффициент трения один и тот же. В каком случае скорость тела в точке В больше? Обосновать ответ с использованием рисунка.</w:t>
      </w:r>
    </w:p>
    <w:p w:rsidR="00260A40" w:rsidRPr="006223A4" w:rsidRDefault="00260A40" w:rsidP="006223A4">
      <w:pPr>
        <w:spacing w:after="0" w:line="360" w:lineRule="auto"/>
        <w:rPr>
          <w:b/>
          <w:color w:val="000000" w:themeColor="text1"/>
          <w:szCs w:val="28"/>
        </w:rPr>
      </w:pPr>
      <w:r w:rsidRPr="006223A4">
        <w:rPr>
          <w:b/>
          <w:color w:val="000000" w:themeColor="text1"/>
          <w:szCs w:val="28"/>
        </w:rPr>
        <w:t>Решение:</w:t>
      </w:r>
    </w:p>
    <w:p w:rsidR="00B5244D" w:rsidRPr="006223A4" w:rsidRDefault="00B5244D" w:rsidP="006223A4">
      <w:pPr>
        <w:spacing w:after="0" w:line="360" w:lineRule="auto"/>
        <w:rPr>
          <w:b/>
          <w:color w:val="000000" w:themeColor="text1"/>
          <w:szCs w:val="28"/>
        </w:rPr>
      </w:pPr>
    </w:p>
    <w:p w:rsidR="00260A40" w:rsidRPr="006223A4" w:rsidRDefault="00260A40" w:rsidP="006223A4">
      <w:pPr>
        <w:spacing w:after="0" w:line="360" w:lineRule="auto"/>
        <w:rPr>
          <w:color w:val="000000" w:themeColor="text1"/>
          <w:szCs w:val="28"/>
        </w:rPr>
      </w:pPr>
      <w:r w:rsidRPr="006223A4">
        <w:rPr>
          <w:noProof/>
          <w:color w:val="000000" w:themeColor="text1"/>
          <w:szCs w:val="28"/>
          <w:lang w:eastAsia="ru-RU"/>
        </w:rPr>
        <mc:AlternateContent>
          <mc:Choice Requires="wpc">
            <w:drawing>
              <wp:anchor distT="0" distB="0" distL="114300" distR="114300" simplePos="0" relativeHeight="251663360" behindDoc="0" locked="0" layoutInCell="1" allowOverlap="1" wp14:anchorId="5C988611" wp14:editId="625C3163">
                <wp:simplePos x="0" y="0"/>
                <wp:positionH relativeFrom="column">
                  <wp:posOffset>1270</wp:posOffset>
                </wp:positionH>
                <wp:positionV relativeFrom="paragraph">
                  <wp:posOffset>-1905</wp:posOffset>
                </wp:positionV>
                <wp:extent cx="3046095" cy="2950845"/>
                <wp:effectExtent l="0" t="0" r="0" b="1905"/>
                <wp:wrapSquare wrapText="bothSides"/>
                <wp:docPr id="37" name="Полотно 37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/>
                      <wpc:whole/>
                      <wps:wsp>
                        <wps:cNvPr id="288" name="Полилиния 288"/>
                        <wps:cNvSpPr/>
                        <wps:spPr>
                          <a:xfrm>
                            <a:off x="378740" y="276722"/>
                            <a:ext cx="1853005" cy="2576467"/>
                          </a:xfrm>
                          <a:custGeom>
                            <a:avLst/>
                            <a:gdLst>
                              <a:gd name="connsiteX0" fmla="*/ 0 w 1853005"/>
                              <a:gd name="connsiteY0" fmla="*/ 0 h 2576467"/>
                              <a:gd name="connsiteX1" fmla="*/ 215900 w 1853005"/>
                              <a:gd name="connsiteY1" fmla="*/ 889000 h 2576467"/>
                              <a:gd name="connsiteX2" fmla="*/ 266700 w 1853005"/>
                              <a:gd name="connsiteY2" fmla="*/ 1060450 h 2576467"/>
                              <a:gd name="connsiteX3" fmla="*/ 330200 w 1853005"/>
                              <a:gd name="connsiteY3" fmla="*/ 1206500 h 2576467"/>
                              <a:gd name="connsiteX4" fmla="*/ 412750 w 1853005"/>
                              <a:gd name="connsiteY4" fmla="*/ 1371600 h 2576467"/>
                              <a:gd name="connsiteX5" fmla="*/ 539750 w 1853005"/>
                              <a:gd name="connsiteY5" fmla="*/ 1549400 h 2576467"/>
                              <a:gd name="connsiteX6" fmla="*/ 660400 w 1853005"/>
                              <a:gd name="connsiteY6" fmla="*/ 1682750 h 2576467"/>
                              <a:gd name="connsiteX7" fmla="*/ 781050 w 1853005"/>
                              <a:gd name="connsiteY7" fmla="*/ 1803400 h 2576467"/>
                              <a:gd name="connsiteX8" fmla="*/ 1028700 w 1853005"/>
                              <a:gd name="connsiteY8" fmla="*/ 1993900 h 2576467"/>
                              <a:gd name="connsiteX9" fmla="*/ 1803400 w 1853005"/>
                              <a:gd name="connsiteY9" fmla="*/ 2540000 h 2576467"/>
                              <a:gd name="connsiteX10" fmla="*/ 1778000 w 1853005"/>
                              <a:gd name="connsiteY10" fmla="*/ 2527300 h 2576467"/>
                              <a:gd name="connsiteX11" fmla="*/ 1778000 w 1853005"/>
                              <a:gd name="connsiteY11" fmla="*/ 2527300 h 2576467"/>
                              <a:gd name="connsiteX12" fmla="*/ 1778000 w 1853005"/>
                              <a:gd name="connsiteY12" fmla="*/ 2527300 h 2576467"/>
                              <a:gd name="connsiteX13" fmla="*/ 1778000 w 1853005"/>
                              <a:gd name="connsiteY13" fmla="*/ 2527300 h 2576467"/>
                              <a:gd name="connsiteX14" fmla="*/ 1778000 w 1853005"/>
                              <a:gd name="connsiteY14" fmla="*/ 2527300 h 2576467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  <a:cxn ang="0">
                                <a:pos x="connsiteX4" y="connsiteY4"/>
                              </a:cxn>
                              <a:cxn ang="0">
                                <a:pos x="connsiteX5" y="connsiteY5"/>
                              </a:cxn>
                              <a:cxn ang="0">
                                <a:pos x="connsiteX6" y="connsiteY6"/>
                              </a:cxn>
                              <a:cxn ang="0">
                                <a:pos x="connsiteX7" y="connsiteY7"/>
                              </a:cxn>
                              <a:cxn ang="0">
                                <a:pos x="connsiteX8" y="connsiteY8"/>
                              </a:cxn>
                              <a:cxn ang="0">
                                <a:pos x="connsiteX9" y="connsiteY9"/>
                              </a:cxn>
                              <a:cxn ang="0">
                                <a:pos x="connsiteX10" y="connsiteY10"/>
                              </a:cxn>
                              <a:cxn ang="0">
                                <a:pos x="connsiteX11" y="connsiteY11"/>
                              </a:cxn>
                              <a:cxn ang="0">
                                <a:pos x="connsiteX12" y="connsiteY12"/>
                              </a:cxn>
                              <a:cxn ang="0">
                                <a:pos x="connsiteX13" y="connsiteY13"/>
                              </a:cxn>
                              <a:cxn ang="0">
                                <a:pos x="connsiteX14" y="connsiteY14"/>
                              </a:cxn>
                            </a:cxnLst>
                            <a:rect l="l" t="t" r="r" b="b"/>
                            <a:pathLst>
                              <a:path w="1853005" h="2576467">
                                <a:moveTo>
                                  <a:pt x="0" y="0"/>
                                </a:moveTo>
                                <a:cubicBezTo>
                                  <a:pt x="85725" y="356129"/>
                                  <a:pt x="171450" y="712258"/>
                                  <a:pt x="215900" y="889000"/>
                                </a:cubicBezTo>
                                <a:cubicBezTo>
                                  <a:pt x="260350" y="1065742"/>
                                  <a:pt x="247650" y="1007533"/>
                                  <a:pt x="266700" y="1060450"/>
                                </a:cubicBezTo>
                                <a:cubicBezTo>
                                  <a:pt x="285750" y="1113367"/>
                                  <a:pt x="305858" y="1154642"/>
                                  <a:pt x="330200" y="1206500"/>
                                </a:cubicBezTo>
                                <a:cubicBezTo>
                                  <a:pt x="354542" y="1258358"/>
                                  <a:pt x="377825" y="1314450"/>
                                  <a:pt x="412750" y="1371600"/>
                                </a:cubicBezTo>
                                <a:cubicBezTo>
                                  <a:pt x="447675" y="1428750"/>
                                  <a:pt x="498475" y="1497542"/>
                                  <a:pt x="539750" y="1549400"/>
                                </a:cubicBezTo>
                                <a:cubicBezTo>
                                  <a:pt x="581025" y="1601258"/>
                                  <a:pt x="620183" y="1640417"/>
                                  <a:pt x="660400" y="1682750"/>
                                </a:cubicBezTo>
                                <a:cubicBezTo>
                                  <a:pt x="700617" y="1725083"/>
                                  <a:pt x="719667" y="1751542"/>
                                  <a:pt x="781050" y="1803400"/>
                                </a:cubicBezTo>
                                <a:cubicBezTo>
                                  <a:pt x="842433" y="1855258"/>
                                  <a:pt x="858308" y="1871133"/>
                                  <a:pt x="1028700" y="1993900"/>
                                </a:cubicBezTo>
                                <a:cubicBezTo>
                                  <a:pt x="1199092" y="2116667"/>
                                  <a:pt x="1678517" y="2451100"/>
                                  <a:pt x="1803400" y="2540000"/>
                                </a:cubicBezTo>
                                <a:cubicBezTo>
                                  <a:pt x="1928283" y="2628900"/>
                                  <a:pt x="1778000" y="2527300"/>
                                  <a:pt x="1778000" y="2527300"/>
                                </a:cubicBezTo>
                                <a:lnTo>
                                  <a:pt x="1778000" y="2527300"/>
                                </a:lnTo>
                                <a:lnTo>
                                  <a:pt x="1778000" y="2527300"/>
                                </a:lnTo>
                                <a:lnTo>
                                  <a:pt x="1778000" y="2527300"/>
                                </a:lnTo>
                                <a:lnTo>
                                  <a:pt x="1778000" y="2527300"/>
                                </a:lnTo>
                              </a:path>
                            </a:pathLst>
                          </a:custGeom>
                        </wps:spPr>
                        <wps:style>
                          <a:lnRef idx="2">
                            <a:schemeClr val="dk1"/>
                          </a:lnRef>
                          <a:fillRef idx="0">
                            <a:schemeClr val="dk1"/>
                          </a:fillRef>
                          <a:effectRef idx="1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0" name="Полилиния 290"/>
                        <wps:cNvSpPr/>
                        <wps:spPr>
                          <a:xfrm>
                            <a:off x="404140" y="264022"/>
                            <a:ext cx="1854200" cy="2558663"/>
                          </a:xfrm>
                          <a:custGeom>
                            <a:avLst/>
                            <a:gdLst>
                              <a:gd name="connsiteX0" fmla="*/ 0 w 1771650"/>
                              <a:gd name="connsiteY0" fmla="*/ 0 h 2444750"/>
                              <a:gd name="connsiteX1" fmla="*/ 234950 w 1771650"/>
                              <a:gd name="connsiteY1" fmla="*/ 146050 h 2444750"/>
                              <a:gd name="connsiteX2" fmla="*/ 565150 w 1771650"/>
                              <a:gd name="connsiteY2" fmla="*/ 304800 h 2444750"/>
                              <a:gd name="connsiteX3" fmla="*/ 825500 w 1771650"/>
                              <a:gd name="connsiteY3" fmla="*/ 406400 h 2444750"/>
                              <a:gd name="connsiteX4" fmla="*/ 1073150 w 1771650"/>
                              <a:gd name="connsiteY4" fmla="*/ 527050 h 2444750"/>
                              <a:gd name="connsiteX5" fmla="*/ 1409700 w 1771650"/>
                              <a:gd name="connsiteY5" fmla="*/ 857250 h 2444750"/>
                              <a:gd name="connsiteX6" fmla="*/ 1549400 w 1771650"/>
                              <a:gd name="connsiteY6" fmla="*/ 1289050 h 2444750"/>
                              <a:gd name="connsiteX7" fmla="*/ 1638300 w 1771650"/>
                              <a:gd name="connsiteY7" fmla="*/ 1695450 h 2444750"/>
                              <a:gd name="connsiteX8" fmla="*/ 1771650 w 1771650"/>
                              <a:gd name="connsiteY8" fmla="*/ 2444750 h 2444750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  <a:cxn ang="0">
                                <a:pos x="connsiteX4" y="connsiteY4"/>
                              </a:cxn>
                              <a:cxn ang="0">
                                <a:pos x="connsiteX5" y="connsiteY5"/>
                              </a:cxn>
                              <a:cxn ang="0">
                                <a:pos x="connsiteX6" y="connsiteY6"/>
                              </a:cxn>
                              <a:cxn ang="0">
                                <a:pos x="connsiteX7" y="connsiteY7"/>
                              </a:cxn>
                              <a:cxn ang="0">
                                <a:pos x="connsiteX8" y="connsiteY8"/>
                              </a:cxn>
                            </a:cxnLst>
                            <a:rect l="l" t="t" r="r" b="b"/>
                            <a:pathLst>
                              <a:path w="1771650" h="2444750">
                                <a:moveTo>
                                  <a:pt x="0" y="0"/>
                                </a:moveTo>
                                <a:cubicBezTo>
                                  <a:pt x="70379" y="47625"/>
                                  <a:pt x="140758" y="95250"/>
                                  <a:pt x="234950" y="146050"/>
                                </a:cubicBezTo>
                                <a:cubicBezTo>
                                  <a:pt x="329142" y="196850"/>
                                  <a:pt x="466725" y="261408"/>
                                  <a:pt x="565150" y="304800"/>
                                </a:cubicBezTo>
                                <a:cubicBezTo>
                                  <a:pt x="663575" y="348192"/>
                                  <a:pt x="740833" y="369358"/>
                                  <a:pt x="825500" y="406400"/>
                                </a:cubicBezTo>
                                <a:cubicBezTo>
                                  <a:pt x="910167" y="443442"/>
                                  <a:pt x="975783" y="451908"/>
                                  <a:pt x="1073150" y="527050"/>
                                </a:cubicBezTo>
                                <a:cubicBezTo>
                                  <a:pt x="1170517" y="602192"/>
                                  <a:pt x="1330325" y="730250"/>
                                  <a:pt x="1409700" y="857250"/>
                                </a:cubicBezTo>
                                <a:cubicBezTo>
                                  <a:pt x="1489075" y="984250"/>
                                  <a:pt x="1511300" y="1149350"/>
                                  <a:pt x="1549400" y="1289050"/>
                                </a:cubicBezTo>
                                <a:cubicBezTo>
                                  <a:pt x="1587500" y="1428750"/>
                                  <a:pt x="1601258" y="1502833"/>
                                  <a:pt x="1638300" y="1695450"/>
                                </a:cubicBezTo>
                                <a:cubicBezTo>
                                  <a:pt x="1675342" y="1888067"/>
                                  <a:pt x="1723496" y="2166408"/>
                                  <a:pt x="1771650" y="2444750"/>
                                </a:cubicBezTo>
                              </a:path>
                            </a:pathLst>
                          </a:custGeom>
                        </wps:spPr>
                        <wps:style>
                          <a:lnRef idx="2">
                            <a:schemeClr val="dk1"/>
                          </a:lnRef>
                          <a:fillRef idx="0">
                            <a:schemeClr val="dk1"/>
                          </a:fillRef>
                          <a:effectRef idx="1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1" name="Прямоугольник 291"/>
                        <wps:cNvSpPr/>
                        <wps:spPr>
                          <a:xfrm>
                            <a:off x="486690" y="137022"/>
                            <a:ext cx="139700" cy="139700"/>
                          </a:xfrm>
                          <a:prstGeom prst="rect">
                            <a:avLst/>
                          </a:prstGeom>
                          <a:solidFill>
                            <a:srgbClr val="FF0000"/>
                          </a:solidFill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19" name="Прямоугольник 319"/>
                        <wps:cNvSpPr/>
                        <wps:spPr>
                          <a:xfrm rot="2643027">
                            <a:off x="1726540" y="866724"/>
                            <a:ext cx="139700" cy="139700"/>
                          </a:xfrm>
                          <a:prstGeom prst="rect">
                            <a:avLst/>
                          </a:prstGeom>
                          <a:solidFill>
                            <a:srgbClr val="FF0000"/>
                          </a:solidFill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20" name="Прямоугольник 320"/>
                        <wps:cNvSpPr/>
                        <wps:spPr>
                          <a:xfrm rot="3207655">
                            <a:off x="859287" y="1621047"/>
                            <a:ext cx="139700" cy="139700"/>
                          </a:xfrm>
                          <a:prstGeom prst="rect">
                            <a:avLst/>
                          </a:prstGeom>
                          <a:solidFill>
                            <a:srgbClr val="FF0000"/>
                          </a:solidFill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3" name="Прямая со стрелкой 293"/>
                        <wps:cNvCnPr/>
                        <wps:spPr>
                          <a:xfrm flipV="1">
                            <a:off x="1796040" y="602373"/>
                            <a:ext cx="329519" cy="330654"/>
                          </a:xfrm>
                          <a:prstGeom prst="straightConnector1">
                            <a:avLst/>
                          </a:prstGeom>
                          <a:ln>
                            <a:tailEnd type="arrow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440" name="Прямая со стрелкой 440"/>
                        <wps:cNvCnPr/>
                        <wps:spPr>
                          <a:xfrm flipH="1">
                            <a:off x="104775" y="933027"/>
                            <a:ext cx="1691266" cy="1324398"/>
                          </a:xfrm>
                          <a:prstGeom prst="straightConnector1">
                            <a:avLst/>
                          </a:prstGeom>
                          <a:ln>
                            <a:tailEnd type="arrow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95" name="Прямая со стрелкой 295"/>
                        <wps:cNvCnPr/>
                        <wps:spPr>
                          <a:xfrm flipH="1" flipV="1">
                            <a:off x="1568722" y="709687"/>
                            <a:ext cx="227318" cy="223341"/>
                          </a:xfrm>
                          <a:prstGeom prst="straightConnector1">
                            <a:avLst/>
                          </a:prstGeom>
                          <a:ln>
                            <a:tailEnd type="arrow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96" name="Прямая со стрелкой 296"/>
                        <wps:cNvCnPr/>
                        <wps:spPr>
                          <a:xfrm>
                            <a:off x="1795318" y="933027"/>
                            <a:ext cx="49853" cy="553051"/>
                          </a:xfrm>
                          <a:prstGeom prst="straightConnector1">
                            <a:avLst/>
                          </a:prstGeom>
                          <a:ln>
                            <a:tailEnd type="arrow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446" name="Прямая со стрелкой 446"/>
                        <wps:cNvCnPr/>
                        <wps:spPr>
                          <a:xfrm flipV="1">
                            <a:off x="933375" y="1486078"/>
                            <a:ext cx="282090" cy="212018"/>
                          </a:xfrm>
                          <a:prstGeom prst="straightConnector1">
                            <a:avLst/>
                          </a:prstGeom>
                          <a:ln>
                            <a:tailEnd type="arrow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447" name="Прямая со стрелкой 447"/>
                        <wps:cNvCnPr/>
                        <wps:spPr>
                          <a:xfrm flipH="1" flipV="1">
                            <a:off x="749966" y="1457648"/>
                            <a:ext cx="183410" cy="240450"/>
                          </a:xfrm>
                          <a:prstGeom prst="straightConnector1">
                            <a:avLst/>
                          </a:prstGeom>
                          <a:ln>
                            <a:tailEnd type="arrow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302" name="Прямая со стрелкой 302"/>
                        <wps:cNvCnPr/>
                        <wps:spPr>
                          <a:xfrm>
                            <a:off x="933376" y="1698096"/>
                            <a:ext cx="0" cy="353192"/>
                          </a:xfrm>
                          <a:prstGeom prst="straightConnector1">
                            <a:avLst/>
                          </a:prstGeom>
                          <a:ln>
                            <a:tailEnd type="arrow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303" name="Поле 303"/>
                        <wps:cNvSpPr txBox="1"/>
                        <wps:spPr>
                          <a:xfrm>
                            <a:off x="1417250" y="394031"/>
                            <a:ext cx="406400" cy="383540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CD3F1F" w:rsidRPr="005914F7" w:rsidRDefault="00A808AC">
                              <w:pPr>
                                <w:rPr>
                                  <w:rFonts w:ascii="Cambria Math" w:hAnsi="Cambria Math"/>
                                  <w:oMath/>
                                </w:rPr>
                              </w:pPr>
                              <m:oMathPara>
                                <m:oMath>
                                  <m:acc>
                                    <m:accPr>
                                      <m:chr m:val="⃗"/>
                                      <m:ctrlPr>
                                        <w:rPr>
                                          <w:rFonts w:ascii="Cambria Math" w:hAnsi="Cambria Math"/>
                                          <w:i/>
                                          <w:lang w:val="en-US"/>
                                        </w:rPr>
                                      </m:ctrlPr>
                                    </m:accPr>
                                    <m:e>
                                      <m:sSub>
                                        <m:sSubPr>
                                          <m:ctrlPr>
                                            <w:rPr>
                                              <w:rFonts w:ascii="Cambria Math" w:hAnsi="Cambria Math"/>
                                              <w:i/>
                                              <w:lang w:val="en-US"/>
                                            </w:rPr>
                                          </m:ctrlPr>
                                        </m:sSubPr>
                                        <m:e>
                                          <m:r>
                                            <w:rPr>
                                              <w:rFonts w:ascii="Cambria Math" w:hAnsi="Cambria Math"/>
                                              <w:lang w:val="en-US"/>
                                            </w:rPr>
                                            <m:t>F</m:t>
                                          </m:r>
                                        </m:e>
                                        <m:sub>
                                          <m:r>
                                            <w:rPr>
                                              <w:rFonts w:ascii="Cambria Math" w:hAnsi="Cambria Math"/>
                                              <w:lang w:val="en-US"/>
                                            </w:rPr>
                                            <m:t>тр</m:t>
                                          </m:r>
                                        </m:sub>
                                      </m:sSub>
                                    </m:e>
                                  </m:acc>
                                </m:oMath>
                              </m:oMathPara>
                            </w:p>
                          </w:txbxContent>
                        </wps:txbx>
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48" name="Поле 448"/>
                        <wps:cNvSpPr txBox="1"/>
                        <wps:spPr>
                          <a:xfrm>
                            <a:off x="2125559" y="524038"/>
                            <a:ext cx="386080" cy="383540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CD3F1F" w:rsidRPr="005914F7" w:rsidRDefault="00A808AC">
                              <w:pPr>
                                <w:rPr>
                                  <w:rFonts w:ascii="Cambria Math" w:hAnsi="Cambria Math"/>
                                  <w:oMath/>
                                </w:rPr>
                              </w:pPr>
                              <m:oMathPara>
                                <m:oMath>
                                  <m:acc>
                                    <m:accPr>
                                      <m:chr m:val="⃗"/>
                                      <m:ctrlPr>
                                        <w:rPr>
                                          <w:rFonts w:ascii="Cambria Math" w:hAnsi="Cambria Math"/>
                                          <w:i/>
                                          <w:lang w:val="en-US"/>
                                        </w:rPr>
                                      </m:ctrlPr>
                                    </m:accPr>
                                    <m:e>
                                      <m:sSub>
                                        <m:sSubPr>
                                          <m:ctrlPr>
                                            <w:rPr>
                                              <w:rFonts w:ascii="Cambria Math" w:hAnsi="Cambria Math"/>
                                              <w:i/>
                                              <w:lang w:val="en-US"/>
                                            </w:rPr>
                                          </m:ctrlPr>
                                        </m:sSubPr>
                                        <m:e>
                                          <m:r>
                                            <w:rPr>
                                              <w:rFonts w:ascii="Cambria Math" w:hAnsi="Cambria Math"/>
                                              <w:lang w:val="en-US"/>
                                            </w:rPr>
                                            <m:t>N</m:t>
                                          </m:r>
                                        </m:e>
                                        <m:sub>
                                          <m:r>
                                            <w:rPr>
                                              <w:rFonts w:ascii="Cambria Math" w:hAnsi="Cambria Math"/>
                                              <w:lang w:val="en-US"/>
                                            </w:rPr>
                                            <m:t>2</m:t>
                                          </m:r>
                                        </m:sub>
                                      </m:sSub>
                                    </m:e>
                                  </m:acc>
                                </m:oMath>
                              </m:oMathPara>
                            </w:p>
                          </w:txbxContent>
                        </wps:txbx>
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49" name="Поле 449"/>
                        <wps:cNvSpPr txBox="1"/>
                        <wps:spPr>
                          <a:xfrm>
                            <a:off x="1402455" y="1333850"/>
                            <a:ext cx="986155" cy="383540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CD3F1F" w:rsidRPr="005914F7" w:rsidRDefault="00A808AC">
                              <w:pPr>
                                <w:rPr>
                                  <w:rFonts w:ascii="Cambria Math" w:hAnsi="Cambria Math"/>
                                  <w:lang w:val="en-US"/>
                                  <w:oMath/>
                                </w:rPr>
                              </w:pPr>
                              <m:oMathPara>
                                <m:oMath>
                                  <m:acc>
                                    <m:accPr>
                                      <m:chr m:val="⃗"/>
                                      <m:ctrlPr>
                                        <w:rPr>
                                          <w:rFonts w:ascii="Cambria Math" w:hAnsi="Cambria Math"/>
                                          <w:i/>
                                          <w:lang w:val="en-US"/>
                                        </w:rPr>
                                      </m:ctrlPr>
                                    </m:accPr>
                                    <m:e>
                                      <m:sSub>
                                        <m:sSubPr>
                                          <m:ctrlPr>
                                            <w:rPr>
                                              <w:rFonts w:ascii="Cambria Math" w:hAnsi="Cambria Math"/>
                                              <w:i/>
                                              <w:lang w:val="en-US"/>
                                            </w:rPr>
                                          </m:ctrlPr>
                                        </m:sSubPr>
                                        <m:e>
                                          <m:r>
                                            <w:rPr>
                                              <w:rFonts w:ascii="Cambria Math" w:hAnsi="Cambria Math"/>
                                              <w:lang w:val="en-US"/>
                                            </w:rPr>
                                            <m:t>F</m:t>
                                          </m:r>
                                        </m:e>
                                        <m:sub>
                                          <m:r>
                                            <w:rPr>
                                              <w:rFonts w:ascii="Cambria Math" w:hAnsi="Cambria Math"/>
                                              <w:lang w:val="en-US"/>
                                            </w:rPr>
                                            <m:t>т</m:t>
                                          </m:r>
                                          <m:r>
                                            <w:rPr>
                                              <w:rFonts w:ascii="Cambria Math" w:hAnsi="Cambria Math"/>
                                            </w:rPr>
                                            <m:t>яж</m:t>
                                          </m:r>
                                        </m:sub>
                                      </m:sSub>
                                    </m:e>
                                  </m:acc>
                                  <m:r>
                                    <w:rPr>
                                      <w:rFonts w:ascii="Cambria Math" w:hAnsi="Cambria Math"/>
                                    </w:rPr>
                                    <m:t>=</m:t>
                                  </m:r>
                                  <m:acc>
                                    <m:accPr>
                                      <m:chr m:val="⃗"/>
                                      <m:ctrlPr>
                                        <w:rPr>
                                          <w:rFonts w:ascii="Cambria Math" w:hAnsi="Cambria Math"/>
                                          <w:i/>
                                          <w:lang w:val="en-US"/>
                                        </w:rPr>
                                      </m:ctrlPr>
                                    </m:accPr>
                                    <m:e>
                                      <m:r>
                                        <w:rPr>
                                          <w:rFonts w:ascii="Cambria Math" w:hAnsi="Cambria Math"/>
                                          <w:lang w:val="en-US"/>
                                        </w:rPr>
                                        <m:t>mg</m:t>
                                      </m:r>
                                    </m:e>
                                  </m:acc>
                                </m:oMath>
                              </m:oMathPara>
                            </w:p>
                          </w:txbxContent>
                        </wps:txbx>
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50" name="Поле 450"/>
                        <wps:cNvSpPr txBox="1"/>
                        <wps:spPr>
                          <a:xfrm>
                            <a:off x="0" y="1898178"/>
                            <a:ext cx="278765" cy="383540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CD3F1F" w:rsidRPr="005914F7" w:rsidRDefault="00CD3F1F">
                              <w:pPr>
                                <w:rPr>
                                  <w:rFonts w:ascii="Cambria Math" w:hAnsi="Cambria Math"/>
                                  <w:lang w:val="en-US"/>
                                  <w:oMath/>
                                </w:rPr>
                              </w:pPr>
                              <w:proofErr w:type="gramStart"/>
                              <w:r w:rsidRPr="005914F7">
                                <w:rPr>
                                  <w:rFonts w:eastAsiaTheme="minorEastAsia"/>
                                  <w:lang w:val="en-US"/>
                                </w:rPr>
                                <w:t>x</w:t>
                              </w:r>
                              <w:proofErr w:type="gramEnd"/>
                            </w:p>
                          </w:txbxContent>
                        </wps:txbx>
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51" name="Поле 451"/>
                        <wps:cNvSpPr txBox="1"/>
                        <wps:spPr>
                          <a:xfrm>
                            <a:off x="229310" y="2007333"/>
                            <a:ext cx="986155" cy="383540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CD3F1F" w:rsidRPr="005914F7" w:rsidRDefault="00A808AC">
                              <w:pPr>
                                <w:rPr>
                                  <w:rFonts w:ascii="Cambria Math" w:hAnsi="Cambria Math"/>
                                  <w:lang w:val="en-US"/>
                                  <w:oMath/>
                                </w:rPr>
                              </w:pPr>
                              <m:oMathPara>
                                <m:oMath>
                                  <m:acc>
                                    <m:accPr>
                                      <m:chr m:val="⃗"/>
                                      <m:ctrlPr>
                                        <w:rPr>
                                          <w:rFonts w:ascii="Cambria Math" w:hAnsi="Cambria Math"/>
                                          <w:i/>
                                          <w:lang w:val="en-US"/>
                                        </w:rPr>
                                      </m:ctrlPr>
                                    </m:accPr>
                                    <m:e>
                                      <m:sSub>
                                        <m:sSubPr>
                                          <m:ctrlPr>
                                            <w:rPr>
                                              <w:rFonts w:ascii="Cambria Math" w:hAnsi="Cambria Math"/>
                                              <w:i/>
                                              <w:lang w:val="en-US"/>
                                            </w:rPr>
                                          </m:ctrlPr>
                                        </m:sSubPr>
                                        <m:e>
                                          <m:r>
                                            <w:rPr>
                                              <w:rFonts w:ascii="Cambria Math" w:hAnsi="Cambria Math"/>
                                              <w:lang w:val="en-US"/>
                                            </w:rPr>
                                            <m:t>F</m:t>
                                          </m:r>
                                        </m:e>
                                        <m:sub>
                                          <m:r>
                                            <w:rPr>
                                              <w:rFonts w:ascii="Cambria Math" w:hAnsi="Cambria Math"/>
                                              <w:lang w:val="en-US"/>
                                            </w:rPr>
                                            <m:t>т</m:t>
                                          </m:r>
                                          <m:r>
                                            <w:rPr>
                                              <w:rFonts w:ascii="Cambria Math" w:hAnsi="Cambria Math"/>
                                            </w:rPr>
                                            <m:t>яж</m:t>
                                          </m:r>
                                        </m:sub>
                                      </m:sSub>
                                    </m:e>
                                  </m:acc>
                                  <m:r>
                                    <w:rPr>
                                      <w:rFonts w:ascii="Cambria Math" w:hAnsi="Cambria Math"/>
                                    </w:rPr>
                                    <m:t>=</m:t>
                                  </m:r>
                                  <m:acc>
                                    <m:accPr>
                                      <m:chr m:val="⃗"/>
                                      <m:ctrlPr>
                                        <w:rPr>
                                          <w:rFonts w:ascii="Cambria Math" w:hAnsi="Cambria Math"/>
                                          <w:i/>
                                          <w:lang w:val="en-US"/>
                                        </w:rPr>
                                      </m:ctrlPr>
                                    </m:accPr>
                                    <m:e>
                                      <m:r>
                                        <w:rPr>
                                          <w:rFonts w:ascii="Cambria Math" w:hAnsi="Cambria Math"/>
                                          <w:lang w:val="en-US"/>
                                        </w:rPr>
                                        <m:t>mg</m:t>
                                      </m:r>
                                    </m:e>
                                  </m:acc>
                                </m:oMath>
                              </m:oMathPara>
                            </w:p>
                          </w:txbxContent>
                        </wps:txbx>
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52" name="Поле 452"/>
                        <wps:cNvSpPr txBox="1"/>
                        <wps:spPr>
                          <a:xfrm>
                            <a:off x="600135" y="1177742"/>
                            <a:ext cx="406400" cy="383540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CD3F1F" w:rsidRPr="005914F7" w:rsidRDefault="00A808AC">
                              <w:pPr>
                                <w:rPr>
                                  <w:rFonts w:ascii="Cambria Math" w:hAnsi="Cambria Math"/>
                                  <w:oMath/>
                                </w:rPr>
                              </w:pPr>
                              <m:oMathPara>
                                <m:oMath>
                                  <m:acc>
                                    <m:accPr>
                                      <m:chr m:val="⃗"/>
                                      <m:ctrlPr>
                                        <w:rPr>
                                          <w:rFonts w:ascii="Cambria Math" w:hAnsi="Cambria Math"/>
                                          <w:i/>
                                          <w:lang w:val="en-US"/>
                                        </w:rPr>
                                      </m:ctrlPr>
                                    </m:accPr>
                                    <m:e>
                                      <m:sSub>
                                        <m:sSubPr>
                                          <m:ctrlPr>
                                            <w:rPr>
                                              <w:rFonts w:ascii="Cambria Math" w:hAnsi="Cambria Math"/>
                                              <w:i/>
                                              <w:lang w:val="en-US"/>
                                            </w:rPr>
                                          </m:ctrlPr>
                                        </m:sSubPr>
                                        <m:e>
                                          <m:r>
                                            <w:rPr>
                                              <w:rFonts w:ascii="Cambria Math" w:hAnsi="Cambria Math"/>
                                              <w:lang w:val="en-US"/>
                                            </w:rPr>
                                            <m:t>F</m:t>
                                          </m:r>
                                        </m:e>
                                        <m:sub>
                                          <m:r>
                                            <w:rPr>
                                              <w:rFonts w:ascii="Cambria Math" w:hAnsi="Cambria Math"/>
                                              <w:lang w:val="en-US"/>
                                            </w:rPr>
                                            <m:t>тр</m:t>
                                          </m:r>
                                        </m:sub>
                                      </m:sSub>
                                    </m:e>
                                  </m:acc>
                                </m:oMath>
                              </m:oMathPara>
                            </w:p>
                          </w:txbxContent>
                        </wps:txbx>
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53" name="Поле 453"/>
                        <wps:cNvSpPr txBox="1"/>
                        <wps:spPr>
                          <a:xfrm>
                            <a:off x="997798" y="1219194"/>
                            <a:ext cx="381635" cy="383540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CD3F1F" w:rsidRPr="005914F7" w:rsidRDefault="00A808AC">
                              <w:pPr>
                                <w:rPr>
                                  <w:rFonts w:ascii="Cambria Math" w:hAnsi="Cambria Math"/>
                                  <w:oMath/>
                                </w:rPr>
                              </w:pPr>
                              <m:oMathPara>
                                <m:oMath>
                                  <m:acc>
                                    <m:accPr>
                                      <m:chr m:val="⃗"/>
                                      <m:ctrlPr>
                                        <w:rPr>
                                          <w:rFonts w:ascii="Cambria Math" w:hAnsi="Cambria Math"/>
                                          <w:i/>
                                          <w:lang w:val="en-US"/>
                                        </w:rPr>
                                      </m:ctrlPr>
                                    </m:accPr>
                                    <m:e>
                                      <m:sSub>
                                        <m:sSubPr>
                                          <m:ctrlPr>
                                            <w:rPr>
                                              <w:rFonts w:ascii="Cambria Math" w:hAnsi="Cambria Math"/>
                                              <w:i/>
                                              <w:lang w:val="en-US"/>
                                            </w:rPr>
                                          </m:ctrlPr>
                                        </m:sSubPr>
                                        <m:e>
                                          <m:r>
                                            <w:rPr>
                                              <w:rFonts w:ascii="Cambria Math" w:hAnsi="Cambria Math"/>
                                              <w:lang w:val="en-US"/>
                                            </w:rPr>
                                            <m:t>N</m:t>
                                          </m:r>
                                        </m:e>
                                        <m:sub>
                                          <m:r>
                                            <w:rPr>
                                              <w:rFonts w:ascii="Cambria Math" w:hAnsi="Cambria Math"/>
                                              <w:lang w:val="en-US"/>
                                            </w:rPr>
                                            <m:t>1</m:t>
                                          </m:r>
                                        </m:sub>
                                      </m:sSub>
                                    </m:e>
                                  </m:acc>
                                </m:oMath>
                              </m:oMathPara>
                            </w:p>
                          </w:txbxContent>
                        </wps:txbx>
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10" name="Дуга 310"/>
                        <wps:cNvSpPr/>
                        <wps:spPr>
                          <a:xfrm>
                            <a:off x="1637998" y="897486"/>
                            <a:ext cx="231404" cy="231404"/>
                          </a:xfrm>
                          <a:prstGeom prst="arc">
                            <a:avLst>
                              <a:gd name="adj1" fmla="val 3459904"/>
                              <a:gd name="adj2" fmla="val 9035663"/>
                            </a:avLst>
                          </a:prstGeom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54" name="Поле 454"/>
                        <wps:cNvSpPr txBox="1"/>
                        <wps:spPr>
                          <a:xfrm>
                            <a:off x="1544885" y="1035344"/>
                            <a:ext cx="278765" cy="383540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CD3F1F" w:rsidRPr="005914F7" w:rsidRDefault="00CD3F1F">
                              <w:pPr>
                                <w:rPr>
                                  <w:rFonts w:ascii="Cambria Math" w:hAnsi="Cambria Math"/>
                                  <w:lang w:val="en-US"/>
                                  <w:oMath/>
                                </w:rPr>
                              </w:pPr>
                              <w:proofErr w:type="gramStart"/>
                              <w:r>
                                <w:rPr>
                                  <w:rFonts w:eastAsiaTheme="minorEastAsia"/>
                                  <w:lang w:val="en-US"/>
                                </w:rPr>
                                <w:t>α</w:t>
                              </w:r>
                              <w:proofErr w:type="gramEnd"/>
                            </w:p>
                          </w:txbxContent>
                        </wps:txbx>
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55" name="Поле 455"/>
                        <wps:cNvSpPr txBox="1"/>
                        <wps:spPr>
                          <a:xfrm>
                            <a:off x="125375" y="36041"/>
                            <a:ext cx="318135" cy="383540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CD3F1F" w:rsidRPr="00FB406D" w:rsidRDefault="00CD3F1F">
                              <w:pPr>
                                <w:rPr>
                                  <w:rFonts w:ascii="Cambria Math" w:hAnsi="Cambria Math"/>
                                  <w:lang w:val="en-US"/>
                                  <w:oMath/>
                                </w:rPr>
                              </w:pPr>
                              <w:r>
                                <w:rPr>
                                  <w:rFonts w:eastAsiaTheme="minorEastAsia"/>
                                </w:rPr>
                                <w:t>А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56" name="Поле 456"/>
                        <wps:cNvSpPr txBox="1"/>
                        <wps:spPr>
                          <a:xfrm>
                            <a:off x="2323269" y="2568869"/>
                            <a:ext cx="307975" cy="383540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CD3F1F" w:rsidRPr="00FB406D" w:rsidRDefault="00CD3F1F">
                              <w:pPr>
                                <w:rPr>
                                  <w:rFonts w:ascii="Cambria Math" w:hAnsi="Cambria Math"/>
                                  <w:oMath/>
                                </w:rPr>
                              </w:pPr>
                              <w:r>
                                <w:rPr>
                                  <w:rFonts w:eastAsiaTheme="minorEastAsia"/>
                                </w:rPr>
                                <w:t>В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57" name="Поле 457"/>
                        <wps:cNvSpPr txBox="1"/>
                        <wps:spPr>
                          <a:xfrm>
                            <a:off x="2157134" y="990178"/>
                            <a:ext cx="347345" cy="383540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CD3F1F" w:rsidRPr="00FB406D" w:rsidRDefault="00CD3F1F">
                              <w:pPr>
                                <w:rPr>
                                  <w:rFonts w:ascii="Cambria Math" w:hAnsi="Cambria Math"/>
                                  <w:oMath/>
                                </w:rPr>
                              </w:pPr>
                              <w:r>
                                <w:rPr>
                                  <w:rFonts w:eastAsiaTheme="minorEastAsia"/>
                                </w:rPr>
                                <w:t>М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59" name="Поле 459"/>
                        <wps:cNvSpPr txBox="1"/>
                        <wps:spPr>
                          <a:xfrm>
                            <a:off x="316510" y="1405065"/>
                            <a:ext cx="309880" cy="383540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CD3F1F" w:rsidRPr="00FB406D" w:rsidRDefault="00CD3F1F">
                              <w:pPr>
                                <w:rPr>
                                  <w:rFonts w:ascii="Cambria Math" w:hAnsi="Cambria Math"/>
                                  <w:oMath/>
                                </w:rPr>
                              </w:pPr>
                              <w:r>
                                <w:rPr>
                                  <w:rFonts w:eastAsiaTheme="minorEastAsia"/>
                                </w:rPr>
                                <w:t>К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c:wp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group w14:anchorId="5C988611" id="Полотно 37" o:spid="_x0000_s1317" editas="canvas" style="position:absolute;margin-left:.1pt;margin-top:-.15pt;width:239.85pt;height:232.35pt;z-index:251663360;mso-position-horizontal-relative:text;mso-position-vertical-relative:text" coordsize="30460,2950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zJah5A0AAFp0AAAOAAAAZHJzL2Uyb0RvYy54bWzsXctu5MYV3QfIPxC9DBCL9eBLsMYYjzNJ&#10;AMM2Yid2llQ3e9RJN9khOSONV06yDeBN9vkFA4EBx0n8DdIf5dx6sItUt7paTiZyi4vRkGLduqzi&#10;fZ66VXr7navVMnhV1M2iKs8m7K1wEhTltJotyhdnk19/8vyn6SRo2ryc5cuqLM4mr4tm8s6TH//o&#10;7cv1acGri2o5K+oAnZTN6eX6bHLRtuvTk5NmelGs8uatal2UeDiv6lXe4rZ+cTKr80v0vlqe8DCM&#10;Ty6rerauq2nRNPjte/rh5Inqfz4vpu2H83lTtMHybIJ3a9XPWv08p58nT97OT1/U+fpiMTWvkd/j&#10;LVb5ogTTrqv38jYPXtaLW12tFtO6aqp5+9a0Wp1U8/liWqgxYDQsHIzmWV6+yhs1mClmx74grv6L&#10;/Z6/wBygy9NLfIxCXeNTNOvuozTfj9nHF/m6UGNoTqcfvPqoDhazswlPIRhlvoJIXP/t+rvrf15/&#10;o/79+/qbmy8DemreBCQfrz+qzV2DS5rmq3m9ov8xgcHV2UQkaSLxeV+j4yROONfftbhqgykeszQS&#10;YRhNgik1iJJYxgm1ONl0NH3ZtD8vKtVp/ur9psVjfM0ZrvSFedlpVZbNoi0+A7f5aglZ+clJEAaX&#10;geVh6AbNf9tvfhE4b0FsBs0/Y07vnEVZ6MHCpUlTkITBXj7c5RPHiQ8fl4aFcSgjD0bCYSRECNXd&#10;P2cuDeNhHPmMSDqMJOMJXm7vx3FpmEhY7MMI4tQJQCQyL0YuDYtkJn0YxQ6jGNPtM3UuDYtTNQ17&#10;hSFxGCUpC32mzqVhaSi8RgTV76aOhTz1ErseUZYJ0om9Q8pcTub19oqDS8QjjMiHE3M1nCVJSlR7&#10;WfWoeMQT2Kn9o2Kuqvvzcqn8efXU3XtcLpU/r57Ge/Nyqfx59ZTem5dLtZUXfErnNfIL60imV6Xx&#10;JLgKcgqOQhUvrKuGHJjrVuCj7C3chnZToCI3tIcYH9glZgcR44u5xMqFYjB+nPEJXGJxEGfMqUss&#10;DyKGSXWJo4OIYSZd4vggYpg+l9hGFH4TBmvmEqtwx3u2YaBc4uyg1yaT41Lj/iAZGwrZYVLGBmKG&#10;+4O4DwSNHSZpbCBquHe46/k3elojdaCkYamShnYSIGmoJwGShnOiyU/XeUvqbS+DSyfOvNiEmfR8&#10;Vb0qPqlUy5a0XX8BO++bp9OX54vpu8Xnbts0SriWcRHFjKtvDeaqH5YwBF/qcyaM80hJkX2ow0b1&#10;UEeDdqg9JttY8jgUplvEd1EiTTitmXKZIBJT/bIwTCKhPkHHVQWR5qmKDf3ZYqi2Y8aE0DG67ViE&#10;UYoBkugyhE5x/6V0SKmf6kjRm62IZITOVMeYQtGfRQHPYOafCSZpuvXXVx9AB5iaVseN3mwlpjHR&#10;H5ZJhECDjrNUdk8RW/ZHq8NNzVZHkd5sI8R1djxxyAYyEyMJTbWKsViGkimjZj+BDj41Wx1TerNF&#10;hBejMzXJkOcQTJxpTFgGsTFPI3zdnsDpUFQ/1SGcN9tUcgn5VGzTKBqMFvIkQiNSaUIi576UCUw1&#10;sY43vfkylmVhpoWKMxbT6JzxsjhJIzMdXEYMetR7bEZJr23iT3/OGU+5+YQ85pQG9rrWgY4alAlf&#10;PB6TYexZjWXpmigTgQ47BZVtZ/+3ZktFx/+39ngxMt4q/++suBqjxQBOLtfNqcYa1FX7elmQ+V6W&#10;vyrmwC9gw7kK3xROVTxb1sGrHM5i9nvrDVVLIpkvlsuOSMd8O4lMWyIrFHbVEbK7uXWtFceqbDvC&#10;1aKs6m3E7ZV91bluj+lwxkqX59XsNeCautKoWbOePl/UTft+3rQf5TWgD3gBQH/th/gxX1ZwgPBz&#10;6moSXFT159t+T+2BJ+HpJLgE7HY2af7wMq+LSbD8ZQmkKYONRbetupHwfbip3Sfn7pPy5epZhXlH&#10;TIK3U5fUvl3ay3ldrT4FQviUuOJRXk7BGwF2C1+ub561uMcjYIzT4ulTdQ1sDoLxfvkxIW167tcY&#10;+SdXn+b1OqDLs0kLdOmDyqJb+alFjUi6urb0Pcrq6cu2mi8IUlJTrOfV3ABpI/jtTUBuGUa5G3LD&#10;U7wgvYkX5EbewUJucBVbIDcJkMdCblEaxzZUs9jd94fcEkA11m/ewtBuQ24SPndn8z7kJmSm0Y+7&#10;WbgZNZMxISaAJO7mA6/QgR9RDG+nYIK7+bg0IpTAFvbzgdvr+CCEIfAMcMTdfFwaGeKzevBxM2IW&#10;JsJrQC4RUA+viUOw1A0IopcZ1OjuEblEKpT2GFEPPDMo3d6p6xGR3/WRhR56FguEIx4fqU+UIXz1&#10;GFMPPdNTtl8cXCIj1X25g60bwQ5r1/wS/0EG2ktA9wI8Ol/o0KFjADso7urAsXsl3cYABJR0G9NL&#10;bneTVuuoE74I8bRycuC5edqPbHXbJBSJBlmQpSFdcmN3iZxXJw0ZEopedM2V21B8tDcgQhpgL3ju&#10;32mGgiPw0fkCcqG0361E+mByNh7D8vXSfO1CFE/tGbx5wiMj4daUMmVIV5xhYjktNZmTiLNBUqzd&#10;iaLUXsKbZ8ZCJD+aUgrZT/SQ5yYmdUFSlPXHaVyLItUew5spY3AwTHONQz4YKdK+UJjpBfw++KTG&#10;0Si22n/4s5XwAmaCkc4PO0baB3OvOmZMYop7omRWh/Rj7U78GUcEJ5iub2MLWN5Seb/KiiMsvwzy&#10;Xu2HNOdYuRd/zoA0hJXjNE3DQd6bkIZo0JUjKx6Isg1OVN67CaIGCoTbMXsbs7fHl70h2bDZ280X&#10;N19e/+v6u5s/X/+diidu/nKNwonrbwO4EVJW/ywOeRmlhYSqiuR2Fod1bZvEMX2tPZrN4SjTpbIJ&#10;kxOT/1ZgwyAZtpUVTbVczJ4DESEH3dQvzjvk5PlzWmY1hqbXbKlWvnq/GgAoG2VwWsFMEOV9kZx8&#10;Oi3K1sAuF/ms0AAPzOrmLalGibAf5eO3Az5bcRvbt57K3aDPVrSoT3wP4GeJURnOI/DzKIAfwRDL&#10;7jUd1Gqv6dBgII8lAqVEabqpwGIJj1EqoSwJbErCVWIDHNOWYI2WhEzeaElGCPkHDCELDg3fb0nQ&#10;ytOSoEOsJkeuJUkjLGHpZI3FnIXSLJ2NlsS6fhU8jZZktCQ/YEvCM6w1DCzJV6j8vvnj9Xf4cfOn&#10;my+uv0ZF+LdIb/6BtEaBrCateVZurQcP5svF+jd2va6LSzIqmVVxCbAfkZg1fmtNALwBatLLVACC&#10;EMOY4HhHhtO0db54cdE+Qx04kp2q1hH+jnxH5y5tvlj+rJwF7es1yt3zuq4uDRPPDGVrFvE/W2ve&#10;mnZsuN0j5dgkaHvWmikvMWuhb2hRVK02e8shtd54trvk8BdDOYQfs1ggFSsNnVqcMR4DGaMdCkyg&#10;aiWzJYGjIJo0e1hicVyCCDt0kEFUixIeBlEJ4nbTGMUpbZUh8CcJseowkEmOanSGlQ61aYYLIS1u&#10;MErkI5FI2CNv08iB6+81jRS5bhxzpMQL0pdtsYgyw6YtLXwRdm9Fo/A9Mr98iPBJ6SF8W40gRE90&#10;hbZpHCZmcdXGh6imDAkgV0YQm9BgEClI2WwcHCDgY3x4XG4ZJWMHGEFqvdcIKjnc7ZYTmaEaWi/J&#10;oAAylgOJRIG2pD0cSiJRhafXjUeJPB2sCh1rxoLk4QCJpNZ7JdJxy8oeGumLsxRhIZFvcHwjeAK+&#10;WxeMjIL3eATPgWzUlv2vA5TOOOJFG/WD9urd6oqyXyN2O7bsM2wuoZIYyj4ENkILRbARNFNYpMwc&#10;CiNpbQkd7pa2fUvPZUXrzkqWlyVt1kL1k46ouifoXAM22oXpvZseC8hbAzML1uqX3r467EH4pleH&#10;N1ZzJ1TTXp1fqTMcWBd0vZmdAiVOEHnD+wSw7++R7RKQiDe6rM9oOf3OaLPZG+Cr5RyVZlGkSykj&#10;Di0fBDMCIXdqfcqo5eRo+xt/PExER0F+2mit3qO0c/PPQVrehbSjlh/NXiApnZKQTsuHBSC+Wo4i&#10;WWxj1KXEKKcVXf2yzaKzNGb0nHKW0ZmrePrBqXln4kc1Px41pwDbQrhWzTVg4JSI+qq5DtZZmqXs&#10;FkyGA7jiUcEfdLTeWfdRwY9IwZ2q8E7Bu9z70GgddRbmeBjs3U3gySns3+TkoxtXCMRD1vJN6d2o&#10;5Uek5Q7k22m5C+wegrzhdEMmTLCOLVfd8T42WB+Rt4ev5Z2FH7X8iLT8Nr4uUQNxP+Qty5IENWRq&#10;Zxe2vLJssCFDpAwI+JiS6+N5HmRKrs9UoURt1PKj0XIVYJuU/K9q/+ZXAf2ur+XmbtfaWYzjCYxy&#10;p1ki08EiLcdJdSEOmlAlAvoaHe5eO8vr6WbXJqlCd5hOPvtdd8YNTrgKhIxwspkxJW4rBCj6cBZq&#10;leH8wM15P6o2WrG3tTK4IanWo1NXWw7YejRFz+MBW0r4Nodm/VAP2MI5klvQNqUs90DbcAKETFMT&#10;p0OhcFpGPxvnI+ZGNu1BZ+Nd9DZ68KPx4Gql6xao7tbjH5KNY4HcFqAK7FQaVMGgQlrl6uPCGR2i&#10;+TCj9M7Ajzp+RDrulJ93iFtX73Qori644LGuguHYdZPiGgH5BlgXYYLDr8Zk/CEn452BH9X8iNTc&#10;qe7v1LwreDpUzVmUMKEPeESWfGuRXMgE+fOo5Q9ZyzsTP2r5EWn5lmI3FKX2ITffKhiBM6fNIjlQ&#10;tghHBgx9eYaDD0ctf8ha3ln4UcvfhJYD7VV/v1KBwOaPbdJfyHTvFSa8+ZOgT/4DAAD//wMAUEsD&#10;BBQABgAIAAAAIQDIXMQ43AAAAAYBAAAPAAAAZHJzL2Rvd25yZXYueG1sTI7BTsMwEETvSPyDtUhc&#10;UOsQokJDnApV6gUJUEM+wI23cZR4HcVum/49ywluM5rRzCs2sxvEGafQeVLwuExAIDXedNQqqL93&#10;ixcQIWoyevCECq4YYFPe3hQ6N/5CezxXsRU8QiHXCmyMYy5laCw6HZZ+ROLs6CenI9uplWbSFx53&#10;g0yTZCWd7ogfrB5xa7Hpq5NT8PWx3VXv00P/GffX1BqqqT72St3fzW+vICLO8a8Mv/iMDiUzHfyJ&#10;TBCDgpR7ChZPIDjMntdrEAcWqywDWRbyP375AwAA//8DAFBLAQItABQABgAIAAAAIQC2gziS/gAA&#10;AOEBAAATAAAAAAAAAAAAAAAAAAAAAABbQ29udGVudF9UeXBlc10ueG1sUEsBAi0AFAAGAAgAAAAh&#10;ADj9If/WAAAAlAEAAAsAAAAAAAAAAAAAAAAALwEAAF9yZWxzLy5yZWxzUEsBAi0AFAAGAAgAAAAh&#10;ANDMlqHkDQAAWnQAAA4AAAAAAAAAAAAAAAAALgIAAGRycy9lMm9Eb2MueG1sUEsBAi0AFAAGAAgA&#10;AAAhAMhcxDjcAAAABgEAAA8AAAAAAAAAAAAAAAAAPhAAAGRycy9kb3ducmV2LnhtbFBLBQYAAAAA&#10;BAAEAPMAAABHEQAAAAA=&#10;">
                <v:shape id="_x0000_s1318" type="#_x0000_t75" style="position:absolute;width:30460;height:29508;visibility:visible;mso-wrap-style:square">
                  <v:fill o:detectmouseclick="t"/>
                  <v:path o:connecttype="none"/>
                </v:shape>
                <v:shape id="Полилиния 288" o:spid="_x0000_s1319" style="position:absolute;left:3787;top:2767;width:18530;height:25764;visibility:visible;mso-wrap-style:square;v-text-anchor:middle" coordsize="1853005,257646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hd4B78A&#10;AADcAAAADwAAAGRycy9kb3ducmV2LnhtbERPy4rCMBTdC/MP4Q6406QuRKpRVOjoxoUPXF+aa1va&#10;3JQmo/HvzWJglofzXm2i7cSTBt841pBNFQji0pmGKw23azFZgPAB2WDnmDS8ycNm/TVaYW7ci8/0&#10;vIRKpBD2OWqoQ+hzKX1Zk0U/dT1x4h5usBgSHCppBnylcNvJmVJzabHh1FBjT/uayvbyazXcfavu&#10;Mcv2p0IdfnbFuzVxd9N6/B23SxCBYvgX/7mPRsNskdamM+kIyPUH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AmF3gHvwAAANwAAAAPAAAAAAAAAAAAAAAAAJgCAABkcnMvZG93bnJl&#10;di54bWxQSwUGAAAAAAQABAD1AAAAhAMAAAAA&#10;" path="m,c85725,356129,171450,712258,215900,889000v44450,176742,31750,118533,50800,171450c285750,1113367,305858,1154642,330200,1206500v24342,51858,47625,107950,82550,165100c447675,1428750,498475,1497542,539750,1549400v41275,51858,80433,91017,120650,133350c700617,1725083,719667,1751542,781050,1803400v61383,51858,77258,67733,247650,190500c1199092,2116667,1678517,2451100,1803400,2540000v124883,88900,-25400,-12700,-25400,-12700l1778000,2527300r,l1778000,2527300r,e" filled="f" strokecolor="black [3200]" strokeweight="2pt">
                  <v:shadow on="t" color="black" opacity="24903f" origin=",.5" offset="0,.55556mm"/>
                  <v:path arrowok="t" o:connecttype="custom" o:connectlocs="0,0;215900,889000;266700,1060450;330200,1206500;412750,1371600;539750,1549400;660400,1682750;781050,1803400;1028700,1993900;1803400,2540000;1778000,2527300;1778000,2527300;1778000,2527300;1778000,2527300;1778000,2527300" o:connectangles="0,0,0,0,0,0,0,0,0,0,0,0,0,0,0"/>
                </v:shape>
                <v:shape id="Полилиния 290" o:spid="_x0000_s1320" style="position:absolute;left:4041;top:2640;width:18542;height:25586;visibility:visible;mso-wrap-style:square;v-text-anchor:middle" coordsize="1771650,244475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s8V5MAA&#10;AADcAAAADwAAAGRycy9kb3ducmV2LnhtbERPy2rCQBTdC/2H4Rbc6UTBPlInQQSLmyKN/YBL5uaB&#10;uXfCzFTj3zuLQpeH896WEw/qSj70TgyslhkoktrZXloDP+fD4g1UiCgWBydk4E4ByuJptsXcupt8&#10;07WKrUohEnI00MU45lqHuiPGsHQjSeIa5xljgr7V1uMthfOg11n2ohl7SQ0djrTvqL5Uv2yAv6pm&#10;c5hOPjutZLg0Nd8/X9mY+fO0+wAVaYr/4j/30RpYv6f56Uw6Arp4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4s8V5MAAAADcAAAADwAAAAAAAAAAAAAAAACYAgAAZHJzL2Rvd25y&#10;ZXYueG1sUEsFBgAAAAAEAAQA9QAAAIUDAAAAAA==&#10;" path="m,c70379,47625,140758,95250,234950,146050v94192,50800,231775,115358,330200,158750c663575,348192,740833,369358,825500,406400v84667,37042,150283,45508,247650,120650c1170517,602192,1330325,730250,1409700,857250v79375,127000,101600,292100,139700,431800c1587500,1428750,1601258,1502833,1638300,1695450v37042,192617,85196,470958,133350,749300e" filled="f" strokecolor="black [3200]" strokeweight="2pt">
                  <v:shadow on="t" color="black" opacity="24903f" origin=",.5" offset="0,.55556mm"/>
                  <v:path arrowok="t" o:connecttype="custom" o:connectlocs="0,0;245897,152855;591483,319002;863964,425336;1123153,551608;1475385,897194;1621594,1349113;1714637,1774449;1854200,2558663" o:connectangles="0,0,0,0,0,0,0,0,0"/>
                </v:shape>
                <v:rect id="Прямоугольник 291" o:spid="_x0000_s1321" style="position:absolute;left:4866;top:1370;width:1397;height:1397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b7pnMQA&#10;AADcAAAADwAAAGRycy9kb3ducmV2LnhtbESPQWvCQBSE7wX/w/IEb/VFwVKjq4hQ8OBFLXh9Zp9J&#10;TPZtzG5N7K/vFgo9DjPzDbNc97ZWD2596UTDZJyAYsmcKSXX8Hn6eH0H5QOJodoJa3iyh/Vq8LKk&#10;1LhODvw4hlxFiPiUNBQhNCmizwq25MeuYYne1bWWQpRtjqalLsJtjdMkeUNLpcSFghreFpxVxy+r&#10;4fY8z+703YUMr5f9/jSv0GCl9WjYbxagAvfhP/zX3hkN0/kEfs/EI4CrH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W+6ZzEAAAA3AAAAA8AAAAAAAAAAAAAAAAAmAIAAGRycy9k&#10;b3ducmV2LnhtbFBLBQYAAAAABAAEAPUAAACJAwAAAAA=&#10;" fillcolor="red" strokecolor="black [3213]" strokeweight="2pt"/>
                <v:rect id="Прямоугольник 319" o:spid="_x0000_s1322" style="position:absolute;left:17265;top:8667;width:1397;height:1397;rotation:2886890fd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P4yMsMA&#10;AADcAAAADwAAAGRycy9kb3ducmV2LnhtbESPQWsCMRSE7wX/Q3hCbzW7LZS6GkWEgpeC2lI8PjbP&#10;zWLyEjfR3f57UxA8DjPzDTNfDs6KK3Wx9aygnBQgiGuvW24U/Hx/vnyAiAlZo/VMCv4ownIxeppj&#10;pX3PO7ruUyMyhGOFCkxKoZIy1oYcxokPxNk7+s5hyrJrpO6wz3Bn5WtRvEuHLecFg4HWhurT/uIU&#10;/JZf0/M2aB/Xg7EH25vQ651Sz+NhNQORaEiP8L290Qreyin8n8lHQC5u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CP4yMsMAAADcAAAADwAAAAAAAAAAAAAAAACYAgAAZHJzL2Rv&#10;d25yZXYueG1sUEsFBgAAAAAEAAQA9QAAAIgDAAAAAA==&#10;" fillcolor="red" strokecolor="black [3213]" strokeweight="2pt"/>
                <v:rect id="Прямоугольник 320" o:spid="_x0000_s1323" style="position:absolute;left:8592;top:16210;width:1397;height:1397;rotation:3503615fd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QerusMA&#10;AADcAAAADwAAAGRycy9kb3ducmV2LnhtbERPyW7CMBC9V+o/WFOJGzgsQlXAIAiC9oIoSw+9jeIh&#10;SRuPQ2xC+Ht8QOrx6e3TeWtK0VDtCssK+r0IBHFqdcGZgtNx3X0H4TyyxtIyKbiTg/ns9WWKsbY3&#10;3lNz8JkIIexiVJB7X8VSujQng65nK+LAnW1t0AdYZ1LXeAvhppSDKBpLgwWHhhwrSnJK/w5XoyD5&#10;aDbf69/din5WX8vR6KwvnGyV6ry1iwkIT63/Fz/dn1rBcBDmhzPhCMjZ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cQerusMAAADcAAAADwAAAAAAAAAAAAAAAACYAgAAZHJzL2Rv&#10;d25yZXYueG1sUEsFBgAAAAAEAAQA9QAAAIgDAAAAAA==&#10;" fillcolor="red" strokecolor="black [3213]" strokeweight="2pt"/>
                <v:shape id="Прямая со стрелкой 293" o:spid="_x0000_s1324" type="#_x0000_t32" style="position:absolute;left:17960;top:6023;width:3295;height:3307;flip:y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/DzSyccAAADcAAAADwAAAGRycy9kb3ducmV2LnhtbESPQWvCQBSE7wX/w/IEb7oxKVpTV5EW&#10;0dJCqZaCt0f2NRvMvo3ZVeO/7xYKPQ4z8w0zX3a2FhdqfeVYwXiUgCAunK64VPC5Xw8fQPiArLF2&#10;TApu5GG56N3NMdfuyh902YVSRAj7HBWYEJpcSl8YsuhHriGO3rdrLYYo21LqFq8RbmuZJslEWqw4&#10;Lhhs6MlQcdydrYLnl6/76ak7vWebg3krKJse0tWrUoN+t3oEEagL/+G/9lYrSGcZ/J6JR0Aufg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8PNLJxwAAANwAAAAPAAAAAAAA&#10;AAAAAAAAAKECAABkcnMvZG93bnJldi54bWxQSwUGAAAAAAQABAD5AAAAlQMAAAAA&#10;" strokecolor="black [3040]">
                  <v:stroke endarrow="open"/>
                </v:shape>
                <v:shape id="Прямая со стрелкой 440" o:spid="_x0000_s1325" type="#_x0000_t32" style="position:absolute;left:1047;top:9330;width:16913;height:13244;flip:x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MWiAcQAAADcAAAADwAAAGRycy9kb3ducmV2LnhtbERPW2vCMBR+H/gfwhH2NlNrmVKNUhxj&#10;GxOGFwTfDs2xKTYntcm0+/fLw2CPH999septI27U+dqxgvEoAUFcOl1zpeCwf32agfABWWPjmBT8&#10;kIfVcvCwwFy7O2/ptguViCHsc1RgQmhzKX1pyKIfuZY4cmfXWQwRdpXUHd5juG1kmiTP0mLNscFg&#10;S2tD5WX3bRW8fByz6bW/fk3eTmZT0mR6SotPpR6HfTEHEagP/+I/97tWkGVxfjwTj4Bc/gI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ExaIBxAAAANwAAAAPAAAAAAAAAAAA&#10;AAAAAKECAABkcnMvZG93bnJldi54bWxQSwUGAAAAAAQABAD5AAAAkgMAAAAA&#10;" strokecolor="black [3040]">
                  <v:stroke endarrow="open"/>
                </v:shape>
                <v:shape id="Прямая со стрелкой 295" o:spid="_x0000_s1326" type="#_x0000_t32" style="position:absolute;left:15687;top:7096;width:2273;height:2234;flip:x y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RwOBckAAADcAAAADwAAAGRycy9kb3ducmV2LnhtbESPQWvCQBSE74L/YXmCF6mbWmvb1FXE&#10;tiCUCjX20Nsj+0xis2/D7tbE/vpuQehxmJlvmPmyM7U4kfOVZQXX4wQEcW51xYWCffZydQ/CB2SN&#10;tWVScCYPy0W/N8dU25bf6bQLhYgQ9ikqKENoUil9XpJBP7YNcfQO1hkMUbpCaodthJtaTpJkJg1W&#10;HBdKbGhdUv61+zYK6O354+ku+znut9vpzcjO3GfWvio1HHSrRxCBuvAfvrQ3WsHk4Rb+zsQjIBe/&#10;AAAA//8DAFBLAQItABQABgAIAAAAIQD+JeulAAEAAOoBAAATAAAAAAAAAAAAAAAAAAAAAABbQ29u&#10;dGVudF9UeXBlc10ueG1sUEsBAi0AFAAGAAgAAAAhAJYFM1jUAAAAlwEAAAsAAAAAAAAAAAAAAAAA&#10;MQEAAF9yZWxzLy5yZWxzUEsBAi0AFAAGAAgAAAAhADMvBZ5BAAAAOQAAABQAAAAAAAAAAAAAAAAA&#10;LgIAAGRycy9jb25uZWN0b3J4bWwueG1sUEsBAi0AFAAGAAgAAAAhAMEcDgXJAAAA3AAAAA8AAAAA&#10;AAAAAAAAAAAAoQIAAGRycy9kb3ducmV2LnhtbFBLBQYAAAAABAAEAPkAAACXAwAAAAA=&#10;" strokecolor="black [3040]">
                  <v:stroke endarrow="open"/>
                </v:shape>
                <v:shape id="Прямая со стрелкой 296" o:spid="_x0000_s1327" type="#_x0000_t32" style="position:absolute;left:17953;top:9330;width:498;height:5530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a2QI8QAAADcAAAADwAAAGRycy9kb3ducmV2LnhtbESPT4vCMBTE78J+h/AWvNlUD2XtGosI&#10;BQ968B9eH83btrR56TbZWr+9WRA8DjPzG2aVjaYVA/WutqxgHsUgiAuray4VXM757AuE88gaW8uk&#10;4EEOsvXHZIWptnc+0nDypQgQdikqqLzvUildUZFBF9mOOHg/tjfog+xLqXu8B7hp5SKOE2mw5rBQ&#10;YUfbiorm9GcUxC7Jf7fn5jBcSn/c32S+eyyvSk0/x803CE+jf4df7Z1WsFgm8H8mHAG5fgI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lrZAjxAAAANwAAAAPAAAAAAAAAAAA&#10;AAAAAKECAABkcnMvZG93bnJldi54bWxQSwUGAAAAAAQABAD5AAAAkgMAAAAA&#10;" strokecolor="black [3040]">
                  <v:stroke endarrow="open"/>
                </v:shape>
                <v:shape id="Прямая со стрелкой 446" o:spid="_x0000_s1328" type="#_x0000_t32" style="position:absolute;left:9333;top:14860;width:2821;height:2120;flip:y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GCf7scAAADcAAAADwAAAGRycy9kb3ducmV2LnhtbESP3WoCMRSE7wu+QzhC72pWXVRWo4il&#10;tKVC8QfBu8PmuFncnKybVLdvb4RCL4eZ+YaZLVpbiSs1vnSsoN9LQBDnTpdcKNjv3l4mIHxA1lg5&#10;JgW/5GEx7zzNMNPuxhu6bkMhIoR9hgpMCHUmpc8NWfQ9VxNH7+QaiyHKppC6wVuE20oOkmQkLZYc&#10;FwzWtDKUn7c/VsHr5yEdX9rL9/D9aNY5DcfHwfJLqeduu5yCCNSG//Bf+0MrSNMRPM7EIyDnd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AkYJ/uxwAAANwAAAAPAAAAAAAA&#10;AAAAAAAAAKECAABkcnMvZG93bnJldi54bWxQSwUGAAAAAAQABAD5AAAAlQMAAAAA&#10;" strokecolor="black [3040]">
                  <v:stroke endarrow="open"/>
                </v:shape>
                <v:shape id="Прямая со стрелкой 447" o:spid="_x0000_s1329" type="#_x0000_t32" style="position:absolute;left:7499;top:14576;width:1834;height:2404;flip:x y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qnbVsgAAADcAAAADwAAAGRycy9kb3ducmV2LnhtbESPQWvCQBSE7wX/w/IKXkrd2AYtqasU&#10;a0EoFWrsobdH9jWJzb4Nu6uJ/fVuQfA4zMw3zGzRm0YcyfnasoLxKAFBXFhdc6lgl7/dP4HwAVlj&#10;Y5kUnMjDYj64mWGmbcefdNyGUkQI+wwVVCG0mZS+qMigH9mWOHo/1hkMUbpSaoddhJtGPiTJRBqs&#10;OS5U2NKyouJ3ezAK6GP19TrN//a7zSZ9vLMT951370oNb/uXZxCB+nANX9prrSBNp/B/Jh4BOT8D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lqnbVsgAAADcAAAADwAAAAAA&#10;AAAAAAAAAAChAgAAZHJzL2Rvd25yZXYueG1sUEsFBgAAAAAEAAQA+QAAAJYDAAAAAA==&#10;" strokecolor="black [3040]">
                  <v:stroke endarrow="open"/>
                </v:shape>
                <v:shape id="Прямая со стрелкой 302" o:spid="_x0000_s1330" type="#_x0000_t32" style="position:absolute;left:9333;top:16980;width:0;height:3532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H0MOsUAAADcAAAADwAAAGRycy9kb3ducmV2LnhtbESPzWrDMBCE74W+g9hCb43UFELrRgkh&#10;YMghOcR26XWxNraJtXItxT9vHxUKPQ4z8w2z3k62FQP1vnGs4XWhQBCXzjRcaSjy9OUdhA/IBlvH&#10;pGEmD9vN48MaE+NGPtOQhUpECPsENdQhdImUvqzJol+4jjh6F9dbDFH2lTQ9jhFuW7lUaiUtNhwX&#10;auxoX1N5zW5Wg/Kr9GefX09DUYXz8Vumh/njS+vnp2n3CSLQFP7Df+2D0fCmlvB7Jh4BubkD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xH0MOsUAAADcAAAADwAAAAAAAAAA&#10;AAAAAAChAgAAZHJzL2Rvd25yZXYueG1sUEsFBgAAAAAEAAQA+QAAAJMDAAAAAA==&#10;" strokecolor="black [3040]">
                  <v:stroke endarrow="open"/>
                </v:shape>
                <v:shape id="Поле 303" o:spid="_x0000_s1331" type="#_x0000_t202" style="position:absolute;left:14172;top:3940;width:4064;height:3835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UMiAcYA&#10;AADcAAAADwAAAGRycy9kb3ducmV2LnhtbESPQWsCMRSE70L/Q3iFXqQmrSBlNUpbaJFSW7oW8fjY&#10;vG4WNy9LEnX9940geBxm5htmtuhdKw4UYuNZw8NIgSCuvGm41vC7frt/AhETssHWM2k4UYTF/GYw&#10;w8L4I//QoUy1yBCOBWqwKXWFlLGy5DCOfEecvT8fHKYsQy1NwGOGu1Y+KjWRDhvOCxY7erVU7cq9&#10;07CzH8Nv9b562UyWp/C13vtt+NxqfXfbP09BJOrTNXxpL42GsRrD+Uw+AnL+D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IUMiAcYAAADcAAAADwAAAAAAAAAAAAAAAACYAgAAZHJz&#10;L2Rvd25yZXYueG1sUEsFBgAAAAAEAAQA9QAAAIsDAAAAAA==&#10;" filled="f" stroked="f" strokeweight=".5pt">
                  <v:textbox>
                    <w:txbxContent>
                      <w:p w:rsidR="00CD3F1F" w:rsidRPr="005914F7" w:rsidRDefault="00CD3F1F">
                        <w:pPr>
                          <w:rPr>
                            <w:rFonts w:ascii="Cambria Math" w:hAnsi="Cambria Math"/>
                            <w:oMath/>
                          </w:rPr>
                        </w:pPr>
                        <m:oMathPara>
                          <m:oMath>
                            <m:acc>
                              <m:accPr>
                                <m:chr m:val="⃗"/>
                                <m:ctrlPr>
                                  <w:rPr>
                                    <w:rFonts w:ascii="Cambria Math" w:hAnsi="Cambria Math"/>
                                    <w:i/>
                                    <w:lang w:val="en-US"/>
                                  </w:rPr>
                                </m:ctrlPr>
                              </m:accPr>
                              <m:e>
                                <m:sSub>
                                  <m:sSubPr>
                                    <m:ctrlPr>
                                      <w:rPr>
                                        <w:rFonts w:ascii="Cambria Math" w:hAnsi="Cambria Math"/>
                                        <w:i/>
                                        <w:lang w:val="en-US"/>
                                      </w:rPr>
                                    </m:ctrlPr>
                                  </m:sSubPr>
                                  <m:e>
                                    <m:r>
                                      <w:rPr>
                                        <w:rFonts w:ascii="Cambria Math" w:hAnsi="Cambria Math"/>
                                        <w:lang w:val="en-US"/>
                                      </w:rPr>
                                      <m:t>F</m:t>
                                    </m:r>
                                  </m:e>
                                  <m:sub>
                                    <m:r>
                                      <w:rPr>
                                        <w:rFonts w:ascii="Cambria Math" w:hAnsi="Cambria Math"/>
                                        <w:lang w:val="en-US"/>
                                      </w:rPr>
                                      <m:t>тр</m:t>
                                    </m:r>
                                  </m:sub>
                                </m:sSub>
                              </m:e>
                            </m:acc>
                          </m:oMath>
                        </m:oMathPara>
                      </w:p>
                    </w:txbxContent>
                  </v:textbox>
                </v:shape>
                <v:shape id="Поле 448" o:spid="_x0000_s1332" type="#_x0000_t202" style="position:absolute;left:21255;top:5240;width:3861;height:3835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SfE1cMA&#10;AADcAAAADwAAAGRycy9kb3ducmV2LnhtbERPTWsCMRC9C/0PYQq9SM1aRGQ1SisoUqpSleJx2Ew3&#10;i5vJkkRd/705CB4f73sya20tLuRD5VhBv5eBIC6crrhUcNgv3kcgQkTWWDsmBTcKMJu+dCaYa3fl&#10;X7rsYilSCIccFZgYm1zKUBiyGHquIU7cv/MWY4K+lNrjNYXbWn5k2VBarDg1GGxobqg47c5Wwcl8&#10;d7fZcv31N1zd/GZ/dkf/c1Tq7bX9HIOI1Man+OFeaQWDQVqbzqQjIKd3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eSfE1cMAAADcAAAADwAAAAAAAAAAAAAAAACYAgAAZHJzL2Rv&#10;d25yZXYueG1sUEsFBgAAAAAEAAQA9QAAAIgDAAAAAA==&#10;" filled="f" stroked="f" strokeweight=".5pt">
                  <v:textbox>
                    <w:txbxContent>
                      <w:p w:rsidR="00CD3F1F" w:rsidRPr="005914F7" w:rsidRDefault="00CD3F1F">
                        <w:pPr>
                          <w:rPr>
                            <w:rFonts w:ascii="Cambria Math" w:hAnsi="Cambria Math"/>
                            <w:oMath/>
                          </w:rPr>
                        </w:pPr>
                        <m:oMathPara>
                          <m:oMath>
                            <m:acc>
                              <m:accPr>
                                <m:chr m:val="⃗"/>
                                <m:ctrlPr>
                                  <w:rPr>
                                    <w:rFonts w:ascii="Cambria Math" w:hAnsi="Cambria Math"/>
                                    <w:i/>
                                    <w:lang w:val="en-US"/>
                                  </w:rPr>
                                </m:ctrlPr>
                              </m:accPr>
                              <m:e>
                                <m:sSub>
                                  <m:sSubPr>
                                    <m:ctrlPr>
                                      <w:rPr>
                                        <w:rFonts w:ascii="Cambria Math" w:hAnsi="Cambria Math"/>
                                        <w:i/>
                                        <w:lang w:val="en-US"/>
                                      </w:rPr>
                                    </m:ctrlPr>
                                  </m:sSubPr>
                                  <m:e>
                                    <m:r>
                                      <w:rPr>
                                        <w:rFonts w:ascii="Cambria Math" w:hAnsi="Cambria Math"/>
                                        <w:lang w:val="en-US"/>
                                      </w:rPr>
                                      <m:t>N</m:t>
                                    </m:r>
                                  </m:e>
                                  <m:sub>
                                    <m:r>
                                      <w:rPr>
                                        <w:rFonts w:ascii="Cambria Math" w:hAnsi="Cambria Math"/>
                                        <w:lang w:val="en-US"/>
                                      </w:rPr>
                                      <m:t>2</m:t>
                                    </m:r>
                                  </m:sub>
                                </m:sSub>
                              </m:e>
                            </m:acc>
                          </m:oMath>
                        </m:oMathPara>
                      </w:p>
                    </w:txbxContent>
                  </v:textbox>
                </v:shape>
                <v:shape id="Поле 449" o:spid="_x0000_s1333" type="#_x0000_t202" style="position:absolute;left:14024;top:13338;width:9862;height:3835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mthTsYA&#10;AADcAAAADwAAAGRycy9kb3ducmV2LnhtbESPQWsCMRSE74L/ITyhF6lZRaTdGqUVLFK0pVqKx8fm&#10;dbO4eVmSqOu/bwTB4zAz3zDTeWtrcSIfKscKhoMMBHHhdMWlgp/d8vEJRIjIGmvHpOBCAeazbmeK&#10;uXZn/qbTNpYiQTjkqMDE2ORShsKQxTBwDXHy/py3GJP0pdQezwluaznKsom0WHFaMNjQwlBx2B6t&#10;goP56H9l75u338nq4j93R7f3671SD7329QVEpDbew7f2SisYj5/heiYdATn7B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FmthTsYAAADcAAAADwAAAAAAAAAAAAAAAACYAgAAZHJz&#10;L2Rvd25yZXYueG1sUEsFBgAAAAAEAAQA9QAAAIsDAAAAAA==&#10;" filled="f" stroked="f" strokeweight=".5pt">
                  <v:textbox>
                    <w:txbxContent>
                      <w:p w:rsidR="00CD3F1F" w:rsidRPr="005914F7" w:rsidRDefault="00CD3F1F">
                        <w:pPr>
                          <w:rPr>
                            <w:rFonts w:ascii="Cambria Math" w:hAnsi="Cambria Math"/>
                            <w:lang w:val="en-US"/>
                            <w:oMath/>
                          </w:rPr>
                        </w:pPr>
                        <m:oMathPara>
                          <m:oMath>
                            <m:acc>
                              <m:accPr>
                                <m:chr m:val="⃗"/>
                                <m:ctrlPr>
                                  <w:rPr>
                                    <w:rFonts w:ascii="Cambria Math" w:hAnsi="Cambria Math"/>
                                    <w:i/>
                                    <w:lang w:val="en-US"/>
                                  </w:rPr>
                                </m:ctrlPr>
                              </m:accPr>
                              <m:e>
                                <m:sSub>
                                  <m:sSubPr>
                                    <m:ctrlPr>
                                      <w:rPr>
                                        <w:rFonts w:ascii="Cambria Math" w:hAnsi="Cambria Math"/>
                                        <w:i/>
                                        <w:lang w:val="en-US"/>
                                      </w:rPr>
                                    </m:ctrlPr>
                                  </m:sSubPr>
                                  <m:e>
                                    <m:r>
                                      <w:rPr>
                                        <w:rFonts w:ascii="Cambria Math" w:hAnsi="Cambria Math"/>
                                        <w:lang w:val="en-US"/>
                                      </w:rPr>
                                      <m:t>F</m:t>
                                    </m:r>
                                  </m:e>
                                  <m:sub>
                                    <m:r>
                                      <w:rPr>
                                        <w:rFonts w:ascii="Cambria Math" w:hAnsi="Cambria Math"/>
                                        <w:lang w:val="en-US"/>
                                      </w:rPr>
                                      <m:t>т</m:t>
                                    </m:r>
                                    <m:r>
                                      <w:rPr>
                                        <w:rFonts w:ascii="Cambria Math" w:hAnsi="Cambria Math"/>
                                      </w:rPr>
                                      <m:t>яж</m:t>
                                    </m:r>
                                  </m:sub>
                                </m:sSub>
                              </m:e>
                            </m:acc>
                            <m:r>
                              <w:rPr>
                                <w:rFonts w:ascii="Cambria Math" w:hAnsi="Cambria Math"/>
                              </w:rPr>
                              <m:t>=</m:t>
                            </m:r>
                            <m:acc>
                              <m:accPr>
                                <m:chr m:val="⃗"/>
                                <m:ctrlPr>
                                  <w:rPr>
                                    <w:rFonts w:ascii="Cambria Math" w:hAnsi="Cambria Math"/>
                                    <w:i/>
                                    <w:lang w:val="en-US"/>
                                  </w:rPr>
                                </m:ctrlPr>
                              </m:accPr>
                              <m:e>
                                <m:r>
                                  <w:rPr>
                                    <w:rFonts w:ascii="Cambria Math" w:hAnsi="Cambria Math"/>
                                    <w:lang w:val="en-US"/>
                                  </w:rPr>
                                  <m:t>mg</m:t>
                                </m:r>
                              </m:e>
                            </m:acc>
                          </m:oMath>
                        </m:oMathPara>
                      </w:p>
                    </w:txbxContent>
                  </v:textbox>
                </v:shape>
                <v:shape id="Поле 450" o:spid="_x0000_s1334" type="#_x0000_t202" style="position:absolute;top:18981;width:2787;height:3836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oheDsMA&#10;AADcAAAADwAAAGRycy9kb3ducmV2LnhtbERPTWsCMRC9C/6HMIIX0WylFdkapS0oUrSiluJx2Ew3&#10;i5vJkkRd/705FHp8vO/ZorW1uJIPlWMFT6MMBHHhdMWlgu/jcjgFESKyxtoxKbhTgMW825lhrt2N&#10;93Q9xFKkEA45KjAxNrmUoTBkMYxcQ5y4X+ctxgR9KbXHWwq3tRxn2URarDg1GGzow1BxPlysgrP5&#10;HOyy1fb9Z7K++6/jxZ385qRUv9e+vYKI1MZ/8Z97rRU8v6T56Uw6AnL+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AoheDsMAAADcAAAADwAAAAAAAAAAAAAAAACYAgAAZHJzL2Rv&#10;d25yZXYueG1sUEsFBgAAAAAEAAQA9QAAAIgDAAAAAA==&#10;" filled="f" stroked="f" strokeweight=".5pt">
                  <v:textbox>
                    <w:txbxContent>
                      <w:p w:rsidR="00CD3F1F" w:rsidRPr="005914F7" w:rsidRDefault="00CD3F1F">
                        <w:pPr>
                          <w:rPr>
                            <w:rFonts w:ascii="Cambria Math" w:hAnsi="Cambria Math"/>
                            <w:lang w:val="en-US"/>
                            <w:oMath/>
                          </w:rPr>
                        </w:pPr>
                        <w:proofErr w:type="gramStart"/>
                        <w:r w:rsidRPr="005914F7">
                          <w:rPr>
                            <w:rFonts w:eastAsiaTheme="minorEastAsia"/>
                            <w:lang w:val="en-US"/>
                          </w:rPr>
                          <w:t>x</w:t>
                        </w:r>
                        <w:proofErr w:type="gramEnd"/>
                      </w:p>
                    </w:txbxContent>
                  </v:textbox>
                </v:shape>
                <v:shape id="Поле 451" o:spid="_x0000_s1335" type="#_x0000_t202" style="position:absolute;left:2293;top:20073;width:9861;height:3835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cT7lcYA&#10;AADcAAAADwAAAGRycy9kb3ducmV2LnhtbESPQWsCMRSE74L/ITyhF6lZi5WyNYoKikhtqZbi8bF5&#10;3SxuXpYk6vrvTaHQ4zAz3zCTWWtrcSEfKscKhoMMBHHhdMWlgq/D6vEFRIjIGmvHpOBGAWbTbmeC&#10;uXZX/qTLPpYiQTjkqMDE2ORShsKQxTBwDXHyfpy3GJP0pdQerwlua/mUZWNpseK0YLChpaHitD9b&#10;BSez7X9k693ie7y5+ffD2R3921Gph147fwURqY3/4b/2RisYPQ/h90w6AnJ6B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bcT7lcYAAADcAAAADwAAAAAAAAAAAAAAAACYAgAAZHJz&#10;L2Rvd25yZXYueG1sUEsFBgAAAAAEAAQA9QAAAIsDAAAAAA==&#10;" filled="f" stroked="f" strokeweight=".5pt">
                  <v:textbox>
                    <w:txbxContent>
                      <w:p w:rsidR="00CD3F1F" w:rsidRPr="005914F7" w:rsidRDefault="00CD3F1F">
                        <w:pPr>
                          <w:rPr>
                            <w:rFonts w:ascii="Cambria Math" w:hAnsi="Cambria Math"/>
                            <w:lang w:val="en-US"/>
                            <w:oMath/>
                          </w:rPr>
                        </w:pPr>
                        <m:oMathPara>
                          <m:oMath>
                            <m:acc>
                              <m:accPr>
                                <m:chr m:val="⃗"/>
                                <m:ctrlPr>
                                  <w:rPr>
                                    <w:rFonts w:ascii="Cambria Math" w:hAnsi="Cambria Math"/>
                                    <w:i/>
                                    <w:lang w:val="en-US"/>
                                  </w:rPr>
                                </m:ctrlPr>
                              </m:accPr>
                              <m:e>
                                <m:sSub>
                                  <m:sSubPr>
                                    <m:ctrlPr>
                                      <w:rPr>
                                        <w:rFonts w:ascii="Cambria Math" w:hAnsi="Cambria Math"/>
                                        <w:i/>
                                        <w:lang w:val="en-US"/>
                                      </w:rPr>
                                    </m:ctrlPr>
                                  </m:sSubPr>
                                  <m:e>
                                    <m:r>
                                      <w:rPr>
                                        <w:rFonts w:ascii="Cambria Math" w:hAnsi="Cambria Math"/>
                                        <w:lang w:val="en-US"/>
                                      </w:rPr>
                                      <m:t>F</m:t>
                                    </m:r>
                                  </m:e>
                                  <m:sub>
                                    <m:r>
                                      <w:rPr>
                                        <w:rFonts w:ascii="Cambria Math" w:hAnsi="Cambria Math"/>
                                        <w:lang w:val="en-US"/>
                                      </w:rPr>
                                      <m:t>т</m:t>
                                    </m:r>
                                    <m:r>
                                      <w:rPr>
                                        <w:rFonts w:ascii="Cambria Math" w:hAnsi="Cambria Math"/>
                                      </w:rPr>
                                      <m:t>яж</m:t>
                                    </m:r>
                                  </m:sub>
                                </m:sSub>
                              </m:e>
                            </m:acc>
                            <m:r>
                              <w:rPr>
                                <w:rFonts w:ascii="Cambria Math" w:hAnsi="Cambria Math"/>
                              </w:rPr>
                              <m:t>=</m:t>
                            </m:r>
                            <m:acc>
                              <m:accPr>
                                <m:chr m:val="⃗"/>
                                <m:ctrlPr>
                                  <w:rPr>
                                    <w:rFonts w:ascii="Cambria Math" w:hAnsi="Cambria Math"/>
                                    <w:i/>
                                    <w:lang w:val="en-US"/>
                                  </w:rPr>
                                </m:ctrlPr>
                              </m:accPr>
                              <m:e>
                                <m:r>
                                  <w:rPr>
                                    <w:rFonts w:ascii="Cambria Math" w:hAnsi="Cambria Math"/>
                                    <w:lang w:val="en-US"/>
                                  </w:rPr>
                                  <m:t>mg</m:t>
                                </m:r>
                              </m:e>
                            </m:acc>
                          </m:oMath>
                        </m:oMathPara>
                      </w:p>
                    </w:txbxContent>
                  </v:textbox>
                </v:shape>
                <v:shape id="Поле 452" o:spid="_x0000_s1336" type="#_x0000_t202" style="position:absolute;left:6001;top:11777;width:4064;height:3835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RZl4sYA&#10;AADcAAAADwAAAGRycy9kb3ducmV2LnhtbESPQWsCMRSE74L/ITyhF6lZpZWyNYoKLSLaUi3F42Pz&#10;ulncvCxJ1PXfG6HQ4zAz3zCTWWtrcSYfKscKhoMMBHHhdMWlgu/92+MLiBCRNdaOScGVAsym3c4E&#10;c+0u/EXnXSxFgnDIUYGJscmlDIUhi2HgGuLk/TpvMSbpS6k9XhLc1nKUZWNpseK0YLChpaHiuDtZ&#10;BUez7n9m79vFz3h19R/7kzv4zUGph147fwURqY3/4b/2Sit4eh7B/Uw6AnJ6A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nRZl4sYAAADcAAAADwAAAAAAAAAAAAAAAACYAgAAZHJz&#10;L2Rvd25yZXYueG1sUEsFBgAAAAAEAAQA9QAAAIsDAAAAAA==&#10;" filled="f" stroked="f" strokeweight=".5pt">
                  <v:textbox>
                    <w:txbxContent>
                      <w:p w:rsidR="00CD3F1F" w:rsidRPr="005914F7" w:rsidRDefault="00CD3F1F">
                        <w:pPr>
                          <w:rPr>
                            <w:rFonts w:ascii="Cambria Math" w:hAnsi="Cambria Math"/>
                            <w:oMath/>
                          </w:rPr>
                        </w:pPr>
                        <m:oMathPara>
                          <m:oMath>
                            <m:acc>
                              <m:accPr>
                                <m:chr m:val="⃗"/>
                                <m:ctrlPr>
                                  <w:rPr>
                                    <w:rFonts w:ascii="Cambria Math" w:hAnsi="Cambria Math"/>
                                    <w:i/>
                                    <w:lang w:val="en-US"/>
                                  </w:rPr>
                                </m:ctrlPr>
                              </m:accPr>
                              <m:e>
                                <m:sSub>
                                  <m:sSubPr>
                                    <m:ctrlPr>
                                      <w:rPr>
                                        <w:rFonts w:ascii="Cambria Math" w:hAnsi="Cambria Math"/>
                                        <w:i/>
                                        <w:lang w:val="en-US"/>
                                      </w:rPr>
                                    </m:ctrlPr>
                                  </m:sSubPr>
                                  <m:e>
                                    <m:r>
                                      <w:rPr>
                                        <w:rFonts w:ascii="Cambria Math" w:hAnsi="Cambria Math"/>
                                        <w:lang w:val="en-US"/>
                                      </w:rPr>
                                      <m:t>F</m:t>
                                    </m:r>
                                  </m:e>
                                  <m:sub>
                                    <m:r>
                                      <w:rPr>
                                        <w:rFonts w:ascii="Cambria Math" w:hAnsi="Cambria Math"/>
                                        <w:lang w:val="en-US"/>
                                      </w:rPr>
                                      <m:t>тр</m:t>
                                    </m:r>
                                  </m:sub>
                                </m:sSub>
                              </m:e>
                            </m:acc>
                          </m:oMath>
                        </m:oMathPara>
                      </w:p>
                    </w:txbxContent>
                  </v:textbox>
                </v:shape>
                <v:shape id="Поле 453" o:spid="_x0000_s1337" type="#_x0000_t202" style="position:absolute;left:9977;top:12191;width:3817;height:3836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lrAeccA&#10;AADcAAAADwAAAGRycy9kb3ducmV2LnhtbESPQWsCMRSE7wX/Q3hCL1KztiplaxQttEjRlmopHh+b&#10;52Zx87IkUdd/3whCj8PMfMNMZq2txYl8qBwrGPQzEMSF0xWXCn62bw/PIEJE1lg7JgUXCjCbdu4m&#10;mGt35m86bWIpEoRDjgpMjE0uZSgMWQx91xAnb++8xZikL6X2eE5wW8vHLBtLixWnBYMNvRoqDpuj&#10;VXAwH72v7H29+B0vL/5ze3Q7v9opdd9t5y8gIrXxP3xrL7WC4egJrmfSEZDTP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PJawHnHAAAA3AAAAA8AAAAAAAAAAAAAAAAAmAIAAGRy&#10;cy9kb3ducmV2LnhtbFBLBQYAAAAABAAEAPUAAACMAwAAAAA=&#10;" filled="f" stroked="f" strokeweight=".5pt">
                  <v:textbox>
                    <w:txbxContent>
                      <w:p w:rsidR="00CD3F1F" w:rsidRPr="005914F7" w:rsidRDefault="00CD3F1F">
                        <w:pPr>
                          <w:rPr>
                            <w:rFonts w:ascii="Cambria Math" w:hAnsi="Cambria Math"/>
                            <w:oMath/>
                          </w:rPr>
                        </w:pPr>
                        <m:oMathPara>
                          <m:oMath>
                            <m:acc>
                              <m:accPr>
                                <m:chr m:val="⃗"/>
                                <m:ctrlPr>
                                  <w:rPr>
                                    <w:rFonts w:ascii="Cambria Math" w:hAnsi="Cambria Math"/>
                                    <w:i/>
                                    <w:lang w:val="en-US"/>
                                  </w:rPr>
                                </m:ctrlPr>
                              </m:accPr>
                              <m:e>
                                <m:sSub>
                                  <m:sSubPr>
                                    <m:ctrlPr>
                                      <w:rPr>
                                        <w:rFonts w:ascii="Cambria Math" w:hAnsi="Cambria Math"/>
                                        <w:i/>
                                        <w:lang w:val="en-US"/>
                                      </w:rPr>
                                    </m:ctrlPr>
                                  </m:sSubPr>
                                  <m:e>
                                    <m:r>
                                      <w:rPr>
                                        <w:rFonts w:ascii="Cambria Math" w:hAnsi="Cambria Math"/>
                                        <w:lang w:val="en-US"/>
                                      </w:rPr>
                                      <m:t>N</m:t>
                                    </m:r>
                                  </m:e>
                                  <m:sub>
                                    <m:r>
                                      <w:rPr>
                                        <w:rFonts w:ascii="Cambria Math" w:hAnsi="Cambria Math"/>
                                        <w:lang w:val="en-US"/>
                                      </w:rPr>
                                      <m:t>1</m:t>
                                    </m:r>
                                  </m:sub>
                                </m:sSub>
                              </m:e>
                            </m:acc>
                          </m:oMath>
                        </m:oMathPara>
                      </w:p>
                    </w:txbxContent>
                  </v:textbox>
                </v:shape>
                <v:shape id="Дуга 310" o:spid="_x0000_s1338" style="position:absolute;left:16379;top:8974;width:2315;height:2314;visibility:visible;mso-wrap-style:square;v-text-anchor:middle" coordsize="231404,23140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S+MAMMA&#10;AADcAAAADwAAAGRycy9kb3ducmV2LnhtbERPz2vCMBS+D/wfwhN2m6kOZOuMYgWlBx1MhdHbo3lr&#10;y5qXmqS1+++Xw2DHj+/3ajOaVgzkfGNZwXyWgCAurW64UnC97J9eQPiArLG1TAp+yMNmPXlYYart&#10;nT9oOIdKxBD2KSqoQ+hSKX1Zk0E/sx1x5L6sMxgidJXUDu8x3LRykSRLabDh2FBjR7uayu9zbxS4&#10;07G4ffYul6+npnov3CErMqPU43TcvoEINIZ/8Z871wqe53F+PBOPgFz/A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cS+MAMMAAADcAAAADwAAAAAAAAAAAAAAAACYAgAAZHJzL2Rv&#10;d25yZXYueG1sUEsFBgAAAAAEAAQA9QAAAIgDAAAAAA==&#10;" path="m177587,213463nsc150792,230425,118210,235645,87457,227904,56704,220162,30477,200138,14906,172511l115702,115702r61885,97761xem177587,213463nfc150792,230425,118210,235645,87457,227904,56704,220162,30477,200138,14906,172511e" filled="f" strokecolor="black [3040]">
                  <v:path arrowok="t" o:connecttype="custom" o:connectlocs="177587,213463;87457,227904;14906,172511" o:connectangles="0,0,0"/>
                </v:shape>
                <v:shape id="Поле 454" o:spid="_x0000_s1339" type="#_x0000_t202" style="position:absolute;left:15448;top:10353;width:2788;height:3835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bNYDcYA&#10;AADcAAAADwAAAGRycy9kb3ducmV2LnhtbESPQWsCMRSE74L/ITyhF6lZRaVsjdIKFinaUi3F42Pz&#10;ulncvCxJ1PXfN4LQ4zAz3zCzRWtrcSYfKscKhoMMBHHhdMWlgu/96vEJRIjIGmvHpOBKARbzbmeG&#10;uXYX/qLzLpYiQTjkqMDE2ORShsKQxTBwDXHyfp23GJP0pdQeLwluaznKsqm0WHFaMNjQ0lBx3J2s&#10;gqN5739mb9vXn+n66j/2J3fwm4NSD7325RlEpDb+h+/ttVYwnozhdiYdATn/A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fbNYDcYAAADcAAAADwAAAAAAAAAAAAAAAACYAgAAZHJz&#10;L2Rvd25yZXYueG1sUEsFBgAAAAAEAAQA9QAAAIsDAAAAAA==&#10;" filled="f" stroked="f" strokeweight=".5pt">
                  <v:textbox>
                    <w:txbxContent>
                      <w:p w:rsidR="00CD3F1F" w:rsidRPr="005914F7" w:rsidRDefault="00CD3F1F">
                        <w:pPr>
                          <w:rPr>
                            <w:rFonts w:ascii="Cambria Math" w:hAnsi="Cambria Math"/>
                            <w:lang w:val="en-US"/>
                            <w:oMath/>
                          </w:rPr>
                        </w:pPr>
                        <w:proofErr w:type="gramStart"/>
                        <w:r>
                          <w:rPr>
                            <w:rFonts w:eastAsiaTheme="minorEastAsia"/>
                            <w:lang w:val="en-US"/>
                          </w:rPr>
                          <w:t>α</w:t>
                        </w:r>
                        <w:proofErr w:type="gramEnd"/>
                      </w:p>
                    </w:txbxContent>
                  </v:textbox>
                </v:shape>
                <v:shape id="Поле 455" o:spid="_x0000_s1340" type="#_x0000_t202" style="position:absolute;left:1253;top:360;width:3182;height:3835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v/9lsYA&#10;AADcAAAADwAAAGRycy9kb3ducmV2LnhtbESPQWsCMRSE74L/ITyhF6lZpUrZGqUVLFK0pVqKx8fm&#10;dbO4eVmSqOu/N4LQ4zAz3zDTeWtrcSIfKscKhoMMBHHhdMWlgp/d8vEZRIjIGmvHpOBCAeazbmeK&#10;uXZn/qbTNpYiQTjkqMDE2ORShsKQxTBwDXHy/py3GJP0pdQezwluaznKsom0WHFaMNjQwlBx2B6t&#10;goP56H9l75u338nq4j93R7f3671SD7329QVEpDb+h+/tlVbwNB7D7Uw6AnJ2B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Ev/9lsYAAADcAAAADwAAAAAAAAAAAAAAAACYAgAAZHJz&#10;L2Rvd25yZXYueG1sUEsFBgAAAAAEAAQA9QAAAIsDAAAAAA==&#10;" filled="f" stroked="f" strokeweight=".5pt">
                  <v:textbox>
                    <w:txbxContent>
                      <w:p w:rsidR="00CD3F1F" w:rsidRPr="00FB406D" w:rsidRDefault="00CD3F1F">
                        <w:pPr>
                          <w:rPr>
                            <w:rFonts w:ascii="Cambria Math" w:hAnsi="Cambria Math"/>
                            <w:lang w:val="en-US"/>
                            <w:oMath/>
                          </w:rPr>
                        </w:pPr>
                        <w:r>
                          <w:rPr>
                            <w:rFonts w:eastAsiaTheme="minorEastAsia"/>
                          </w:rPr>
                          <w:t>А</w:t>
                        </w:r>
                      </w:p>
                    </w:txbxContent>
                  </v:textbox>
                </v:shape>
                <v:shape id="Поле 456" o:spid="_x0000_s1341" type="#_x0000_t202" style="position:absolute;left:23232;top:25688;width:3080;height:3836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i1j4ccA&#10;AADcAAAADwAAAGRycy9kb3ducmV2LnhtbESP3WoCMRSE7wXfIZxCb6RmW+xStkaxhYoUf6iW4uVh&#10;c7pZ3JwsSdT17Ruh4OUwM98w42lnG3EiH2rHCh6HGQji0umaKwXfu4+HFxAhImtsHJOCCwWYTvq9&#10;MRbanfmLTttYiQThUKACE2NbSBlKQxbD0LXEyft13mJM0ldSezwnuG3kU5bl0mLNacFgS++GysP2&#10;aBUczOdgk81Xbz/54uLXu6Pb++Veqfu7bvYKIlIXb+H/9kIrGD3ncD2TjoCc/AE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OItY+HHAAAA3AAAAA8AAAAAAAAAAAAAAAAAmAIAAGRy&#10;cy9kb3ducmV2LnhtbFBLBQYAAAAABAAEAPUAAACMAwAAAAA=&#10;" filled="f" stroked="f" strokeweight=".5pt">
                  <v:textbox>
                    <w:txbxContent>
                      <w:p w:rsidR="00CD3F1F" w:rsidRPr="00FB406D" w:rsidRDefault="00CD3F1F">
                        <w:pPr>
                          <w:rPr>
                            <w:rFonts w:ascii="Cambria Math" w:hAnsi="Cambria Math"/>
                            <w:oMath/>
                          </w:rPr>
                        </w:pPr>
                        <w:r>
                          <w:rPr>
                            <w:rFonts w:eastAsiaTheme="minorEastAsia"/>
                          </w:rPr>
                          <w:t>В</w:t>
                        </w:r>
                      </w:p>
                    </w:txbxContent>
                  </v:textbox>
                </v:shape>
                <v:shape id="Поле 457" o:spid="_x0000_s1342" type="#_x0000_t202" style="position:absolute;left:21571;top:9901;width:3473;height:3836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WHGescA&#10;AADcAAAADwAAAGRycy9kb3ducmV2LnhtbESPQWsCMRSE74X+h/AKvUjNtqgtq1GqUBHRlmopHh+b&#10;52Zx87IkUdd/3whCj8PMfMOMJq2txYl8qBwreO5mIIgLpysuFfxsP57eQISIrLF2TAouFGAyvr8b&#10;Ya7dmb/ptImlSBAOOSowMTa5lKEwZDF0XUOcvL3zFmOSvpTa4znBbS1fsmwgLVacFgw2NDNUHDZH&#10;q+Bglp2vbL6e/g4WF/+5PbqdX+2Uenxo34cgIrXxP3xrL7SCXv8VrmfSEZDjP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I1hxnrHAAAA3AAAAA8AAAAAAAAAAAAAAAAAmAIAAGRy&#10;cy9kb3ducmV2LnhtbFBLBQYAAAAABAAEAPUAAACMAwAAAAA=&#10;" filled="f" stroked="f" strokeweight=".5pt">
                  <v:textbox>
                    <w:txbxContent>
                      <w:p w:rsidR="00CD3F1F" w:rsidRPr="00FB406D" w:rsidRDefault="00CD3F1F">
                        <w:pPr>
                          <w:rPr>
                            <w:rFonts w:ascii="Cambria Math" w:hAnsi="Cambria Math"/>
                            <w:oMath/>
                          </w:rPr>
                        </w:pPr>
                        <w:r>
                          <w:rPr>
                            <w:rFonts w:eastAsiaTheme="minorEastAsia"/>
                          </w:rPr>
                          <w:t>М</w:t>
                        </w:r>
                      </w:p>
                    </w:txbxContent>
                  </v:textbox>
                </v:shape>
                <v:shape id="Поле 459" o:spid="_x0000_s1343" type="#_x0000_t202" style="position:absolute;left:3165;top:14050;width:3098;height:3836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7L3k8cA&#10;AADcAAAADwAAAGRycy9kb3ducmV2LnhtbESPQWsCMRSE74X+h/AKvUjNtqi0q1GqUBHRlmopHh+b&#10;52Zx87IkUdd/3whCj8PMfMOMJq2txYl8qBwreO5mIIgLpysuFfxsP55eQYSIrLF2TAouFGAyvr8b&#10;Ya7dmb/ptImlSBAOOSowMTa5lKEwZDF0XUOcvL3zFmOSvpTa4znBbS1fsmwgLVacFgw2NDNUHDZH&#10;q+Bglp2vbL6e/g4WF/+5PbqdX+2Uenxo34cgIrXxP3xrL7SCXv8NrmfSEZDjP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JOy95PHAAAA3AAAAA8AAAAAAAAAAAAAAAAAmAIAAGRy&#10;cy9kb3ducmV2LnhtbFBLBQYAAAAABAAEAPUAAACMAwAAAAA=&#10;" filled="f" stroked="f" strokeweight=".5pt">
                  <v:textbox>
                    <w:txbxContent>
                      <w:p w:rsidR="00CD3F1F" w:rsidRPr="00FB406D" w:rsidRDefault="00CD3F1F">
                        <w:pPr>
                          <w:rPr>
                            <w:rFonts w:ascii="Cambria Math" w:hAnsi="Cambria Math"/>
                            <w:oMath/>
                          </w:rPr>
                        </w:pPr>
                        <w:r>
                          <w:rPr>
                            <w:rFonts w:eastAsiaTheme="minorEastAsia"/>
                          </w:rPr>
                          <w:t>К</w:t>
                        </w:r>
                      </w:p>
                    </w:txbxContent>
                  </v:textbox>
                </v:shape>
                <w10:wrap type="square"/>
              </v:group>
            </w:pict>
          </mc:Fallback>
        </mc:AlternateContent>
      </w:r>
      <w:r w:rsidR="00B5244D" w:rsidRPr="006223A4">
        <w:rPr>
          <w:color w:val="000000" w:themeColor="text1"/>
          <w:szCs w:val="28"/>
        </w:rPr>
        <w:t xml:space="preserve">Пусть ускорение на дуге К — </w:t>
      </w:r>
      <w:r w:rsidR="00B5244D" w:rsidRPr="006223A4">
        <w:rPr>
          <w:color w:val="000000" w:themeColor="text1"/>
          <w:szCs w:val="28"/>
          <w:lang w:val="en-US"/>
        </w:rPr>
        <w:t>a</w:t>
      </w:r>
      <w:r w:rsidR="00B5244D" w:rsidRPr="006223A4">
        <w:rPr>
          <w:color w:val="000000" w:themeColor="text1"/>
          <w:szCs w:val="28"/>
          <w:vertAlign w:val="subscript"/>
        </w:rPr>
        <w:t>1</w:t>
      </w:r>
      <w:r w:rsidR="00B5244D" w:rsidRPr="006223A4">
        <w:rPr>
          <w:color w:val="000000" w:themeColor="text1"/>
          <w:szCs w:val="28"/>
        </w:rPr>
        <w:t xml:space="preserve">, а на дуге М — </w:t>
      </w:r>
      <w:r w:rsidR="00B5244D" w:rsidRPr="006223A4">
        <w:rPr>
          <w:color w:val="000000" w:themeColor="text1"/>
          <w:szCs w:val="28"/>
          <w:lang w:val="en-US"/>
        </w:rPr>
        <w:t>a</w:t>
      </w:r>
      <w:r w:rsidR="00B5244D" w:rsidRPr="006223A4">
        <w:rPr>
          <w:color w:val="000000" w:themeColor="text1"/>
          <w:szCs w:val="28"/>
          <w:vertAlign w:val="subscript"/>
        </w:rPr>
        <w:t>2</w:t>
      </w:r>
      <w:r w:rsidR="00B5244D" w:rsidRPr="006223A4">
        <w:rPr>
          <w:color w:val="000000" w:themeColor="text1"/>
          <w:szCs w:val="28"/>
        </w:rPr>
        <w:t xml:space="preserve">. </w:t>
      </w:r>
      <w:r w:rsidR="00B5244D" w:rsidRPr="006223A4">
        <w:rPr>
          <w:color w:val="000000" w:themeColor="text1"/>
          <w:szCs w:val="28"/>
          <w:lang w:val="en-US"/>
        </w:rPr>
        <w:t>x</w:t>
      </w:r>
      <w:r w:rsidR="00B5244D" w:rsidRPr="006223A4">
        <w:rPr>
          <w:color w:val="000000" w:themeColor="text1"/>
          <w:szCs w:val="28"/>
        </w:rPr>
        <w:t xml:space="preserve"> – ось </w:t>
      </w:r>
      <w:r w:rsidR="00B5244D" w:rsidRPr="006223A4">
        <w:rPr>
          <w:color w:val="000000" w:themeColor="text1"/>
          <w:szCs w:val="28"/>
          <w:lang w:val="en-US"/>
        </w:rPr>
        <w:t>OX</w:t>
      </w:r>
      <w:r w:rsidR="00B5244D" w:rsidRPr="006223A4">
        <w:rPr>
          <w:color w:val="000000" w:themeColor="text1"/>
          <w:szCs w:val="28"/>
        </w:rPr>
        <w:t>.</w:t>
      </w:r>
    </w:p>
    <w:p w:rsidR="00B5244D" w:rsidRPr="00392797" w:rsidRDefault="00B5244D" w:rsidP="006223A4">
      <w:pPr>
        <w:spacing w:after="0" w:line="360" w:lineRule="auto"/>
        <w:rPr>
          <w:color w:val="000000" w:themeColor="text1"/>
          <w:szCs w:val="28"/>
        </w:rPr>
      </w:pPr>
      <w:r w:rsidRPr="006223A4">
        <w:rPr>
          <w:color w:val="000000" w:themeColor="text1"/>
          <w:szCs w:val="28"/>
        </w:rPr>
        <w:t>Рассмотрим дугу АКВ:</w:t>
      </w:r>
      <w:r w:rsidR="00392797" w:rsidRPr="00392797">
        <w:rPr>
          <w:color w:val="000000" w:themeColor="text1"/>
          <w:szCs w:val="28"/>
        </w:rPr>
        <w:t xml:space="preserve"> </w:t>
      </w:r>
      <w:r w:rsidR="00392797">
        <w:rPr>
          <w:color w:val="000000" w:themeColor="text1"/>
          <w:szCs w:val="28"/>
        </w:rPr>
        <w:t>проекции сил на ось ОХ:</w:t>
      </w:r>
    </w:p>
    <w:p w:rsidR="00B5244D" w:rsidRPr="006223A4" w:rsidRDefault="00B5244D" w:rsidP="006223A4">
      <w:pPr>
        <w:spacing w:after="0" w:line="360" w:lineRule="auto"/>
        <w:rPr>
          <w:color w:val="000000" w:themeColor="text1"/>
          <w:szCs w:val="28"/>
        </w:rPr>
      </w:pPr>
      <w:r w:rsidRPr="006223A4">
        <w:rPr>
          <w:color w:val="000000" w:themeColor="text1"/>
          <w:szCs w:val="28"/>
          <w:lang w:val="en-US"/>
        </w:rPr>
        <w:t>m</w:t>
      </w:r>
      <w:r w:rsidR="00B17032" w:rsidRPr="006223A4">
        <w:rPr>
          <w:color w:val="000000" w:themeColor="text1"/>
          <w:szCs w:val="28"/>
          <w:lang w:val="en-US"/>
        </w:rPr>
        <w:t>a</w:t>
      </w:r>
      <w:r w:rsidRPr="006223A4">
        <w:rPr>
          <w:color w:val="000000" w:themeColor="text1"/>
          <w:szCs w:val="28"/>
          <w:vertAlign w:val="subscript"/>
        </w:rPr>
        <w:t>1</w:t>
      </w:r>
      <w:r w:rsidRPr="006223A4">
        <w:rPr>
          <w:color w:val="000000" w:themeColor="text1"/>
          <w:szCs w:val="28"/>
        </w:rPr>
        <w:t xml:space="preserve"> = </w:t>
      </w:r>
      <w:r w:rsidRPr="006223A4">
        <w:rPr>
          <w:color w:val="000000" w:themeColor="text1"/>
          <w:szCs w:val="28"/>
          <w:lang w:val="en-US"/>
        </w:rPr>
        <w:t>N</w:t>
      </w:r>
      <w:r w:rsidRPr="006223A4">
        <w:rPr>
          <w:color w:val="000000" w:themeColor="text1"/>
          <w:szCs w:val="28"/>
          <w:vertAlign w:val="subscript"/>
        </w:rPr>
        <w:t>1</w:t>
      </w:r>
      <w:r w:rsidRPr="006223A4">
        <w:rPr>
          <w:color w:val="000000" w:themeColor="text1"/>
          <w:szCs w:val="28"/>
        </w:rPr>
        <w:t xml:space="preserve"> – </w:t>
      </w:r>
      <w:proofErr w:type="spellStart"/>
      <w:r w:rsidR="00392797">
        <w:rPr>
          <w:color w:val="000000" w:themeColor="text1"/>
          <w:szCs w:val="28"/>
          <w:lang w:val="en-US"/>
        </w:rPr>
        <w:t>mg</w:t>
      </w:r>
      <w:r w:rsidRPr="006223A4">
        <w:rPr>
          <w:color w:val="000000" w:themeColor="text1"/>
          <w:szCs w:val="28"/>
          <w:lang w:val="en-US"/>
        </w:rPr>
        <w:t>cos</w:t>
      </w:r>
      <w:proofErr w:type="spellEnd"/>
      <w:r w:rsidRPr="006223A4">
        <w:rPr>
          <w:color w:val="000000" w:themeColor="text1"/>
          <w:szCs w:val="28"/>
        </w:rPr>
        <w:t xml:space="preserve"> </w:t>
      </w:r>
      <w:r w:rsidRPr="006223A4">
        <w:rPr>
          <w:color w:val="000000" w:themeColor="text1"/>
          <w:szCs w:val="28"/>
          <w:lang w:val="en-US"/>
        </w:rPr>
        <w:t>α</w:t>
      </w:r>
      <w:r w:rsidR="00B84B9B" w:rsidRPr="006223A4">
        <w:rPr>
          <w:color w:val="000000" w:themeColor="text1"/>
          <w:szCs w:val="28"/>
        </w:rPr>
        <w:t>;</w:t>
      </w:r>
    </w:p>
    <w:p w:rsidR="00B84B9B" w:rsidRPr="006223A4" w:rsidRDefault="00B84B9B" w:rsidP="006223A4">
      <w:pPr>
        <w:spacing w:after="0" w:line="360" w:lineRule="auto"/>
        <w:rPr>
          <w:color w:val="000000" w:themeColor="text1"/>
          <w:szCs w:val="28"/>
        </w:rPr>
      </w:pPr>
      <w:r w:rsidRPr="006223A4">
        <w:rPr>
          <w:color w:val="000000" w:themeColor="text1"/>
          <w:szCs w:val="28"/>
          <w:lang w:val="en-US"/>
        </w:rPr>
        <w:t>N</w:t>
      </w:r>
      <w:r w:rsidRPr="006223A4">
        <w:rPr>
          <w:color w:val="000000" w:themeColor="text1"/>
          <w:szCs w:val="28"/>
          <w:vertAlign w:val="subscript"/>
        </w:rPr>
        <w:t>1</w:t>
      </w:r>
      <w:r w:rsidRPr="006223A4">
        <w:rPr>
          <w:color w:val="000000" w:themeColor="text1"/>
          <w:szCs w:val="28"/>
        </w:rPr>
        <w:t xml:space="preserve"> = </w:t>
      </w:r>
      <w:proofErr w:type="spellStart"/>
      <w:r w:rsidR="00392797">
        <w:rPr>
          <w:color w:val="000000" w:themeColor="text1"/>
          <w:szCs w:val="28"/>
          <w:lang w:val="en-US"/>
        </w:rPr>
        <w:t>mg</w:t>
      </w:r>
      <w:r w:rsidRPr="006223A4">
        <w:rPr>
          <w:color w:val="000000" w:themeColor="text1"/>
          <w:szCs w:val="28"/>
          <w:lang w:val="en-US"/>
        </w:rPr>
        <w:t>cos</w:t>
      </w:r>
      <w:proofErr w:type="spellEnd"/>
      <w:r w:rsidRPr="006223A4">
        <w:rPr>
          <w:color w:val="000000" w:themeColor="text1"/>
          <w:szCs w:val="28"/>
        </w:rPr>
        <w:t xml:space="preserve"> </w:t>
      </w:r>
      <w:r w:rsidRPr="006223A4">
        <w:rPr>
          <w:color w:val="000000" w:themeColor="text1"/>
          <w:szCs w:val="28"/>
          <w:lang w:val="en-US"/>
        </w:rPr>
        <w:t>α</w:t>
      </w:r>
      <w:r w:rsidRPr="006223A4">
        <w:rPr>
          <w:color w:val="000000" w:themeColor="text1"/>
          <w:szCs w:val="28"/>
        </w:rPr>
        <w:t xml:space="preserve"> + </w:t>
      </w:r>
      <w:r w:rsidRPr="006223A4">
        <w:rPr>
          <w:color w:val="000000" w:themeColor="text1"/>
          <w:szCs w:val="28"/>
          <w:lang w:val="en-US"/>
        </w:rPr>
        <w:t>ma</w:t>
      </w:r>
      <w:r w:rsidRPr="006223A4">
        <w:rPr>
          <w:color w:val="000000" w:themeColor="text1"/>
          <w:szCs w:val="28"/>
          <w:vertAlign w:val="subscript"/>
        </w:rPr>
        <w:t>1</w:t>
      </w:r>
      <w:r w:rsidRPr="006223A4">
        <w:rPr>
          <w:color w:val="000000" w:themeColor="text1"/>
          <w:szCs w:val="28"/>
        </w:rPr>
        <w:t>;</w:t>
      </w:r>
    </w:p>
    <w:p w:rsidR="00B84B9B" w:rsidRPr="006223A4" w:rsidRDefault="00B84B9B" w:rsidP="006223A4">
      <w:pPr>
        <w:spacing w:after="0" w:line="360" w:lineRule="auto"/>
        <w:rPr>
          <w:color w:val="000000" w:themeColor="text1"/>
          <w:szCs w:val="28"/>
        </w:rPr>
      </w:pPr>
      <w:r w:rsidRPr="006223A4">
        <w:rPr>
          <w:color w:val="000000" w:themeColor="text1"/>
          <w:szCs w:val="28"/>
        </w:rPr>
        <w:lastRenderedPageBreak/>
        <w:t>Рассмотрим дугу АМВ:</w:t>
      </w:r>
      <w:r w:rsidR="00392797" w:rsidRPr="00392797">
        <w:rPr>
          <w:color w:val="000000" w:themeColor="text1"/>
          <w:szCs w:val="28"/>
        </w:rPr>
        <w:t xml:space="preserve"> </w:t>
      </w:r>
      <w:r w:rsidR="00392797">
        <w:rPr>
          <w:color w:val="000000" w:themeColor="text1"/>
          <w:szCs w:val="28"/>
        </w:rPr>
        <w:t>проекции сил на ось ОХ:</w:t>
      </w:r>
    </w:p>
    <w:p w:rsidR="00B84B9B" w:rsidRPr="00392797" w:rsidRDefault="00B84B9B" w:rsidP="006223A4">
      <w:pPr>
        <w:spacing w:after="0" w:line="360" w:lineRule="auto"/>
        <w:rPr>
          <w:color w:val="000000" w:themeColor="text1"/>
          <w:szCs w:val="28"/>
        </w:rPr>
      </w:pPr>
      <w:r w:rsidRPr="006223A4">
        <w:rPr>
          <w:color w:val="000000" w:themeColor="text1"/>
          <w:szCs w:val="28"/>
          <w:lang w:val="en-US"/>
        </w:rPr>
        <w:t>ma</w:t>
      </w:r>
      <w:r w:rsidRPr="00392797">
        <w:rPr>
          <w:color w:val="000000" w:themeColor="text1"/>
          <w:szCs w:val="28"/>
          <w:vertAlign w:val="subscript"/>
        </w:rPr>
        <w:t>2</w:t>
      </w:r>
      <w:r w:rsidRPr="00392797">
        <w:rPr>
          <w:color w:val="000000" w:themeColor="text1"/>
          <w:szCs w:val="28"/>
        </w:rPr>
        <w:t xml:space="preserve"> = </w:t>
      </w:r>
      <w:proofErr w:type="spellStart"/>
      <w:r w:rsidR="00392797">
        <w:rPr>
          <w:color w:val="000000" w:themeColor="text1"/>
          <w:szCs w:val="28"/>
          <w:lang w:val="en-US"/>
        </w:rPr>
        <w:t>mg</w:t>
      </w:r>
      <w:r w:rsidRPr="006223A4">
        <w:rPr>
          <w:color w:val="000000" w:themeColor="text1"/>
          <w:szCs w:val="28"/>
          <w:lang w:val="en-US"/>
        </w:rPr>
        <w:t>cos</w:t>
      </w:r>
      <w:proofErr w:type="spellEnd"/>
      <w:r w:rsidRPr="00392797">
        <w:rPr>
          <w:color w:val="000000" w:themeColor="text1"/>
          <w:szCs w:val="28"/>
        </w:rPr>
        <w:t xml:space="preserve"> </w:t>
      </w:r>
      <w:r w:rsidRPr="006223A4">
        <w:rPr>
          <w:color w:val="000000" w:themeColor="text1"/>
          <w:szCs w:val="28"/>
          <w:lang w:val="en-US"/>
        </w:rPr>
        <w:t>α</w:t>
      </w:r>
      <w:r w:rsidRPr="00392797">
        <w:rPr>
          <w:color w:val="000000" w:themeColor="text1"/>
          <w:szCs w:val="28"/>
        </w:rPr>
        <w:t xml:space="preserve"> – </w:t>
      </w:r>
      <w:r w:rsidRPr="006223A4">
        <w:rPr>
          <w:color w:val="000000" w:themeColor="text1"/>
          <w:szCs w:val="28"/>
          <w:lang w:val="en-US"/>
        </w:rPr>
        <w:t>N</w:t>
      </w:r>
      <w:r w:rsidRPr="00392797">
        <w:rPr>
          <w:color w:val="000000" w:themeColor="text1"/>
          <w:szCs w:val="28"/>
          <w:vertAlign w:val="subscript"/>
        </w:rPr>
        <w:t>2</w:t>
      </w:r>
      <w:r w:rsidRPr="00392797">
        <w:rPr>
          <w:color w:val="000000" w:themeColor="text1"/>
          <w:szCs w:val="28"/>
        </w:rPr>
        <w:t>;</w:t>
      </w:r>
    </w:p>
    <w:p w:rsidR="00B84B9B" w:rsidRPr="00392797" w:rsidRDefault="00B84B9B" w:rsidP="006223A4">
      <w:pPr>
        <w:spacing w:after="0" w:line="360" w:lineRule="auto"/>
        <w:rPr>
          <w:color w:val="000000" w:themeColor="text1"/>
          <w:szCs w:val="28"/>
        </w:rPr>
      </w:pPr>
      <w:r w:rsidRPr="006223A4">
        <w:rPr>
          <w:color w:val="000000" w:themeColor="text1"/>
          <w:szCs w:val="28"/>
          <w:lang w:val="en-US"/>
        </w:rPr>
        <w:t>N</w:t>
      </w:r>
      <w:r w:rsidRPr="00392797">
        <w:rPr>
          <w:color w:val="000000" w:themeColor="text1"/>
          <w:szCs w:val="28"/>
          <w:vertAlign w:val="subscript"/>
        </w:rPr>
        <w:t>2</w:t>
      </w:r>
      <w:r w:rsidRPr="00392797">
        <w:rPr>
          <w:color w:val="000000" w:themeColor="text1"/>
          <w:szCs w:val="28"/>
        </w:rPr>
        <w:t xml:space="preserve"> = </w:t>
      </w:r>
      <w:proofErr w:type="spellStart"/>
      <w:r w:rsidR="00392797">
        <w:rPr>
          <w:color w:val="000000" w:themeColor="text1"/>
          <w:szCs w:val="28"/>
          <w:lang w:val="en-US"/>
        </w:rPr>
        <w:t>mg</w:t>
      </w:r>
      <w:r w:rsidRPr="006223A4">
        <w:rPr>
          <w:color w:val="000000" w:themeColor="text1"/>
          <w:szCs w:val="28"/>
          <w:lang w:val="en-US"/>
        </w:rPr>
        <w:t>cos</w:t>
      </w:r>
      <w:proofErr w:type="spellEnd"/>
      <w:r w:rsidRPr="00392797">
        <w:rPr>
          <w:color w:val="000000" w:themeColor="text1"/>
          <w:szCs w:val="28"/>
        </w:rPr>
        <w:t xml:space="preserve"> </w:t>
      </w:r>
      <w:r w:rsidRPr="006223A4">
        <w:rPr>
          <w:color w:val="000000" w:themeColor="text1"/>
          <w:szCs w:val="28"/>
          <w:lang w:val="en-US"/>
        </w:rPr>
        <w:t>α</w:t>
      </w:r>
      <w:r w:rsidRPr="00392797">
        <w:rPr>
          <w:color w:val="000000" w:themeColor="text1"/>
          <w:szCs w:val="28"/>
        </w:rPr>
        <w:t xml:space="preserve"> + </w:t>
      </w:r>
      <w:r w:rsidRPr="006223A4">
        <w:rPr>
          <w:color w:val="000000" w:themeColor="text1"/>
          <w:szCs w:val="28"/>
          <w:lang w:val="en-US"/>
        </w:rPr>
        <w:t>ma</w:t>
      </w:r>
      <w:r w:rsidRPr="00392797">
        <w:rPr>
          <w:color w:val="000000" w:themeColor="text1"/>
          <w:szCs w:val="28"/>
          <w:vertAlign w:val="subscript"/>
        </w:rPr>
        <w:t>2</w:t>
      </w:r>
    </w:p>
    <w:p w:rsidR="00B84B9B" w:rsidRPr="006223A4" w:rsidRDefault="00B84B9B" w:rsidP="006223A4">
      <w:pPr>
        <w:spacing w:after="0" w:line="360" w:lineRule="auto"/>
        <w:rPr>
          <w:color w:val="000000" w:themeColor="text1"/>
          <w:szCs w:val="28"/>
        </w:rPr>
      </w:pPr>
      <w:r w:rsidRPr="006223A4">
        <w:rPr>
          <w:color w:val="000000" w:themeColor="text1"/>
          <w:szCs w:val="28"/>
        </w:rPr>
        <w:t>Составим пропорцию:</w:t>
      </w:r>
    </w:p>
    <w:p w:rsidR="00B84B9B" w:rsidRPr="006223A4" w:rsidRDefault="00A808AC" w:rsidP="006223A4">
      <w:pPr>
        <w:spacing w:after="0" w:line="360" w:lineRule="auto"/>
        <w:rPr>
          <w:color w:val="000000" w:themeColor="text1"/>
          <w:szCs w:val="28"/>
        </w:rPr>
      </w:pPr>
      <m:oMath>
        <m:f>
          <m:fPr>
            <m:ctrlPr>
              <w:rPr>
                <w:rFonts w:ascii="Cambria Math" w:hAnsi="Cambria Math"/>
                <w:i/>
                <w:color w:val="000000" w:themeColor="text1"/>
                <w:szCs w:val="28"/>
              </w:rPr>
            </m:ctrlPr>
          </m:fPr>
          <m:num>
            <m:sSub>
              <m:sSubPr>
                <m:ctrlPr>
                  <w:rPr>
                    <w:rFonts w:ascii="Cambria Math" w:hAnsi="Cambria Math"/>
                    <w:i/>
                    <w:color w:val="000000" w:themeColor="text1"/>
                    <w:szCs w:val="28"/>
                    <w:lang w:val="en-US"/>
                  </w:rPr>
                </m:ctrlPr>
              </m:sSubPr>
              <m:e>
                <m:r>
                  <w:rPr>
                    <w:rFonts w:ascii="Cambria Math" w:hAnsi="Cambria Math"/>
                    <w:color w:val="000000" w:themeColor="text1"/>
                    <w:szCs w:val="28"/>
                    <w:lang w:val="en-US"/>
                  </w:rPr>
                  <m:t>N</m:t>
                </m:r>
              </m:e>
              <m:sub>
                <m:r>
                  <w:rPr>
                    <w:rFonts w:ascii="Cambria Math" w:hAnsi="Cambria Math"/>
                    <w:color w:val="000000" w:themeColor="text1"/>
                    <w:szCs w:val="28"/>
                  </w:rPr>
                  <m:t>1</m:t>
                </m:r>
              </m:sub>
            </m:sSub>
          </m:num>
          <m:den>
            <m:sSub>
              <m:sSubPr>
                <m:ctrlPr>
                  <w:rPr>
                    <w:rFonts w:ascii="Cambria Math" w:hAnsi="Cambria Math"/>
                    <w:i/>
                    <w:color w:val="000000" w:themeColor="text1"/>
                    <w:szCs w:val="28"/>
                  </w:rPr>
                </m:ctrlPr>
              </m:sSubPr>
              <m:e>
                <m:r>
                  <w:rPr>
                    <w:rFonts w:ascii="Cambria Math" w:hAnsi="Cambria Math"/>
                    <w:color w:val="000000" w:themeColor="text1"/>
                    <w:szCs w:val="28"/>
                  </w:rPr>
                  <m:t>N</m:t>
                </m:r>
              </m:e>
              <m:sub>
                <m:r>
                  <w:rPr>
                    <w:rFonts w:ascii="Cambria Math" w:hAnsi="Cambria Math"/>
                    <w:color w:val="000000" w:themeColor="text1"/>
                    <w:szCs w:val="28"/>
                  </w:rPr>
                  <m:t>2</m:t>
                </m:r>
              </m:sub>
            </m:sSub>
          </m:den>
        </m:f>
      </m:oMath>
      <w:r w:rsidR="00B84B9B" w:rsidRPr="006223A4">
        <w:rPr>
          <w:color w:val="000000" w:themeColor="text1"/>
          <w:szCs w:val="28"/>
        </w:rPr>
        <w:t xml:space="preserve"> = </w:t>
      </w:r>
      <m:oMath>
        <m:f>
          <m:fPr>
            <m:ctrlPr>
              <w:rPr>
                <w:rFonts w:ascii="Cambria Math" w:hAnsi="Cambria Math"/>
                <w:i/>
                <w:color w:val="000000" w:themeColor="text1"/>
                <w:szCs w:val="28"/>
                <w:lang w:val="en-US"/>
              </w:rPr>
            </m:ctrlPr>
          </m:fPr>
          <m:num>
            <m:r>
              <w:rPr>
                <w:rFonts w:ascii="Cambria Math" w:hAnsi="Cambria Math"/>
                <w:color w:val="000000" w:themeColor="text1"/>
                <w:szCs w:val="28"/>
                <w:lang w:val="en-US"/>
              </w:rPr>
              <m:t>mg</m:t>
            </m:r>
            <m:r>
              <m:rPr>
                <m:sty m:val="p"/>
              </m:rPr>
              <w:rPr>
                <w:rFonts w:ascii="Cambria Math" w:hAnsi="Cambria Math"/>
                <w:color w:val="000000" w:themeColor="text1"/>
                <w:szCs w:val="28"/>
                <w:lang w:val="en-US"/>
              </w:rPr>
              <m:t>cos</m:t>
            </m:r>
            <m:r>
              <m:rPr>
                <m:sty m:val="p"/>
              </m:rPr>
              <w:rPr>
                <w:rFonts w:ascii="Cambria Math" w:hAnsi="Cambria Math"/>
                <w:color w:val="000000" w:themeColor="text1"/>
                <w:szCs w:val="28"/>
              </w:rPr>
              <m:t xml:space="preserve"> </m:t>
            </m:r>
            <m:r>
              <m:rPr>
                <m:sty m:val="p"/>
              </m:rPr>
              <w:rPr>
                <w:rFonts w:ascii="Cambria Math" w:hAnsi="Cambria Math"/>
                <w:color w:val="000000" w:themeColor="text1"/>
                <w:szCs w:val="28"/>
                <w:lang w:val="en-US"/>
              </w:rPr>
              <m:t>α</m:t>
            </m:r>
            <m:r>
              <m:rPr>
                <m:sty m:val="p"/>
              </m:rPr>
              <w:rPr>
                <w:rFonts w:ascii="Cambria Math" w:hAnsi="Cambria Math"/>
                <w:color w:val="000000" w:themeColor="text1"/>
                <w:szCs w:val="28"/>
              </w:rPr>
              <m:t xml:space="preserve"> + </m:t>
            </m:r>
            <m:r>
              <m:rPr>
                <m:sty m:val="p"/>
              </m:rPr>
              <w:rPr>
                <w:rFonts w:ascii="Cambria Math" w:hAnsi="Cambria Math"/>
                <w:color w:val="000000" w:themeColor="text1"/>
                <w:szCs w:val="28"/>
                <w:lang w:val="en-US"/>
              </w:rPr>
              <m:t>m</m:t>
            </m:r>
            <m:sSub>
              <m:sSubPr>
                <m:ctrlPr>
                  <w:rPr>
                    <w:rFonts w:ascii="Cambria Math" w:hAnsi="Cambria Math"/>
                    <w:color w:val="000000" w:themeColor="text1"/>
                    <w:szCs w:val="28"/>
                    <w:lang w:val="en-US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hAnsi="Cambria Math"/>
                    <w:color w:val="000000" w:themeColor="text1"/>
                    <w:szCs w:val="28"/>
                    <w:lang w:val="en-US"/>
                  </w:rPr>
                  <m:t>a</m:t>
                </m:r>
              </m:e>
              <m:sub>
                <m:r>
                  <w:rPr>
                    <w:rFonts w:ascii="Cambria Math" w:hAnsi="Cambria Math"/>
                    <w:color w:val="000000" w:themeColor="text1"/>
                    <w:szCs w:val="28"/>
                  </w:rPr>
                  <m:t>1</m:t>
                </m:r>
              </m:sub>
            </m:sSub>
          </m:num>
          <m:den>
            <m:r>
              <m:rPr>
                <m:sty m:val="p"/>
              </m:rPr>
              <w:rPr>
                <w:rFonts w:ascii="Cambria Math" w:hAnsi="Cambria Math"/>
                <w:color w:val="000000" w:themeColor="text1"/>
                <w:szCs w:val="28"/>
                <w:lang w:val="en-US"/>
              </w:rPr>
              <m:t>mgcos</m:t>
            </m:r>
            <m:r>
              <m:rPr>
                <m:sty m:val="p"/>
              </m:rPr>
              <w:rPr>
                <w:rFonts w:ascii="Cambria Math" w:hAnsi="Cambria Math"/>
                <w:color w:val="000000" w:themeColor="text1"/>
                <w:szCs w:val="28"/>
              </w:rPr>
              <m:t xml:space="preserve"> </m:t>
            </m:r>
            <m:r>
              <m:rPr>
                <m:sty m:val="p"/>
              </m:rPr>
              <w:rPr>
                <w:rFonts w:ascii="Cambria Math" w:hAnsi="Cambria Math"/>
                <w:color w:val="000000" w:themeColor="text1"/>
                <w:szCs w:val="28"/>
                <w:lang w:val="en-US"/>
              </w:rPr>
              <m:t>α</m:t>
            </m:r>
            <m:r>
              <m:rPr>
                <m:sty m:val="p"/>
              </m:rPr>
              <w:rPr>
                <w:rFonts w:ascii="Cambria Math" w:hAnsi="Cambria Math"/>
                <w:color w:val="000000" w:themeColor="text1"/>
                <w:szCs w:val="28"/>
              </w:rPr>
              <m:t xml:space="preserve"> + </m:t>
            </m:r>
            <m:r>
              <m:rPr>
                <m:sty m:val="p"/>
              </m:rPr>
              <w:rPr>
                <w:rFonts w:ascii="Cambria Math" w:hAnsi="Cambria Math"/>
                <w:color w:val="000000" w:themeColor="text1"/>
                <w:szCs w:val="28"/>
                <w:lang w:val="en-US"/>
              </w:rPr>
              <m:t>m</m:t>
            </m:r>
            <m:sSub>
              <m:sSubPr>
                <m:ctrlPr>
                  <w:rPr>
                    <w:rFonts w:ascii="Cambria Math" w:hAnsi="Cambria Math"/>
                    <w:color w:val="000000" w:themeColor="text1"/>
                    <w:szCs w:val="28"/>
                    <w:lang w:val="en-US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hAnsi="Cambria Math"/>
                    <w:color w:val="000000" w:themeColor="text1"/>
                    <w:szCs w:val="28"/>
                    <w:lang w:val="en-US"/>
                  </w:rPr>
                  <m:t>a</m:t>
                </m:r>
              </m:e>
              <m:sub>
                <m:r>
                  <w:rPr>
                    <w:rFonts w:ascii="Cambria Math" w:hAnsi="Cambria Math"/>
                    <w:color w:val="000000" w:themeColor="text1"/>
                    <w:szCs w:val="28"/>
                  </w:rPr>
                  <m:t>2</m:t>
                </m:r>
              </m:sub>
            </m:sSub>
          </m:den>
        </m:f>
      </m:oMath>
    </w:p>
    <w:p w:rsidR="00B17032" w:rsidRPr="006223A4" w:rsidRDefault="00B17032" w:rsidP="00392797">
      <w:pPr>
        <w:spacing w:after="0" w:line="360" w:lineRule="auto"/>
        <w:jc w:val="both"/>
        <w:rPr>
          <w:color w:val="000000" w:themeColor="text1"/>
          <w:szCs w:val="28"/>
        </w:rPr>
      </w:pPr>
      <w:r w:rsidRPr="006223A4">
        <w:rPr>
          <w:color w:val="000000" w:themeColor="text1"/>
          <w:szCs w:val="28"/>
          <w:lang w:val="en-US"/>
        </w:rPr>
        <w:t>N</w:t>
      </w:r>
      <w:r w:rsidRPr="006223A4">
        <w:rPr>
          <w:color w:val="000000" w:themeColor="text1"/>
          <w:szCs w:val="28"/>
          <w:vertAlign w:val="subscript"/>
        </w:rPr>
        <w:t>1</w:t>
      </w:r>
      <w:r w:rsidRPr="006223A4">
        <w:rPr>
          <w:color w:val="000000" w:themeColor="text1"/>
          <w:szCs w:val="28"/>
        </w:rPr>
        <w:t xml:space="preserve"> &gt; </w:t>
      </w:r>
      <w:r w:rsidRPr="006223A4">
        <w:rPr>
          <w:color w:val="000000" w:themeColor="text1"/>
          <w:szCs w:val="28"/>
          <w:lang w:val="en-US"/>
        </w:rPr>
        <w:t>N</w:t>
      </w:r>
      <w:r w:rsidRPr="006223A4">
        <w:rPr>
          <w:color w:val="000000" w:themeColor="text1"/>
          <w:szCs w:val="28"/>
          <w:vertAlign w:val="subscript"/>
        </w:rPr>
        <w:t>2</w:t>
      </w:r>
      <w:r w:rsidRPr="006223A4">
        <w:rPr>
          <w:color w:val="000000" w:themeColor="text1"/>
          <w:szCs w:val="28"/>
        </w:rPr>
        <w:t>, сила трения на участке К больше, чем сила трения на участке М, значит потери от трения на участке К больше, чем на участке М, следовательно скорость на участке М больше, чем на участке К.</w:t>
      </w:r>
    </w:p>
    <w:p w:rsidR="00260A40" w:rsidRPr="006223A4" w:rsidRDefault="00260A40" w:rsidP="006223A4">
      <w:pPr>
        <w:spacing w:after="0" w:line="360" w:lineRule="auto"/>
        <w:rPr>
          <w:b/>
          <w:color w:val="000000" w:themeColor="text1"/>
          <w:szCs w:val="28"/>
        </w:rPr>
      </w:pPr>
      <w:r w:rsidRPr="006223A4">
        <w:rPr>
          <w:b/>
          <w:color w:val="000000" w:themeColor="text1"/>
          <w:szCs w:val="28"/>
        </w:rPr>
        <w:t>Ответ</w:t>
      </w:r>
      <w:r w:rsidR="00B17032" w:rsidRPr="006223A4">
        <w:rPr>
          <w:b/>
          <w:color w:val="000000" w:themeColor="text1"/>
          <w:szCs w:val="28"/>
        </w:rPr>
        <w:t xml:space="preserve">: В случае </w:t>
      </w:r>
      <w:r w:rsidR="00125161" w:rsidRPr="006223A4">
        <w:rPr>
          <w:b/>
          <w:color w:val="000000" w:themeColor="text1"/>
          <w:szCs w:val="28"/>
        </w:rPr>
        <w:t>соскальзывания</w:t>
      </w:r>
      <w:r w:rsidR="00B17032" w:rsidRPr="006223A4">
        <w:rPr>
          <w:b/>
          <w:color w:val="000000" w:themeColor="text1"/>
          <w:szCs w:val="28"/>
        </w:rPr>
        <w:t xml:space="preserve"> по дуге </w:t>
      </w:r>
      <w:r w:rsidR="00B17032" w:rsidRPr="006223A4">
        <w:rPr>
          <w:b/>
          <w:color w:val="000000" w:themeColor="text1"/>
          <w:szCs w:val="28"/>
          <w:lang w:val="en-US"/>
        </w:rPr>
        <w:t>AMB</w:t>
      </w:r>
    </w:p>
    <w:p w:rsidR="001F2400" w:rsidRPr="006223A4" w:rsidRDefault="001F2400" w:rsidP="006223A4">
      <w:pPr>
        <w:spacing w:after="0" w:line="360" w:lineRule="auto"/>
        <w:rPr>
          <w:b/>
          <w:color w:val="000000" w:themeColor="text1"/>
          <w:szCs w:val="28"/>
        </w:rPr>
      </w:pPr>
    </w:p>
    <w:p w:rsidR="00125161" w:rsidRPr="006223A4" w:rsidRDefault="00125161" w:rsidP="006223A4">
      <w:pPr>
        <w:spacing w:after="0" w:line="360" w:lineRule="auto"/>
        <w:rPr>
          <w:b/>
          <w:color w:val="000000" w:themeColor="text1"/>
          <w:szCs w:val="28"/>
        </w:rPr>
      </w:pPr>
      <w:r w:rsidRPr="006223A4">
        <w:rPr>
          <w:b/>
          <w:color w:val="000000" w:themeColor="text1"/>
          <w:szCs w:val="28"/>
        </w:rPr>
        <w:t xml:space="preserve">Задание </w:t>
      </w:r>
      <w:r w:rsidR="00880382" w:rsidRPr="006223A4">
        <w:rPr>
          <w:b/>
          <w:color w:val="000000" w:themeColor="text1"/>
          <w:szCs w:val="28"/>
        </w:rPr>
        <w:t>№</w:t>
      </w:r>
      <w:r w:rsidRPr="006223A4">
        <w:rPr>
          <w:b/>
          <w:color w:val="000000" w:themeColor="text1"/>
          <w:szCs w:val="28"/>
        </w:rPr>
        <w:t>3</w:t>
      </w:r>
    </w:p>
    <w:p w:rsidR="00125161" w:rsidRPr="006223A4" w:rsidRDefault="00125161" w:rsidP="00392797">
      <w:pPr>
        <w:spacing w:after="0" w:line="360" w:lineRule="auto"/>
        <w:jc w:val="both"/>
        <w:rPr>
          <w:color w:val="000000" w:themeColor="text1"/>
          <w:szCs w:val="28"/>
        </w:rPr>
      </w:pPr>
      <w:r w:rsidRPr="006223A4">
        <w:rPr>
          <w:color w:val="000000" w:themeColor="text1"/>
          <w:szCs w:val="28"/>
        </w:rPr>
        <w:t xml:space="preserve">В термос, содержащий </w:t>
      </w:r>
      <w:smartTag w:uri="urn:schemas-microsoft-com:office:smarttags" w:element="metricconverter">
        <w:smartTagPr>
          <w:attr w:name="ProductID" w:val="1 кг"/>
        </w:smartTagPr>
        <w:r w:rsidRPr="006223A4">
          <w:rPr>
            <w:color w:val="000000" w:themeColor="text1"/>
            <w:szCs w:val="28"/>
          </w:rPr>
          <w:t>1 кг</w:t>
        </w:r>
      </w:smartTag>
      <w:r w:rsidRPr="006223A4">
        <w:rPr>
          <w:color w:val="000000" w:themeColor="text1"/>
          <w:szCs w:val="28"/>
        </w:rPr>
        <w:t xml:space="preserve"> льда при температуре – 10 </w:t>
      </w:r>
      <w:r w:rsidRPr="006223A4">
        <w:rPr>
          <w:color w:val="000000" w:themeColor="text1"/>
          <w:szCs w:val="28"/>
          <w:vertAlign w:val="superscript"/>
        </w:rPr>
        <w:t>0</w:t>
      </w:r>
      <w:r w:rsidRPr="006223A4">
        <w:rPr>
          <w:color w:val="000000" w:themeColor="text1"/>
          <w:szCs w:val="28"/>
        </w:rPr>
        <w:t xml:space="preserve">С вливают </w:t>
      </w:r>
      <w:smartTag w:uri="urn:schemas-microsoft-com:office:smarttags" w:element="metricconverter">
        <w:smartTagPr>
          <w:attr w:name="ProductID" w:val="10 г"/>
        </w:smartTagPr>
        <w:r w:rsidRPr="006223A4">
          <w:rPr>
            <w:color w:val="000000" w:themeColor="text1"/>
            <w:szCs w:val="28"/>
          </w:rPr>
          <w:t>10 г</w:t>
        </w:r>
      </w:smartTag>
      <w:r w:rsidRPr="006223A4">
        <w:rPr>
          <w:color w:val="000000" w:themeColor="text1"/>
          <w:szCs w:val="28"/>
        </w:rPr>
        <w:t xml:space="preserve"> воды, имеющей температуру +10 </w:t>
      </w:r>
      <w:r w:rsidRPr="006223A4">
        <w:rPr>
          <w:color w:val="000000" w:themeColor="text1"/>
          <w:szCs w:val="28"/>
          <w:vertAlign w:val="superscript"/>
        </w:rPr>
        <w:t>0</w:t>
      </w:r>
      <w:r w:rsidRPr="006223A4">
        <w:rPr>
          <w:color w:val="000000" w:themeColor="text1"/>
          <w:szCs w:val="28"/>
        </w:rPr>
        <w:t xml:space="preserve">С. Найдите температуру смеси после установления теплового равновесия. </w:t>
      </w:r>
      <w:proofErr w:type="spellStart"/>
      <w:r w:rsidRPr="006223A4">
        <w:rPr>
          <w:i/>
          <w:color w:val="000000" w:themeColor="text1"/>
          <w:szCs w:val="28"/>
        </w:rPr>
        <w:t>с</w:t>
      </w:r>
      <w:r w:rsidRPr="006223A4">
        <w:rPr>
          <w:i/>
          <w:color w:val="000000" w:themeColor="text1"/>
          <w:szCs w:val="28"/>
          <w:vertAlign w:val="subscript"/>
        </w:rPr>
        <w:t>в</w:t>
      </w:r>
      <w:proofErr w:type="spellEnd"/>
      <w:r w:rsidRPr="006223A4">
        <w:rPr>
          <w:color w:val="000000" w:themeColor="text1"/>
          <w:szCs w:val="28"/>
        </w:rPr>
        <w:t xml:space="preserve"> = 4200 Дж/кг</w:t>
      </w:r>
      <w:proofErr w:type="gramStart"/>
      <w:r w:rsidRPr="006223A4">
        <w:rPr>
          <w:color w:val="000000" w:themeColor="text1"/>
          <w:szCs w:val="28"/>
        </w:rPr>
        <w:t>∙ К</w:t>
      </w:r>
      <w:proofErr w:type="gramEnd"/>
      <w:r w:rsidRPr="006223A4">
        <w:rPr>
          <w:color w:val="000000" w:themeColor="text1"/>
          <w:szCs w:val="28"/>
        </w:rPr>
        <w:t xml:space="preserve">,  </w:t>
      </w:r>
      <w:r w:rsidRPr="006223A4">
        <w:rPr>
          <w:i/>
          <w:color w:val="000000" w:themeColor="text1"/>
          <w:szCs w:val="28"/>
          <w:lang w:val="en-US"/>
        </w:rPr>
        <w:t>c</w:t>
      </w:r>
      <w:r w:rsidRPr="006223A4">
        <w:rPr>
          <w:i/>
          <w:color w:val="000000" w:themeColor="text1"/>
          <w:szCs w:val="28"/>
          <w:vertAlign w:val="subscript"/>
        </w:rPr>
        <w:t>л</w:t>
      </w:r>
      <w:r w:rsidRPr="006223A4">
        <w:rPr>
          <w:color w:val="000000" w:themeColor="text1"/>
          <w:szCs w:val="28"/>
        </w:rPr>
        <w:t xml:space="preserve"> = 2100 Дж/ кг∙ К, </w:t>
      </w:r>
      <w:r w:rsidRPr="006223A4">
        <w:rPr>
          <w:color w:val="000000" w:themeColor="text1"/>
          <w:position w:val="-6"/>
          <w:szCs w:val="28"/>
          <w:lang w:val="en-US"/>
        </w:rPr>
        <w:object w:dxaOrig="220" w:dyaOrig="279">
          <v:shape id="_x0000_i1026" type="#_x0000_t75" style="width:11.25pt;height:14.25pt" o:ole="">
            <v:imagedata r:id="rId10" o:title=""/>
          </v:shape>
          <o:OLEObject Type="Embed" ProgID="Equation.3" ShapeID="_x0000_i1026" DrawAspect="Content" ObjectID="_1544971619" r:id="rId11"/>
        </w:object>
      </w:r>
      <w:r w:rsidRPr="006223A4">
        <w:rPr>
          <w:color w:val="000000" w:themeColor="text1"/>
          <w:szCs w:val="28"/>
        </w:rPr>
        <w:t xml:space="preserve"> = 334 кДж/кг.</w:t>
      </w:r>
    </w:p>
    <w:p w:rsidR="00125161" w:rsidRPr="006223A4" w:rsidRDefault="00125161" w:rsidP="006223A4">
      <w:pPr>
        <w:spacing w:after="0" w:line="360" w:lineRule="auto"/>
        <w:rPr>
          <w:b/>
          <w:color w:val="000000" w:themeColor="text1"/>
          <w:szCs w:val="28"/>
        </w:rPr>
      </w:pPr>
      <w:r w:rsidRPr="006223A4">
        <w:rPr>
          <w:b/>
          <w:color w:val="000000" w:themeColor="text1"/>
          <w:szCs w:val="28"/>
        </w:rPr>
        <w:t>Решение:</w:t>
      </w:r>
    </w:p>
    <w:p w:rsidR="00125161" w:rsidRPr="006223A4" w:rsidRDefault="00125161" w:rsidP="006223A4">
      <w:pPr>
        <w:spacing w:after="0" w:line="360" w:lineRule="auto"/>
        <w:rPr>
          <w:color w:val="000000" w:themeColor="text1"/>
          <w:szCs w:val="28"/>
        </w:rPr>
      </w:pPr>
      <w:r w:rsidRPr="006223A4">
        <w:rPr>
          <w:color w:val="000000" w:themeColor="text1"/>
          <w:szCs w:val="28"/>
          <w:lang w:val="en-US"/>
        </w:rPr>
        <w:t>m</w:t>
      </w:r>
      <w:r w:rsidRPr="006223A4">
        <w:rPr>
          <w:color w:val="000000" w:themeColor="text1"/>
          <w:szCs w:val="28"/>
          <w:vertAlign w:val="subscript"/>
        </w:rPr>
        <w:t>1</w:t>
      </w:r>
      <w:r w:rsidR="00AB5D4B" w:rsidRPr="006223A4">
        <w:rPr>
          <w:color w:val="000000" w:themeColor="text1"/>
          <w:szCs w:val="28"/>
        </w:rPr>
        <w:t xml:space="preserve"> = 1</w:t>
      </w:r>
      <w:r w:rsidRPr="006223A4">
        <w:rPr>
          <w:color w:val="000000" w:themeColor="text1"/>
          <w:szCs w:val="28"/>
        </w:rPr>
        <w:t>кг</w:t>
      </w:r>
    </w:p>
    <w:p w:rsidR="00125161" w:rsidRPr="006223A4" w:rsidRDefault="00125161" w:rsidP="006223A4">
      <w:pPr>
        <w:spacing w:after="0" w:line="360" w:lineRule="auto"/>
        <w:rPr>
          <w:color w:val="000000" w:themeColor="text1"/>
          <w:szCs w:val="28"/>
        </w:rPr>
      </w:pPr>
      <w:r w:rsidRPr="006223A4">
        <w:rPr>
          <w:color w:val="000000" w:themeColor="text1"/>
          <w:szCs w:val="28"/>
          <w:lang w:val="en-US"/>
        </w:rPr>
        <w:t>m</w:t>
      </w:r>
      <w:r w:rsidRPr="006223A4">
        <w:rPr>
          <w:color w:val="000000" w:themeColor="text1"/>
          <w:szCs w:val="28"/>
          <w:vertAlign w:val="subscript"/>
        </w:rPr>
        <w:t>2</w:t>
      </w:r>
      <w:r w:rsidRPr="006223A4">
        <w:rPr>
          <w:color w:val="000000" w:themeColor="text1"/>
          <w:szCs w:val="28"/>
        </w:rPr>
        <w:t xml:space="preserve"> = 10г </w:t>
      </w:r>
      <w:r w:rsidR="00935542" w:rsidRPr="006223A4">
        <w:rPr>
          <w:color w:val="000000" w:themeColor="text1"/>
          <w:szCs w:val="28"/>
        </w:rPr>
        <w:t>= 0,01кг</w:t>
      </w:r>
    </w:p>
    <w:p w:rsidR="00125161" w:rsidRPr="006223A4" w:rsidRDefault="00935542" w:rsidP="006223A4">
      <w:pPr>
        <w:spacing w:after="0" w:line="360" w:lineRule="auto"/>
        <w:rPr>
          <w:color w:val="000000" w:themeColor="text1"/>
          <w:szCs w:val="28"/>
        </w:rPr>
      </w:pPr>
      <w:r w:rsidRPr="006223A4">
        <w:rPr>
          <w:color w:val="000000" w:themeColor="text1"/>
          <w:szCs w:val="28"/>
          <w:lang w:val="en-US"/>
        </w:rPr>
        <w:t>t</w:t>
      </w:r>
      <w:r w:rsidRPr="006223A4">
        <w:rPr>
          <w:color w:val="000000" w:themeColor="text1"/>
          <w:szCs w:val="28"/>
          <w:vertAlign w:val="subscript"/>
        </w:rPr>
        <w:t>1</w:t>
      </w:r>
      <w:r w:rsidRPr="006223A4">
        <w:rPr>
          <w:color w:val="000000" w:themeColor="text1"/>
          <w:szCs w:val="28"/>
        </w:rPr>
        <w:t xml:space="preserve"> = – 10°С</w:t>
      </w:r>
    </w:p>
    <w:p w:rsidR="00935542" w:rsidRPr="006223A4" w:rsidRDefault="00935542" w:rsidP="006223A4">
      <w:pPr>
        <w:spacing w:after="0" w:line="360" w:lineRule="auto"/>
        <w:rPr>
          <w:color w:val="000000" w:themeColor="text1"/>
          <w:szCs w:val="28"/>
        </w:rPr>
      </w:pPr>
      <w:r w:rsidRPr="006223A4">
        <w:rPr>
          <w:color w:val="000000" w:themeColor="text1"/>
          <w:szCs w:val="28"/>
          <w:lang w:val="en-US"/>
        </w:rPr>
        <w:t>t</w:t>
      </w:r>
      <w:r w:rsidRPr="006223A4">
        <w:rPr>
          <w:color w:val="000000" w:themeColor="text1"/>
          <w:szCs w:val="28"/>
          <w:vertAlign w:val="subscript"/>
        </w:rPr>
        <w:t>2</w:t>
      </w:r>
      <w:r w:rsidRPr="006223A4">
        <w:rPr>
          <w:color w:val="000000" w:themeColor="text1"/>
          <w:szCs w:val="28"/>
        </w:rPr>
        <w:t xml:space="preserve"> = 10°</w:t>
      </w:r>
      <w:r w:rsidRPr="006223A4">
        <w:rPr>
          <w:color w:val="000000" w:themeColor="text1"/>
          <w:szCs w:val="28"/>
          <w:lang w:val="en-US"/>
        </w:rPr>
        <w:t>C</w:t>
      </w:r>
    </w:p>
    <w:p w:rsidR="00125161" w:rsidRPr="006223A4" w:rsidRDefault="00935542" w:rsidP="006223A4">
      <w:pPr>
        <w:spacing w:after="0" w:line="360" w:lineRule="auto"/>
        <w:rPr>
          <w:color w:val="000000" w:themeColor="text1"/>
          <w:szCs w:val="28"/>
        </w:rPr>
      </w:pPr>
      <w:proofErr w:type="spellStart"/>
      <w:r w:rsidRPr="006223A4">
        <w:rPr>
          <w:color w:val="000000" w:themeColor="text1"/>
          <w:szCs w:val="28"/>
        </w:rPr>
        <w:t>с</w:t>
      </w:r>
      <w:r w:rsidRPr="006223A4">
        <w:rPr>
          <w:color w:val="000000" w:themeColor="text1"/>
          <w:szCs w:val="28"/>
          <w:vertAlign w:val="subscript"/>
        </w:rPr>
        <w:t>в</w:t>
      </w:r>
      <w:proofErr w:type="spellEnd"/>
      <w:r w:rsidRPr="006223A4">
        <w:rPr>
          <w:color w:val="000000" w:themeColor="text1"/>
          <w:szCs w:val="28"/>
        </w:rPr>
        <w:t xml:space="preserve"> = 4200</w:t>
      </w:r>
      <m:oMath>
        <m:f>
          <m:fPr>
            <m:ctrlPr>
              <w:rPr>
                <w:rFonts w:ascii="Cambria Math" w:hAnsi="Cambria Math"/>
                <w:i/>
                <w:color w:val="000000" w:themeColor="text1"/>
                <w:szCs w:val="28"/>
              </w:rPr>
            </m:ctrlPr>
          </m:fPr>
          <m:num>
            <m:r>
              <w:rPr>
                <w:rFonts w:ascii="Cambria Math" w:hAnsi="Cambria Math"/>
                <w:color w:val="000000" w:themeColor="text1"/>
                <w:szCs w:val="28"/>
              </w:rPr>
              <m:t>Дж</m:t>
            </m:r>
          </m:num>
          <m:den>
            <m:r>
              <w:rPr>
                <w:rFonts w:ascii="Cambria Math" w:hAnsi="Cambria Math"/>
                <w:color w:val="000000" w:themeColor="text1"/>
                <w:szCs w:val="28"/>
              </w:rPr>
              <m:t>кг ∙ К</m:t>
            </m:r>
          </m:den>
        </m:f>
      </m:oMath>
    </w:p>
    <w:p w:rsidR="00935542" w:rsidRPr="006223A4" w:rsidRDefault="00935542" w:rsidP="006223A4">
      <w:pPr>
        <w:spacing w:after="0" w:line="360" w:lineRule="auto"/>
        <w:rPr>
          <w:color w:val="000000" w:themeColor="text1"/>
          <w:szCs w:val="28"/>
        </w:rPr>
      </w:pPr>
      <w:proofErr w:type="spellStart"/>
      <w:r w:rsidRPr="006223A4">
        <w:rPr>
          <w:color w:val="000000" w:themeColor="text1"/>
          <w:szCs w:val="28"/>
        </w:rPr>
        <w:t>с</w:t>
      </w:r>
      <w:r w:rsidRPr="006223A4">
        <w:rPr>
          <w:color w:val="000000" w:themeColor="text1"/>
          <w:szCs w:val="28"/>
          <w:vertAlign w:val="subscript"/>
        </w:rPr>
        <w:t>л</w:t>
      </w:r>
      <w:proofErr w:type="spellEnd"/>
      <w:r w:rsidRPr="006223A4">
        <w:rPr>
          <w:color w:val="000000" w:themeColor="text1"/>
          <w:szCs w:val="28"/>
        </w:rPr>
        <w:t xml:space="preserve"> = 2100</w:t>
      </w:r>
      <m:oMath>
        <m:f>
          <m:fPr>
            <m:ctrlPr>
              <w:rPr>
                <w:rFonts w:ascii="Cambria Math" w:hAnsi="Cambria Math"/>
                <w:i/>
                <w:color w:val="000000" w:themeColor="text1"/>
                <w:szCs w:val="28"/>
              </w:rPr>
            </m:ctrlPr>
          </m:fPr>
          <m:num>
            <m:r>
              <w:rPr>
                <w:rFonts w:ascii="Cambria Math" w:hAnsi="Cambria Math"/>
                <w:color w:val="000000" w:themeColor="text1"/>
                <w:szCs w:val="28"/>
              </w:rPr>
              <m:t>Дж</m:t>
            </m:r>
          </m:num>
          <m:den>
            <m:r>
              <w:rPr>
                <w:rFonts w:ascii="Cambria Math" w:hAnsi="Cambria Math"/>
                <w:color w:val="000000" w:themeColor="text1"/>
                <w:szCs w:val="28"/>
              </w:rPr>
              <m:t>кг ∙ К</m:t>
            </m:r>
          </m:den>
        </m:f>
      </m:oMath>
    </w:p>
    <w:p w:rsidR="00125161" w:rsidRPr="006223A4" w:rsidRDefault="00AB5D4B" w:rsidP="006223A4">
      <w:pPr>
        <w:spacing w:after="0" w:line="360" w:lineRule="auto"/>
        <w:rPr>
          <w:color w:val="000000" w:themeColor="text1"/>
          <w:szCs w:val="28"/>
        </w:rPr>
      </w:pPr>
      <w:r w:rsidRPr="006223A4">
        <w:rPr>
          <w:color w:val="000000" w:themeColor="text1"/>
          <w:szCs w:val="28"/>
        </w:rPr>
        <w:t>λ</w:t>
      </w:r>
      <w:r w:rsidR="00935542" w:rsidRPr="006223A4">
        <w:rPr>
          <w:color w:val="000000" w:themeColor="text1"/>
          <w:szCs w:val="28"/>
        </w:rPr>
        <w:t xml:space="preserve"> = 334000</w:t>
      </w:r>
      <m:oMath>
        <m:f>
          <m:fPr>
            <m:ctrlPr>
              <w:rPr>
                <w:rFonts w:ascii="Cambria Math" w:hAnsi="Cambria Math"/>
                <w:i/>
                <w:color w:val="000000" w:themeColor="text1"/>
                <w:szCs w:val="28"/>
              </w:rPr>
            </m:ctrlPr>
          </m:fPr>
          <m:num>
            <m:r>
              <w:rPr>
                <w:rFonts w:ascii="Cambria Math" w:hAnsi="Cambria Math"/>
                <w:color w:val="000000" w:themeColor="text1"/>
                <w:szCs w:val="28"/>
              </w:rPr>
              <m:t>Дж</m:t>
            </m:r>
          </m:num>
          <m:den>
            <m:r>
              <w:rPr>
                <w:rFonts w:ascii="Cambria Math" w:hAnsi="Cambria Math"/>
                <w:color w:val="000000" w:themeColor="text1"/>
                <w:szCs w:val="28"/>
              </w:rPr>
              <m:t>кг</m:t>
            </m:r>
          </m:den>
        </m:f>
      </m:oMath>
    </w:p>
    <w:p w:rsidR="00935542" w:rsidRPr="006223A4" w:rsidRDefault="00935542" w:rsidP="00392797">
      <w:pPr>
        <w:spacing w:after="0" w:line="360" w:lineRule="auto"/>
        <w:jc w:val="both"/>
        <w:rPr>
          <w:color w:val="000000" w:themeColor="text1"/>
          <w:szCs w:val="28"/>
          <w:vertAlign w:val="subscript"/>
        </w:rPr>
      </w:pPr>
      <w:r w:rsidRPr="006223A4">
        <w:rPr>
          <w:color w:val="000000" w:themeColor="text1"/>
          <w:szCs w:val="28"/>
        </w:rPr>
        <w:t>Рассчитаем количество теплоты, необходимое для того, чтобы вода имела температуру равную 0°</w:t>
      </w:r>
      <w:r w:rsidRPr="006223A4">
        <w:rPr>
          <w:color w:val="000000" w:themeColor="text1"/>
          <w:szCs w:val="28"/>
          <w:lang w:val="en-US"/>
        </w:rPr>
        <w:t>C</w:t>
      </w:r>
      <w:r w:rsidRPr="006223A4">
        <w:rPr>
          <w:color w:val="000000" w:themeColor="text1"/>
          <w:szCs w:val="28"/>
        </w:rPr>
        <w:t xml:space="preserve"> по формуле </w:t>
      </w:r>
      <w:r w:rsidRPr="006223A4">
        <w:rPr>
          <w:color w:val="000000" w:themeColor="text1"/>
          <w:szCs w:val="28"/>
          <w:lang w:val="en-US"/>
        </w:rPr>
        <w:t>Q</w:t>
      </w:r>
      <w:r w:rsidR="007A33AE">
        <w:rPr>
          <w:color w:val="000000" w:themeColor="text1"/>
          <w:szCs w:val="28"/>
          <w:vertAlign w:val="subscript"/>
          <w:lang w:val="en-US"/>
        </w:rPr>
        <w:t>1</w:t>
      </w:r>
      <w:r w:rsidR="007A33AE">
        <w:rPr>
          <w:color w:val="000000" w:themeColor="text1"/>
          <w:szCs w:val="28"/>
          <w:lang w:val="en-US"/>
        </w:rPr>
        <w:t xml:space="preserve"> </w:t>
      </w:r>
      <w:r w:rsidRPr="006223A4">
        <w:rPr>
          <w:color w:val="000000" w:themeColor="text1"/>
          <w:szCs w:val="28"/>
        </w:rPr>
        <w:t>=</w:t>
      </w:r>
      <w:r w:rsidRPr="006223A4">
        <w:rPr>
          <w:color w:val="000000" w:themeColor="text1"/>
          <w:szCs w:val="28"/>
          <w:lang w:val="en-US"/>
        </w:rPr>
        <w:t>c</w:t>
      </w:r>
      <w:r w:rsidRPr="006223A4">
        <w:rPr>
          <w:color w:val="000000" w:themeColor="text1"/>
          <w:szCs w:val="28"/>
          <w:vertAlign w:val="subscript"/>
        </w:rPr>
        <w:t>в</w:t>
      </w:r>
      <w:r w:rsidRPr="006223A4">
        <w:rPr>
          <w:color w:val="000000" w:themeColor="text1"/>
          <w:szCs w:val="28"/>
          <w:lang w:val="en-US"/>
        </w:rPr>
        <w:t xml:space="preserve"> ∙ m ∙ </w:t>
      </w:r>
      <w:r w:rsidRPr="006223A4">
        <w:rPr>
          <w:color w:val="000000" w:themeColor="text1"/>
          <w:szCs w:val="28"/>
          <w:vertAlign w:val="subscript"/>
        </w:rPr>
        <w:t>∆</w:t>
      </w:r>
      <w:r w:rsidRPr="006223A4">
        <w:rPr>
          <w:color w:val="000000" w:themeColor="text1"/>
          <w:szCs w:val="28"/>
          <w:lang w:val="en-US"/>
        </w:rPr>
        <w:t>t</w:t>
      </w:r>
    </w:p>
    <w:p w:rsidR="00935542" w:rsidRPr="006223A4" w:rsidRDefault="00935542" w:rsidP="006223A4">
      <w:pPr>
        <w:spacing w:after="0" w:line="360" w:lineRule="auto"/>
        <w:rPr>
          <w:color w:val="000000" w:themeColor="text1"/>
          <w:szCs w:val="28"/>
        </w:rPr>
      </w:pPr>
      <w:r w:rsidRPr="006223A4">
        <w:rPr>
          <w:color w:val="000000" w:themeColor="text1"/>
          <w:szCs w:val="28"/>
          <w:lang w:val="en-US"/>
        </w:rPr>
        <w:t>Q</w:t>
      </w:r>
      <w:r w:rsidRPr="006223A4">
        <w:rPr>
          <w:color w:val="000000" w:themeColor="text1"/>
          <w:szCs w:val="28"/>
          <w:vertAlign w:val="subscript"/>
        </w:rPr>
        <w:t>1</w:t>
      </w:r>
      <w:r w:rsidRPr="006223A4">
        <w:rPr>
          <w:color w:val="000000" w:themeColor="text1"/>
          <w:szCs w:val="28"/>
        </w:rPr>
        <w:t xml:space="preserve"> = 4200</w:t>
      </w:r>
      <m:oMath>
        <m:f>
          <m:fPr>
            <m:ctrlPr>
              <w:rPr>
                <w:rFonts w:ascii="Cambria Math" w:hAnsi="Cambria Math"/>
                <w:i/>
                <w:color w:val="000000" w:themeColor="text1"/>
                <w:szCs w:val="28"/>
              </w:rPr>
            </m:ctrlPr>
          </m:fPr>
          <m:num>
            <m:r>
              <w:rPr>
                <w:rFonts w:ascii="Cambria Math" w:hAnsi="Cambria Math"/>
                <w:color w:val="000000" w:themeColor="text1"/>
                <w:szCs w:val="28"/>
              </w:rPr>
              <m:t>Дж</m:t>
            </m:r>
          </m:num>
          <m:den>
            <m:r>
              <w:rPr>
                <w:rFonts w:ascii="Cambria Math" w:hAnsi="Cambria Math"/>
                <w:color w:val="000000" w:themeColor="text1"/>
                <w:szCs w:val="28"/>
              </w:rPr>
              <m:t>кг ∙ К</m:t>
            </m:r>
          </m:den>
        </m:f>
      </m:oMath>
      <w:r w:rsidRPr="006223A4">
        <w:rPr>
          <w:color w:val="000000" w:themeColor="text1"/>
          <w:szCs w:val="28"/>
        </w:rPr>
        <w:t xml:space="preserve"> ∙ 0,01кг ∙ (10°С – 0°С</w:t>
      </w:r>
      <w:proofErr w:type="gramStart"/>
      <w:r w:rsidRPr="006223A4">
        <w:rPr>
          <w:color w:val="000000" w:themeColor="text1"/>
          <w:szCs w:val="28"/>
        </w:rPr>
        <w:t>)=</w:t>
      </w:r>
      <w:proofErr w:type="gramEnd"/>
      <w:r w:rsidRPr="006223A4">
        <w:rPr>
          <w:color w:val="000000" w:themeColor="text1"/>
          <w:szCs w:val="28"/>
        </w:rPr>
        <w:t xml:space="preserve"> 42 ∙ 10 = 420Дж</w:t>
      </w:r>
    </w:p>
    <w:p w:rsidR="00935542" w:rsidRPr="006223A4" w:rsidRDefault="00935542" w:rsidP="00392797">
      <w:pPr>
        <w:spacing w:after="0" w:line="360" w:lineRule="auto"/>
        <w:jc w:val="both"/>
        <w:rPr>
          <w:color w:val="000000" w:themeColor="text1"/>
          <w:szCs w:val="28"/>
        </w:rPr>
      </w:pPr>
      <w:r w:rsidRPr="006223A4">
        <w:rPr>
          <w:color w:val="000000" w:themeColor="text1"/>
          <w:szCs w:val="28"/>
        </w:rPr>
        <w:t xml:space="preserve">Теперь рассчитаем количество теплоты, необходимое для того, чтобы эта вода при температуре 0°С стала льдом с этой же температурой по формуле </w:t>
      </w:r>
    </w:p>
    <w:p w:rsidR="00935542" w:rsidRPr="006223A4" w:rsidRDefault="00935542" w:rsidP="006223A4">
      <w:pPr>
        <w:spacing w:after="0" w:line="360" w:lineRule="auto"/>
        <w:rPr>
          <w:color w:val="000000" w:themeColor="text1"/>
          <w:szCs w:val="28"/>
        </w:rPr>
      </w:pPr>
      <w:r w:rsidRPr="006223A4">
        <w:rPr>
          <w:color w:val="000000" w:themeColor="text1"/>
          <w:szCs w:val="28"/>
          <w:lang w:val="en-US"/>
        </w:rPr>
        <w:lastRenderedPageBreak/>
        <w:t>Q</w:t>
      </w:r>
      <w:r w:rsidR="007A33AE" w:rsidRPr="00A808AC">
        <w:rPr>
          <w:color w:val="000000" w:themeColor="text1"/>
          <w:szCs w:val="28"/>
          <w:vertAlign w:val="subscript"/>
        </w:rPr>
        <w:t>2</w:t>
      </w:r>
      <w:r w:rsidRPr="006223A4">
        <w:rPr>
          <w:color w:val="000000" w:themeColor="text1"/>
          <w:szCs w:val="28"/>
        </w:rPr>
        <w:t xml:space="preserve"> = λ ∙ </w:t>
      </w:r>
      <w:r w:rsidR="00AB5D4B" w:rsidRPr="006223A4">
        <w:rPr>
          <w:color w:val="000000" w:themeColor="text1"/>
          <w:szCs w:val="28"/>
          <w:lang w:val="en-US"/>
        </w:rPr>
        <w:t>m</w:t>
      </w:r>
    </w:p>
    <w:p w:rsidR="00125161" w:rsidRDefault="00AB5D4B" w:rsidP="006223A4">
      <w:pPr>
        <w:spacing w:after="0" w:line="360" w:lineRule="auto"/>
        <w:rPr>
          <w:color w:val="000000" w:themeColor="text1"/>
          <w:szCs w:val="28"/>
        </w:rPr>
      </w:pPr>
      <w:r w:rsidRPr="006223A4">
        <w:rPr>
          <w:color w:val="000000" w:themeColor="text1"/>
          <w:szCs w:val="28"/>
          <w:lang w:val="en-US"/>
        </w:rPr>
        <w:t>Q</w:t>
      </w:r>
      <w:r w:rsidRPr="006223A4">
        <w:rPr>
          <w:color w:val="000000" w:themeColor="text1"/>
          <w:szCs w:val="28"/>
          <w:vertAlign w:val="subscript"/>
        </w:rPr>
        <w:t>2</w:t>
      </w:r>
      <w:r w:rsidRPr="006223A4">
        <w:rPr>
          <w:color w:val="000000" w:themeColor="text1"/>
          <w:szCs w:val="28"/>
        </w:rPr>
        <w:t xml:space="preserve"> = 334000</w:t>
      </w:r>
      <m:oMath>
        <m:f>
          <m:fPr>
            <m:ctrlPr>
              <w:rPr>
                <w:rFonts w:ascii="Cambria Math" w:hAnsi="Cambria Math"/>
                <w:i/>
                <w:color w:val="000000" w:themeColor="text1"/>
                <w:szCs w:val="28"/>
              </w:rPr>
            </m:ctrlPr>
          </m:fPr>
          <m:num>
            <m:r>
              <w:rPr>
                <w:rFonts w:ascii="Cambria Math" w:hAnsi="Cambria Math"/>
                <w:color w:val="000000" w:themeColor="text1"/>
                <w:szCs w:val="28"/>
              </w:rPr>
              <m:t>Дж</m:t>
            </m:r>
          </m:num>
          <m:den>
            <m:r>
              <w:rPr>
                <w:rFonts w:ascii="Cambria Math" w:hAnsi="Cambria Math"/>
                <w:color w:val="000000" w:themeColor="text1"/>
                <w:szCs w:val="28"/>
              </w:rPr>
              <m:t>кг</m:t>
            </m:r>
          </m:den>
        </m:f>
      </m:oMath>
      <w:r w:rsidRPr="006223A4">
        <w:rPr>
          <w:color w:val="000000" w:themeColor="text1"/>
          <w:szCs w:val="28"/>
        </w:rPr>
        <w:t xml:space="preserve"> ∙ 0,01кг = 3340Дж</w:t>
      </w:r>
    </w:p>
    <w:p w:rsidR="007A33AE" w:rsidRDefault="007A33AE" w:rsidP="007A33AE">
      <w:pPr>
        <w:spacing w:after="0" w:line="360" w:lineRule="auto"/>
        <w:jc w:val="both"/>
        <w:rPr>
          <w:color w:val="000000" w:themeColor="text1"/>
          <w:szCs w:val="28"/>
        </w:rPr>
      </w:pPr>
      <w:r>
        <w:rPr>
          <w:color w:val="000000" w:themeColor="text1"/>
          <w:szCs w:val="28"/>
        </w:rPr>
        <w:t xml:space="preserve">Следовательно, для того чтобы воду остудить до 0°С и закристаллизовать необходимо количество теплоты </w:t>
      </w:r>
      <w:r>
        <w:rPr>
          <w:color w:val="000000" w:themeColor="text1"/>
          <w:szCs w:val="28"/>
          <w:lang w:val="en-US"/>
        </w:rPr>
        <w:t>Q</w:t>
      </w:r>
      <w:r w:rsidRPr="007A33AE">
        <w:rPr>
          <w:color w:val="000000" w:themeColor="text1"/>
          <w:szCs w:val="28"/>
        </w:rPr>
        <w:t xml:space="preserve"> = </w:t>
      </w:r>
      <w:r>
        <w:rPr>
          <w:color w:val="000000" w:themeColor="text1"/>
          <w:szCs w:val="28"/>
          <w:lang w:val="en-US"/>
        </w:rPr>
        <w:t>Q</w:t>
      </w:r>
      <w:r w:rsidRPr="007A33AE">
        <w:rPr>
          <w:color w:val="000000" w:themeColor="text1"/>
          <w:szCs w:val="28"/>
          <w:vertAlign w:val="subscript"/>
        </w:rPr>
        <w:t>1</w:t>
      </w:r>
      <w:r w:rsidRPr="007A33AE">
        <w:rPr>
          <w:color w:val="000000" w:themeColor="text1"/>
          <w:szCs w:val="28"/>
        </w:rPr>
        <w:t xml:space="preserve"> + </w:t>
      </w:r>
      <w:r>
        <w:rPr>
          <w:color w:val="000000" w:themeColor="text1"/>
          <w:szCs w:val="28"/>
          <w:lang w:val="en-US"/>
        </w:rPr>
        <w:t>Q</w:t>
      </w:r>
      <w:r w:rsidRPr="007A33AE">
        <w:rPr>
          <w:color w:val="000000" w:themeColor="text1"/>
          <w:szCs w:val="28"/>
          <w:vertAlign w:val="subscript"/>
        </w:rPr>
        <w:t>2</w:t>
      </w:r>
      <w:r>
        <w:rPr>
          <w:color w:val="000000" w:themeColor="text1"/>
          <w:szCs w:val="28"/>
        </w:rPr>
        <w:t xml:space="preserve">, т.е. </w:t>
      </w:r>
      <w:r>
        <w:rPr>
          <w:color w:val="000000" w:themeColor="text1"/>
          <w:szCs w:val="28"/>
          <w:lang w:val="en-US"/>
        </w:rPr>
        <w:t>Q</w:t>
      </w:r>
      <w:r w:rsidRPr="007A33AE">
        <w:rPr>
          <w:color w:val="000000" w:themeColor="text1"/>
          <w:szCs w:val="28"/>
        </w:rPr>
        <w:t xml:space="preserve"> = 420 </w:t>
      </w:r>
      <w:r>
        <w:rPr>
          <w:color w:val="000000" w:themeColor="text1"/>
          <w:szCs w:val="28"/>
        </w:rPr>
        <w:t>Дж + 3340 Дж = 3760 Дж.</w:t>
      </w:r>
    </w:p>
    <w:p w:rsidR="007A33AE" w:rsidRDefault="007A33AE" w:rsidP="007A33AE">
      <w:pPr>
        <w:spacing w:after="0" w:line="360" w:lineRule="auto"/>
        <w:jc w:val="both"/>
        <w:rPr>
          <w:color w:val="000000" w:themeColor="text1"/>
          <w:szCs w:val="28"/>
        </w:rPr>
      </w:pPr>
      <w:r>
        <w:rPr>
          <w:color w:val="000000" w:themeColor="text1"/>
          <w:szCs w:val="28"/>
        </w:rPr>
        <w:t>Рассчитаем какое количество теплоты необходимо для нагревания льда до 0</w:t>
      </w:r>
      <w:r w:rsidRPr="006223A4">
        <w:rPr>
          <w:color w:val="000000" w:themeColor="text1"/>
          <w:szCs w:val="28"/>
        </w:rPr>
        <w:t>°С</w:t>
      </w:r>
      <w:r>
        <w:rPr>
          <w:color w:val="000000" w:themeColor="text1"/>
          <w:szCs w:val="28"/>
        </w:rPr>
        <w:t xml:space="preserve">: </w:t>
      </w:r>
      <w:r>
        <w:rPr>
          <w:color w:val="000000" w:themeColor="text1"/>
          <w:szCs w:val="28"/>
          <w:lang w:val="en-US"/>
        </w:rPr>
        <w:t>Q</w:t>
      </w:r>
      <w:r>
        <w:rPr>
          <w:color w:val="000000" w:themeColor="text1"/>
          <w:szCs w:val="28"/>
          <w:vertAlign w:val="subscript"/>
        </w:rPr>
        <w:t>л</w:t>
      </w:r>
      <w:r>
        <w:rPr>
          <w:color w:val="000000" w:themeColor="text1"/>
          <w:szCs w:val="28"/>
        </w:rPr>
        <w:t xml:space="preserve"> = </w:t>
      </w:r>
      <w:proofErr w:type="spellStart"/>
      <w:r w:rsidRPr="006223A4">
        <w:rPr>
          <w:color w:val="000000" w:themeColor="text1"/>
          <w:szCs w:val="28"/>
        </w:rPr>
        <w:t>с</w:t>
      </w:r>
      <w:r w:rsidRPr="006223A4">
        <w:rPr>
          <w:color w:val="000000" w:themeColor="text1"/>
          <w:szCs w:val="28"/>
          <w:vertAlign w:val="subscript"/>
        </w:rPr>
        <w:t>л</w:t>
      </w:r>
      <w:proofErr w:type="spellEnd"/>
      <w:r w:rsidRPr="006223A4">
        <w:rPr>
          <w:color w:val="000000" w:themeColor="text1"/>
          <w:szCs w:val="28"/>
        </w:rPr>
        <w:t xml:space="preserve"> ∙ </w:t>
      </w:r>
      <w:r w:rsidRPr="006223A4">
        <w:rPr>
          <w:color w:val="000000" w:themeColor="text1"/>
          <w:szCs w:val="28"/>
          <w:lang w:val="en-US"/>
        </w:rPr>
        <w:t>m</w:t>
      </w:r>
      <w:r w:rsidRPr="006223A4">
        <w:rPr>
          <w:color w:val="000000" w:themeColor="text1"/>
          <w:szCs w:val="28"/>
          <w:vertAlign w:val="subscript"/>
        </w:rPr>
        <w:t>1</w:t>
      </w:r>
      <w:r w:rsidRPr="006223A4">
        <w:rPr>
          <w:color w:val="000000" w:themeColor="text1"/>
          <w:szCs w:val="28"/>
        </w:rPr>
        <w:t xml:space="preserve"> ∙ (</w:t>
      </w:r>
      <w:r w:rsidRPr="006223A4">
        <w:rPr>
          <w:color w:val="000000" w:themeColor="text1"/>
          <w:szCs w:val="28"/>
          <w:lang w:val="en-US"/>
        </w:rPr>
        <w:t>t</w:t>
      </w:r>
      <w:r w:rsidRPr="006223A4">
        <w:rPr>
          <w:color w:val="000000" w:themeColor="text1"/>
          <w:szCs w:val="28"/>
        </w:rPr>
        <w:t xml:space="preserve"> – </w:t>
      </w:r>
      <w:r w:rsidRPr="006223A4">
        <w:rPr>
          <w:color w:val="000000" w:themeColor="text1"/>
          <w:szCs w:val="28"/>
          <w:lang w:val="en-US"/>
        </w:rPr>
        <w:t>t</w:t>
      </w:r>
      <w:r w:rsidRPr="006223A4">
        <w:rPr>
          <w:color w:val="000000" w:themeColor="text1"/>
          <w:szCs w:val="28"/>
          <w:vertAlign w:val="subscript"/>
        </w:rPr>
        <w:t>2</w:t>
      </w:r>
      <w:r w:rsidRPr="006223A4">
        <w:rPr>
          <w:color w:val="000000" w:themeColor="text1"/>
          <w:szCs w:val="28"/>
        </w:rPr>
        <w:t>)</w:t>
      </w:r>
      <w:r>
        <w:rPr>
          <w:color w:val="000000" w:themeColor="text1"/>
          <w:szCs w:val="28"/>
        </w:rPr>
        <w:t xml:space="preserve">, т.е. </w:t>
      </w:r>
      <w:r>
        <w:rPr>
          <w:color w:val="000000" w:themeColor="text1"/>
          <w:szCs w:val="28"/>
          <w:lang w:val="en-US"/>
        </w:rPr>
        <w:t>Q</w:t>
      </w:r>
      <w:r>
        <w:rPr>
          <w:color w:val="000000" w:themeColor="text1"/>
          <w:szCs w:val="28"/>
        </w:rPr>
        <w:t xml:space="preserve"> = 1 кг ∙2100 (Дж/кг</w:t>
      </w:r>
      <w:r w:rsidRPr="006223A4">
        <w:rPr>
          <w:color w:val="000000" w:themeColor="text1"/>
          <w:szCs w:val="28"/>
        </w:rPr>
        <w:t>∙</w:t>
      </w:r>
      <w:r>
        <w:rPr>
          <w:color w:val="000000" w:themeColor="text1"/>
          <w:szCs w:val="28"/>
        </w:rPr>
        <w:t>°С</w:t>
      </w:r>
      <w:proofErr w:type="gramStart"/>
      <w:r>
        <w:rPr>
          <w:color w:val="000000" w:themeColor="text1"/>
          <w:szCs w:val="28"/>
        </w:rPr>
        <w:t>)∙</w:t>
      </w:r>
      <w:proofErr w:type="gramEnd"/>
      <w:r>
        <w:rPr>
          <w:color w:val="000000" w:themeColor="text1"/>
          <w:szCs w:val="28"/>
        </w:rPr>
        <w:t>10°С = 21000 Дж.</w:t>
      </w:r>
    </w:p>
    <w:p w:rsidR="007A33AE" w:rsidRPr="007A33AE" w:rsidRDefault="007A33AE" w:rsidP="007A33AE">
      <w:pPr>
        <w:spacing w:after="0" w:line="360" w:lineRule="auto"/>
        <w:jc w:val="both"/>
        <w:rPr>
          <w:color w:val="000000" w:themeColor="text1"/>
          <w:szCs w:val="28"/>
        </w:rPr>
      </w:pPr>
      <w:r>
        <w:rPr>
          <w:color w:val="000000" w:themeColor="text1"/>
          <w:szCs w:val="28"/>
        </w:rPr>
        <w:t xml:space="preserve">Сравнив </w:t>
      </w:r>
      <w:r>
        <w:rPr>
          <w:color w:val="000000" w:themeColor="text1"/>
          <w:szCs w:val="28"/>
          <w:lang w:val="en-US"/>
        </w:rPr>
        <w:t>Q</w:t>
      </w:r>
      <w:r w:rsidRPr="007A33AE">
        <w:rPr>
          <w:color w:val="000000" w:themeColor="text1"/>
          <w:szCs w:val="28"/>
        </w:rPr>
        <w:t xml:space="preserve"> </w:t>
      </w:r>
      <w:r>
        <w:rPr>
          <w:color w:val="000000" w:themeColor="text1"/>
          <w:szCs w:val="28"/>
        </w:rPr>
        <w:t xml:space="preserve">и </w:t>
      </w:r>
      <w:r>
        <w:rPr>
          <w:color w:val="000000" w:themeColor="text1"/>
          <w:szCs w:val="28"/>
          <w:lang w:val="en-US"/>
        </w:rPr>
        <w:t>Q</w:t>
      </w:r>
      <w:r>
        <w:rPr>
          <w:color w:val="000000" w:themeColor="text1"/>
          <w:szCs w:val="28"/>
          <w:vertAlign w:val="subscript"/>
        </w:rPr>
        <w:t>л</w:t>
      </w:r>
      <w:r>
        <w:rPr>
          <w:color w:val="000000" w:themeColor="text1"/>
          <w:szCs w:val="28"/>
        </w:rPr>
        <w:t xml:space="preserve"> можно сделать вывод: т.к. </w:t>
      </w:r>
      <w:r>
        <w:rPr>
          <w:color w:val="000000" w:themeColor="text1"/>
          <w:szCs w:val="28"/>
          <w:lang w:val="en-US"/>
        </w:rPr>
        <w:t>Q</w:t>
      </w:r>
      <w:r w:rsidRPr="007A33AE">
        <w:rPr>
          <w:color w:val="000000" w:themeColor="text1"/>
          <w:szCs w:val="28"/>
        </w:rPr>
        <w:t xml:space="preserve"> </w:t>
      </w:r>
      <w:r>
        <w:rPr>
          <w:color w:val="000000" w:themeColor="text1"/>
          <w:szCs w:val="28"/>
        </w:rPr>
        <w:t xml:space="preserve">˂ </w:t>
      </w:r>
      <w:r w:rsidR="00CF395F">
        <w:rPr>
          <w:color w:val="000000" w:themeColor="text1"/>
          <w:szCs w:val="28"/>
          <w:lang w:val="en-US"/>
        </w:rPr>
        <w:t>Q</w:t>
      </w:r>
      <w:r w:rsidR="00CF395F">
        <w:rPr>
          <w:color w:val="000000" w:themeColor="text1"/>
          <w:szCs w:val="28"/>
          <w:vertAlign w:val="subscript"/>
        </w:rPr>
        <w:t>л</w:t>
      </w:r>
      <w:r w:rsidR="00CF395F">
        <w:rPr>
          <w:color w:val="000000" w:themeColor="text1"/>
          <w:szCs w:val="28"/>
        </w:rPr>
        <w:t>, следовательно,</w:t>
      </w:r>
      <w:r>
        <w:rPr>
          <w:color w:val="000000" w:themeColor="text1"/>
          <w:szCs w:val="28"/>
        </w:rPr>
        <w:t xml:space="preserve"> вода замерзнет</w:t>
      </w:r>
      <w:r w:rsidR="00CF395F">
        <w:rPr>
          <w:color w:val="000000" w:themeColor="text1"/>
          <w:szCs w:val="28"/>
        </w:rPr>
        <w:t>, а лед нагреется на некоторое количество градусов.</w:t>
      </w:r>
    </w:p>
    <w:p w:rsidR="00AB5D4B" w:rsidRPr="006223A4" w:rsidRDefault="00AB5D4B" w:rsidP="00CF395F">
      <w:pPr>
        <w:spacing w:after="0" w:line="360" w:lineRule="auto"/>
        <w:jc w:val="both"/>
        <w:rPr>
          <w:color w:val="000000" w:themeColor="text1"/>
          <w:szCs w:val="28"/>
        </w:rPr>
      </w:pPr>
      <w:r w:rsidRPr="006223A4">
        <w:rPr>
          <w:color w:val="000000" w:themeColor="text1"/>
          <w:szCs w:val="28"/>
        </w:rPr>
        <w:t>Образованный из воды лёд остужается, а лёд, который был льдом изначально, греется. Уравняем эти процессы:</w:t>
      </w:r>
    </w:p>
    <w:p w:rsidR="00AB5D4B" w:rsidRPr="006223A4" w:rsidRDefault="00AB5D4B" w:rsidP="006223A4">
      <w:pPr>
        <w:spacing w:after="0" w:line="360" w:lineRule="auto"/>
        <w:rPr>
          <w:color w:val="000000" w:themeColor="text1"/>
          <w:szCs w:val="28"/>
        </w:rPr>
      </w:pPr>
      <w:proofErr w:type="spellStart"/>
      <w:r w:rsidRPr="006223A4">
        <w:rPr>
          <w:color w:val="000000" w:themeColor="text1"/>
          <w:szCs w:val="28"/>
        </w:rPr>
        <w:t>с</w:t>
      </w:r>
      <w:r w:rsidRPr="006223A4">
        <w:rPr>
          <w:color w:val="000000" w:themeColor="text1"/>
          <w:szCs w:val="28"/>
          <w:vertAlign w:val="subscript"/>
        </w:rPr>
        <w:t>л</w:t>
      </w:r>
      <w:proofErr w:type="spellEnd"/>
      <w:r w:rsidRPr="006223A4">
        <w:rPr>
          <w:color w:val="000000" w:themeColor="text1"/>
          <w:szCs w:val="28"/>
        </w:rPr>
        <w:t xml:space="preserve"> ∙ </w:t>
      </w:r>
      <w:r w:rsidRPr="006223A4">
        <w:rPr>
          <w:color w:val="000000" w:themeColor="text1"/>
          <w:szCs w:val="28"/>
          <w:lang w:val="en-US"/>
        </w:rPr>
        <w:t>m</w:t>
      </w:r>
      <w:r w:rsidRPr="006223A4">
        <w:rPr>
          <w:color w:val="000000" w:themeColor="text1"/>
          <w:szCs w:val="28"/>
          <w:vertAlign w:val="subscript"/>
        </w:rPr>
        <w:t>1</w:t>
      </w:r>
      <w:r w:rsidRPr="006223A4">
        <w:rPr>
          <w:color w:val="000000" w:themeColor="text1"/>
          <w:szCs w:val="28"/>
        </w:rPr>
        <w:t xml:space="preserve"> ∙ (</w:t>
      </w:r>
      <w:r w:rsidRPr="006223A4">
        <w:rPr>
          <w:color w:val="000000" w:themeColor="text1"/>
          <w:szCs w:val="28"/>
          <w:lang w:val="en-US"/>
        </w:rPr>
        <w:t>t</w:t>
      </w:r>
      <w:r w:rsidRPr="006223A4">
        <w:rPr>
          <w:color w:val="000000" w:themeColor="text1"/>
          <w:szCs w:val="28"/>
        </w:rPr>
        <w:t xml:space="preserve"> – </w:t>
      </w:r>
      <w:r w:rsidRPr="006223A4">
        <w:rPr>
          <w:color w:val="000000" w:themeColor="text1"/>
          <w:szCs w:val="28"/>
          <w:lang w:val="en-US"/>
        </w:rPr>
        <w:t>t</w:t>
      </w:r>
      <w:r w:rsidR="0016070C" w:rsidRPr="006223A4">
        <w:rPr>
          <w:color w:val="000000" w:themeColor="text1"/>
          <w:szCs w:val="28"/>
          <w:vertAlign w:val="subscript"/>
        </w:rPr>
        <w:t>2</w:t>
      </w:r>
      <w:r w:rsidRPr="006223A4">
        <w:rPr>
          <w:color w:val="000000" w:themeColor="text1"/>
          <w:szCs w:val="28"/>
        </w:rPr>
        <w:t xml:space="preserve">) = </w:t>
      </w:r>
      <w:proofErr w:type="spellStart"/>
      <w:r w:rsidRPr="006223A4">
        <w:rPr>
          <w:color w:val="000000" w:themeColor="text1"/>
          <w:szCs w:val="28"/>
        </w:rPr>
        <w:t>с</w:t>
      </w:r>
      <w:r w:rsidRPr="006223A4">
        <w:rPr>
          <w:color w:val="000000" w:themeColor="text1"/>
          <w:szCs w:val="28"/>
          <w:vertAlign w:val="subscript"/>
        </w:rPr>
        <w:t>л</w:t>
      </w:r>
      <w:proofErr w:type="spellEnd"/>
      <w:r w:rsidRPr="006223A4">
        <w:rPr>
          <w:color w:val="000000" w:themeColor="text1"/>
          <w:szCs w:val="28"/>
        </w:rPr>
        <w:t xml:space="preserve"> ∙ </w:t>
      </w:r>
      <w:r w:rsidRPr="006223A4">
        <w:rPr>
          <w:color w:val="000000" w:themeColor="text1"/>
          <w:szCs w:val="28"/>
          <w:lang w:val="en-US"/>
        </w:rPr>
        <w:t>m</w:t>
      </w:r>
      <w:r w:rsidRPr="006223A4">
        <w:rPr>
          <w:color w:val="000000" w:themeColor="text1"/>
          <w:szCs w:val="28"/>
          <w:vertAlign w:val="subscript"/>
        </w:rPr>
        <w:t>2</w:t>
      </w:r>
      <w:r w:rsidRPr="006223A4">
        <w:rPr>
          <w:color w:val="000000" w:themeColor="text1"/>
          <w:szCs w:val="28"/>
        </w:rPr>
        <w:t xml:space="preserve"> ∙ (0</w:t>
      </w:r>
      <w:r w:rsidR="0016070C" w:rsidRPr="006223A4">
        <w:rPr>
          <w:color w:val="000000" w:themeColor="text1"/>
          <w:szCs w:val="28"/>
        </w:rPr>
        <w:t>°С</w:t>
      </w:r>
      <w:r w:rsidRPr="006223A4">
        <w:rPr>
          <w:color w:val="000000" w:themeColor="text1"/>
          <w:szCs w:val="28"/>
        </w:rPr>
        <w:t xml:space="preserve"> – </w:t>
      </w:r>
      <w:r w:rsidRPr="006223A4">
        <w:rPr>
          <w:color w:val="000000" w:themeColor="text1"/>
          <w:szCs w:val="28"/>
          <w:lang w:val="en-US"/>
        </w:rPr>
        <w:t>t</w:t>
      </w:r>
      <w:r w:rsidRPr="006223A4">
        <w:rPr>
          <w:color w:val="000000" w:themeColor="text1"/>
          <w:szCs w:val="28"/>
        </w:rPr>
        <w:t>)</w:t>
      </w:r>
    </w:p>
    <w:p w:rsidR="00AB5D4B" w:rsidRPr="006223A4" w:rsidRDefault="00AB5D4B" w:rsidP="006223A4">
      <w:pPr>
        <w:spacing w:after="0" w:line="360" w:lineRule="auto"/>
        <w:rPr>
          <w:color w:val="000000" w:themeColor="text1"/>
          <w:szCs w:val="28"/>
        </w:rPr>
      </w:pPr>
      <w:r w:rsidRPr="006223A4">
        <w:rPr>
          <w:color w:val="000000" w:themeColor="text1"/>
          <w:szCs w:val="28"/>
        </w:rPr>
        <w:t xml:space="preserve">сократим </w:t>
      </w:r>
      <w:proofErr w:type="spellStart"/>
      <w:r w:rsidRPr="006223A4">
        <w:rPr>
          <w:color w:val="000000" w:themeColor="text1"/>
          <w:szCs w:val="28"/>
        </w:rPr>
        <w:t>с</w:t>
      </w:r>
      <w:r w:rsidRPr="006223A4">
        <w:rPr>
          <w:color w:val="000000" w:themeColor="text1"/>
          <w:szCs w:val="28"/>
          <w:vertAlign w:val="subscript"/>
        </w:rPr>
        <w:t>л</w:t>
      </w:r>
      <w:proofErr w:type="spellEnd"/>
      <w:r w:rsidRPr="006223A4">
        <w:rPr>
          <w:color w:val="000000" w:themeColor="text1"/>
          <w:szCs w:val="28"/>
        </w:rPr>
        <w:t xml:space="preserve"> и подставим то, что известно:</w:t>
      </w:r>
    </w:p>
    <w:p w:rsidR="00AB5D4B" w:rsidRPr="006223A4" w:rsidRDefault="00AB5D4B" w:rsidP="006223A4">
      <w:pPr>
        <w:spacing w:after="0" w:line="360" w:lineRule="auto"/>
        <w:rPr>
          <w:color w:val="000000" w:themeColor="text1"/>
          <w:szCs w:val="28"/>
        </w:rPr>
      </w:pPr>
      <w:r w:rsidRPr="006223A4">
        <w:rPr>
          <w:color w:val="000000" w:themeColor="text1"/>
          <w:szCs w:val="28"/>
        </w:rPr>
        <w:t>1кг ∙ (</w:t>
      </w:r>
      <w:r w:rsidR="00BF17CC" w:rsidRPr="006223A4">
        <w:rPr>
          <w:color w:val="000000" w:themeColor="text1"/>
          <w:szCs w:val="28"/>
          <w:lang w:val="en-US"/>
        </w:rPr>
        <w:t>t</w:t>
      </w:r>
      <w:r w:rsidR="00BF17CC" w:rsidRPr="006223A4">
        <w:rPr>
          <w:color w:val="000000" w:themeColor="text1"/>
          <w:szCs w:val="28"/>
        </w:rPr>
        <w:t xml:space="preserve"> – (– 10°С)</w:t>
      </w:r>
      <w:r w:rsidRPr="006223A4">
        <w:rPr>
          <w:color w:val="000000" w:themeColor="text1"/>
          <w:szCs w:val="28"/>
        </w:rPr>
        <w:t xml:space="preserve">) = 0,01кг ∙ (0°С – </w:t>
      </w:r>
      <w:r w:rsidRPr="006223A4">
        <w:rPr>
          <w:color w:val="000000" w:themeColor="text1"/>
          <w:szCs w:val="28"/>
          <w:lang w:val="en-US"/>
        </w:rPr>
        <w:t>t</w:t>
      </w:r>
      <w:r w:rsidRPr="006223A4">
        <w:rPr>
          <w:color w:val="000000" w:themeColor="text1"/>
          <w:szCs w:val="28"/>
        </w:rPr>
        <w:t>)</w:t>
      </w:r>
    </w:p>
    <w:p w:rsidR="00AB5D4B" w:rsidRPr="006223A4" w:rsidRDefault="00AB5D4B" w:rsidP="006223A4">
      <w:pPr>
        <w:spacing w:after="0" w:line="360" w:lineRule="auto"/>
        <w:rPr>
          <w:color w:val="000000" w:themeColor="text1"/>
          <w:szCs w:val="28"/>
        </w:rPr>
      </w:pPr>
      <w:r w:rsidRPr="006223A4">
        <w:rPr>
          <w:color w:val="000000" w:themeColor="text1"/>
          <w:szCs w:val="28"/>
          <w:lang w:val="en-US"/>
        </w:rPr>
        <w:t>t</w:t>
      </w:r>
      <w:r w:rsidR="00BF17CC" w:rsidRPr="006223A4">
        <w:rPr>
          <w:color w:val="000000" w:themeColor="text1"/>
          <w:szCs w:val="28"/>
        </w:rPr>
        <w:t xml:space="preserve"> + 10</w:t>
      </w:r>
      <w:r w:rsidRPr="006223A4">
        <w:rPr>
          <w:color w:val="000000" w:themeColor="text1"/>
          <w:szCs w:val="28"/>
        </w:rPr>
        <w:t xml:space="preserve"> = </w:t>
      </w:r>
      <w:r w:rsidR="00BF17CC" w:rsidRPr="006223A4">
        <w:rPr>
          <w:color w:val="000000" w:themeColor="text1"/>
          <w:szCs w:val="28"/>
        </w:rPr>
        <w:t xml:space="preserve">– </w:t>
      </w:r>
      <w:r w:rsidRPr="006223A4">
        <w:rPr>
          <w:color w:val="000000" w:themeColor="text1"/>
          <w:szCs w:val="28"/>
        </w:rPr>
        <w:t>0,01</w:t>
      </w:r>
      <w:r w:rsidRPr="006223A4">
        <w:rPr>
          <w:color w:val="000000" w:themeColor="text1"/>
          <w:szCs w:val="28"/>
          <w:lang w:val="en-US"/>
        </w:rPr>
        <w:t>t</w:t>
      </w:r>
    </w:p>
    <w:p w:rsidR="00AB5D4B" w:rsidRPr="006223A4" w:rsidRDefault="00AB5D4B" w:rsidP="006223A4">
      <w:pPr>
        <w:spacing w:after="0" w:line="360" w:lineRule="auto"/>
        <w:rPr>
          <w:color w:val="000000" w:themeColor="text1"/>
          <w:szCs w:val="28"/>
        </w:rPr>
      </w:pPr>
      <w:r w:rsidRPr="006223A4">
        <w:rPr>
          <w:color w:val="000000" w:themeColor="text1"/>
          <w:szCs w:val="28"/>
          <w:lang w:val="en-US"/>
        </w:rPr>
        <w:t>t</w:t>
      </w:r>
      <w:r w:rsidR="00BF17CC" w:rsidRPr="006223A4">
        <w:rPr>
          <w:color w:val="000000" w:themeColor="text1"/>
          <w:szCs w:val="28"/>
        </w:rPr>
        <w:t xml:space="preserve"> + 0,01</w:t>
      </w:r>
      <w:r w:rsidR="00BF17CC" w:rsidRPr="006223A4">
        <w:rPr>
          <w:color w:val="000000" w:themeColor="text1"/>
          <w:szCs w:val="28"/>
          <w:lang w:val="en-US"/>
        </w:rPr>
        <w:t>t</w:t>
      </w:r>
      <w:r w:rsidR="00BF17CC" w:rsidRPr="006223A4">
        <w:rPr>
          <w:color w:val="000000" w:themeColor="text1"/>
          <w:szCs w:val="28"/>
        </w:rPr>
        <w:t xml:space="preserve"> = – 10</w:t>
      </w:r>
    </w:p>
    <w:p w:rsidR="00BF17CC" w:rsidRPr="006223A4" w:rsidRDefault="00BF17CC" w:rsidP="006223A4">
      <w:pPr>
        <w:spacing w:after="0" w:line="360" w:lineRule="auto"/>
        <w:rPr>
          <w:color w:val="000000" w:themeColor="text1"/>
          <w:szCs w:val="28"/>
        </w:rPr>
      </w:pPr>
      <w:r w:rsidRPr="006223A4">
        <w:rPr>
          <w:color w:val="000000" w:themeColor="text1"/>
          <w:szCs w:val="28"/>
        </w:rPr>
        <w:t>1,01</w:t>
      </w:r>
      <w:r w:rsidRPr="006223A4">
        <w:rPr>
          <w:color w:val="000000" w:themeColor="text1"/>
          <w:szCs w:val="28"/>
          <w:lang w:val="en-US"/>
        </w:rPr>
        <w:t>t</w:t>
      </w:r>
      <w:r w:rsidRPr="006223A4">
        <w:rPr>
          <w:color w:val="000000" w:themeColor="text1"/>
          <w:szCs w:val="28"/>
        </w:rPr>
        <w:t xml:space="preserve"> = – 10</w:t>
      </w:r>
    </w:p>
    <w:p w:rsidR="00125161" w:rsidRPr="006223A4" w:rsidRDefault="00BF17CC" w:rsidP="006223A4">
      <w:pPr>
        <w:spacing w:after="0" w:line="360" w:lineRule="auto"/>
        <w:rPr>
          <w:color w:val="000000" w:themeColor="text1"/>
          <w:szCs w:val="28"/>
        </w:rPr>
      </w:pPr>
      <w:r w:rsidRPr="006223A4">
        <w:rPr>
          <w:color w:val="000000" w:themeColor="text1"/>
          <w:szCs w:val="28"/>
          <w:lang w:val="en-US"/>
        </w:rPr>
        <w:t>t</w:t>
      </w:r>
      <w:r w:rsidRPr="006223A4">
        <w:rPr>
          <w:color w:val="000000" w:themeColor="text1"/>
          <w:szCs w:val="28"/>
        </w:rPr>
        <w:t xml:space="preserve"> = – </w:t>
      </w:r>
      <m:oMath>
        <m:f>
          <m:fPr>
            <m:ctrlPr>
              <w:rPr>
                <w:rFonts w:ascii="Cambria Math" w:hAnsi="Cambria Math"/>
                <w:i/>
                <w:color w:val="000000" w:themeColor="text1"/>
                <w:szCs w:val="28"/>
                <w:lang w:val="en-US"/>
              </w:rPr>
            </m:ctrlPr>
          </m:fPr>
          <m:num>
            <m:r>
              <w:rPr>
                <w:rFonts w:ascii="Cambria Math" w:hAnsi="Cambria Math"/>
                <w:color w:val="000000" w:themeColor="text1"/>
                <w:szCs w:val="28"/>
              </w:rPr>
              <m:t>10</m:t>
            </m:r>
          </m:num>
          <m:den>
            <m:r>
              <w:rPr>
                <w:rFonts w:ascii="Cambria Math" w:hAnsi="Cambria Math"/>
                <w:color w:val="000000" w:themeColor="text1"/>
                <w:szCs w:val="28"/>
              </w:rPr>
              <m:t>1,01</m:t>
            </m:r>
          </m:den>
        </m:f>
      </m:oMath>
      <w:r w:rsidRPr="006223A4">
        <w:rPr>
          <w:color w:val="000000" w:themeColor="text1"/>
          <w:szCs w:val="28"/>
        </w:rPr>
        <w:t xml:space="preserve"> ≈</w:t>
      </w:r>
      <w:r w:rsidR="00181994" w:rsidRPr="006223A4">
        <w:rPr>
          <w:color w:val="000000" w:themeColor="text1"/>
          <w:szCs w:val="28"/>
        </w:rPr>
        <w:t xml:space="preserve"> –</w:t>
      </w:r>
      <w:r w:rsidRPr="006223A4">
        <w:rPr>
          <w:color w:val="000000" w:themeColor="text1"/>
          <w:szCs w:val="28"/>
        </w:rPr>
        <w:t xml:space="preserve"> 9,900990099 ≈</w:t>
      </w:r>
      <w:r w:rsidR="00181994" w:rsidRPr="006223A4">
        <w:rPr>
          <w:color w:val="000000" w:themeColor="text1"/>
          <w:szCs w:val="28"/>
        </w:rPr>
        <w:t xml:space="preserve"> –</w:t>
      </w:r>
      <w:r w:rsidRPr="006223A4">
        <w:rPr>
          <w:color w:val="000000" w:themeColor="text1"/>
          <w:szCs w:val="28"/>
        </w:rPr>
        <w:t xml:space="preserve"> 9</w:t>
      </w:r>
      <w:proofErr w:type="gramStart"/>
      <w:r w:rsidRPr="006223A4">
        <w:rPr>
          <w:color w:val="000000" w:themeColor="text1"/>
          <w:szCs w:val="28"/>
        </w:rPr>
        <w:t>,9</w:t>
      </w:r>
      <w:proofErr w:type="gramEnd"/>
      <w:r w:rsidRPr="006223A4">
        <w:rPr>
          <w:color w:val="000000" w:themeColor="text1"/>
          <w:szCs w:val="28"/>
        </w:rPr>
        <w:t>°С</w:t>
      </w:r>
    </w:p>
    <w:p w:rsidR="00125161" w:rsidRPr="006223A4" w:rsidRDefault="00125161" w:rsidP="006223A4">
      <w:pPr>
        <w:spacing w:after="0" w:line="360" w:lineRule="auto"/>
        <w:rPr>
          <w:b/>
          <w:color w:val="000000" w:themeColor="text1"/>
          <w:szCs w:val="28"/>
        </w:rPr>
      </w:pPr>
      <w:r w:rsidRPr="006223A4">
        <w:rPr>
          <w:b/>
          <w:color w:val="000000" w:themeColor="text1"/>
          <w:szCs w:val="28"/>
        </w:rPr>
        <w:t>Ответ:</w:t>
      </w:r>
      <w:r w:rsidR="00181994" w:rsidRPr="006223A4">
        <w:rPr>
          <w:b/>
          <w:color w:val="000000" w:themeColor="text1"/>
          <w:szCs w:val="28"/>
        </w:rPr>
        <w:t xml:space="preserve"> – 9,9°</w:t>
      </w:r>
      <w:r w:rsidR="00181994" w:rsidRPr="006223A4">
        <w:rPr>
          <w:b/>
          <w:color w:val="000000" w:themeColor="text1"/>
          <w:szCs w:val="28"/>
          <w:lang w:val="en-US"/>
        </w:rPr>
        <w:t>C</w:t>
      </w:r>
    </w:p>
    <w:p w:rsidR="00181994" w:rsidRPr="006223A4" w:rsidRDefault="00181994" w:rsidP="006223A4">
      <w:pPr>
        <w:spacing w:after="0" w:line="360" w:lineRule="auto"/>
        <w:rPr>
          <w:b/>
          <w:color w:val="000000" w:themeColor="text1"/>
          <w:szCs w:val="28"/>
        </w:rPr>
      </w:pPr>
    </w:p>
    <w:p w:rsidR="00181994" w:rsidRPr="006223A4" w:rsidRDefault="00181994" w:rsidP="006223A4">
      <w:pPr>
        <w:spacing w:after="0" w:line="360" w:lineRule="auto"/>
        <w:rPr>
          <w:b/>
          <w:color w:val="000000" w:themeColor="text1"/>
          <w:szCs w:val="28"/>
        </w:rPr>
      </w:pPr>
      <w:r w:rsidRPr="006223A4">
        <w:rPr>
          <w:b/>
          <w:color w:val="000000" w:themeColor="text1"/>
          <w:szCs w:val="28"/>
        </w:rPr>
        <w:t xml:space="preserve">Задание </w:t>
      </w:r>
      <w:r w:rsidR="00880382" w:rsidRPr="006223A4">
        <w:rPr>
          <w:b/>
          <w:color w:val="000000" w:themeColor="text1"/>
          <w:szCs w:val="28"/>
        </w:rPr>
        <w:t>№</w:t>
      </w:r>
      <w:r w:rsidRPr="006223A4">
        <w:rPr>
          <w:b/>
          <w:color w:val="000000" w:themeColor="text1"/>
          <w:szCs w:val="28"/>
        </w:rPr>
        <w:t>4</w:t>
      </w:r>
    </w:p>
    <w:p w:rsidR="00181994" w:rsidRPr="006223A4" w:rsidRDefault="00181994" w:rsidP="003E2E44">
      <w:pPr>
        <w:spacing w:after="0" w:line="360" w:lineRule="auto"/>
        <w:jc w:val="both"/>
        <w:rPr>
          <w:color w:val="000000" w:themeColor="text1"/>
          <w:szCs w:val="28"/>
        </w:rPr>
      </w:pPr>
      <w:r w:rsidRPr="006223A4">
        <w:rPr>
          <w:color w:val="000000" w:themeColor="text1"/>
          <w:szCs w:val="28"/>
        </w:rPr>
        <w:t xml:space="preserve">Угольный стержень соединен последовательно со стальным. Толщина их одинакова. При каком соотношении длин сопротивление данной комбинации не зависит от температуры? </w:t>
      </w:r>
      <w:r w:rsidRPr="006223A4">
        <w:rPr>
          <w:color w:val="000000" w:themeColor="text1"/>
          <w:position w:val="-14"/>
          <w:szCs w:val="28"/>
        </w:rPr>
        <w:object w:dxaOrig="320" w:dyaOrig="380">
          <v:shape id="_x0000_i1027" type="#_x0000_t75" style="width:15.75pt;height:18.75pt" o:ole="">
            <v:imagedata r:id="rId12" o:title=""/>
          </v:shape>
          <o:OLEObject Type="Embed" ProgID="Equation.3" ShapeID="_x0000_i1027" DrawAspect="Content" ObjectID="_1544971620" r:id="rId13"/>
        </w:object>
      </w:r>
      <w:r w:rsidRPr="006223A4">
        <w:rPr>
          <w:color w:val="000000" w:themeColor="text1"/>
          <w:szCs w:val="28"/>
        </w:rPr>
        <w:t>= 4 ∙10</w:t>
      </w:r>
      <w:r w:rsidRPr="006223A4">
        <w:rPr>
          <w:color w:val="000000" w:themeColor="text1"/>
          <w:szCs w:val="28"/>
          <w:vertAlign w:val="superscript"/>
        </w:rPr>
        <w:t>-5</w:t>
      </w:r>
      <w:r w:rsidRPr="006223A4">
        <w:rPr>
          <w:color w:val="000000" w:themeColor="text1"/>
          <w:szCs w:val="28"/>
        </w:rPr>
        <w:t xml:space="preserve"> Ом∙ </w:t>
      </w:r>
      <w:proofErr w:type="gramStart"/>
      <w:r w:rsidRPr="006223A4">
        <w:rPr>
          <w:color w:val="000000" w:themeColor="text1"/>
          <w:szCs w:val="28"/>
        </w:rPr>
        <w:t>м</w:t>
      </w:r>
      <w:proofErr w:type="gramEnd"/>
      <w:r w:rsidRPr="006223A4">
        <w:rPr>
          <w:color w:val="000000" w:themeColor="text1"/>
          <w:szCs w:val="28"/>
        </w:rPr>
        <w:t xml:space="preserve">, </w:t>
      </w:r>
      <w:r w:rsidRPr="006223A4">
        <w:rPr>
          <w:color w:val="000000" w:themeColor="text1"/>
          <w:position w:val="-12"/>
          <w:szCs w:val="28"/>
        </w:rPr>
        <w:object w:dxaOrig="400" w:dyaOrig="360">
          <v:shape id="_x0000_i1028" type="#_x0000_t75" style="width:20.25pt;height:18pt" o:ole="">
            <v:imagedata r:id="rId14" o:title=""/>
          </v:shape>
          <o:OLEObject Type="Embed" ProgID="Equation.3" ShapeID="_x0000_i1028" DrawAspect="Content" ObjectID="_1544971621" r:id="rId15"/>
        </w:object>
      </w:r>
      <w:r w:rsidRPr="006223A4">
        <w:rPr>
          <w:color w:val="000000" w:themeColor="text1"/>
          <w:szCs w:val="28"/>
        </w:rPr>
        <w:t>= 1,2 ∙10</w:t>
      </w:r>
      <w:r w:rsidRPr="006223A4">
        <w:rPr>
          <w:color w:val="000000" w:themeColor="text1"/>
          <w:szCs w:val="28"/>
          <w:vertAlign w:val="superscript"/>
        </w:rPr>
        <w:t>-7</w:t>
      </w:r>
      <w:r w:rsidRPr="006223A4">
        <w:rPr>
          <w:color w:val="000000" w:themeColor="text1"/>
          <w:szCs w:val="28"/>
        </w:rPr>
        <w:t xml:space="preserve"> Ом∙ м, </w:t>
      </w:r>
      <w:r w:rsidRPr="006223A4">
        <w:rPr>
          <w:color w:val="000000" w:themeColor="text1"/>
          <w:position w:val="-14"/>
          <w:szCs w:val="28"/>
        </w:rPr>
        <w:object w:dxaOrig="320" w:dyaOrig="380">
          <v:shape id="_x0000_i1029" type="#_x0000_t75" style="width:15.75pt;height:18.75pt" o:ole="">
            <v:imagedata r:id="rId16" o:title=""/>
          </v:shape>
          <o:OLEObject Type="Embed" ProgID="Equation.3" ShapeID="_x0000_i1029" DrawAspect="Content" ObjectID="_1544971622" r:id="rId17"/>
        </w:object>
      </w:r>
      <w:r w:rsidRPr="006223A4">
        <w:rPr>
          <w:color w:val="000000" w:themeColor="text1"/>
          <w:szCs w:val="28"/>
        </w:rPr>
        <w:t xml:space="preserve"> = - 0,8 ∙10</w:t>
      </w:r>
      <w:r w:rsidRPr="006223A4">
        <w:rPr>
          <w:color w:val="000000" w:themeColor="text1"/>
          <w:szCs w:val="28"/>
          <w:vertAlign w:val="superscript"/>
        </w:rPr>
        <w:t>-3</w:t>
      </w:r>
      <w:r w:rsidRPr="006223A4">
        <w:rPr>
          <w:color w:val="000000" w:themeColor="text1"/>
          <w:szCs w:val="28"/>
        </w:rPr>
        <w:t xml:space="preserve"> 1/</w:t>
      </w:r>
      <w:r w:rsidRPr="006223A4">
        <w:rPr>
          <w:color w:val="000000" w:themeColor="text1"/>
          <w:szCs w:val="28"/>
          <w:vertAlign w:val="superscript"/>
        </w:rPr>
        <w:t>0</w:t>
      </w:r>
      <w:r w:rsidRPr="006223A4">
        <w:rPr>
          <w:color w:val="000000" w:themeColor="text1"/>
          <w:szCs w:val="28"/>
        </w:rPr>
        <w:t xml:space="preserve">С, </w:t>
      </w:r>
      <w:r w:rsidRPr="006223A4">
        <w:rPr>
          <w:color w:val="000000" w:themeColor="text1"/>
          <w:position w:val="-12"/>
          <w:szCs w:val="28"/>
        </w:rPr>
        <w:object w:dxaOrig="400" w:dyaOrig="360">
          <v:shape id="_x0000_i1030" type="#_x0000_t75" style="width:20.25pt;height:18pt" o:ole="">
            <v:imagedata r:id="rId18" o:title=""/>
          </v:shape>
          <o:OLEObject Type="Embed" ProgID="Equation.3" ShapeID="_x0000_i1030" DrawAspect="Content" ObjectID="_1544971623" r:id="rId19"/>
        </w:object>
      </w:r>
      <w:r w:rsidRPr="006223A4">
        <w:rPr>
          <w:color w:val="000000" w:themeColor="text1"/>
          <w:szCs w:val="28"/>
        </w:rPr>
        <w:t xml:space="preserve"> = 6∙ 10</w:t>
      </w:r>
      <w:r w:rsidRPr="006223A4">
        <w:rPr>
          <w:color w:val="000000" w:themeColor="text1"/>
          <w:szCs w:val="28"/>
          <w:vertAlign w:val="superscript"/>
        </w:rPr>
        <w:t>-3</w:t>
      </w:r>
      <w:r w:rsidRPr="006223A4">
        <w:rPr>
          <w:color w:val="000000" w:themeColor="text1"/>
          <w:szCs w:val="28"/>
        </w:rPr>
        <w:t xml:space="preserve"> 1/</w:t>
      </w:r>
      <w:r w:rsidRPr="006223A4">
        <w:rPr>
          <w:color w:val="000000" w:themeColor="text1"/>
          <w:szCs w:val="28"/>
          <w:vertAlign w:val="superscript"/>
        </w:rPr>
        <w:t>0</w:t>
      </w:r>
      <w:r w:rsidRPr="006223A4">
        <w:rPr>
          <w:color w:val="000000" w:themeColor="text1"/>
          <w:szCs w:val="28"/>
        </w:rPr>
        <w:t>С</w:t>
      </w:r>
    </w:p>
    <w:p w:rsidR="00181994" w:rsidRDefault="00181994" w:rsidP="006223A4">
      <w:pPr>
        <w:spacing w:after="0" w:line="360" w:lineRule="auto"/>
        <w:rPr>
          <w:b/>
          <w:color w:val="000000" w:themeColor="text1"/>
          <w:szCs w:val="28"/>
        </w:rPr>
      </w:pPr>
      <w:r w:rsidRPr="006223A4">
        <w:rPr>
          <w:b/>
          <w:color w:val="000000" w:themeColor="text1"/>
          <w:szCs w:val="28"/>
        </w:rPr>
        <w:t>Решение:</w:t>
      </w:r>
    </w:p>
    <w:p w:rsidR="003E2E44" w:rsidRPr="006223A4" w:rsidRDefault="003E2E44" w:rsidP="003E2E44">
      <w:pPr>
        <w:spacing w:after="0" w:line="360" w:lineRule="auto"/>
        <w:rPr>
          <w:color w:val="000000" w:themeColor="text1"/>
          <w:szCs w:val="28"/>
        </w:rPr>
      </w:pPr>
      <w:r w:rsidRPr="006223A4">
        <w:rPr>
          <w:color w:val="000000" w:themeColor="text1"/>
          <w:szCs w:val="28"/>
        </w:rPr>
        <w:t>Сопротивление проводника</w:t>
      </w:r>
      <w:r>
        <w:rPr>
          <w:color w:val="000000" w:themeColor="text1"/>
          <w:szCs w:val="28"/>
        </w:rPr>
        <w:t xml:space="preserve"> без учета температуры </w:t>
      </w:r>
      <w:r w:rsidRPr="006223A4">
        <w:rPr>
          <w:color w:val="000000" w:themeColor="text1"/>
          <w:szCs w:val="28"/>
        </w:rPr>
        <w:t xml:space="preserve">вычисляется по формуле </w:t>
      </w:r>
    </w:p>
    <w:p w:rsidR="003E2E44" w:rsidRDefault="003E2E44" w:rsidP="003E2E44">
      <w:pPr>
        <w:spacing w:after="0" w:line="360" w:lineRule="auto"/>
        <w:rPr>
          <w:color w:val="000000" w:themeColor="text1"/>
          <w:szCs w:val="28"/>
        </w:rPr>
      </w:pPr>
      <w:r w:rsidRPr="006223A4">
        <w:rPr>
          <w:color w:val="000000" w:themeColor="text1"/>
          <w:szCs w:val="28"/>
          <w:lang w:val="en-US"/>
        </w:rPr>
        <w:t>R</w:t>
      </w:r>
      <w:r w:rsidRPr="006223A4">
        <w:rPr>
          <w:color w:val="000000" w:themeColor="text1"/>
          <w:szCs w:val="28"/>
        </w:rPr>
        <w:t xml:space="preserve"> </w:t>
      </w:r>
      <w:proofErr w:type="gramStart"/>
      <w:r w:rsidRPr="006223A4">
        <w:rPr>
          <w:color w:val="000000" w:themeColor="text1"/>
          <w:szCs w:val="28"/>
        </w:rPr>
        <w:t xml:space="preserve">= </w:t>
      </w:r>
      <m:oMath>
        <m:f>
          <m:fPr>
            <m:ctrlPr>
              <w:rPr>
                <w:rFonts w:ascii="Cambria Math" w:hAnsi="Cambria Math"/>
                <w:i/>
                <w:color w:val="000000" w:themeColor="text1"/>
                <w:szCs w:val="28"/>
              </w:rPr>
            </m:ctrlPr>
          </m:fPr>
          <m:num>
            <w:proofErr w:type="gramEnd"/>
            <m:r>
              <w:rPr>
                <w:rFonts w:ascii="Cambria Math" w:hAnsi="Cambria Math"/>
                <w:color w:val="000000" w:themeColor="text1"/>
                <w:szCs w:val="28"/>
              </w:rPr>
              <m:t>ρ ∙ l</m:t>
            </m:r>
          </m:num>
          <m:den>
            <m:r>
              <w:rPr>
                <w:rFonts w:ascii="Cambria Math" w:hAnsi="Cambria Math"/>
                <w:color w:val="000000" w:themeColor="text1"/>
                <w:szCs w:val="28"/>
              </w:rPr>
              <m:t>S</m:t>
            </m:r>
          </m:den>
        </m:f>
      </m:oMath>
      <w:r>
        <w:rPr>
          <w:color w:val="000000" w:themeColor="text1"/>
          <w:szCs w:val="28"/>
        </w:rPr>
        <w:t xml:space="preserve"> .</w:t>
      </w:r>
    </w:p>
    <w:p w:rsidR="003E2E44" w:rsidRPr="00303746" w:rsidRDefault="003E2E44" w:rsidP="006223A4">
      <w:pPr>
        <w:spacing w:after="0" w:line="360" w:lineRule="auto"/>
        <w:rPr>
          <w:color w:val="000000" w:themeColor="text1"/>
          <w:szCs w:val="28"/>
        </w:rPr>
      </w:pPr>
      <w:r>
        <w:rPr>
          <w:color w:val="000000" w:themeColor="text1"/>
          <w:szCs w:val="28"/>
        </w:rPr>
        <w:lastRenderedPageBreak/>
        <w:t>Общее сопротивление при последовательном соединении</w:t>
      </w:r>
      <w:r w:rsidR="00303746">
        <w:rPr>
          <w:color w:val="000000" w:themeColor="text1"/>
          <w:szCs w:val="28"/>
        </w:rPr>
        <w:t xml:space="preserve"> при температуре 0</w:t>
      </w:r>
      <w:proofErr w:type="gramStart"/>
      <w:r w:rsidR="00303746" w:rsidRPr="006223A4">
        <w:rPr>
          <w:color w:val="000000" w:themeColor="text1"/>
          <w:szCs w:val="28"/>
        </w:rPr>
        <w:t>°С</w:t>
      </w:r>
      <w:proofErr w:type="gramEnd"/>
      <w:r>
        <w:rPr>
          <w:color w:val="000000" w:themeColor="text1"/>
          <w:szCs w:val="28"/>
        </w:rPr>
        <w:t>:</w:t>
      </w:r>
      <w:r w:rsidR="00303746">
        <w:rPr>
          <w:color w:val="000000" w:themeColor="text1"/>
          <w:szCs w:val="28"/>
        </w:rPr>
        <w:t xml:space="preserve">  </w:t>
      </w:r>
      <w:r>
        <w:rPr>
          <w:color w:val="000000" w:themeColor="text1"/>
          <w:szCs w:val="28"/>
          <w:lang w:val="en-US"/>
        </w:rPr>
        <w:t>R</w:t>
      </w:r>
      <w:r w:rsidRPr="00303746">
        <w:rPr>
          <w:color w:val="000000" w:themeColor="text1"/>
          <w:szCs w:val="28"/>
        </w:rPr>
        <w:t xml:space="preserve"> = </w:t>
      </w:r>
      <w:r>
        <w:rPr>
          <w:color w:val="000000" w:themeColor="text1"/>
          <w:szCs w:val="28"/>
          <w:lang w:val="en-US"/>
        </w:rPr>
        <w:t>R</w:t>
      </w:r>
      <w:r w:rsidRPr="00303746">
        <w:rPr>
          <w:color w:val="000000" w:themeColor="text1"/>
          <w:szCs w:val="28"/>
          <w:vertAlign w:val="subscript"/>
        </w:rPr>
        <w:t>1</w:t>
      </w:r>
      <w:r w:rsidRPr="00303746">
        <w:rPr>
          <w:color w:val="000000" w:themeColor="text1"/>
          <w:szCs w:val="28"/>
        </w:rPr>
        <w:t xml:space="preserve"> + </w:t>
      </w:r>
      <w:r>
        <w:rPr>
          <w:color w:val="000000" w:themeColor="text1"/>
          <w:szCs w:val="28"/>
          <w:lang w:val="en-US"/>
        </w:rPr>
        <w:t>R</w:t>
      </w:r>
      <w:r w:rsidRPr="00303746">
        <w:rPr>
          <w:color w:val="000000" w:themeColor="text1"/>
          <w:szCs w:val="28"/>
          <w:vertAlign w:val="subscript"/>
        </w:rPr>
        <w:t>2</w:t>
      </w:r>
      <w:r w:rsidRPr="00303746">
        <w:rPr>
          <w:color w:val="000000" w:themeColor="text1"/>
          <w:szCs w:val="28"/>
        </w:rPr>
        <w:t xml:space="preserve"> =  </w:t>
      </w:r>
      <m:oMath>
        <m:f>
          <m:fPr>
            <m:ctrlPr>
              <w:rPr>
                <w:rFonts w:ascii="Cambria Math" w:hAnsi="Cambria Math"/>
                <w:i/>
                <w:color w:val="000000" w:themeColor="text1"/>
                <w:szCs w:val="28"/>
              </w:rPr>
            </m:ctrlPr>
          </m:fPr>
          <m:num>
            <m:sSub>
              <m:sSubPr>
                <m:ctrlPr>
                  <w:rPr>
                    <w:rFonts w:ascii="Cambria Math" w:hAnsi="Cambria Math"/>
                    <w:i/>
                    <w:color w:val="000000" w:themeColor="text1"/>
                    <w:szCs w:val="28"/>
                  </w:rPr>
                </m:ctrlPr>
              </m:sSubPr>
              <m:e>
                <m:r>
                  <w:rPr>
                    <w:rFonts w:ascii="Cambria Math" w:hAnsi="Cambria Math"/>
                    <w:color w:val="000000" w:themeColor="text1"/>
                    <w:szCs w:val="28"/>
                  </w:rPr>
                  <m:t>ρ</m:t>
                </m:r>
              </m:e>
              <m:sub>
                <m:r>
                  <w:rPr>
                    <w:rFonts w:ascii="Cambria Math" w:hAnsi="Cambria Math"/>
                    <w:color w:val="000000" w:themeColor="text1"/>
                    <w:szCs w:val="28"/>
                  </w:rPr>
                  <m:t>у</m:t>
                </m:r>
              </m:sub>
            </m:sSub>
            <m:r>
              <w:rPr>
                <w:rFonts w:ascii="Cambria Math" w:hAnsi="Cambria Math"/>
                <w:color w:val="000000" w:themeColor="text1"/>
                <w:szCs w:val="28"/>
              </w:rPr>
              <m:t xml:space="preserve"> ∙ </m:t>
            </m:r>
            <m:sSub>
              <m:sSubPr>
                <m:ctrlPr>
                  <w:rPr>
                    <w:rFonts w:ascii="Cambria Math" w:hAnsi="Cambria Math"/>
                    <w:i/>
                    <w:color w:val="000000" w:themeColor="text1"/>
                    <w:szCs w:val="28"/>
                  </w:rPr>
                </m:ctrlPr>
              </m:sSubPr>
              <m:e>
                <m:r>
                  <w:rPr>
                    <w:rFonts w:ascii="Cambria Math" w:hAnsi="Cambria Math"/>
                    <w:color w:val="000000" w:themeColor="text1"/>
                    <w:szCs w:val="28"/>
                  </w:rPr>
                  <m:t>l</m:t>
                </m:r>
              </m:e>
              <m:sub>
                <m:r>
                  <w:rPr>
                    <w:rFonts w:ascii="Cambria Math" w:hAnsi="Cambria Math"/>
                    <w:color w:val="000000" w:themeColor="text1"/>
                    <w:szCs w:val="28"/>
                  </w:rPr>
                  <m:t>1</m:t>
                </m:r>
              </m:sub>
            </m:sSub>
          </m:num>
          <m:den>
            <m:r>
              <w:rPr>
                <w:rFonts w:ascii="Cambria Math" w:hAnsi="Cambria Math"/>
                <w:color w:val="000000" w:themeColor="text1"/>
                <w:szCs w:val="28"/>
              </w:rPr>
              <m:t>S</m:t>
            </m:r>
          </m:den>
        </m:f>
        <m:r>
          <m:rPr>
            <m:sty m:val="p"/>
          </m:rPr>
          <w:rPr>
            <w:rFonts w:ascii="Cambria Math" w:hAnsi="Cambria Math"/>
            <w:color w:val="000000" w:themeColor="text1"/>
            <w:szCs w:val="28"/>
          </w:rPr>
          <m:t xml:space="preserve">+ </m:t>
        </m:r>
        <m:f>
          <m:fPr>
            <m:ctrlPr>
              <w:rPr>
                <w:rFonts w:ascii="Cambria Math" w:hAnsi="Cambria Math"/>
                <w:i/>
                <w:color w:val="000000" w:themeColor="text1"/>
                <w:szCs w:val="28"/>
              </w:rPr>
            </m:ctrlPr>
          </m:fPr>
          <m:num>
            <m:sSub>
              <m:sSubPr>
                <m:ctrlPr>
                  <w:rPr>
                    <w:rFonts w:ascii="Cambria Math" w:hAnsi="Cambria Math"/>
                    <w:i/>
                    <w:color w:val="000000" w:themeColor="text1"/>
                    <w:szCs w:val="28"/>
                  </w:rPr>
                </m:ctrlPr>
              </m:sSubPr>
              <m:e>
                <m:r>
                  <w:rPr>
                    <w:rFonts w:ascii="Cambria Math" w:hAnsi="Cambria Math"/>
                    <w:color w:val="000000" w:themeColor="text1"/>
                    <w:szCs w:val="28"/>
                  </w:rPr>
                  <m:t>ρ</m:t>
                </m:r>
              </m:e>
              <m:sub>
                <m:r>
                  <w:rPr>
                    <w:rFonts w:ascii="Cambria Math" w:hAnsi="Cambria Math"/>
                    <w:color w:val="000000" w:themeColor="text1"/>
                    <w:szCs w:val="28"/>
                  </w:rPr>
                  <m:t>ст</m:t>
                </m:r>
              </m:sub>
            </m:sSub>
            <m:r>
              <w:rPr>
                <w:rFonts w:ascii="Cambria Math" w:hAnsi="Cambria Math"/>
                <w:color w:val="000000" w:themeColor="text1"/>
                <w:szCs w:val="28"/>
              </w:rPr>
              <m:t xml:space="preserve"> ∙ </m:t>
            </m:r>
            <m:sSub>
              <m:sSubPr>
                <m:ctrlPr>
                  <w:rPr>
                    <w:rFonts w:ascii="Cambria Math" w:hAnsi="Cambria Math"/>
                    <w:i/>
                    <w:color w:val="000000" w:themeColor="text1"/>
                    <w:szCs w:val="28"/>
                  </w:rPr>
                </m:ctrlPr>
              </m:sSubPr>
              <m:e>
                <m:r>
                  <w:rPr>
                    <w:rFonts w:ascii="Cambria Math" w:hAnsi="Cambria Math"/>
                    <w:color w:val="000000" w:themeColor="text1"/>
                    <w:szCs w:val="28"/>
                  </w:rPr>
                  <m:t>l</m:t>
                </m:r>
              </m:e>
              <m:sub>
                <m:r>
                  <w:rPr>
                    <w:rFonts w:ascii="Cambria Math" w:hAnsi="Cambria Math"/>
                    <w:color w:val="000000" w:themeColor="text1"/>
                    <w:szCs w:val="28"/>
                  </w:rPr>
                  <m:t>2</m:t>
                </m:r>
              </m:sub>
            </m:sSub>
          </m:num>
          <m:den>
            <m:r>
              <w:rPr>
                <w:rFonts w:ascii="Cambria Math" w:hAnsi="Cambria Math"/>
                <w:color w:val="000000" w:themeColor="text1"/>
                <w:szCs w:val="28"/>
              </w:rPr>
              <m:t>S</m:t>
            </m:r>
          </m:den>
        </m:f>
      </m:oMath>
      <w:r w:rsidRPr="00303746">
        <w:rPr>
          <w:color w:val="000000" w:themeColor="text1"/>
          <w:szCs w:val="28"/>
        </w:rPr>
        <w:t xml:space="preserve"> </w:t>
      </w:r>
    </w:p>
    <w:p w:rsidR="00D84364" w:rsidRPr="006223A4" w:rsidRDefault="00D84364" w:rsidP="006223A4">
      <w:pPr>
        <w:spacing w:after="0" w:line="360" w:lineRule="auto"/>
        <w:rPr>
          <w:color w:val="000000" w:themeColor="text1"/>
          <w:szCs w:val="28"/>
        </w:rPr>
      </w:pPr>
      <w:r w:rsidRPr="006223A4">
        <w:rPr>
          <w:color w:val="000000" w:themeColor="text1"/>
          <w:szCs w:val="28"/>
        </w:rPr>
        <w:t xml:space="preserve">Сопротивление проводника при нагревании вычисляется по формуле </w:t>
      </w:r>
    </w:p>
    <w:p w:rsidR="00D84364" w:rsidRDefault="00D84364" w:rsidP="006223A4">
      <w:pPr>
        <w:spacing w:after="0" w:line="360" w:lineRule="auto"/>
        <w:rPr>
          <w:color w:val="000000" w:themeColor="text1"/>
          <w:szCs w:val="28"/>
        </w:rPr>
      </w:pPr>
      <w:r w:rsidRPr="006223A4">
        <w:rPr>
          <w:color w:val="000000" w:themeColor="text1"/>
          <w:szCs w:val="28"/>
          <w:lang w:val="en-US"/>
        </w:rPr>
        <w:t>R</w:t>
      </w:r>
      <w:r w:rsidRPr="006223A4">
        <w:rPr>
          <w:color w:val="000000" w:themeColor="text1"/>
          <w:szCs w:val="28"/>
        </w:rPr>
        <w:t xml:space="preserve"> = </w:t>
      </w:r>
      <m:oMath>
        <m:f>
          <m:fPr>
            <m:ctrlPr>
              <w:rPr>
                <w:rFonts w:ascii="Cambria Math" w:hAnsi="Cambria Math"/>
                <w:i/>
                <w:color w:val="000000" w:themeColor="text1"/>
                <w:szCs w:val="28"/>
              </w:rPr>
            </m:ctrlPr>
          </m:fPr>
          <m:num>
            <m:r>
              <w:rPr>
                <w:rFonts w:ascii="Cambria Math" w:hAnsi="Cambria Math"/>
                <w:color w:val="000000" w:themeColor="text1"/>
                <w:szCs w:val="28"/>
              </w:rPr>
              <m:t>ρ ∙ l</m:t>
            </m:r>
          </m:num>
          <m:den>
            <m:r>
              <w:rPr>
                <w:rFonts w:ascii="Cambria Math" w:hAnsi="Cambria Math"/>
                <w:color w:val="000000" w:themeColor="text1"/>
                <w:szCs w:val="28"/>
              </w:rPr>
              <m:t>S</m:t>
            </m:r>
          </m:den>
        </m:f>
      </m:oMath>
      <w:r w:rsidRPr="006223A4">
        <w:rPr>
          <w:color w:val="000000" w:themeColor="text1"/>
          <w:szCs w:val="28"/>
        </w:rPr>
        <w:t xml:space="preserve"> ∙ (1 + </w:t>
      </w:r>
      <w:r w:rsidRPr="006223A4">
        <w:rPr>
          <w:color w:val="000000" w:themeColor="text1"/>
          <w:szCs w:val="28"/>
          <w:lang w:val="en-US"/>
        </w:rPr>
        <w:t>α</w:t>
      </w:r>
      <w:r w:rsidRPr="006223A4">
        <w:rPr>
          <w:color w:val="000000" w:themeColor="text1"/>
          <w:szCs w:val="28"/>
        </w:rPr>
        <w:t xml:space="preserve"> ∙ </w:t>
      </w:r>
      <w:r w:rsidRPr="006223A4">
        <w:rPr>
          <w:color w:val="000000" w:themeColor="text1"/>
          <w:szCs w:val="28"/>
          <w:vertAlign w:val="subscript"/>
        </w:rPr>
        <w:t>∆</w:t>
      </w:r>
      <w:r w:rsidRPr="006223A4">
        <w:rPr>
          <w:color w:val="000000" w:themeColor="text1"/>
          <w:szCs w:val="28"/>
          <w:lang w:val="en-US"/>
        </w:rPr>
        <w:t>t</w:t>
      </w:r>
      <w:r w:rsidRPr="006223A4">
        <w:rPr>
          <w:color w:val="000000" w:themeColor="text1"/>
          <w:szCs w:val="28"/>
        </w:rPr>
        <w:t>)</w:t>
      </w:r>
    </w:p>
    <w:p w:rsidR="00303746" w:rsidRPr="006223A4" w:rsidRDefault="00303746" w:rsidP="006223A4">
      <w:pPr>
        <w:spacing w:after="0" w:line="360" w:lineRule="auto"/>
        <w:rPr>
          <w:color w:val="000000" w:themeColor="text1"/>
          <w:szCs w:val="28"/>
        </w:rPr>
      </w:pPr>
      <w:r>
        <w:rPr>
          <w:color w:val="000000" w:themeColor="text1"/>
          <w:szCs w:val="28"/>
        </w:rPr>
        <w:t>С увеличением температуры сопротивление угольного стержня будет убывать</w:t>
      </w:r>
      <w:proofErr w:type="gramStart"/>
      <w:r>
        <w:rPr>
          <w:color w:val="000000" w:themeColor="text1"/>
          <w:szCs w:val="28"/>
        </w:rPr>
        <w:t xml:space="preserve"> ,</w:t>
      </w:r>
      <w:proofErr w:type="gramEnd"/>
      <w:r>
        <w:rPr>
          <w:color w:val="000000" w:themeColor="text1"/>
          <w:szCs w:val="28"/>
        </w:rPr>
        <w:t xml:space="preserve"> </w:t>
      </w:r>
      <w:proofErr w:type="spellStart"/>
      <w:r>
        <w:rPr>
          <w:color w:val="000000" w:themeColor="text1"/>
          <w:szCs w:val="28"/>
        </w:rPr>
        <w:t>т.к</w:t>
      </w:r>
      <w:proofErr w:type="spellEnd"/>
      <w:r>
        <w:rPr>
          <w:color w:val="000000" w:themeColor="text1"/>
          <w:szCs w:val="28"/>
        </w:rPr>
        <w:t xml:space="preserve"> </w:t>
      </w:r>
      <w:r w:rsidRPr="006223A4">
        <w:rPr>
          <w:color w:val="000000" w:themeColor="text1"/>
          <w:szCs w:val="28"/>
          <w:lang w:val="en-US"/>
        </w:rPr>
        <w:t>α</w:t>
      </w:r>
      <w:r w:rsidRPr="006223A4">
        <w:rPr>
          <w:color w:val="000000" w:themeColor="text1"/>
          <w:szCs w:val="28"/>
          <w:vertAlign w:val="subscript"/>
        </w:rPr>
        <w:t>у</w:t>
      </w:r>
      <w:r w:rsidRPr="00303746">
        <w:rPr>
          <w:color w:val="000000" w:themeColor="text1"/>
          <w:szCs w:val="28"/>
        </w:rPr>
        <w:t xml:space="preserve"> </w:t>
      </w:r>
      <w:r>
        <w:rPr>
          <w:color w:val="000000" w:themeColor="text1"/>
          <w:szCs w:val="28"/>
        </w:rPr>
        <w:t>˂0, а сопротивление железного стержня увеличиваться.</w:t>
      </w:r>
    </w:p>
    <w:p w:rsidR="0016070C" w:rsidRPr="006223A4" w:rsidRDefault="00D84364" w:rsidP="006223A4">
      <w:pPr>
        <w:spacing w:after="0" w:line="360" w:lineRule="auto"/>
        <w:rPr>
          <w:color w:val="000000" w:themeColor="text1"/>
          <w:szCs w:val="28"/>
        </w:rPr>
      </w:pPr>
      <w:r w:rsidRPr="006223A4">
        <w:rPr>
          <w:color w:val="000000" w:themeColor="text1"/>
          <w:szCs w:val="28"/>
        </w:rPr>
        <w:t>Значит, изменение сопротивления можно найти по формуле:</w:t>
      </w:r>
    </w:p>
    <w:p w:rsidR="0016070C" w:rsidRPr="006223A4" w:rsidRDefault="00D84364" w:rsidP="006223A4">
      <w:pPr>
        <w:spacing w:after="0" w:line="360" w:lineRule="auto"/>
        <w:rPr>
          <w:color w:val="000000" w:themeColor="text1"/>
          <w:szCs w:val="28"/>
        </w:rPr>
      </w:pPr>
      <w:r w:rsidRPr="006223A4">
        <w:rPr>
          <w:color w:val="000000" w:themeColor="text1"/>
          <w:szCs w:val="28"/>
          <w:vertAlign w:val="subscript"/>
        </w:rPr>
        <w:t>∆</w:t>
      </w:r>
      <w:r w:rsidRPr="006223A4">
        <w:rPr>
          <w:color w:val="000000" w:themeColor="text1"/>
          <w:szCs w:val="28"/>
          <w:lang w:val="en-US"/>
        </w:rPr>
        <w:t>R</w:t>
      </w:r>
      <w:r w:rsidRPr="006223A4">
        <w:rPr>
          <w:color w:val="000000" w:themeColor="text1"/>
          <w:szCs w:val="28"/>
        </w:rPr>
        <w:t xml:space="preserve"> = (</w:t>
      </w:r>
      <m:oMath>
        <m:f>
          <m:fPr>
            <m:ctrlPr>
              <w:rPr>
                <w:rFonts w:ascii="Cambria Math" w:hAnsi="Cambria Math"/>
                <w:i/>
                <w:color w:val="000000" w:themeColor="text1"/>
                <w:szCs w:val="28"/>
              </w:rPr>
            </m:ctrlPr>
          </m:fPr>
          <m:num>
            <m:sSub>
              <m:sSubPr>
                <m:ctrlPr>
                  <w:rPr>
                    <w:rFonts w:ascii="Cambria Math" w:hAnsi="Cambria Math"/>
                    <w:i/>
                    <w:color w:val="000000" w:themeColor="text1"/>
                    <w:szCs w:val="28"/>
                  </w:rPr>
                </m:ctrlPr>
              </m:sSubPr>
              <m:e>
                <m:r>
                  <w:rPr>
                    <w:rFonts w:ascii="Cambria Math" w:hAnsi="Cambria Math"/>
                    <w:color w:val="000000" w:themeColor="text1"/>
                    <w:szCs w:val="28"/>
                  </w:rPr>
                  <m:t>ρ</m:t>
                </m:r>
              </m:e>
              <m:sub>
                <m:r>
                  <w:rPr>
                    <w:rFonts w:ascii="Cambria Math" w:hAnsi="Cambria Math"/>
                    <w:color w:val="000000" w:themeColor="text1"/>
                    <w:szCs w:val="28"/>
                  </w:rPr>
                  <m:t>у</m:t>
                </m:r>
              </m:sub>
            </m:sSub>
            <m:r>
              <w:rPr>
                <w:rFonts w:ascii="Cambria Math" w:hAnsi="Cambria Math"/>
                <w:color w:val="000000" w:themeColor="text1"/>
                <w:szCs w:val="28"/>
              </w:rPr>
              <m:t xml:space="preserve"> ∙ </m:t>
            </m:r>
            <m:sSub>
              <m:sSubPr>
                <m:ctrlPr>
                  <w:rPr>
                    <w:rFonts w:ascii="Cambria Math" w:hAnsi="Cambria Math"/>
                    <w:i/>
                    <w:color w:val="000000" w:themeColor="text1"/>
                    <w:szCs w:val="28"/>
                  </w:rPr>
                </m:ctrlPr>
              </m:sSubPr>
              <m:e>
                <m:r>
                  <w:rPr>
                    <w:rFonts w:ascii="Cambria Math" w:hAnsi="Cambria Math"/>
                    <w:color w:val="000000" w:themeColor="text1"/>
                    <w:szCs w:val="28"/>
                  </w:rPr>
                  <m:t>l</m:t>
                </m:r>
              </m:e>
              <m:sub>
                <m:r>
                  <w:rPr>
                    <w:rFonts w:ascii="Cambria Math" w:hAnsi="Cambria Math"/>
                    <w:color w:val="000000" w:themeColor="text1"/>
                    <w:szCs w:val="28"/>
                  </w:rPr>
                  <m:t>1</m:t>
                </m:r>
              </m:sub>
            </m:sSub>
          </m:num>
          <m:den>
            <m:r>
              <w:rPr>
                <w:rFonts w:ascii="Cambria Math" w:hAnsi="Cambria Math"/>
                <w:color w:val="000000" w:themeColor="text1"/>
                <w:szCs w:val="28"/>
              </w:rPr>
              <m:t>S</m:t>
            </m:r>
          </m:den>
        </m:f>
      </m:oMath>
      <w:r w:rsidRPr="006223A4">
        <w:rPr>
          <w:color w:val="000000" w:themeColor="text1"/>
          <w:szCs w:val="28"/>
        </w:rPr>
        <w:t xml:space="preserve"> ∙ (</w:t>
      </w:r>
      <w:r w:rsidR="00242E40" w:rsidRPr="006223A4">
        <w:rPr>
          <w:color w:val="000000" w:themeColor="text1"/>
          <w:szCs w:val="28"/>
        </w:rPr>
        <w:t>1 –</w:t>
      </w:r>
      <w:r w:rsidRPr="006223A4">
        <w:rPr>
          <w:color w:val="000000" w:themeColor="text1"/>
          <w:szCs w:val="28"/>
        </w:rPr>
        <w:t xml:space="preserve"> </w:t>
      </w:r>
      <w:r w:rsidRPr="006223A4">
        <w:rPr>
          <w:color w:val="000000" w:themeColor="text1"/>
          <w:szCs w:val="28"/>
          <w:lang w:val="en-US"/>
        </w:rPr>
        <w:t>α</w:t>
      </w:r>
      <w:r w:rsidR="00242E40" w:rsidRPr="006223A4">
        <w:rPr>
          <w:color w:val="000000" w:themeColor="text1"/>
          <w:szCs w:val="28"/>
          <w:vertAlign w:val="subscript"/>
        </w:rPr>
        <w:t>у</w:t>
      </w:r>
      <w:r w:rsidRPr="006223A4">
        <w:rPr>
          <w:color w:val="000000" w:themeColor="text1"/>
          <w:szCs w:val="28"/>
        </w:rPr>
        <w:t xml:space="preserve"> ∙ </w:t>
      </w:r>
      <w:r w:rsidRPr="006223A4">
        <w:rPr>
          <w:color w:val="000000" w:themeColor="text1"/>
          <w:szCs w:val="28"/>
          <w:vertAlign w:val="subscript"/>
        </w:rPr>
        <w:t>∆</w:t>
      </w:r>
      <w:r w:rsidRPr="006223A4">
        <w:rPr>
          <w:color w:val="000000" w:themeColor="text1"/>
          <w:szCs w:val="28"/>
          <w:lang w:val="en-US"/>
        </w:rPr>
        <w:t>t</w:t>
      </w:r>
      <w:r w:rsidRPr="006223A4">
        <w:rPr>
          <w:color w:val="000000" w:themeColor="text1"/>
          <w:szCs w:val="28"/>
        </w:rPr>
        <w:t>) +</w:t>
      </w:r>
      <w:r w:rsidR="00242E40" w:rsidRPr="006223A4">
        <w:rPr>
          <w:color w:val="000000" w:themeColor="text1"/>
          <w:szCs w:val="28"/>
        </w:rPr>
        <w:t xml:space="preserve"> </w:t>
      </w:r>
      <m:oMath>
        <m:f>
          <m:fPr>
            <m:ctrlPr>
              <w:rPr>
                <w:rFonts w:ascii="Cambria Math" w:hAnsi="Cambria Math"/>
                <w:i/>
                <w:color w:val="000000" w:themeColor="text1"/>
                <w:szCs w:val="28"/>
              </w:rPr>
            </m:ctrlPr>
          </m:fPr>
          <m:num>
            <m:sSub>
              <m:sSubPr>
                <m:ctrlPr>
                  <w:rPr>
                    <w:rFonts w:ascii="Cambria Math" w:hAnsi="Cambria Math"/>
                    <w:i/>
                    <w:color w:val="000000" w:themeColor="text1"/>
                    <w:szCs w:val="28"/>
                  </w:rPr>
                </m:ctrlPr>
              </m:sSubPr>
              <m:e>
                <m:r>
                  <w:rPr>
                    <w:rFonts w:ascii="Cambria Math" w:hAnsi="Cambria Math"/>
                    <w:color w:val="000000" w:themeColor="text1"/>
                    <w:szCs w:val="28"/>
                  </w:rPr>
                  <m:t>ρ</m:t>
                </m:r>
              </m:e>
              <m:sub>
                <w:proofErr w:type="gramStart"/>
                <m:r>
                  <w:rPr>
                    <w:rFonts w:ascii="Cambria Math" w:hAnsi="Cambria Math"/>
                    <w:color w:val="000000" w:themeColor="text1"/>
                    <w:szCs w:val="28"/>
                  </w:rPr>
                  <m:t>ст</m:t>
                </m:r>
                <w:proofErr w:type="gramEnd"/>
              </m:sub>
            </m:sSub>
            <m:r>
              <w:rPr>
                <w:rFonts w:ascii="Cambria Math" w:hAnsi="Cambria Math"/>
                <w:color w:val="000000" w:themeColor="text1"/>
                <w:szCs w:val="28"/>
              </w:rPr>
              <m:t xml:space="preserve"> ∙ </m:t>
            </m:r>
            <m:sSub>
              <m:sSubPr>
                <m:ctrlPr>
                  <w:rPr>
                    <w:rFonts w:ascii="Cambria Math" w:hAnsi="Cambria Math"/>
                    <w:i/>
                    <w:color w:val="000000" w:themeColor="text1"/>
                    <w:szCs w:val="28"/>
                  </w:rPr>
                </m:ctrlPr>
              </m:sSubPr>
              <m:e>
                <m:r>
                  <w:rPr>
                    <w:rFonts w:ascii="Cambria Math" w:hAnsi="Cambria Math"/>
                    <w:color w:val="000000" w:themeColor="text1"/>
                    <w:szCs w:val="28"/>
                  </w:rPr>
                  <m:t>l</m:t>
                </m:r>
              </m:e>
              <m:sub>
                <m:r>
                  <w:rPr>
                    <w:rFonts w:ascii="Cambria Math" w:hAnsi="Cambria Math"/>
                    <w:color w:val="000000" w:themeColor="text1"/>
                    <w:szCs w:val="28"/>
                  </w:rPr>
                  <m:t>2</m:t>
                </m:r>
              </m:sub>
            </m:sSub>
          </m:num>
          <m:den>
            <m:r>
              <w:rPr>
                <w:rFonts w:ascii="Cambria Math" w:hAnsi="Cambria Math"/>
                <w:color w:val="000000" w:themeColor="text1"/>
                <w:szCs w:val="28"/>
              </w:rPr>
              <m:t>S</m:t>
            </m:r>
          </m:den>
        </m:f>
      </m:oMath>
      <w:r w:rsidR="00242E40" w:rsidRPr="006223A4">
        <w:rPr>
          <w:color w:val="000000" w:themeColor="text1"/>
          <w:szCs w:val="28"/>
        </w:rPr>
        <w:t xml:space="preserve"> ∙ (1 + </w:t>
      </w:r>
      <w:r w:rsidR="00242E40" w:rsidRPr="006223A4">
        <w:rPr>
          <w:color w:val="000000" w:themeColor="text1"/>
          <w:szCs w:val="28"/>
          <w:lang w:val="en-US"/>
        </w:rPr>
        <w:t>α</w:t>
      </w:r>
      <w:proofErr w:type="spellStart"/>
      <w:r w:rsidR="00242E40" w:rsidRPr="006223A4">
        <w:rPr>
          <w:color w:val="000000" w:themeColor="text1"/>
          <w:szCs w:val="28"/>
          <w:vertAlign w:val="subscript"/>
        </w:rPr>
        <w:t>ст</w:t>
      </w:r>
      <w:proofErr w:type="spellEnd"/>
      <w:r w:rsidR="00242E40" w:rsidRPr="006223A4">
        <w:rPr>
          <w:color w:val="000000" w:themeColor="text1"/>
          <w:szCs w:val="28"/>
        </w:rPr>
        <w:t xml:space="preserve"> ∙ </w:t>
      </w:r>
      <w:r w:rsidR="00242E40" w:rsidRPr="006223A4">
        <w:rPr>
          <w:color w:val="000000" w:themeColor="text1"/>
          <w:szCs w:val="28"/>
          <w:vertAlign w:val="subscript"/>
        </w:rPr>
        <w:t>∆</w:t>
      </w:r>
      <w:r w:rsidR="00242E40" w:rsidRPr="006223A4">
        <w:rPr>
          <w:color w:val="000000" w:themeColor="text1"/>
          <w:szCs w:val="28"/>
          <w:lang w:val="en-US"/>
        </w:rPr>
        <w:t>t</w:t>
      </w:r>
      <w:r w:rsidR="00242E40" w:rsidRPr="006223A4">
        <w:rPr>
          <w:color w:val="000000" w:themeColor="text1"/>
          <w:szCs w:val="28"/>
        </w:rPr>
        <w:t>)</w:t>
      </w:r>
      <w:r w:rsidRPr="006223A4">
        <w:rPr>
          <w:color w:val="000000" w:themeColor="text1"/>
          <w:szCs w:val="28"/>
        </w:rPr>
        <w:t>)</w:t>
      </w:r>
      <w:r w:rsidR="00242E40" w:rsidRPr="006223A4">
        <w:rPr>
          <w:color w:val="000000" w:themeColor="text1"/>
          <w:szCs w:val="28"/>
        </w:rPr>
        <w:t xml:space="preserve"> – (</w:t>
      </w:r>
      <m:oMath>
        <m:f>
          <m:fPr>
            <m:ctrlPr>
              <w:rPr>
                <w:rFonts w:ascii="Cambria Math" w:hAnsi="Cambria Math"/>
                <w:i/>
                <w:color w:val="000000" w:themeColor="text1"/>
                <w:szCs w:val="28"/>
              </w:rPr>
            </m:ctrlPr>
          </m:fPr>
          <m:num>
            <m:sSub>
              <m:sSubPr>
                <m:ctrlPr>
                  <w:rPr>
                    <w:rFonts w:ascii="Cambria Math" w:hAnsi="Cambria Math"/>
                    <w:i/>
                    <w:color w:val="000000" w:themeColor="text1"/>
                    <w:szCs w:val="28"/>
                  </w:rPr>
                </m:ctrlPr>
              </m:sSubPr>
              <m:e>
                <m:r>
                  <w:rPr>
                    <w:rFonts w:ascii="Cambria Math" w:hAnsi="Cambria Math"/>
                    <w:color w:val="000000" w:themeColor="text1"/>
                    <w:szCs w:val="28"/>
                  </w:rPr>
                  <m:t>ρ</m:t>
                </m:r>
              </m:e>
              <m:sub>
                <m:r>
                  <w:rPr>
                    <w:rFonts w:ascii="Cambria Math" w:hAnsi="Cambria Math"/>
                    <w:color w:val="000000" w:themeColor="text1"/>
                    <w:szCs w:val="28"/>
                  </w:rPr>
                  <m:t>у</m:t>
                </m:r>
              </m:sub>
            </m:sSub>
            <m:r>
              <w:rPr>
                <w:rFonts w:ascii="Cambria Math" w:hAnsi="Cambria Math"/>
                <w:color w:val="000000" w:themeColor="text1"/>
                <w:szCs w:val="28"/>
              </w:rPr>
              <m:t xml:space="preserve"> ∙ </m:t>
            </m:r>
            <m:sSub>
              <m:sSubPr>
                <m:ctrlPr>
                  <w:rPr>
                    <w:rFonts w:ascii="Cambria Math" w:hAnsi="Cambria Math"/>
                    <w:i/>
                    <w:color w:val="000000" w:themeColor="text1"/>
                    <w:szCs w:val="28"/>
                  </w:rPr>
                </m:ctrlPr>
              </m:sSubPr>
              <m:e>
                <m:r>
                  <w:rPr>
                    <w:rFonts w:ascii="Cambria Math" w:hAnsi="Cambria Math"/>
                    <w:color w:val="000000" w:themeColor="text1"/>
                    <w:szCs w:val="28"/>
                  </w:rPr>
                  <m:t>l</m:t>
                </m:r>
              </m:e>
              <m:sub>
                <m:r>
                  <w:rPr>
                    <w:rFonts w:ascii="Cambria Math" w:hAnsi="Cambria Math"/>
                    <w:color w:val="000000" w:themeColor="text1"/>
                    <w:szCs w:val="28"/>
                  </w:rPr>
                  <m:t>1</m:t>
                </m:r>
              </m:sub>
            </m:sSub>
          </m:num>
          <m:den>
            <m:r>
              <w:rPr>
                <w:rFonts w:ascii="Cambria Math" w:hAnsi="Cambria Math"/>
                <w:color w:val="000000" w:themeColor="text1"/>
                <w:szCs w:val="28"/>
              </w:rPr>
              <m:t>S</m:t>
            </m:r>
          </m:den>
        </m:f>
        <m:r>
          <m:rPr>
            <m:sty m:val="p"/>
          </m:rPr>
          <w:rPr>
            <w:rFonts w:ascii="Cambria Math" w:hAnsi="Cambria Math"/>
            <w:color w:val="000000" w:themeColor="text1"/>
            <w:szCs w:val="28"/>
          </w:rPr>
          <m:t xml:space="preserve">+ </m:t>
        </m:r>
        <m:f>
          <m:fPr>
            <m:ctrlPr>
              <w:rPr>
                <w:rFonts w:ascii="Cambria Math" w:hAnsi="Cambria Math"/>
                <w:i/>
                <w:color w:val="000000" w:themeColor="text1"/>
                <w:szCs w:val="28"/>
              </w:rPr>
            </m:ctrlPr>
          </m:fPr>
          <m:num>
            <m:sSub>
              <m:sSubPr>
                <m:ctrlPr>
                  <w:rPr>
                    <w:rFonts w:ascii="Cambria Math" w:hAnsi="Cambria Math"/>
                    <w:i/>
                    <w:color w:val="000000" w:themeColor="text1"/>
                    <w:szCs w:val="28"/>
                  </w:rPr>
                </m:ctrlPr>
              </m:sSubPr>
              <m:e>
                <m:r>
                  <w:rPr>
                    <w:rFonts w:ascii="Cambria Math" w:hAnsi="Cambria Math"/>
                    <w:color w:val="000000" w:themeColor="text1"/>
                    <w:szCs w:val="28"/>
                  </w:rPr>
                  <m:t>ρ</m:t>
                </m:r>
              </m:e>
              <m:sub>
                <m:r>
                  <w:rPr>
                    <w:rFonts w:ascii="Cambria Math" w:hAnsi="Cambria Math"/>
                    <w:color w:val="000000" w:themeColor="text1"/>
                    <w:szCs w:val="28"/>
                  </w:rPr>
                  <m:t>ст</m:t>
                </m:r>
              </m:sub>
            </m:sSub>
            <m:r>
              <w:rPr>
                <w:rFonts w:ascii="Cambria Math" w:hAnsi="Cambria Math"/>
                <w:color w:val="000000" w:themeColor="text1"/>
                <w:szCs w:val="28"/>
              </w:rPr>
              <m:t xml:space="preserve"> ∙ </m:t>
            </m:r>
            <m:sSub>
              <m:sSubPr>
                <m:ctrlPr>
                  <w:rPr>
                    <w:rFonts w:ascii="Cambria Math" w:hAnsi="Cambria Math"/>
                    <w:i/>
                    <w:color w:val="000000" w:themeColor="text1"/>
                    <w:szCs w:val="28"/>
                  </w:rPr>
                </m:ctrlPr>
              </m:sSubPr>
              <m:e>
                <m:r>
                  <w:rPr>
                    <w:rFonts w:ascii="Cambria Math" w:hAnsi="Cambria Math"/>
                    <w:color w:val="000000" w:themeColor="text1"/>
                    <w:szCs w:val="28"/>
                  </w:rPr>
                  <m:t>l</m:t>
                </m:r>
              </m:e>
              <m:sub>
                <m:r>
                  <w:rPr>
                    <w:rFonts w:ascii="Cambria Math" w:hAnsi="Cambria Math"/>
                    <w:color w:val="000000" w:themeColor="text1"/>
                    <w:szCs w:val="28"/>
                  </w:rPr>
                  <m:t>2</m:t>
                </m:r>
              </m:sub>
            </m:sSub>
          </m:num>
          <m:den>
            <m:r>
              <w:rPr>
                <w:rFonts w:ascii="Cambria Math" w:hAnsi="Cambria Math"/>
                <w:color w:val="000000" w:themeColor="text1"/>
                <w:szCs w:val="28"/>
              </w:rPr>
              <m:t>S</m:t>
            </m:r>
          </m:den>
        </m:f>
      </m:oMath>
      <w:r w:rsidR="00242E40" w:rsidRPr="006223A4">
        <w:rPr>
          <w:color w:val="000000" w:themeColor="text1"/>
          <w:szCs w:val="28"/>
        </w:rPr>
        <w:t>) =</w:t>
      </w:r>
    </w:p>
    <w:p w:rsidR="00D84364" w:rsidRPr="006223A4" w:rsidRDefault="00242E40" w:rsidP="006223A4">
      <w:pPr>
        <w:spacing w:after="0" w:line="360" w:lineRule="auto"/>
        <w:rPr>
          <w:color w:val="000000" w:themeColor="text1"/>
          <w:szCs w:val="28"/>
        </w:rPr>
      </w:pPr>
      <w:r w:rsidRPr="006223A4">
        <w:rPr>
          <w:color w:val="000000" w:themeColor="text1"/>
          <w:szCs w:val="28"/>
        </w:rPr>
        <w:t xml:space="preserve">= </w:t>
      </w:r>
      <m:oMath>
        <m:f>
          <m:fPr>
            <m:ctrlPr>
              <w:rPr>
                <w:rFonts w:ascii="Cambria Math" w:hAnsi="Cambria Math"/>
                <w:i/>
                <w:color w:val="000000" w:themeColor="text1"/>
                <w:szCs w:val="28"/>
              </w:rPr>
            </m:ctrlPr>
          </m:fPr>
          <m:num>
            <m:sSub>
              <m:sSubPr>
                <m:ctrlPr>
                  <w:rPr>
                    <w:rFonts w:ascii="Cambria Math" w:hAnsi="Cambria Math"/>
                    <w:i/>
                    <w:color w:val="000000" w:themeColor="text1"/>
                    <w:szCs w:val="28"/>
                  </w:rPr>
                </m:ctrlPr>
              </m:sSubPr>
              <m:e>
                <m:r>
                  <w:rPr>
                    <w:rFonts w:ascii="Cambria Math" w:hAnsi="Cambria Math"/>
                    <w:color w:val="000000" w:themeColor="text1"/>
                    <w:szCs w:val="28"/>
                  </w:rPr>
                  <m:t>ρ</m:t>
                </m:r>
              </m:e>
              <m:sub>
                <m:r>
                  <w:rPr>
                    <w:rFonts w:ascii="Cambria Math" w:hAnsi="Cambria Math"/>
                    <w:color w:val="000000" w:themeColor="text1"/>
                    <w:szCs w:val="28"/>
                  </w:rPr>
                  <m:t>ст</m:t>
                </m:r>
              </m:sub>
            </m:sSub>
            <m:r>
              <w:rPr>
                <w:rFonts w:ascii="Cambria Math" w:hAnsi="Cambria Math"/>
                <w:color w:val="000000" w:themeColor="text1"/>
                <w:szCs w:val="28"/>
              </w:rPr>
              <m:t xml:space="preserve"> ∙ </m:t>
            </m:r>
            <m:sSub>
              <m:sSubPr>
                <m:ctrlPr>
                  <w:rPr>
                    <w:rFonts w:ascii="Cambria Math" w:hAnsi="Cambria Math"/>
                    <w:i/>
                    <w:color w:val="000000" w:themeColor="text1"/>
                    <w:szCs w:val="28"/>
                  </w:rPr>
                </m:ctrlPr>
              </m:sSubPr>
              <m:e>
                <m:r>
                  <w:rPr>
                    <w:rFonts w:ascii="Cambria Math" w:hAnsi="Cambria Math"/>
                    <w:color w:val="000000" w:themeColor="text1"/>
                    <w:szCs w:val="28"/>
                    <w:lang w:val="en-US"/>
                  </w:rPr>
                  <m:t>l</m:t>
                </m:r>
              </m:e>
              <m:sub>
                <m:r>
                  <w:rPr>
                    <w:rFonts w:ascii="Cambria Math" w:hAnsi="Cambria Math"/>
                    <w:color w:val="000000" w:themeColor="text1"/>
                    <w:szCs w:val="28"/>
                  </w:rPr>
                  <m:t>2</m:t>
                </m:r>
              </m:sub>
            </m:sSub>
            <m:r>
              <w:rPr>
                <w:rFonts w:ascii="Cambria Math" w:hAnsi="Cambria Math"/>
                <w:color w:val="000000" w:themeColor="text1"/>
                <w:szCs w:val="28"/>
              </w:rPr>
              <m:t xml:space="preserve"> ∙ </m:t>
            </m:r>
            <m:sSub>
              <m:sSubPr>
                <m:ctrlPr>
                  <w:rPr>
                    <w:rFonts w:ascii="Cambria Math" w:hAnsi="Cambria Math"/>
                    <w:i/>
                    <w:color w:val="000000" w:themeColor="text1"/>
                    <w:szCs w:val="28"/>
                  </w:rPr>
                </m:ctrlPr>
              </m:sSubPr>
              <m:e>
                <m:r>
                  <w:rPr>
                    <w:rFonts w:ascii="Cambria Math" w:hAnsi="Cambria Math"/>
                    <w:color w:val="000000" w:themeColor="text1"/>
                    <w:szCs w:val="28"/>
                  </w:rPr>
                  <m:t>α</m:t>
                </m:r>
              </m:e>
              <m:sub>
                <m:r>
                  <w:rPr>
                    <w:rFonts w:ascii="Cambria Math" w:hAnsi="Cambria Math"/>
                    <w:color w:val="000000" w:themeColor="text1"/>
                    <w:szCs w:val="28"/>
                  </w:rPr>
                  <m:t>ст</m:t>
                </m:r>
              </m:sub>
            </m:sSub>
            <m:r>
              <w:rPr>
                <w:rFonts w:ascii="Cambria Math" w:hAnsi="Cambria Math"/>
                <w:color w:val="000000" w:themeColor="text1"/>
                <w:szCs w:val="28"/>
              </w:rPr>
              <m:t xml:space="preserve"> ∙ </m:t>
            </m:r>
            <m:sPre>
              <m:sPrePr>
                <m:ctrlPr>
                  <w:rPr>
                    <w:rFonts w:ascii="Cambria Math" w:hAnsi="Cambria Math"/>
                    <w:i/>
                    <w:color w:val="000000" w:themeColor="text1"/>
                    <w:szCs w:val="28"/>
                  </w:rPr>
                </m:ctrlPr>
              </m:sPrePr>
              <m:sub>
                <m:r>
                  <w:rPr>
                    <w:rFonts w:ascii="Cambria Math" w:hAnsi="Cambria Math"/>
                    <w:color w:val="000000" w:themeColor="text1"/>
                    <w:szCs w:val="28"/>
                  </w:rPr>
                  <m:t>∆</m:t>
                </m:r>
              </m:sub>
              <m:sup>
                <m:r>
                  <w:rPr>
                    <w:rFonts w:ascii="Cambria Math" w:hAnsi="Cambria Math"/>
                    <w:i/>
                    <w:color w:val="000000" w:themeColor="text1"/>
                    <w:szCs w:val="28"/>
                  </w:rPr>
                  <m:t> </m:t>
                </m:r>
              </m:sup>
              <m:e>
                <m:r>
                  <w:rPr>
                    <w:rFonts w:ascii="Cambria Math" w:hAnsi="Cambria Math"/>
                    <w:color w:val="000000" w:themeColor="text1"/>
                    <w:szCs w:val="28"/>
                    <w:lang w:val="en-US"/>
                  </w:rPr>
                  <m:t>t</m:t>
                </m:r>
              </m:e>
            </m:sPre>
          </m:num>
          <m:den>
            <m:r>
              <w:rPr>
                <w:rFonts w:ascii="Cambria Math" w:hAnsi="Cambria Math"/>
                <w:color w:val="000000" w:themeColor="text1"/>
                <w:szCs w:val="28"/>
              </w:rPr>
              <m:t>S</m:t>
            </m:r>
          </m:den>
        </m:f>
      </m:oMath>
      <w:r w:rsidRPr="006223A4">
        <w:rPr>
          <w:color w:val="000000" w:themeColor="text1"/>
          <w:szCs w:val="28"/>
        </w:rPr>
        <w:t xml:space="preserve"> – </w:t>
      </w:r>
      <m:oMath>
        <m:f>
          <m:fPr>
            <m:ctrlPr>
              <w:rPr>
                <w:rFonts w:ascii="Cambria Math" w:hAnsi="Cambria Math"/>
                <w:i/>
                <w:color w:val="000000" w:themeColor="text1"/>
                <w:szCs w:val="28"/>
              </w:rPr>
            </m:ctrlPr>
          </m:fPr>
          <m:num>
            <m:sSub>
              <m:sSubPr>
                <m:ctrlPr>
                  <w:rPr>
                    <w:rFonts w:ascii="Cambria Math" w:hAnsi="Cambria Math"/>
                    <w:i/>
                    <w:color w:val="000000" w:themeColor="text1"/>
                    <w:szCs w:val="28"/>
                  </w:rPr>
                </m:ctrlPr>
              </m:sSubPr>
              <m:e>
                <m:r>
                  <w:rPr>
                    <w:rFonts w:ascii="Cambria Math" w:hAnsi="Cambria Math"/>
                    <w:color w:val="000000" w:themeColor="text1"/>
                    <w:szCs w:val="28"/>
                  </w:rPr>
                  <m:t>ρ</m:t>
                </m:r>
              </m:e>
              <m:sub>
                <m:r>
                  <w:rPr>
                    <w:rFonts w:ascii="Cambria Math" w:hAnsi="Cambria Math"/>
                    <w:color w:val="000000" w:themeColor="text1"/>
                    <w:szCs w:val="28"/>
                  </w:rPr>
                  <m:t>у</m:t>
                </m:r>
              </m:sub>
            </m:sSub>
            <m:r>
              <w:rPr>
                <w:rFonts w:ascii="Cambria Math" w:hAnsi="Cambria Math"/>
                <w:color w:val="000000" w:themeColor="text1"/>
                <w:szCs w:val="28"/>
              </w:rPr>
              <m:t xml:space="preserve"> ∙ </m:t>
            </m:r>
            <m:sSub>
              <m:sSubPr>
                <m:ctrlPr>
                  <w:rPr>
                    <w:rFonts w:ascii="Cambria Math" w:hAnsi="Cambria Math"/>
                    <w:i/>
                    <w:color w:val="000000" w:themeColor="text1"/>
                    <w:szCs w:val="28"/>
                  </w:rPr>
                </m:ctrlPr>
              </m:sSubPr>
              <m:e>
                <m:r>
                  <w:rPr>
                    <w:rFonts w:ascii="Cambria Math" w:hAnsi="Cambria Math"/>
                    <w:color w:val="000000" w:themeColor="text1"/>
                    <w:szCs w:val="28"/>
                    <w:lang w:val="en-US"/>
                  </w:rPr>
                  <m:t>l</m:t>
                </m:r>
              </m:e>
              <m:sub>
                <m:r>
                  <w:rPr>
                    <w:rFonts w:ascii="Cambria Math" w:hAnsi="Cambria Math"/>
                    <w:color w:val="000000" w:themeColor="text1"/>
                    <w:szCs w:val="28"/>
                  </w:rPr>
                  <m:t>1</m:t>
                </m:r>
              </m:sub>
            </m:sSub>
            <m:r>
              <w:rPr>
                <w:rFonts w:ascii="Cambria Math" w:hAnsi="Cambria Math"/>
                <w:color w:val="000000" w:themeColor="text1"/>
                <w:szCs w:val="28"/>
              </w:rPr>
              <m:t xml:space="preserve"> ∙ </m:t>
            </m:r>
            <m:sSub>
              <m:sSubPr>
                <m:ctrlPr>
                  <w:rPr>
                    <w:rFonts w:ascii="Cambria Math" w:hAnsi="Cambria Math"/>
                    <w:i/>
                    <w:color w:val="000000" w:themeColor="text1"/>
                    <w:szCs w:val="28"/>
                  </w:rPr>
                </m:ctrlPr>
              </m:sSubPr>
              <m:e>
                <m:r>
                  <w:rPr>
                    <w:rFonts w:ascii="Cambria Math" w:hAnsi="Cambria Math"/>
                    <w:color w:val="000000" w:themeColor="text1"/>
                    <w:szCs w:val="28"/>
                  </w:rPr>
                  <m:t>α</m:t>
                </m:r>
              </m:e>
              <m:sub>
                <m:r>
                  <w:rPr>
                    <w:rFonts w:ascii="Cambria Math" w:hAnsi="Cambria Math"/>
                    <w:color w:val="000000" w:themeColor="text1"/>
                    <w:szCs w:val="28"/>
                  </w:rPr>
                  <m:t>у</m:t>
                </m:r>
              </m:sub>
            </m:sSub>
            <m:r>
              <w:rPr>
                <w:rFonts w:ascii="Cambria Math" w:hAnsi="Cambria Math"/>
                <w:color w:val="000000" w:themeColor="text1"/>
                <w:szCs w:val="28"/>
              </w:rPr>
              <m:t xml:space="preserve"> ∙ </m:t>
            </m:r>
            <m:sPre>
              <m:sPrePr>
                <m:ctrlPr>
                  <w:rPr>
                    <w:rFonts w:ascii="Cambria Math" w:hAnsi="Cambria Math"/>
                    <w:i/>
                    <w:color w:val="000000" w:themeColor="text1"/>
                    <w:szCs w:val="28"/>
                  </w:rPr>
                </m:ctrlPr>
              </m:sPrePr>
              <m:sub>
                <m:r>
                  <w:rPr>
                    <w:rFonts w:ascii="Cambria Math" w:hAnsi="Cambria Math"/>
                    <w:color w:val="000000" w:themeColor="text1"/>
                    <w:szCs w:val="28"/>
                  </w:rPr>
                  <m:t>∆</m:t>
                </m:r>
              </m:sub>
              <m:sup>
                <m:r>
                  <w:rPr>
                    <w:rFonts w:ascii="Cambria Math" w:hAnsi="Cambria Math"/>
                    <w:i/>
                    <w:color w:val="000000" w:themeColor="text1"/>
                    <w:szCs w:val="28"/>
                  </w:rPr>
                  <m:t> </m:t>
                </m:r>
              </m:sup>
              <m:e>
                <m:r>
                  <w:rPr>
                    <w:rFonts w:ascii="Cambria Math" w:hAnsi="Cambria Math"/>
                    <w:color w:val="000000" w:themeColor="text1"/>
                    <w:szCs w:val="28"/>
                    <w:lang w:val="en-US"/>
                  </w:rPr>
                  <m:t>t</m:t>
                </m:r>
              </m:e>
            </m:sPre>
          </m:num>
          <m:den>
            <m:r>
              <w:rPr>
                <w:rFonts w:ascii="Cambria Math" w:hAnsi="Cambria Math"/>
                <w:color w:val="000000" w:themeColor="text1"/>
                <w:szCs w:val="28"/>
              </w:rPr>
              <m:t>S</m:t>
            </m:r>
          </m:den>
        </m:f>
      </m:oMath>
    </w:p>
    <w:p w:rsidR="002F2C0B" w:rsidRPr="006223A4" w:rsidRDefault="00242E40" w:rsidP="006223A4">
      <w:pPr>
        <w:spacing w:after="0" w:line="360" w:lineRule="auto"/>
        <w:rPr>
          <w:color w:val="000000" w:themeColor="text1"/>
          <w:szCs w:val="28"/>
          <w:shd w:val="clear" w:color="auto" w:fill="FFFFFF"/>
        </w:rPr>
      </w:pPr>
      <w:r w:rsidRPr="006223A4">
        <w:rPr>
          <w:color w:val="000000" w:themeColor="text1"/>
          <w:szCs w:val="28"/>
        </w:rPr>
        <w:t>Но, так как изменение сопротивления должно быть равно 0 (</w:t>
      </w:r>
      <w:r w:rsidRPr="006223A4">
        <w:rPr>
          <w:color w:val="000000" w:themeColor="text1"/>
          <w:szCs w:val="28"/>
          <w:vertAlign w:val="subscript"/>
        </w:rPr>
        <w:t>∆</w:t>
      </w:r>
      <w:r w:rsidRPr="006223A4">
        <w:rPr>
          <w:color w:val="000000" w:themeColor="text1"/>
          <w:szCs w:val="28"/>
          <w:lang w:val="en-US"/>
        </w:rPr>
        <w:t>R</w:t>
      </w:r>
      <w:r w:rsidRPr="006223A4">
        <w:rPr>
          <w:color w:val="000000" w:themeColor="text1"/>
          <w:szCs w:val="28"/>
        </w:rPr>
        <w:t xml:space="preserve"> = 0), то можно сделать вывод, что </w:t>
      </w:r>
      <w:proofErr w:type="spellStart"/>
      <w:r w:rsidRPr="006223A4">
        <w:rPr>
          <w:color w:val="000000" w:themeColor="text1"/>
          <w:szCs w:val="28"/>
          <w:shd w:val="clear" w:color="auto" w:fill="FFFFFF"/>
        </w:rPr>
        <w:t>ρ</w:t>
      </w:r>
      <w:r w:rsidR="002F2C0B" w:rsidRPr="006223A4">
        <w:rPr>
          <w:color w:val="000000" w:themeColor="text1"/>
          <w:szCs w:val="28"/>
          <w:shd w:val="clear" w:color="auto" w:fill="FFFFFF"/>
          <w:vertAlign w:val="subscript"/>
        </w:rPr>
        <w:t>ст</w:t>
      </w:r>
      <w:proofErr w:type="spellEnd"/>
      <w:r w:rsidR="002F2C0B" w:rsidRPr="006223A4">
        <w:rPr>
          <w:color w:val="000000" w:themeColor="text1"/>
          <w:szCs w:val="28"/>
          <w:shd w:val="clear" w:color="auto" w:fill="FFFFFF"/>
        </w:rPr>
        <w:t xml:space="preserve"> ∙ </w:t>
      </w:r>
      <w:r w:rsidR="002F2C0B" w:rsidRPr="006223A4">
        <w:rPr>
          <w:color w:val="000000" w:themeColor="text1"/>
          <w:szCs w:val="28"/>
          <w:shd w:val="clear" w:color="auto" w:fill="FFFFFF"/>
          <w:lang w:val="en-US"/>
        </w:rPr>
        <w:t>l</w:t>
      </w:r>
      <w:r w:rsidR="002F2C0B" w:rsidRPr="006223A4">
        <w:rPr>
          <w:color w:val="000000" w:themeColor="text1"/>
          <w:szCs w:val="28"/>
          <w:shd w:val="clear" w:color="auto" w:fill="FFFFFF"/>
          <w:vertAlign w:val="subscript"/>
        </w:rPr>
        <w:t>2</w:t>
      </w:r>
      <w:r w:rsidR="002F2C0B" w:rsidRPr="006223A4">
        <w:rPr>
          <w:color w:val="000000" w:themeColor="text1"/>
          <w:szCs w:val="28"/>
          <w:shd w:val="clear" w:color="auto" w:fill="FFFFFF"/>
        </w:rPr>
        <w:t xml:space="preserve"> ∙ </w:t>
      </w:r>
      <w:r w:rsidR="002F2C0B" w:rsidRPr="006223A4">
        <w:rPr>
          <w:color w:val="000000" w:themeColor="text1"/>
          <w:szCs w:val="28"/>
          <w:shd w:val="clear" w:color="auto" w:fill="FFFFFF"/>
          <w:lang w:val="en-US"/>
        </w:rPr>
        <w:t>α</w:t>
      </w:r>
      <w:proofErr w:type="spellStart"/>
      <w:r w:rsidR="002F2C0B" w:rsidRPr="006223A4">
        <w:rPr>
          <w:color w:val="000000" w:themeColor="text1"/>
          <w:szCs w:val="28"/>
          <w:shd w:val="clear" w:color="auto" w:fill="FFFFFF"/>
          <w:vertAlign w:val="subscript"/>
        </w:rPr>
        <w:t>ст</w:t>
      </w:r>
      <w:proofErr w:type="spellEnd"/>
      <w:r w:rsidR="002F2C0B" w:rsidRPr="006223A4">
        <w:rPr>
          <w:color w:val="000000" w:themeColor="text1"/>
          <w:szCs w:val="28"/>
          <w:shd w:val="clear" w:color="auto" w:fill="FFFFFF"/>
        </w:rPr>
        <w:t xml:space="preserve"> = </w:t>
      </w:r>
      <w:proofErr w:type="spellStart"/>
      <w:r w:rsidR="002F2C0B" w:rsidRPr="006223A4">
        <w:rPr>
          <w:color w:val="000000" w:themeColor="text1"/>
          <w:szCs w:val="28"/>
          <w:shd w:val="clear" w:color="auto" w:fill="FFFFFF"/>
        </w:rPr>
        <w:t>ρ</w:t>
      </w:r>
      <w:r w:rsidR="002F2C0B" w:rsidRPr="006223A4">
        <w:rPr>
          <w:color w:val="000000" w:themeColor="text1"/>
          <w:szCs w:val="28"/>
          <w:shd w:val="clear" w:color="auto" w:fill="FFFFFF"/>
          <w:vertAlign w:val="subscript"/>
        </w:rPr>
        <w:t>у</w:t>
      </w:r>
      <w:proofErr w:type="spellEnd"/>
      <w:r w:rsidR="002F2C0B" w:rsidRPr="006223A4">
        <w:rPr>
          <w:color w:val="000000" w:themeColor="text1"/>
          <w:szCs w:val="28"/>
          <w:shd w:val="clear" w:color="auto" w:fill="FFFFFF"/>
        </w:rPr>
        <w:t xml:space="preserve"> ∙ </w:t>
      </w:r>
      <w:r w:rsidR="002F2C0B" w:rsidRPr="006223A4">
        <w:rPr>
          <w:color w:val="000000" w:themeColor="text1"/>
          <w:szCs w:val="28"/>
          <w:shd w:val="clear" w:color="auto" w:fill="FFFFFF"/>
          <w:lang w:val="en-US"/>
        </w:rPr>
        <w:t>l</w:t>
      </w:r>
      <w:r w:rsidR="002F2C0B" w:rsidRPr="006223A4">
        <w:rPr>
          <w:color w:val="000000" w:themeColor="text1"/>
          <w:szCs w:val="28"/>
          <w:shd w:val="clear" w:color="auto" w:fill="FFFFFF"/>
          <w:vertAlign w:val="subscript"/>
        </w:rPr>
        <w:t>1</w:t>
      </w:r>
      <w:r w:rsidR="002F2C0B" w:rsidRPr="006223A4">
        <w:rPr>
          <w:color w:val="000000" w:themeColor="text1"/>
          <w:szCs w:val="28"/>
          <w:shd w:val="clear" w:color="auto" w:fill="FFFFFF"/>
        </w:rPr>
        <w:t xml:space="preserve"> ∙ </w:t>
      </w:r>
      <w:r w:rsidR="002F2C0B" w:rsidRPr="006223A4">
        <w:rPr>
          <w:color w:val="000000" w:themeColor="text1"/>
          <w:szCs w:val="28"/>
          <w:shd w:val="clear" w:color="auto" w:fill="FFFFFF"/>
          <w:lang w:val="en-US"/>
        </w:rPr>
        <w:t>α</w:t>
      </w:r>
      <w:r w:rsidR="002F2C0B" w:rsidRPr="006223A4">
        <w:rPr>
          <w:color w:val="000000" w:themeColor="text1"/>
          <w:szCs w:val="28"/>
          <w:shd w:val="clear" w:color="auto" w:fill="FFFFFF"/>
          <w:vertAlign w:val="subscript"/>
        </w:rPr>
        <w:t>у</w:t>
      </w:r>
    </w:p>
    <w:p w:rsidR="002F2C0B" w:rsidRPr="006223A4" w:rsidRDefault="002F2C0B" w:rsidP="006223A4">
      <w:pPr>
        <w:spacing w:after="0" w:line="360" w:lineRule="auto"/>
        <w:rPr>
          <w:color w:val="000000" w:themeColor="text1"/>
          <w:szCs w:val="28"/>
          <w:shd w:val="clear" w:color="auto" w:fill="FFFFFF"/>
        </w:rPr>
      </w:pPr>
      <w:r w:rsidRPr="006223A4">
        <w:rPr>
          <w:color w:val="000000" w:themeColor="text1"/>
          <w:szCs w:val="28"/>
          <w:shd w:val="clear" w:color="auto" w:fill="FFFFFF"/>
        </w:rPr>
        <w:t>Составим пропорцию:</w:t>
      </w:r>
    </w:p>
    <w:p w:rsidR="0016070C" w:rsidRPr="006223A4" w:rsidRDefault="00A808AC" w:rsidP="006223A4">
      <w:pPr>
        <w:spacing w:after="0" w:line="360" w:lineRule="auto"/>
        <w:rPr>
          <w:color w:val="000000" w:themeColor="text1"/>
          <w:szCs w:val="28"/>
        </w:rPr>
      </w:pPr>
      <m:oMath>
        <m:f>
          <m:fPr>
            <m:ctrlPr>
              <w:rPr>
                <w:rFonts w:ascii="Cambria Math" w:hAnsi="Cambria Math"/>
                <w:i/>
                <w:color w:val="000000" w:themeColor="text1"/>
                <w:szCs w:val="28"/>
              </w:rPr>
            </m:ctrlPr>
          </m:fPr>
          <m:num>
            <m:sSub>
              <m:sSubPr>
                <m:ctrlPr>
                  <w:rPr>
                    <w:rFonts w:ascii="Cambria Math" w:hAnsi="Cambria Math"/>
                    <w:i/>
                    <w:color w:val="000000" w:themeColor="text1"/>
                    <w:szCs w:val="28"/>
                    <w:lang w:val="en-US"/>
                  </w:rPr>
                </m:ctrlPr>
              </m:sSubPr>
              <m:e>
                <m:r>
                  <w:rPr>
                    <w:rFonts w:ascii="Cambria Math" w:hAnsi="Cambria Math"/>
                    <w:color w:val="000000" w:themeColor="text1"/>
                    <w:szCs w:val="28"/>
                    <w:lang w:val="en-US"/>
                  </w:rPr>
                  <m:t>l</m:t>
                </m:r>
              </m:e>
              <m:sub>
                <m:r>
                  <w:rPr>
                    <w:rFonts w:ascii="Cambria Math" w:hAnsi="Cambria Math"/>
                    <w:color w:val="000000" w:themeColor="text1"/>
                    <w:szCs w:val="28"/>
                  </w:rPr>
                  <m:t>2</m:t>
                </m:r>
              </m:sub>
            </m:sSub>
          </m:num>
          <m:den>
            <m:sSub>
              <m:sSubPr>
                <m:ctrlPr>
                  <w:rPr>
                    <w:rFonts w:ascii="Cambria Math" w:hAnsi="Cambria Math"/>
                    <w:i/>
                    <w:color w:val="000000" w:themeColor="text1"/>
                    <w:szCs w:val="28"/>
                  </w:rPr>
                </m:ctrlPr>
              </m:sSubPr>
              <m:e>
                <m:r>
                  <w:rPr>
                    <w:rFonts w:ascii="Cambria Math" w:hAnsi="Cambria Math"/>
                    <w:color w:val="000000" w:themeColor="text1"/>
                    <w:szCs w:val="28"/>
                  </w:rPr>
                  <m:t>l</m:t>
                </m:r>
              </m:e>
              <m:sub>
                <m:r>
                  <w:rPr>
                    <w:rFonts w:ascii="Cambria Math" w:hAnsi="Cambria Math"/>
                    <w:color w:val="000000" w:themeColor="text1"/>
                    <w:szCs w:val="28"/>
                  </w:rPr>
                  <m:t>1</m:t>
                </m:r>
              </m:sub>
            </m:sSub>
          </m:den>
        </m:f>
      </m:oMath>
      <w:r w:rsidR="002F2C0B" w:rsidRPr="006223A4">
        <w:rPr>
          <w:color w:val="000000" w:themeColor="text1"/>
          <w:szCs w:val="28"/>
        </w:rPr>
        <w:t xml:space="preserve"> = </w:t>
      </w:r>
      <m:oMath>
        <m:f>
          <m:fPr>
            <m:ctrlPr>
              <w:rPr>
                <w:rFonts w:ascii="Cambria Math" w:hAnsi="Cambria Math"/>
                <w:i/>
                <w:color w:val="000000" w:themeColor="text1"/>
                <w:szCs w:val="28"/>
                <w:lang w:val="en-US"/>
              </w:rPr>
            </m:ctrlPr>
          </m:fPr>
          <m:num>
            <m:sSub>
              <m:sSubPr>
                <m:ctrlPr>
                  <w:rPr>
                    <w:rFonts w:ascii="Cambria Math" w:hAnsi="Cambria Math"/>
                    <w:i/>
                    <w:color w:val="000000" w:themeColor="text1"/>
                    <w:szCs w:val="28"/>
                  </w:rPr>
                </m:ctrlPr>
              </m:sSubPr>
              <m:e>
                <m:r>
                  <w:rPr>
                    <w:rFonts w:ascii="Cambria Math" w:hAnsi="Cambria Math"/>
                    <w:color w:val="000000" w:themeColor="text1"/>
                    <w:szCs w:val="28"/>
                  </w:rPr>
                  <m:t>ρ</m:t>
                </m:r>
              </m:e>
              <m:sub>
                <m:r>
                  <w:rPr>
                    <w:rFonts w:ascii="Cambria Math" w:hAnsi="Cambria Math"/>
                    <w:color w:val="000000" w:themeColor="text1"/>
                    <w:szCs w:val="28"/>
                  </w:rPr>
                  <m:t>у</m:t>
                </m:r>
              </m:sub>
            </m:sSub>
            <m:r>
              <w:rPr>
                <w:rFonts w:ascii="Cambria Math" w:hAnsi="Cambria Math"/>
                <w:color w:val="000000" w:themeColor="text1"/>
                <w:szCs w:val="28"/>
              </w:rPr>
              <m:t xml:space="preserve"> ∙ </m:t>
            </m:r>
            <m:sSub>
              <m:sSubPr>
                <m:ctrlPr>
                  <w:rPr>
                    <w:rFonts w:ascii="Cambria Math" w:hAnsi="Cambria Math"/>
                    <w:i/>
                    <w:color w:val="000000" w:themeColor="text1"/>
                    <w:szCs w:val="28"/>
                  </w:rPr>
                </m:ctrlPr>
              </m:sSubPr>
              <m:e>
                <m:r>
                  <w:rPr>
                    <w:rFonts w:ascii="Cambria Math" w:hAnsi="Cambria Math"/>
                    <w:color w:val="000000" w:themeColor="text1"/>
                    <w:szCs w:val="28"/>
                  </w:rPr>
                  <m:t>α</m:t>
                </m:r>
              </m:e>
              <m:sub>
                <m:r>
                  <w:rPr>
                    <w:rFonts w:ascii="Cambria Math" w:hAnsi="Cambria Math"/>
                    <w:color w:val="000000" w:themeColor="text1"/>
                    <w:szCs w:val="28"/>
                  </w:rPr>
                  <m:t>у</m:t>
                </m:r>
              </m:sub>
            </m:sSub>
          </m:num>
          <m:den>
            <m:sSub>
              <m:sSubPr>
                <m:ctrlPr>
                  <w:rPr>
                    <w:rFonts w:ascii="Cambria Math" w:hAnsi="Cambria Math"/>
                    <w:i/>
                    <w:color w:val="000000" w:themeColor="text1"/>
                    <w:szCs w:val="28"/>
                  </w:rPr>
                </m:ctrlPr>
              </m:sSubPr>
              <m:e>
                <m:r>
                  <w:rPr>
                    <w:rFonts w:ascii="Cambria Math" w:hAnsi="Cambria Math"/>
                    <w:color w:val="000000" w:themeColor="text1"/>
                    <w:szCs w:val="28"/>
                  </w:rPr>
                  <m:t>ρ</m:t>
                </m:r>
              </m:e>
              <m:sub>
                <m:r>
                  <w:rPr>
                    <w:rFonts w:ascii="Cambria Math" w:hAnsi="Cambria Math"/>
                    <w:color w:val="000000" w:themeColor="text1"/>
                    <w:szCs w:val="28"/>
                  </w:rPr>
                  <m:t>ст</m:t>
                </m:r>
              </m:sub>
            </m:sSub>
            <m:r>
              <w:rPr>
                <w:rFonts w:ascii="Cambria Math" w:hAnsi="Cambria Math"/>
                <w:color w:val="000000" w:themeColor="text1"/>
                <w:szCs w:val="28"/>
              </w:rPr>
              <m:t xml:space="preserve"> ∙ </m:t>
            </m:r>
            <m:sSub>
              <m:sSubPr>
                <m:ctrlPr>
                  <w:rPr>
                    <w:rFonts w:ascii="Cambria Math" w:hAnsi="Cambria Math"/>
                    <w:i/>
                    <w:color w:val="000000" w:themeColor="text1"/>
                    <w:szCs w:val="28"/>
                  </w:rPr>
                </m:ctrlPr>
              </m:sSubPr>
              <m:e>
                <m:r>
                  <w:rPr>
                    <w:rFonts w:ascii="Cambria Math" w:hAnsi="Cambria Math"/>
                    <w:color w:val="000000" w:themeColor="text1"/>
                    <w:szCs w:val="28"/>
                  </w:rPr>
                  <m:t>α</m:t>
                </m:r>
              </m:e>
              <m:sub>
                <m:r>
                  <w:rPr>
                    <w:rFonts w:ascii="Cambria Math" w:hAnsi="Cambria Math"/>
                    <w:color w:val="000000" w:themeColor="text1"/>
                    <w:szCs w:val="28"/>
                  </w:rPr>
                  <m:t>ст</m:t>
                </m:r>
              </m:sub>
            </m:sSub>
          </m:den>
        </m:f>
      </m:oMath>
      <w:r w:rsidR="002F2C0B" w:rsidRPr="006223A4">
        <w:rPr>
          <w:color w:val="000000" w:themeColor="text1"/>
          <w:szCs w:val="28"/>
        </w:rPr>
        <w:t xml:space="preserve"> = </w:t>
      </w:r>
      <m:oMath>
        <m:f>
          <m:fPr>
            <m:ctrlPr>
              <w:rPr>
                <w:rFonts w:ascii="Cambria Math" w:hAnsi="Cambria Math"/>
                <w:i/>
                <w:color w:val="000000" w:themeColor="text1"/>
                <w:szCs w:val="28"/>
              </w:rPr>
            </m:ctrlPr>
          </m:fPr>
          <m:num>
            <m:r>
              <w:rPr>
                <w:rFonts w:ascii="Cambria Math" w:hAnsi="Cambria Math"/>
                <w:color w:val="000000" w:themeColor="text1"/>
                <w:szCs w:val="28"/>
              </w:rPr>
              <m:t xml:space="preserve">4 ∙ </m:t>
            </m:r>
            <m:sSup>
              <m:sSupPr>
                <m:ctrlPr>
                  <w:rPr>
                    <w:rFonts w:ascii="Cambria Math" w:hAnsi="Cambria Math"/>
                    <w:i/>
                    <w:color w:val="000000" w:themeColor="text1"/>
                    <w:szCs w:val="28"/>
                  </w:rPr>
                </m:ctrlPr>
              </m:sSupPr>
              <m:e>
                <m:r>
                  <w:rPr>
                    <w:rFonts w:ascii="Cambria Math" w:hAnsi="Cambria Math"/>
                    <w:color w:val="000000" w:themeColor="text1"/>
                    <w:szCs w:val="28"/>
                  </w:rPr>
                  <m:t>10</m:t>
                </m:r>
              </m:e>
              <m:sup>
                <m:r>
                  <w:rPr>
                    <w:rFonts w:ascii="Cambria Math" w:hAnsi="Cambria Math"/>
                    <w:color w:val="000000" w:themeColor="text1"/>
                    <w:szCs w:val="28"/>
                  </w:rPr>
                  <m:t>-5</m:t>
                </m:r>
              </m:sup>
            </m:sSup>
            <m:r>
              <w:rPr>
                <w:rFonts w:ascii="Cambria Math" w:hAnsi="Cambria Math"/>
                <w:color w:val="000000" w:themeColor="text1"/>
                <w:szCs w:val="28"/>
              </w:rPr>
              <m:t xml:space="preserve">Ом∙м ∙ (– 0,8 ∙ </m:t>
            </m:r>
            <m:sSup>
              <m:sSupPr>
                <m:ctrlPr>
                  <w:rPr>
                    <w:rFonts w:ascii="Cambria Math" w:hAnsi="Cambria Math"/>
                    <w:i/>
                    <w:color w:val="000000" w:themeColor="text1"/>
                    <w:szCs w:val="28"/>
                  </w:rPr>
                </m:ctrlPr>
              </m:sSupPr>
              <m:e>
                <m:r>
                  <w:rPr>
                    <w:rFonts w:ascii="Cambria Math" w:hAnsi="Cambria Math"/>
                    <w:color w:val="000000" w:themeColor="text1"/>
                    <w:szCs w:val="28"/>
                  </w:rPr>
                  <m:t>10</m:t>
                </m:r>
              </m:e>
              <m:sup>
                <m:r>
                  <w:rPr>
                    <w:rFonts w:ascii="Cambria Math" w:hAnsi="Cambria Math"/>
                    <w:color w:val="000000" w:themeColor="text1"/>
                    <w:szCs w:val="28"/>
                  </w:rPr>
                  <m:t>-3</m:t>
                </m:r>
              </m:sup>
            </m:sSup>
            <m:f>
              <m:fPr>
                <m:ctrlPr>
                  <w:rPr>
                    <w:rFonts w:ascii="Cambria Math" w:hAnsi="Cambria Math"/>
                    <w:i/>
                    <w:color w:val="000000" w:themeColor="text1"/>
                    <w:szCs w:val="28"/>
                  </w:rPr>
                </m:ctrlPr>
              </m:fPr>
              <m:num>
                <m:r>
                  <w:rPr>
                    <w:rFonts w:ascii="Cambria Math" w:hAnsi="Cambria Math"/>
                    <w:color w:val="000000" w:themeColor="text1"/>
                    <w:szCs w:val="28"/>
                  </w:rPr>
                  <m:t>1</m:t>
                </m:r>
              </m:num>
              <m:den>
                <m:r>
                  <w:rPr>
                    <w:rFonts w:ascii="Cambria Math" w:hAnsi="Cambria Math"/>
                    <w:color w:val="000000" w:themeColor="text1"/>
                    <w:szCs w:val="28"/>
                  </w:rPr>
                  <m:t>°С</m:t>
                </m:r>
              </m:den>
            </m:f>
            <m:r>
              <w:rPr>
                <w:rFonts w:ascii="Cambria Math" w:hAnsi="Cambria Math"/>
                <w:color w:val="000000" w:themeColor="text1"/>
                <w:szCs w:val="28"/>
              </w:rPr>
              <m:t>)</m:t>
            </m:r>
          </m:num>
          <m:den>
            <m:r>
              <w:rPr>
                <w:rFonts w:ascii="Cambria Math" w:hAnsi="Cambria Math"/>
                <w:color w:val="000000" w:themeColor="text1"/>
                <w:szCs w:val="28"/>
              </w:rPr>
              <m:t xml:space="preserve">1,2 ∙ </m:t>
            </m:r>
            <m:sSup>
              <m:sSupPr>
                <m:ctrlPr>
                  <w:rPr>
                    <w:rFonts w:ascii="Cambria Math" w:hAnsi="Cambria Math"/>
                    <w:i/>
                    <w:color w:val="000000" w:themeColor="text1"/>
                    <w:szCs w:val="28"/>
                  </w:rPr>
                </m:ctrlPr>
              </m:sSupPr>
              <m:e>
                <m:r>
                  <w:rPr>
                    <w:rFonts w:ascii="Cambria Math" w:hAnsi="Cambria Math"/>
                    <w:color w:val="000000" w:themeColor="text1"/>
                    <w:szCs w:val="28"/>
                  </w:rPr>
                  <m:t>10</m:t>
                </m:r>
              </m:e>
              <m:sup>
                <m:r>
                  <w:rPr>
                    <w:rFonts w:ascii="Cambria Math" w:hAnsi="Cambria Math"/>
                    <w:color w:val="000000" w:themeColor="text1"/>
                    <w:szCs w:val="28"/>
                  </w:rPr>
                  <m:t>-7</m:t>
                </m:r>
              </m:sup>
            </m:sSup>
            <m:r>
              <w:rPr>
                <w:rFonts w:ascii="Cambria Math" w:hAnsi="Cambria Math"/>
                <w:color w:val="000000" w:themeColor="text1"/>
                <w:szCs w:val="28"/>
              </w:rPr>
              <m:t xml:space="preserve">Ом∙м ∙ (6 ∙ </m:t>
            </m:r>
            <m:sSup>
              <m:sSupPr>
                <m:ctrlPr>
                  <w:rPr>
                    <w:rFonts w:ascii="Cambria Math" w:hAnsi="Cambria Math"/>
                    <w:i/>
                    <w:color w:val="000000" w:themeColor="text1"/>
                    <w:szCs w:val="28"/>
                  </w:rPr>
                </m:ctrlPr>
              </m:sSupPr>
              <m:e>
                <m:r>
                  <w:rPr>
                    <w:rFonts w:ascii="Cambria Math" w:hAnsi="Cambria Math"/>
                    <w:color w:val="000000" w:themeColor="text1"/>
                    <w:szCs w:val="28"/>
                  </w:rPr>
                  <m:t>10</m:t>
                </m:r>
              </m:e>
              <m:sup>
                <m:r>
                  <w:rPr>
                    <w:rFonts w:ascii="Cambria Math" w:hAnsi="Cambria Math"/>
                    <w:color w:val="000000" w:themeColor="text1"/>
                    <w:szCs w:val="28"/>
                  </w:rPr>
                  <m:t>-3</m:t>
                </m:r>
              </m:sup>
            </m:sSup>
            <m:f>
              <m:fPr>
                <m:ctrlPr>
                  <w:rPr>
                    <w:rFonts w:ascii="Cambria Math" w:hAnsi="Cambria Math"/>
                    <w:i/>
                    <w:color w:val="000000" w:themeColor="text1"/>
                    <w:szCs w:val="28"/>
                  </w:rPr>
                </m:ctrlPr>
              </m:fPr>
              <m:num>
                <m:r>
                  <w:rPr>
                    <w:rFonts w:ascii="Cambria Math" w:hAnsi="Cambria Math"/>
                    <w:color w:val="000000" w:themeColor="text1"/>
                    <w:szCs w:val="28"/>
                  </w:rPr>
                  <m:t>1</m:t>
                </m:r>
              </m:num>
              <m:den>
                <m:r>
                  <w:rPr>
                    <w:rFonts w:ascii="Cambria Math" w:hAnsi="Cambria Math"/>
                    <w:color w:val="000000" w:themeColor="text1"/>
                    <w:szCs w:val="28"/>
                  </w:rPr>
                  <m:t>°С</m:t>
                </m:r>
              </m:den>
            </m:f>
            <m:r>
              <w:rPr>
                <w:rFonts w:ascii="Cambria Math" w:hAnsi="Cambria Math"/>
                <w:color w:val="000000" w:themeColor="text1"/>
                <w:szCs w:val="28"/>
              </w:rPr>
              <m:t>)</m:t>
            </m:r>
          </m:den>
        </m:f>
      </m:oMath>
      <w:r w:rsidR="002F2C0B" w:rsidRPr="006223A4">
        <w:rPr>
          <w:color w:val="000000" w:themeColor="text1"/>
          <w:szCs w:val="28"/>
        </w:rPr>
        <w:t xml:space="preserve"> = </w:t>
      </w:r>
      <m:oMath>
        <m:f>
          <m:fPr>
            <m:ctrlPr>
              <w:rPr>
                <w:rFonts w:ascii="Cambria Math" w:hAnsi="Cambria Math"/>
                <w:i/>
                <w:color w:val="000000" w:themeColor="text1"/>
                <w:szCs w:val="28"/>
              </w:rPr>
            </m:ctrlPr>
          </m:fPr>
          <m:num>
            <m:r>
              <w:rPr>
                <w:rFonts w:ascii="Cambria Math" w:hAnsi="Cambria Math"/>
                <w:color w:val="000000" w:themeColor="text1"/>
                <w:szCs w:val="28"/>
              </w:rPr>
              <m:t>0,000000032</m:t>
            </m:r>
          </m:num>
          <m:den>
            <m:r>
              <w:rPr>
                <w:rFonts w:ascii="Cambria Math" w:hAnsi="Cambria Math"/>
                <w:color w:val="000000" w:themeColor="text1"/>
                <w:szCs w:val="28"/>
              </w:rPr>
              <m:t>0,00000000072</m:t>
            </m:r>
          </m:den>
        </m:f>
      </m:oMath>
      <w:r w:rsidR="00EE531E" w:rsidRPr="006223A4">
        <w:rPr>
          <w:color w:val="000000" w:themeColor="text1"/>
          <w:szCs w:val="28"/>
        </w:rPr>
        <w:t xml:space="preserve"> = </w:t>
      </w:r>
      <m:oMath>
        <m:f>
          <m:fPr>
            <m:ctrlPr>
              <w:rPr>
                <w:rFonts w:ascii="Cambria Math" w:hAnsi="Cambria Math"/>
                <w:i/>
                <w:color w:val="000000" w:themeColor="text1"/>
                <w:szCs w:val="28"/>
              </w:rPr>
            </m:ctrlPr>
          </m:fPr>
          <m:num>
            <m:r>
              <w:rPr>
                <w:rFonts w:ascii="Cambria Math" w:hAnsi="Cambria Math"/>
                <w:color w:val="000000" w:themeColor="text1"/>
                <w:szCs w:val="28"/>
              </w:rPr>
              <m:t>3,2</m:t>
            </m:r>
          </m:num>
          <m:den>
            <m:r>
              <w:rPr>
                <w:rFonts w:ascii="Cambria Math" w:hAnsi="Cambria Math"/>
                <w:color w:val="000000" w:themeColor="text1"/>
                <w:szCs w:val="28"/>
              </w:rPr>
              <m:t>0,0072</m:t>
            </m:r>
          </m:den>
        </m:f>
      </m:oMath>
      <w:r w:rsidR="00EE531E" w:rsidRPr="006223A4">
        <w:rPr>
          <w:color w:val="000000" w:themeColor="text1"/>
          <w:szCs w:val="28"/>
        </w:rPr>
        <w:t xml:space="preserve"> = 444,444444≈444,44</w:t>
      </w:r>
      <w:r w:rsidR="00242E40" w:rsidRPr="006223A4">
        <w:rPr>
          <w:color w:val="000000" w:themeColor="text1"/>
          <w:szCs w:val="28"/>
        </w:rPr>
        <w:br/>
      </w:r>
      <w:r w:rsidR="00EE531E" w:rsidRPr="006223A4">
        <w:rPr>
          <w:color w:val="000000" w:themeColor="text1"/>
          <w:szCs w:val="28"/>
        </w:rPr>
        <w:t xml:space="preserve">Значит соотношение должно быть </w:t>
      </w:r>
      <w:r w:rsidR="00EE531E" w:rsidRPr="006223A4">
        <w:rPr>
          <w:color w:val="000000" w:themeColor="text1"/>
          <w:szCs w:val="28"/>
          <w:lang w:val="en-US"/>
        </w:rPr>
        <w:t>l</w:t>
      </w:r>
      <w:r w:rsidR="00EE531E" w:rsidRPr="006223A4">
        <w:rPr>
          <w:color w:val="000000" w:themeColor="text1"/>
          <w:szCs w:val="28"/>
          <w:vertAlign w:val="subscript"/>
        </w:rPr>
        <w:t>2</w:t>
      </w:r>
      <w:r w:rsidR="00EE531E" w:rsidRPr="006223A4">
        <w:rPr>
          <w:color w:val="000000" w:themeColor="text1"/>
          <w:szCs w:val="28"/>
        </w:rPr>
        <w:t xml:space="preserve"> : </w:t>
      </w:r>
      <w:r w:rsidR="00EE531E" w:rsidRPr="006223A4">
        <w:rPr>
          <w:color w:val="000000" w:themeColor="text1"/>
          <w:szCs w:val="28"/>
          <w:lang w:val="en-US"/>
        </w:rPr>
        <w:t>l</w:t>
      </w:r>
      <w:r w:rsidR="00EE531E" w:rsidRPr="006223A4">
        <w:rPr>
          <w:color w:val="000000" w:themeColor="text1"/>
          <w:szCs w:val="28"/>
          <w:vertAlign w:val="subscript"/>
        </w:rPr>
        <w:t>1</w:t>
      </w:r>
      <w:r w:rsidR="00EE531E" w:rsidRPr="006223A4">
        <w:rPr>
          <w:color w:val="000000" w:themeColor="text1"/>
          <w:szCs w:val="28"/>
        </w:rPr>
        <w:t xml:space="preserve"> = 444,44:1, то есть 444,44</w:t>
      </w:r>
    </w:p>
    <w:p w:rsidR="00181994" w:rsidRPr="006223A4" w:rsidRDefault="00181994" w:rsidP="006223A4">
      <w:pPr>
        <w:spacing w:after="0" w:line="360" w:lineRule="auto"/>
        <w:rPr>
          <w:b/>
          <w:color w:val="000000" w:themeColor="text1"/>
          <w:szCs w:val="28"/>
        </w:rPr>
      </w:pPr>
      <w:r w:rsidRPr="006223A4">
        <w:rPr>
          <w:b/>
          <w:color w:val="000000" w:themeColor="text1"/>
          <w:szCs w:val="28"/>
        </w:rPr>
        <w:t>Ответ</w:t>
      </w:r>
      <w:r w:rsidRPr="00CD3F1F">
        <w:rPr>
          <w:b/>
          <w:color w:val="000000" w:themeColor="text1"/>
          <w:szCs w:val="28"/>
        </w:rPr>
        <w:t>:</w:t>
      </w:r>
      <w:r w:rsidR="00EE531E" w:rsidRPr="006223A4">
        <w:rPr>
          <w:b/>
          <w:color w:val="000000" w:themeColor="text1"/>
          <w:szCs w:val="28"/>
        </w:rPr>
        <w:t xml:space="preserve"> 444,44</w:t>
      </w:r>
    </w:p>
    <w:p w:rsidR="00880382" w:rsidRPr="006223A4" w:rsidRDefault="00880382" w:rsidP="006223A4">
      <w:pPr>
        <w:spacing w:after="0" w:line="360" w:lineRule="auto"/>
        <w:rPr>
          <w:b/>
          <w:color w:val="000000" w:themeColor="text1"/>
          <w:szCs w:val="28"/>
        </w:rPr>
      </w:pPr>
    </w:p>
    <w:p w:rsidR="00880382" w:rsidRPr="006223A4" w:rsidRDefault="00880382" w:rsidP="006223A4">
      <w:pPr>
        <w:spacing w:after="0" w:line="360" w:lineRule="auto"/>
        <w:rPr>
          <w:b/>
          <w:color w:val="000000" w:themeColor="text1"/>
          <w:szCs w:val="28"/>
        </w:rPr>
      </w:pPr>
      <w:r w:rsidRPr="006223A4">
        <w:rPr>
          <w:b/>
          <w:color w:val="000000" w:themeColor="text1"/>
          <w:szCs w:val="28"/>
        </w:rPr>
        <w:t>Задание №5</w:t>
      </w:r>
    </w:p>
    <w:p w:rsidR="00880382" w:rsidRPr="006223A4" w:rsidRDefault="00880382" w:rsidP="006223A4">
      <w:pPr>
        <w:spacing w:after="0" w:line="360" w:lineRule="auto"/>
        <w:rPr>
          <w:color w:val="000000" w:themeColor="text1"/>
          <w:szCs w:val="28"/>
        </w:rPr>
      </w:pPr>
      <w:r w:rsidRPr="006223A4">
        <w:rPr>
          <w:noProof/>
          <w:color w:val="000000" w:themeColor="text1"/>
          <w:szCs w:val="28"/>
          <w:lang w:eastAsia="ru-RU"/>
        </w:rPr>
        <w:drawing>
          <wp:anchor distT="0" distB="0" distL="114300" distR="114300" simplePos="0" relativeHeight="251665408" behindDoc="1" locked="0" layoutInCell="1" allowOverlap="1" wp14:anchorId="05DF7C6F" wp14:editId="69B55D27">
            <wp:simplePos x="0" y="0"/>
            <wp:positionH relativeFrom="column">
              <wp:posOffset>18415</wp:posOffset>
            </wp:positionH>
            <wp:positionV relativeFrom="paragraph">
              <wp:posOffset>3810</wp:posOffset>
            </wp:positionV>
            <wp:extent cx="2266950" cy="1127760"/>
            <wp:effectExtent l="0" t="0" r="0" b="0"/>
            <wp:wrapTight wrapText="bothSides">
              <wp:wrapPolygon edited="0">
                <wp:start x="0" y="0"/>
                <wp:lineTo x="0" y="21162"/>
                <wp:lineTo x="21418" y="21162"/>
                <wp:lineTo x="21418" y="0"/>
                <wp:lineTo x="0" y="0"/>
              </wp:wrapPolygon>
            </wp:wrapTight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66950" cy="1127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6223A4">
        <w:rPr>
          <w:color w:val="000000" w:themeColor="text1"/>
          <w:szCs w:val="28"/>
        </w:rPr>
        <w:t>Диаметр колеса велосипеда «Пенза» d</w:t>
      </w:r>
      <w:r w:rsidRPr="006223A4">
        <w:rPr>
          <w:color w:val="000000" w:themeColor="text1"/>
          <w:szCs w:val="28"/>
          <w:vertAlign w:val="subscript"/>
        </w:rPr>
        <w:t>1</w:t>
      </w:r>
      <w:r w:rsidRPr="006223A4">
        <w:rPr>
          <w:color w:val="000000" w:themeColor="text1"/>
          <w:szCs w:val="28"/>
        </w:rPr>
        <w:t xml:space="preserve"> = </w:t>
      </w:r>
      <w:smartTag w:uri="urn:schemas-microsoft-com:office:smarttags" w:element="metricconverter">
        <w:smartTagPr>
          <w:attr w:name="ProductID" w:val="70 см"/>
        </w:smartTagPr>
        <w:r w:rsidRPr="006223A4">
          <w:rPr>
            <w:color w:val="000000" w:themeColor="text1"/>
            <w:szCs w:val="28"/>
          </w:rPr>
          <w:t>70 см</w:t>
        </w:r>
      </w:smartTag>
      <w:r w:rsidRPr="006223A4">
        <w:rPr>
          <w:color w:val="000000" w:themeColor="text1"/>
          <w:szCs w:val="28"/>
        </w:rPr>
        <w:t xml:space="preserve">, ведущая зубчатка имеет </w:t>
      </w:r>
      <w:r w:rsidRPr="006223A4">
        <w:rPr>
          <w:color w:val="000000" w:themeColor="text1"/>
          <w:szCs w:val="28"/>
          <w:lang w:val="en-US"/>
        </w:rPr>
        <w:t>Z</w:t>
      </w:r>
      <w:r w:rsidRPr="006223A4">
        <w:rPr>
          <w:color w:val="000000" w:themeColor="text1"/>
          <w:szCs w:val="28"/>
          <w:vertAlign w:val="subscript"/>
        </w:rPr>
        <w:t>1</w:t>
      </w:r>
      <w:r w:rsidRPr="006223A4">
        <w:rPr>
          <w:color w:val="000000" w:themeColor="text1"/>
          <w:szCs w:val="28"/>
        </w:rPr>
        <w:t xml:space="preserve"> = 48 зубцов, а ведомая </w:t>
      </w:r>
      <w:r w:rsidRPr="006223A4">
        <w:rPr>
          <w:color w:val="000000" w:themeColor="text1"/>
          <w:szCs w:val="28"/>
          <w:lang w:val="en-US"/>
        </w:rPr>
        <w:t>Z</w:t>
      </w:r>
      <w:r w:rsidRPr="006223A4">
        <w:rPr>
          <w:color w:val="000000" w:themeColor="text1"/>
          <w:szCs w:val="28"/>
          <w:vertAlign w:val="subscript"/>
        </w:rPr>
        <w:t>2</w:t>
      </w:r>
      <w:r w:rsidRPr="006223A4">
        <w:rPr>
          <w:color w:val="000000" w:themeColor="text1"/>
          <w:szCs w:val="28"/>
        </w:rPr>
        <w:t xml:space="preserve"> = 18 зубцов (рис.). С какой скоростью движется велосипедист на этом велосипеде при частоте вращения педалей </w:t>
      </w:r>
      <w:r w:rsidRPr="006223A4">
        <w:rPr>
          <w:color w:val="000000" w:themeColor="text1"/>
          <w:szCs w:val="28"/>
          <w:lang w:val="en-US"/>
        </w:rPr>
        <w:t>n</w:t>
      </w:r>
      <w:r w:rsidRPr="006223A4">
        <w:rPr>
          <w:color w:val="000000" w:themeColor="text1"/>
          <w:szCs w:val="28"/>
        </w:rPr>
        <w:t xml:space="preserve"> = 1 об/с? С какой скоростью движется велосипедист на складном велосипеде «Кама» при той же частоте вращения педалей, если у этого велосипеда соответственно d</w:t>
      </w:r>
      <w:r w:rsidRPr="006223A4">
        <w:rPr>
          <w:color w:val="000000" w:themeColor="text1"/>
          <w:szCs w:val="28"/>
          <w:vertAlign w:val="subscript"/>
        </w:rPr>
        <w:t>2</w:t>
      </w:r>
      <w:r w:rsidRPr="006223A4">
        <w:rPr>
          <w:color w:val="000000" w:themeColor="text1"/>
          <w:szCs w:val="28"/>
        </w:rPr>
        <w:t xml:space="preserve"> = </w:t>
      </w:r>
      <w:smartTag w:uri="urn:schemas-microsoft-com:office:smarttags" w:element="metricconverter">
        <w:smartTagPr>
          <w:attr w:name="ProductID" w:val="50 см"/>
        </w:smartTagPr>
        <w:r w:rsidRPr="006223A4">
          <w:rPr>
            <w:color w:val="000000" w:themeColor="text1"/>
            <w:szCs w:val="28"/>
          </w:rPr>
          <w:t>50 см</w:t>
        </w:r>
      </w:smartTag>
      <w:r w:rsidRPr="006223A4">
        <w:rPr>
          <w:color w:val="000000" w:themeColor="text1"/>
          <w:szCs w:val="28"/>
        </w:rPr>
        <w:t xml:space="preserve">, </w:t>
      </w:r>
      <w:r w:rsidRPr="006223A4">
        <w:rPr>
          <w:color w:val="000000" w:themeColor="text1"/>
          <w:szCs w:val="28"/>
          <w:lang w:val="en-US"/>
        </w:rPr>
        <w:t>Z</w:t>
      </w:r>
      <w:r w:rsidRPr="006223A4">
        <w:rPr>
          <w:color w:val="000000" w:themeColor="text1"/>
          <w:szCs w:val="28"/>
          <w:vertAlign w:val="subscript"/>
        </w:rPr>
        <w:t>1</w:t>
      </w:r>
      <w:r w:rsidRPr="006223A4">
        <w:rPr>
          <w:color w:val="000000" w:themeColor="text1"/>
          <w:szCs w:val="28"/>
        </w:rPr>
        <w:t xml:space="preserve"> = 48 зубцов, </w:t>
      </w:r>
      <w:r w:rsidRPr="006223A4">
        <w:rPr>
          <w:color w:val="000000" w:themeColor="text1"/>
          <w:szCs w:val="28"/>
          <w:lang w:val="en-US"/>
        </w:rPr>
        <w:t>Z</w:t>
      </w:r>
      <w:r w:rsidRPr="006223A4">
        <w:rPr>
          <w:color w:val="000000" w:themeColor="text1"/>
          <w:szCs w:val="28"/>
          <w:vertAlign w:val="subscript"/>
        </w:rPr>
        <w:t>2</w:t>
      </w:r>
      <w:r w:rsidRPr="006223A4">
        <w:rPr>
          <w:color w:val="000000" w:themeColor="text1"/>
          <w:szCs w:val="28"/>
        </w:rPr>
        <w:t xml:space="preserve"> =15 зубцов?</w:t>
      </w:r>
    </w:p>
    <w:p w:rsidR="00880382" w:rsidRPr="006223A4" w:rsidRDefault="00880382" w:rsidP="006223A4">
      <w:pPr>
        <w:spacing w:after="0" w:line="360" w:lineRule="auto"/>
        <w:rPr>
          <w:b/>
          <w:color w:val="000000" w:themeColor="text1"/>
          <w:szCs w:val="28"/>
        </w:rPr>
      </w:pPr>
      <w:r w:rsidRPr="006223A4">
        <w:rPr>
          <w:b/>
          <w:color w:val="000000" w:themeColor="text1"/>
          <w:szCs w:val="28"/>
        </w:rPr>
        <w:t>Решение:</w:t>
      </w:r>
    </w:p>
    <w:p w:rsidR="00CF02B2" w:rsidRPr="006223A4" w:rsidRDefault="00115B42" w:rsidP="006223A4">
      <w:pPr>
        <w:spacing w:after="0" w:line="360" w:lineRule="auto"/>
        <w:rPr>
          <w:b/>
          <w:color w:val="000000" w:themeColor="text1"/>
          <w:szCs w:val="28"/>
        </w:rPr>
      </w:pPr>
      <w:r w:rsidRPr="006223A4">
        <w:rPr>
          <w:b/>
          <w:noProof/>
          <w:color w:val="000000" w:themeColor="text1"/>
          <w:szCs w:val="28"/>
          <w:lang w:eastAsia="ru-RU"/>
        </w:rPr>
        <w:lastRenderedPageBreak/>
        <mc:AlternateContent>
          <mc:Choice Requires="wpc">
            <w:drawing>
              <wp:inline distT="0" distB="0" distL="0" distR="0" wp14:anchorId="6DC38F29" wp14:editId="02580A9D">
                <wp:extent cx="5729592" cy="1724971"/>
                <wp:effectExtent l="0" t="0" r="0" b="8890"/>
                <wp:docPr id="1" name="Полотно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/>
                      <wpc:whole/>
                      <wps:wsp>
                        <wps:cNvPr id="4" name="Прямая соединительная линия 4"/>
                        <wps:cNvCnPr/>
                        <wps:spPr>
                          <a:xfrm>
                            <a:off x="2946666" y="0"/>
                            <a:ext cx="0" cy="1721796"/>
                          </a:xfrm>
                          <a:prstGeom prst="line">
                            <a:avLst/>
                          </a:prstGeom>
                          <a:effectLst/>
                        </wps:spPr>
                        <wps:style>
                          <a:lnRef idx="2">
                            <a:schemeClr val="dk1"/>
                          </a:lnRef>
                          <a:fillRef idx="0">
                            <a:schemeClr val="dk1"/>
                          </a:fillRef>
                          <a:effectRef idx="1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5" name="Овал 5"/>
                        <wps:cNvSpPr/>
                        <wps:spPr>
                          <a:xfrm>
                            <a:off x="292607" y="323892"/>
                            <a:ext cx="1038758" cy="1038758"/>
                          </a:xfrm>
                          <a:prstGeom prst="ellipse">
                            <a:avLst/>
                          </a:prstGeom>
                          <a:noFill/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" name="Овал 6"/>
                        <wps:cNvSpPr/>
                        <wps:spPr>
                          <a:xfrm>
                            <a:off x="808308" y="828590"/>
                            <a:ext cx="45720" cy="45719"/>
                          </a:xfrm>
                          <a:prstGeom prst="ellipse">
                            <a:avLst/>
                          </a:prstGeom>
                        </wps:spPr>
                        <wps:style>
                          <a:lnRef idx="2">
                            <a:schemeClr val="dk1">
                              <a:shade val="50000"/>
                            </a:schemeClr>
                          </a:lnRef>
                          <a:fillRef idx="1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60" name="Овал 460"/>
                        <wps:cNvSpPr/>
                        <wps:spPr>
                          <a:xfrm>
                            <a:off x="2229313" y="820056"/>
                            <a:ext cx="45719" cy="45719"/>
                          </a:xfrm>
                          <a:prstGeom prst="ellipse">
                            <a:avLst/>
                          </a:prstGeom>
                        </wps:spPr>
                        <wps:style>
                          <a:lnRef idx="2">
                            <a:schemeClr val="dk1">
                              <a:shade val="50000"/>
                            </a:schemeClr>
                          </a:lnRef>
                          <a:fillRef idx="1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" name="Прямая соединительная линия 9"/>
                        <wps:cNvCnPr>
                          <a:stCxn id="458" idx="0"/>
                          <a:endCxn id="445" idx="0"/>
                        </wps:cNvCnPr>
                        <wps:spPr>
                          <a:xfrm flipV="1">
                            <a:off x="830277" y="572556"/>
                            <a:ext cx="1411820" cy="87694"/>
                          </a:xfrm>
                          <a:prstGeom prst="line">
                            <a:avLst/>
                          </a:prstGeom>
                          <a:ln>
                            <a:solidFill>
                              <a:srgbClr val="00B050"/>
                            </a:solidFill>
                          </a:ln>
                          <a:effectLst/>
                        </wps:spPr>
                        <wps:style>
                          <a:lnRef idx="2">
                            <a:schemeClr val="dk1"/>
                          </a:lnRef>
                          <a:fillRef idx="0">
                            <a:schemeClr val="dk1"/>
                          </a:fillRef>
                          <a:effectRef idx="1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0" name="Прямая соединительная линия 10"/>
                        <wps:cNvCnPr>
                          <a:stCxn id="458" idx="4"/>
                          <a:endCxn id="445" idx="4"/>
                        </wps:cNvCnPr>
                        <wps:spPr>
                          <a:xfrm>
                            <a:off x="830277" y="1048093"/>
                            <a:ext cx="1411820" cy="58524"/>
                          </a:xfrm>
                          <a:prstGeom prst="line">
                            <a:avLst/>
                          </a:prstGeom>
                          <a:ln>
                            <a:solidFill>
                              <a:srgbClr val="00B050"/>
                            </a:solidFill>
                          </a:ln>
                          <a:effectLst/>
                        </wps:spPr>
                        <wps:style>
                          <a:lnRef idx="2">
                            <a:schemeClr val="dk1"/>
                          </a:lnRef>
                          <a:fillRef idx="0">
                            <a:schemeClr val="dk1"/>
                          </a:fillRef>
                          <a:effectRef idx="1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445" name="Овал 445"/>
                        <wps:cNvSpPr/>
                        <wps:spPr>
                          <a:xfrm>
                            <a:off x="1975057" y="572556"/>
                            <a:ext cx="534079" cy="534061"/>
                          </a:xfrm>
                          <a:prstGeom prst="ellipse">
                            <a:avLst/>
                          </a:prstGeom>
                          <a:noFill/>
                          <a:ln/>
                        </wps:spPr>
                        <wps:style>
                          <a:lnRef idx="2">
                            <a:schemeClr val="accent2"/>
                          </a:lnRef>
                          <a:fillRef idx="1">
                            <a:schemeClr val="lt1"/>
                          </a:fillRef>
                          <a:effectRef idx="0">
                            <a:schemeClr val="accent2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58" name="Овал 458"/>
                        <wps:cNvSpPr/>
                        <wps:spPr>
                          <a:xfrm>
                            <a:off x="636349" y="660250"/>
                            <a:ext cx="387855" cy="387843"/>
                          </a:xfrm>
                          <a:prstGeom prst="ellipse">
                            <a:avLst/>
                          </a:prstGeom>
                          <a:noFill/>
                          <a:ln/>
                        </wps:spPr>
                        <wps:style>
                          <a:lnRef idx="2">
                            <a:schemeClr val="accent2"/>
                          </a:lnRef>
                          <a:fillRef idx="1">
                            <a:schemeClr val="lt1"/>
                          </a:fillRef>
                          <a:effectRef idx="0">
                            <a:schemeClr val="accent2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" name="Прямая соединительная линия 11"/>
                        <wps:cNvCnPr/>
                        <wps:spPr>
                          <a:xfrm>
                            <a:off x="1938541" y="536000"/>
                            <a:ext cx="614477" cy="614477"/>
                          </a:xfrm>
                          <a:prstGeom prst="line">
                            <a:avLst/>
                          </a:prstGeom>
                          <a:effectLst/>
                        </wps:spPr>
                        <wps:style>
                          <a:lnRef idx="2">
                            <a:schemeClr val="dk1"/>
                          </a:lnRef>
                          <a:fillRef idx="0">
                            <a:schemeClr val="dk1"/>
                          </a:fillRef>
                          <a:effectRef idx="1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2" name="Прямая соединительная линия 12"/>
                        <wps:cNvCnPr/>
                        <wps:spPr>
                          <a:xfrm>
                            <a:off x="2439614" y="1150496"/>
                            <a:ext cx="197582" cy="0"/>
                          </a:xfrm>
                          <a:prstGeom prst="line">
                            <a:avLst/>
                          </a:prstGeom>
                          <a:effectLst/>
                        </wps:spPr>
                        <wps:style>
                          <a:lnRef idx="3">
                            <a:schemeClr val="accent2"/>
                          </a:lnRef>
                          <a:fillRef idx="0">
                            <a:schemeClr val="accent2"/>
                          </a:fillRef>
                          <a:effectRef idx="2">
                            <a:schemeClr val="accent2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461" name="Прямая соединительная линия 461"/>
                        <wps:cNvCnPr/>
                        <wps:spPr>
                          <a:xfrm>
                            <a:off x="1860455" y="542046"/>
                            <a:ext cx="197582" cy="0"/>
                          </a:xfrm>
                          <a:prstGeom prst="line">
                            <a:avLst/>
                          </a:prstGeom>
                          <a:effectLst/>
                        </wps:spPr>
                        <wps:style>
                          <a:lnRef idx="3">
                            <a:schemeClr val="accent2"/>
                          </a:lnRef>
                          <a:fillRef idx="0">
                            <a:schemeClr val="accent2"/>
                          </a:fillRef>
                          <a:effectRef idx="2">
                            <a:schemeClr val="accent2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4" name="Дуга 14"/>
                        <wps:cNvSpPr/>
                        <wps:spPr>
                          <a:xfrm rot="14916149">
                            <a:off x="193853" y="232450"/>
                            <a:ext cx="1217981" cy="1217981"/>
                          </a:xfrm>
                          <a:prstGeom prst="arc">
                            <a:avLst/>
                          </a:prstGeom>
                          <a:effectLst/>
                        </wps:spPr>
                        <wps:style>
                          <a:lnRef idx="2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1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" name="Прямая со стрелкой 15"/>
                        <wps:cNvCnPr/>
                        <wps:spPr>
                          <a:xfrm flipV="1">
                            <a:off x="471830" y="252430"/>
                            <a:ext cx="127089" cy="78718"/>
                          </a:xfrm>
                          <a:prstGeom prst="straightConnector1">
                            <a:avLst/>
                          </a:prstGeom>
                          <a:ln>
                            <a:tailEnd type="arrow"/>
                          </a:ln>
                          <a:effectLst/>
                        </wps:spPr>
                        <wps:style>
                          <a:lnRef idx="2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1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6" name="Дуга 16"/>
                        <wps:cNvSpPr/>
                        <wps:spPr>
                          <a:xfrm>
                            <a:off x="1901952" y="477480"/>
                            <a:ext cx="698602" cy="698602"/>
                          </a:xfrm>
                          <a:prstGeom prst="arc">
                            <a:avLst/>
                          </a:prstGeom>
                          <a:effectLst/>
                        </wps:spPr>
                        <wps:style>
                          <a:lnRef idx="2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1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" name="Прямая со стрелкой 17"/>
                        <wps:cNvCnPr/>
                        <wps:spPr>
                          <a:xfrm>
                            <a:off x="2600559" y="821246"/>
                            <a:ext cx="0" cy="160848"/>
                          </a:xfrm>
                          <a:prstGeom prst="straightConnector1">
                            <a:avLst/>
                          </a:prstGeom>
                          <a:ln>
                            <a:tailEnd type="arrow"/>
                          </a:ln>
                          <a:effectLst/>
                        </wps:spPr>
                        <wps:style>
                          <a:lnRef idx="2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1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60" name="Поле 60"/>
                        <wps:cNvSpPr txBox="1"/>
                        <wps:spPr>
                          <a:xfrm>
                            <a:off x="0" y="1434383"/>
                            <a:ext cx="2947868" cy="285293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CD3F1F" w:rsidRPr="00115B42" w:rsidRDefault="00CD3F1F" w:rsidP="00115B42">
                              <w:pPr>
                                <w:jc w:val="center"/>
                                <w:rPr>
                                  <w:lang w:val="en-US"/>
                                </w:rPr>
                              </w:pPr>
                              <w:r>
                                <w:rPr>
                                  <w:lang w:val="en-US"/>
                                </w:rPr>
                                <w:t>“</w:t>
                              </w:r>
                              <w:r>
                                <w:t>Пенза</w:t>
                              </w:r>
                              <w:r>
                                <w:rPr>
                                  <w:lang w:val="en-US"/>
                                </w:rPr>
                                <w:t>”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62" name="Поле 462"/>
                        <wps:cNvSpPr txBox="1"/>
                        <wps:spPr>
                          <a:xfrm>
                            <a:off x="2947735" y="1434434"/>
                            <a:ext cx="2742115" cy="285293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CD3F1F" w:rsidRPr="00115B42" w:rsidRDefault="00CD3F1F" w:rsidP="00115B42">
                              <w:pPr>
                                <w:jc w:val="center"/>
                                <w:rPr>
                                  <w:lang w:val="en-US"/>
                                </w:rPr>
                              </w:pPr>
                              <w:r>
                                <w:rPr>
                                  <w:lang w:val="en-US"/>
                                </w:rPr>
                                <w:t>“</w:t>
                              </w:r>
                              <w:r>
                                <w:t>Кама</w:t>
                              </w:r>
                              <w:r>
                                <w:rPr>
                                  <w:lang w:val="en-US"/>
                                </w:rPr>
                                <w:t>”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2" name="Поле 62"/>
                        <wps:cNvSpPr txBox="1"/>
                        <wps:spPr>
                          <a:xfrm>
                            <a:off x="2119983" y="166519"/>
                            <a:ext cx="871872" cy="530299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CD3F1F" w:rsidRPr="00115B42" w:rsidRDefault="00CD3F1F" w:rsidP="00115B42">
                              <w:pPr>
                                <w:rPr>
                                  <w:lang w:val="en-US"/>
                                </w:rPr>
                              </w:pPr>
                              <w:r>
                                <w:rPr>
                                  <w:lang w:val="en-US"/>
                                </w:rPr>
                                <w:t>n=1</w:t>
                              </w:r>
                              <m:oMath>
                                <m:f>
                                  <m:fPr>
                                    <m:ctrlPr>
                                      <w:rPr>
                                        <w:rFonts w:ascii="Cambria Math" w:hAnsi="Cambria Math"/>
                                        <w:i/>
                                        <w:lang w:val="en-US"/>
                                      </w:rPr>
                                    </m:ctrlPr>
                                  </m:fPr>
                                  <m:num>
                                    <m:r>
                                      <w:rPr>
                                        <w:rFonts w:ascii="Cambria Math" w:hAnsi="Cambria Math"/>
                                      </w:rPr>
                                      <m:t>об</m:t>
                                    </m:r>
                                  </m:num>
                                  <m:den>
                                    <m:r>
                                      <w:rPr>
                                        <w:rFonts w:ascii="Cambria Math" w:hAnsi="Cambria Math"/>
                                        <w:lang w:val="en-US"/>
                                      </w:rPr>
                                      <m:t>с</m:t>
                                    </m:r>
                                  </m:den>
                                </m:f>
                              </m:oMath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63" name="Поле 463"/>
                        <wps:cNvSpPr txBox="1"/>
                        <wps:spPr>
                          <a:xfrm>
                            <a:off x="1975056" y="1105241"/>
                            <a:ext cx="871872" cy="530299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CD3F1F" w:rsidRPr="00115B42" w:rsidRDefault="00CD3F1F" w:rsidP="00115B42">
                              <w:r>
                                <w:rPr>
                                  <w:lang w:val="en-US"/>
                                </w:rPr>
                                <w:t>Z</w:t>
                              </w:r>
                              <w:r>
                                <w:rPr>
                                  <w:vertAlign w:val="subscript"/>
                                  <w:lang w:val="en-US"/>
                                </w:rPr>
                                <w:t>1</w:t>
                              </w:r>
                              <w:r>
                                <w:rPr>
                                  <w:lang w:val="en-US"/>
                                </w:rPr>
                                <w:t>=48</w:t>
                              </w:r>
                              <w:r>
                                <w:t>з.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65" name="Поле 465"/>
                        <wps:cNvSpPr txBox="1"/>
                        <wps:spPr>
                          <a:xfrm>
                            <a:off x="13668" y="30331"/>
                            <a:ext cx="871872" cy="530299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CD3F1F" w:rsidRPr="00115B42" w:rsidRDefault="00CD3F1F" w:rsidP="00115B42">
                              <w:proofErr w:type="gramStart"/>
                              <w:r>
                                <w:rPr>
                                  <w:lang w:val="en-US"/>
                                </w:rPr>
                                <w:t>n</w:t>
                              </w:r>
                              <w:r>
                                <w:rPr>
                                  <w:vertAlign w:val="subscript"/>
                                  <w:lang w:val="en-US"/>
                                </w:rPr>
                                <w:t>1</w:t>
                              </w:r>
                              <w:proofErr w:type="gramEnd"/>
                              <w:r>
                                <w:rPr>
                                  <w:lang w:val="en-US"/>
                                </w:rPr>
                                <w:t>–</w:t>
                              </w:r>
                              <w:r>
                                <w:t>?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1" name="Поле 101"/>
                        <wps:cNvSpPr txBox="1"/>
                        <wps:spPr>
                          <a:xfrm>
                            <a:off x="1591944" y="1265349"/>
                            <a:ext cx="594995" cy="365212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CD3F1F" w:rsidRDefault="00CD3F1F" w:rsidP="00115B42"/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85" name="Поле 485"/>
                        <wps:cNvSpPr txBox="1"/>
                        <wps:spPr>
                          <a:xfrm>
                            <a:off x="363107" y="907044"/>
                            <a:ext cx="871872" cy="530299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CD3F1F" w:rsidRPr="00115B42" w:rsidRDefault="00CD3F1F" w:rsidP="00115B42">
                              <w:r>
                                <w:rPr>
                                  <w:lang w:val="en-US"/>
                                </w:rPr>
                                <w:t>Z</w:t>
                              </w:r>
                              <w:r>
                                <w:rPr>
                                  <w:vertAlign w:val="subscript"/>
                                  <w:lang w:val="en-US"/>
                                </w:rPr>
                                <w:t>1</w:t>
                              </w:r>
                              <w:r>
                                <w:rPr>
                                  <w:lang w:val="en-US"/>
                                </w:rPr>
                                <w:t>=</w:t>
                              </w:r>
                              <w:r>
                                <w:t>1</w:t>
                              </w:r>
                              <w:r>
                                <w:rPr>
                                  <w:lang w:val="en-US"/>
                                </w:rPr>
                                <w:t>8</w:t>
                              </w:r>
                              <w:r>
                                <w:t>з.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2" name="Прямая со стрелкой 102"/>
                        <wps:cNvCnPr/>
                        <wps:spPr>
                          <a:xfrm>
                            <a:off x="471806" y="478930"/>
                            <a:ext cx="704427" cy="704403"/>
                          </a:xfrm>
                          <a:prstGeom prst="straightConnector1">
                            <a:avLst/>
                          </a:prstGeom>
                          <a:ln>
                            <a:headEnd type="arrow"/>
                            <a:tailEnd type="arrow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486" name="Поле 486"/>
                        <wps:cNvSpPr txBox="1"/>
                        <wps:spPr>
                          <a:xfrm>
                            <a:off x="471828" y="347641"/>
                            <a:ext cx="871872" cy="530299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CD3F1F" w:rsidRPr="00115B42" w:rsidRDefault="00CD3F1F" w:rsidP="00115B42">
                              <w:r>
                                <w:rPr>
                                  <w:lang w:val="en-US"/>
                                </w:rPr>
                                <w:t>d</w:t>
                              </w:r>
                              <w:r>
                                <w:rPr>
                                  <w:vertAlign w:val="subscript"/>
                                  <w:lang w:val="en-US"/>
                                </w:rPr>
                                <w:t>1</w:t>
                              </w:r>
                              <w:r>
                                <w:rPr>
                                  <w:lang w:val="en-US"/>
                                </w:rPr>
                                <w:t>=0</w:t>
                              </w:r>
                              <w:r>
                                <w:t>,7м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87" name="Овал 487"/>
                        <wps:cNvSpPr/>
                        <wps:spPr>
                          <a:xfrm>
                            <a:off x="3226896" y="326286"/>
                            <a:ext cx="1038758" cy="1038758"/>
                          </a:xfrm>
                          <a:prstGeom prst="ellipse">
                            <a:avLst/>
                          </a:prstGeom>
                          <a:noFill/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88" name="Овал 488"/>
                        <wps:cNvSpPr/>
                        <wps:spPr>
                          <a:xfrm>
                            <a:off x="3742597" y="830984"/>
                            <a:ext cx="45720" cy="45719"/>
                          </a:xfrm>
                          <a:prstGeom prst="ellipse">
                            <a:avLst/>
                          </a:prstGeom>
                        </wps:spPr>
                        <wps:style>
                          <a:lnRef idx="2">
                            <a:schemeClr val="dk1">
                              <a:shade val="50000"/>
                            </a:schemeClr>
                          </a:lnRef>
                          <a:fillRef idx="1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89" name="Овал 489"/>
                        <wps:cNvSpPr/>
                        <wps:spPr>
                          <a:xfrm>
                            <a:off x="5163602" y="822450"/>
                            <a:ext cx="45719" cy="45719"/>
                          </a:xfrm>
                          <a:prstGeom prst="ellipse">
                            <a:avLst/>
                          </a:prstGeom>
                        </wps:spPr>
                        <wps:style>
                          <a:lnRef idx="2">
                            <a:schemeClr val="dk1">
                              <a:shade val="50000"/>
                            </a:schemeClr>
                          </a:lnRef>
                          <a:fillRef idx="1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90" name="Прямая соединительная линия 490"/>
                        <wps:cNvCnPr>
                          <a:stCxn id="493" idx="0"/>
                          <a:endCxn id="492" idx="0"/>
                        </wps:cNvCnPr>
                        <wps:spPr>
                          <a:xfrm flipV="1">
                            <a:off x="3764566" y="574950"/>
                            <a:ext cx="1411820" cy="87694"/>
                          </a:xfrm>
                          <a:prstGeom prst="line">
                            <a:avLst/>
                          </a:prstGeom>
                          <a:ln>
                            <a:solidFill>
                              <a:srgbClr val="00B050"/>
                            </a:solidFill>
                          </a:ln>
                          <a:effectLst/>
                        </wps:spPr>
                        <wps:style>
                          <a:lnRef idx="2">
                            <a:schemeClr val="dk1"/>
                          </a:lnRef>
                          <a:fillRef idx="0">
                            <a:schemeClr val="dk1"/>
                          </a:fillRef>
                          <a:effectRef idx="1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491" name="Прямая соединительная линия 491"/>
                        <wps:cNvCnPr>
                          <a:stCxn id="493" idx="4"/>
                          <a:endCxn id="492" idx="4"/>
                        </wps:cNvCnPr>
                        <wps:spPr>
                          <a:xfrm>
                            <a:off x="3764566" y="1050487"/>
                            <a:ext cx="1411820" cy="58524"/>
                          </a:xfrm>
                          <a:prstGeom prst="line">
                            <a:avLst/>
                          </a:prstGeom>
                          <a:ln>
                            <a:solidFill>
                              <a:srgbClr val="00B050"/>
                            </a:solidFill>
                          </a:ln>
                          <a:effectLst/>
                        </wps:spPr>
                        <wps:style>
                          <a:lnRef idx="2">
                            <a:schemeClr val="dk1"/>
                          </a:lnRef>
                          <a:fillRef idx="0">
                            <a:schemeClr val="dk1"/>
                          </a:fillRef>
                          <a:effectRef idx="1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492" name="Овал 492"/>
                        <wps:cNvSpPr/>
                        <wps:spPr>
                          <a:xfrm>
                            <a:off x="4909346" y="574950"/>
                            <a:ext cx="534079" cy="534061"/>
                          </a:xfrm>
                          <a:prstGeom prst="ellipse">
                            <a:avLst/>
                          </a:prstGeom>
                          <a:noFill/>
                          <a:ln/>
                        </wps:spPr>
                        <wps:style>
                          <a:lnRef idx="2">
                            <a:schemeClr val="accent2"/>
                          </a:lnRef>
                          <a:fillRef idx="1">
                            <a:schemeClr val="lt1"/>
                          </a:fillRef>
                          <a:effectRef idx="0">
                            <a:schemeClr val="accent2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93" name="Овал 493"/>
                        <wps:cNvSpPr/>
                        <wps:spPr>
                          <a:xfrm>
                            <a:off x="3570638" y="662644"/>
                            <a:ext cx="387855" cy="387843"/>
                          </a:xfrm>
                          <a:prstGeom prst="ellipse">
                            <a:avLst/>
                          </a:prstGeom>
                          <a:noFill/>
                          <a:ln/>
                        </wps:spPr>
                        <wps:style>
                          <a:lnRef idx="2">
                            <a:schemeClr val="accent2"/>
                          </a:lnRef>
                          <a:fillRef idx="1">
                            <a:schemeClr val="lt1"/>
                          </a:fillRef>
                          <a:effectRef idx="0">
                            <a:schemeClr val="accent2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94" name="Прямая соединительная линия 494"/>
                        <wps:cNvCnPr/>
                        <wps:spPr>
                          <a:xfrm>
                            <a:off x="4872830" y="538394"/>
                            <a:ext cx="614477" cy="614477"/>
                          </a:xfrm>
                          <a:prstGeom prst="line">
                            <a:avLst/>
                          </a:prstGeom>
                          <a:effectLst/>
                        </wps:spPr>
                        <wps:style>
                          <a:lnRef idx="2">
                            <a:schemeClr val="dk1"/>
                          </a:lnRef>
                          <a:fillRef idx="0">
                            <a:schemeClr val="dk1"/>
                          </a:fillRef>
                          <a:effectRef idx="1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495" name="Прямая соединительная линия 495"/>
                        <wps:cNvCnPr/>
                        <wps:spPr>
                          <a:xfrm>
                            <a:off x="5373903" y="1152890"/>
                            <a:ext cx="197582" cy="0"/>
                          </a:xfrm>
                          <a:prstGeom prst="line">
                            <a:avLst/>
                          </a:prstGeom>
                          <a:effectLst/>
                        </wps:spPr>
                        <wps:style>
                          <a:lnRef idx="3">
                            <a:schemeClr val="accent2"/>
                          </a:lnRef>
                          <a:fillRef idx="0">
                            <a:schemeClr val="accent2"/>
                          </a:fillRef>
                          <a:effectRef idx="2">
                            <a:schemeClr val="accent2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496" name="Прямая соединительная линия 496"/>
                        <wps:cNvCnPr/>
                        <wps:spPr>
                          <a:xfrm>
                            <a:off x="4794744" y="544440"/>
                            <a:ext cx="197582" cy="0"/>
                          </a:xfrm>
                          <a:prstGeom prst="line">
                            <a:avLst/>
                          </a:prstGeom>
                          <a:effectLst/>
                        </wps:spPr>
                        <wps:style>
                          <a:lnRef idx="3">
                            <a:schemeClr val="accent2"/>
                          </a:lnRef>
                          <a:fillRef idx="0">
                            <a:schemeClr val="accent2"/>
                          </a:fillRef>
                          <a:effectRef idx="2">
                            <a:schemeClr val="accent2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497" name="Дуга 497"/>
                        <wps:cNvSpPr/>
                        <wps:spPr>
                          <a:xfrm rot="14916149">
                            <a:off x="3128142" y="234844"/>
                            <a:ext cx="1217981" cy="1217981"/>
                          </a:xfrm>
                          <a:prstGeom prst="arc">
                            <a:avLst/>
                          </a:prstGeom>
                          <a:effectLst/>
                        </wps:spPr>
                        <wps:style>
                          <a:lnRef idx="2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1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98" name="Прямая со стрелкой 498"/>
                        <wps:cNvCnPr/>
                        <wps:spPr>
                          <a:xfrm flipV="1">
                            <a:off x="3406119" y="254824"/>
                            <a:ext cx="127089" cy="78718"/>
                          </a:xfrm>
                          <a:prstGeom prst="straightConnector1">
                            <a:avLst/>
                          </a:prstGeom>
                          <a:ln>
                            <a:tailEnd type="arrow"/>
                          </a:ln>
                          <a:effectLst/>
                        </wps:spPr>
                        <wps:style>
                          <a:lnRef idx="2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1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499" name="Дуга 499"/>
                        <wps:cNvSpPr/>
                        <wps:spPr>
                          <a:xfrm>
                            <a:off x="4836241" y="479874"/>
                            <a:ext cx="698602" cy="698602"/>
                          </a:xfrm>
                          <a:prstGeom prst="arc">
                            <a:avLst/>
                          </a:prstGeom>
                          <a:effectLst/>
                        </wps:spPr>
                        <wps:style>
                          <a:lnRef idx="2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1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00" name="Прямая со стрелкой 500"/>
                        <wps:cNvCnPr/>
                        <wps:spPr>
                          <a:xfrm>
                            <a:off x="5534848" y="823640"/>
                            <a:ext cx="0" cy="160848"/>
                          </a:xfrm>
                          <a:prstGeom prst="straightConnector1">
                            <a:avLst/>
                          </a:prstGeom>
                          <a:ln>
                            <a:tailEnd type="arrow"/>
                          </a:ln>
                          <a:effectLst/>
                        </wps:spPr>
                        <wps:style>
                          <a:lnRef idx="2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1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501" name="Поле 501"/>
                        <wps:cNvSpPr txBox="1"/>
                        <wps:spPr>
                          <a:xfrm>
                            <a:off x="4908987" y="1107611"/>
                            <a:ext cx="781278" cy="530299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CD3F1F" w:rsidRPr="00115B42" w:rsidRDefault="00CD3F1F" w:rsidP="00115B42">
                              <w:r>
                                <w:rPr>
                                  <w:lang w:val="en-US"/>
                                </w:rPr>
                                <w:t>Z</w:t>
                              </w:r>
                              <w:r>
                                <w:rPr>
                                  <w:vertAlign w:val="subscript"/>
                                  <w:lang w:val="en-US"/>
                                </w:rPr>
                                <w:t>1</w:t>
                              </w:r>
                              <w:r>
                                <w:rPr>
                                  <w:lang w:val="en-US"/>
                                </w:rPr>
                                <w:t>=48</w:t>
                              </w:r>
                              <w:r>
                                <w:t>з.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02" name="Поле 502"/>
                        <wps:cNvSpPr txBox="1"/>
                        <wps:spPr>
                          <a:xfrm>
                            <a:off x="2947957" y="32725"/>
                            <a:ext cx="871872" cy="530299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CD3F1F" w:rsidRPr="00115B42" w:rsidRDefault="00CD3F1F" w:rsidP="00115B42">
                              <w:proofErr w:type="gramStart"/>
                              <w:r>
                                <w:rPr>
                                  <w:lang w:val="en-US"/>
                                </w:rPr>
                                <w:t>n</w:t>
                              </w:r>
                              <w:r>
                                <w:rPr>
                                  <w:vertAlign w:val="subscript"/>
                                </w:rPr>
                                <w:t>2</w:t>
                              </w:r>
                              <w:proofErr w:type="gramEnd"/>
                              <w:r>
                                <w:rPr>
                                  <w:lang w:val="en-US"/>
                                </w:rPr>
                                <w:t>–</w:t>
                              </w:r>
                              <w:r>
                                <w:t>?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03" name="Поле 503"/>
                        <wps:cNvSpPr txBox="1"/>
                        <wps:spPr>
                          <a:xfrm>
                            <a:off x="4526233" y="1267743"/>
                            <a:ext cx="594995" cy="365212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CD3F1F" w:rsidRDefault="00CD3F1F" w:rsidP="00115B42"/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04" name="Поле 504"/>
                        <wps:cNvSpPr txBox="1"/>
                        <wps:spPr>
                          <a:xfrm>
                            <a:off x="3297396" y="909438"/>
                            <a:ext cx="871872" cy="530299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CD3F1F" w:rsidRPr="00115B42" w:rsidRDefault="00CD3F1F" w:rsidP="00115B42">
                              <w:r>
                                <w:rPr>
                                  <w:lang w:val="en-US"/>
                                </w:rPr>
                                <w:t>Z</w:t>
                              </w:r>
                              <w:r>
                                <w:rPr>
                                  <w:vertAlign w:val="subscript"/>
                                  <w:lang w:val="en-US"/>
                                </w:rPr>
                                <w:t>1</w:t>
                              </w:r>
                              <w:r>
                                <w:rPr>
                                  <w:lang w:val="en-US"/>
                                </w:rPr>
                                <w:t>=</w:t>
                              </w:r>
                              <w:r>
                                <w:t>15з.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05" name="Прямая со стрелкой 505"/>
                        <wps:cNvCnPr/>
                        <wps:spPr>
                          <a:xfrm>
                            <a:off x="3406095" y="481324"/>
                            <a:ext cx="704427" cy="704403"/>
                          </a:xfrm>
                          <a:prstGeom prst="straightConnector1">
                            <a:avLst/>
                          </a:prstGeom>
                          <a:ln>
                            <a:headEnd type="arrow"/>
                            <a:tailEnd type="arrow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506" name="Поле 506"/>
                        <wps:cNvSpPr txBox="1"/>
                        <wps:spPr>
                          <a:xfrm>
                            <a:off x="3406117" y="350035"/>
                            <a:ext cx="871872" cy="530299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CD3F1F" w:rsidRPr="00115B42" w:rsidRDefault="00CD3F1F" w:rsidP="00115B42">
                              <w:r>
                                <w:rPr>
                                  <w:lang w:val="en-US"/>
                                </w:rPr>
                                <w:t>d</w:t>
                              </w:r>
                              <w:r>
                                <w:rPr>
                                  <w:vertAlign w:val="subscript"/>
                                  <w:lang w:val="en-US"/>
                                </w:rPr>
                                <w:t>1</w:t>
                              </w:r>
                              <w:r>
                                <w:rPr>
                                  <w:lang w:val="en-US"/>
                                </w:rPr>
                                <w:t>=0</w:t>
                              </w:r>
                              <w:r>
                                <w:t>,5м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07" name="Поле 507"/>
                        <wps:cNvSpPr txBox="1"/>
                        <wps:spPr>
                          <a:xfrm>
                            <a:off x="5023577" y="168060"/>
                            <a:ext cx="667104" cy="530299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CD3F1F" w:rsidRPr="00115B42" w:rsidRDefault="00CD3F1F" w:rsidP="00115B42">
                              <w:pPr>
                                <w:rPr>
                                  <w:lang w:val="en-US"/>
                                </w:rPr>
                              </w:pPr>
                              <w:r>
                                <w:rPr>
                                  <w:lang w:val="en-US"/>
                                </w:rPr>
                                <w:t>n=1</w:t>
                              </w:r>
                              <m:oMath>
                                <m:f>
                                  <m:fPr>
                                    <m:ctrlPr>
                                      <w:rPr>
                                        <w:rFonts w:ascii="Cambria Math" w:hAnsi="Cambria Math"/>
                                        <w:i/>
                                        <w:lang w:val="en-US"/>
                                      </w:rPr>
                                    </m:ctrlPr>
                                  </m:fPr>
                                  <m:num>
                                    <m:r>
                                      <w:rPr>
                                        <w:rFonts w:ascii="Cambria Math" w:hAnsi="Cambria Math"/>
                                      </w:rPr>
                                      <m:t>об</m:t>
                                    </m:r>
                                  </m:num>
                                  <m:den>
                                    <m:r>
                                      <w:rPr>
                                        <w:rFonts w:ascii="Cambria Math" w:hAnsi="Cambria Math"/>
                                        <w:lang w:val="en-US"/>
                                      </w:rPr>
                                      <m:t>с</m:t>
                                    </m:r>
                                  </m:den>
                                </m:f>
                              </m:oMath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c:wpc>
                  </a:graphicData>
                </a:graphic>
              </wp:inline>
            </w:drawing>
          </mc:Choice>
          <mc:Fallback xmlns:w15="http://schemas.microsoft.com/office/word/2012/wordml">
            <w:pict>
              <v:group w14:anchorId="6DC38F29" id="Полотно 1" o:spid="_x0000_s1344" editas="canvas" style="width:451.15pt;height:135.8pt;mso-position-horizontal-relative:char;mso-position-vertical-relative:line" coordsize="57289,1724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BZGQQQ0AAHeYAAAOAAAAZHJzL2Uyb0RvYy54bWzsXctu3MgV3QfIPxC9j8Uiiy/B8sAjx0EA&#10;Y8aIJ5k11c2WGukmOyRtyVlNJtsA3mSd+QUjyQCTOMk3tP4o51YVWWyK/aIsud0qYabN9/Oee+6r&#10;Lh9/cTWbWm+SvJhk6cmAPbIHVpIOs9EkPT8Z/Pab578IB1ZRxukonmZpcjJ4mxSDL578/GePL+fH&#10;iZNdZNNRkls4SFocX85PBhdlOT8+OiqGF8ksLh5l8yTFynGWz+ISs/n50SiPL3H02fTIsW3/6DLL&#10;R/M8GyZFgaXP5MrBE3H88TgZll+Px0VSWtOTAa6tFL+5+D2j36Mnj+Pj8zyeX0yG6jLiHlcxiycp&#10;Tlof6llcxtbrfHLjULPJMM+KbFw+Gmazo2w8ngwTcQ+4G2a37uY0Tt/EhbiZIZ5OdYGY+ojHPTvH&#10;M8Ahjy/xMhIxjVdRzOuXUtzuZK8u4nki7qE4Hn715mVuTUYnAz6w0ngGgVj8cP3d9bvFfxbvr99Z&#10;139a/G/x4+Kfi58W/138dP09pj9c/wXTtHLxQS1+Z3F6b5dzccDT9GWu5or5y5xewtU4n9G/eLzW&#10;1cnAibiPv4H1tn7jyVVpDbEKIjHEUhY4LIh8OuqR3n2eF+Wvkmxm0cTJYDpJ6T7i4/jNi6KUm1ab&#10;0OJEiJtaRRcnL0dMlW+nCW0zTX+TjPEA6KrEsYSgJ6fT3HoTQ0RHv2fqIsSWtMt4Mp3WO9nrd1Lb&#10;6qupd2Trd5TXjq3FGbO0rHecTdIs79q5vKoudSy3x7Nr3CtNnmWjt+LliBWQKfnS7ly4vFq4/rb4&#10;++L94oPlNQTmFaRkk8A4vh0IeXEdN4wc2hsvWAkNs90w8KDYhOiombWik0ynk3mxVnrS7DletDjP&#10;NKWzFdl0MqJlYob0oRYT/ewbW0FyaU/5EgQSGq9js+jFw2GSlkpOLuJRIiXSs/GnZLIWVgGTbgnt&#10;FLTq2PIhrZbSTvFe3rmHpE5xV+rM6yXVyjNJEMV8+HwC0L+Ii/JlnIMRoCjAcuXX+BlPs8uTQaam&#10;BtZFlv+xazltD9WJtQPrEgxzMij+8DrOk4E1/XUKpRoxzomSxAz3AgczeXPNWXNN+np2mkFDMPDp&#10;fCgmaftyWk2O82z2LcjwKZ0Vq+J0iHOfDIZlXs2clpL5QKfD5OlTqf6y2TwuX6SviFTkyyOl9s3V&#10;t3E+V5qvhOR/lVWK/IYClNuSmKbZ09dlNp4I7ag1gBLK+1MA0PWKXSoFIHQ7XREoaLMCCO3QtQFw&#10;UEPohF6k7IRKAaiXRfDHJIuUdFW0U5GCenobwd8XsUQWQjl8ZLRqEtoRqXpHg1KD0oZZXqkOBcDK&#10;BvShplo45VgGXb01Uh3HiVzmKqjatieArrla4lMwtYFqw4IwUDWEOuryObuhGtVA7eOuCYJUkCZ3&#10;TZBWeXqVSleQTGnhElU0m47qdRy2vF4nmBIMLg9CR2y6fNYYVvbvKitGOX8gcieQtjxMLK+tHxhn&#10;LCTLi8g8DPxIuJb9ncAu2z0/P6sdPNv+0vZqe1qb+Mp4N15k5cBIj5le8afyIplmpz5Cj901ka2T&#10;eiFxePFdUi+lcQk6baknMN2UdWbz0I5cugRNhkvC7oWeY4S9Cq+IxyQCOHXko9OTvRVvard970Im&#10;nBRt2xbDMi3Cm70mFgWe7a3WtZ7L7QBMQqqWpv3KLe/rOJHD2Yia4Fr7ulIyxiDiPEITV5GwZuyt&#10;Ux4asQW5bYcgrYlqVGfs4S9pSdwgTCaqIbzkzz+qwclQamMUy3bBqO/6LgcGAUHftx1pimiGQGAz&#10;9KAJCKI0zQWDrDaHNsY2DERFrPTWEDWBREol3HsgkSHcqhDXywYUDNcw3xRUm15Lw35jkRt6HKcU&#10;BOmrwLtGp4+IMfkyhE41TZxnMlYKXtJT/BwzVsy5nZwJO2JrOXO4G0F+hJwx5tlcpj61oJElF+KS&#10;SNAqZ3WFkfaRs6KujGgvp7u2sc62MLJWR7M7c7HLZ+1hoe2zuQ/b+zaKjUvbfWuJY6FvczIsSLNx&#10;x+atMK0ROKT2DlngSNsoIv3r9Z8X/1i8t7Boo+UqfRfGIwZ9FQndoGIdgitl3N9xHd42ZBkVdIQQ&#10;clJh1cxasozzoTj+HVZ3yBdceb3d+fM1eqzacbUe63RRl896l3rMeJpCgj5/T5PpYFDb7EWN1vX3&#10;199RZdbi36jW+peFjTWOV1RjdYbmecAQnRec4CAWiUkcp2GEOIEdqnBREGJbWr3a2C3KPJ6cX5Sn&#10;WZqi7C/LJRhWwFnG6ct4Mv1lOrLKt3OUosV5nl2qk8j1Eiy3K+laht/hgZ5eCtkB91fdwXR5R80l&#10;u9V3sMhmkQcDF+QAjwqh8mXR8yPYK8r+VdNrZc9wx62rBA13HAp3IECxImTSwR0BAW9rNwJlmbbn&#10;yfBl6DCn7UaoPC7z7ZAbulBJjNrik+GRT2wj3j9dNKqMfoDB8mHxo3WjyMgqr77MUJRdx+tWROik&#10;tcK4y92wlVxFlXkQ+qoqGEWDqEtab7DksFLWeRxLuS0LJae+Cy+HLKR6jchV6YzT1obKFk7GHRgq&#10;W5y1llW6qe2ielvkwcqrsysIP2ru62SJLCo4SNIpH1y5L/cb4VMFcVqmqYWS19tinIAcuDJWRUjH&#10;f8vWoRNwB2FTGVswSNf6py6d2AOk1zVnBumHVNh/E+j9cc5YFIHFyQlkvu/JOn4df6CQQ6CcQA9V&#10;hNGGOn/D5zSCbTncccd8LkNG5D4YlB8QyrkPVFY+ZM3nwpxWruIufC7L0uTwT8ZsRBqFlW+A3sLq&#10;6rTCp6dzt3bMDNAPCuiNREMN9GY+YSeguz7536Bz13alxBiQf04grz02A/IDAjmzG7UmCuS0rJ93&#10;zryIRVzVLjk+6siFWa6B7kU8ipRz7voeosQmDEd9UPbIOXdrU84A/YCAzsMONseyfkBHoTpTTTgi&#10;O7ABeRxHw9x456IYYq+N9rrAy8D8gGDOqDKi8s5bzZs6MrzYWiuAFeVBBGxV10dFQbZ01pFPi9pF&#10;QaQIHFUCT9P2hiRbn6qgiyQedVQFxcfry4W2GHvWmXvVCawdcm56px01gN6xR2xunyuaQ10VVKV5&#10;OZZp2dvFlSQpRLJQ+JI88E3ESPUnW47u7ih6yzv3ED8tuyvHU9WpXiTw1Ks35HNA5MNDXV5U9Xai&#10;ZcswV3NFdz9A13H8EENeBLod35FaQpuWpr+bMC272aiTwpaRfd9qoTEG2/R3o9ZvB9/fjYcdI6Gx&#10;bCctgCoOL4I2QbwYZehR2HIwTZM3iBIZ5nXXx3aL0h4MbqCq+jI+mFaMnIZwKG9RE3ZdnbNVO0aP&#10;oW0BeZ0EVefmYC/T5M1Ate6narqmbm4s3t3kjaPPaQXV9rCvrbpyyz6pjWp+QR+60RsqohvN3GBw&#10;N1peoclyY12PRm8u3HRPdfn2Ah7dGBFqOr3daDK+2lLvNPO1/92D+vc5dhQ1MpStiOZ2gt/MZnb0&#10;eqsFv7IxuwRfrFsv+I04aVPcUdSEdm/CCW54sU15N83eNmRLHpi86wh+bZPJLveN+rr1QRSQReRi&#10;/BXZZF3q1jR7a3TblfGRqhChh/LUmndl5POAw5zDB9jCnhNntP0mOaRsa4y6XmD7rkxj+L7jt3Po&#10;ptvbnmLUdHv7JN3eOLo/V5jr5wDVFQ+qSfUGDsX4kqoDhocBpbL5tDbhTL83zXs9SHOvPY5GqVQv&#10;j6NOb24laZ4buBFqJchaw9BFJ2x/0sQ04KrHLt3CTNtriWvUR/SSuGYtxTZ1PBhGq+p0PY6/VosV&#10;I3AHL3A6U1+16eHIt23M0a3u+eYyJ2Rc5gEcl4dte7bq82aavrVGfdwleR5kD4WH6XHqpHrb+r1Z&#10;18mjZrp9BR90tn0Tnf8x2JpsEcfjofwKhbZ6men7Jj7ECEWJ/i47huiXK3HuEvd0eRSJuL++bxjX&#10;U7tnmlF2SyXz0PVpADAJH0eH0KCKyKtve5rOb52VnncpSIZADqTzGz4VW+NzM4HQ1toWXEEgjYSX&#10;h4wCdXUj5IaO67cdCpxb9Po1vd8MZdSfGfc6xp7SMi14O40KiNCQlgqQRRTFDnx8HgJH0qZLEMJ4&#10;gYiSIJqWMeLJLH9Tq7Oi8NY2i44SrsyO6XEBdRjjgBNmD68FnNcclKYGmdOyfkCnFnCR+pKZ6+Cz&#10;kcswN2NPN7gmewDzOtBkYH5Aw388ymFUY09rmNftBFQ18badHrmH0T9oRiD43PHRCFwcSfO56SWx&#10;/0Cvw1AG6AcF9EYqvgZ6M72+i+HuOhHyn7JYDXVraN5sCP3NzW6Nqx3HPSD0Os5ncH5QOF9dCHEz&#10;6YDPCzcs+s0xI0o12NQMiqK9IcN3opZxb7pJtMf07agCtOd9lxFiOHH3nGrwqAXJDTuzDh3saGfK&#10;jJeMG6GHvy17E2gz0/iTe29mymgz5bsM/RwU/egilaprjIeuY/3CRgg4oeRaxYd9tDFq1Tz5fsBs&#10;2LUmPDzt/jbNpzczZacfg/MX6av5/eAczD48xv+CAs7zeH4xGT6Ly7g5L/j/OHGyi2w6SvIn/wcA&#10;AP//AwBQSwMEFAAGAAgAAAAhAOltE83ZAAAABQEAAA8AAABkcnMvZG93bnJldi54bWxMj0FLw0AQ&#10;he+C/2GZgje7SSxV02yKCIJXY/G8TabZtNmZkN2m0V/v6EUvD4Y3vPe9Yjv7Xk04ho7JQLpMQCHV&#10;3HTUGti9v9w+gArRUmN7JjTwiQG25fVVYfOGL/SGUxVbJSEUcmvAxTjkWofaobdhyQOSeAcevY1y&#10;jq1uRnuRcN/rLEnW2tuOpMHZAZ8d1qfq7KXktDqmLn4xv4Zj5abDh1txZszNYn7agIo4x79n+MEX&#10;dCiFac9naoLqDciQ+KviPSbZHai9gew+XYMuC/2fvvwGAAD//wMAUEsBAi0AFAAGAAgAAAAhALaD&#10;OJL+AAAA4QEAABMAAAAAAAAAAAAAAAAAAAAAAFtDb250ZW50X1R5cGVzXS54bWxQSwECLQAUAAYA&#10;CAAAACEAOP0h/9YAAACUAQAACwAAAAAAAAAAAAAAAAAvAQAAX3JlbHMvLnJlbHNQSwECLQAUAAYA&#10;CAAAACEAygWRkEENAAB3mAAADgAAAAAAAAAAAAAAAAAuAgAAZHJzL2Uyb0RvYy54bWxQSwECLQAU&#10;AAYACAAAACEA6W0TzdkAAAAFAQAADwAAAAAAAAAAAAAAAACbDwAAZHJzL2Rvd25yZXYueG1sUEsF&#10;BgAAAAAEAAQA8wAAAKEQAAAAAA==&#10;">
                <v:shape id="_x0000_s1345" type="#_x0000_t75" style="position:absolute;width:57289;height:17246;visibility:visible;mso-wrap-style:square">
                  <v:fill o:detectmouseclick="t"/>
                  <v:path o:connecttype="none"/>
                </v:shape>
                <v:line id="Прямая соединительная линия 4" o:spid="_x0000_s1346" style="position:absolute;visibility:visible;mso-wrap-style:square" from="29466,0" to="29466,1721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NBEGsIAAADaAAAADwAAAGRycy9kb3ducmV2LnhtbESPX2vCMBTF34V9h3AHvtl0UnRW07IJ&#10;A58KUxnb26W5tmXNTUkyW7/9Mhj4eDh/fpxdOZleXMn5zrKCpyQFQVxb3XGj4Hx6WzyD8AFZY2+Z&#10;FNzIQ1k8zHaYazvyO12PoRFxhH2OCtoQhlxKX7dk0Cd2II7exTqDIUrXSO1wjOOml8s0XUmDHUdC&#10;iwPtW6q/jz8mct3GZB8Zm69qXN8+s9dqs6oqpeaP08sWRKAp3MP/7YNWkMHflXgDZPEL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INBEGsIAAADaAAAADwAAAAAAAAAAAAAA&#10;AAChAgAAZHJzL2Rvd25yZXYueG1sUEsFBgAAAAAEAAQA+QAAAJADAAAAAA==&#10;" strokecolor="black [3200]" strokeweight="2pt"/>
                <v:oval id="Овал 5" o:spid="_x0000_s1347" style="position:absolute;left:2926;top:3238;width:10387;height:10388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Ta1WMQA&#10;AADaAAAADwAAAGRycy9kb3ducmV2LnhtbESPS2vDMBCE74X8B7GBXEoiJ6Z5OJFNKZSmvZQ8z4u1&#10;sY2tlbFUx/33VaHQ4zAz3zC7bDCN6KlzlWUF81kEgji3uuJCwfn0Ol2DcB5ZY2OZFHyTgywdPeww&#10;0fbOB+qPvhABwi5BBaX3bSKly0sy6Ga2JQ7ezXYGfZBdIXWH9wA3jVxE0VIarDgslNjSS0l5ffwy&#10;Cjb7y/lD3lbDY/xWb96vFFfmM1ZqMh6etyA8Df4//NfeawVP8Hsl3ACZ/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U2tVjEAAAA2gAAAA8AAAAAAAAAAAAAAAAAmAIAAGRycy9k&#10;b3ducmV2LnhtbFBLBQYAAAAABAAEAPUAAACJAwAAAAA=&#10;" filled="f" strokecolor="black [3213]" strokeweight="2pt"/>
                <v:oval id="Овал 6" o:spid="_x0000_s1348" style="position:absolute;left:8083;top:8285;width:457;height:458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+b7HcAA&#10;AADaAAAADwAAAGRycy9kb3ducmV2LnhtbESPQYvCMBSE78L+h/AW9qbp7kGlGsVdEIqerHp/Ns+m&#10;2ryUJtbuvzeC4HGYmW+Y+bK3teio9ZVjBd+jBARx4XTFpYLDfj2cgvABWWPtmBT8k4fl4mMwx1S7&#10;O++oy0MpIoR9igpMCE0qpS8MWfQj1xBH7+xaiyHKtpS6xXuE21r+JMlYWqw4Lhhs6M9Qcc1vVoFb&#10;b096YvbX7HjJuDrlv93mbJT6+uxXMxCB+vAOv9qZVjCG55V4A+TiA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b+b7HcAAAADaAAAADwAAAAAAAAAAAAAAAACYAgAAZHJzL2Rvd25y&#10;ZXYueG1sUEsFBgAAAAAEAAQA9QAAAIUDAAAAAA==&#10;" fillcolor="black [3200]" strokecolor="black [1600]" strokeweight="2pt"/>
                <v:oval id="Овал 460" o:spid="_x0000_s1349" style="position:absolute;left:22293;top:8200;width:457;height:457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3dWOsEA&#10;AADcAAAADwAAAGRycy9kb3ducmV2LnhtbERPz2vCMBS+D/wfwhO8remGOOmMMgWhbKe1en82z6az&#10;eSlJVrv/fjkMdvz4fm92k+3FSD50jhU8ZTkI4sbpjlsFp/r4uAYRIrLG3jEp+KEAu+3sYYOFdnf+&#10;pLGKrUghHApUYGIcCilDY8hiyNxAnLir8xZjgr6V2uM9hdtePuf5SlrsODUYHOhgqLlV31aBO35c&#10;9Iupb+X5q+TuUu3H96tRajGf3l5BRJriv/jPXWoFy1Wan86kIyC3v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LN3VjrBAAAA3AAAAA8AAAAAAAAAAAAAAAAAmAIAAGRycy9kb3du&#10;cmV2LnhtbFBLBQYAAAAABAAEAPUAAACGAwAAAAA=&#10;" fillcolor="black [3200]" strokecolor="black [1600]" strokeweight="2pt"/>
                <v:line id="Прямая соединительная линия 9" o:spid="_x0000_s1350" style="position:absolute;flip:y;visibility:visible;mso-wrap-style:square" from="8302,5725" to="22420,660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w+RaMMAAADaAAAADwAAAGRycy9kb3ducmV2LnhtbESP3WrCQBSE7wXfYTlC78ymloaauooU&#10;hEBR0P5cn2ZPk9Ds2bC7JvHtu4Lg5TAz3zCrzWha0ZPzjWUFj0kKgri0uuFKwefHbv4Cwgdkja1l&#10;UnAhD5v1dLLCXNuBj9SfQiUihH2OCuoQulxKX9Zk0Ce2I47er3UGQ5SuktrhEOGmlYs0zaTBhuNC&#10;jR291VT+nc5Gwb44vDt5fs7kz/Z7WeJi9/VUtUo9zMbtK4hAY7iHb+1CK1jC9Uq8AXL9D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DsPkWjDAAAA2gAAAA8AAAAAAAAAAAAA&#10;AAAAoQIAAGRycy9kb3ducmV2LnhtbFBLBQYAAAAABAAEAPkAAACRAwAAAAA=&#10;" strokecolor="#00b050" strokeweight="2pt"/>
                <v:line id="Прямая соединительная линия 10" o:spid="_x0000_s1351" style="position:absolute;visibility:visible;mso-wrap-style:square" from="8302,10480" to="22420,1106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DBchcUAAADbAAAADwAAAGRycy9kb3ducmV2LnhtbESPS28CMQyE75X4D5GRuJUsPVTtQkBA&#10;i9RDW8Tjws1KzD7YOKtNgO2/rw+VerM145nPs0XvG3WjLlaBDUzGGShiG1zFhYHjYfP4AiomZIdN&#10;YDLwQxEW88HDDHMX7ryj2z4VSkI45migTKnNtY62JI9xHFpi0c6h85hk7QrtOrxLuG/0U5Y9a48V&#10;S0OJLa1Lspf91RvYvmb1+5elt88V1puqjie7/G6NGQ375RRUoj79m/+uP5zgC738IgPo+S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IDBchcUAAADbAAAADwAAAAAAAAAA&#10;AAAAAAChAgAAZHJzL2Rvd25yZXYueG1sUEsFBgAAAAAEAAQA+QAAAJMDAAAAAA==&#10;" strokecolor="#00b050" strokeweight="2pt"/>
                <v:oval id="Овал 445" o:spid="_x0000_s1352" style="position:absolute;left:19750;top:5725;width:5341;height:534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rPtvcYA&#10;AADcAAAADwAAAGRycy9kb3ducmV2LnhtbESPQWvCQBSE7wX/w/IEb81GUZHUVawiFDxYbSnt7ZF9&#10;ZmOzb2N2a+K/7xYKHoeZ+YaZLztbiSs1vnSsYJikIIhzp0suFLy/bR9nIHxA1lg5JgU38rBc9B7m&#10;mGnX8oGux1CICGGfoQITQp1J6XNDFn3iauLonVxjMUTZFFI32Ea4reQoTafSYslxwWBNa0P59/HH&#10;Kqir8HVeT/c7vTmfitftxXx8ts9KDfrd6glEoC7cw//tF61gPJ7A35l4BOTiF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nrPtvcYAAADcAAAADwAAAAAAAAAAAAAAAACYAgAAZHJz&#10;L2Rvd25yZXYueG1sUEsFBgAAAAAEAAQA9QAAAIsDAAAAAA==&#10;" filled="f" strokecolor="#c0504d [3205]" strokeweight="2pt"/>
                <v:oval id="Овал 458" o:spid="_x0000_s1353" style="position:absolute;left:6363;top:6602;width:3879;height:3878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WvU/sQA&#10;AADcAAAADwAAAGRycy9kb3ducmV2LnhtbERPy2rCQBTdF/yH4Qru6sTSSkmdiFoEoYvWB2J3l8xN&#10;Jpq5k2amJv69syh0eTjv2by3tbhS6yvHCibjBARx7nTFpYLDfv34CsIHZI21Y1JwIw/zbPAww1S7&#10;jrd03YVSxBD2KSowITSplD43ZNGPXUMcucK1FkOEbSl1i10Mt7V8SpKptFhxbDDY0MpQftn9WgVN&#10;Hb7Pq+nnh34/F+XX+sccT91SqdGwX7yBCNSHf/Gfe6MVPL/EtfFMPAIyuw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Vr1P7EAAAA3AAAAA8AAAAAAAAAAAAAAAAAmAIAAGRycy9k&#10;b3ducmV2LnhtbFBLBQYAAAAABAAEAPUAAACJAwAAAAA=&#10;" filled="f" strokecolor="#c0504d [3205]" strokeweight="2pt"/>
                <v:line id="Прямая соединительная линия 11" o:spid="_x0000_s1354" style="position:absolute;visibility:visible;mso-wrap-style:square" from="19385,5360" to="25530,1150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1wPFP8QAAADbAAAADwAAAGRycy9kb3ducmV2LnhtbESPQWvDMAyF74P9B6NBb4uTEdo1rVO2&#10;waCnQNtR2puItSQsloPtNem/nweF3iTe0/ue1pvJ9OJCzneWFWRJCoK4trrjRsHX4fP5FYQPyBp7&#10;y6TgSh425ePDGgttR97RZR8aEUPYF6igDWEopPR1SwZ9YgfiqH1bZzDE1TVSOxxjuOnlS5rOpcGO&#10;I6HFgT5aqn/2vyZy3dLkx5zNuRoX11P+Xi3nVaXU7Gl6W4EINIW7+Xa91bF+Bv+/xAFk+Qc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XA8U/xAAAANsAAAAPAAAAAAAAAAAA&#10;AAAAAKECAABkcnMvZG93bnJldi54bWxQSwUGAAAAAAQABAD5AAAAkgMAAAAA&#10;" strokecolor="black [3200]" strokeweight="2pt"/>
                <v:line id="Прямая соединительная линия 12" o:spid="_x0000_s1355" style="position:absolute;visibility:visible;mso-wrap-style:square" from="24396,11504" to="26371,1150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4L/OcMAAADbAAAADwAAAGRycy9kb3ducmV2LnhtbESP3YrCMBCF7xd8hzCCd2uqFyJdo6yC&#10;PygKq/sAQzM2ZZtJbWKtPr0RhL2b4ZzzzZnJrLWlaKj2hWMFg34CgjhzuuBcwe9p+TkG4QOyxtIx&#10;KbiTh9m08zHBVLsb/1BzDLmIEPYpKjAhVKmUPjNk0fddRRy1s6sthrjWudQ13iLclnKYJCNpseB4&#10;wWBFC0PZ3/FqI2W12210MKfzRc8bfxjjY7/eKtXrtt9fIAK14d/8Tm90rD+E1y9xADl9Ag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BOC/znDAAAA2wAAAA8AAAAAAAAAAAAA&#10;AAAAoQIAAGRycy9kb3ducmV2LnhtbFBLBQYAAAAABAAEAPkAAACRAwAAAAA=&#10;" strokecolor="#c0504d [3205]" strokeweight="3pt"/>
                <v:line id="Прямая соединительная линия 461" o:spid="_x0000_s1356" style="position:absolute;visibility:visible;mso-wrap-style:square" from="18604,5420" to="20580,542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24D2cUAAADcAAAADwAAAGRycy9kb3ducmV2LnhtbESP0WrCQBRE34X+w3ILfasbSxFJs4ot&#10;2IpiobEfcMneZIPZuzG7jdGvd4WCj8PMnGGyxWAb0VPna8cKJuMEBHHhdM2Vgt/96nkGwgdkjY1j&#10;UnAmD4v5wyjDVLsT/1Cfh0pECPsUFZgQ2lRKXxiy6MeuJY5e6TqLIcqukrrDU4TbRr4kyVRarDku&#10;GGzpw1BxyP9spHxut2sdzL486vfef8/wsvvaKPX0OCzfQAQawj38315rBa/TCdzOxCMg51c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e24D2cUAAADcAAAADwAAAAAAAAAA&#10;AAAAAAChAgAAZHJzL2Rvd25yZXYueG1sUEsFBgAAAAAEAAQA+QAAAJMDAAAAAA==&#10;" strokecolor="#c0504d [3205]" strokeweight="3pt"/>
                <v:shape id="Дуга 14" o:spid="_x0000_s1357" style="position:absolute;left:1938;top:2324;width:12180;height:12180;rotation:-7300548fd;visibility:visible;mso-wrap-style:square;v-text-anchor:middle" coordsize="1217981,121798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lniqsAA&#10;AADbAAAADwAAAGRycy9kb3ducmV2LnhtbERPTWsCMRC9F/wPYYTealbbiqxGEUFpe6sr6HHYjJvV&#10;zWRJorv9902h4G0e73MWq9424k4+1I4VjEcZCOLS6ZorBYdi+zIDESKyxsYxKfihAKvl4GmBuXYd&#10;f9N9HyuRQjjkqMDE2OZShtKQxTByLXHizs5bjAn6SmqPXQq3jZxk2VRarDk1GGxpY6i87m9WwevO&#10;m+PksygOp7jpLohf3r9PlXoe9us5iEh9fIj/3R86zX+Dv1/SAXL5C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8lniqsAAAADbAAAADwAAAAAAAAAAAAAAAACYAgAAZHJzL2Rvd25y&#10;ZXYueG1sUEsFBgAAAAAEAAQA9QAAAIUDAAAAAA==&#10;" path="m608990,nsc945326,,1217981,272655,1217981,608991r-608990,c608991,405994,608990,202997,608990,xem608990,nfc945326,,1217981,272655,1217981,608991e" filled="f" strokecolor="#4f81bd [3204]" strokeweight="2pt">
                  <v:path arrowok="t" o:connecttype="custom" o:connectlocs="608990,0;1217981,608991" o:connectangles="0,0"/>
                </v:shape>
                <v:shape id="Прямая со стрелкой 15" o:spid="_x0000_s1358" type="#_x0000_t32" style="position:absolute;left:4718;top:2524;width:1271;height:787;flip:y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0S5Y0MIAAADbAAAADwAAAGRycy9kb3ducmV2LnhtbERPTWvCQBC9F/wPywi9NRuFik1dRdSS&#10;XjxUG/A4ZKdJMDsbs6tJ/r0rFLzN433OYtWbWtyodZVlBZMoBkGcW11xoeD3+PU2B+E8ssbaMikY&#10;yMFqOXpZYKJtxz90O/hChBB2CSoovW8SKV1ekkEX2YY4cH+2NegDbAupW+xCuKnlNI5n0mDFoaHE&#10;hjYl5efD1SiI6fRxnW/PdcrpbnfpMp2dhr1Sr+N+/QnCU++f4n/3tw7z3+HxSzhALu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0S5Y0MIAAADbAAAADwAAAAAAAAAAAAAA&#10;AAChAgAAZHJzL2Rvd25yZXYueG1sUEsFBgAAAAAEAAQA+QAAAJADAAAAAA==&#10;" strokecolor="#4f81bd [3204]" strokeweight="2pt">
                  <v:stroke endarrow="open"/>
                </v:shape>
                <v:shape id="Дуга 16" o:spid="_x0000_s1359" style="position:absolute;left:19019;top:4774;width:6986;height:6986;visibility:visible;mso-wrap-style:square;v-text-anchor:middle" coordsize="698602,69860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nZkIcEA&#10;AADbAAAADwAAAGRycy9kb3ducmV2LnhtbERPS4vCMBC+L/gfwgje1lQPZalGER+wh73YrXgdm7Et&#10;NpOSpLb++83Cwt7m43vOejuaVjzJ+caygsU8AUFcWt1wpaD4Pr1/gPABWWNrmRS8yMN2M3lbY6bt&#10;wGd65qESMYR9hgrqELpMSl/WZNDPbUccubt1BkOErpLa4RDDTSuXSZJKgw3Hhho72tdUPvLeKKBL&#10;ce2dyW873w/p8nw43r6GQqnZdNytQAQaw7/4z/2p4/wUfn+JB8jND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I52ZCHBAAAA2wAAAA8AAAAAAAAAAAAAAAAAmAIAAGRycy9kb3du&#10;cmV2LnhtbFBLBQYAAAAABAAEAPUAAACGAwAAAAA=&#10;" path="m349301,nsc542215,,698602,156387,698602,349301r-349301,l349301,xem349301,nfc542215,,698602,156387,698602,349301e" filled="f" strokecolor="#4f81bd [3204]" strokeweight="2pt">
                  <v:path arrowok="t" o:connecttype="custom" o:connectlocs="349301,0;698602,349301" o:connectangles="0,0"/>
                </v:shape>
                <v:shape id="Прямая со стрелкой 17" o:spid="_x0000_s1360" type="#_x0000_t32" style="position:absolute;left:26005;top:8212;width:0;height:1608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1D842r8AAADbAAAADwAAAGRycy9kb3ducmV2LnhtbERPTYvCMBC9C/6HMII3Te1BpRplWVz0&#10;JmrxPDRj291mUpOsVn+9ERb2No/3Oct1ZxpxI+drywom4wQEcWF1zaWC/PQ1moPwAVljY5kUPMjD&#10;etXvLTHT9s4Huh1DKWII+wwVVCG0mZS+qMigH9uWOHIX6wyGCF0ptcN7DDeNTJNkKg3WHBsqbOmz&#10;ouLn+GsUbNPme/P0Lj1v9tOU84MsZlep1HDQfSxABOrCv/jPvdNx/gzev8QD5OoFAAD//wMAUEsB&#10;Ai0AFAAGAAgAAAAhAP4l66UAAQAA6gEAABMAAAAAAAAAAAAAAAAAAAAAAFtDb250ZW50X1R5cGVz&#10;XS54bWxQSwECLQAUAAYACAAAACEAlgUzWNQAAACXAQAACwAAAAAAAAAAAAAAAAAxAQAAX3JlbHMv&#10;LnJlbHNQSwECLQAUAAYACAAAACEAMy8FnkEAAAA5AAAAFAAAAAAAAAAAAAAAAAAuAgAAZHJzL2Nv&#10;bm5lY3RvcnhtbC54bWxQSwECLQAUAAYACAAAACEA1D842r8AAADbAAAADwAAAAAAAAAAAAAAAACh&#10;AgAAZHJzL2Rvd25yZXYueG1sUEsFBgAAAAAEAAQA+QAAAI0DAAAAAA==&#10;" strokecolor="#4f81bd [3204]" strokeweight="2pt">
                  <v:stroke endarrow="open"/>
                </v:shape>
                <v:shape id="Поле 60" o:spid="_x0000_s1361" type="#_x0000_t202" style="position:absolute;top:14343;width:29478;height:285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BFp8sIA&#10;AADbAAAADwAAAGRycy9kb3ducmV2LnhtbERPTWvCQBC9F/oflin01mwMVCTNKhIISqkHNRdv0+yY&#10;BLOzMbtq2l/vHgSPj/edLUbTiSsNrrWsYBLFIIgrq1uuFZT74mMGwnlkjZ1lUvBHDhbz15cMU21v&#10;vKXrztcihLBLUUHjfZ9K6aqGDLrI9sSBO9rBoA9wqKUe8BbCTSeTOJ5Kgy2HhgZ7yhuqTruLUfCd&#10;Fxvc/iZm9t/lq5/jsj+Xh0+l3t/G5RcIT6N/ih/utVYwDevDl/AD5PwO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MEWnywgAAANsAAAAPAAAAAAAAAAAAAAAAAJgCAABkcnMvZG93&#10;bnJldi54bWxQSwUGAAAAAAQABAD1AAAAhwMAAAAA&#10;" filled="f" stroked="f" strokeweight=".5pt">
                  <v:textbox>
                    <w:txbxContent>
                      <w:p w:rsidR="00CD3F1F" w:rsidRPr="00115B42" w:rsidRDefault="00CD3F1F" w:rsidP="00115B42">
                        <w:pPr>
                          <w:jc w:val="center"/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“</w:t>
                        </w:r>
                        <w:r>
                          <w:t>Пенза</w:t>
                        </w:r>
                        <w:r>
                          <w:rPr>
                            <w:lang w:val="en-US"/>
                          </w:rPr>
                          <w:t>”</w:t>
                        </w:r>
                      </w:p>
                    </w:txbxContent>
                  </v:textbox>
                </v:shape>
                <v:shape id="Поле 462" o:spid="_x0000_s1362" type="#_x0000_t202" style="position:absolute;left:29477;top:14344;width:27421;height:285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rt3y8cA&#10;AADcAAAADwAAAGRycy9kb3ducmV2LnhtbESPzWrDMBCE74G+g9hCbolc04bgRjHGYFJCesjPpbet&#10;tbFNrZVrKY7Tp68KhRyHmfmGWaWjacVAvWssK3iaRyCIS6sbrhScjsVsCcJ5ZI2tZVJwIwfp+mGy&#10;wkTbK+9pOPhKBAi7BBXU3neJlK6syaCb2444eGfbG/RB9pXUPV4D3LQyjqKFNNhwWKixo7ym8utw&#10;MQq2efGO+8/YLH/afLM7Z9336eNFqenjmL2C8DT6e/i//aYVPC9i+DsTjoBc/wI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Ea7d8vHAAAA3AAAAA8AAAAAAAAAAAAAAAAAmAIAAGRy&#10;cy9kb3ducmV2LnhtbFBLBQYAAAAABAAEAPUAAACMAwAAAAA=&#10;" filled="f" stroked="f" strokeweight=".5pt">
                  <v:textbox>
                    <w:txbxContent>
                      <w:p w:rsidR="00CD3F1F" w:rsidRPr="00115B42" w:rsidRDefault="00CD3F1F" w:rsidP="00115B42">
                        <w:pPr>
                          <w:jc w:val="center"/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“</w:t>
                        </w:r>
                        <w:r>
                          <w:t>Кама</w:t>
                        </w:r>
                        <w:r>
                          <w:rPr>
                            <w:lang w:val="en-US"/>
                          </w:rPr>
                          <w:t>”</w:t>
                        </w:r>
                      </w:p>
                    </w:txbxContent>
                  </v:textbox>
                </v:shape>
                <v:shape id="Поле 62" o:spid="_x0000_s1363" type="#_x0000_t202" style="position:absolute;left:21199;top:1665;width:8719;height:530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49SHsYA&#10;AADbAAAADwAAAGRycy9kb3ducmV2LnhtbESPQWvCQBSE74X+h+UVems2BiqSZg0hIJVSD9pcenvN&#10;PpNg9m2aXTXtr3cFweMwM98wWT6ZXpxodJ1lBbMoBkFcW91xo6D6Wr0sQDiPrLG3TAr+yEG+fHzI&#10;MNX2zFs67XwjAoRdigpa74dUSle3ZNBFdiAO3t6OBn2QYyP1iOcAN71M4nguDXYcFlocqGypPuyO&#10;RsFHudrg9icxi/++fP/cF8Nv9f2q1PPTVLyB8DT5e/jWXmsF8wSuX8IPkMsL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E49SHsYAAADbAAAADwAAAAAAAAAAAAAAAACYAgAAZHJz&#10;L2Rvd25yZXYueG1sUEsFBgAAAAAEAAQA9QAAAIsDAAAAAA==&#10;" filled="f" stroked="f" strokeweight=".5pt">
                  <v:textbox>
                    <w:txbxContent>
                      <w:p w:rsidR="00CD3F1F" w:rsidRPr="00115B42" w:rsidRDefault="00CD3F1F" w:rsidP="00115B42">
                        <w:pPr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n=1</w:t>
                        </w:r>
                        <m:oMath>
                          <m:f>
                            <m:fPr>
                              <m:ctrlPr>
                                <w:rPr>
                                  <w:rFonts w:ascii="Cambria Math" w:hAnsi="Cambria Math"/>
                                  <w:i/>
                                  <w:lang w:val="en-US"/>
                                </w:rPr>
                              </m:ctrlPr>
                            </m:fPr>
                            <m:num>
                              <m:r>
                                <w:rPr>
                                  <w:rFonts w:ascii="Cambria Math" w:hAnsi="Cambria Math"/>
                                </w:rPr>
                                <m:t>об</m:t>
                              </m:r>
                            </m:num>
                            <m:den>
                              <m:r>
                                <w:rPr>
                                  <w:rFonts w:ascii="Cambria Math" w:hAnsi="Cambria Math"/>
                                  <w:lang w:val="en-US"/>
                                </w:rPr>
                                <m:t>с</m:t>
                              </m:r>
                            </m:den>
                          </m:f>
                        </m:oMath>
                      </w:p>
                    </w:txbxContent>
                  </v:textbox>
                </v:shape>
                <v:shape id="Поле 463" o:spid="_x0000_s1364" type="#_x0000_t202" style="position:absolute;left:19750;top:11052;width:8719;height:530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ffSUMUA&#10;AADcAAAADwAAAGRycy9kb3ducmV2LnhtbESPT4vCMBTE78J+h/CEvWnqX6QaRQqiyHrQ9eLt2Tzb&#10;YvPSbbJa99MbQdjjMDO/YWaLxpTiRrUrLCvodSMQxKnVBWcKjt+rzgSE88gaS8uk4EEOFvOP1gxj&#10;be+8p9vBZyJA2MWoIPe+iqV0aU4GXddWxMG72NqgD7LOpK7xHuCmlP0oGkuDBYeFHCtKckqvh1+j&#10;YJusdrg/983kr0zWX5dl9XM8jZT6bDfLKQhPjf8Pv9sbrWA4HsDrTDgCcv4E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p99JQxQAAANwAAAAPAAAAAAAAAAAAAAAAAJgCAABkcnMv&#10;ZG93bnJldi54bWxQSwUGAAAAAAQABAD1AAAAigMAAAAA&#10;" filled="f" stroked="f" strokeweight=".5pt">
                  <v:textbox>
                    <w:txbxContent>
                      <w:p w:rsidR="00CD3F1F" w:rsidRPr="00115B42" w:rsidRDefault="00CD3F1F" w:rsidP="00115B42">
                        <w:r>
                          <w:rPr>
                            <w:lang w:val="en-US"/>
                          </w:rPr>
                          <w:t>Z</w:t>
                        </w:r>
                        <w:r>
                          <w:rPr>
                            <w:vertAlign w:val="subscript"/>
                            <w:lang w:val="en-US"/>
                          </w:rPr>
                          <w:t>1</w:t>
                        </w:r>
                        <w:r>
                          <w:rPr>
                            <w:lang w:val="en-US"/>
                          </w:rPr>
                          <w:t>=48</w:t>
                        </w:r>
                        <w:r>
                          <w:t>з.</w:t>
                        </w:r>
                      </w:p>
                    </w:txbxContent>
                  </v:textbox>
                </v:shape>
                <v:shape id="Поле 465" o:spid="_x0000_s1365" type="#_x0000_t202" style="position:absolute;left:136;top:303;width:8719;height:530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VLvv8cA&#10;AADcAAAADwAAAGRycy9kb3ducmV2LnhtbESPQWvCQBSE70L/w/IKvelGaSSkriIBaRF7SOqlt9fs&#10;Mwlm36bZrYn++m6h4HGYmW+Y1WY0rbhQ7xrLCuazCARxaXXDlYLjx26agHAeWWNrmRRcycFm/TBZ&#10;YartwDldCl+JAGGXooLa+y6V0pU1GXQz2xEH72R7gz7IvpK6xyHATSsXUbSUBhsOCzV2lNVUnosf&#10;o2Cf7d4x/1qY5NZmr4fTtvs+fsZKPT2O2xcQnkZ/D/+337SC52UMf2fCEZDrX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MlS77/HAAAA3AAAAA8AAAAAAAAAAAAAAAAAmAIAAGRy&#10;cy9kb3ducmV2LnhtbFBLBQYAAAAABAAEAPUAAACMAwAAAAA=&#10;" filled="f" stroked="f" strokeweight=".5pt">
                  <v:textbox>
                    <w:txbxContent>
                      <w:p w:rsidR="00CD3F1F" w:rsidRPr="00115B42" w:rsidRDefault="00CD3F1F" w:rsidP="00115B42">
                        <w:proofErr w:type="gramStart"/>
                        <w:r>
                          <w:rPr>
                            <w:lang w:val="en-US"/>
                          </w:rPr>
                          <w:t>n</w:t>
                        </w:r>
                        <w:r>
                          <w:rPr>
                            <w:vertAlign w:val="subscript"/>
                            <w:lang w:val="en-US"/>
                          </w:rPr>
                          <w:t>1</w:t>
                        </w:r>
                        <w:proofErr w:type="gramEnd"/>
                        <w:r>
                          <w:rPr>
                            <w:lang w:val="en-US"/>
                          </w:rPr>
                          <w:t>–</w:t>
                        </w:r>
                        <w:r>
                          <w:t>?</w:t>
                        </w:r>
                      </w:p>
                    </w:txbxContent>
                  </v:textbox>
                </v:shape>
                <v:shape id="Поле 101" o:spid="_x0000_s1366" type="#_x0000_t202" style="position:absolute;left:15919;top:12653;width:5950;height:365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tivmMQA&#10;AADcAAAADwAAAGRycy9kb3ducmV2LnhtbERPS2uDQBC+F/Iflin01qwGWoLNKiKEhNIc8rjkNnUn&#10;KnVnjbtVm1/fLRRym4/vOatsMq0YqHeNZQXxPAJBXFrdcKXgdFw/L0E4j6yxtUwKfshBls4eVpho&#10;O/KehoOvRAhhl6CC2vsukdKVNRl0c9sRB+5ie4M+wL6SuscxhJtWLqLoVRpsODTU2FFRU/l1+DYK&#10;3ov1DvefC7O8tcXm45J319P5Ramnxyl/A+Fp8nfxv3urw/wohr9nwgUy/Q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bYr5jEAAAA3AAAAA8AAAAAAAAAAAAAAAAAmAIAAGRycy9k&#10;b3ducmV2LnhtbFBLBQYAAAAABAAEAPUAAACJAwAAAAA=&#10;" filled="f" stroked="f" strokeweight=".5pt">
                  <v:textbox>
                    <w:txbxContent>
                      <w:p w:rsidR="00CD3F1F" w:rsidRDefault="00CD3F1F" w:rsidP="00115B42"/>
                    </w:txbxContent>
                  </v:textbox>
                </v:shape>
                <v:shape id="Поле 485" o:spid="_x0000_s1367" type="#_x0000_t202" style="position:absolute;left:3631;top:9070;width:8718;height:530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V4JRccA&#10;AADcAAAADwAAAGRycy9kb3ducmV2LnhtbESPQWvCQBSE7wX/w/IK3uqmQUtIXSUEQkXsQevF2zP7&#10;TEKzb2N2G2N/fbdQ6HGYmW+Y5Xo0rRiod41lBc+zCARxaXXDlYLjR/GUgHAeWWNrmRTcycF6NXlY&#10;Yqrtjfc0HHwlAoRdigpq77tUSlfWZNDNbEccvIvtDfog+0rqHm8BbloZR9GLNNhwWKixo7ym8vPw&#10;ZRRs8+Id9+fYJN9t/ra7ZN31eFooNX0cs1cQnkb/H/5rb7SCebKA3zPhCMjVD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HleCUXHAAAA3AAAAA8AAAAAAAAAAAAAAAAAmAIAAGRy&#10;cy9kb3ducmV2LnhtbFBLBQYAAAAABAAEAPUAAACMAwAAAAA=&#10;" filled="f" stroked="f" strokeweight=".5pt">
                  <v:textbox>
                    <w:txbxContent>
                      <w:p w:rsidR="00CD3F1F" w:rsidRPr="00115B42" w:rsidRDefault="00CD3F1F" w:rsidP="00115B42">
                        <w:r>
                          <w:rPr>
                            <w:lang w:val="en-US"/>
                          </w:rPr>
                          <w:t>Z</w:t>
                        </w:r>
                        <w:r>
                          <w:rPr>
                            <w:vertAlign w:val="subscript"/>
                            <w:lang w:val="en-US"/>
                          </w:rPr>
                          <w:t>1</w:t>
                        </w:r>
                        <w:r>
                          <w:rPr>
                            <w:lang w:val="en-US"/>
                          </w:rPr>
                          <w:t>=</w:t>
                        </w:r>
                        <w:r>
                          <w:t>1</w:t>
                        </w:r>
                        <w:r>
                          <w:rPr>
                            <w:lang w:val="en-US"/>
                          </w:rPr>
                          <w:t>8</w:t>
                        </w:r>
                        <w:r>
                          <w:t>з.</w:t>
                        </w:r>
                      </w:p>
                    </w:txbxContent>
                  </v:textbox>
                </v:shape>
                <v:shape id="Прямая со стрелкой 102" o:spid="_x0000_s1368" type="#_x0000_t32" style="position:absolute;left:4718;top:4789;width:7044;height:7044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XLfqsAAAADcAAAADwAAAGRycy9kb3ducmV2LnhtbERPy6rCMBDdX/AfwghuRNO6kEs1igg+&#10;VoqPhcuhGdtiMylNauvfG0FwN4fznPmyM6V4Uu0KywricQSCOLW64EzB9bIZ/YNwHlljaZkUvMjB&#10;ctH7m2Oibcsnep59JkIIuwQV5N5XiZQuzcmgG9uKOHB3Wxv0AdaZ1DW2IdyUchJFU2mw4NCQY0Xr&#10;nNLHuTEKnIyvbRsft/tseLg0fjekw61RatDvVjMQnjr/E3/dex3mRxP4PBMukIs3AA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Jly36rAAAAA3AAAAA8AAAAAAAAAAAAAAAAA&#10;oQIAAGRycy9kb3ducmV2LnhtbFBLBQYAAAAABAAEAPkAAACOAwAAAAA=&#10;" strokecolor="black [3040]">
                  <v:stroke startarrow="open" endarrow="open"/>
                </v:shape>
                <v:shape id="Поле 486" o:spid="_x0000_s1369" type="#_x0000_t202" style="position:absolute;left:4718;top:3476;width:8719;height:530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YyXMsUA&#10;AADcAAAADwAAAGRycy9kb3ducmV2LnhtbESPQYvCMBSE7wv+h/CEva2polKqUaQgK4sedL14ezbP&#10;tti81Car1V9vBGGPw8x8w0znranElRpXWlbQ70UgiDOrS84V7H+XXzEI55E1VpZJwZ0czGedjykm&#10;2t54S9edz0WAsEtQQeF9nUjpsoIMup6tiYN3so1BH2STS93gLcBNJQdRNJYGSw4LBdaUFpSdd39G&#10;wU+63OD2ODDxo0q/16dFfdkfRkp9dtvFBISn1v+H3+2VVjCMx/A6E46AnD0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JjJcyxQAAANwAAAAPAAAAAAAAAAAAAAAAAJgCAABkcnMv&#10;ZG93bnJldi54bWxQSwUGAAAAAAQABAD1AAAAigMAAAAA&#10;" filled="f" stroked="f" strokeweight=".5pt">
                  <v:textbox>
                    <w:txbxContent>
                      <w:p w:rsidR="00CD3F1F" w:rsidRPr="00115B42" w:rsidRDefault="00CD3F1F" w:rsidP="00115B42">
                        <w:r>
                          <w:rPr>
                            <w:lang w:val="en-US"/>
                          </w:rPr>
                          <w:t>d</w:t>
                        </w:r>
                        <w:r>
                          <w:rPr>
                            <w:vertAlign w:val="subscript"/>
                            <w:lang w:val="en-US"/>
                          </w:rPr>
                          <w:t>1</w:t>
                        </w:r>
                        <w:r>
                          <w:rPr>
                            <w:lang w:val="en-US"/>
                          </w:rPr>
                          <w:t>=0</w:t>
                        </w:r>
                        <w:r>
                          <w:t>,7м</w:t>
                        </w:r>
                      </w:p>
                    </w:txbxContent>
                  </v:textbox>
                </v:shape>
                <v:oval id="Овал 487" o:spid="_x0000_s1370" style="position:absolute;left:32268;top:3262;width:10388;height:10388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R+Pf8UA&#10;AADcAAAADwAAAGRycy9kb3ducmV2LnhtbESPT4vCMBTE74LfITzBi6ypdvFPNYoIou5l0XX3/Gie&#10;bbF5KU3U+u3NguBxmJnfMPNlY0pxo9oVlhUM+hEI4tTqgjMFp5/NxwSE88gaS8uk4EEOlot2a46J&#10;tnc+0O3oMxEg7BJUkHtfJVK6NCeDrm8r4uCdbW3QB1lnUtd4D3BTymEUjaTBgsNCjhWtc0ovx6tR&#10;MN39nr7kedz04u1luv+juDDfsVLdTrOagfDU+Hf41d5pBZ+TMfyfCUdALp4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JH49/xQAAANwAAAAPAAAAAAAAAAAAAAAAAJgCAABkcnMv&#10;ZG93bnJldi54bWxQSwUGAAAAAAQABAD1AAAAigMAAAAA&#10;" filled="f" strokecolor="black [3213]" strokeweight="2pt"/>
                <v:oval id="Овал 488" o:spid="_x0000_s1371" style="position:absolute;left:37425;top:8309;width:458;height:458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Q28xr8A&#10;AADcAAAADwAAAGRycy9kb3ducmV2LnhtbERPTYvCMBC9C/sfwgjeNFUWlWqUXUEoerLqfWzGpmsz&#10;KU22dv/95iB4fLzv9ba3teio9ZVjBdNJAoK4cLriUsHlvB8vQfiArLF2TAr+yMN28zFYY6rdk0/U&#10;5aEUMYR9igpMCE0qpS8MWfQT1xBH7u5aiyHCtpS6xWcMt7WcJclcWqw4NhhsaGeoeOS/VoHbH296&#10;Yc6P7PqTcXXLv7vD3Sg1GvZfKxCB+vAWv9yZVvC5jGvjmXgE5OYf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D9DbzGvwAAANwAAAAPAAAAAAAAAAAAAAAAAJgCAABkcnMvZG93bnJl&#10;di54bWxQSwUGAAAAAAQABAD1AAAAhAMAAAAA&#10;" fillcolor="black [3200]" strokecolor="black [1600]" strokeweight="2pt"/>
                <v:oval id="Овал 489" o:spid="_x0000_s1372" style="position:absolute;left:51636;top:8224;width:457;height:457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kEZXcMA&#10;AADcAAAADwAAAGRycy9kb3ducmV2LnhtbESPQWvCQBSE70L/w/IKvenGUtSmrtIWhKAno96f2Wc2&#10;mn0bstuY/ntXEDwOM/MNM1/2thYdtb5yrGA8SkAQF05XXCrY71bDGQgfkDXWjknBP3lYLl4Gc0y1&#10;u/KWujyUIkLYp6jAhNCkUvrCkEU/cg1x9E6utRiibEupW7xGuK3le5JMpMWK44LBhn4NFZf8zypw&#10;q81RT83ukh3OGVfH/Kdbn4xSb6/99xeIQH14hh/tTCv4mH3C/Uw8AnJx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kkEZXcMAAADcAAAADwAAAAAAAAAAAAAAAACYAgAAZHJzL2Rv&#10;d25yZXYueG1sUEsFBgAAAAAEAAQA9QAAAIgDAAAAAA==&#10;" fillcolor="black [3200]" strokecolor="black [1600]" strokeweight="2pt"/>
                <v:line id="Прямая соединительная линия 490" o:spid="_x0000_s1373" style="position:absolute;flip:y;visibility:visible;mso-wrap-style:square" from="37645,5749" to="51763,662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qGzTMAAAADcAAAADwAAAGRycy9kb3ducmV2LnhtbERPy4rCMBTdC/5DuII7TX2iHaOIIAii&#10;4GNmfae5tsXmpiRRO38/WQguD+e9WDWmEk9yvrSsYNBPQBBnVpecK7hetr0ZCB+QNVaWScEfeVgt&#10;260Fptq++ETPc8hFDGGfooIihDqV0mcFGfR9WxNH7madwRChy6V2+IrhppLDJJlKgyXHhgJr2hSU&#10;3c8Po+CwO+6dfEym8nf9M89wuP0e5ZVS3U6z/gIRqAkf8du90wrG8zg/nolHQC7/AQ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Jahs0zAAAAA3AAAAA8AAAAAAAAAAAAAAAAA&#10;oQIAAGRycy9kb3ducmV2LnhtbFBLBQYAAAAABAAEAPkAAACOAwAAAAA=&#10;" strokecolor="#00b050" strokeweight="2pt"/>
                <v:line id="Прямая соединительная линия 491" o:spid="_x0000_s1374" style="position:absolute;visibility:visible;mso-wrap-style:square" from="37645,10504" to="51763,1109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cxDIcUAAADcAAAADwAAAGRycy9kb3ducmV2LnhtbESPT2sCMRTE70K/Q3gFb5pVRHQ1irUV&#10;PKil1ktvj+R1/3Tzsmyirt/eCEKPw8z8hpkvW1uJCzW+cKxg0E9AEGtnCs4UnL43vQkIH5ANVo5J&#10;wY08LBcvnTmmxl35iy7HkIkIYZ+igjyEOpXS65ws+r6riaP36xqLIcomk6bBa4TbSg6TZCwtFhwX&#10;cqxpnZP+O56tgs9pUn7sNb3v3rDcFKX/0atDrVT3tV3NQARqw3/42d4aBaPpAB5n4hGQizs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ocxDIcUAAADcAAAADwAAAAAAAAAA&#10;AAAAAAChAgAAZHJzL2Rvd25yZXYueG1sUEsFBgAAAAAEAAQA+QAAAJMDAAAAAA==&#10;" strokecolor="#00b050" strokeweight="2pt"/>
                <v:oval id="Овал 492" o:spid="_x0000_s1375" style="position:absolute;left:49093;top:5749;width:5341;height:534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zpZjscA&#10;AADcAAAADwAAAGRycy9kb3ducmV2LnhtbESPT2vCQBTE7wW/w/KE3pqNUqSNrqIWoeDB+gfR2yP7&#10;zEazb9Ps1qTfvlso9DjMzG+YyayzlbhT40vHCgZJCoI4d7rkQsFhv3p6AeEDssbKMSn4Jg+zae9h&#10;gpl2LW/pvguFiBD2GSowIdSZlD43ZNEnriaO3sU1FkOUTSF1g22E20oO03QkLZYcFwzWtDSU33Zf&#10;VkFdhfN1Odqs9dv1UnysPs3x1C6Ueux38zGIQF34D/+137WC59ch/J6JR0BOf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G86WY7HAAAA3AAAAA8AAAAAAAAAAAAAAAAAmAIAAGRy&#10;cy9kb3ducmV2LnhtbFBLBQYAAAAABAAEAPUAAACMAwAAAAA=&#10;" filled="f" strokecolor="#c0504d [3205]" strokeweight="2pt"/>
                <v:oval id="Овал 493" o:spid="_x0000_s1376" style="position:absolute;left:35706;top:6626;width:3878;height:3878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Hb8FccA&#10;AADcAAAADwAAAGRycy9kb3ducmV2LnhtbESPQWsCMRSE7wX/Q3iCt5q1FWlXo7QWQfBQq6XU22Pz&#10;3KxuXrab6K7/3ggFj8PMfMNMZq0txZlqXzhWMOgnIIgzpwvOFXxvF48vIHxA1lg6JgUX8jCbdh4m&#10;mGrX8BedNyEXEcI+RQUmhCqV0meGLPq+q4ijt3e1xRBlnUtdYxPhtpRPSTKSFguOCwYrmhvKjpuT&#10;VVCVYXeYjz5X+uOwz9eLP/Pz27wr1eu2b2MQgdpwD/+3l1rB8PUZbmfiEZDTK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AB2/BXHAAAA3AAAAA8AAAAAAAAAAAAAAAAAmAIAAGRy&#10;cy9kb3ducmV2LnhtbFBLBQYAAAAABAAEAPUAAACMAwAAAAA=&#10;" filled="f" strokecolor="#c0504d [3205]" strokeweight="2pt"/>
                <v:line id="Прямая соединительная линия 494" o:spid="_x0000_s1377" style="position:absolute;visibility:visible;mso-wrap-style:square" from="48728,5383" to="54873,1152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JwVR8MAAADcAAAADwAAAGRycy9kb3ducmV2LnhtbESPX2vCMBTF3wd+h3AF32a6EdxajaKD&#10;gU8F3Rj6dmmubVlzU5LM1m+/DIQ9Hs6fH2e1GW0nruRD61jD0zwDQVw503Kt4fPj/fEVRIjIBjvH&#10;pOFGATbrycMKC+MGPtD1GGuRRjgUqKGJsS+kDFVDFsPc9cTJuzhvMSbpa2k8DmncdvI5yxbSYsuJ&#10;0GBPbw1V38cfm7g+t+pLsT2Xw8vtpHZlvihLrWfTcbsEEWmM/+F7e280qFzB35l0BOT6F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LicFUfDAAAA3AAAAA8AAAAAAAAAAAAA&#10;AAAAoQIAAGRycy9kb3ducmV2LnhtbFBLBQYAAAAABAAEAPkAAACRAwAAAAA=&#10;" strokecolor="black [3200]" strokeweight="2pt"/>
                <v:line id="Прямая соединительная линия 495" o:spid="_x0000_s1378" style="position:absolute;visibility:visible;mso-wrap-style:square" from="53739,11528" to="55714,1152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YB1/cUAAADcAAAADwAAAGRycy9kb3ducmV2LnhtbESP0WoCMRRE3wX/IVzBN81WbLGrUbRQ&#10;KxWFqh9w2Vw3Szc36yauq1/fFAp9HGbmDDNbtLYUDdW+cKzgaZiAIM6cLjhXcDq+DyYgfEDWWDom&#10;BXfysJh3OzNMtbvxFzWHkIsIYZ+iAhNClUrpM0MW/dBVxNE7u9piiLLOpa7xFuG2lKMkeZEWC44L&#10;Bit6M5R9H642Utbb7UYHczxf9Krx+wk+dh+fSvV77XIKIlAb/sN/7Y1WMH59ht8z8QjI+Q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MYB1/cUAAADcAAAADwAAAAAAAAAA&#10;AAAAAAChAgAAZHJzL2Rvd25yZXYueG1sUEsFBgAAAAAEAAQA+QAAAJMDAAAAAA==&#10;" strokecolor="#c0504d [3205]" strokeweight="3pt"/>
                <v:line id="Прямая соединительная линия 496" o:spid="_x0000_s1379" style="position:absolute;visibility:visible;mso-wrap-style:square" from="47947,5444" to="49923,544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VLrisUAAADcAAAADwAAAGRycy9kb3ducmV2LnhtbESP0WrCQBRE34X+w3ILfaubigSbugYr&#10;aEVpodoPuGSv2WD2bsxuY+rXu0LBx2FmzjDTvLe16Kj1lWMFL8MEBHHhdMWlgp/98nkCwgdkjbVj&#10;UvBHHvLZw2CKmXZn/qZuF0oRIewzVGBCaDIpfWHIoh+6hjh6B9daDFG2pdQtniPc1nKUJKm0WHFc&#10;MNjQwlBx3P3aSFltt2sdzP5w0u+d/5rg5fNjo9TTYz9/AxGoD/fwf3utFYxfU7idiUdAzq4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wVLrisUAAADcAAAADwAAAAAAAAAA&#10;AAAAAAChAgAAZHJzL2Rvd25yZXYueG1sUEsFBgAAAAAEAAQA+QAAAJMDAAAAAA==&#10;" strokecolor="#c0504d [3205]" strokeweight="3pt"/>
                <v:shape id="Дуга 497" o:spid="_x0000_s1380" style="position:absolute;left:31281;top:2348;width:12180;height:12180;rotation:-7300548fd;visibility:visible;mso-wrap-style:square;v-text-anchor:middle" coordsize="1217981,121798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g41ZsUA&#10;AADcAAAADwAAAGRycy9kb3ducmV2LnhtbESPQUvDQBSE70L/w/IK3uym1VaN2RQpKLY3m4IeH9ln&#10;Njb7NuyuTfz3bqHgcZiZb5hiPdpOnMiH1rGC+SwDQVw73XKj4FC93DyACBFZY+eYFPxSgHU5uSow&#10;127gdzrtYyMShEOOCkyMfS5lqA1ZDDPXEyfvy3mLMUnfSO1xSHDbyUWWraTFltOCwZ42hurj/scq&#10;uH315mOxrarDZ9wM34g775crpa6n4/MTiEhj/A9f2m9awd3jPZzPpCMgyz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GDjVmxQAAANwAAAAPAAAAAAAAAAAAAAAAAJgCAABkcnMv&#10;ZG93bnJldi54bWxQSwUGAAAAAAQABAD1AAAAigMAAAAA&#10;" path="m608990,nsc945326,,1217981,272655,1217981,608991r-608990,c608991,405994,608990,202997,608990,xem608990,nfc945326,,1217981,272655,1217981,608991e" filled="f" strokecolor="#4f81bd [3204]" strokeweight="2pt">
                  <v:path arrowok="t" o:connecttype="custom" o:connectlocs="608990,0;1217981,608991" o:connectangles="0,0"/>
                </v:shape>
                <v:shape id="Прямая со стрелкой 498" o:spid="_x0000_s1381" type="#_x0000_t32" style="position:absolute;left:34061;top:2548;width:1271;height:787;flip:y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4Mqa8EAAADcAAAADwAAAGRycy9kb3ducmV2LnhtbERPy4rCMBTdD/gP4QruxlQR0dpUxAe6&#10;mcX4AJeX5toWm5vaRFv/3iwGZnk472TZmUq8qHGlZQWjYQSCOLO65FzB+bT7noFwHlljZZkUvMnB&#10;Mu19JRhr2/IvvY4+FyGEXYwKCu/rWEqXFWTQDW1NHLibbQz6AJtc6gbbEG4qOY6iqTRYcmgosKZ1&#10;Qdn9+DQKIrrOn7PNvdrzfrt9tBd9ub5/lBr0u9UChKfO/4v/3AetYDIPa8OZcARk+gE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C3gyprwQAAANwAAAAPAAAAAAAAAAAAAAAA&#10;AKECAABkcnMvZG93bnJldi54bWxQSwUGAAAAAAQABAD5AAAAjwMAAAAA&#10;" strokecolor="#4f81bd [3204]" strokeweight="2pt">
                  <v:stroke endarrow="open"/>
                </v:shape>
                <v:shape id="Дуга 499" o:spid="_x0000_s1382" style="position:absolute;left:48362;top:4798;width:6986;height:6986;visibility:visible;mso-wrap-style:square;v-text-anchor:middle" coordsize="698602,69860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9NgtsUA&#10;AADcAAAADwAAAGRycy9kb3ducmV2LnhtbESPQWvCQBSE74L/YXlCb7qpFKmpmyDaQg9ejCm9PrOv&#10;SWj2bdjdmPTfu4VCj8PMfMPs8sl04kbOt5YVPK4SEMSV1S3XCsrL2/IZhA/IGjvLpOCHPOTZfLbD&#10;VNuRz3QrQi0ihH2KCpoQ+lRKXzVk0K9sTxy9L+sMhihdLbXDMcJNJ9dJspEGW44LDfZ0aKj6Lgaj&#10;gD7Kz8GZ4rr3w7hZn4+v19NYKvWwmPYvIAJN4T/8137XCp62W/g9E4+AzO4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r02C2xQAAANwAAAAPAAAAAAAAAAAAAAAAAJgCAABkcnMv&#10;ZG93bnJldi54bWxQSwUGAAAAAAQABAD1AAAAigMAAAAA&#10;" path="m349301,nsc542215,,698602,156387,698602,349301r-349301,l349301,xem349301,nfc542215,,698602,156387,698602,349301e" filled="f" strokecolor="#4f81bd [3204]" strokeweight="2pt">
                  <v:path arrowok="t" o:connecttype="custom" o:connectlocs="349301,0;698602,349301" o:connectangles="0,0"/>
                </v:shape>
                <v:shape id="Прямая со стрелкой 500" o:spid="_x0000_s1383" type="#_x0000_t32" style="position:absolute;left:55348;top:8236;width:0;height:1608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j+AZ8EAAADcAAAADwAAAGRycy9kb3ducmV2LnhtbERPz2vCMBS+D/wfwhO8rakF6+gaZYiy&#10;3Yau7Pxonm1d81KTzHb765fDwOPH97vcTqYXN3K+s6xgmaQgiGurO24UVB+HxycQPiBr7C2Tgh/y&#10;sN3MHkostB35SLdTaEQMYV+ggjaEoZDS1y0Z9IkdiCN3ts5giNA1UjscY7jpZZamuTTYcWxocaBd&#10;S/XX6dsoeM36y/7Xu+xz/55nXB1lvb5KpRbz6eUZRKAp3MX/7jetYJXG+fFMPAJy8wc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ACP4BnwQAAANwAAAAPAAAAAAAAAAAAAAAA&#10;AKECAABkcnMvZG93bnJldi54bWxQSwUGAAAAAAQABAD5AAAAjwMAAAAA&#10;" strokecolor="#4f81bd [3204]" strokeweight="2pt">
                  <v:stroke endarrow="open"/>
                </v:shape>
                <v:shape id="Поле 501" o:spid="_x0000_s1384" type="#_x0000_t202" style="position:absolute;left:49089;top:11076;width:7813;height:530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VcDgcQA&#10;AADcAAAADwAAAGRycy9kb3ducmV2LnhtbESPQYvCMBSE74L/ITzBm6YKilSjSEEUcQ+6Xrw9m2db&#10;bF5qE7XurzeCsMdhZr5hZovGlOJBtSssKxj0IxDEqdUFZwqOv6veBITzyBpLy6TgRQ4W83ZrhrG2&#10;T97T4+AzESDsYlSQe1/FUro0J4Oubyvi4F1sbdAHWWdS1/gMcFPKYRSNpcGCw0KOFSU5pdfD3SjY&#10;Jqsf3J+HZvJXJuvdZVndjqeRUt1Os5yC8NT4//C3vdEKRtEAPmfCEZDzN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1XA4HEAAAA3AAAAA8AAAAAAAAAAAAAAAAAmAIAAGRycy9k&#10;b3ducmV2LnhtbFBLBQYAAAAABAAEAPUAAACJAwAAAAA=&#10;" filled="f" stroked="f" strokeweight=".5pt">
                  <v:textbox>
                    <w:txbxContent>
                      <w:p w:rsidR="00CD3F1F" w:rsidRPr="00115B42" w:rsidRDefault="00CD3F1F" w:rsidP="00115B42">
                        <w:r>
                          <w:rPr>
                            <w:lang w:val="en-US"/>
                          </w:rPr>
                          <w:t>Z</w:t>
                        </w:r>
                        <w:r>
                          <w:rPr>
                            <w:vertAlign w:val="subscript"/>
                            <w:lang w:val="en-US"/>
                          </w:rPr>
                          <w:t>1</w:t>
                        </w:r>
                        <w:r>
                          <w:rPr>
                            <w:lang w:val="en-US"/>
                          </w:rPr>
                          <w:t>=48</w:t>
                        </w:r>
                        <w:r>
                          <w:t>з.</w:t>
                        </w:r>
                      </w:p>
                    </w:txbxContent>
                  </v:textbox>
                </v:shape>
                <v:shape id="Поле 502" o:spid="_x0000_s1385" type="#_x0000_t202" style="position:absolute;left:29479;top:327;width:8719;height:530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YWd9sYA&#10;AADcAAAADwAAAGRycy9kb3ducmV2LnhtbESPQWvCQBSE74X+h+UVems2BiySZhUJSKXoQZtLb6/Z&#10;ZxLMvk2zaxL99d1CweMwM98w2WoyrRiod41lBbMoBkFcWt1wpaD43LwsQDiPrLG1TAqu5GC1fHzI&#10;MNV25AMNR1+JAGGXooLa+y6V0pU1GXSR7YiDd7K9QR9kX0nd4xjgppVJHL9Kgw2HhRo7ymsqz8eL&#10;UfCRb/Z4+E7M4tbm77vTuvspvuZKPT9N6zcQniZ/D/+3t1rBPE7g70w4AnL5C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7YWd9sYAAADcAAAADwAAAAAAAAAAAAAAAACYAgAAZHJz&#10;L2Rvd25yZXYueG1sUEsFBgAAAAAEAAQA9QAAAIsDAAAAAA==&#10;" filled="f" stroked="f" strokeweight=".5pt">
                  <v:textbox>
                    <w:txbxContent>
                      <w:p w:rsidR="00CD3F1F" w:rsidRPr="00115B42" w:rsidRDefault="00CD3F1F" w:rsidP="00115B42">
                        <w:proofErr w:type="gramStart"/>
                        <w:r>
                          <w:rPr>
                            <w:lang w:val="en-US"/>
                          </w:rPr>
                          <w:t>n</w:t>
                        </w:r>
                        <w:r>
                          <w:rPr>
                            <w:vertAlign w:val="subscript"/>
                          </w:rPr>
                          <w:t>2</w:t>
                        </w:r>
                        <w:proofErr w:type="gramEnd"/>
                        <w:r>
                          <w:rPr>
                            <w:lang w:val="en-US"/>
                          </w:rPr>
                          <w:t>–</w:t>
                        </w:r>
                        <w:r>
                          <w:t>?</w:t>
                        </w:r>
                      </w:p>
                    </w:txbxContent>
                  </v:textbox>
                </v:shape>
                <v:shape id="Поле 503" o:spid="_x0000_s1386" type="#_x0000_t202" style="position:absolute;left:45262;top:12677;width:5950;height:365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sk4bcYA&#10;AADcAAAADwAAAGRycy9kb3ducmV2LnhtbESPQWvCQBSE74X+h+UJvdWNlohEVwkBaSn2oPXi7Zl9&#10;JsHs2zS7TaK/3i0IPQ4z8w2zXA+mFh21rrKsYDKOQBDnVldcKDh8b17nIJxH1lhbJgVXcrBePT8t&#10;MdG25x11e1+IAGGXoILS+yaR0uUlGXRj2xAH72xbgz7ItpC6xT7ATS2nUTSTBisOCyU2lJWUX/a/&#10;RsFntvnC3Wlq5rc6e9+e0+bncIyVehkN6QKEp8H/hx/tD60gjt7g70w4AnJ1B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gsk4bcYAAADcAAAADwAAAAAAAAAAAAAAAACYAgAAZHJz&#10;L2Rvd25yZXYueG1sUEsFBgAAAAAEAAQA9QAAAIsDAAAAAA==&#10;" filled="f" stroked="f" strokeweight=".5pt">
                  <v:textbox>
                    <w:txbxContent>
                      <w:p w:rsidR="00CD3F1F" w:rsidRDefault="00CD3F1F" w:rsidP="00115B42"/>
                    </w:txbxContent>
                  </v:textbox>
                </v:shape>
                <v:shape id="Поле 504" o:spid="_x0000_s1387" type="#_x0000_t202" style="position:absolute;left:32973;top:9094;width:8719;height:530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SCgGcYA&#10;AADcAAAADwAAAGRycy9kb3ducmV2LnhtbESPQWvCQBSE74X+h+UJvdWN0ohEVwkBaSn2oPXi7Zl9&#10;JsHs2zS7TaK/3i0IPQ4z8w2zXA+mFh21rrKsYDKOQBDnVldcKDh8b17nIJxH1lhbJgVXcrBePT8t&#10;MdG25x11e1+IAGGXoILS+yaR0uUlGXRj2xAH72xbgz7ItpC6xT7ATS2nUTSTBisOCyU2lJWUX/a/&#10;RsFntvnC3Wlq5rc6e9+e0+bncIyVehkN6QKEp8H/hx/tD60gjt7g70w4AnJ1B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DSCgGcYAAADcAAAADwAAAAAAAAAAAAAAAACYAgAAZHJz&#10;L2Rvd25yZXYueG1sUEsFBgAAAAAEAAQA9QAAAIsDAAAAAA==&#10;" filled="f" stroked="f" strokeweight=".5pt">
                  <v:textbox>
                    <w:txbxContent>
                      <w:p w:rsidR="00CD3F1F" w:rsidRPr="00115B42" w:rsidRDefault="00CD3F1F" w:rsidP="00115B42">
                        <w:r>
                          <w:rPr>
                            <w:lang w:val="en-US"/>
                          </w:rPr>
                          <w:t>Z</w:t>
                        </w:r>
                        <w:r>
                          <w:rPr>
                            <w:vertAlign w:val="subscript"/>
                            <w:lang w:val="en-US"/>
                          </w:rPr>
                          <w:t>1</w:t>
                        </w:r>
                        <w:r>
                          <w:rPr>
                            <w:lang w:val="en-US"/>
                          </w:rPr>
                          <w:t>=</w:t>
                        </w:r>
                        <w:r>
                          <w:t>15з.</w:t>
                        </w:r>
                      </w:p>
                    </w:txbxContent>
                  </v:textbox>
                </v:shape>
                <v:shape id="Прямая со стрелкой 505" o:spid="_x0000_s1388" type="#_x0000_t32" style="position:absolute;left:34060;top:4813;width:7045;height:7044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RTrx8MAAADcAAAADwAAAGRycy9kb3ducmV2LnhtbESPzarCMBSE9xd8h3AEN6JpBS9SjSKC&#10;PyvlqguXh+bYFpuT0qS2vr0RhLscZuYbZrHqTCmeVLvCsoJ4HIEgTq0uOFNwvWxHMxDOI2ssLZOC&#10;FzlYLXs/C0y0bfmPnmefiQBhl6CC3PsqkdKlORl0Y1sRB+9ua4M+yDqTusY2wE0pJ1H0Kw0WHBZy&#10;rGiTU/o4N0aBk/G1bePT7pANj5fG74d0vDVKDfrdeg7CU+f/w9/2QSuYRlP4nAlHQC7f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A0U68fDAAAA3AAAAA8AAAAAAAAAAAAA&#10;AAAAoQIAAGRycy9kb3ducmV2LnhtbFBLBQYAAAAABAAEAPkAAACRAwAAAAA=&#10;" strokecolor="black [3040]">
                  <v:stroke startarrow="open" endarrow="open"/>
                </v:shape>
                <v:shape id="Поле 506" o:spid="_x0000_s1389" type="#_x0000_t202" style="position:absolute;left:34061;top:3500;width:8718;height:530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r6b9cQA&#10;AADcAAAADwAAAGRycy9kb3ducmV2LnhtbESPzarCMBSE94LvEM4Fd5peQZFqFCmIIrrwZ+Pu3ObY&#10;ltuc1CZq9emNILgcZuYbZjJrTCluVLvCsoLfXgSCOLW64EzB8bDojkA4j6yxtEwKHuRgNm23Jhhr&#10;e+cd3fY+EwHCLkYFufdVLKVLczLoerYiDt7Z1gZ9kHUmdY33ADel7EfRUBosOCzkWFGSU/q/vxoF&#10;62Sxxd1f34yeZbLcnOfV5XgaKNX5aeZjEJ4a/w1/2iutYBAN4X0mHAE5fQ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K+m/XEAAAA3AAAAA8AAAAAAAAAAAAAAAAAmAIAAGRycy9k&#10;b3ducmV2LnhtbFBLBQYAAAAABAAEAPUAAACJAwAAAAA=&#10;" filled="f" stroked="f" strokeweight=".5pt">
                  <v:textbox>
                    <w:txbxContent>
                      <w:p w:rsidR="00CD3F1F" w:rsidRPr="00115B42" w:rsidRDefault="00CD3F1F" w:rsidP="00115B42">
                        <w:r>
                          <w:rPr>
                            <w:lang w:val="en-US"/>
                          </w:rPr>
                          <w:t>d</w:t>
                        </w:r>
                        <w:r>
                          <w:rPr>
                            <w:vertAlign w:val="subscript"/>
                            <w:lang w:val="en-US"/>
                          </w:rPr>
                          <w:t>1</w:t>
                        </w:r>
                        <w:r>
                          <w:rPr>
                            <w:lang w:val="en-US"/>
                          </w:rPr>
                          <w:t>=0</w:t>
                        </w:r>
                        <w:r>
                          <w:t>,5м</w:t>
                        </w:r>
                      </w:p>
                    </w:txbxContent>
                  </v:textbox>
                </v:shape>
                <v:shape id="Поле 507" o:spid="_x0000_s1390" type="#_x0000_t202" style="position:absolute;left:50235;top:1680;width:6671;height:530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fI+bsYA&#10;AADcAAAADwAAAGRycy9kb3ducmV2LnhtbESPQWvCQBSE7wX/w/IK3uqmglVSVwmBUJH2oPXi7Zl9&#10;JqHZtzG7TaK/3i0IPQ4z8w2zXA+mFh21rrKs4HUSgSDOra64UHD4zl4WIJxH1lhbJgVXcrBejZ6W&#10;GGvb8466vS9EgLCLUUHpfRNL6fKSDLqJbYiDd7atQR9kW0jdYh/gppbTKHqTBisOCyU2lJaU/+x/&#10;jYJtmn3h7jQ1i1udfnyek+ZyOM6UGj8PyTsIT4P/Dz/aG61gFs3h70w4AnJ1B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/fI+bsYAAADcAAAADwAAAAAAAAAAAAAAAACYAgAAZHJz&#10;L2Rvd25yZXYueG1sUEsFBgAAAAAEAAQA9QAAAIsDAAAAAA==&#10;" filled="f" stroked="f" strokeweight=".5pt">
                  <v:textbox>
                    <w:txbxContent>
                      <w:p w:rsidR="00CD3F1F" w:rsidRPr="00115B42" w:rsidRDefault="00CD3F1F" w:rsidP="00115B42">
                        <w:pPr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n=1</w:t>
                        </w:r>
                        <m:oMath>
                          <m:f>
                            <m:fPr>
                              <m:ctrlPr>
                                <w:rPr>
                                  <w:rFonts w:ascii="Cambria Math" w:hAnsi="Cambria Math"/>
                                  <w:i/>
                                  <w:lang w:val="en-US"/>
                                </w:rPr>
                              </m:ctrlPr>
                            </m:fPr>
                            <m:num>
                              <m:r>
                                <w:rPr>
                                  <w:rFonts w:ascii="Cambria Math" w:hAnsi="Cambria Math"/>
                                </w:rPr>
                                <m:t>об</m:t>
                              </m:r>
                            </m:num>
                            <m:den>
                              <m:r>
                                <w:rPr>
                                  <w:rFonts w:ascii="Cambria Math" w:hAnsi="Cambria Math"/>
                                  <w:lang w:val="en-US"/>
                                </w:rPr>
                                <m:t>с</m:t>
                              </m:r>
                            </m:den>
                          </m:f>
                        </m:oMath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p w:rsidR="00880382" w:rsidRPr="006223A4" w:rsidRDefault="00F63026" w:rsidP="006223A4">
      <w:pPr>
        <w:spacing w:after="0" w:line="360" w:lineRule="auto"/>
        <w:rPr>
          <w:color w:val="000000" w:themeColor="text1"/>
          <w:szCs w:val="28"/>
        </w:rPr>
      </w:pPr>
      <w:r w:rsidRPr="006223A4">
        <w:rPr>
          <w:color w:val="000000" w:themeColor="text1"/>
          <w:szCs w:val="28"/>
        </w:rPr>
        <w:t xml:space="preserve">Частота вращения ведущей звёздочки относится к частоте вращения колеса так же, как диаметр ведомой звёздочки относится к диаметру ведущей  звёздочки, которые в свою очередь равны отношению числа их зубьев. </w:t>
      </w:r>
      <w:r w:rsidR="00074D9F" w:rsidRPr="006223A4">
        <w:rPr>
          <w:color w:val="000000" w:themeColor="text1"/>
          <w:szCs w:val="28"/>
        </w:rPr>
        <w:t>Следовательно,</w:t>
      </w:r>
      <w:r w:rsidRPr="006223A4">
        <w:rPr>
          <w:color w:val="000000" w:themeColor="text1"/>
          <w:szCs w:val="28"/>
        </w:rPr>
        <w:t xml:space="preserve"> частота вращения колеса равна </w:t>
      </w:r>
      <w:r w:rsidRPr="006223A4">
        <w:rPr>
          <w:color w:val="000000" w:themeColor="text1"/>
          <w:szCs w:val="28"/>
          <w:lang w:val="en-US"/>
        </w:rPr>
        <w:t>n</w:t>
      </w:r>
      <w:r w:rsidRPr="006223A4">
        <w:rPr>
          <w:color w:val="000000" w:themeColor="text1"/>
          <w:szCs w:val="28"/>
          <w:vertAlign w:val="subscript"/>
        </w:rPr>
        <w:t>1</w:t>
      </w:r>
      <w:r w:rsidRPr="006223A4">
        <w:rPr>
          <w:color w:val="000000" w:themeColor="text1"/>
          <w:szCs w:val="28"/>
        </w:rPr>
        <w:t xml:space="preserve"> = </w:t>
      </w:r>
      <w:r w:rsidRPr="006223A4">
        <w:rPr>
          <w:color w:val="000000" w:themeColor="text1"/>
          <w:szCs w:val="28"/>
          <w:lang w:val="en-US"/>
        </w:rPr>
        <w:t>n</w:t>
      </w:r>
      <w:r w:rsidRPr="006223A4">
        <w:rPr>
          <w:color w:val="000000" w:themeColor="text1"/>
          <w:szCs w:val="28"/>
        </w:rPr>
        <w:t xml:space="preserve"> ∙ </w:t>
      </w:r>
      <m:oMath>
        <m:f>
          <m:fPr>
            <m:ctrlPr>
              <w:rPr>
                <w:rFonts w:ascii="Cambria Math" w:hAnsi="Cambria Math"/>
                <w:i/>
                <w:color w:val="000000" w:themeColor="text1"/>
                <w:szCs w:val="28"/>
                <w:lang w:val="en-US"/>
              </w:rPr>
            </m:ctrlPr>
          </m:fPr>
          <m:num>
            <m:sSub>
              <m:sSubPr>
                <m:ctrlPr>
                  <w:rPr>
                    <w:rFonts w:ascii="Cambria Math" w:hAnsi="Cambria Math"/>
                    <w:i/>
                    <w:color w:val="000000" w:themeColor="text1"/>
                    <w:szCs w:val="28"/>
                    <w:lang w:val="en-US"/>
                  </w:rPr>
                </m:ctrlPr>
              </m:sSubPr>
              <m:e>
                <m:r>
                  <w:rPr>
                    <w:rFonts w:ascii="Cambria Math" w:hAnsi="Cambria Math"/>
                    <w:color w:val="000000" w:themeColor="text1"/>
                    <w:szCs w:val="28"/>
                    <w:lang w:val="en-US"/>
                  </w:rPr>
                  <m:t>Z</m:t>
                </m:r>
              </m:e>
              <m:sub>
                <m:r>
                  <w:rPr>
                    <w:rFonts w:ascii="Cambria Math" w:hAnsi="Cambria Math"/>
                    <w:color w:val="000000" w:themeColor="text1"/>
                    <w:szCs w:val="28"/>
                  </w:rPr>
                  <m:t>1</m:t>
                </m:r>
              </m:sub>
            </m:sSub>
          </m:num>
          <m:den>
            <m:sSub>
              <m:sSubPr>
                <m:ctrlPr>
                  <w:rPr>
                    <w:rFonts w:ascii="Cambria Math" w:hAnsi="Cambria Math"/>
                    <w:i/>
                    <w:color w:val="000000" w:themeColor="text1"/>
                    <w:szCs w:val="28"/>
                    <w:lang w:val="en-US"/>
                  </w:rPr>
                </m:ctrlPr>
              </m:sSubPr>
              <m:e>
                <m:r>
                  <w:rPr>
                    <w:rFonts w:ascii="Cambria Math" w:hAnsi="Cambria Math"/>
                    <w:color w:val="000000" w:themeColor="text1"/>
                    <w:szCs w:val="28"/>
                    <w:lang w:val="en-US"/>
                  </w:rPr>
                  <m:t>Z</m:t>
                </m:r>
              </m:e>
              <m:sub>
                <m:r>
                  <w:rPr>
                    <w:rFonts w:ascii="Cambria Math" w:hAnsi="Cambria Math"/>
                    <w:color w:val="000000" w:themeColor="text1"/>
                    <w:szCs w:val="28"/>
                  </w:rPr>
                  <m:t>2</m:t>
                </m:r>
              </m:sub>
            </m:sSub>
          </m:den>
        </m:f>
      </m:oMath>
      <w:r w:rsidR="00074D9F" w:rsidRPr="006223A4">
        <w:rPr>
          <w:color w:val="000000" w:themeColor="text1"/>
          <w:szCs w:val="28"/>
        </w:rPr>
        <w:t>; Скорость велосипеда равна линейной скорости колеса:</w:t>
      </w:r>
    </w:p>
    <w:p w:rsidR="00074D9F" w:rsidRPr="006223A4" w:rsidRDefault="00074D9F" w:rsidP="006223A4">
      <w:pPr>
        <w:spacing w:after="0" w:line="360" w:lineRule="auto"/>
        <w:rPr>
          <w:color w:val="000000" w:themeColor="text1"/>
          <w:szCs w:val="28"/>
        </w:rPr>
      </w:pPr>
      <w:r w:rsidRPr="006223A4">
        <w:rPr>
          <w:color w:val="000000" w:themeColor="text1"/>
          <w:szCs w:val="28"/>
        </w:rPr>
        <w:t xml:space="preserve">υ = </w:t>
      </w:r>
      <w:r w:rsidRPr="006223A4">
        <w:rPr>
          <w:color w:val="000000" w:themeColor="text1"/>
          <w:szCs w:val="28"/>
          <w:lang w:val="en-US"/>
        </w:rPr>
        <w:t>R</w:t>
      </w:r>
      <w:r w:rsidRPr="006223A4">
        <w:rPr>
          <w:color w:val="000000" w:themeColor="text1"/>
          <w:szCs w:val="28"/>
        </w:rPr>
        <w:t xml:space="preserve"> ∙ 2</w:t>
      </w:r>
      <w:r w:rsidRPr="006223A4">
        <w:rPr>
          <w:color w:val="000000" w:themeColor="text1"/>
          <w:szCs w:val="28"/>
          <w:lang w:val="en-US"/>
        </w:rPr>
        <w:t>π</w:t>
      </w:r>
      <w:r w:rsidRPr="006223A4">
        <w:rPr>
          <w:color w:val="000000" w:themeColor="text1"/>
          <w:szCs w:val="28"/>
        </w:rPr>
        <w:t xml:space="preserve"> ∙ </w:t>
      </w:r>
      <w:r w:rsidRPr="006223A4">
        <w:rPr>
          <w:color w:val="000000" w:themeColor="text1"/>
          <w:szCs w:val="28"/>
          <w:lang w:val="en-US"/>
        </w:rPr>
        <w:t>n</w:t>
      </w:r>
      <w:r w:rsidRPr="006223A4">
        <w:rPr>
          <w:color w:val="000000" w:themeColor="text1"/>
          <w:szCs w:val="28"/>
          <w:vertAlign w:val="subscript"/>
        </w:rPr>
        <w:t>1</w:t>
      </w:r>
      <w:r w:rsidRPr="006223A4">
        <w:rPr>
          <w:color w:val="000000" w:themeColor="text1"/>
          <w:szCs w:val="28"/>
        </w:rPr>
        <w:t xml:space="preserve"> = </w:t>
      </w:r>
      <w:r w:rsidRPr="006223A4">
        <w:rPr>
          <w:color w:val="000000" w:themeColor="text1"/>
          <w:szCs w:val="28"/>
          <w:lang w:val="en-US"/>
        </w:rPr>
        <w:t>π</w:t>
      </w:r>
      <w:r w:rsidRPr="006223A4">
        <w:rPr>
          <w:color w:val="000000" w:themeColor="text1"/>
          <w:szCs w:val="28"/>
        </w:rPr>
        <w:t xml:space="preserve"> ∙ </w:t>
      </w:r>
      <w:r w:rsidRPr="006223A4">
        <w:rPr>
          <w:color w:val="000000" w:themeColor="text1"/>
          <w:szCs w:val="28"/>
          <w:lang w:val="en-US"/>
        </w:rPr>
        <w:t>d</w:t>
      </w:r>
      <w:r w:rsidRPr="006223A4">
        <w:rPr>
          <w:color w:val="000000" w:themeColor="text1"/>
          <w:szCs w:val="28"/>
        </w:rPr>
        <w:t xml:space="preserve"> ∙ </w:t>
      </w:r>
      <w:r w:rsidRPr="006223A4">
        <w:rPr>
          <w:color w:val="000000" w:themeColor="text1"/>
          <w:szCs w:val="28"/>
          <w:lang w:val="en-US"/>
        </w:rPr>
        <w:t>n</w:t>
      </w:r>
      <w:r w:rsidRPr="006223A4">
        <w:rPr>
          <w:color w:val="000000" w:themeColor="text1"/>
          <w:szCs w:val="28"/>
        </w:rPr>
        <w:t xml:space="preserve"> ∙ </w:t>
      </w:r>
      <m:oMath>
        <m:f>
          <m:fPr>
            <m:ctrlPr>
              <w:rPr>
                <w:rFonts w:ascii="Cambria Math" w:hAnsi="Cambria Math"/>
                <w:i/>
                <w:color w:val="000000" w:themeColor="text1"/>
                <w:szCs w:val="28"/>
                <w:lang w:val="en-US"/>
              </w:rPr>
            </m:ctrlPr>
          </m:fPr>
          <m:num>
            <m:sSub>
              <m:sSubPr>
                <m:ctrlPr>
                  <w:rPr>
                    <w:rFonts w:ascii="Cambria Math" w:hAnsi="Cambria Math"/>
                    <w:i/>
                    <w:color w:val="000000" w:themeColor="text1"/>
                    <w:szCs w:val="28"/>
                    <w:lang w:val="en-US"/>
                  </w:rPr>
                </m:ctrlPr>
              </m:sSubPr>
              <m:e>
                <m:r>
                  <w:rPr>
                    <w:rFonts w:ascii="Cambria Math" w:hAnsi="Cambria Math"/>
                    <w:color w:val="000000" w:themeColor="text1"/>
                    <w:szCs w:val="28"/>
                    <w:lang w:val="en-US"/>
                  </w:rPr>
                  <m:t>Z</m:t>
                </m:r>
              </m:e>
              <m:sub>
                <m:r>
                  <w:rPr>
                    <w:rFonts w:ascii="Cambria Math" w:hAnsi="Cambria Math"/>
                    <w:color w:val="000000" w:themeColor="text1"/>
                    <w:szCs w:val="28"/>
                  </w:rPr>
                  <m:t>1</m:t>
                </m:r>
              </m:sub>
            </m:sSub>
          </m:num>
          <m:den>
            <m:sSub>
              <m:sSubPr>
                <m:ctrlPr>
                  <w:rPr>
                    <w:rFonts w:ascii="Cambria Math" w:hAnsi="Cambria Math"/>
                    <w:i/>
                    <w:color w:val="000000" w:themeColor="text1"/>
                    <w:szCs w:val="28"/>
                    <w:lang w:val="en-US"/>
                  </w:rPr>
                </m:ctrlPr>
              </m:sSubPr>
              <m:e>
                <m:r>
                  <w:rPr>
                    <w:rFonts w:ascii="Cambria Math" w:hAnsi="Cambria Math"/>
                    <w:color w:val="000000" w:themeColor="text1"/>
                    <w:szCs w:val="28"/>
                    <w:lang w:val="en-US"/>
                  </w:rPr>
                  <m:t>Z</m:t>
                </m:r>
              </m:e>
              <m:sub>
                <m:r>
                  <w:rPr>
                    <w:rFonts w:ascii="Cambria Math" w:hAnsi="Cambria Math"/>
                    <w:color w:val="000000" w:themeColor="text1"/>
                    <w:szCs w:val="28"/>
                  </w:rPr>
                  <m:t>2</m:t>
                </m:r>
              </m:sub>
            </m:sSub>
          </m:den>
        </m:f>
      </m:oMath>
    </w:p>
    <w:p w:rsidR="00074D9F" w:rsidRPr="006223A4" w:rsidRDefault="00074D9F" w:rsidP="006223A4">
      <w:pPr>
        <w:spacing w:after="0" w:line="360" w:lineRule="auto"/>
        <w:rPr>
          <w:color w:val="000000" w:themeColor="text1"/>
          <w:szCs w:val="28"/>
        </w:rPr>
      </w:pPr>
      <w:proofErr w:type="spellStart"/>
      <w:r w:rsidRPr="006223A4">
        <w:rPr>
          <w:color w:val="000000" w:themeColor="text1"/>
          <w:szCs w:val="28"/>
        </w:rPr>
        <w:t>υ</w:t>
      </w:r>
      <w:r w:rsidRPr="006223A4">
        <w:rPr>
          <w:color w:val="000000" w:themeColor="text1"/>
          <w:szCs w:val="28"/>
          <w:vertAlign w:val="subscript"/>
        </w:rPr>
        <w:t>Пенза</w:t>
      </w:r>
      <w:proofErr w:type="spellEnd"/>
      <w:r w:rsidRPr="006223A4">
        <w:rPr>
          <w:color w:val="000000" w:themeColor="text1"/>
          <w:szCs w:val="28"/>
        </w:rPr>
        <w:t xml:space="preserve"> = </w:t>
      </w:r>
      <w:r w:rsidRPr="006223A4">
        <w:rPr>
          <w:color w:val="000000" w:themeColor="text1"/>
          <w:szCs w:val="28"/>
          <w:shd w:val="clear" w:color="auto" w:fill="FFFFFF"/>
        </w:rPr>
        <w:t xml:space="preserve">3,14159265 </w:t>
      </w:r>
      <w:r w:rsidRPr="006223A4">
        <w:rPr>
          <w:color w:val="000000" w:themeColor="text1"/>
          <w:szCs w:val="28"/>
        </w:rPr>
        <w:t xml:space="preserve">∙ 0,7 ∙ 1 ∙ </w:t>
      </w:r>
      <m:oMath>
        <m:f>
          <m:fPr>
            <m:ctrlPr>
              <w:rPr>
                <w:rFonts w:ascii="Cambria Math" w:hAnsi="Cambria Math"/>
                <w:i/>
                <w:color w:val="000000" w:themeColor="text1"/>
                <w:szCs w:val="28"/>
              </w:rPr>
            </m:ctrlPr>
          </m:fPr>
          <m:num>
            <m:r>
              <w:rPr>
                <w:rFonts w:ascii="Cambria Math" w:hAnsi="Cambria Math"/>
                <w:color w:val="000000" w:themeColor="text1"/>
                <w:szCs w:val="28"/>
              </w:rPr>
              <m:t>48</m:t>
            </m:r>
          </m:num>
          <m:den>
            <m:r>
              <w:rPr>
                <w:rFonts w:ascii="Cambria Math" w:hAnsi="Cambria Math"/>
                <w:color w:val="000000" w:themeColor="text1"/>
                <w:szCs w:val="28"/>
              </w:rPr>
              <m:t>18</m:t>
            </m:r>
          </m:den>
        </m:f>
      </m:oMath>
      <w:r w:rsidRPr="006223A4">
        <w:rPr>
          <w:color w:val="000000" w:themeColor="text1"/>
          <w:szCs w:val="28"/>
        </w:rPr>
        <w:t xml:space="preserve"> = 5,86430628</w:t>
      </w:r>
      <m:oMath>
        <m:r>
          <w:rPr>
            <w:rFonts w:ascii="Cambria Math" w:hAnsi="Cambria Math"/>
            <w:color w:val="000000" w:themeColor="text1"/>
            <w:szCs w:val="28"/>
          </w:rPr>
          <m:t xml:space="preserve"> </m:t>
        </m:r>
        <m:f>
          <m:fPr>
            <m:ctrlPr>
              <w:rPr>
                <w:rFonts w:ascii="Cambria Math" w:hAnsi="Cambria Math"/>
                <w:i/>
                <w:color w:val="000000" w:themeColor="text1"/>
                <w:szCs w:val="28"/>
              </w:rPr>
            </m:ctrlPr>
          </m:fPr>
          <m:num>
            <m:r>
              <w:rPr>
                <w:rFonts w:ascii="Cambria Math" w:hAnsi="Cambria Math"/>
                <w:color w:val="000000" w:themeColor="text1"/>
                <w:szCs w:val="28"/>
              </w:rPr>
              <m:t>м</m:t>
            </m:r>
          </m:num>
          <m:den>
            <w:proofErr w:type="gramStart"/>
            <m:r>
              <w:rPr>
                <w:rFonts w:ascii="Cambria Math" w:hAnsi="Cambria Math"/>
                <w:color w:val="000000" w:themeColor="text1"/>
                <w:szCs w:val="28"/>
              </w:rPr>
              <m:t>с</m:t>
            </m:r>
            <w:proofErr w:type="gramEnd"/>
          </m:den>
        </m:f>
      </m:oMath>
    </w:p>
    <w:p w:rsidR="00635B0C" w:rsidRPr="006223A4" w:rsidRDefault="00074D9F" w:rsidP="006223A4">
      <w:pPr>
        <w:spacing w:after="0" w:line="360" w:lineRule="auto"/>
        <w:rPr>
          <w:color w:val="000000" w:themeColor="text1"/>
          <w:szCs w:val="28"/>
        </w:rPr>
      </w:pPr>
      <w:proofErr w:type="spellStart"/>
      <w:r w:rsidRPr="006223A4">
        <w:rPr>
          <w:color w:val="000000" w:themeColor="text1"/>
          <w:szCs w:val="28"/>
        </w:rPr>
        <w:t>υ</w:t>
      </w:r>
      <w:r w:rsidRPr="006223A4">
        <w:rPr>
          <w:color w:val="000000" w:themeColor="text1"/>
          <w:szCs w:val="28"/>
          <w:vertAlign w:val="subscript"/>
        </w:rPr>
        <w:t>Кама</w:t>
      </w:r>
      <w:proofErr w:type="spellEnd"/>
      <w:r w:rsidRPr="006223A4">
        <w:rPr>
          <w:color w:val="000000" w:themeColor="text1"/>
          <w:szCs w:val="28"/>
        </w:rPr>
        <w:t xml:space="preserve"> = </w:t>
      </w:r>
      <w:r w:rsidRPr="006223A4">
        <w:rPr>
          <w:color w:val="000000" w:themeColor="text1"/>
          <w:szCs w:val="28"/>
          <w:shd w:val="clear" w:color="auto" w:fill="FFFFFF"/>
        </w:rPr>
        <w:t>3,14159265</w:t>
      </w:r>
      <w:r w:rsidRPr="006223A4">
        <w:rPr>
          <w:color w:val="000000" w:themeColor="text1"/>
          <w:szCs w:val="28"/>
        </w:rPr>
        <w:t xml:space="preserve"> ∙ 0,5 ∙ 1 ∙ </w:t>
      </w:r>
      <m:oMath>
        <m:f>
          <m:fPr>
            <m:ctrlPr>
              <w:rPr>
                <w:rFonts w:ascii="Cambria Math" w:hAnsi="Cambria Math"/>
                <w:i/>
                <w:color w:val="000000" w:themeColor="text1"/>
                <w:szCs w:val="28"/>
              </w:rPr>
            </m:ctrlPr>
          </m:fPr>
          <m:num>
            <m:r>
              <w:rPr>
                <w:rFonts w:ascii="Cambria Math" w:hAnsi="Cambria Math"/>
                <w:color w:val="000000" w:themeColor="text1"/>
                <w:szCs w:val="28"/>
              </w:rPr>
              <m:t>48</m:t>
            </m:r>
          </m:num>
          <m:den>
            <m:r>
              <w:rPr>
                <w:rFonts w:ascii="Cambria Math" w:hAnsi="Cambria Math"/>
                <w:color w:val="000000" w:themeColor="text1"/>
                <w:szCs w:val="28"/>
              </w:rPr>
              <m:t>15</m:t>
            </m:r>
          </m:den>
        </m:f>
      </m:oMath>
      <w:r w:rsidRPr="006223A4">
        <w:rPr>
          <w:color w:val="000000" w:themeColor="text1"/>
          <w:szCs w:val="28"/>
        </w:rPr>
        <w:t xml:space="preserve"> = 5,02654824</w:t>
      </w:r>
      <m:oMath>
        <m:r>
          <w:rPr>
            <w:rFonts w:ascii="Cambria Math" w:hAnsi="Cambria Math"/>
            <w:color w:val="000000" w:themeColor="text1"/>
            <w:szCs w:val="28"/>
          </w:rPr>
          <m:t xml:space="preserve"> </m:t>
        </m:r>
        <m:f>
          <m:fPr>
            <m:ctrlPr>
              <w:rPr>
                <w:rFonts w:ascii="Cambria Math" w:hAnsi="Cambria Math"/>
                <w:i/>
                <w:color w:val="000000" w:themeColor="text1"/>
                <w:szCs w:val="28"/>
              </w:rPr>
            </m:ctrlPr>
          </m:fPr>
          <m:num>
            <m:r>
              <w:rPr>
                <w:rFonts w:ascii="Cambria Math" w:hAnsi="Cambria Math"/>
                <w:color w:val="000000" w:themeColor="text1"/>
                <w:szCs w:val="28"/>
              </w:rPr>
              <m:t>м</m:t>
            </m:r>
          </m:num>
          <m:den>
            <w:proofErr w:type="gramStart"/>
            <m:r>
              <w:rPr>
                <w:rFonts w:ascii="Cambria Math" w:hAnsi="Cambria Math"/>
                <w:color w:val="000000" w:themeColor="text1"/>
                <w:szCs w:val="28"/>
              </w:rPr>
              <m:t>с</m:t>
            </m:r>
            <w:proofErr w:type="gramEnd"/>
          </m:den>
        </m:f>
      </m:oMath>
    </w:p>
    <w:p w:rsidR="00AB4C58" w:rsidRPr="006223A4" w:rsidRDefault="00880382" w:rsidP="006223A4">
      <w:pPr>
        <w:spacing w:after="0" w:line="360" w:lineRule="auto"/>
        <w:rPr>
          <w:b/>
          <w:color w:val="000000" w:themeColor="text1"/>
          <w:szCs w:val="28"/>
        </w:rPr>
      </w:pPr>
      <w:r w:rsidRPr="006223A4">
        <w:rPr>
          <w:b/>
          <w:color w:val="000000" w:themeColor="text1"/>
          <w:szCs w:val="28"/>
        </w:rPr>
        <w:t>Ответ:</w:t>
      </w:r>
    </w:p>
    <w:p w:rsidR="00880382" w:rsidRPr="006223A4" w:rsidRDefault="00AB4C58" w:rsidP="006223A4">
      <w:pPr>
        <w:spacing w:after="0" w:line="360" w:lineRule="auto"/>
        <w:rPr>
          <w:b/>
          <w:color w:val="000000" w:themeColor="text1"/>
          <w:szCs w:val="28"/>
        </w:rPr>
      </w:pPr>
      <w:proofErr w:type="spellStart"/>
      <w:r w:rsidRPr="006223A4">
        <w:rPr>
          <w:b/>
          <w:color w:val="000000" w:themeColor="text1"/>
          <w:szCs w:val="28"/>
        </w:rPr>
        <w:t>υ</w:t>
      </w:r>
      <w:r w:rsidRPr="006223A4">
        <w:rPr>
          <w:b/>
          <w:color w:val="000000" w:themeColor="text1"/>
          <w:szCs w:val="28"/>
          <w:vertAlign w:val="subscript"/>
        </w:rPr>
        <w:t>Пенза</w:t>
      </w:r>
      <w:proofErr w:type="spellEnd"/>
      <w:r w:rsidRPr="006223A4">
        <w:rPr>
          <w:b/>
          <w:color w:val="000000" w:themeColor="text1"/>
          <w:szCs w:val="28"/>
        </w:rPr>
        <w:t xml:space="preserve"> = 5,86430628</w:t>
      </w:r>
      <m:oMath>
        <m:r>
          <m:rPr>
            <m:sty m:val="bi"/>
          </m:rPr>
          <w:rPr>
            <w:rFonts w:ascii="Cambria Math" w:hAnsi="Cambria Math"/>
            <w:color w:val="000000" w:themeColor="text1"/>
            <w:szCs w:val="28"/>
          </w:rPr>
          <m:t xml:space="preserve"> </m:t>
        </m:r>
        <m:f>
          <m:fPr>
            <m:ctrlPr>
              <w:rPr>
                <w:rFonts w:ascii="Cambria Math" w:hAnsi="Cambria Math"/>
                <w:b/>
                <w:i/>
                <w:color w:val="000000" w:themeColor="text1"/>
                <w:szCs w:val="28"/>
              </w:rPr>
            </m:ctrlPr>
          </m:fPr>
          <m:num>
            <m:r>
              <m:rPr>
                <m:sty m:val="bi"/>
              </m:rPr>
              <w:rPr>
                <w:rFonts w:ascii="Cambria Math" w:hAnsi="Cambria Math"/>
                <w:color w:val="000000" w:themeColor="text1"/>
                <w:szCs w:val="28"/>
              </w:rPr>
              <m:t>м</m:t>
            </m:r>
          </m:num>
          <m:den>
            <m:r>
              <m:rPr>
                <m:sty m:val="bi"/>
              </m:rPr>
              <w:rPr>
                <w:rFonts w:ascii="Cambria Math" w:hAnsi="Cambria Math"/>
                <w:color w:val="000000" w:themeColor="text1"/>
                <w:szCs w:val="28"/>
              </w:rPr>
              <m:t>с</m:t>
            </m:r>
          </m:den>
        </m:f>
      </m:oMath>
    </w:p>
    <w:p w:rsidR="00AB4C58" w:rsidRPr="006223A4" w:rsidRDefault="00AB4C58" w:rsidP="006223A4">
      <w:pPr>
        <w:spacing w:after="0" w:line="360" w:lineRule="auto"/>
        <w:rPr>
          <w:b/>
          <w:color w:val="000000" w:themeColor="text1"/>
          <w:szCs w:val="28"/>
        </w:rPr>
      </w:pPr>
      <w:proofErr w:type="spellStart"/>
      <w:r w:rsidRPr="006223A4">
        <w:rPr>
          <w:b/>
          <w:color w:val="000000" w:themeColor="text1"/>
          <w:szCs w:val="28"/>
        </w:rPr>
        <w:t>υ</w:t>
      </w:r>
      <w:r w:rsidRPr="006223A4">
        <w:rPr>
          <w:b/>
          <w:color w:val="000000" w:themeColor="text1"/>
          <w:szCs w:val="28"/>
          <w:vertAlign w:val="subscript"/>
        </w:rPr>
        <w:t>Кама</w:t>
      </w:r>
      <w:proofErr w:type="spellEnd"/>
      <w:r w:rsidRPr="006223A4">
        <w:rPr>
          <w:b/>
          <w:color w:val="000000" w:themeColor="text1"/>
          <w:szCs w:val="28"/>
        </w:rPr>
        <w:t xml:space="preserve"> = 5,02654824</w:t>
      </w:r>
      <m:oMath>
        <m:r>
          <m:rPr>
            <m:sty m:val="bi"/>
          </m:rPr>
          <w:rPr>
            <w:rFonts w:ascii="Cambria Math" w:hAnsi="Cambria Math"/>
            <w:color w:val="000000" w:themeColor="text1"/>
            <w:szCs w:val="28"/>
          </w:rPr>
          <m:t xml:space="preserve"> </m:t>
        </m:r>
        <m:f>
          <m:fPr>
            <m:ctrlPr>
              <w:rPr>
                <w:rFonts w:ascii="Cambria Math" w:hAnsi="Cambria Math"/>
                <w:b/>
                <w:i/>
                <w:color w:val="000000" w:themeColor="text1"/>
                <w:szCs w:val="28"/>
              </w:rPr>
            </m:ctrlPr>
          </m:fPr>
          <m:num>
            <m:r>
              <m:rPr>
                <m:sty m:val="bi"/>
              </m:rPr>
              <w:rPr>
                <w:rFonts w:ascii="Cambria Math" w:hAnsi="Cambria Math"/>
                <w:color w:val="000000" w:themeColor="text1"/>
                <w:szCs w:val="28"/>
              </w:rPr>
              <m:t>м</m:t>
            </m:r>
          </m:num>
          <m:den>
            <m:r>
              <m:rPr>
                <m:sty m:val="bi"/>
              </m:rPr>
              <w:rPr>
                <w:rFonts w:ascii="Cambria Math" w:hAnsi="Cambria Math"/>
                <w:color w:val="000000" w:themeColor="text1"/>
                <w:szCs w:val="28"/>
              </w:rPr>
              <m:t xml:space="preserve"> с</m:t>
            </m:r>
          </m:den>
        </m:f>
      </m:oMath>
    </w:p>
    <w:p w:rsidR="007731C2" w:rsidRPr="006223A4" w:rsidRDefault="007731C2" w:rsidP="006223A4">
      <w:pPr>
        <w:spacing w:after="0" w:line="360" w:lineRule="auto"/>
        <w:rPr>
          <w:b/>
          <w:color w:val="000000" w:themeColor="text1"/>
          <w:szCs w:val="28"/>
        </w:rPr>
      </w:pPr>
    </w:p>
    <w:p w:rsidR="007731C2" w:rsidRPr="006223A4" w:rsidRDefault="007731C2" w:rsidP="006223A4">
      <w:pPr>
        <w:spacing w:after="0" w:line="360" w:lineRule="auto"/>
        <w:rPr>
          <w:b/>
          <w:color w:val="000000" w:themeColor="text1"/>
          <w:szCs w:val="28"/>
        </w:rPr>
      </w:pPr>
    </w:p>
    <w:p w:rsidR="00CF02B2" w:rsidRPr="006223A4" w:rsidRDefault="00CF02B2" w:rsidP="006223A4">
      <w:pPr>
        <w:spacing w:after="0" w:line="360" w:lineRule="auto"/>
        <w:rPr>
          <w:b/>
          <w:color w:val="000000" w:themeColor="text1"/>
          <w:szCs w:val="28"/>
        </w:rPr>
      </w:pPr>
      <w:r w:rsidRPr="006223A4">
        <w:rPr>
          <w:b/>
          <w:color w:val="000000" w:themeColor="text1"/>
          <w:szCs w:val="28"/>
        </w:rPr>
        <w:t>Задание №6</w:t>
      </w:r>
    </w:p>
    <w:p w:rsidR="007731C2" w:rsidRPr="006223A4" w:rsidRDefault="007731C2" w:rsidP="00303746">
      <w:pPr>
        <w:spacing w:after="0" w:line="360" w:lineRule="auto"/>
        <w:jc w:val="both"/>
        <w:rPr>
          <w:color w:val="000000" w:themeColor="text1"/>
          <w:szCs w:val="28"/>
        </w:rPr>
      </w:pPr>
      <w:r w:rsidRPr="006223A4">
        <w:rPr>
          <w:color w:val="000000" w:themeColor="text1"/>
          <w:szCs w:val="28"/>
        </w:rPr>
        <w:t xml:space="preserve">Пустой металлический сосуд высотой </w:t>
      </w:r>
      <w:smartTag w:uri="urn:schemas-microsoft-com:office:smarttags" w:element="metricconverter">
        <w:smartTagPr>
          <w:attr w:name="ProductID" w:val="12 см"/>
        </w:smartTagPr>
        <w:r w:rsidRPr="006223A4">
          <w:rPr>
            <w:color w:val="000000" w:themeColor="text1"/>
            <w:szCs w:val="28"/>
          </w:rPr>
          <w:t>12 см</w:t>
        </w:r>
      </w:smartTag>
      <w:r w:rsidRPr="006223A4">
        <w:rPr>
          <w:color w:val="000000" w:themeColor="text1"/>
          <w:szCs w:val="28"/>
        </w:rPr>
        <w:t xml:space="preserve"> находится в воде, при этом дно сосуда находится на глубине </w:t>
      </w:r>
      <w:smartTag w:uri="urn:schemas-microsoft-com:office:smarttags" w:element="metricconverter">
        <w:smartTagPr>
          <w:attr w:name="ProductID" w:val="5 см"/>
        </w:smartTagPr>
        <w:r w:rsidRPr="006223A4">
          <w:rPr>
            <w:color w:val="000000" w:themeColor="text1"/>
            <w:szCs w:val="28"/>
          </w:rPr>
          <w:t>5 см</w:t>
        </w:r>
      </w:smartTag>
      <w:r w:rsidRPr="006223A4">
        <w:rPr>
          <w:color w:val="000000" w:themeColor="text1"/>
          <w:szCs w:val="28"/>
        </w:rPr>
        <w:t>. В сосуд медленно наливают воду. Выразите графически зависимость глубины погружения сосуда от высоты столба жидкости в сосуде.</w:t>
      </w:r>
    </w:p>
    <w:p w:rsidR="007731C2" w:rsidRPr="006223A4" w:rsidRDefault="007731C2" w:rsidP="006223A4">
      <w:pPr>
        <w:spacing w:after="0" w:line="360" w:lineRule="auto"/>
        <w:rPr>
          <w:b/>
          <w:color w:val="000000" w:themeColor="text1"/>
          <w:szCs w:val="28"/>
        </w:rPr>
      </w:pPr>
      <w:r w:rsidRPr="006223A4">
        <w:rPr>
          <w:b/>
          <w:color w:val="000000" w:themeColor="text1"/>
          <w:szCs w:val="28"/>
        </w:rPr>
        <w:t>Решение:</w:t>
      </w:r>
    </w:p>
    <w:p w:rsidR="007731C2" w:rsidRPr="006223A4" w:rsidRDefault="007731C2" w:rsidP="00303746">
      <w:pPr>
        <w:spacing w:after="0" w:line="360" w:lineRule="auto"/>
        <w:jc w:val="both"/>
        <w:rPr>
          <w:color w:val="000000" w:themeColor="text1"/>
          <w:szCs w:val="28"/>
        </w:rPr>
      </w:pPr>
      <w:r w:rsidRPr="006223A4">
        <w:rPr>
          <w:noProof/>
          <w:color w:val="000000" w:themeColor="text1"/>
          <w:szCs w:val="28"/>
          <w:lang w:eastAsia="ru-RU"/>
        </w:rPr>
        <mc:AlternateContent>
          <mc:Choice Requires="wpc">
            <w:drawing>
              <wp:anchor distT="0" distB="0" distL="114300" distR="114300" simplePos="0" relativeHeight="251668480" behindDoc="1" locked="0" layoutInCell="1" allowOverlap="1" wp14:anchorId="069BE01C" wp14:editId="24F1590F">
                <wp:simplePos x="0" y="0"/>
                <wp:positionH relativeFrom="column">
                  <wp:posOffset>-635</wp:posOffset>
                </wp:positionH>
                <wp:positionV relativeFrom="paragraph">
                  <wp:posOffset>55880</wp:posOffset>
                </wp:positionV>
                <wp:extent cx="2852420" cy="1935480"/>
                <wp:effectExtent l="0" t="57150" r="24130" b="7620"/>
                <wp:wrapTight wrapText="bothSides">
                  <wp:wrapPolygon edited="0">
                    <wp:start x="0" y="-638"/>
                    <wp:lineTo x="0" y="21472"/>
                    <wp:lineTo x="21638" y="21472"/>
                    <wp:lineTo x="21638" y="-638"/>
                    <wp:lineTo x="0" y="-638"/>
                  </wp:wrapPolygon>
                </wp:wrapTight>
                <wp:docPr id="316" name="Полотно 31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/>
                      <wpc:whole/>
                      <wps:wsp>
                        <wps:cNvPr id="317" name="Прямоугольник 317"/>
                        <wps:cNvSpPr/>
                        <wps:spPr>
                          <a:xfrm>
                            <a:off x="35999" y="220825"/>
                            <a:ext cx="2816468" cy="1712068"/>
                          </a:xfrm>
                          <a:prstGeom prst="rect">
                            <a:avLst/>
                          </a:prstGeom>
                          <a:solidFill>
                            <a:schemeClr val="accent1">
                              <a:lumMod val="20000"/>
                              <a:lumOff val="80000"/>
                            </a:schemeClr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14" name="Прямоугольник 514"/>
                        <wps:cNvSpPr/>
                        <wps:spPr>
                          <a:xfrm>
                            <a:off x="829114" y="143004"/>
                            <a:ext cx="1284051" cy="875489"/>
                          </a:xfrm>
                          <a:prstGeom prst="rect">
                            <a:avLst/>
                          </a:prstGeom>
                          <a:solidFill>
                            <a:schemeClr val="bg1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13" name="Прямоугольник 513"/>
                        <wps:cNvSpPr/>
                        <wps:spPr>
                          <a:xfrm>
                            <a:off x="829114" y="590476"/>
                            <a:ext cx="1284051" cy="428017"/>
                          </a:xfrm>
                          <a:prstGeom prst="rect">
                            <a:avLst/>
                          </a:prstGeom>
                          <a:solidFill>
                            <a:schemeClr val="tx2">
                              <a:lumMod val="40000"/>
                              <a:lumOff val="60000"/>
                            </a:schemeClr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18" name="Прямая соединительная линия 318"/>
                        <wps:cNvCnPr/>
                        <wps:spPr>
                          <a:xfrm>
                            <a:off x="35999" y="-51550"/>
                            <a:ext cx="0" cy="1984443"/>
                          </a:xfrm>
                          <a:prstGeom prst="line">
                            <a:avLst/>
                          </a:prstGeom>
                          <a:effectLst/>
                        </wps:spPr>
                        <wps:style>
                          <a:lnRef idx="2">
                            <a:schemeClr val="dk1"/>
                          </a:lnRef>
                          <a:fillRef idx="0">
                            <a:schemeClr val="dk1"/>
                          </a:fillRef>
                          <a:effectRef idx="1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322" name="Прямая соединительная линия 322"/>
                        <wps:cNvCnPr/>
                        <wps:spPr>
                          <a:xfrm>
                            <a:off x="35999" y="1932893"/>
                            <a:ext cx="2816468" cy="0"/>
                          </a:xfrm>
                          <a:prstGeom prst="line">
                            <a:avLst/>
                          </a:prstGeom>
                          <a:effectLst/>
                        </wps:spPr>
                        <wps:style>
                          <a:lnRef idx="2">
                            <a:schemeClr val="dk1"/>
                          </a:lnRef>
                          <a:fillRef idx="0">
                            <a:schemeClr val="dk1"/>
                          </a:fillRef>
                          <a:effectRef idx="1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508" name="Прямоугольник 508"/>
                        <wps:cNvSpPr/>
                        <wps:spPr>
                          <a:xfrm>
                            <a:off x="829114" y="35999"/>
                            <a:ext cx="1284051" cy="98249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09" name="Прямая соединительная линия 509"/>
                        <wps:cNvCnPr/>
                        <wps:spPr>
                          <a:xfrm flipV="1">
                            <a:off x="829114" y="35999"/>
                            <a:ext cx="0" cy="982494"/>
                          </a:xfrm>
                          <a:prstGeom prst="line">
                            <a:avLst/>
                          </a:prstGeom>
                          <a:effectLst/>
                        </wps:spPr>
                        <wps:style>
                          <a:lnRef idx="2">
                            <a:schemeClr val="dk1"/>
                          </a:lnRef>
                          <a:fillRef idx="0">
                            <a:schemeClr val="dk1"/>
                          </a:fillRef>
                          <a:effectRef idx="1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510" name="Прямая соединительная линия 510"/>
                        <wps:cNvCnPr/>
                        <wps:spPr>
                          <a:xfrm>
                            <a:off x="829114" y="1018493"/>
                            <a:ext cx="1284051" cy="0"/>
                          </a:xfrm>
                          <a:prstGeom prst="line">
                            <a:avLst/>
                          </a:prstGeom>
                          <a:effectLst/>
                        </wps:spPr>
                        <wps:style>
                          <a:lnRef idx="2">
                            <a:schemeClr val="dk1"/>
                          </a:lnRef>
                          <a:fillRef idx="0">
                            <a:schemeClr val="dk1"/>
                          </a:fillRef>
                          <a:effectRef idx="1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511" name="Прямая соединительная линия 511"/>
                        <wps:cNvCnPr/>
                        <wps:spPr>
                          <a:xfrm flipV="1">
                            <a:off x="2113165" y="35999"/>
                            <a:ext cx="0" cy="982494"/>
                          </a:xfrm>
                          <a:prstGeom prst="line">
                            <a:avLst/>
                          </a:prstGeom>
                          <a:effectLst/>
                        </wps:spPr>
                        <wps:style>
                          <a:lnRef idx="2">
                            <a:schemeClr val="dk1"/>
                          </a:lnRef>
                          <a:fillRef idx="0">
                            <a:schemeClr val="dk1"/>
                          </a:fillRef>
                          <a:effectRef idx="1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512" name="Прямая соединительная линия 512"/>
                        <wps:cNvCnPr/>
                        <wps:spPr>
                          <a:xfrm>
                            <a:off x="2857020" y="-51550"/>
                            <a:ext cx="0" cy="1984443"/>
                          </a:xfrm>
                          <a:prstGeom prst="line">
                            <a:avLst/>
                          </a:prstGeom>
                          <a:effectLst/>
                        </wps:spPr>
                        <wps:style>
                          <a:lnRef idx="2">
                            <a:schemeClr val="dk1"/>
                          </a:lnRef>
                          <a:fillRef idx="0">
                            <a:schemeClr val="dk1"/>
                          </a:fillRef>
                          <a:effectRef idx="1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c:wp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group w14:anchorId="5C18DAE4" id="Полотно 316" o:spid="_x0000_s1026" editas="canvas" style="position:absolute;margin-left:-.05pt;margin-top:4.4pt;width:224.6pt;height:152.4pt;z-index:-251648000" coordsize="28524,1935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Ynj/BgUAABUhAAAOAAAAZHJzL2Uyb0RvYy54bWzsWt1u2zYUvh+wdxB031iUJVsyohRBigwD&#10;sjZYuvWakalYmERqJBM7u9rP7YA8wl5hwDZgWLc+g/1GO4eUbCe2Ezdeu27QjcPfwyPy46fzHWX/&#10;6aQsnCsmVS544pI9z3UYT8Uw5xeJ+8XL4yeR6yhN+ZAWgrPEvWbKfXrw8Uf742rAfDESxZBJB4xw&#10;NRhXiTvSuhp0OiodsZKqPVExDp2ZkCXVUJUXnaGkY7BeFh3f83qdsZDDSoqUKQWtz2yne2DsZxlL&#10;9YssU0w7ReKCb9r8SvN7jr+dg306uJC0GuVp7QZ9hBclzTksOjf1jGrqXMp8xVSZp1Iokem9VJQd&#10;kWV5yswzwNMQ787THFF+RZV5mBR2p3EQSv+g3fML2AMwORjDYTBThqNQ1fxQ1G6LnY1oxcwzqEH6&#10;/OpUOvkwcbuk7zqclgCJ6U+zb2c30z+nb2Y/TH+Zvpm+nv04/Wv6+/QPB0fVHsHUs+pU1jUFRdzu&#10;SSZL/Asb6UzAahjHsetcJ67ve5Ef2uNlE+2k0OtHpBf0AJApDCB94ntQAYOdhZ1KKv0JE6WDhcSV&#10;gB9zrPTqRGk7tBmCyypR5MPjvChMBTHLjgrpXFFAG01TxjUx04vL8jMxtO2AWq/GHTQDOm1z1DSD&#10;Nwb9aMn4dmuRguNSXOCi1h9s6YwrNbB7Ykr6umA4ruCfswz2Gx/eODK3vOqjGtEhs83hRl+MQbSc&#10;wfpz2/YhN9i2XtbjcSoz13I+2bvPMTt5PsOsLLieTy5zLuQ6AwXsfL2yHd9skt0a3KVzMbwGNEph&#10;SUFV6XEOp35ClT6lElgA+AKYTb+An6wQ48QVdcl1RkJ+s64dx8N1gV7XGQOrJK76+pJK5jrFpxwu&#10;UkyCAGnIVIKw70NFLvecL/fwy/JIAJQIcGiVmiKO10VTzKQoXwEBHuKq0EV5CmsnbqplUznSlu2A&#10;QlN2eGiGAfVUVJ/wMyQSe3iI6peTV1RWNfQ13Jrnorm8dHDnBtixeB5cHF5qkeXmeiz2td5vIBJk&#10;l/fAKCEJtmAUHAW4QI+2YpTIjwkaRsYIup5nZgOGa0ohfhR4IZwPUkrUD4MofneMcn7RYLqlhJYS&#10;WkpYivsanqrvdR1khKS7FSV0H0sJYewF/R7O3kAJgR95NoZ5N0GGntj3+nKAETRvb3j/LwUYvaa5&#10;DTCWorM2wGgDjBXdtZ5NugSkwx3J8vPsxpl9B5rlt+mvoFhAtcy+h7JVMNg5fV0334CYMWqjpqgj&#10;vr2YeRKSMKw1QxN5QLRnZEwcBUFgCGwzwxQ5RwW2EsSh0jHUZSLyWuGgf4+QEsOvmuBkvUZYG+Yv&#10;Jm3WB2vFxWLiIwIBPWlcze7XBkgOuB3vL4jt+v5uGIP5i/D2bTBG4q4fxQZIi3fZLcVsANiCbFCD&#10;xsrqjQL0AwZZ6K0S2WruBUctoPRw7mVJKdk0DExeIOmWUIojP4iNktoMp4dSL/MUCGY5cKV5A9hs&#10;cyJtTqTNiSRu6EE2dIeQBecvOGDD68TJirz6skkk1ZnY+9mgDl624YE2drmVVf6QXysEjnUXsMH8&#10;B8GGTL8KMeKRKLgbvNx65bTBC8tw7/77wQuBbOtOKDPB//0qbC2l+YR0SS80ueA1EU7LaaCWIOBr&#10;vu78T9C2mx4LydvpMT8K+x5+FILPCa3qX3wItd8l/wXVD/ofvoxXqcF2/X8C+HF/uW6yBIv/Zjj4&#10;GwAA//8DAFBLAwQUAAYACAAAACEAYWBlW90AAAAHAQAADwAAAGRycy9kb3ducmV2LnhtbEyOwWrD&#10;MBBE74X+g9hCb4nsJITUtRxCwT0Y99AklB4Va2uZWitjKYn7992emuMww5uXbyfXiwuOofOkIJ0n&#10;IJAabzpqFRwP5WwDIkRNRveeUMEPBtgW93e5zoy/0jte9rEVDKGQaQU2xiGTMjQWnQ5zPyBx9+VH&#10;pyPHsZVm1FeGu14ukmQtne6IH6we8MVi870/Oz55q6taHl5DVYYPW+8qf1yUn0o9Pky7ZxARp/g/&#10;hj99VoeCnU7+TCaIXsEs5aGCDftzu1o9cT4pWKbLNcgil7f+xS8AAAD//wMAUEsBAi0AFAAGAAgA&#10;AAAhALaDOJL+AAAA4QEAABMAAAAAAAAAAAAAAAAAAAAAAFtDb250ZW50X1R5cGVzXS54bWxQSwEC&#10;LQAUAAYACAAAACEAOP0h/9YAAACUAQAACwAAAAAAAAAAAAAAAAAvAQAAX3JlbHMvLnJlbHNQSwEC&#10;LQAUAAYACAAAACEABWJ4/wYFAAAVIQAADgAAAAAAAAAAAAAAAAAuAgAAZHJzL2Uyb0RvYy54bWxQ&#10;SwECLQAUAAYACAAAACEAYWBlW90AAAAHAQAADwAAAAAAAAAAAAAAAABgBwAAZHJzL2Rvd25yZXYu&#10;eG1sUEsFBgAAAAAEAAQA8wAAAGoIAAAAAA==&#10;">
                <v:shape id="_x0000_s1027" type="#_x0000_t75" style="position:absolute;width:28524;height:19354;visibility:visible;mso-wrap-style:square">
                  <v:fill o:detectmouseclick="t"/>
                  <v:path o:connecttype="none"/>
                </v:shape>
                <v:rect id="Прямоугольник 317" o:spid="_x0000_s1028" style="position:absolute;left:359;top:2208;width:28165;height:1712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8Tbn8UA&#10;AADcAAAADwAAAGRycy9kb3ducmV2LnhtbESPT2vCQBTE7wW/w/KE3nSjUv+kriKi2J5abcXrI/ua&#10;BLNvw+42Sfvpu4LQ4zAzv2GW685UoiHnS8sKRsMEBHFmdcm5gs+P/WAOwgdkjZVlUvBDHtar3sMS&#10;U21bPlJzCrmIEPYpKihCqFMpfVaQQT+0NXH0vqwzGKJ0udQO2wg3lRwnyVQaLDkuFFjTtqDsevo2&#10;CrK3xbu7NE+H5mi4frXt4vy7C0o99rvNM4hAXfgP39svWsFkNIPbmXgE5OoP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3xNufxQAAANwAAAAPAAAAAAAAAAAAAAAAAJgCAABkcnMv&#10;ZG93bnJldi54bWxQSwUGAAAAAAQABAD1AAAAigMAAAAA&#10;" fillcolor="#dbe5f1 [660]" stroked="f" strokeweight="2pt"/>
                <v:rect id="Прямоугольник 514" o:spid="_x0000_s1029" style="position:absolute;left:8291;top:1430;width:12840;height:8754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xIcPMQA&#10;AADcAAAADwAAAGRycy9kb3ducmV2LnhtbESPQWvCQBSE7wX/w/IEb7qxNirRVaS0Yr2ZNp4f2WcS&#10;zL5Ns6vGf+8WhB6HmfmGWa47U4srta6yrGA8ikAQ51ZXXCj4+f4czkE4j6yxtkwK7uRgveq9LDHR&#10;9sYHuqa+EAHCLkEFpfdNIqXLSzLoRrYhDt7JtgZ9kG0hdYu3ADe1fI2iqTRYcVgosaH3kvJzejEK&#10;LvHs66M7/m4nWZTN9lkd7/y2UWrQ7zYLEJ46/x9+tndaQTx+g78z4QjI1Q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MSHDzEAAAA3AAAAA8AAAAAAAAAAAAAAAAAmAIAAGRycy9k&#10;b3ducmV2LnhtbFBLBQYAAAAABAAEAPUAAACJAwAAAAA=&#10;" fillcolor="white [3212]" stroked="f" strokeweight="2pt"/>
                <v:rect id="Прямоугольник 513" o:spid="_x0000_s1030" style="position:absolute;left:8291;top:5904;width:12840;height:428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SPj/MUA&#10;AADcAAAADwAAAGRycy9kb3ducmV2LnhtbESPQWvCQBSE74X+h+UVvBSziWKV6CqmUPBUqBbE2zP7&#10;zMZm34bs1qT/vlsoeBxm5htmtRlsI27U+dqxgixJQRCXTtdcKfg8vI0XIHxA1tg4JgU/5GGzfnxY&#10;Ya5dzx9024dKRAj7HBWYENpcSl8asugT1xJH7+I6iyHKrpK6wz7CbSMnafoiLdYcFwy29Gqo/Np/&#10;WwXHy3NaWDm/6vdZYc/mtM1k0Ss1ehq2SxCBhnAP/7d3WsEsm8LfmXgE5PoX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5I+P8xQAAANwAAAAPAAAAAAAAAAAAAAAAAJgCAABkcnMv&#10;ZG93bnJldi54bWxQSwUGAAAAAAQABAD1AAAAigMAAAAA&#10;" fillcolor="#8db3e2 [1311]" stroked="f" strokeweight="2pt"/>
                <v:line id="Прямая соединительная линия 318" o:spid="_x0000_s1031" style="position:absolute;visibility:visible;mso-wrap-style:square" from="359,-515" to="359,1932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KjRfcIAAADcAAAADwAAAGRycy9kb3ducmV2LnhtbERPTWvCQBC9F/wPyxR6qxvbYDW6ii0U&#10;egpUi+htyI5JaHY27G5N/PedQ6HHx/teb0fXqSuF2Ho2MJtmoIgrb1uuDXwd3h8XoGJCtth5JgM3&#10;irDdTO7WWFg/8Cdd96lWEsKxQANNSn2hdawachinvicW7uKDwyQw1NoGHCTcdfopy+baYcvS0GBP&#10;bw1V3/sfJ71h6fJjzu5cDi+3U/5aLudlaczD/bhbgUo0pn/xn/vDGnieyVo5I0dAb34B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lKjRfcIAAADcAAAADwAAAAAAAAAAAAAA&#10;AAChAgAAZHJzL2Rvd25yZXYueG1sUEsFBgAAAAAEAAQA+QAAAJADAAAAAA==&#10;" strokecolor="black [3200]" strokeweight="2pt"/>
                <v:line id="Прямая соединительная линия 322" o:spid="_x0000_s1032" style="position:absolute;visibility:visible;mso-wrap-style:square" from="359,19328" to="28524,1932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ywsKsQAAADcAAAADwAAAGRycy9kb3ducmV2LnhtbESPS2vCQBSF9wX/w3CF7uqkafARHUUL&#10;ha4CWhHdXTLXJDRzJ8xMTfz3nYLQ5eE8Ps5qM5hW3Mj5xrKC10kCgri0uuFKwfHr42UOwgdkja1l&#10;UnAnD5v16GmFubY97+l2CJWII+xzVFCH0OVS+rImg35iO+LoXa0zGKJ0ldQO+zhuWpkmyVQabDgS&#10;auzovaby+/BjItctTHbK2FyKfnY/Z7tiMS0KpZ7Hw3YJItAQ/sOP9qdW8Jam8HcmHgG5/gU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7LCwqxAAAANwAAAAPAAAAAAAAAAAA&#10;AAAAAKECAABkcnMvZG93bnJldi54bWxQSwUGAAAAAAQABAD5AAAAkgMAAAAA&#10;" strokecolor="black [3200]" strokeweight="2pt"/>
                <v:rect id="Прямоугольник 508" o:spid="_x0000_s1033" style="position:absolute;left:8291;top:359;width:12840;height:9825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6eFvMIA&#10;AADcAAAADwAAAGRycy9kb3ducmV2LnhtbERPTWuDQBC9F/oflinkVteWJhTjJkhpSzxWCyG30Z2o&#10;iTsr7taYf589FHJ8vO90O5teTDS6zrKClygGQVxb3XGj4Lf8en4H4Tyyxt4yKbiSg+3m8SHFRNsL&#10;/9BU+EaEEHYJKmi9HxIpXd2SQRfZgThwRzsa9AGOjdQjXkK46eVrHK+kwY5DQ4sDfbRUn4s/o8BV&#10;U15eh2x/Ori6yj7ZlG/5t1KLpzlbg/A0+7v4373TCpZxWBvOhCMgNzc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7p4W8wgAAANwAAAAPAAAAAAAAAAAAAAAAAJgCAABkcnMvZG93&#10;bnJldi54bWxQSwUGAAAAAAQABAD1AAAAhwMAAAAA&#10;" filled="f" stroked="f" strokeweight="2pt"/>
                <v:line id="Прямая соединительная линия 509" o:spid="_x0000_s1034" style="position:absolute;flip:y;visibility:visible;mso-wrap-style:square" from="8291,359" to="8291,1018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9ab6cUAAADcAAAADwAAAGRycy9kb3ducmV2LnhtbESPUWvCQBCE3wv9D8cKfRG9WKho6iUU&#10;QSu+iLY/YJtbk2BuL+RWk/rre4VCH4eZ+YZZ5YNr1I26UHs2MJsmoIgLb2suDXx+bCYLUEGQLTae&#10;ycA3Bcizx4cVptb3fKTbSUoVIRxSNFCJtKnWoajIYZj6ljh6Z985lCi7UtsO+wh3jX5Okrl2WHNc&#10;qLCldUXF5XR1BuTr0I+34othP1u/i72ft3t3MOZpNLy9ghIa5D/8195ZAy/JEn7PxCOgsx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c9ab6cUAAADcAAAADwAAAAAAAAAA&#10;AAAAAAChAgAAZHJzL2Rvd25yZXYueG1sUEsFBgAAAAAEAAQA+QAAAJMDAAAAAA==&#10;" strokecolor="black [3200]" strokeweight="2pt"/>
                <v:line id="Прямая соединительная линия 510" o:spid="_x0000_s1035" style="position:absolute;visibility:visible;mso-wrap-style:square" from="8291,10184" to="21131,1018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3JUfg8IAAADcAAAADwAAAGRycy9kb3ducmV2LnhtbERPTWvCQBC9F/wPyxR6qxtLajW6ii0U&#10;egpUi+htyI5JaHY27G5N/PedQ6HHx/teb0fXqSuF2Ho2MJtmoIgrb1uuDXwd3h8XoGJCtth5JgM3&#10;irDdTO7WWFg/8Cdd96lWEsKxQANNSn2hdawachinvicW7uKDwyQw1NoGHCTcdfopy+baYcvS0GBP&#10;bw1V3/sfJ71h6fJjzu5cDi+3U/5aLudlaczD/bhbgUo0pn/xn/vDGnieyXw5I0dAb34B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3JUfg8IAAADcAAAADwAAAAAAAAAAAAAA&#10;AAChAgAAZHJzL2Rvd25yZXYueG1sUEsFBgAAAAAEAAQA+QAAAJADAAAAAA==&#10;" strokecolor="black [3200]" strokeweight="2pt"/>
                <v:line id="Прямая соединительная линия 511" o:spid="_x0000_s1036" style="position:absolute;flip:y;visibility:visible;mso-wrap-style:square" from="21131,359" to="21131,1018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HkBMsQAAADcAAAADwAAAGRycy9kb3ducmV2LnhtbESPUWvCQBCE3wX/w7GFvki9pGCR6ClF&#10;0BZfpOoP2ObWJJjbC7mtSf31niD4OMzMN8x82btaXagNlWcD6TgBRZx7W3Fh4HhYv01BBUG2WHsm&#10;A/8UYLkYDuaYWd/xD132UqgI4ZChgVKkybQOeUkOw9g3xNE7+dahRNkW2rbYRbir9XuSfGiHFceF&#10;EhtalZSf93/OgPzuutFGfN5v09WX2Otps3U7Y15f+s8ZKKFenuFH+9samKQp3M/EI6AXN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IeQEyxAAAANwAAAAPAAAAAAAAAAAA&#10;AAAAAKECAABkcnMvZG93bnJldi54bWxQSwUGAAAAAAQABAD5AAAAkgMAAAAA&#10;" strokecolor="black [3200]" strokeweight="2pt"/>
                <v:line id="Прямая соединительная линия 512" o:spid="_x0000_s1037" style="position:absolute;visibility:visible;mso-wrap-style:square" from="28570,-515" to="28570,1932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wskb8QAAADcAAAADwAAAGRycy9kb3ducmV2LnhtbESPS2vCQBSF90L/w3AL3elESX1ER9FC&#10;oatAVUR3l8xtEpq5E2amJv57Ryi4PJzHx1ltetOIKzlfW1YwHiUgiAuray4VHA+fwzkIH5A1NpZJ&#10;wY08bNYvgxVm2nb8Tdd9KEUcYZ+hgiqENpPSFxUZ9CPbEkfvxzqDIUpXSu2wi+OmkZMkmUqDNUdC&#10;hS19VFT87v9M5LqFSU8pm0vezW7ndJcvpnmu1Ntrv12CCNSHZ/i//aUVvI8n8DgTj4Bc3w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DCyRvxAAAANwAAAAPAAAAAAAAAAAA&#10;AAAAAKECAABkcnMvZG93bnJldi54bWxQSwUGAAAAAAQABAD5AAAAkgMAAAAA&#10;" strokecolor="black [3200]" strokeweight="2pt"/>
                <w10:wrap type="tight"/>
              </v:group>
            </w:pict>
          </mc:Fallback>
        </mc:AlternateContent>
      </w:r>
      <w:r w:rsidR="00AE45CE" w:rsidRPr="006223A4">
        <w:rPr>
          <w:color w:val="000000" w:themeColor="text1"/>
          <w:szCs w:val="28"/>
        </w:rPr>
        <w:t xml:space="preserve">После того, как сосуд опустят в воду, он остановится на определённой высоте, на которой сила Архимеда, </w:t>
      </w:r>
      <w:r w:rsidR="00AE45CE" w:rsidRPr="006223A4">
        <w:rPr>
          <w:color w:val="000000" w:themeColor="text1"/>
          <w:szCs w:val="28"/>
        </w:rPr>
        <w:lastRenderedPageBreak/>
        <w:t xml:space="preserve">действующая </w:t>
      </w:r>
      <w:r w:rsidR="00303746" w:rsidRPr="006223A4">
        <w:rPr>
          <w:color w:val="000000" w:themeColor="text1"/>
          <w:szCs w:val="28"/>
        </w:rPr>
        <w:t>на пустой сосуд,</w:t>
      </w:r>
      <w:r w:rsidR="00AE45CE" w:rsidRPr="006223A4">
        <w:rPr>
          <w:color w:val="000000" w:themeColor="text1"/>
          <w:szCs w:val="28"/>
        </w:rPr>
        <w:t xml:space="preserve"> уравновешивает остальные силы, действующие на погруженный сосуд, значит </w:t>
      </w:r>
      <w:r w:rsidR="00AE45CE" w:rsidRPr="006223A4">
        <w:rPr>
          <w:color w:val="000000" w:themeColor="text1"/>
          <w:szCs w:val="28"/>
          <w:lang w:val="en-US"/>
        </w:rPr>
        <w:t>F</w:t>
      </w:r>
      <w:r w:rsidR="00AE45CE" w:rsidRPr="006223A4">
        <w:rPr>
          <w:color w:val="000000" w:themeColor="text1"/>
          <w:szCs w:val="28"/>
          <w:vertAlign w:val="subscript"/>
        </w:rPr>
        <w:t>А</w:t>
      </w:r>
      <w:r w:rsidR="00AE45CE" w:rsidRPr="006223A4">
        <w:rPr>
          <w:color w:val="000000" w:themeColor="text1"/>
          <w:szCs w:val="28"/>
        </w:rPr>
        <w:t xml:space="preserve"> = </w:t>
      </w:r>
      <w:r w:rsidR="00AE45CE" w:rsidRPr="006223A4">
        <w:rPr>
          <w:color w:val="000000" w:themeColor="text1"/>
          <w:szCs w:val="28"/>
          <w:lang w:val="en-US"/>
        </w:rPr>
        <w:t>P</w:t>
      </w:r>
      <w:r w:rsidR="00AE45CE" w:rsidRPr="006223A4">
        <w:rPr>
          <w:color w:val="000000" w:themeColor="text1"/>
          <w:szCs w:val="28"/>
        </w:rPr>
        <w:t xml:space="preserve">, следовательно </w:t>
      </w:r>
    </w:p>
    <w:p w:rsidR="00AE45CE" w:rsidRPr="006223A4" w:rsidRDefault="00AE45CE" w:rsidP="006223A4">
      <w:pPr>
        <w:spacing w:after="0" w:line="360" w:lineRule="auto"/>
        <w:rPr>
          <w:color w:val="000000" w:themeColor="text1"/>
          <w:szCs w:val="28"/>
          <w:shd w:val="clear" w:color="auto" w:fill="FFFFFF"/>
        </w:rPr>
      </w:pPr>
      <w:r w:rsidRPr="006223A4">
        <w:rPr>
          <w:color w:val="000000" w:themeColor="text1"/>
          <w:szCs w:val="28"/>
          <w:lang w:val="en-US"/>
        </w:rPr>
        <w:t>P</w:t>
      </w:r>
      <w:r w:rsidRPr="006223A4">
        <w:rPr>
          <w:color w:val="000000" w:themeColor="text1"/>
          <w:szCs w:val="28"/>
        </w:rPr>
        <w:t xml:space="preserve"> = </w:t>
      </w:r>
      <w:r w:rsidRPr="006223A4">
        <w:rPr>
          <w:color w:val="000000" w:themeColor="text1"/>
          <w:szCs w:val="28"/>
          <w:shd w:val="clear" w:color="auto" w:fill="FFFFFF"/>
        </w:rPr>
        <w:t>ρ</w:t>
      </w:r>
      <w:r w:rsidRPr="00577F1D">
        <w:rPr>
          <w:color w:val="000000" w:themeColor="text1"/>
          <w:szCs w:val="28"/>
          <w:shd w:val="clear" w:color="auto" w:fill="FFFFFF"/>
        </w:rPr>
        <w:t xml:space="preserve"> ∙ </w:t>
      </w:r>
      <w:r w:rsidRPr="006223A4">
        <w:rPr>
          <w:color w:val="000000" w:themeColor="text1"/>
          <w:szCs w:val="28"/>
          <w:shd w:val="clear" w:color="auto" w:fill="FFFFFF"/>
          <w:lang w:val="en-US"/>
        </w:rPr>
        <w:t>g</w:t>
      </w:r>
      <w:r w:rsidRPr="00577F1D">
        <w:rPr>
          <w:color w:val="000000" w:themeColor="text1"/>
          <w:szCs w:val="28"/>
          <w:shd w:val="clear" w:color="auto" w:fill="FFFFFF"/>
        </w:rPr>
        <w:t xml:space="preserve"> ∙ </w:t>
      </w:r>
      <m:oMath>
        <m:sSub>
          <m:sSubPr>
            <m:ctrlPr>
              <w:rPr>
                <w:rFonts w:ascii="Cambria Math" w:hAnsi="Cambria Math"/>
                <w:i/>
                <w:color w:val="000000" w:themeColor="text1"/>
                <w:szCs w:val="28"/>
                <w:shd w:val="clear" w:color="auto" w:fill="FFFFFF"/>
                <w:lang w:val="en-US"/>
              </w:rPr>
            </m:ctrlPr>
          </m:sSubPr>
          <m:e>
            <m:r>
              <w:rPr>
                <w:rFonts w:ascii="Cambria Math" w:hAnsi="Cambria Math"/>
                <w:color w:val="000000" w:themeColor="text1"/>
                <w:szCs w:val="28"/>
                <w:shd w:val="clear" w:color="auto" w:fill="FFFFFF"/>
              </w:rPr>
              <m:t>h</m:t>
            </m:r>
          </m:e>
          <m:sub>
            <m:r>
              <w:rPr>
                <w:rFonts w:ascii="Cambria Math" w:hAnsi="Cambria Math"/>
                <w:color w:val="000000" w:themeColor="text1"/>
                <w:szCs w:val="28"/>
                <w:shd w:val="clear" w:color="auto" w:fill="FFFFFF"/>
              </w:rPr>
              <m:t>0</m:t>
            </m:r>
          </m:sub>
        </m:sSub>
      </m:oMath>
    </w:p>
    <w:p w:rsidR="00AE45CE" w:rsidRPr="006223A4" w:rsidRDefault="00AE45CE" w:rsidP="00303746">
      <w:pPr>
        <w:spacing w:after="0" w:line="360" w:lineRule="auto"/>
        <w:jc w:val="both"/>
        <w:rPr>
          <w:color w:val="000000" w:themeColor="text1"/>
          <w:szCs w:val="28"/>
          <w:shd w:val="clear" w:color="auto" w:fill="FFFFFF"/>
          <w:vertAlign w:val="subscript"/>
        </w:rPr>
      </w:pPr>
      <w:r w:rsidRPr="006223A4">
        <w:rPr>
          <w:color w:val="000000" w:themeColor="text1"/>
          <w:szCs w:val="28"/>
          <w:shd w:val="clear" w:color="auto" w:fill="FFFFFF"/>
        </w:rPr>
        <w:t>Далее, когда в сосуд наливают жидкость, сила Архимеда начинает уравновешивать и вес помещённой воды, значит:</w:t>
      </w:r>
      <w:r w:rsidR="00FB5B19" w:rsidRPr="006223A4">
        <w:rPr>
          <w:noProof/>
          <w:color w:val="000000" w:themeColor="text1"/>
          <w:szCs w:val="28"/>
          <w:lang w:eastAsia="ru-RU"/>
        </w:rPr>
        <w:t xml:space="preserve"> </w:t>
      </w:r>
    </w:p>
    <w:p w:rsidR="007731C2" w:rsidRPr="00577F1D" w:rsidRDefault="00A808AC" w:rsidP="006223A4">
      <w:pPr>
        <w:spacing w:after="0" w:line="360" w:lineRule="auto"/>
        <w:rPr>
          <w:noProof/>
          <w:color w:val="000000" w:themeColor="text1"/>
          <w:szCs w:val="28"/>
          <w:lang w:eastAsia="ru-RU"/>
        </w:rPr>
      </w:pPr>
      <m:oMath>
        <m:sSub>
          <m:sSubPr>
            <m:ctrlPr>
              <w:rPr>
                <w:rFonts w:ascii="Cambria Math" w:hAnsi="Cambria Math"/>
                <w:i/>
                <w:color w:val="000000" w:themeColor="text1"/>
                <w:szCs w:val="28"/>
                <w:lang w:val="en-US"/>
              </w:rPr>
            </m:ctrlPr>
          </m:sSubPr>
          <m:e>
            <m:r>
              <w:rPr>
                <w:rFonts w:ascii="Cambria Math" w:hAnsi="Cambria Math"/>
                <w:color w:val="000000" w:themeColor="text1"/>
                <w:szCs w:val="28"/>
                <w:lang w:val="en-US"/>
              </w:rPr>
              <m:t>F</m:t>
            </m:r>
          </m:e>
          <m:sub>
            <m:sSub>
              <m:sSubPr>
                <m:ctrlPr>
                  <w:rPr>
                    <w:rFonts w:ascii="Cambria Math" w:hAnsi="Cambria Math"/>
                    <w:i/>
                    <w:color w:val="000000" w:themeColor="text1"/>
                    <w:szCs w:val="28"/>
                    <w:lang w:val="en-US"/>
                  </w:rPr>
                </m:ctrlPr>
              </m:sSubPr>
              <m:e>
                <m:r>
                  <w:rPr>
                    <w:rFonts w:ascii="Cambria Math" w:hAnsi="Cambria Math"/>
                    <w:color w:val="000000" w:themeColor="text1"/>
                    <w:szCs w:val="28"/>
                  </w:rPr>
                  <m:t>А</m:t>
                </m:r>
              </m:e>
              <m:sub>
                <m:r>
                  <w:rPr>
                    <w:rFonts w:ascii="Cambria Math" w:hAnsi="Cambria Math"/>
                    <w:color w:val="000000" w:themeColor="text1"/>
                    <w:szCs w:val="28"/>
                  </w:rPr>
                  <m:t>1</m:t>
                </m:r>
              </m:sub>
            </m:sSub>
          </m:sub>
        </m:sSub>
      </m:oMath>
      <w:r w:rsidR="00AE45CE" w:rsidRPr="006223A4">
        <w:rPr>
          <w:color w:val="000000" w:themeColor="text1"/>
          <w:szCs w:val="28"/>
        </w:rPr>
        <w:t xml:space="preserve"> = </w:t>
      </w:r>
      <w:r w:rsidR="00AE45CE" w:rsidRPr="006223A4">
        <w:rPr>
          <w:color w:val="000000" w:themeColor="text1"/>
          <w:szCs w:val="28"/>
          <w:shd w:val="clear" w:color="auto" w:fill="FFFFFF"/>
        </w:rPr>
        <w:t xml:space="preserve">ρ ∙ </w:t>
      </w:r>
      <w:r w:rsidR="00AE45CE" w:rsidRPr="006223A4">
        <w:rPr>
          <w:color w:val="000000" w:themeColor="text1"/>
          <w:szCs w:val="28"/>
          <w:shd w:val="clear" w:color="auto" w:fill="FFFFFF"/>
          <w:lang w:val="en-US"/>
        </w:rPr>
        <w:t>g</w:t>
      </w:r>
      <w:r w:rsidR="00AE45CE" w:rsidRPr="006223A4">
        <w:rPr>
          <w:color w:val="000000" w:themeColor="text1"/>
          <w:szCs w:val="28"/>
          <w:shd w:val="clear" w:color="auto" w:fill="FFFFFF"/>
        </w:rPr>
        <w:t xml:space="preserve"> ∙ </w:t>
      </w:r>
      <w:r w:rsidR="00AE45CE" w:rsidRPr="006223A4">
        <w:rPr>
          <w:color w:val="000000" w:themeColor="text1"/>
          <w:szCs w:val="28"/>
          <w:shd w:val="clear" w:color="auto" w:fill="FFFFFF"/>
          <w:lang w:val="en-US"/>
        </w:rPr>
        <w:t>h</w:t>
      </w:r>
      <w:r w:rsidR="00AE45CE" w:rsidRPr="006223A4">
        <w:rPr>
          <w:color w:val="000000" w:themeColor="text1"/>
          <w:szCs w:val="28"/>
          <w:shd w:val="clear" w:color="auto" w:fill="FFFFFF"/>
        </w:rPr>
        <w:t xml:space="preserve"> </w:t>
      </w:r>
      <w:r w:rsidR="00E97017" w:rsidRPr="006223A4">
        <w:rPr>
          <w:color w:val="000000" w:themeColor="text1"/>
          <w:szCs w:val="28"/>
          <w:shd w:val="clear" w:color="auto" w:fill="FFFFFF"/>
        </w:rPr>
        <w:t xml:space="preserve">∙ </w:t>
      </w:r>
      <w:r w:rsidR="00E97017" w:rsidRPr="006223A4">
        <w:rPr>
          <w:color w:val="000000" w:themeColor="text1"/>
          <w:szCs w:val="28"/>
          <w:shd w:val="clear" w:color="auto" w:fill="FFFFFF"/>
          <w:lang w:val="en-US"/>
        </w:rPr>
        <w:t>S</w:t>
      </w:r>
      <w:r w:rsidR="00E97017" w:rsidRPr="006223A4">
        <w:rPr>
          <w:color w:val="000000" w:themeColor="text1"/>
          <w:szCs w:val="28"/>
          <w:shd w:val="clear" w:color="auto" w:fill="FFFFFF"/>
        </w:rPr>
        <w:t xml:space="preserve"> = </w:t>
      </w:r>
      <w:r w:rsidR="00E97017" w:rsidRPr="006223A4">
        <w:rPr>
          <w:color w:val="000000" w:themeColor="text1"/>
          <w:szCs w:val="28"/>
          <w:shd w:val="clear" w:color="auto" w:fill="FFFFFF"/>
          <w:lang w:val="en-US"/>
        </w:rPr>
        <w:t>P</w:t>
      </w:r>
      <w:r w:rsidR="00E97017" w:rsidRPr="006223A4">
        <w:rPr>
          <w:color w:val="000000" w:themeColor="text1"/>
          <w:szCs w:val="28"/>
          <w:shd w:val="clear" w:color="auto" w:fill="FFFFFF"/>
        </w:rPr>
        <w:t xml:space="preserve"> + ρ ∙ </w:t>
      </w:r>
      <w:r w:rsidR="00E97017" w:rsidRPr="006223A4">
        <w:rPr>
          <w:color w:val="000000" w:themeColor="text1"/>
          <w:szCs w:val="28"/>
          <w:shd w:val="clear" w:color="auto" w:fill="FFFFFF"/>
          <w:lang w:val="en-US"/>
        </w:rPr>
        <w:t>g</w:t>
      </w:r>
      <w:r w:rsidR="00E97017" w:rsidRPr="006223A4">
        <w:rPr>
          <w:color w:val="000000" w:themeColor="text1"/>
          <w:szCs w:val="28"/>
          <w:shd w:val="clear" w:color="auto" w:fill="FFFFFF"/>
        </w:rPr>
        <w:t xml:space="preserve"> ∙ </w:t>
      </w:r>
      <m:oMath>
        <m:sSub>
          <m:sSubPr>
            <m:ctrlPr>
              <w:rPr>
                <w:rFonts w:ascii="Cambria Math" w:hAnsi="Cambria Math"/>
                <w:i/>
                <w:color w:val="000000" w:themeColor="text1"/>
                <w:szCs w:val="28"/>
                <w:shd w:val="clear" w:color="auto" w:fill="FFFFFF"/>
                <w:lang w:val="en-US"/>
              </w:rPr>
            </m:ctrlPr>
          </m:sSubPr>
          <m:e>
            <m:r>
              <w:rPr>
                <w:rFonts w:ascii="Cambria Math" w:hAnsi="Cambria Math"/>
                <w:color w:val="000000" w:themeColor="text1"/>
                <w:szCs w:val="28"/>
                <w:shd w:val="clear" w:color="auto" w:fill="FFFFFF"/>
              </w:rPr>
              <m:t>h</m:t>
            </m:r>
          </m:e>
          <m:sub>
            <m:r>
              <w:rPr>
                <w:rFonts w:ascii="Cambria Math" w:hAnsi="Cambria Math"/>
                <w:color w:val="000000" w:themeColor="text1"/>
                <w:szCs w:val="28"/>
                <w:shd w:val="clear" w:color="auto" w:fill="FFFFFF"/>
              </w:rPr>
              <m:t>в</m:t>
            </m:r>
          </m:sub>
        </m:sSub>
      </m:oMath>
      <w:r w:rsidR="00E97017" w:rsidRPr="006223A4">
        <w:rPr>
          <w:color w:val="000000" w:themeColor="text1"/>
          <w:szCs w:val="28"/>
        </w:rPr>
        <w:t xml:space="preserve"> ∙ </w:t>
      </w:r>
      <w:r w:rsidR="00E97017" w:rsidRPr="006223A4">
        <w:rPr>
          <w:color w:val="000000" w:themeColor="text1"/>
          <w:szCs w:val="28"/>
          <w:lang w:val="en-US"/>
        </w:rPr>
        <w:t>S</w:t>
      </w:r>
      <w:r w:rsidR="00E97017" w:rsidRPr="006223A4">
        <w:rPr>
          <w:color w:val="000000" w:themeColor="text1"/>
          <w:szCs w:val="28"/>
        </w:rPr>
        <w:t xml:space="preserve"> =</w:t>
      </w:r>
      <w:r w:rsidR="00E97017" w:rsidRPr="006223A4">
        <w:rPr>
          <w:color w:val="000000" w:themeColor="text1"/>
          <w:szCs w:val="28"/>
          <w:shd w:val="clear" w:color="auto" w:fill="FFFFFF"/>
        </w:rPr>
        <w:t xml:space="preserve"> ρ ∙ </w:t>
      </w:r>
      <w:r w:rsidR="00E97017" w:rsidRPr="006223A4">
        <w:rPr>
          <w:color w:val="000000" w:themeColor="text1"/>
          <w:szCs w:val="28"/>
          <w:shd w:val="clear" w:color="auto" w:fill="FFFFFF"/>
          <w:lang w:val="en-US"/>
        </w:rPr>
        <w:t>g</w:t>
      </w:r>
      <w:r w:rsidR="00E97017" w:rsidRPr="006223A4">
        <w:rPr>
          <w:color w:val="000000" w:themeColor="text1"/>
          <w:szCs w:val="28"/>
          <w:shd w:val="clear" w:color="auto" w:fill="FFFFFF"/>
        </w:rPr>
        <w:t xml:space="preserve"> ∙ </w:t>
      </w:r>
      <m:oMath>
        <m:sSub>
          <m:sSubPr>
            <m:ctrlPr>
              <w:rPr>
                <w:rFonts w:ascii="Cambria Math" w:hAnsi="Cambria Math"/>
                <w:i/>
                <w:color w:val="000000" w:themeColor="text1"/>
                <w:szCs w:val="28"/>
                <w:shd w:val="clear" w:color="auto" w:fill="FFFFFF"/>
                <w:lang w:val="en-US"/>
              </w:rPr>
            </m:ctrlPr>
          </m:sSubPr>
          <m:e>
            <m:r>
              <w:rPr>
                <w:rFonts w:ascii="Cambria Math" w:hAnsi="Cambria Math"/>
                <w:color w:val="000000" w:themeColor="text1"/>
                <w:szCs w:val="28"/>
                <w:shd w:val="clear" w:color="auto" w:fill="FFFFFF"/>
              </w:rPr>
              <m:t>h</m:t>
            </m:r>
          </m:e>
          <m:sub>
            <m:r>
              <w:rPr>
                <w:rFonts w:ascii="Cambria Math" w:hAnsi="Cambria Math"/>
                <w:color w:val="000000" w:themeColor="text1"/>
                <w:szCs w:val="28"/>
                <w:shd w:val="clear" w:color="auto" w:fill="FFFFFF"/>
              </w:rPr>
              <m:t>0</m:t>
            </m:r>
          </m:sub>
        </m:sSub>
      </m:oMath>
      <w:r w:rsidR="00E97017" w:rsidRPr="006223A4">
        <w:rPr>
          <w:color w:val="000000" w:themeColor="text1"/>
          <w:szCs w:val="28"/>
        </w:rPr>
        <w:t xml:space="preserve"> ∙ </w:t>
      </w:r>
      <w:r w:rsidR="00E97017" w:rsidRPr="006223A4">
        <w:rPr>
          <w:color w:val="000000" w:themeColor="text1"/>
          <w:szCs w:val="28"/>
          <w:lang w:val="en-US"/>
        </w:rPr>
        <w:t>S</w:t>
      </w:r>
      <w:r w:rsidR="00E97017" w:rsidRPr="006223A4">
        <w:rPr>
          <w:color w:val="000000" w:themeColor="text1"/>
          <w:szCs w:val="28"/>
        </w:rPr>
        <w:t xml:space="preserve"> + </w:t>
      </w:r>
      <w:r w:rsidR="00E97017" w:rsidRPr="006223A4">
        <w:rPr>
          <w:color w:val="000000" w:themeColor="text1"/>
          <w:szCs w:val="28"/>
          <w:shd w:val="clear" w:color="auto" w:fill="FFFFFF"/>
        </w:rPr>
        <w:t xml:space="preserve">ρ ∙ </w:t>
      </w:r>
      <w:r w:rsidR="00E97017" w:rsidRPr="006223A4">
        <w:rPr>
          <w:color w:val="000000" w:themeColor="text1"/>
          <w:szCs w:val="28"/>
          <w:shd w:val="clear" w:color="auto" w:fill="FFFFFF"/>
          <w:lang w:val="en-US"/>
        </w:rPr>
        <w:t>g</w:t>
      </w:r>
      <w:r w:rsidR="00E97017" w:rsidRPr="006223A4">
        <w:rPr>
          <w:color w:val="000000" w:themeColor="text1"/>
          <w:szCs w:val="28"/>
          <w:shd w:val="clear" w:color="auto" w:fill="FFFFFF"/>
        </w:rPr>
        <w:t xml:space="preserve"> ∙ </w:t>
      </w:r>
      <m:oMath>
        <m:sSub>
          <m:sSubPr>
            <m:ctrlPr>
              <w:rPr>
                <w:rFonts w:ascii="Cambria Math" w:hAnsi="Cambria Math"/>
                <w:i/>
                <w:color w:val="000000" w:themeColor="text1"/>
                <w:szCs w:val="28"/>
                <w:shd w:val="clear" w:color="auto" w:fill="FFFFFF"/>
                <w:lang w:val="en-US"/>
              </w:rPr>
            </m:ctrlPr>
          </m:sSubPr>
          <m:e>
            <m:r>
              <w:rPr>
                <w:rFonts w:ascii="Cambria Math" w:hAnsi="Cambria Math"/>
                <w:color w:val="000000" w:themeColor="text1"/>
                <w:szCs w:val="28"/>
                <w:shd w:val="clear" w:color="auto" w:fill="FFFFFF"/>
              </w:rPr>
              <m:t>h</m:t>
            </m:r>
          </m:e>
          <m:sub>
            <m:r>
              <w:rPr>
                <w:rFonts w:ascii="Cambria Math" w:hAnsi="Cambria Math"/>
                <w:color w:val="000000" w:themeColor="text1"/>
                <w:szCs w:val="28"/>
                <w:shd w:val="clear" w:color="auto" w:fill="FFFFFF"/>
              </w:rPr>
              <m:t>в</m:t>
            </m:r>
          </m:sub>
        </m:sSub>
      </m:oMath>
      <w:r w:rsidR="00E97017" w:rsidRPr="006223A4">
        <w:rPr>
          <w:color w:val="000000" w:themeColor="text1"/>
          <w:szCs w:val="28"/>
        </w:rPr>
        <w:t xml:space="preserve"> ∙ </w:t>
      </w:r>
      <w:r w:rsidR="00E97017" w:rsidRPr="006223A4">
        <w:rPr>
          <w:color w:val="000000" w:themeColor="text1"/>
          <w:szCs w:val="28"/>
          <w:lang w:val="en-US"/>
        </w:rPr>
        <w:t>S</w:t>
      </w:r>
      <w:r w:rsidR="00D34C0B" w:rsidRPr="006223A4">
        <w:rPr>
          <w:color w:val="000000" w:themeColor="text1"/>
          <w:szCs w:val="28"/>
        </w:rPr>
        <w:t xml:space="preserve">; Отсюда следует, что </w:t>
      </w:r>
      <w:r w:rsidR="00D34C0B" w:rsidRPr="006223A4">
        <w:rPr>
          <w:color w:val="000000" w:themeColor="text1"/>
          <w:szCs w:val="28"/>
          <w:lang w:val="en-US"/>
        </w:rPr>
        <w:t>h</w:t>
      </w:r>
      <w:r w:rsidR="00D34C0B" w:rsidRPr="006223A4">
        <w:rPr>
          <w:color w:val="000000" w:themeColor="text1"/>
          <w:szCs w:val="28"/>
        </w:rPr>
        <w:t xml:space="preserve"> = </w:t>
      </w:r>
      <m:oMath>
        <m:sSub>
          <m:sSubPr>
            <m:ctrlPr>
              <w:rPr>
                <w:rFonts w:ascii="Cambria Math" w:hAnsi="Cambria Math"/>
                <w:i/>
                <w:color w:val="000000" w:themeColor="text1"/>
                <w:szCs w:val="28"/>
                <w:shd w:val="clear" w:color="auto" w:fill="FFFFFF"/>
                <w:lang w:val="en-US"/>
              </w:rPr>
            </m:ctrlPr>
          </m:sSubPr>
          <m:e>
            <m:r>
              <w:rPr>
                <w:rFonts w:ascii="Cambria Math" w:hAnsi="Cambria Math"/>
                <w:color w:val="000000" w:themeColor="text1"/>
                <w:szCs w:val="28"/>
                <w:shd w:val="clear" w:color="auto" w:fill="FFFFFF"/>
              </w:rPr>
              <m:t>h</m:t>
            </m:r>
          </m:e>
          <m:sub>
            <m:r>
              <w:rPr>
                <w:rFonts w:ascii="Cambria Math" w:hAnsi="Cambria Math"/>
                <w:color w:val="000000" w:themeColor="text1"/>
                <w:szCs w:val="28"/>
                <w:shd w:val="clear" w:color="auto" w:fill="FFFFFF"/>
              </w:rPr>
              <m:t>0</m:t>
            </m:r>
          </m:sub>
        </m:sSub>
      </m:oMath>
      <w:r w:rsidR="00D34C0B" w:rsidRPr="006223A4">
        <w:rPr>
          <w:color w:val="000000" w:themeColor="text1"/>
          <w:szCs w:val="28"/>
          <w:shd w:val="clear" w:color="auto" w:fill="FFFFFF"/>
        </w:rPr>
        <w:t xml:space="preserve"> + </w:t>
      </w:r>
      <m:oMath>
        <m:sSub>
          <m:sSubPr>
            <m:ctrlPr>
              <w:rPr>
                <w:rFonts w:ascii="Cambria Math" w:hAnsi="Cambria Math"/>
                <w:i/>
                <w:color w:val="000000" w:themeColor="text1"/>
                <w:szCs w:val="28"/>
                <w:shd w:val="clear" w:color="auto" w:fill="FFFFFF"/>
                <w:lang w:val="en-US"/>
              </w:rPr>
            </m:ctrlPr>
          </m:sSubPr>
          <m:e>
            <m:r>
              <w:rPr>
                <w:rFonts w:ascii="Cambria Math" w:hAnsi="Cambria Math"/>
                <w:color w:val="000000" w:themeColor="text1"/>
                <w:szCs w:val="28"/>
                <w:shd w:val="clear" w:color="auto" w:fill="FFFFFF"/>
              </w:rPr>
              <m:t>h</m:t>
            </m:r>
          </m:e>
          <m:sub>
            <m:r>
              <w:rPr>
                <w:rFonts w:ascii="Cambria Math" w:hAnsi="Cambria Math"/>
                <w:color w:val="000000" w:themeColor="text1"/>
                <w:szCs w:val="28"/>
                <w:shd w:val="clear" w:color="auto" w:fill="FFFFFF"/>
              </w:rPr>
              <m:t>в</m:t>
            </m:r>
          </m:sub>
        </m:sSub>
      </m:oMath>
      <w:r w:rsidR="00D34C0B" w:rsidRPr="006223A4">
        <w:rPr>
          <w:color w:val="000000" w:themeColor="text1"/>
          <w:szCs w:val="28"/>
          <w:shd w:val="clear" w:color="auto" w:fill="FFFFFF"/>
        </w:rPr>
        <w:t xml:space="preserve">. Зная это, можем графически выразить </w:t>
      </w:r>
      <w:r w:rsidR="00D34C0B" w:rsidRPr="006223A4">
        <w:rPr>
          <w:color w:val="000000" w:themeColor="text1"/>
          <w:szCs w:val="28"/>
        </w:rPr>
        <w:t>зависимость глубины погружения сосуда от высоты столба жидкости в сосуде:</w:t>
      </w:r>
      <w:r w:rsidR="00FB5B19" w:rsidRPr="006223A4">
        <w:rPr>
          <w:noProof/>
          <w:color w:val="000000" w:themeColor="text1"/>
          <w:szCs w:val="28"/>
          <w:lang w:eastAsia="ru-RU"/>
        </w:rPr>
        <w:t xml:space="preserve"> </w:t>
      </w:r>
      <w:r w:rsidR="00FB5B19" w:rsidRPr="006223A4">
        <w:rPr>
          <w:noProof/>
          <w:color w:val="000000" w:themeColor="text1"/>
          <w:szCs w:val="28"/>
          <w:lang w:eastAsia="ru-RU"/>
        </w:rPr>
        <mc:AlternateContent>
          <mc:Choice Requires="wpc">
            <w:drawing>
              <wp:inline distT="0" distB="0" distL="0" distR="0" wp14:anchorId="59F2587A" wp14:editId="4139362F">
                <wp:extent cx="5191985" cy="3354114"/>
                <wp:effectExtent l="0" t="0" r="46990" b="0"/>
                <wp:docPr id="515" name="Полотно 515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/>
                      <wpc:whole/>
                      <wpg:wgp>
                        <wpg:cNvPr id="633" name="Группа 633"/>
                        <wpg:cNvGrpSpPr/>
                        <wpg:grpSpPr>
                          <a:xfrm>
                            <a:off x="0" y="47583"/>
                            <a:ext cx="5155986" cy="3310339"/>
                            <a:chOff x="0" y="109268"/>
                            <a:chExt cx="6045327" cy="3881330"/>
                          </a:xfrm>
                        </wpg:grpSpPr>
                        <wps:wsp>
                          <wps:cNvPr id="516" name="Прямая со стрелкой 516"/>
                          <wps:cNvCnPr/>
                          <wps:spPr>
                            <a:xfrm flipV="1">
                              <a:off x="429371" y="109268"/>
                              <a:ext cx="0" cy="3573603"/>
                            </a:xfrm>
                            <a:prstGeom prst="straightConnector1">
                              <a:avLst/>
                            </a:prstGeom>
                            <a:ln>
                              <a:tailEnd type="arrow"/>
                            </a:ln>
                          </wps:spPr>
                          <wps:style>
                            <a:lnRef idx="1">
                              <a:schemeClr val="dk1"/>
                            </a:lnRef>
                            <a:fillRef idx="0">
                              <a:schemeClr val="dk1"/>
                            </a:fillRef>
                            <a:effectRef idx="0">
                              <a:schemeClr val="dk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517" name="Прямая со стрелкой 517"/>
                          <wps:cNvCnPr/>
                          <wps:spPr>
                            <a:xfrm>
                              <a:off x="429344" y="3683114"/>
                              <a:ext cx="5611792" cy="0"/>
                            </a:xfrm>
                            <a:prstGeom prst="straightConnector1">
                              <a:avLst/>
                            </a:prstGeom>
                            <a:ln>
                              <a:tailEnd type="arrow"/>
                            </a:ln>
                          </wps:spPr>
                          <wps:style>
                            <a:lnRef idx="1">
                              <a:schemeClr val="dk1"/>
                            </a:lnRef>
                            <a:fillRef idx="0">
                              <a:schemeClr val="dk1"/>
                            </a:fillRef>
                            <a:effectRef idx="0">
                              <a:schemeClr val="dk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540" name="Прямая соединительная линия 540"/>
                          <wps:cNvCnPr/>
                          <wps:spPr>
                            <a:xfrm>
                              <a:off x="1209929" y="3569650"/>
                              <a:ext cx="0" cy="214294"/>
                            </a:xfrm>
                            <a:prstGeom prst="line">
                              <a:avLst/>
                            </a:prstGeom>
                            <a:effectLst/>
                          </wps:spPr>
                          <wps:style>
                            <a:lnRef idx="2">
                              <a:schemeClr val="dk1"/>
                            </a:lnRef>
                            <a:fillRef idx="0">
                              <a:schemeClr val="dk1"/>
                            </a:fillRef>
                            <a:effectRef idx="1">
                              <a:schemeClr val="dk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541" name="Прямая соединительная линия 541"/>
                          <wps:cNvCnPr/>
                          <wps:spPr>
                            <a:xfrm>
                              <a:off x="1988276" y="3569650"/>
                              <a:ext cx="0" cy="214294"/>
                            </a:xfrm>
                            <a:prstGeom prst="line">
                              <a:avLst/>
                            </a:prstGeom>
                            <a:effectLst/>
                          </wps:spPr>
                          <wps:style>
                            <a:lnRef idx="2">
                              <a:schemeClr val="dk1"/>
                            </a:lnRef>
                            <a:fillRef idx="0">
                              <a:schemeClr val="dk1"/>
                            </a:fillRef>
                            <a:effectRef idx="1">
                              <a:schemeClr val="dk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542" name="Прямая соединительная линия 542"/>
                          <wps:cNvCnPr/>
                          <wps:spPr>
                            <a:xfrm>
                              <a:off x="2766623" y="3569650"/>
                              <a:ext cx="0" cy="214294"/>
                            </a:xfrm>
                            <a:prstGeom prst="line">
                              <a:avLst/>
                            </a:prstGeom>
                            <a:effectLst/>
                          </wps:spPr>
                          <wps:style>
                            <a:lnRef idx="2">
                              <a:schemeClr val="dk1"/>
                            </a:lnRef>
                            <a:fillRef idx="0">
                              <a:schemeClr val="dk1"/>
                            </a:fillRef>
                            <a:effectRef idx="1">
                              <a:schemeClr val="dk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543" name="Прямая соединительная линия 543"/>
                          <wps:cNvCnPr/>
                          <wps:spPr>
                            <a:xfrm>
                              <a:off x="3544970" y="3569650"/>
                              <a:ext cx="0" cy="214294"/>
                            </a:xfrm>
                            <a:prstGeom prst="line">
                              <a:avLst/>
                            </a:prstGeom>
                            <a:effectLst/>
                          </wps:spPr>
                          <wps:style>
                            <a:lnRef idx="2">
                              <a:schemeClr val="dk1"/>
                            </a:lnRef>
                            <a:fillRef idx="0">
                              <a:schemeClr val="dk1"/>
                            </a:fillRef>
                            <a:effectRef idx="1">
                              <a:schemeClr val="dk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544" name="Прямая соединительная линия 544"/>
                          <wps:cNvCnPr/>
                          <wps:spPr>
                            <a:xfrm>
                              <a:off x="4323317" y="3569650"/>
                              <a:ext cx="0" cy="214294"/>
                            </a:xfrm>
                            <a:prstGeom prst="line">
                              <a:avLst/>
                            </a:prstGeom>
                            <a:effectLst/>
                          </wps:spPr>
                          <wps:style>
                            <a:lnRef idx="2">
                              <a:schemeClr val="dk1"/>
                            </a:lnRef>
                            <a:fillRef idx="0">
                              <a:schemeClr val="dk1"/>
                            </a:fillRef>
                            <a:effectRef idx="1">
                              <a:schemeClr val="dk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545" name="Прямая соединительная линия 545"/>
                          <wps:cNvCnPr/>
                          <wps:spPr>
                            <a:xfrm>
                              <a:off x="5101664" y="3569650"/>
                              <a:ext cx="0" cy="214294"/>
                            </a:xfrm>
                            <a:prstGeom prst="line">
                              <a:avLst/>
                            </a:prstGeom>
                            <a:effectLst/>
                          </wps:spPr>
                          <wps:style>
                            <a:lnRef idx="2">
                              <a:schemeClr val="dk1"/>
                            </a:lnRef>
                            <a:fillRef idx="0">
                              <a:schemeClr val="dk1"/>
                            </a:fillRef>
                            <a:effectRef idx="1">
                              <a:schemeClr val="dk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556" name="Прямая соединительная линия 556"/>
                          <wps:cNvCnPr/>
                          <wps:spPr>
                            <a:xfrm>
                              <a:off x="302012" y="3425062"/>
                              <a:ext cx="233567" cy="0"/>
                            </a:xfrm>
                            <a:prstGeom prst="line">
                              <a:avLst/>
                            </a:prstGeom>
                            <a:effectLst/>
                          </wps:spPr>
                          <wps:style>
                            <a:lnRef idx="2">
                              <a:schemeClr val="dk1"/>
                            </a:lnRef>
                            <a:fillRef idx="0">
                              <a:schemeClr val="dk1"/>
                            </a:fillRef>
                            <a:effectRef idx="1">
                              <a:schemeClr val="dk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557" name="Прямая соединительная линия 557"/>
                          <wps:cNvCnPr/>
                          <wps:spPr>
                            <a:xfrm>
                              <a:off x="302012" y="3167010"/>
                              <a:ext cx="233567" cy="0"/>
                            </a:xfrm>
                            <a:prstGeom prst="line">
                              <a:avLst/>
                            </a:prstGeom>
                            <a:effectLst/>
                          </wps:spPr>
                          <wps:style>
                            <a:lnRef idx="2">
                              <a:schemeClr val="dk1"/>
                            </a:lnRef>
                            <a:fillRef idx="0">
                              <a:schemeClr val="dk1"/>
                            </a:fillRef>
                            <a:effectRef idx="1">
                              <a:schemeClr val="dk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558" name="Прямая соединительная линия 558"/>
                          <wps:cNvCnPr/>
                          <wps:spPr>
                            <a:xfrm>
                              <a:off x="302012" y="2908958"/>
                              <a:ext cx="233567" cy="0"/>
                            </a:xfrm>
                            <a:prstGeom prst="line">
                              <a:avLst/>
                            </a:prstGeom>
                            <a:effectLst/>
                          </wps:spPr>
                          <wps:style>
                            <a:lnRef idx="2">
                              <a:schemeClr val="dk1"/>
                            </a:lnRef>
                            <a:fillRef idx="0">
                              <a:schemeClr val="dk1"/>
                            </a:fillRef>
                            <a:effectRef idx="1">
                              <a:schemeClr val="dk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559" name="Прямая соединительная линия 559"/>
                          <wps:cNvCnPr/>
                          <wps:spPr>
                            <a:xfrm>
                              <a:off x="302012" y="2650906"/>
                              <a:ext cx="233567" cy="0"/>
                            </a:xfrm>
                            <a:prstGeom prst="line">
                              <a:avLst/>
                            </a:prstGeom>
                            <a:effectLst/>
                          </wps:spPr>
                          <wps:style>
                            <a:lnRef idx="2">
                              <a:schemeClr val="dk1"/>
                            </a:lnRef>
                            <a:fillRef idx="0">
                              <a:schemeClr val="dk1"/>
                            </a:fillRef>
                            <a:effectRef idx="1">
                              <a:schemeClr val="dk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560" name="Прямая соединительная линия 560"/>
                          <wps:cNvCnPr/>
                          <wps:spPr>
                            <a:xfrm>
                              <a:off x="302012" y="2392854"/>
                              <a:ext cx="233567" cy="0"/>
                            </a:xfrm>
                            <a:prstGeom prst="line">
                              <a:avLst/>
                            </a:prstGeom>
                            <a:effectLst/>
                          </wps:spPr>
                          <wps:style>
                            <a:lnRef idx="2">
                              <a:schemeClr val="dk1"/>
                            </a:lnRef>
                            <a:fillRef idx="0">
                              <a:schemeClr val="dk1"/>
                            </a:fillRef>
                            <a:effectRef idx="1">
                              <a:schemeClr val="dk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561" name="Прямая соединительная линия 561"/>
                          <wps:cNvCnPr/>
                          <wps:spPr>
                            <a:xfrm>
                              <a:off x="302012" y="2134802"/>
                              <a:ext cx="233567" cy="0"/>
                            </a:xfrm>
                            <a:prstGeom prst="line">
                              <a:avLst/>
                            </a:prstGeom>
                            <a:effectLst/>
                          </wps:spPr>
                          <wps:style>
                            <a:lnRef idx="2">
                              <a:schemeClr val="dk1"/>
                            </a:lnRef>
                            <a:fillRef idx="0">
                              <a:schemeClr val="dk1"/>
                            </a:fillRef>
                            <a:effectRef idx="1">
                              <a:schemeClr val="dk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562" name="Прямая соединительная линия 562"/>
                          <wps:cNvCnPr/>
                          <wps:spPr>
                            <a:xfrm>
                              <a:off x="302012" y="1876750"/>
                              <a:ext cx="233567" cy="0"/>
                            </a:xfrm>
                            <a:prstGeom prst="line">
                              <a:avLst/>
                            </a:prstGeom>
                            <a:effectLst/>
                          </wps:spPr>
                          <wps:style>
                            <a:lnRef idx="2">
                              <a:schemeClr val="dk1"/>
                            </a:lnRef>
                            <a:fillRef idx="0">
                              <a:schemeClr val="dk1"/>
                            </a:fillRef>
                            <a:effectRef idx="1">
                              <a:schemeClr val="dk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563" name="Прямая соединительная линия 563"/>
                          <wps:cNvCnPr/>
                          <wps:spPr>
                            <a:xfrm>
                              <a:off x="302012" y="1618698"/>
                              <a:ext cx="233567" cy="0"/>
                            </a:xfrm>
                            <a:prstGeom prst="line">
                              <a:avLst/>
                            </a:prstGeom>
                            <a:effectLst/>
                          </wps:spPr>
                          <wps:style>
                            <a:lnRef idx="2">
                              <a:schemeClr val="dk1"/>
                            </a:lnRef>
                            <a:fillRef idx="0">
                              <a:schemeClr val="dk1"/>
                            </a:fillRef>
                            <a:effectRef idx="1">
                              <a:schemeClr val="dk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564" name="Прямая соединительная линия 564"/>
                          <wps:cNvCnPr/>
                          <wps:spPr>
                            <a:xfrm>
                              <a:off x="302012" y="1360646"/>
                              <a:ext cx="233567" cy="0"/>
                            </a:xfrm>
                            <a:prstGeom prst="line">
                              <a:avLst/>
                            </a:prstGeom>
                            <a:effectLst/>
                          </wps:spPr>
                          <wps:style>
                            <a:lnRef idx="2">
                              <a:schemeClr val="dk1"/>
                            </a:lnRef>
                            <a:fillRef idx="0">
                              <a:schemeClr val="dk1"/>
                            </a:fillRef>
                            <a:effectRef idx="1">
                              <a:schemeClr val="dk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565" name="Прямая соединительная линия 565"/>
                          <wps:cNvCnPr/>
                          <wps:spPr>
                            <a:xfrm>
                              <a:off x="302012" y="1102594"/>
                              <a:ext cx="233567" cy="0"/>
                            </a:xfrm>
                            <a:prstGeom prst="line">
                              <a:avLst/>
                            </a:prstGeom>
                            <a:effectLst/>
                          </wps:spPr>
                          <wps:style>
                            <a:lnRef idx="2">
                              <a:schemeClr val="dk1"/>
                            </a:lnRef>
                            <a:fillRef idx="0">
                              <a:schemeClr val="dk1"/>
                            </a:fillRef>
                            <a:effectRef idx="1">
                              <a:schemeClr val="dk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567" name="Прямая соединительная линия 567"/>
                          <wps:cNvCnPr/>
                          <wps:spPr>
                            <a:xfrm>
                              <a:off x="299224" y="844117"/>
                              <a:ext cx="233567" cy="0"/>
                            </a:xfrm>
                            <a:prstGeom prst="line">
                              <a:avLst/>
                            </a:prstGeom>
                            <a:effectLst/>
                          </wps:spPr>
                          <wps:style>
                            <a:lnRef idx="2">
                              <a:schemeClr val="dk1"/>
                            </a:lnRef>
                            <a:fillRef idx="0">
                              <a:schemeClr val="dk1"/>
                            </a:fillRef>
                            <a:effectRef idx="1">
                              <a:schemeClr val="dk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568" name="Прямая соединительная линия 568"/>
                          <wps:cNvCnPr/>
                          <wps:spPr>
                            <a:xfrm>
                              <a:off x="299224" y="586065"/>
                              <a:ext cx="233567" cy="0"/>
                            </a:xfrm>
                            <a:prstGeom prst="line">
                              <a:avLst/>
                            </a:prstGeom>
                            <a:effectLst/>
                          </wps:spPr>
                          <wps:style>
                            <a:lnRef idx="2">
                              <a:schemeClr val="dk1"/>
                            </a:lnRef>
                            <a:fillRef idx="0">
                              <a:schemeClr val="dk1"/>
                            </a:fillRef>
                            <a:effectRef idx="1">
                              <a:schemeClr val="dk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569" name="Прямая соединительная линия 569"/>
                          <wps:cNvCnPr/>
                          <wps:spPr>
                            <a:xfrm>
                              <a:off x="299224" y="328013"/>
                              <a:ext cx="233567" cy="0"/>
                            </a:xfrm>
                            <a:prstGeom prst="line">
                              <a:avLst/>
                            </a:prstGeom>
                            <a:effectLst/>
                          </wps:spPr>
                          <wps:style>
                            <a:lnRef idx="2">
                              <a:schemeClr val="dk1"/>
                            </a:lnRef>
                            <a:fillRef idx="0">
                              <a:schemeClr val="dk1"/>
                            </a:fillRef>
                            <a:effectRef idx="1">
                              <a:schemeClr val="dk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570" name="Поле 570"/>
                          <wps:cNvSpPr txBox="1"/>
                          <wps:spPr>
                            <a:xfrm>
                              <a:off x="945388" y="3683114"/>
                              <a:ext cx="262128" cy="307484"/>
                            </a:xfrm>
                            <a:prstGeom prst="rect">
                              <a:avLst/>
                            </a:prstGeom>
                            <a:noFill/>
                            <a:ln w="6350">
                              <a:noFill/>
                            </a:ln>
                            <a:effectLst/>
                          </wps:spPr>
                          <wps:style>
                            <a:lnRef idx="0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dk1"/>
                            </a:fontRef>
                          </wps:style>
                          <wps:txbx>
                            <w:txbxContent>
                              <w:p w:rsidR="00CD3F1F" w:rsidRPr="00FB5B19" w:rsidRDefault="00CD3F1F" w:rsidP="00FB5B19">
                                <w:pPr>
                                  <w:rPr>
                                    <w:color w:val="FF0000"/>
                                    <w:sz w:val="22"/>
                                  </w:rPr>
                                </w:pPr>
                                <w:r w:rsidRPr="00FB5B19">
                                  <w:rPr>
                                    <w:color w:val="FF0000"/>
                                    <w:sz w:val="22"/>
                                  </w:rPr>
                                  <w:t>1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571" name="Поле 571"/>
                          <wps:cNvSpPr txBox="1"/>
                          <wps:spPr>
                            <a:xfrm>
                              <a:off x="1726148" y="3683114"/>
                              <a:ext cx="262128" cy="307484"/>
                            </a:xfrm>
                            <a:prstGeom prst="rect">
                              <a:avLst/>
                            </a:prstGeom>
                            <a:noFill/>
                            <a:ln w="6350">
                              <a:noFill/>
                            </a:ln>
                            <a:effectLst/>
                          </wps:spPr>
                          <wps:style>
                            <a:lnRef idx="0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dk1"/>
                            </a:fontRef>
                          </wps:style>
                          <wps:txbx>
                            <w:txbxContent>
                              <w:p w:rsidR="00CD3F1F" w:rsidRPr="00FB5B19" w:rsidRDefault="00CD3F1F" w:rsidP="00FB5B19">
                                <w:pPr>
                                  <w:rPr>
                                    <w:color w:val="FF0000"/>
                                    <w:sz w:val="22"/>
                                  </w:rPr>
                                </w:pPr>
                                <w:r w:rsidRPr="00FB5B19">
                                  <w:rPr>
                                    <w:color w:val="FF0000"/>
                                    <w:sz w:val="22"/>
                                  </w:rPr>
                                  <w:t>2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572" name="Поле 572"/>
                          <wps:cNvSpPr txBox="1"/>
                          <wps:spPr>
                            <a:xfrm>
                              <a:off x="2500812" y="3683114"/>
                              <a:ext cx="262128" cy="307484"/>
                            </a:xfrm>
                            <a:prstGeom prst="rect">
                              <a:avLst/>
                            </a:prstGeom>
                            <a:noFill/>
                            <a:ln w="6350">
                              <a:noFill/>
                            </a:ln>
                            <a:effectLst/>
                          </wps:spPr>
                          <wps:style>
                            <a:lnRef idx="0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dk1"/>
                            </a:fontRef>
                          </wps:style>
                          <wps:txbx>
                            <w:txbxContent>
                              <w:p w:rsidR="00CD3F1F" w:rsidRPr="00FB5B19" w:rsidRDefault="00CD3F1F" w:rsidP="00FB5B19">
                                <w:pPr>
                                  <w:rPr>
                                    <w:color w:val="FF0000"/>
                                    <w:sz w:val="22"/>
                                  </w:rPr>
                                </w:pPr>
                                <w:r w:rsidRPr="00FB5B19">
                                  <w:rPr>
                                    <w:color w:val="FF0000"/>
                                    <w:sz w:val="22"/>
                                  </w:rPr>
                                  <w:t>3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573" name="Поле 573"/>
                          <wps:cNvSpPr txBox="1"/>
                          <wps:spPr>
                            <a:xfrm>
                              <a:off x="3281572" y="3683114"/>
                              <a:ext cx="262128" cy="307484"/>
                            </a:xfrm>
                            <a:prstGeom prst="rect">
                              <a:avLst/>
                            </a:prstGeom>
                            <a:noFill/>
                            <a:ln w="6350">
                              <a:noFill/>
                            </a:ln>
                            <a:effectLst/>
                          </wps:spPr>
                          <wps:style>
                            <a:lnRef idx="0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dk1"/>
                            </a:fontRef>
                          </wps:style>
                          <wps:txbx>
                            <w:txbxContent>
                              <w:p w:rsidR="00CD3F1F" w:rsidRPr="00FB5B19" w:rsidRDefault="00CD3F1F" w:rsidP="00FB5B19">
                                <w:pPr>
                                  <w:rPr>
                                    <w:color w:val="FF0000"/>
                                    <w:sz w:val="22"/>
                                  </w:rPr>
                                </w:pPr>
                                <w:r w:rsidRPr="00FB5B19">
                                  <w:rPr>
                                    <w:color w:val="FF0000"/>
                                    <w:sz w:val="22"/>
                                  </w:rPr>
                                  <w:t>4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574" name="Поле 574"/>
                          <wps:cNvSpPr txBox="1"/>
                          <wps:spPr>
                            <a:xfrm>
                              <a:off x="4056236" y="3683114"/>
                              <a:ext cx="262128" cy="307484"/>
                            </a:xfrm>
                            <a:prstGeom prst="rect">
                              <a:avLst/>
                            </a:prstGeom>
                            <a:noFill/>
                            <a:ln w="6350">
                              <a:noFill/>
                            </a:ln>
                            <a:effectLst/>
                          </wps:spPr>
                          <wps:style>
                            <a:lnRef idx="0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dk1"/>
                            </a:fontRef>
                          </wps:style>
                          <wps:txbx>
                            <w:txbxContent>
                              <w:p w:rsidR="00CD3F1F" w:rsidRPr="00FB5B19" w:rsidRDefault="00CD3F1F" w:rsidP="00FB5B19">
                                <w:pPr>
                                  <w:rPr>
                                    <w:color w:val="FF0000"/>
                                    <w:sz w:val="22"/>
                                  </w:rPr>
                                </w:pPr>
                                <w:r w:rsidRPr="00FB5B19">
                                  <w:rPr>
                                    <w:color w:val="FF0000"/>
                                    <w:sz w:val="22"/>
                                  </w:rPr>
                                  <w:t>5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575" name="Поле 575"/>
                          <wps:cNvSpPr txBox="1"/>
                          <wps:spPr>
                            <a:xfrm>
                              <a:off x="4836996" y="3683114"/>
                              <a:ext cx="262128" cy="307484"/>
                            </a:xfrm>
                            <a:prstGeom prst="rect">
                              <a:avLst/>
                            </a:prstGeom>
                            <a:noFill/>
                            <a:ln w="6350">
                              <a:noFill/>
                            </a:ln>
                            <a:effectLst/>
                          </wps:spPr>
                          <wps:style>
                            <a:lnRef idx="0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dk1"/>
                            </a:fontRef>
                          </wps:style>
                          <wps:txbx>
                            <w:txbxContent>
                              <w:p w:rsidR="00CD3F1F" w:rsidRPr="00FB5B19" w:rsidRDefault="00CD3F1F" w:rsidP="00FB5B19">
                                <w:pPr>
                                  <w:rPr>
                                    <w:color w:val="FF0000"/>
                                    <w:sz w:val="22"/>
                                  </w:rPr>
                                </w:pPr>
                                <w:r w:rsidRPr="00FB5B19">
                                  <w:rPr>
                                    <w:color w:val="FF0000"/>
                                    <w:sz w:val="22"/>
                                  </w:rPr>
                                  <w:t>6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577" name="Прямая соединительная линия 577"/>
                          <wps:cNvCnPr/>
                          <wps:spPr>
                            <a:xfrm>
                              <a:off x="5879971" y="3569650"/>
                              <a:ext cx="0" cy="214294"/>
                            </a:xfrm>
                            <a:prstGeom prst="line">
                              <a:avLst/>
                            </a:prstGeom>
                            <a:effectLst/>
                          </wps:spPr>
                          <wps:style>
                            <a:lnRef idx="2">
                              <a:schemeClr val="dk1"/>
                            </a:lnRef>
                            <a:fillRef idx="0">
                              <a:schemeClr val="dk1"/>
                            </a:fillRef>
                            <a:effectRef idx="1">
                              <a:schemeClr val="dk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578" name="Поле 578"/>
                          <wps:cNvSpPr txBox="1"/>
                          <wps:spPr>
                            <a:xfrm>
                              <a:off x="5617795" y="3683114"/>
                              <a:ext cx="262128" cy="307484"/>
                            </a:xfrm>
                            <a:prstGeom prst="rect">
                              <a:avLst/>
                            </a:prstGeom>
                            <a:noFill/>
                            <a:ln w="6350">
                              <a:noFill/>
                            </a:ln>
                            <a:effectLst/>
                          </wps:spPr>
                          <wps:style>
                            <a:lnRef idx="0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dk1"/>
                            </a:fontRef>
                          </wps:style>
                          <wps:txbx>
                            <w:txbxContent>
                              <w:p w:rsidR="00CD3F1F" w:rsidRPr="00FB5B19" w:rsidRDefault="00CD3F1F" w:rsidP="00FB5B19">
                                <w:pPr>
                                  <w:rPr>
                                    <w:color w:val="FF0000"/>
                                    <w:sz w:val="22"/>
                                  </w:rPr>
                                </w:pPr>
                                <w:r w:rsidRPr="00FB5B19">
                                  <w:rPr>
                                    <w:color w:val="FF0000"/>
                                    <w:sz w:val="22"/>
                                  </w:rPr>
                                  <w:t>7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579" name="Поле 579"/>
                          <wps:cNvSpPr txBox="1"/>
                          <wps:spPr>
                            <a:xfrm>
                              <a:off x="167233" y="3630072"/>
                              <a:ext cx="262128" cy="307484"/>
                            </a:xfrm>
                            <a:prstGeom prst="rect">
                              <a:avLst/>
                            </a:prstGeom>
                            <a:noFill/>
                            <a:ln w="6350">
                              <a:noFill/>
                            </a:ln>
                            <a:effectLst/>
                          </wps:spPr>
                          <wps:style>
                            <a:lnRef idx="0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dk1"/>
                            </a:fontRef>
                          </wps:style>
                          <wps:txbx>
                            <w:txbxContent>
                              <w:p w:rsidR="00CD3F1F" w:rsidRPr="00FB5B19" w:rsidRDefault="00CD3F1F" w:rsidP="00FB5B19">
                                <w:pPr>
                                  <w:rPr>
                                    <w:color w:val="FF0000"/>
                                    <w:sz w:val="22"/>
                                  </w:rPr>
                                </w:pPr>
                                <w:r w:rsidRPr="00FB5B19">
                                  <w:rPr>
                                    <w:color w:val="FF0000"/>
                                    <w:sz w:val="22"/>
                                  </w:rPr>
                                  <w:t>0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580" name="Поле 580"/>
                          <wps:cNvSpPr txBox="1"/>
                          <wps:spPr>
                            <a:xfrm>
                              <a:off x="53064" y="3273820"/>
                              <a:ext cx="262128" cy="307484"/>
                            </a:xfrm>
                            <a:prstGeom prst="rect">
                              <a:avLst/>
                            </a:prstGeom>
                            <a:noFill/>
                            <a:ln w="6350">
                              <a:noFill/>
                            </a:ln>
                            <a:effectLst/>
                          </wps:spPr>
                          <wps:style>
                            <a:lnRef idx="0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dk1"/>
                            </a:fontRef>
                          </wps:style>
                          <wps:txbx>
                            <w:txbxContent>
                              <w:p w:rsidR="00CD3F1F" w:rsidRPr="00FB5B19" w:rsidRDefault="00CD3F1F" w:rsidP="00FB5B19">
                                <w:pPr>
                                  <w:rPr>
                                    <w:color w:val="FF0000"/>
                                    <w:sz w:val="22"/>
                                  </w:rPr>
                                </w:pPr>
                                <w:r w:rsidRPr="00FB5B19">
                                  <w:rPr>
                                    <w:color w:val="FF0000"/>
                                    <w:sz w:val="22"/>
                                  </w:rPr>
                                  <w:t>1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595" name="Поле 595"/>
                          <wps:cNvSpPr txBox="1"/>
                          <wps:spPr>
                            <a:xfrm>
                              <a:off x="52087" y="3019135"/>
                              <a:ext cx="262128" cy="307484"/>
                            </a:xfrm>
                            <a:prstGeom prst="rect">
                              <a:avLst/>
                            </a:prstGeom>
                            <a:noFill/>
                            <a:ln w="6350">
                              <a:noFill/>
                            </a:ln>
                            <a:effectLst/>
                          </wps:spPr>
                          <wps:style>
                            <a:lnRef idx="0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dk1"/>
                            </a:fontRef>
                          </wps:style>
                          <wps:txbx>
                            <w:txbxContent>
                              <w:p w:rsidR="00CD3F1F" w:rsidRPr="00FB5B19" w:rsidRDefault="00CD3F1F" w:rsidP="00FB5B19">
                                <w:pPr>
                                  <w:rPr>
                                    <w:color w:val="FF0000"/>
                                    <w:sz w:val="22"/>
                                  </w:rPr>
                                </w:pPr>
                                <w:r w:rsidRPr="00FB5B19">
                                  <w:rPr>
                                    <w:color w:val="FF0000"/>
                                    <w:sz w:val="22"/>
                                  </w:rPr>
                                  <w:t>2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596" name="Поле 596"/>
                          <wps:cNvSpPr txBox="1"/>
                          <wps:spPr>
                            <a:xfrm>
                              <a:off x="51110" y="2764450"/>
                              <a:ext cx="262128" cy="307484"/>
                            </a:xfrm>
                            <a:prstGeom prst="rect">
                              <a:avLst/>
                            </a:prstGeom>
                            <a:noFill/>
                            <a:ln w="6350">
                              <a:noFill/>
                            </a:ln>
                            <a:effectLst/>
                          </wps:spPr>
                          <wps:style>
                            <a:lnRef idx="0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dk1"/>
                            </a:fontRef>
                          </wps:style>
                          <wps:txbx>
                            <w:txbxContent>
                              <w:p w:rsidR="00CD3F1F" w:rsidRPr="00FB5B19" w:rsidRDefault="00CD3F1F" w:rsidP="00FB5B19">
                                <w:pPr>
                                  <w:rPr>
                                    <w:color w:val="FF0000"/>
                                    <w:sz w:val="22"/>
                                  </w:rPr>
                                </w:pPr>
                                <w:r w:rsidRPr="00FB5B19">
                                  <w:rPr>
                                    <w:color w:val="FF0000"/>
                                    <w:sz w:val="22"/>
                                  </w:rPr>
                                  <w:t>3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597" name="Поле 597"/>
                          <wps:cNvSpPr txBox="1"/>
                          <wps:spPr>
                            <a:xfrm>
                              <a:off x="50133" y="2509765"/>
                              <a:ext cx="262128" cy="307484"/>
                            </a:xfrm>
                            <a:prstGeom prst="rect">
                              <a:avLst/>
                            </a:prstGeom>
                            <a:noFill/>
                            <a:ln w="6350">
                              <a:noFill/>
                            </a:ln>
                            <a:effectLst/>
                          </wps:spPr>
                          <wps:style>
                            <a:lnRef idx="0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dk1"/>
                            </a:fontRef>
                          </wps:style>
                          <wps:txbx>
                            <w:txbxContent>
                              <w:p w:rsidR="00CD3F1F" w:rsidRPr="00FB5B19" w:rsidRDefault="00CD3F1F" w:rsidP="00FB5B19">
                                <w:pPr>
                                  <w:rPr>
                                    <w:color w:val="FF0000"/>
                                    <w:sz w:val="22"/>
                                  </w:rPr>
                                </w:pPr>
                                <w:r w:rsidRPr="00FB5B19">
                                  <w:rPr>
                                    <w:color w:val="FF0000"/>
                                    <w:sz w:val="22"/>
                                  </w:rPr>
                                  <w:t>4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598" name="Поле 598"/>
                          <wps:cNvSpPr txBox="1"/>
                          <wps:spPr>
                            <a:xfrm>
                              <a:off x="49156" y="2255080"/>
                              <a:ext cx="262128" cy="307484"/>
                            </a:xfrm>
                            <a:prstGeom prst="rect">
                              <a:avLst/>
                            </a:prstGeom>
                            <a:noFill/>
                            <a:ln w="6350">
                              <a:noFill/>
                            </a:ln>
                            <a:effectLst/>
                          </wps:spPr>
                          <wps:style>
                            <a:lnRef idx="0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dk1"/>
                            </a:fontRef>
                          </wps:style>
                          <wps:txbx>
                            <w:txbxContent>
                              <w:p w:rsidR="00CD3F1F" w:rsidRPr="00FB5B19" w:rsidRDefault="00CD3F1F" w:rsidP="00FB5B19">
                                <w:pPr>
                                  <w:rPr>
                                    <w:color w:val="FF0000"/>
                                    <w:sz w:val="22"/>
                                  </w:rPr>
                                </w:pPr>
                                <w:r w:rsidRPr="00FB5B19">
                                  <w:rPr>
                                    <w:color w:val="FF0000"/>
                                    <w:sz w:val="22"/>
                                  </w:rPr>
                                  <w:t>5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599" name="Поле 599"/>
                          <wps:cNvSpPr txBox="1"/>
                          <wps:spPr>
                            <a:xfrm>
                              <a:off x="48179" y="2000395"/>
                              <a:ext cx="262128" cy="307484"/>
                            </a:xfrm>
                            <a:prstGeom prst="rect">
                              <a:avLst/>
                            </a:prstGeom>
                            <a:noFill/>
                            <a:ln w="6350">
                              <a:noFill/>
                            </a:ln>
                            <a:effectLst/>
                          </wps:spPr>
                          <wps:style>
                            <a:lnRef idx="0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dk1"/>
                            </a:fontRef>
                          </wps:style>
                          <wps:txbx>
                            <w:txbxContent>
                              <w:p w:rsidR="00CD3F1F" w:rsidRPr="00FB5B19" w:rsidRDefault="00CD3F1F" w:rsidP="00FB5B19">
                                <w:pPr>
                                  <w:rPr>
                                    <w:color w:val="FF0000"/>
                                    <w:sz w:val="22"/>
                                  </w:rPr>
                                </w:pPr>
                                <w:r w:rsidRPr="00FB5B19">
                                  <w:rPr>
                                    <w:color w:val="FF0000"/>
                                    <w:sz w:val="22"/>
                                  </w:rPr>
                                  <w:t>6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600" name="Поле 600"/>
                          <wps:cNvSpPr txBox="1"/>
                          <wps:spPr>
                            <a:xfrm>
                              <a:off x="47202" y="1745710"/>
                              <a:ext cx="262128" cy="307484"/>
                            </a:xfrm>
                            <a:prstGeom prst="rect">
                              <a:avLst/>
                            </a:prstGeom>
                            <a:noFill/>
                            <a:ln w="6350">
                              <a:noFill/>
                            </a:ln>
                            <a:effectLst/>
                          </wps:spPr>
                          <wps:style>
                            <a:lnRef idx="0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dk1"/>
                            </a:fontRef>
                          </wps:style>
                          <wps:txbx>
                            <w:txbxContent>
                              <w:p w:rsidR="00CD3F1F" w:rsidRPr="00FB5B19" w:rsidRDefault="00CD3F1F" w:rsidP="00FB5B19">
                                <w:pPr>
                                  <w:rPr>
                                    <w:color w:val="FF0000"/>
                                    <w:sz w:val="22"/>
                                  </w:rPr>
                                </w:pPr>
                                <w:r w:rsidRPr="00FB5B19">
                                  <w:rPr>
                                    <w:color w:val="FF0000"/>
                                    <w:sz w:val="22"/>
                                  </w:rPr>
                                  <w:t>7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601" name="Поле 601"/>
                          <wps:cNvSpPr txBox="1"/>
                          <wps:spPr>
                            <a:xfrm>
                              <a:off x="46225" y="1491025"/>
                              <a:ext cx="262128" cy="307484"/>
                            </a:xfrm>
                            <a:prstGeom prst="rect">
                              <a:avLst/>
                            </a:prstGeom>
                            <a:noFill/>
                            <a:ln w="6350">
                              <a:noFill/>
                            </a:ln>
                            <a:effectLst/>
                          </wps:spPr>
                          <wps:style>
                            <a:lnRef idx="0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dk1"/>
                            </a:fontRef>
                          </wps:style>
                          <wps:txbx>
                            <w:txbxContent>
                              <w:p w:rsidR="00CD3F1F" w:rsidRPr="00FB5B19" w:rsidRDefault="00CD3F1F" w:rsidP="00FB5B19">
                                <w:pPr>
                                  <w:rPr>
                                    <w:color w:val="FF0000"/>
                                    <w:sz w:val="22"/>
                                  </w:rPr>
                                </w:pPr>
                                <w:r w:rsidRPr="00FB5B19">
                                  <w:rPr>
                                    <w:color w:val="FF0000"/>
                                    <w:sz w:val="22"/>
                                  </w:rPr>
                                  <w:t>8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602" name="Поле 602"/>
                          <wps:cNvSpPr txBox="1"/>
                          <wps:spPr>
                            <a:xfrm>
                              <a:off x="45248" y="1236340"/>
                              <a:ext cx="262128" cy="307484"/>
                            </a:xfrm>
                            <a:prstGeom prst="rect">
                              <a:avLst/>
                            </a:prstGeom>
                            <a:noFill/>
                            <a:ln w="6350">
                              <a:noFill/>
                            </a:ln>
                            <a:effectLst/>
                          </wps:spPr>
                          <wps:style>
                            <a:lnRef idx="0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dk1"/>
                            </a:fontRef>
                          </wps:style>
                          <wps:txbx>
                            <w:txbxContent>
                              <w:p w:rsidR="00CD3F1F" w:rsidRPr="00FB5B19" w:rsidRDefault="00CD3F1F" w:rsidP="00FB5B19">
                                <w:pPr>
                                  <w:rPr>
                                    <w:color w:val="FF0000"/>
                                    <w:sz w:val="22"/>
                                  </w:rPr>
                                </w:pPr>
                                <w:r w:rsidRPr="00FB5B19">
                                  <w:rPr>
                                    <w:color w:val="FF0000"/>
                                    <w:sz w:val="22"/>
                                  </w:rPr>
                                  <w:t>9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603" name="Поле 603"/>
                          <wps:cNvSpPr txBox="1"/>
                          <wps:spPr>
                            <a:xfrm>
                              <a:off x="0" y="981643"/>
                              <a:ext cx="532743" cy="307484"/>
                            </a:xfrm>
                            <a:prstGeom prst="rect">
                              <a:avLst/>
                            </a:prstGeom>
                            <a:noFill/>
                            <a:ln w="6350">
                              <a:noFill/>
                            </a:ln>
                            <a:effectLst/>
                          </wps:spPr>
                          <wps:style>
                            <a:lnRef idx="0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dk1"/>
                            </a:fontRef>
                          </wps:style>
                          <wps:txbx>
                            <w:txbxContent>
                              <w:p w:rsidR="00CD3F1F" w:rsidRPr="00FB5B19" w:rsidRDefault="00CD3F1F" w:rsidP="00FB5B19">
                                <w:pPr>
                                  <w:rPr>
                                    <w:color w:val="FF0000"/>
                                    <w:sz w:val="22"/>
                                  </w:rPr>
                                </w:pPr>
                                <w:r w:rsidRPr="00FB5B19">
                                  <w:rPr>
                                    <w:color w:val="FF0000"/>
                                    <w:sz w:val="22"/>
                                  </w:rPr>
                                  <w:t>10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604" name="Поле 604"/>
                          <wps:cNvSpPr txBox="1"/>
                          <wps:spPr>
                            <a:xfrm>
                              <a:off x="0" y="726960"/>
                              <a:ext cx="448205" cy="307484"/>
                            </a:xfrm>
                            <a:prstGeom prst="rect">
                              <a:avLst/>
                            </a:prstGeom>
                            <a:noFill/>
                            <a:ln w="6350">
                              <a:noFill/>
                            </a:ln>
                            <a:effectLst/>
                          </wps:spPr>
                          <wps:style>
                            <a:lnRef idx="0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dk1"/>
                            </a:fontRef>
                          </wps:style>
                          <wps:txbx>
                            <w:txbxContent>
                              <w:p w:rsidR="00CD3F1F" w:rsidRPr="00FB5B19" w:rsidRDefault="00CD3F1F" w:rsidP="00FB5B19">
                                <w:pPr>
                                  <w:rPr>
                                    <w:color w:val="FF0000"/>
                                    <w:sz w:val="22"/>
                                  </w:rPr>
                                </w:pPr>
                                <w:r w:rsidRPr="00FB5B19">
                                  <w:rPr>
                                    <w:color w:val="FF0000"/>
                                    <w:sz w:val="22"/>
                                  </w:rPr>
                                  <w:t>11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605" name="Поле 605"/>
                          <wps:cNvSpPr txBox="1"/>
                          <wps:spPr>
                            <a:xfrm>
                              <a:off x="0" y="472279"/>
                              <a:ext cx="532766" cy="307484"/>
                            </a:xfrm>
                            <a:prstGeom prst="rect">
                              <a:avLst/>
                            </a:prstGeom>
                            <a:noFill/>
                            <a:ln w="6350">
                              <a:noFill/>
                            </a:ln>
                            <a:effectLst/>
                          </wps:spPr>
                          <wps:style>
                            <a:lnRef idx="0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dk1"/>
                            </a:fontRef>
                          </wps:style>
                          <wps:txbx>
                            <w:txbxContent>
                              <w:p w:rsidR="00CD3F1F" w:rsidRPr="00FB5B19" w:rsidRDefault="00CD3F1F" w:rsidP="00FB5B19">
                                <w:pPr>
                                  <w:rPr>
                                    <w:color w:val="FF0000"/>
                                    <w:sz w:val="22"/>
                                  </w:rPr>
                                </w:pPr>
                                <w:r w:rsidRPr="00FB5B19">
                                  <w:rPr>
                                    <w:color w:val="FF0000"/>
                                    <w:sz w:val="22"/>
                                  </w:rPr>
                                  <w:t>12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606" name="Поле 606"/>
                          <wps:cNvSpPr txBox="1"/>
                          <wps:spPr>
                            <a:xfrm>
                              <a:off x="0" y="217598"/>
                              <a:ext cx="585613" cy="307484"/>
                            </a:xfrm>
                            <a:prstGeom prst="rect">
                              <a:avLst/>
                            </a:prstGeom>
                            <a:noFill/>
                            <a:ln w="6350">
                              <a:noFill/>
                            </a:ln>
                            <a:effectLst/>
                          </wps:spPr>
                          <wps:style>
                            <a:lnRef idx="0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dk1"/>
                            </a:fontRef>
                          </wps:style>
                          <wps:txbx>
                            <w:txbxContent>
                              <w:p w:rsidR="00CD3F1F" w:rsidRPr="00FB5B19" w:rsidRDefault="00CD3F1F" w:rsidP="00FB5B19">
                                <w:pPr>
                                  <w:rPr>
                                    <w:color w:val="FF0000"/>
                                    <w:sz w:val="22"/>
                                  </w:rPr>
                                </w:pPr>
                                <w:r w:rsidRPr="00FB5B19">
                                  <w:rPr>
                                    <w:color w:val="FF0000"/>
                                    <w:sz w:val="22"/>
                                  </w:rPr>
                                  <w:t>13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608" name="Прямая соединительная линия 608"/>
                          <wps:cNvCnPr/>
                          <wps:spPr>
                            <a:xfrm>
                              <a:off x="426720" y="328013"/>
                              <a:ext cx="5614035" cy="0"/>
                            </a:xfrm>
                            <a:prstGeom prst="line">
                              <a:avLst/>
                            </a:prstGeom>
                            <a:ln w="9525">
                              <a:prstDash val="sysDot"/>
                            </a:ln>
                          </wps:spPr>
                          <wps:style>
                            <a:lnRef idx="1">
                              <a:schemeClr val="dk1"/>
                            </a:lnRef>
                            <a:fillRef idx="0">
                              <a:schemeClr val="dk1"/>
                            </a:fillRef>
                            <a:effectRef idx="0">
                              <a:schemeClr val="dk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609" name="Прямая соединительная линия 609"/>
                          <wps:cNvCnPr/>
                          <wps:spPr>
                            <a:xfrm>
                              <a:off x="427101" y="585354"/>
                              <a:ext cx="5614035" cy="0"/>
                            </a:xfrm>
                            <a:prstGeom prst="line">
                              <a:avLst/>
                            </a:prstGeom>
                            <a:ln w="9525">
                              <a:prstDash val="sysDot"/>
                            </a:ln>
                          </wps:spPr>
                          <wps:style>
                            <a:lnRef idx="1">
                              <a:schemeClr val="dk1"/>
                            </a:lnRef>
                            <a:fillRef idx="0">
                              <a:schemeClr val="dk1"/>
                            </a:fillRef>
                            <a:effectRef idx="0">
                              <a:schemeClr val="dk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610" name="Прямая соединительная линия 610"/>
                          <wps:cNvCnPr/>
                          <wps:spPr>
                            <a:xfrm>
                              <a:off x="427482" y="842695"/>
                              <a:ext cx="5614035" cy="0"/>
                            </a:xfrm>
                            <a:prstGeom prst="line">
                              <a:avLst/>
                            </a:prstGeom>
                            <a:ln w="9525">
                              <a:prstDash val="sysDot"/>
                            </a:ln>
                          </wps:spPr>
                          <wps:style>
                            <a:lnRef idx="1">
                              <a:schemeClr val="dk1"/>
                            </a:lnRef>
                            <a:fillRef idx="0">
                              <a:schemeClr val="dk1"/>
                            </a:fillRef>
                            <a:effectRef idx="0">
                              <a:schemeClr val="dk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611" name="Прямая соединительная линия 611"/>
                          <wps:cNvCnPr/>
                          <wps:spPr>
                            <a:xfrm>
                              <a:off x="427863" y="1100036"/>
                              <a:ext cx="5614035" cy="0"/>
                            </a:xfrm>
                            <a:prstGeom prst="line">
                              <a:avLst/>
                            </a:prstGeom>
                            <a:ln w="9525">
                              <a:prstDash val="sysDot"/>
                            </a:ln>
                          </wps:spPr>
                          <wps:style>
                            <a:lnRef idx="1">
                              <a:schemeClr val="dk1"/>
                            </a:lnRef>
                            <a:fillRef idx="0">
                              <a:schemeClr val="dk1"/>
                            </a:fillRef>
                            <a:effectRef idx="0">
                              <a:schemeClr val="dk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612" name="Прямая соединительная линия 612"/>
                          <wps:cNvCnPr/>
                          <wps:spPr>
                            <a:xfrm>
                              <a:off x="428244" y="1357377"/>
                              <a:ext cx="5614035" cy="0"/>
                            </a:xfrm>
                            <a:prstGeom prst="line">
                              <a:avLst/>
                            </a:prstGeom>
                            <a:ln w="9525">
                              <a:prstDash val="sysDot"/>
                            </a:ln>
                          </wps:spPr>
                          <wps:style>
                            <a:lnRef idx="1">
                              <a:schemeClr val="dk1"/>
                            </a:lnRef>
                            <a:fillRef idx="0">
                              <a:schemeClr val="dk1"/>
                            </a:fillRef>
                            <a:effectRef idx="0">
                              <a:schemeClr val="dk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613" name="Прямая соединительная линия 613"/>
                          <wps:cNvCnPr/>
                          <wps:spPr>
                            <a:xfrm>
                              <a:off x="428625" y="1614718"/>
                              <a:ext cx="5614035" cy="0"/>
                            </a:xfrm>
                            <a:prstGeom prst="line">
                              <a:avLst/>
                            </a:prstGeom>
                            <a:ln w="9525">
                              <a:prstDash val="sysDot"/>
                            </a:ln>
                          </wps:spPr>
                          <wps:style>
                            <a:lnRef idx="1">
                              <a:schemeClr val="dk1"/>
                            </a:lnRef>
                            <a:fillRef idx="0">
                              <a:schemeClr val="dk1"/>
                            </a:fillRef>
                            <a:effectRef idx="0">
                              <a:schemeClr val="dk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614" name="Прямая соединительная линия 614"/>
                          <wps:cNvCnPr/>
                          <wps:spPr>
                            <a:xfrm>
                              <a:off x="429006" y="1872059"/>
                              <a:ext cx="5614035" cy="0"/>
                            </a:xfrm>
                            <a:prstGeom prst="line">
                              <a:avLst/>
                            </a:prstGeom>
                            <a:ln w="9525">
                              <a:prstDash val="sysDot"/>
                            </a:ln>
                          </wps:spPr>
                          <wps:style>
                            <a:lnRef idx="1">
                              <a:schemeClr val="dk1"/>
                            </a:lnRef>
                            <a:fillRef idx="0">
                              <a:schemeClr val="dk1"/>
                            </a:fillRef>
                            <a:effectRef idx="0">
                              <a:schemeClr val="dk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615" name="Прямая соединительная линия 615"/>
                          <wps:cNvCnPr/>
                          <wps:spPr>
                            <a:xfrm>
                              <a:off x="429387" y="2129400"/>
                              <a:ext cx="5614035" cy="0"/>
                            </a:xfrm>
                            <a:prstGeom prst="line">
                              <a:avLst/>
                            </a:prstGeom>
                            <a:ln w="9525">
                              <a:prstDash val="sysDot"/>
                            </a:ln>
                          </wps:spPr>
                          <wps:style>
                            <a:lnRef idx="1">
                              <a:schemeClr val="dk1"/>
                            </a:lnRef>
                            <a:fillRef idx="0">
                              <a:schemeClr val="dk1"/>
                            </a:fillRef>
                            <a:effectRef idx="0">
                              <a:schemeClr val="dk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616" name="Прямая соединительная линия 616"/>
                          <wps:cNvCnPr/>
                          <wps:spPr>
                            <a:xfrm>
                              <a:off x="429768" y="2386741"/>
                              <a:ext cx="5614035" cy="0"/>
                            </a:xfrm>
                            <a:prstGeom prst="line">
                              <a:avLst/>
                            </a:prstGeom>
                            <a:ln w="9525">
                              <a:prstDash val="sysDot"/>
                            </a:ln>
                          </wps:spPr>
                          <wps:style>
                            <a:lnRef idx="1">
                              <a:schemeClr val="dk1"/>
                            </a:lnRef>
                            <a:fillRef idx="0">
                              <a:schemeClr val="dk1"/>
                            </a:fillRef>
                            <a:effectRef idx="0">
                              <a:schemeClr val="dk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617" name="Прямая соединительная линия 617"/>
                          <wps:cNvCnPr/>
                          <wps:spPr>
                            <a:xfrm>
                              <a:off x="430149" y="2644082"/>
                              <a:ext cx="5614035" cy="0"/>
                            </a:xfrm>
                            <a:prstGeom prst="line">
                              <a:avLst/>
                            </a:prstGeom>
                            <a:ln w="9525">
                              <a:prstDash val="sysDot"/>
                            </a:ln>
                          </wps:spPr>
                          <wps:style>
                            <a:lnRef idx="1">
                              <a:schemeClr val="dk1"/>
                            </a:lnRef>
                            <a:fillRef idx="0">
                              <a:schemeClr val="dk1"/>
                            </a:fillRef>
                            <a:effectRef idx="0">
                              <a:schemeClr val="dk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618" name="Прямая соединительная линия 618"/>
                          <wps:cNvCnPr/>
                          <wps:spPr>
                            <a:xfrm>
                              <a:off x="430530" y="2901423"/>
                              <a:ext cx="5614035" cy="0"/>
                            </a:xfrm>
                            <a:prstGeom prst="line">
                              <a:avLst/>
                            </a:prstGeom>
                            <a:ln w="9525">
                              <a:prstDash val="sysDot"/>
                            </a:ln>
                          </wps:spPr>
                          <wps:style>
                            <a:lnRef idx="1">
                              <a:schemeClr val="dk1"/>
                            </a:lnRef>
                            <a:fillRef idx="0">
                              <a:schemeClr val="dk1"/>
                            </a:fillRef>
                            <a:effectRef idx="0">
                              <a:schemeClr val="dk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619" name="Прямая соединительная линия 619"/>
                          <wps:cNvCnPr/>
                          <wps:spPr>
                            <a:xfrm>
                              <a:off x="430911" y="3158764"/>
                              <a:ext cx="5614035" cy="0"/>
                            </a:xfrm>
                            <a:prstGeom prst="line">
                              <a:avLst/>
                            </a:prstGeom>
                            <a:ln w="9525">
                              <a:prstDash val="sysDot"/>
                            </a:ln>
                          </wps:spPr>
                          <wps:style>
                            <a:lnRef idx="1">
                              <a:schemeClr val="dk1"/>
                            </a:lnRef>
                            <a:fillRef idx="0">
                              <a:schemeClr val="dk1"/>
                            </a:fillRef>
                            <a:effectRef idx="0">
                              <a:schemeClr val="dk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620" name="Прямая соединительная линия 620"/>
                          <wps:cNvCnPr/>
                          <wps:spPr>
                            <a:xfrm>
                              <a:off x="431292" y="3416105"/>
                              <a:ext cx="5614035" cy="0"/>
                            </a:xfrm>
                            <a:prstGeom prst="line">
                              <a:avLst/>
                            </a:prstGeom>
                            <a:ln w="9525">
                              <a:prstDash val="sysDot"/>
                            </a:ln>
                          </wps:spPr>
                          <wps:style>
                            <a:lnRef idx="1">
                              <a:schemeClr val="dk1"/>
                            </a:lnRef>
                            <a:fillRef idx="0">
                              <a:schemeClr val="dk1"/>
                            </a:fillRef>
                            <a:effectRef idx="0">
                              <a:schemeClr val="dk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623" name="Прямая соединительная линия 623"/>
                          <wps:cNvCnPr/>
                          <wps:spPr>
                            <a:xfrm flipV="1">
                              <a:off x="5879600" y="109268"/>
                              <a:ext cx="0" cy="3573603"/>
                            </a:xfrm>
                            <a:prstGeom prst="line">
                              <a:avLst/>
                            </a:prstGeom>
                            <a:ln>
                              <a:prstDash val="sysDot"/>
                            </a:ln>
                          </wps:spPr>
                          <wps:style>
                            <a:lnRef idx="1">
                              <a:schemeClr val="dk1"/>
                            </a:lnRef>
                            <a:fillRef idx="0">
                              <a:schemeClr val="dk1"/>
                            </a:fillRef>
                            <a:effectRef idx="0">
                              <a:schemeClr val="dk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624" name="Прямая соединительная линия 624"/>
                          <wps:cNvCnPr/>
                          <wps:spPr>
                            <a:xfrm flipV="1">
                              <a:off x="5098647" y="109268"/>
                              <a:ext cx="0" cy="3573603"/>
                            </a:xfrm>
                            <a:prstGeom prst="line">
                              <a:avLst/>
                            </a:prstGeom>
                            <a:ln>
                              <a:prstDash val="sysDot"/>
                            </a:ln>
                          </wps:spPr>
                          <wps:style>
                            <a:lnRef idx="1">
                              <a:schemeClr val="dk1"/>
                            </a:lnRef>
                            <a:fillRef idx="0">
                              <a:schemeClr val="dk1"/>
                            </a:fillRef>
                            <a:effectRef idx="0">
                              <a:schemeClr val="dk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625" name="Прямая соединительная линия 625"/>
                          <wps:cNvCnPr/>
                          <wps:spPr>
                            <a:xfrm flipV="1">
                              <a:off x="4323445" y="109268"/>
                              <a:ext cx="0" cy="3573603"/>
                            </a:xfrm>
                            <a:prstGeom prst="line">
                              <a:avLst/>
                            </a:prstGeom>
                            <a:ln>
                              <a:prstDash val="sysDot"/>
                            </a:ln>
                          </wps:spPr>
                          <wps:style>
                            <a:lnRef idx="1">
                              <a:schemeClr val="dk1"/>
                            </a:lnRef>
                            <a:fillRef idx="0">
                              <a:schemeClr val="dk1"/>
                            </a:fillRef>
                            <a:effectRef idx="0">
                              <a:schemeClr val="dk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626" name="Прямая соединительная линия 626"/>
                          <wps:cNvCnPr/>
                          <wps:spPr>
                            <a:xfrm flipV="1">
                              <a:off x="3542492" y="109268"/>
                              <a:ext cx="0" cy="3573603"/>
                            </a:xfrm>
                            <a:prstGeom prst="line">
                              <a:avLst/>
                            </a:prstGeom>
                            <a:ln>
                              <a:prstDash val="sysDot"/>
                            </a:ln>
                          </wps:spPr>
                          <wps:style>
                            <a:lnRef idx="1">
                              <a:schemeClr val="dk1"/>
                            </a:lnRef>
                            <a:fillRef idx="0">
                              <a:schemeClr val="dk1"/>
                            </a:fillRef>
                            <a:effectRef idx="0">
                              <a:schemeClr val="dk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627" name="Прямая соединительная линия 627"/>
                          <wps:cNvCnPr/>
                          <wps:spPr>
                            <a:xfrm flipV="1">
                              <a:off x="2767290" y="109268"/>
                              <a:ext cx="0" cy="3573603"/>
                            </a:xfrm>
                            <a:prstGeom prst="line">
                              <a:avLst/>
                            </a:prstGeom>
                            <a:ln>
                              <a:prstDash val="sysDot"/>
                            </a:ln>
                          </wps:spPr>
                          <wps:style>
                            <a:lnRef idx="1">
                              <a:schemeClr val="dk1"/>
                            </a:lnRef>
                            <a:fillRef idx="0">
                              <a:schemeClr val="dk1"/>
                            </a:fillRef>
                            <a:effectRef idx="0">
                              <a:schemeClr val="dk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628" name="Прямая соединительная линия 628"/>
                          <wps:cNvCnPr/>
                          <wps:spPr>
                            <a:xfrm flipV="1">
                              <a:off x="1992088" y="109268"/>
                              <a:ext cx="0" cy="3573603"/>
                            </a:xfrm>
                            <a:prstGeom prst="line">
                              <a:avLst/>
                            </a:prstGeom>
                            <a:ln>
                              <a:prstDash val="sysDot"/>
                            </a:ln>
                          </wps:spPr>
                          <wps:style>
                            <a:lnRef idx="1">
                              <a:schemeClr val="dk1"/>
                            </a:lnRef>
                            <a:fillRef idx="0">
                              <a:schemeClr val="dk1"/>
                            </a:fillRef>
                            <a:effectRef idx="0">
                              <a:schemeClr val="dk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629" name="Прямая соединительная линия 629"/>
                          <wps:cNvCnPr/>
                          <wps:spPr>
                            <a:xfrm flipV="1">
                              <a:off x="1205384" y="109268"/>
                              <a:ext cx="0" cy="3573603"/>
                            </a:xfrm>
                            <a:prstGeom prst="line">
                              <a:avLst/>
                            </a:prstGeom>
                            <a:ln>
                              <a:prstDash val="sysDot"/>
                            </a:ln>
                          </wps:spPr>
                          <wps:style>
                            <a:lnRef idx="1">
                              <a:schemeClr val="dk1"/>
                            </a:lnRef>
                            <a:fillRef idx="0">
                              <a:schemeClr val="dk1"/>
                            </a:fillRef>
                            <a:effectRef idx="0">
                              <a:schemeClr val="dk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630" name="Прямая соединительная линия 630"/>
                          <wps:cNvCnPr/>
                          <wps:spPr>
                            <a:xfrm flipV="1">
                              <a:off x="431265" y="585354"/>
                              <a:ext cx="5448335" cy="1807500"/>
                            </a:xfrm>
                            <a:prstGeom prst="line">
                              <a:avLst/>
                            </a:prstGeom>
                            <a:effectLst/>
                          </wps:spPr>
                          <wps:style>
                            <a:lnRef idx="2">
                              <a:schemeClr val="accent6"/>
                            </a:lnRef>
                            <a:fillRef idx="0">
                              <a:schemeClr val="accent6"/>
                            </a:fillRef>
                            <a:effectRef idx="1">
                              <a:schemeClr val="accent6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631" name="Поле 631"/>
                          <wps:cNvSpPr txBox="1"/>
                          <wps:spPr>
                            <a:xfrm>
                              <a:off x="448225" y="109268"/>
                              <a:ext cx="353501" cy="307484"/>
                            </a:xfrm>
                            <a:prstGeom prst="rect">
                              <a:avLst/>
                            </a:prstGeom>
                            <a:noFill/>
                            <a:ln w="6350">
                              <a:noFill/>
                            </a:ln>
                            <a:effectLst/>
                          </wps:spPr>
                          <wps:style>
                            <a:lnRef idx="0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dk1"/>
                            </a:fontRef>
                          </wps:style>
                          <wps:txbx>
                            <w:txbxContent>
                              <w:p w:rsidR="00CD3F1F" w:rsidRPr="00FB5B19" w:rsidRDefault="00CD3F1F" w:rsidP="00FB5B19">
                                <w:pPr>
                                  <w:rPr>
                                    <w:color w:val="548DD4" w:themeColor="text2" w:themeTint="99"/>
                                    <w:lang w:val="en-US"/>
                                  </w:rPr>
                                </w:pPr>
                                <w:proofErr w:type="gramStart"/>
                                <w:r w:rsidRPr="00FB5B19">
                                  <w:rPr>
                                    <w:color w:val="548DD4" w:themeColor="text2" w:themeTint="99"/>
                                    <w:lang w:val="en-US"/>
                                  </w:rPr>
                                  <w:t>h</w:t>
                                </w:r>
                                <w:proofErr w:type="gramEnd"/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632" name="Поле 632"/>
                          <wps:cNvSpPr txBox="1"/>
                          <wps:spPr>
                            <a:xfrm>
                              <a:off x="5690741" y="3375630"/>
                              <a:ext cx="353501" cy="307484"/>
                            </a:xfrm>
                            <a:prstGeom prst="rect">
                              <a:avLst/>
                            </a:prstGeom>
                            <a:noFill/>
                            <a:ln w="6350">
                              <a:noFill/>
                            </a:ln>
                            <a:effectLst/>
                          </wps:spPr>
                          <wps:style>
                            <a:lnRef idx="0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dk1"/>
                            </a:fontRef>
                          </wps:style>
                          <wps:txbx>
                            <w:txbxContent>
                              <w:p w:rsidR="00CD3F1F" w:rsidRPr="00FB5B19" w:rsidRDefault="00A808AC" w:rsidP="00FB5B19">
                                <w:pPr>
                                  <w:rPr>
                                    <w:rFonts w:ascii="Cambria Math" w:hAnsi="Cambria Math"/>
                                    <w:color w:val="548DD4" w:themeColor="text2" w:themeTint="99"/>
                                    <w:lang w:val="en-US"/>
                                    <w:oMath/>
                                  </w:rPr>
                                </w:pPr>
                                <m:oMathPara>
                                  <m:oMath>
                                    <m:sSub>
                                      <m:sSubPr>
                                        <m:ctrlPr>
                                          <w:rPr>
                                            <w:rFonts w:ascii="Cambria Math" w:hAnsi="Cambria Math"/>
                                            <w:i/>
                                            <w:color w:val="548DD4" w:themeColor="text2" w:themeTint="99"/>
                                            <w:lang w:val="en-US"/>
                                          </w:rPr>
                                        </m:ctrlPr>
                                      </m:sSubPr>
                                      <m:e>
                                        <m:r>
                                          <w:rPr>
                                            <w:rFonts w:ascii="Cambria Math" w:hAnsi="Cambria Math"/>
                                            <w:color w:val="548DD4" w:themeColor="text2" w:themeTint="99"/>
                                            <w:lang w:val="en-US"/>
                                          </w:rPr>
                                          <m:t>h</m:t>
                                        </m:r>
                                      </m:e>
                                      <m:sub>
                                        <m:r>
                                          <w:rPr>
                                            <w:rFonts w:ascii="Cambria Math" w:hAnsi="Cambria Math"/>
                                            <w:color w:val="548DD4" w:themeColor="text2" w:themeTint="99"/>
                                            <w:lang w:val="en-US"/>
                                          </w:rPr>
                                          <m:t>1</m:t>
                                        </m:r>
                                      </m:sub>
                                    </m:sSub>
                                  </m:oMath>
                                </m:oMathPara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wgp>
                    </wpc:wpc>
                  </a:graphicData>
                </a:graphic>
              </wp:inline>
            </w:drawing>
          </mc:Choice>
          <mc:Fallback xmlns:w15="http://schemas.microsoft.com/office/word/2012/wordml">
            <w:pict>
              <v:group w14:anchorId="59F2587A" id="Полотно 515" o:spid="_x0000_s1391" editas="canvas" style="width:408.8pt;height:264.1pt;mso-position-horizontal-relative:char;mso-position-vertical-relative:line" coordsize="51917,335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jN+HBQ0AABPHAAAOAAAAZHJzL2Uyb0RvYy54bWzsXd2O28YVvi/QdyB0Xy9nSA5JwevAXSdG&#10;ASMx6jS5prXUDyqRKklbu7ly3NsAe9EH6Cv4IgbcOklfQXqjfjNDDrn68fKnNbTUwMCaIjkSOfzO&#10;z5xzvsOHX1wt5sbrMElncXQ+IA/MgRFGo/hyFk3OB3/59qs/eAMjzYLoMpjHUXg+uA7TwRePfv+7&#10;h6vlMKTxNJ5fhomBL4nS4Wp5Pphm2XJ4dpaOpuEiSB/EyzDCwXGcLIIMH5PJ2WUSrPDti/kZNU12&#10;toqTy2USj8I0xd4n8uDgkfj+8TgcZd+Mx2mYGfPzAa4tE38T8fcl/3v26GEwnCTBcjob5ZcRtLiK&#10;RTCL8KPqq54EWWC8SmY7X7WYjZI4jcfZg1G8OIvH49koFPeAuyHm1t1cBNHrIBU3M8LsFBeIrf/h&#10;976cYA7wlcMVHkYotifD1WSpHgoe5NZTaXQTT5P41VLcw2Q4+vr188SYXZ4PmGUNjChYABLrf2ze&#10;bP6+/g/+vTP4/vwacPLTZPli+TzJd0zkJz7NV+Nkwf/HBBpX4mlenw9s1/HE6GAYXmXGCAcc4ji+&#10;xwbGCMcti5iW5ctnPpoCGOVYYvqUecWhL/PhzLQdi7r5cM8jliUgc1ZcwdlqOQF8xFXyWQSI03Lm&#10;0m4z92IaLEMxc2ll5hyC28ln7p+YuZv1L+t3mxtj8+P6N/zZvN28Wb9ff1z/e/3b+l8GP1tMn/iK&#10;iyifzHSYYl6LmTTG89nyO4gvfkzNqU19yyUDAxNXnZxiZiFMYk4d12KmmHU1KcFwmaTZ0zBeGHzj&#10;fJBmSTCbTLOLOIogkXEifyh4/SzNcHEYWAzgvz+P+N8smM2/jC6N7HoJjARJEq/4jeBcfhzzXtyC&#10;2Mqu56Ec++dwDIDh0cvfEIokvJgnxusAKuDyr0R9C87kQ8az+VwNMsUMHByUn8uHhUK51B2ozha/&#10;GEeZGriYRXGy71ezq+JSx/L84q7lvfLbfhlfXosHKqYDyPtsEIRINICgezcE+bzkwsyBZ9sCeBbz&#10;LEJsPrwi04wQ16cSf7fFsQSSRl6O854hz4beOYA8aL2f1x/Wv64/bN5yDbj5CdtcM0IZyt03hoPx&#10;d6rDChYJNX2f+hKMDvOZk7sMW2qQEqBW4PSwFpzPIq7Ng+EBvSefVK4S79ZvdJ/S+L/ptzu0ad9Q&#10;BrvXCWVCdfNnCCfmgNGtosz3POrCrHMnRaPsoPntG8pgwzqhjDbSZUAYYxRut0YZl72TQVm50Npe&#10;LtSzmPmCrKYusxzb9l1YaY2yk0IZHPZOukw4T7Utpm1RrOaxCtEoOymUOR1R5jSymA4xCWP5UlT7&#10;ZadiMZ3DAbZaFhPjm6wxLROhX7iCXJXZ1DGZcOvKeAc0ncPyGOQd4Q69xETaoIz2HXMIzTkcQqsH&#10;smZBtSrICHORa+AY1SDbigr3bIXpIPvWxSvD+JaajPqm58vhGmQ9BxnCo51AJjJytV3/iiajCMf6&#10;prC2GmT9BhnrGPfH+LaazPKp52zloLRPJlKxPTOXrGPYH+PbgoxYtmdqx7/03ctMVt9A1jHqL5eH&#10;bcwl8VzmbicwtSbrpSbrGPRnDYP+ZQiDMOIxP6+kKrLkGmS9BFnHmD8iqy3NJUHNGbO1438K5rJj&#10;yJ81C/lXVpeEmNSRRT16ddnz1WXHYCzC8000GUVNGZVpJc+2Uc3IR2uM9RxjHWOxsjq9tt9fwZjj&#10;wVoKNagx1nOMdQzFsmah2ArGLOqZZIt8ob3+Pnr9vLarCPeDYvJx/d5wsK+0f5yxY2RXf4wFCSPf&#10;X6WbcFuX1/r74Nd4UIw8972v1p8ySiiOC6qJ6dreHTXWCegln6qxjuKvQPcQ1nYeGSvOQ0JAhF+Q&#10;OpIzTKAqBcOjdj32XupIMBqFUVYQOeZRbc7J7YENeSe3B7eIn5XBt4Pck+zq5ZVgctmqClXSUYwk&#10;liy7dDn6agb+z7MgzZ4HCWh1QA6ogtk3+DOex5j9ON8aGNM4+WHffn4+WFQ4OjBWoOmBTPS3V0ES&#10;Doz5nyLwq3xic0pAJj7YjkvxIakeeVk9Er1aXMSgASHOi6sTm/z8bF5sjpN48T0YhY/5r+JQEI3w&#10;2+eDrNi8yCR5EIzEUfj4sTgJTL5lkD2LXnBeniyU53ymb6++D5JlTkTJEAr5Oi4YXTscAHmuxOHj&#10;V1k8ngliFLf2clahSfiHz8jx4dyvHTmvBribyDlxKSO2FnQomq0qqtuyetSCrmKCWtB7JeiVhIQy&#10;6Eqpg8DSRNBRv2Z6RTWbtuiVYrR7JOgqLqsFvVeCXkkKKUFXSr2hoGPBR+Buadf9Plt0FRvXgt4r&#10;Qa8k5pSgK6XeUNBt0wFrMCenaot+Py26YiRoQe+VoFeSo0rQlVJvKuiexXxfC/q9XqOrRKQW9F4J&#10;escEtatwAaVwd0MKx3N9P2/+pBtSbIfsyuh4i9D6MXPS3EqKWpmTKgWoSSTIYcR1fRgondu5vyFf&#10;9fC1OemVOanUCShBr+b+mwg66KTI9OdybpkmgkK3y5l0Dpe3LTzq1I569lrO+yTnHlLY2zlc7GtX&#10;q+FYqLmWYk5dy0OmXYs57yl6fxI7kvtTFhXoUg2s9XtQqsG97G0xx76WYk5ND6tN7rWbxCfWduGo&#10;tubHbs0dVaWjrXmfrDmPze6IuYrsN4z2OgT8FiHm6Atp2zu0UC3mRy/mqkZHi3mvxLwS6y0W5341&#10;fttkce6gKl+uzVGZ5bs7NBAt5kcv5qpCR4t5r8R8T7Bd8uZzjlcTMbd9wrsWwmmn1HFMucavsL20&#10;mB+9mKv6HC3mvRLzPaF2X4VbGzrttoc3n0gxN03Tkmt8Leb3KQSnwjJazHsk5szcjbTzfe1CcDZo&#10;bLKymrjgtO30atXW/OituQrLaDHvlZjvkiKZqcKtTa05g7MurDmB/45mMzqhJtoz3KOEmgrLaDHv&#10;lZjvUiKZ7M7ZZm3u0Jz5TMCjsOQb6LTTfp+cdl0G18cWB/y9tdsJtfxdti3EXCbTfI8we6sPDn+F&#10;MPbpJibiRbui01mNl+fe9gJaVFqXZdp3NzFxVERGG/JeGfJdJiTe6d1yWS4lHJ1MfNlNvrThto1y&#10;OLjyuk0Rf5X2UUp4+QIALeG9kvDd2jcGUWwXeJMSjvAbRZj9VnUrt+EMGTYt4ccr4SoOoyW8VxK+&#10;W/aGfqadJJwS19nuUe94YKxpL/2YaSrlqy+0hPdKwiulMJs3m5v1L+t3mxtj8yPK396vf15/WP+6&#10;/rB5i+2Pm5+wzQ+i8ajcfWMwU8VnarGbbQrGmjT1+9rWQg3YJsreha0XKTywt67GyYL7tZwt8DSM&#10;F3lbx7teuCmbjPoOYvvF6CdBOjVEnDu9Tp/EGVdkec9R0eIxRfvURw95ACLNruchHyb6hqLZpmio&#10;yndsEUrLlW6DDqPloIYiXw5ssSg/YvozMyulGq1gqIIINWGIzC7ySSjagu3Be9O3PE4Nw3AsQb+3&#10;tW5vYcjL8osy/zYwlOUCeQTz7l4PNoKTnqw28KAZt2uKtDZEROMkYVhJdbeCoVqO1dWGHt46xbUh&#10;iCkobhMefhli0zg8VRxWcrGtcKhoMjVx6FFb0pzBfXQt2TlH45C7ncrfO0l9WEkWtsKh4nHUxSEr&#10;qoPgCbpErHE0DjUOKymtVjispr/quIe+iWibsMsels0yU6pxqHFYSby0wmE1SVMLh1belwCvhPFt&#10;WVytcahxWEkPtMJhNZVQC4cuXsUmqHaWx1xbLHM0DjUOK7TtVjhUtcT1/EN0Z7FzLhj6N5gI4dxO&#10;WOvw4YnGbTomU+RCo3740DLRGEzqQx+QpNvFjxqHJ4rDjtkU0jCbYpk+kdkUi6B/sXy5uLbLJ2+X&#10;eaa3SzpF9jlsoA+xOpHpFMsmjMhaNI1DjcOO8UNpWD+NQ2M8ny2/K15Cmb9jlTdzF/xknloxfSpf&#10;JF0iEvIhqhoR7M7ZD13qHfhz5kUSusxB1nUc5B7IEiZ+En+mn+/Fnoy/eb6TQqwRQNwPRNP3mC17&#10;S2og1i6T722hA09vdAJijQjiXiDaFrXQ8lAGtbVG1Ka5YwiR1ggh7gUiir6onXuLWiNqjUg7xhAx&#10;Hg5FCx8R5BaX+jKMo4GogUg7BhExvh0Qie+j/7jMr2ggaiDSjlFEjG8JRJQ6WF5eCKZ9xJP3EXmO&#10;o8tiBePbAdG2CEXb5oM0AXDPrYKtQjzTdWRlRPsYjqzye5ZmuN4ajBQqmC1bjBTZvEG4xYLbkrPC&#10;c6bJJ8oHbw88zEwhd/+qqlbk2M3DMPKXF7MoTvZ9wTGzU6xKPXbeFpxhXwmqRv2CUfJfVBfuUW4W&#10;6CicmqLZzsfLdlblpJoL2ScupFUpd1diXi1hbyLmDvNNXqHEjYdluQ6TVqiM/WtBF+TLw3ZmL/Xs&#10;s7YmkolsvqbXgv55BB1Oz2S4miyF+zMarpYjAZJJEiyns9GTIAuqn8VZw5DG03h+GSaP/gsAAP//&#10;AwBQSwMEFAAGAAgAAAAhACI6vFDeAAAABQEAAA8AAABkcnMvZG93bnJldi54bWxMj1FLwzAUhd8F&#10;/0O4wt5cujK7UpsOEZShD26z4GvW3LXB5KY02Vr99UZf3MuFwzmc891yPVnDzjh47UjAYp4AQ2qc&#10;0tQKqN+fbnNgPkhS0jhCAV/oYV1dX5WyUG6kHZ73oWWxhHwhBXQh9AXnvunQSj93PVL0jm6wMkQ5&#10;tFwNcozl1vA0STJupaa40MkeHztsPvcnK2CZHk2+fc5evzd1Pb58LPUqedNCzG6mh3tgAafwH4Zf&#10;/IgOVWQ6uBMpz4yA+Ej4u9HLF6sM2EHAXZqnwKuSX9JXPwAAAP//AwBQSwECLQAUAAYACAAAACEA&#10;toM4kv4AAADhAQAAEwAAAAAAAAAAAAAAAAAAAAAAW0NvbnRlbnRfVHlwZXNdLnhtbFBLAQItABQA&#10;BgAIAAAAIQA4/SH/1gAAAJQBAAALAAAAAAAAAAAAAAAAAC8BAABfcmVscy8ucmVsc1BLAQItABQA&#10;BgAIAAAAIQDrjN+HBQ0AABPHAAAOAAAAAAAAAAAAAAAAAC4CAABkcnMvZTJvRG9jLnhtbFBLAQIt&#10;ABQABgAIAAAAIQAiOrxQ3gAAAAUBAAAPAAAAAAAAAAAAAAAAAF8PAABkcnMvZG93bnJldi54bWxQ&#10;SwUGAAAAAAQABADzAAAAahAAAAAA&#10;">
                <v:shape id="_x0000_s1392" type="#_x0000_t75" style="position:absolute;width:51917;height:33540;visibility:visible;mso-wrap-style:square">
                  <v:fill o:detectmouseclick="t"/>
                  <v:path o:connecttype="none"/>
                </v:shape>
                <v:group id="Группа 633" o:spid="_x0000_s1393" style="position:absolute;top:475;width:51559;height:33104" coordorigin=",1092" coordsize="60453,3881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tdAD88QAAADcAAAADwAAAGRycy9kb3ducmV2LnhtbESPQYvCMBSE7wv+h/AE&#10;b2tay4pUo4ioeJCFVUG8PZpnW2xeShPb+u/NwsIeh5n5hlmselOJlhpXWlYQjyMQxJnVJecKLufd&#10;5wyE88gaK8uk4EUOVsvBxwJTbTv+ofbkcxEg7FJUUHhfp1K6rCCDbmxr4uDdbWPQB9nkUjfYBbip&#10;5CSKptJgyWGhwJo2BWWP09Mo2HfYrZN42x4f983rdv76vh5jUmo07NdzEJ56/x/+ax+0gmmSwO+Z&#10;cATk8g0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tdAD88QAAADcAAAA&#10;DwAAAAAAAAAAAAAAAACqAgAAZHJzL2Rvd25yZXYueG1sUEsFBgAAAAAEAAQA+gAAAJsDAAAAAA==&#10;">
                  <v:shape id="Прямая со стрелкой 516" o:spid="_x0000_s1394" type="#_x0000_t32" style="position:absolute;left:4293;top:1092;width:0;height:35736;flip:y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TK/bscAAADcAAAADwAAAGRycy9kb3ducmV2LnhtbESP3WoCMRSE74W+QziF3mnWn7qyNYq0&#10;FC0KopaCd4fN6Wbp5mTdpLp9e1MQvBxm5htmOm9tJc7U+NKxgn4vAUGcO11yoeDz8N6dgPABWWPl&#10;mBT8kYf57KEzxUy7C+/ovA+FiBD2GSowIdSZlD43ZNH3XE0cvW/XWAxRNoXUDV4i3FZykCRjabHk&#10;uGCwpldD+c/+1yp4+/gapaf2tB0uj2aT0zA9DhZrpZ4e28ULiEBtuIdv7ZVW8Nwfw/+ZeATk7Ao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BMr9uxwAAANwAAAAPAAAAAAAA&#10;AAAAAAAAAKECAABkcnMvZG93bnJldi54bWxQSwUGAAAAAAQABAD5AAAAlQMAAAAA&#10;" strokecolor="black [3040]">
                    <v:stroke endarrow="open"/>
                  </v:shape>
                  <v:shape id="Прямая со стрелкой 517" o:spid="_x0000_s1395" type="#_x0000_t32" style="position:absolute;left:4293;top:36831;width:56118;height:0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55j7h8UAAADcAAAADwAAAGRycy9kb3ducmV2LnhtbESPQWvCQBSE74L/YXlCb7pJoVajaxAh&#10;4KE9aCJeH9lnEsy+TbPbGP99t1DocZiZb5htOppWDNS7xrKCeBGBIC6tbrhSUOTZfAXCeWSNrWVS&#10;8CQH6W462WKi7YNPNJx9JQKEXYIKau+7REpX1mTQLWxHHLyb7Q36IPtK6h4fAW5a+RpFS2mw4bBQ&#10;Y0eHmsr7+dsoiNwy+zrk98+hqPzp4yqz43N9UeplNu43IDyN/j/81z5qBW/xO/yeCUdA7n4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55j7h8UAAADcAAAADwAAAAAAAAAA&#10;AAAAAAChAgAAZHJzL2Rvd25yZXYueG1sUEsFBgAAAAAEAAQA+QAAAJMDAAAAAA==&#10;" strokecolor="black [3040]">
                    <v:stroke endarrow="open"/>
                  </v:shape>
                  <v:line id="Прямая соединительная линия 540" o:spid="_x0000_s1396" style="position:absolute;visibility:visible;mso-wrap-style:square" from="12099,35696" to="12099,3783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yYwnsIAAADcAAAADwAAAGRycy9kb3ducmV2LnhtbERPTWvCQBC9F/oflin0Vjct0Wp0lbZQ&#10;8BTQlqK3ITsmwexs2N2a+O87h4LHx/tebUbXqQuF2Ho28DzJQBFX3rZcG/j++nyag4oJ2WLnmQxc&#10;KcJmfX+3wsL6gXd02adaSQjHAg00KfWF1rFqyGGc+J5YuJMPDpPAUGsbcJBw1+mXLJtphy1LQ4M9&#10;fTRUnfe/TnrDwuU/ObtjObxeD/l7uZiVpTGPD+PbElSiMd3E/+6tNTDNZb6ckSOg13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zyYwnsIAAADcAAAADwAAAAAAAAAAAAAA&#10;AAChAgAAZHJzL2Rvd25yZXYueG1sUEsFBgAAAAAEAAQA+QAAAJADAAAAAA==&#10;" strokecolor="black [3200]" strokeweight="2pt"/>
                  <v:line id="Прямая соединительная линия 541" o:spid="_x0000_s1397" style="position:absolute;visibility:visible;mso-wrap-style:square" from="19882,35696" to="19882,3783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GqVBcQAAADcAAAADwAAAGRycy9kb3ducmV2LnhtbESPX2vCMBTF3wW/Q7jC3jStdDqrsehg&#10;sKfCnIzt7dJc22JzU5LM1m+/DAZ7PJw/P86uGE0nbuR8a1lBukhAEFdWt1wrOL+/zJ9A+ICssbNM&#10;Cu7kodhPJzvMtR34jW6nUIs4wj5HBU0IfS6lrxoy6Be2J47exTqDIUpXS+1wiOOmk8skWUmDLUdC&#10;gz09N1RdT98mct3GZB8Zm69yWN8/s2O5WZWlUg+z8bAFEWgM/+G/9qtW8Jil8HsmHgG5/w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gapUFxAAAANwAAAAPAAAAAAAAAAAA&#10;AAAAAKECAABkcnMvZG93bnJldi54bWxQSwUGAAAAAAQABAD5AAAAkgMAAAAA&#10;" strokecolor="black [3200]" strokeweight="2pt"/>
                  <v:line id="Прямая соединительная линия 542" o:spid="_x0000_s1398" style="position:absolute;visibility:visible;mso-wrap-style:square" from="27666,35696" to="27666,3783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LgLcsQAAADcAAAADwAAAGRycy9kb3ducmV2LnhtbESPX2vCMBTF3wf7DuEOfJuppbrZGcsm&#10;CD4V1DG2t0tz1xabm5JEW7/9MhB8PJw/P86qGE0nLuR8a1nBbJqAIK6sbrlW8HncPr+C8AFZY2eZ&#10;FFzJQ7F+fFhhru3Ae7ocQi3iCPscFTQh9LmUvmrIoJ/anjh6v9YZDFG6WmqHQxw3nUyTZCENthwJ&#10;Dfa0aag6Hc4mct3SZF8Zm59yeLl+Zx/lclGWSk2exvc3EIHGcA/f2jutYJ6l8H8mHgG5/gM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QuAtyxAAAANwAAAAPAAAAAAAAAAAA&#10;AAAAAKECAABkcnMvZG93bnJldi54bWxQSwUGAAAAAAQABAD5AAAAkgMAAAAA&#10;" strokecolor="black [3200]" strokeweight="2pt"/>
                  <v:line id="Прямая соединительная линия 543" o:spid="_x0000_s1399" style="position:absolute;visibility:visible;mso-wrap-style:square" from="35449,35696" to="35449,3783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/Su6cQAAADcAAAADwAAAGRycy9kb3ducmV2LnhtbESPX2vCMBTF34V9h3CFvWnq1rlZjaLC&#10;YE+FVRnz7dJc22JzU5Jo67dfBoM9Hs6fH2e1GUwrbuR8Y1nBbJqAIC6tbrhScDy8T95A+ICssbVM&#10;Cu7kYbN+GK0w07bnT7oVoRJxhH2GCuoQukxKX9Zk0E9tRxy9s3UGQ5SuktphH8dNK5+SZC4NNhwJ&#10;NXa0r6m8FFcTuW5h0q+UzSnvX+/f6S5fzPNcqcfxsF2CCDSE//Bf+0MreEmf4fdMPAJy/QM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/9K7pxAAAANwAAAAPAAAAAAAAAAAA&#10;AAAAAKECAABkcnMvZG93bnJldi54bWxQSwUGAAAAAAQABAD5AAAAkgMAAAAA&#10;" strokecolor="black [3200]" strokeweight="2pt"/>
                  <v:line id="Прямая соединительная линия 544" o:spid="_x0000_s1400" style="position:absolute;visibility:visible;mso-wrap-style:square" from="43233,35696" to="43233,3783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B02ncQAAADcAAAADwAAAGRycy9kb3ducmV2LnhtbESPX2vCMBTF34V9h3AF3zRVMp2dUeZA&#10;2FNhOsb2dmnu2rLmpiSZrd/eCAMfD+fPj7PZDbYVZ/KhcaxhPstAEJfONFxp+Dgdpk8gQkQ22Dom&#10;DRcKsNs+jDaYG9fzO52PsRJphEOOGuoYu1zKUNZkMcxcR5y8H+ctxiR9JY3HPo3bVi6ybCktNpwI&#10;NXb0WlP5e/yzievXVn0qtt9Fv7p8qX2xXhaF1pPx8PIMItIQ7+H/9pvR8KgU3M6kIyC3V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wHTadxAAAANwAAAAPAAAAAAAAAAAA&#10;AAAAAKECAABkcnMvZG93bnJldi54bWxQSwUGAAAAAAQABAD5AAAAkgMAAAAA&#10;" strokecolor="black [3200]" strokeweight="2pt"/>
                  <v:line id="Прямая соединительная линия 545" o:spid="_x0000_s1401" style="position:absolute;visibility:visible;mso-wrap-style:square" from="51016,35696" to="51016,3783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31GTBsMAAADcAAAADwAAAGRycy9kb3ducmV2LnhtbESPX2vCMBTF34V9h3AHe9NUqTqrUdxA&#10;8KkwlbG9XZprW2xuSpLZ+u2NMPDxcP78OKtNbxpxJedrywrGowQEcWF1zaWC03E3fAfhA7LGxjIp&#10;uJGHzfplsMJM246/6HoIpYgj7DNUUIXQZlL6oiKDfmRb4uidrTMYonSl1A67OG4aOUmSmTRYcyRU&#10;2NJnRcXl8Gci1y1M+p2y+c27+e0n/cgXszxX6u213y5BBOrDM/zf3msF03QKjzPxCMj1H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N9RkwbDAAAA3AAAAA8AAAAAAAAAAAAA&#10;AAAAoQIAAGRycy9kb3ducmV2LnhtbFBLBQYAAAAABAAEAPkAAACRAwAAAAA=&#10;" strokecolor="black [3200]" strokeweight="2pt"/>
                  <v:line id="Прямая соединительная линия 556" o:spid="_x0000_s1402" style="position:absolute;visibility:visible;mso-wrap-style:square" from="3020,34250" to="5355,3425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lqbrMQAAADcAAAADwAAAGRycy9kb3ducmV2LnhtbESPX2vCMBTF3wd+h3CFvc10UqtWo7jB&#10;YE8FnYi+XZprW9bclCSz9dsvA2GPh/Pnx1lvB9OKGznfWFbwOklAEJdWN1wpOH59vCxA+ICssbVM&#10;Cu7kYbsZPa0x17bnPd0OoRJxhH2OCuoQulxKX9Zk0E9sRxy9q3UGQ5SuktphH8dNK6dJkkmDDUdC&#10;jR2911R+H35M5LqlSU8pm0vRz+/n9K1YZkWh1PN42K1ABBrCf/jR/tQKZrMM/s7EIyA3v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qWpusxAAAANwAAAAPAAAAAAAAAAAA&#10;AAAAAKECAABkcnMvZG93bnJldi54bWxQSwUGAAAAAAQABAD5AAAAkgMAAAAA&#10;" strokecolor="black [3200]" strokeweight="2pt"/>
                  <v:line id="Прямая соединительная линия 557" o:spid="_x0000_s1403" style="position:absolute;visibility:visible;mso-wrap-style:square" from="3020,31670" to="5355,3167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RY+N8QAAADcAAAADwAAAGRycy9kb3ducmV2LnhtbESPS2vCQBSF9wX/w3AFd3Viia/oKK1Q&#10;6CqgLaK7S+aaBDN3wszUxH/fKQguD+fxcdbb3jTiRs7XlhVMxgkI4sLqmksFP9+frwsQPiBrbCyT&#10;gjt52G4GL2vMtO14T7dDKEUcYZ+hgiqENpPSFxUZ9GPbEkfvYp3BEKUrpXbYxXHTyLckmUmDNUdC&#10;hS3tKiquh18TuW5p0mPK5px38/sp/ciXszxXajTs31cgAvXhGX60v7SC6XQO/2fiEZCbP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FFj43xAAAANwAAAAPAAAAAAAAAAAA&#10;AAAAAKECAABkcnMvZG93bnJldi54bWxQSwUGAAAAAAQABAD5AAAAkgMAAAAA&#10;" strokecolor="black [3200]" strokeweight="2pt"/>
                  <v:line id="Прямая соединительная линия 558" o:spid="_x0000_s1404" style="position:absolute;visibility:visible;mso-wrap-style:square" from="3020,29089" to="5355,2908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ImqRcIAAADcAAAADwAAAGRycy9kb3ducmV2LnhtbERPTWvCQBC9F/oflil4qxtLtDV1lSoU&#10;egqopbS3ITtNgtnZsLua+O87h4LHx/tebUbXqQuF2Ho2MJtmoIgrb1uuDXwe3x9fQMWEbLHzTAau&#10;FGGzvr9bYWH9wHu6HFKtJIRjgQaalPpC61g15DBOfU8s3K8PDpPAUGsbcJBw1+mnLFtohy1LQ4M9&#10;7RqqToezk96wdPlXzu6nHJ6v3/m2XC7K0pjJw/j2CirRmG7if/eHNTCfy1o5I0dAr/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tImqRcIAAADcAAAADwAAAAAAAAAAAAAA&#10;AAChAgAAZHJzL2Rvd25yZXYueG1sUEsFBgAAAAAEAAQA+QAAAJADAAAAAA==&#10;" strokecolor="black [3200]" strokeweight="2pt"/>
                  <v:line id="Прямая соединительная линия 559" o:spid="_x0000_s1405" style="position:absolute;visibility:visible;mso-wrap-style:square" from="3020,26509" to="5355,2650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28UP3sQAAADcAAAADwAAAGRycy9kb3ducmV2LnhtbESPS2vCQBSF9wX/w3CF7uqkEh+JjmIL&#10;ha4CWhHdXTLXJDRzJ8xMTfz3nYLQ5eE8Ps56O5hW3Mj5xrKC10kCgri0uuFKwfHr42UJwgdkja1l&#10;UnAnD9vN6GmNubY97+l2CJWII+xzVFCH0OVS+rImg35iO+LoXa0zGKJ0ldQO+zhuWjlNkrk02HAk&#10;1NjRe03l9+HHRK7LTHpK2VyKfnE/p29FNi8KpZ7Hw24FItAQ/sOP9qdWMJtl8HcmHgG5+QU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bxQ/exAAAANwAAAAPAAAAAAAAAAAA&#10;AAAAAKECAABkcnMvZG93bnJldi54bWxQSwUGAAAAAAQABAD5AAAAkgMAAAAA&#10;" strokecolor="black [3200]" strokeweight="2pt"/>
                  <v:line id="Прямая соединительная линия 560" o:spid="_x0000_s1406" style="position:absolute;visibility:visible;mso-wrap-style:square" from="3020,23928" to="5355,2392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JNs/sIAAADcAAAADwAAAGRycy9kb3ducmV2LnhtbERPTUvDQBC9C/6HZYTe7EZJo43dFi0U&#10;egq0iuhtyI5JMDsbdrdN+u+dg9Dj432vNpPr1ZlC7DwbeJhnoIhrbztuDHy87+6fQcWEbLH3TAYu&#10;FGGzvr1ZYWn9yAc6H1OjJIRjiQbalIZS61i35DDO/UAs3I8PDpPA0GgbcJRw1+vHLCu0w46locWB&#10;ti3Vv8eTk96wdPlnzu67Gp8uX/lbtSyqypjZ3fT6AirRlK7if/feGlgUMl/OyBHQ6z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hJNs/sIAAADcAAAADwAAAAAAAAAAAAAA&#10;AAChAgAAZHJzL2Rvd25yZXYueG1sUEsFBgAAAAAEAAQA+QAAAJADAAAAAA==&#10;" strokecolor="black [3200]" strokeweight="2pt"/>
                  <v:line id="Прямая соединительная линия 561" o:spid="_x0000_s1407" style="position:absolute;visibility:visible;mso-wrap-style:square" from="3020,21348" to="5355,2134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69/JZcQAAADcAAAADwAAAGRycy9kb3ducmV2LnhtbESPX2vCMBTF3wf7DuEKvs1U6brZGWUK&#10;wp4K0zH07dLctcXmpiTR1m9vhIGPh/Pnx1msBtOKCznfWFYwnSQgiEurG64U/Oy3L+8gfEDW2Fom&#10;BVfysFo+Py0w17bnb7rsQiXiCPscFdQhdLmUvqzJoJ/Yjjh6f9YZDFG6SmqHfRw3rZwlSSYNNhwJ&#10;NXa0qak87c4mct3cpL8pm2PRv10P6bqYZ0Wh1Hg0fH6ACDSER/i//aUVvGZTuJ+JR0Aub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r38llxAAAANwAAAAPAAAAAAAAAAAA&#10;AAAAAKECAABkcnMvZG93bnJldi54bWxQSwUGAAAAAAQABAD5AAAAkgMAAAAA&#10;" strokecolor="black [3200]" strokeweight="2pt"/>
                  <v:line id="Прямая соединительная линия 562" o:spid="_x0000_s1408" style="position:absolute;visibility:visible;mso-wrap-style:square" from="3020,18767" to="5355,1876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w1XEsQAAADcAAAADwAAAGRycy9kb3ducmV2LnhtbESPX2vCMBTF3wf7DuEO9jZTpetmZxQV&#10;BnsqqGPo26W5a4vNTUmird/eCIKPh/Pnx5ktBtOKMznfWFYwHiUgiEurG64U/O6+3z5B+ICssbVM&#10;Ci7kYTF/fpphrm3PGzpvQyXiCPscFdQhdLmUvqzJoB/Zjjh6/9YZDFG6SmqHfRw3rZwkSSYNNhwJ&#10;NXa0rqk8bk8mct3UpH8pm0PRf1z26aqYZkWh1OvLsPwCEWgIj/C9/aMVvGcTuJ2JR0DOr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bDVcSxAAAANwAAAAPAAAAAAAAAAAA&#10;AAAAAKECAABkcnMvZG93bnJldi54bWxQSwUGAAAAAAQABAD5AAAAkgMAAAAA&#10;" strokecolor="black [3200]" strokeweight="2pt"/>
                  <v:line id="Прямая соединительная линия 563" o:spid="_x0000_s1409" style="position:absolute;visibility:visible;mso-wrap-style:square" from="3020,16186" to="5355,1618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EHyicQAAADcAAAADwAAAGRycy9kb3ducmV2LnhtbESPX2vCMBTF34V9h3AHvmm62dXZGWUT&#10;Bj4VpiLz7dJc27LmpiTR1m+/CIM9Hs6fH2e5HkwrruR8Y1nB0zQBQVxa3XCl4LD/nLyC8AFZY2uZ&#10;FNzIw3r1MFpirm3PX3TdhUrEEfY5KqhD6HIpfVmTQT+1HXH0ztYZDFG6SmqHfRw3rXxOkkwabDgS&#10;auxoU1P5s7uYyHULkx5TNqein9++049ikRWFUuPH4f0NRKAh/If/2lut4CWbwf1MPAJy9Qs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0QfKJxAAAANwAAAAPAAAAAAAAAAAA&#10;AAAAAKECAABkcnMvZG93bnJldi54bWxQSwUGAAAAAAQABAD5AAAAkgMAAAAA&#10;" strokecolor="black [3200]" strokeweight="2pt"/>
                  <v:line id="Прямая соединительная линия 564" o:spid="_x0000_s1410" style="position:absolute;visibility:visible;mso-wrap-style:square" from="3020,13606" to="5355,1360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+6hq/cQAAADcAAAADwAAAGRycy9kb3ducmV2LnhtbESPX2vCMBTF3wf7DuEKe5up0nXaGWUK&#10;gz0VdGO4t0tzbYvNTUmird/eCIKPh/Pnx1msBtOKMznfWFYwGScgiEurG64U/P58vc5A+ICssbVM&#10;Ci7kYbV8flpgrm3PWzrvQiXiCPscFdQhdLmUvqzJoB/bjjh6B+sMhihdJbXDPo6bVk6TJJMGG46E&#10;Gjva1FQedycTuW5u0r+UzX/Rv1/26bqYZ0Wh1Mto+PwAEWgIj/C9/a0VvGUp3M7EIyCXV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7qGr9xAAAANwAAAAPAAAAAAAAAAAA&#10;AAAAAKECAABkcnMvZG93bnJldi54bWxQSwUGAAAAAAQABAD5AAAAkgMAAAAA&#10;" strokecolor="black [3200]" strokeweight="2pt"/>
                  <v:line id="Прямая соединительная линия 565" o:spid="_x0000_s1411" style="position:absolute;visibility:visible;mso-wrap-style:square" from="3020,11025" to="5355,1102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OTPZsQAAADcAAAADwAAAGRycy9kb3ducmV2LnhtbESPX2vCMBTF3wd+h3CFvc10UqtWo7jB&#10;YE8FnYi+XZprW9bclCSz9dsvA2GPh/Pnx1lvB9OKGznfWFbwOklAEJdWN1wpOH59vCxA+ICssbVM&#10;Cu7kYbsZPa0x17bnPd0OoRJxhH2OCuoQulxKX9Zk0E9sRxy9q3UGQ5SuktphH8dNK6dJkkmDDUdC&#10;jR2911R+H35M5LqlSU8pm0vRz+/n9K1YZkWh1PN42K1ABBrCf/jR/tQKZtkM/s7EIyA3v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U5M9mxAAAANwAAAAPAAAAAAAAAAAA&#10;AAAAAKECAABkcnMvZG93bnJldi54bWxQSwUGAAAAAAQABAD5AAAAkgMAAAAA&#10;" strokecolor="black [3200]" strokeweight="2pt"/>
                  <v:line id="Прямая соединительная линия 567" o:spid="_x0000_s1412" style="position:absolute;visibility:visible;mso-wrap-style:square" from="2992,8441" to="5327,844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3r0isQAAADcAAAADwAAAGRycy9kb3ducmV2LnhtbESPX2vCMBTF3wf7DuEKvs1U6ap2RpkD&#10;YU+FqYh7uzR3bVlzU5LM1m9vhIGPh/Pnx1ltBtOKCznfWFYwnSQgiEurG64UHA+7lwUIH5A1tpZJ&#10;wZU8bNbPTyvMte35iy77UIk4wj5HBXUIXS6lL2sy6Ce2I47ej3UGQ5SuktphH8dNK2dJkkmDDUdC&#10;jR191FT+7v9M5LqlSU8pm++in1/P6bZYZkWh1Hg0vL+BCDSER/i//akVvGZzuJ+JR0Cub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LevSKxAAAANwAAAAPAAAAAAAAAAAA&#10;AAAAAKECAABkcnMvZG93bnJldi54bWxQSwUGAAAAAAQABAD5AAAAkgMAAAAA&#10;" strokecolor="black [3200]" strokeweight="2pt"/>
                  <v:line id="Прямая соединительная линия 568" o:spid="_x0000_s1413" style="position:absolute;visibility:visible;mso-wrap-style:square" from="2992,5860" to="5327,586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uVg+MIAAADcAAAADwAAAGRycy9kb3ducmV2LnhtbERPTUvDQBC9C/6HZYTe7EZJo43dFi0U&#10;egq0iuhtyI5JMDsbdrdN+u+dg9Dj432vNpPr1ZlC7DwbeJhnoIhrbztuDHy87+6fQcWEbLH3TAYu&#10;FGGzvr1ZYWn9yAc6H1OjJIRjiQbalIZS61i35DDO/UAs3I8PDpPA0GgbcJRw1+vHLCu0w46locWB&#10;ti3Vv8eTk96wdPlnzu67Gp8uX/lbtSyqypjZ3fT6AirRlK7if/feGlgUslbOyBHQ6z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euVg+MIAAADcAAAADwAAAAAAAAAAAAAA&#10;AAChAgAAZHJzL2Rvd25yZXYueG1sUEsFBgAAAAAEAAQA+QAAAJADAAAAAA==&#10;" strokecolor="black [3200]" strokeweight="2pt"/>
                  <v:line id="Прямая соединительная линия 569" o:spid="_x0000_s1414" style="position:absolute;visibility:visible;mso-wrap-style:square" from="2992,3280" to="5327,328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anFY8QAAADcAAAADwAAAGRycy9kb3ducmV2LnhtbESPX2vCMBTF3wd+h3AF32aqdHXtjKKC&#10;sKfCdIzt7dLctWXNTUmird9+GQx8PJw/P856O5pOXMn51rKCxTwBQVxZ3XKt4P18fHwG4QOyxs4y&#10;KbiRh+1m8rDGQtuB3+h6CrWII+wLVNCE0BdS+qohg35ue+LofVtnMETpaqkdDnHcdHKZJJk02HIk&#10;NNjToaHq53Qxketyk36kbL7KYXX7TPdlnpWlUrPpuHsBEWgM9/B/+1UreMpy+DsTj4Dc/AI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VqcVjxAAAANwAAAAPAAAAAAAAAAAA&#10;AAAAAKECAABkcnMvZG93bnJldi54bWxQSwUGAAAAAAQABAD5AAAAkgMAAAAA&#10;" strokecolor="black [3200]" strokeweight="2pt"/>
                  <v:shape id="Поле 570" o:spid="_x0000_s1415" type="#_x0000_t202" style="position:absolute;left:9453;top:36831;width:2622;height:307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h3VZ8IA&#10;AADcAAAADwAAAGRycy9kb3ducmV2LnhtbERPy4rCMBTdC/5DuII7TUdwlI6pSEEU0YWOm9ndaW4f&#10;THNTm6h1vt4sBJeH814sO1OLG7WusqzgYxyBIM6srrhQcP5ej+YgnEfWWFsmBQ9ysEz6vQXG2t75&#10;SLeTL0QIYRejgtL7JpbSZSUZdGPbEAcut61BH2BbSN3iPYSbWk6i6FMarDg0lNhQWlL2d7oaBbt0&#10;fcDj78TM/+t0s89XzeX8M1VqOOhWXyA8df4tfrm3WsF0FuaHM+EIyOQJ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qHdVnwgAAANwAAAAPAAAAAAAAAAAAAAAAAJgCAABkcnMvZG93&#10;bnJldi54bWxQSwUGAAAAAAQABAD1AAAAhwMAAAAA&#10;" filled="f" stroked="f" strokeweight=".5pt">
                    <v:textbox>
                      <w:txbxContent>
                        <w:p w:rsidR="00CD3F1F" w:rsidRPr="00FB5B19" w:rsidRDefault="00CD3F1F" w:rsidP="00FB5B19">
                          <w:pPr>
                            <w:rPr>
                              <w:color w:val="FF0000"/>
                              <w:sz w:val="22"/>
                            </w:rPr>
                          </w:pPr>
                          <w:r w:rsidRPr="00FB5B19">
                            <w:rPr>
                              <w:color w:val="FF0000"/>
                              <w:sz w:val="22"/>
                            </w:rPr>
                            <w:t>1</w:t>
                          </w:r>
                        </w:p>
                      </w:txbxContent>
                    </v:textbox>
                  </v:shape>
                  <v:shape id="Поле 571" o:spid="_x0000_s1416" type="#_x0000_t202" style="position:absolute;left:17261;top:36831;width:2621;height:307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VFw/MYA&#10;AADcAAAADwAAAGRycy9kb3ducmV2LnhtbESPT4vCMBTE74LfITxhb5oq6JauUaQgLqIH/1y8vW2e&#10;bbF5qU3Uup9+Iyx4HGbmN8x03ppK3KlxpWUFw0EEgjizuuRcwfGw7McgnEfWWFkmBU9yMJ91O1NM&#10;tH3wju57n4sAYZeggsL7OpHSZQUZdANbEwfvbBuDPsgml7rBR4CbSo6iaCINlhwWCqwpLSi77G9G&#10;wTpdbnH3MzLxb5WuNudFfT2exkp99NrFFwhPrX+H/9vfWsH4cwivM+EIyNkf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RVFw/MYAAADcAAAADwAAAAAAAAAAAAAAAACYAgAAZHJz&#10;L2Rvd25yZXYueG1sUEsFBgAAAAAEAAQA9QAAAIsDAAAAAA==&#10;" filled="f" stroked="f" strokeweight=".5pt">
                    <v:textbox>
                      <w:txbxContent>
                        <w:p w:rsidR="00CD3F1F" w:rsidRPr="00FB5B19" w:rsidRDefault="00CD3F1F" w:rsidP="00FB5B19">
                          <w:pPr>
                            <w:rPr>
                              <w:color w:val="FF0000"/>
                              <w:sz w:val="22"/>
                            </w:rPr>
                          </w:pPr>
                          <w:r w:rsidRPr="00FB5B19">
                            <w:rPr>
                              <w:color w:val="FF0000"/>
                              <w:sz w:val="22"/>
                            </w:rPr>
                            <w:t>2</w:t>
                          </w:r>
                        </w:p>
                      </w:txbxContent>
                    </v:textbox>
                  </v:shape>
                  <v:shape id="Поле 572" o:spid="_x0000_s1417" type="#_x0000_t202" style="position:absolute;left:25008;top:36831;width:2621;height:307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YPui8cA&#10;AADcAAAADwAAAGRycy9kb3ducmV2LnhtbESPzWrDMBCE74W+g9hCb41cg9PgRAnBYFJKcsjPpbet&#10;tbFNrJVrKbbbp68ChRyHmfmGWaxG04ieOldbVvA6iUAQF1bXXCo4HfOXGQjnkTU2lknBDzlYLR8f&#10;FphqO/Ce+oMvRYCwS1FB5X2bSumKigy6iW2Jg3e2nUEfZFdK3eEQ4KaRcRRNpcGaw0KFLWUVFZfD&#10;1Sj4yPId7r9iM/ttss32vG6/T5+JUs9P43oOwtPo7+H/9rtWkLzFcDsTjoBc/gE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LWD7ovHAAAA3AAAAA8AAAAAAAAAAAAAAAAAmAIAAGRy&#10;cy9kb3ducmV2LnhtbFBLBQYAAAAABAAEAPUAAACMAwAAAAA=&#10;" filled="f" stroked="f" strokeweight=".5pt">
                    <v:textbox>
                      <w:txbxContent>
                        <w:p w:rsidR="00CD3F1F" w:rsidRPr="00FB5B19" w:rsidRDefault="00CD3F1F" w:rsidP="00FB5B19">
                          <w:pPr>
                            <w:rPr>
                              <w:color w:val="FF0000"/>
                              <w:sz w:val="22"/>
                            </w:rPr>
                          </w:pPr>
                          <w:r w:rsidRPr="00FB5B19">
                            <w:rPr>
                              <w:color w:val="FF0000"/>
                              <w:sz w:val="22"/>
                            </w:rPr>
                            <w:t>3</w:t>
                          </w:r>
                        </w:p>
                      </w:txbxContent>
                    </v:textbox>
                  </v:shape>
                  <v:shape id="Поле 573" o:spid="_x0000_s1418" type="#_x0000_t202" style="position:absolute;left:32815;top:36831;width:2622;height:307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s9LEMcA&#10;AADcAAAADwAAAGRycy9kb3ducmV2LnhtbESPQWvCQBSE7wX/w/KE3upGizVEV5GAWEp70ObS2zP7&#10;TILZtzG7TdL++m5B8DjMzDfMajOYWnTUusqygukkAkGcW11xoSD73D3FIJxH1lhbJgU/5GCzHj2s&#10;MNG25wN1R1+IAGGXoILS+yaR0uUlGXQT2xAH72xbgz7ItpC6xT7ATS1nUfQiDVYcFkpsKC0pvxy/&#10;jYK3dPeBh9PMxL91un8/b5tr9jVX6nE8bJcgPA3+Hr61X7WC+eIZ/s+EIyDXf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NrPSxDHAAAA3AAAAA8AAAAAAAAAAAAAAAAAmAIAAGRy&#10;cy9kb3ducmV2LnhtbFBLBQYAAAAABAAEAPUAAACMAwAAAAA=&#10;" filled="f" stroked="f" strokeweight=".5pt">
                    <v:textbox>
                      <w:txbxContent>
                        <w:p w:rsidR="00CD3F1F" w:rsidRPr="00FB5B19" w:rsidRDefault="00CD3F1F" w:rsidP="00FB5B19">
                          <w:pPr>
                            <w:rPr>
                              <w:color w:val="FF0000"/>
                              <w:sz w:val="22"/>
                            </w:rPr>
                          </w:pPr>
                          <w:r w:rsidRPr="00FB5B19">
                            <w:rPr>
                              <w:color w:val="FF0000"/>
                              <w:sz w:val="22"/>
                            </w:rPr>
                            <w:t>4</w:t>
                          </w:r>
                        </w:p>
                      </w:txbxContent>
                    </v:textbox>
                  </v:shape>
                  <v:shape id="Поле 574" o:spid="_x0000_s1419" type="#_x0000_t202" style="position:absolute;left:40562;top:36831;width:2621;height:307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SbTZMcA&#10;AADcAAAADwAAAGRycy9kb3ducmV2LnhtbESPQWvCQBSE7wX/w/KE3upGqTVEV5GAWEp70ObS2zP7&#10;TILZtzG7TdL++m5B8DjMzDfMajOYWnTUusqygukkAkGcW11xoSD73D3FIJxH1lhbJgU/5GCzHj2s&#10;MNG25wN1R1+IAGGXoILS+yaR0uUlGXQT2xAH72xbgz7ItpC6xT7ATS1nUfQiDVYcFkpsKC0pvxy/&#10;jYK3dPeBh9PMxL91un8/b5tr9jVX6nE8bJcgPA3+Hr61X7WC+eIZ/s+EIyDXf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FUm02THAAAA3AAAAA8AAAAAAAAAAAAAAAAAmAIAAGRy&#10;cy9kb3ducmV2LnhtbFBLBQYAAAAABAAEAPUAAACMAwAAAAA=&#10;" filled="f" stroked="f" strokeweight=".5pt">
                    <v:textbox>
                      <w:txbxContent>
                        <w:p w:rsidR="00CD3F1F" w:rsidRPr="00FB5B19" w:rsidRDefault="00CD3F1F" w:rsidP="00FB5B19">
                          <w:pPr>
                            <w:rPr>
                              <w:color w:val="FF0000"/>
                              <w:sz w:val="22"/>
                            </w:rPr>
                          </w:pPr>
                          <w:r w:rsidRPr="00FB5B19">
                            <w:rPr>
                              <w:color w:val="FF0000"/>
                              <w:sz w:val="22"/>
                            </w:rPr>
                            <w:t>5</w:t>
                          </w:r>
                        </w:p>
                      </w:txbxContent>
                    </v:textbox>
                  </v:shape>
                  <v:shape id="Поле 575" o:spid="_x0000_s1420" type="#_x0000_t202" style="position:absolute;left:48369;top:36831;width:2622;height:307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mp2/8cA&#10;AADcAAAADwAAAGRycy9kb3ducmV2LnhtbESPzWrDMBCE74W+g9hCb41cg9PgRAnBYFJKcsjPpbet&#10;tbFNrJVrKbbbp68ChRyHmfmGWaxG04ieOldbVvA6iUAQF1bXXCo4HfOXGQjnkTU2lknBDzlYLR8f&#10;FphqO/Ce+oMvRYCwS1FB5X2bSumKigy6iW2Jg3e2nUEfZFdK3eEQ4KaRcRRNpcGaw0KFLWUVFZfD&#10;1Sj4yPId7r9iM/ttss32vG6/T5+JUs9P43oOwtPo7+H/9rtWkLwlcDsTjoBc/gE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Dpqdv/HAAAA3AAAAA8AAAAAAAAAAAAAAAAAmAIAAGRy&#10;cy9kb3ducmV2LnhtbFBLBQYAAAAABAAEAPUAAACMAwAAAAA=&#10;" filled="f" stroked="f" strokeweight=".5pt">
                    <v:textbox>
                      <w:txbxContent>
                        <w:p w:rsidR="00CD3F1F" w:rsidRPr="00FB5B19" w:rsidRDefault="00CD3F1F" w:rsidP="00FB5B19">
                          <w:pPr>
                            <w:rPr>
                              <w:color w:val="FF0000"/>
                              <w:sz w:val="22"/>
                            </w:rPr>
                          </w:pPr>
                          <w:r w:rsidRPr="00FB5B19">
                            <w:rPr>
                              <w:color w:val="FF0000"/>
                              <w:sz w:val="22"/>
                            </w:rPr>
                            <w:t>6</w:t>
                          </w:r>
                        </w:p>
                      </w:txbxContent>
                    </v:textbox>
                  </v:shape>
                  <v:line id="Прямая соединительная линия 577" o:spid="_x0000_s1421" style="position:absolute;visibility:visible;mso-wrap-style:square" from="58799,35696" to="58799,3783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qNiV8QAAADcAAAADwAAAGRycy9kb3ducmV2LnhtbESPX2vCMBTF34V9h3AF3zR1dFY7o2wD&#10;YU+FqYh7uzR3bVlzU5LM1m9vhIGPh/Pnx1lvB9OKCznfWFYwnyUgiEurG64UHA+76RKED8gaW8uk&#10;4Eoetpun0RpzbXv+oss+VCKOsM9RQR1Cl0vpy5oM+pntiKP3Y53BEKWrpHbYx3HTyuckWUiDDUdC&#10;jR191FT+7v9M5LqVSU8pm++iz67n9L1YLYpCqcl4eHsFEWgIj/B/+1MreMkyuJ+JR0Bubg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Oo2JXxAAAANwAAAAPAAAAAAAAAAAA&#10;AAAAAKECAABkcnMvZG93bnJldi54bWxQSwUGAAAAAAQABAD5AAAAkgMAAAAA&#10;" strokecolor="black [3200]" strokeweight="2pt"/>
                  <v:shape id="Поле 578" o:spid="_x0000_s1422" type="#_x0000_t202" style="position:absolute;left:56177;top:36831;width:2622;height:307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GvZYcIA&#10;AADcAAAADwAAAGRycy9kb3ducmV2LnhtbERPy4rCMBTdC/5DuII7TUdwlI6pSEEU0YWOm9ndaW4f&#10;THNTm6h1vt4sBJeH814sO1OLG7WusqzgYxyBIM6srrhQcP5ej+YgnEfWWFsmBQ9ysEz6vQXG2t75&#10;SLeTL0QIYRejgtL7JpbSZSUZdGPbEAcut61BH2BbSN3iPYSbWk6i6FMarDg0lNhQWlL2d7oaBbt0&#10;fcDj78TM/+t0s89XzeX8M1VqOOhWXyA8df4tfrm3WsF0FtaGM+EIyOQJ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Ua9lhwgAAANwAAAAPAAAAAAAAAAAAAAAAAJgCAABkcnMvZG93&#10;bnJldi54bWxQSwUGAAAAAAQABAD1AAAAhwMAAAAA&#10;" filled="f" stroked="f" strokeweight=".5pt">
                    <v:textbox>
                      <w:txbxContent>
                        <w:p w:rsidR="00CD3F1F" w:rsidRPr="00FB5B19" w:rsidRDefault="00CD3F1F" w:rsidP="00FB5B19">
                          <w:pPr>
                            <w:rPr>
                              <w:color w:val="FF0000"/>
                              <w:sz w:val="22"/>
                            </w:rPr>
                          </w:pPr>
                          <w:r w:rsidRPr="00FB5B19">
                            <w:rPr>
                              <w:color w:val="FF0000"/>
                              <w:sz w:val="22"/>
                            </w:rPr>
                            <w:t>7</w:t>
                          </w:r>
                        </w:p>
                      </w:txbxContent>
                    </v:textbox>
                  </v:shape>
                  <v:shape id="Поле 579" o:spid="_x0000_s1423" type="#_x0000_t202" style="position:absolute;left:1672;top:36300;width:2621;height:307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yd8+scA&#10;AADcAAAADwAAAGRycy9kb3ducmV2LnhtbESPQWvCQBSE70L/w/IKvemmQqyNriIBqUh7iPXS2zP7&#10;TEKzb9PsNon99a4g9DjMzDfMcj2YWnTUusqygudJBII4t7riQsHxczueg3AeWWNtmRRcyMF69TBa&#10;YqJtzxl1B1+IAGGXoILS+yaR0uUlGXQT2xAH72xbgz7ItpC6xT7ATS2nUTSTBisOCyU2lJaUfx9+&#10;jYJ9uv3A7DQ18786fXs/b5qf41es1NPjsFmA8DT4//C9vdMK4pdXuJ0JR0Curg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LsnfPrHAAAA3AAAAA8AAAAAAAAAAAAAAAAAmAIAAGRy&#10;cy9kb3ducmV2LnhtbFBLBQYAAAAABAAEAPUAAACMAwAAAAA=&#10;" filled="f" stroked="f" strokeweight=".5pt">
                    <v:textbox>
                      <w:txbxContent>
                        <w:p w:rsidR="00CD3F1F" w:rsidRPr="00FB5B19" w:rsidRDefault="00CD3F1F" w:rsidP="00FB5B19">
                          <w:pPr>
                            <w:rPr>
                              <w:color w:val="FF0000"/>
                              <w:sz w:val="22"/>
                            </w:rPr>
                          </w:pPr>
                          <w:r w:rsidRPr="00FB5B19">
                            <w:rPr>
                              <w:color w:val="FF0000"/>
                              <w:sz w:val="22"/>
                            </w:rPr>
                            <w:t>0</w:t>
                          </w:r>
                        </w:p>
                      </w:txbxContent>
                    </v:textbox>
                  </v:shape>
                  <v:shape id="Поле 580" o:spid="_x0000_s1424" type="#_x0000_t202" style="position:absolute;left:530;top:32738;width:2621;height:307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8ilQMIA&#10;AADcAAAADwAAAGRycy9kb3ducmV2LnhtbERPTYvCMBC9L/gfwgje1lRBKdW0SEEUcQ+6XvY2NmNb&#10;bCa1iVr315vDwh4f73uZ9aYRD+pcbVnBZByBIC6srrlUcPpef8YgnEfW2FgmBS9ykKWDjyUm2j75&#10;QI+jL0UIYZeggsr7NpHSFRUZdGPbEgfuYjuDPsCulLrDZwg3jZxG0VwarDk0VNhSXlFxPd6Ngl2+&#10;/sLDeWri3ybf7C+r9nb6mSk1GvarBQhPvf8X/7m3WsEsDvPDmXAEZPoG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fyKVAwgAAANwAAAAPAAAAAAAAAAAAAAAAAJgCAABkcnMvZG93&#10;bnJldi54bWxQSwUGAAAAAAQABAD1AAAAhwMAAAAA&#10;" filled="f" stroked="f" strokeweight=".5pt">
                    <v:textbox>
                      <w:txbxContent>
                        <w:p w:rsidR="00CD3F1F" w:rsidRPr="00FB5B19" w:rsidRDefault="00CD3F1F" w:rsidP="00FB5B19">
                          <w:pPr>
                            <w:rPr>
                              <w:color w:val="FF0000"/>
                              <w:sz w:val="22"/>
                            </w:rPr>
                          </w:pPr>
                          <w:r w:rsidRPr="00FB5B19">
                            <w:rPr>
                              <w:color w:val="FF0000"/>
                              <w:sz w:val="22"/>
                            </w:rPr>
                            <w:t>1</w:t>
                          </w:r>
                        </w:p>
                      </w:txbxContent>
                    </v:textbox>
                  </v:shape>
                  <v:shape id="Поле 595" o:spid="_x0000_s1425" type="#_x0000_t202" style="position:absolute;left:520;top:30191;width:2622;height:307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maQBccA&#10;AADcAAAADwAAAGRycy9kb3ducmV2LnhtbESPT2vCQBTE70K/w/IKvenGQIpNXUUC0lLswT+X3l6z&#10;zyS4+zbNbmPsp+8KgsdhZn7DzJeDNaKnzjeOFUwnCQji0umGKwWH/Xo8A+EDskbjmBRcyMNy8TCa&#10;Y67dmbfU70IlIoR9jgrqENpcSl/WZNFPXEscvaPrLIYou0rqDs8Rbo1Mk+RZWmw4LtTYUlFTedr9&#10;WgUfxfoTt9+pnf2Z4m1zXLU/h69MqafHYfUKItAQ7uFb+10ryF4yuJ6JR0Au/gE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IpmkAXHAAAA3AAAAA8AAAAAAAAAAAAAAAAAmAIAAGRy&#10;cy9kb3ducmV2LnhtbFBLBQYAAAAABAAEAPUAAACMAwAAAAA=&#10;" filled="f" stroked="f" strokeweight=".5pt">
                    <v:textbox>
                      <w:txbxContent>
                        <w:p w:rsidR="00CD3F1F" w:rsidRPr="00FB5B19" w:rsidRDefault="00CD3F1F" w:rsidP="00FB5B19">
                          <w:pPr>
                            <w:rPr>
                              <w:color w:val="FF0000"/>
                              <w:sz w:val="22"/>
                            </w:rPr>
                          </w:pPr>
                          <w:r w:rsidRPr="00FB5B19">
                            <w:rPr>
                              <w:color w:val="FF0000"/>
                              <w:sz w:val="22"/>
                            </w:rPr>
                            <w:t>2</w:t>
                          </w:r>
                        </w:p>
                      </w:txbxContent>
                    </v:textbox>
                  </v:shape>
                  <v:shape id="Поле 596" o:spid="_x0000_s1426" type="#_x0000_t202" style="position:absolute;left:511;top:27644;width:2621;height:307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rQOcsYA&#10;AADcAAAADwAAAGRycy9kb3ducmV2LnhtbESPQWvCQBSE7wX/w/KE3upGwWCjq4RAaCn1oPXi7Zl9&#10;JsHs25jdmrS/3i0UPA4z8w2z2gymETfqXG1ZwXQSgSAurK65VHD4yl8WIJxH1thYJgU/5GCzHj2t&#10;MNG25x3d9r4UAcIuQQWV920ipSsqMugmtiUO3tl2Bn2QXSl1h32Am0bOoiiWBmsOCxW2lFVUXPbf&#10;RsFHlm9xd5qZxW+TvX2e0/Z6OM6Veh4P6RKEp8E/wv/td61g/hrD35lwBOT6Dg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erQOcsYAAADcAAAADwAAAAAAAAAAAAAAAACYAgAAZHJz&#10;L2Rvd25yZXYueG1sUEsFBgAAAAAEAAQA9QAAAIsDAAAAAA==&#10;" filled="f" stroked="f" strokeweight=".5pt">
                    <v:textbox>
                      <w:txbxContent>
                        <w:p w:rsidR="00CD3F1F" w:rsidRPr="00FB5B19" w:rsidRDefault="00CD3F1F" w:rsidP="00FB5B19">
                          <w:pPr>
                            <w:rPr>
                              <w:color w:val="FF0000"/>
                              <w:sz w:val="22"/>
                            </w:rPr>
                          </w:pPr>
                          <w:r w:rsidRPr="00FB5B19">
                            <w:rPr>
                              <w:color w:val="FF0000"/>
                              <w:sz w:val="22"/>
                            </w:rPr>
                            <w:t>3</w:t>
                          </w:r>
                        </w:p>
                      </w:txbxContent>
                    </v:textbox>
                  </v:shape>
                  <v:shape id="Поле 597" o:spid="_x0000_s1427" type="#_x0000_t202" style="position:absolute;left:501;top:25097;width:2621;height:307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fir6ccA&#10;AADcAAAADwAAAGRycy9kb3ducmV2LnhtbESPQWvCQBSE70L/w/IKvemmQqyNriIBqUh7iPXS2zP7&#10;TEKzb9PsNon99a4g9DjMzDfMcj2YWnTUusqygudJBII4t7riQsHxczueg3AeWWNtmRRcyMF69TBa&#10;YqJtzxl1B1+IAGGXoILS+yaR0uUlGXQT2xAH72xbgz7ItpC6xT7ATS2nUTSTBisOCyU2lJaUfx9+&#10;jYJ9uv3A7DQ18786fXs/b5qf41es1NPjsFmA8DT4//C9vdMK4tcXuJ0JR0Curg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BX4q+nHAAAA3AAAAA8AAAAAAAAAAAAAAAAAmAIAAGRy&#10;cy9kb3ducmV2LnhtbFBLBQYAAAAABAAEAPUAAACMAwAAAAA=&#10;" filled="f" stroked="f" strokeweight=".5pt">
                    <v:textbox>
                      <w:txbxContent>
                        <w:p w:rsidR="00CD3F1F" w:rsidRPr="00FB5B19" w:rsidRDefault="00CD3F1F" w:rsidP="00FB5B19">
                          <w:pPr>
                            <w:rPr>
                              <w:color w:val="FF0000"/>
                              <w:sz w:val="22"/>
                            </w:rPr>
                          </w:pPr>
                          <w:r w:rsidRPr="00FB5B19">
                            <w:rPr>
                              <w:color w:val="FF0000"/>
                              <w:sz w:val="22"/>
                            </w:rPr>
                            <w:t>4</w:t>
                          </w:r>
                        </w:p>
                      </w:txbxContent>
                    </v:textbox>
                  </v:shape>
                  <v:shape id="Поле 598" o:spid="_x0000_s1428" type="#_x0000_t202" style="position:absolute;left:491;top:22550;width:2621;height:307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Gc/m8MA&#10;AADcAAAADwAAAGRycy9kb3ducmV2LnhtbERPy4rCMBTdD/gP4Q64G9MRFK2mRQqiDLrwsXF3ba5t&#10;sbmpTdTOfP1kIbg8nPc87UwtHtS6yrKC70EEgji3uuJCwfGw/JqAcB5ZY22ZFPySgzTpfcwx1vbJ&#10;O3rsfSFCCLsYFZTeN7GULi/JoBvYhjhwF9sa9AG2hdQtPkO4qeUwisbSYMWhocSGspLy6/5uFPxk&#10;yy3uzkMz+auz1eayaG7H00ip/me3mIHw1Pm3+OVeawWjaVgbzoQjIJN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ZGc/m8MAAADcAAAADwAAAAAAAAAAAAAAAACYAgAAZHJzL2Rv&#10;d25yZXYueG1sUEsFBgAAAAAEAAQA9QAAAIgDAAAAAA==&#10;" filled="f" stroked="f" strokeweight=".5pt">
                    <v:textbox>
                      <w:txbxContent>
                        <w:p w:rsidR="00CD3F1F" w:rsidRPr="00FB5B19" w:rsidRDefault="00CD3F1F" w:rsidP="00FB5B19">
                          <w:pPr>
                            <w:rPr>
                              <w:color w:val="FF0000"/>
                              <w:sz w:val="22"/>
                            </w:rPr>
                          </w:pPr>
                          <w:r w:rsidRPr="00FB5B19">
                            <w:rPr>
                              <w:color w:val="FF0000"/>
                              <w:sz w:val="22"/>
                            </w:rPr>
                            <w:t>5</w:t>
                          </w:r>
                        </w:p>
                      </w:txbxContent>
                    </v:textbox>
                  </v:shape>
                  <v:shape id="Поле 599" o:spid="_x0000_s1429" type="#_x0000_t202" style="position:absolute;left:481;top:20003;width:2622;height:307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yuaAMUA&#10;AADcAAAADwAAAGRycy9kb3ducmV2LnhtbESPQYvCMBSE78L+h/AWvGmq4GKrUaQgK6IHXS97ezbP&#10;tti8dJuodX+9EQSPw8x8w0znranElRpXWlYw6EcgiDOrS84VHH6WvTEI55E1VpZJwZ0czGcfnSkm&#10;2t54R9e9z0WAsEtQQeF9nUjpsoIMur6tiYN3so1BH2STS93gLcBNJYdR9CUNlhwWCqwpLSg77y9G&#10;wTpdbnF3HJrxf5V+b06L+u/wO1Kq+9kuJiA8tf4dfrVXWsEojuF5JhwBOXs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LK5oAxQAAANwAAAAPAAAAAAAAAAAAAAAAAJgCAABkcnMv&#10;ZG93bnJldi54bWxQSwUGAAAAAAQABAD1AAAAigMAAAAA&#10;" filled="f" stroked="f" strokeweight=".5pt">
                    <v:textbox>
                      <w:txbxContent>
                        <w:p w:rsidR="00CD3F1F" w:rsidRPr="00FB5B19" w:rsidRDefault="00CD3F1F" w:rsidP="00FB5B19">
                          <w:pPr>
                            <w:rPr>
                              <w:color w:val="FF0000"/>
                              <w:sz w:val="22"/>
                            </w:rPr>
                          </w:pPr>
                          <w:r w:rsidRPr="00FB5B19">
                            <w:rPr>
                              <w:color w:val="FF0000"/>
                              <w:sz w:val="22"/>
                            </w:rPr>
                            <w:t>6</w:t>
                          </w:r>
                        </w:p>
                      </w:txbxContent>
                    </v:textbox>
                  </v:shape>
                  <v:shape id="Поле 600" o:spid="_x0000_s1430" type="#_x0000_t202" style="position:absolute;left:472;top:17457;width:2621;height:307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T7HZsEA&#10;AADcAAAADwAAAGRycy9kb3ducmV2LnhtbERPy4rCMBTdC/5DuII7TRUUqaYiBXEQZ6HjZnbX5vaB&#10;zU1tMlr9+slCcHk479W6M7W4U+sqywom4wgEcWZ1xYWC8892tADhPLLG2jIpeJKDddLvrTDW9sFH&#10;up98IUIIuxgVlN43sZQuK8mgG9uGOHC5bQ36ANtC6hYfIdzUchpFc2mw4tBQYkNpSdn19GcU7NPt&#10;Nx4vU7N41enukG+a2/l3ptRw0G2WIDx1/iN+u7+0gnkU5ocz4QjI5B8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Kk+x2bBAAAA3AAAAA8AAAAAAAAAAAAAAAAAmAIAAGRycy9kb3du&#10;cmV2LnhtbFBLBQYAAAAABAAEAPUAAACGAwAAAAA=&#10;" filled="f" stroked="f" strokeweight=".5pt">
                    <v:textbox>
                      <w:txbxContent>
                        <w:p w:rsidR="00CD3F1F" w:rsidRPr="00FB5B19" w:rsidRDefault="00CD3F1F" w:rsidP="00FB5B19">
                          <w:pPr>
                            <w:rPr>
                              <w:color w:val="FF0000"/>
                              <w:sz w:val="22"/>
                            </w:rPr>
                          </w:pPr>
                          <w:r w:rsidRPr="00FB5B19">
                            <w:rPr>
                              <w:color w:val="FF0000"/>
                              <w:sz w:val="22"/>
                            </w:rPr>
                            <w:t>7</w:t>
                          </w:r>
                        </w:p>
                      </w:txbxContent>
                    </v:textbox>
                  </v:shape>
                  <v:shape id="Поле 601" o:spid="_x0000_s1431" type="#_x0000_t202" style="position:absolute;left:462;top:14910;width:2621;height:307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nJi/cYA&#10;AADcAAAADwAAAGRycy9kb3ducmV2LnhtbESPQWvCQBSE74L/YXlCb7qJUJHUTQgBsZT2oPXS2zP7&#10;TILZtzG7TdL++m6h0OMwM98wu2wyrRiod41lBfEqAkFcWt1wpeD8vl9uQTiPrLG1TAq+yEGWzmc7&#10;TLQd+UjDyVciQNglqKD2vkukdGVNBt3KdsTBu9reoA+yr6TucQxw08p1FG2kwYbDQo0dFTWVt9On&#10;UfBS7N/weFmb7XdbHF6veXc/fzwq9bCY8icQnib/H/5rP2sFmyiG3zPhCMj0B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xnJi/cYAAADcAAAADwAAAAAAAAAAAAAAAACYAgAAZHJz&#10;L2Rvd25yZXYueG1sUEsFBgAAAAAEAAQA9QAAAIsDAAAAAA==&#10;" filled="f" stroked="f" strokeweight=".5pt">
                    <v:textbox>
                      <w:txbxContent>
                        <w:p w:rsidR="00CD3F1F" w:rsidRPr="00FB5B19" w:rsidRDefault="00CD3F1F" w:rsidP="00FB5B19">
                          <w:pPr>
                            <w:rPr>
                              <w:color w:val="FF0000"/>
                              <w:sz w:val="22"/>
                            </w:rPr>
                          </w:pPr>
                          <w:r w:rsidRPr="00FB5B19">
                            <w:rPr>
                              <w:color w:val="FF0000"/>
                              <w:sz w:val="22"/>
                            </w:rPr>
                            <w:t>8</w:t>
                          </w:r>
                        </w:p>
                      </w:txbxContent>
                    </v:textbox>
                  </v:shape>
                  <v:shape id="Поле 602" o:spid="_x0000_s1432" type="#_x0000_t202" style="position:absolute;left:452;top:12363;width:2621;height:307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qD8isYA&#10;AADcAAAADwAAAGRycy9kb3ducmV2LnhtbESPT2vCQBTE74V+h+UVems2BioSs4YQEEtpD/65eHtm&#10;n0kw+zZmtxr99N1CweMwM79hsnw0nbjQ4FrLCiZRDIK4srrlWsFuu3ybgXAeWWNnmRTcyEG+eH7K&#10;MNX2ymu6bHwtAoRdigoa7/tUSlc1ZNBFticO3tEOBn2QQy31gNcAN51M4ngqDbYcFhrsqWyoOm1+&#10;jILPcvmN60NiZveuXH0di/68278r9foyFnMQnkb/CP+3P7SCaZzA35lwBOTiF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NqD8isYAAADcAAAADwAAAAAAAAAAAAAAAACYAgAAZHJz&#10;L2Rvd25yZXYueG1sUEsFBgAAAAAEAAQA9QAAAIsDAAAAAA==&#10;" filled="f" stroked="f" strokeweight=".5pt">
                    <v:textbox>
                      <w:txbxContent>
                        <w:p w:rsidR="00CD3F1F" w:rsidRPr="00FB5B19" w:rsidRDefault="00CD3F1F" w:rsidP="00FB5B19">
                          <w:pPr>
                            <w:rPr>
                              <w:color w:val="FF0000"/>
                              <w:sz w:val="22"/>
                            </w:rPr>
                          </w:pPr>
                          <w:r w:rsidRPr="00FB5B19">
                            <w:rPr>
                              <w:color w:val="FF0000"/>
                              <w:sz w:val="22"/>
                            </w:rPr>
                            <w:t>9</w:t>
                          </w:r>
                        </w:p>
                      </w:txbxContent>
                    </v:textbox>
                  </v:shape>
                  <v:shape id="Поле 603" o:spid="_x0000_s1433" type="#_x0000_t202" style="position:absolute;top:9816;width:5327;height:307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exZEccA&#10;AADcAAAADwAAAGRycy9kb3ducmV2LnhtbESPS2vDMBCE74X8B7GF3hq5KQnGtWyCIaSU5pDHpbet&#10;tX5Qa+VYSuLm10eFQo7DzHzDpPloOnGmwbWWFbxMIxDEpdUt1woO+9VzDMJ5ZI2dZVLwSw7ybPKQ&#10;YqLthbd03vlaBAi7BBU03veJlK5syKCb2p44eJUdDPogh1rqAS8Bbjo5i6KFNNhyWGiwp6Kh8md3&#10;Mgo+itUGt98zE1+7Yv1ZLfvj4Wuu1NPjuHwD4Wn09/B/+10rWESv8HcmHAGZ3Q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FnsWRHHAAAA3AAAAA8AAAAAAAAAAAAAAAAAmAIAAGRy&#10;cy9kb3ducmV2LnhtbFBLBQYAAAAABAAEAPUAAACMAwAAAAA=&#10;" filled="f" stroked="f" strokeweight=".5pt">
                    <v:textbox>
                      <w:txbxContent>
                        <w:p w:rsidR="00CD3F1F" w:rsidRPr="00FB5B19" w:rsidRDefault="00CD3F1F" w:rsidP="00FB5B19">
                          <w:pPr>
                            <w:rPr>
                              <w:color w:val="FF0000"/>
                              <w:sz w:val="22"/>
                            </w:rPr>
                          </w:pPr>
                          <w:r w:rsidRPr="00FB5B19">
                            <w:rPr>
                              <w:color w:val="FF0000"/>
                              <w:sz w:val="22"/>
                            </w:rPr>
                            <w:t>10</w:t>
                          </w:r>
                        </w:p>
                      </w:txbxContent>
                    </v:textbox>
                  </v:shape>
                  <v:shape id="Поле 604" o:spid="_x0000_s1434" type="#_x0000_t202" style="position:absolute;top:7269;width:4482;height:307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gXBZccA&#10;AADcAAAADwAAAGRycy9kb3ducmV2LnhtbESPS2vDMBCE74X8B7GF3hq5oQnGtWyCIaSU5pDHpbet&#10;tX5Qa+VYSuLm10eFQo7DzHzDpPloOnGmwbWWFbxMIxDEpdUt1woO+9VzDMJ5ZI2dZVLwSw7ybPKQ&#10;YqLthbd03vlaBAi7BBU03veJlK5syKCb2p44eJUdDPogh1rqAS8Bbjo5i6KFNNhyWGiwp6Kh8md3&#10;Mgo+itUGt98zE1+7Yv1ZLfvj4Wuu1NPjuHwD4Wn09/B/+10rWESv8HcmHAGZ3Q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NYFwWXHAAAA3AAAAA8AAAAAAAAAAAAAAAAAmAIAAGRy&#10;cy9kb3ducmV2LnhtbFBLBQYAAAAABAAEAPUAAACMAwAAAAA=&#10;" filled="f" stroked="f" strokeweight=".5pt">
                    <v:textbox>
                      <w:txbxContent>
                        <w:p w:rsidR="00CD3F1F" w:rsidRPr="00FB5B19" w:rsidRDefault="00CD3F1F" w:rsidP="00FB5B19">
                          <w:pPr>
                            <w:rPr>
                              <w:color w:val="FF0000"/>
                              <w:sz w:val="22"/>
                            </w:rPr>
                          </w:pPr>
                          <w:r w:rsidRPr="00FB5B19">
                            <w:rPr>
                              <w:color w:val="FF0000"/>
                              <w:sz w:val="22"/>
                            </w:rPr>
                            <w:t>11</w:t>
                          </w:r>
                        </w:p>
                      </w:txbxContent>
                    </v:textbox>
                  </v:shape>
                  <v:shape id="Поле 605" o:spid="_x0000_s1435" type="#_x0000_t202" style="position:absolute;top:4722;width:5327;height:307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Ulk/sQA&#10;AADcAAAADwAAAGRycy9kb3ducmV2LnhtbESPzarCMBSE94LvEM4Fd5peQZFqFCmIIrrwZ+Pu3ObY&#10;ltuc1CZq9emNILgcZuYbZjJrTCluVLvCsoLfXgSCOLW64EzB8bDojkA4j6yxtEwKHuRgNm23Jhhr&#10;e+cd3fY+EwHCLkYFufdVLKVLczLoerYiDt7Z1gZ9kHUmdY33ADel7EfRUBosOCzkWFGSU/q/vxoF&#10;62Sxxd1f34yeZbLcnOfV5XgaKNX5aeZjEJ4a/w1/2iutYBgN4H0mHAE5fQ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lJZP7EAAAA3AAAAA8AAAAAAAAAAAAAAAAAmAIAAGRycy9k&#10;b3ducmV2LnhtbFBLBQYAAAAABAAEAPUAAACJAwAAAAA=&#10;" filled="f" stroked="f" strokeweight=".5pt">
                    <v:textbox>
                      <w:txbxContent>
                        <w:p w:rsidR="00CD3F1F" w:rsidRPr="00FB5B19" w:rsidRDefault="00CD3F1F" w:rsidP="00FB5B19">
                          <w:pPr>
                            <w:rPr>
                              <w:color w:val="FF0000"/>
                              <w:sz w:val="22"/>
                            </w:rPr>
                          </w:pPr>
                          <w:r w:rsidRPr="00FB5B19">
                            <w:rPr>
                              <w:color w:val="FF0000"/>
                              <w:sz w:val="22"/>
                            </w:rPr>
                            <w:t>12</w:t>
                          </w:r>
                        </w:p>
                      </w:txbxContent>
                    </v:textbox>
                  </v:shape>
                  <v:shape id="Поле 606" o:spid="_x0000_s1436" type="#_x0000_t202" style="position:absolute;top:2175;width:5856;height:307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Zv6icYA&#10;AADcAAAADwAAAGRycy9kb3ducmV2LnhtbESPT2vCQBTE70K/w/IKvelGoUGiawgBsZT24J+Lt2f2&#10;mQSzb2N2m6T99N1CweMwM79h1uloGtFT52rLCuazCARxYXXNpYLTcTtdgnAeWWNjmRR8k4N08zRZ&#10;Y6LtwHvqD74UAcIuQQWV920ipSsqMuhmtiUO3tV2Bn2QXSl1h0OAm0YuoiiWBmsOCxW2lFdU3A5f&#10;RsF7vv3E/WVhlj9Nvvu4Zu39dH5V6uV5zFYgPI3+Ef5vv2kFcRTD35lwBOTmF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SZv6icYAAADcAAAADwAAAAAAAAAAAAAAAACYAgAAZHJz&#10;L2Rvd25yZXYueG1sUEsFBgAAAAAEAAQA9QAAAIsDAAAAAA==&#10;" filled="f" stroked="f" strokeweight=".5pt">
                    <v:textbox>
                      <w:txbxContent>
                        <w:p w:rsidR="00CD3F1F" w:rsidRPr="00FB5B19" w:rsidRDefault="00CD3F1F" w:rsidP="00FB5B19">
                          <w:pPr>
                            <w:rPr>
                              <w:color w:val="FF0000"/>
                              <w:sz w:val="22"/>
                            </w:rPr>
                          </w:pPr>
                          <w:r w:rsidRPr="00FB5B19">
                            <w:rPr>
                              <w:color w:val="FF0000"/>
                              <w:sz w:val="22"/>
                            </w:rPr>
                            <w:t>13</w:t>
                          </w:r>
                        </w:p>
                      </w:txbxContent>
                    </v:textbox>
                  </v:shape>
                  <v:line id="Прямая соединительная линия 608" o:spid="_x0000_s1437" style="position:absolute;visibility:visible;mso-wrap-style:square" from="4267,3280" to="60407,328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OrCc8IAAADcAAAADwAAAGRycy9kb3ducmV2LnhtbERPz2vCMBS+D/wfwhO8rak7dFqNohvi&#10;GOxgK54fzbMtNi8lydruv18Ogx0/vt/b/WQ6MZDzrWUFyyQFQVxZ3XKt4FqenlcgfEDW2FkmBT/k&#10;Yb+bPW0x13bkCw1FqEUMYZ+jgiaEPpfSVw0Z9IntiSN3t85giNDVUjscY7jp5EuaZtJgy7GhwZ7e&#10;GqoexbdRcDuOxev7enUudTWtPzuuT+5rVGoxnw4bEIGm8C/+c39oBVka18Yz8QjI3S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NOrCc8IAAADcAAAADwAAAAAAAAAAAAAA&#10;AAChAgAAZHJzL2Rvd25yZXYueG1sUEsFBgAAAAAEAAQA+QAAAJADAAAAAA==&#10;" strokecolor="black [3040]">
                    <v:stroke dashstyle="1 1"/>
                  </v:line>
                  <v:line id="Прямая соединительная линия 609" o:spid="_x0000_s1438" style="position:absolute;visibility:visible;mso-wrap-style:square" from="4271,5853" to="60411,585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6Zn6MQAAADcAAAADwAAAGRycy9kb3ducmV2LnhtbESPQWvCQBSE70L/w/IK3nRjD2pSN8G2&#10;SIvQg1F6fmSfSTD7NuyuJv33XUHocZiZb5hNMZpO3Mj51rKCxTwBQVxZ3XKt4HTczdYgfEDW2Fkm&#10;Bb/kocifJhvMtB34QLcy1CJC2GeooAmhz6T0VUMG/dz2xNE7W2cwROlqqR0OEW46+ZIkS2mw5bjQ&#10;YE/vDVWX8moU/LwN5eojXX8edTWm+47rnfselJo+j9tXEIHG8B9+tL+0gmWSwv1MPAIy/wM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bpmfoxAAAANwAAAAPAAAAAAAAAAAA&#10;AAAAAKECAABkcnMvZG93bnJldi54bWxQSwUGAAAAAAQABAD5AAAAkgMAAAAA&#10;" strokecolor="black [3040]">
                    <v:stroke dashstyle="1 1"/>
                  </v:line>
                  <v:line id="Прямая соединительная линия 610" o:spid="_x0000_s1439" style="position:absolute;visibility:visible;mso-wrap-style:square" from="4274,8426" to="60415,842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0VYqMAAAADcAAAADwAAAGRycy9kb3ducmV2LnhtbERPTYvCMBC9L/gfwgje1tQ9uFqNoivi&#10;IniwiuehGdtiMylJtPXfm4Pg8fG+58vO1OJBzleWFYyGCQji3OqKCwXn0/Z7AsIHZI21ZVLwJA/L&#10;Re9rjqm2LR/pkYVCxBD2KSooQ2hSKX1ekkE/tA1x5K7WGQwRukJqh20MN7X8SZKxNFhxbCixob+S&#10;8lt2Nwou6zb73Uwnu5POu+m+5mLrDq1Sg363moEI1IWP+O3+1wrGozg/nolHQC5eAA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E9FWKjAAAAA3AAAAA8AAAAAAAAAAAAAAAAA&#10;oQIAAGRycy9kb3ducmV2LnhtbFBLBQYAAAAABAAEAPkAAACOAwAAAAA=&#10;" strokecolor="black [3040]">
                    <v:stroke dashstyle="1 1"/>
                  </v:line>
                  <v:line id="Прямая соединительная линия 611" o:spid="_x0000_s1440" style="position:absolute;visibility:visible;mso-wrap-style:square" from="4278,11000" to="60418,1100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An9M8UAAADcAAAADwAAAGRycy9kb3ducmV2LnhtbESPQWvCQBSE70L/w/IKvekmHqxJXUNV&#10;gkXowVh6fmRfk9Ds27C7NfHfdwtCj8PMfMNsisn04krOd5YVpIsEBHFtdceNgo9LOV+D8AFZY2+Z&#10;FNzIQ7F9mG0w13bkM12r0IgIYZ+jgjaEIZfS1y0Z9As7EEfvyzqDIUrXSO1wjHDTy2WSrKTBjuNC&#10;iwPtW6q/qx+j4HM3Vs+HbH286HrKTj03pXsflXp6nF5fQASawn/43n7TClZpCn9n4hGQ21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IAn9M8UAAADcAAAADwAAAAAAAAAA&#10;AAAAAAChAgAAZHJzL2Rvd25yZXYueG1sUEsFBgAAAAAEAAQA+QAAAJMDAAAAAA==&#10;" strokecolor="black [3040]">
                    <v:stroke dashstyle="1 1"/>
                  </v:line>
                  <v:line id="Прямая соединительная линия 612" o:spid="_x0000_s1441" style="position:absolute;visibility:visible;mso-wrap-style:square" from="4282,13573" to="60422,1357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0NtjRMQAAADcAAAADwAAAGRycy9kb3ducmV2LnhtbESPT4vCMBTE78J+h/AWvGmqB/90jbKr&#10;yIrgwSp7fjTPtti8lCTa7rc3guBxmJnfMItVZ2pxJ+crywpGwwQEcW51xYWC82k7mIHwAVljbZkU&#10;/JOH1fKjt8BU25aPdM9CISKEfYoKyhCaVEqfl2TQD21DHL2LdQZDlK6Q2mEb4aaW4ySZSIMVx4US&#10;G1qXlF+zm1Hw99Nm08189nvSeTff11xs3aFVqv/ZfX+BCNSFd/jV3mkFk9EYnmfiEZDLB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Q22NExAAAANwAAAAPAAAAAAAAAAAA&#10;AAAAAKECAABkcnMvZG93bnJldi54bWxQSwUGAAAAAAQABAD5AAAAkgMAAAAA&#10;" strokecolor="black [3040]">
                    <v:stroke dashstyle="1 1"/>
                  </v:line>
                  <v:line id="Прямая соединительная линия 613" o:spid="_x0000_s1442" style="position:absolute;visibility:visible;mso-wrap-style:square" from="4286,16147" to="60426,1614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5fG38UAAADcAAAADwAAAGRycy9kb3ducmV2LnhtbESPT2vCQBTE74LfYXlCb7pJC/6JrkFb&#10;pEXowSieH9lnEsy+Dbtbk377bqHQ4zAzv2E2+WBa8SDnG8sK0lkCgri0uuFKweV8mC5B+ICssbVM&#10;Cr7JQ74djzaYadvziR5FqESEsM9QQR1Cl0npy5oM+pntiKN3s85giNJVUjvsI9y08jlJ5tJgw3Gh&#10;xo5eayrvxZdRcN33xeJttXw/63JYHVuuDu6zV+ppMuzWIAIN4T/81/7QCubpC/yeiUdAbn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v5fG38UAAADcAAAADwAAAAAAAAAA&#10;AAAAAAChAgAAZHJzL2Rvd25yZXYueG1sUEsFBgAAAAAEAAQA+QAAAJMDAAAAAA==&#10;" strokecolor="black [3040]">
                    <v:stroke dashstyle="1 1"/>
                  </v:line>
                  <v:line id="Прямая соединительная линия 614" o:spid="_x0000_s1443" style="position:absolute;visibility:visible;mso-wrap-style:square" from="4290,18720" to="60430,1872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H5eq8UAAADcAAAADwAAAGRycy9kb3ducmV2LnhtbESPT2vCQBTE74LfYXlCb7pJKf6JrkFb&#10;pEXowSieH9lnEsy+Dbtbk377bqHQ4zAzv2E2+WBa8SDnG8sK0lkCgri0uuFKweV8mC5B+ICssbVM&#10;Cr7JQ74djzaYadvziR5FqESEsM9QQR1Cl0npy5oM+pntiKN3s85giNJVUjvsI9y08jlJ5tJgw3Gh&#10;xo5eayrvxZdRcN33xeJttXw/63JYHVuuDu6zV+ppMuzWIAIN4T/81/7QCubpC/yeiUdAbn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MH5eq8UAAADcAAAADwAAAAAAAAAA&#10;AAAAAAChAgAAZHJzL2Rvd25yZXYueG1sUEsFBgAAAAAEAAQA+QAAAJMDAAAAAA==&#10;" strokecolor="black [3040]">
                    <v:stroke dashstyle="1 1"/>
                  </v:line>
                  <v:line id="Прямая соединительная линия 615" o:spid="_x0000_s1444" style="position:absolute;visibility:visible;mso-wrap-style:square" from="4293,21294" to="60434,2129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zL7MMUAAADcAAAADwAAAGRycy9kb3ducmV2LnhtbESPT2vCQBTE74LfYXlCb7pJof6JrkFb&#10;pEXowSieH9lnEsy+Dbtbk377bqHQ4zAzv2E2+WBa8SDnG8sK0lkCgri0uuFKweV8mC5B+ICssbVM&#10;Cr7JQ74djzaYadvziR5FqESEsM9QQR1Cl0npy5oM+pntiKN3s85giNJVUjvsI9y08jlJ5tJgw3Gh&#10;xo5eayrvxZdRcN33xeJttXw/63JYHVuuDu6zV+ppMuzWIAIN4T/81/7QCubpC/yeiUdAbn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XzL7MMUAAADcAAAADwAAAAAAAAAA&#10;AAAAAAChAgAAZHJzL2Rvd25yZXYueG1sUEsFBgAAAAAEAAQA+QAAAJMDAAAAAA==&#10;" strokecolor="black [3040]">
                    <v:stroke dashstyle="1 1"/>
                  </v:line>
                  <v:line id="Прямая соединительная линия 616" o:spid="_x0000_s1445" style="position:absolute;visibility:visible;mso-wrap-style:square" from="4297,23867" to="60438,2386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+BlR8QAAADcAAAADwAAAGRycy9kb3ducmV2LnhtbESPT2vCQBTE7wW/w/IEb3Wjh9REV/EP&#10;Uin0YCw9P7LPJJh9G3ZXk357t1DocZiZ3zCrzWBa8SDnG8sKZtMEBHFpdcOVgq/L8XUBwgdkja1l&#10;UvBDHjbr0csKc217PtOjCJWIEPY5KqhD6HIpfVmTQT+1HXH0rtYZDFG6SmqHfYSbVs6TJJUGG44L&#10;NXa0r6m8FXej4HvXF2+HbPF+0eWQfbRcHd1nr9RkPGyXIAIN4T/81z5pBekshd8z8QjI9RM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v4GVHxAAAANwAAAAPAAAAAAAAAAAA&#10;AAAAAKECAABkcnMvZG93bnJldi54bWxQSwUGAAAAAAQABAD5AAAAkgMAAAAA&#10;" strokecolor="black [3040]">
                    <v:stroke dashstyle="1 1"/>
                  </v:line>
                  <v:line id="Прямая соединительная линия 617" o:spid="_x0000_s1446" style="position:absolute;visibility:visible;mso-wrap-style:square" from="4301,26440" to="60441,2644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KzA3MUAAADcAAAADwAAAGRycy9kb3ducmV2LnhtbESPQWvCQBSE7wX/w/IEb3WTHkyMrqIt&#10;wVLoobF4fmSfSTD7NuxuTfrvu4VCj8PMfMNs95PpxZ2c7ywrSJcJCOLa6o4bBZ/n8jEH4QOyxt4y&#10;KfgmD/vd7GGLhbYjf9C9Co2IEPYFKmhDGAopfd2SQb+0A3H0rtYZDFG6RmqHY4SbXj4lyUoa7Dgu&#10;tDjQc0v1rfoyCi7Hscpe1vnprOtp/dZzU7r3UanFfDpsQASawn/4r/2qFazSDH7PxCMgdz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wKzA3MUAAADcAAAADwAAAAAAAAAA&#10;AAAAAAChAgAAZHJzL2Rvd25yZXYueG1sUEsFBgAAAAAEAAQA+QAAAJMDAAAAAA==&#10;" strokecolor="black [3040]">
                    <v:stroke dashstyle="1 1"/>
                  </v:line>
                  <v:line id="Прямая соединительная линия 618" o:spid="_x0000_s1447" style="position:absolute;visibility:visible;mso-wrap-style:square" from="4305,29014" to="60445,290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TNUrsAAAADcAAAADwAAAGRycy9kb3ducmV2LnhtbERPTYvCMBC9L/gfwgje1tQ9uFqNoivi&#10;IniwiuehGdtiMylJtPXfm4Pg8fG+58vO1OJBzleWFYyGCQji3OqKCwXn0/Z7AsIHZI21ZVLwJA/L&#10;Re9rjqm2LR/pkYVCxBD2KSooQ2hSKX1ekkE/tA1x5K7WGQwRukJqh20MN7X8SZKxNFhxbCixob+S&#10;8lt2Nwou6zb73Uwnu5POu+m+5mLrDq1Sg363moEI1IWP+O3+1wrGo7g2nolHQC5eAA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LEzVK7AAAAA3AAAAA8AAAAAAAAAAAAAAAAA&#10;oQIAAGRycy9kb3ducmV2LnhtbFBLBQYAAAAABAAEAPkAAACOAwAAAAA=&#10;" strokecolor="black [3040]">
                    <v:stroke dashstyle="1 1"/>
                  </v:line>
                  <v:line id="Прямая соединительная линия 619" o:spid="_x0000_s1448" style="position:absolute;visibility:visible;mso-wrap-style:square" from="4309,31587" to="60449,3158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3n/xNcQAAADcAAAADwAAAGRycy9kb3ducmV2LnhtbESPQWvCQBSE74L/YXmCN93oQU3qKlWR&#10;FqEHo3h+ZF+T0OzbsLua9N93BaHHYWa+Ydbb3jTiQc7XlhXMpgkI4sLqmksF18txsgLhA7LGxjIp&#10;+CUP281wsMZM247P9MhDKSKEfYYKqhDaTEpfVGTQT21LHL1v6wyGKF0ptcMuwk0j50mykAZrjgsV&#10;trSvqPjJ70bBbdfly0O6+rjook9PDZdH99UpNR71728gAvXhP/xqf2oFi1kKzzPxCMjNH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ef/E1xAAAANwAAAAPAAAAAAAAAAAA&#10;AAAAAKECAABkcnMvZG93bnJldi54bWxQSwUGAAAAAAQABAD5AAAAkgMAAAAA&#10;" strokecolor="black [3040]">
                    <v:stroke dashstyle="1 1"/>
                  </v:line>
                  <v:line id="Прямая соединительная линия 620" o:spid="_x0000_s1449" style="position:absolute;visibility:visible;mso-wrap-style:square" from="4312,34161" to="60453,3416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SmSFcAAAADcAAAADwAAAGRycy9kb3ducmV2LnhtbERPTYvCMBC9C/6HMMLeNF0PaqtRdldk&#10;RfBgFc9DM7bFZlKSaLv/fnMQPD7e92rTm0Y8yfnasoLPSQKCuLC65lLB5bwbL0D4gKyxsUwK/sjD&#10;Zj0crDDTtuMTPfNQihjCPkMFVQhtJqUvKjLoJ7YljtzNOoMhQldK7bCL4aaR0ySZSYM1x4YKW/qp&#10;qLjnD6Pg+t3l8226+D3rok8PDZc7d+yU+hj1X0sQgfrwFr/ce61gNo3z45l4BOT6Hw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IEpkhXAAAAA3AAAAA8AAAAAAAAAAAAAAAAA&#10;oQIAAGRycy9kb3ducmV2LnhtbFBLBQYAAAAABAAEAPkAAACOAwAAAAA=&#10;" strokecolor="black [3040]">
                    <v:stroke dashstyle="1 1"/>
                  </v:line>
                  <v:line id="Прямая соединительная линия 623" o:spid="_x0000_s1450" style="position:absolute;flip:y;visibility:visible;mso-wrap-style:square" from="58796,1092" to="58796,3682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Z2JwsQAAADcAAAADwAAAGRycy9kb3ducmV2LnhtbESPT4vCMBTE7wt+h/AEb2tqBVerUUQQ&#10;9KLrn4u3R/Nsi81LaWKtfnojLOxxmJnfMLNFa0rRUO0KywoG/QgEcWp1wZmC82n9PQbhPLLG0jIp&#10;eJKDxbzzNcNE2wcfqDn6TAQIuwQV5N5XiZQuzcmg69uKOHhXWxv0QdaZ1DU+AtyUMo6ikTRYcFjI&#10;saJVTunteDcKdtHkklWNfu3l/ce/tpdlfHv+KtXrtsspCE+t/w//tTdawSgewudMOAJy/gY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VnYnCxAAAANwAAAAPAAAAAAAAAAAA&#10;AAAAAKECAABkcnMvZG93bnJldi54bWxQSwUGAAAAAAQABAD5AAAAkgMAAAAA&#10;" strokecolor="black [3040]">
                    <v:stroke dashstyle="1 1"/>
                  </v:line>
                  <v:line id="Прямая соединительная линия 624" o:spid="_x0000_s1451" style="position:absolute;flip:y;visibility:visible;mso-wrap-style:square" from="50986,1092" to="50986,3682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2nQRtsQAAADcAAAADwAAAGRycy9kb3ducmV2LnhtbESPT4vCMBTE7wt+h/AEb2tqEVerUUQQ&#10;9KLrn4u3R/Nsi81LaWKtfnojLOxxmJnfMLNFa0rRUO0KywoG/QgEcWp1wZmC82n9PQbhPLLG0jIp&#10;eJKDxbzzNcNE2wcfqDn6TAQIuwQV5N5XiZQuzcmg69uKOHhXWxv0QdaZ1DU+AtyUMo6ikTRYcFjI&#10;saJVTunteDcKdtHkklWNfu3l/ce/tpdlfHv+KtXrtsspCE+t/w//tTdawSgewudMOAJy/gY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adBG2xAAAANwAAAAPAAAAAAAAAAAA&#10;AAAAAKECAABkcnMvZG93bnJldi54bWxQSwUGAAAAAAQABAD5AAAAkgMAAAAA&#10;" strokecolor="black [3040]">
                    <v:stroke dashstyle="1 1"/>
                  </v:line>
                  <v:line id="Прямая соединительная линия 625" o:spid="_x0000_s1452" style="position:absolute;flip:y;visibility:visible;mso-wrap-style:square" from="43234,1092" to="43234,3682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Ti0LcQAAADcAAAADwAAAGRycy9kb3ducmV2LnhtbESPT4vCMBTE7wt+h/AEb2tqQVerUUQQ&#10;9KLrn4u3R/Nsi81LaWKtfnojLOxxmJnfMLNFa0rRUO0KywoG/QgEcWp1wZmC82n9PQbhPLLG0jIp&#10;eJKDxbzzNcNE2wcfqDn6TAQIuwQV5N5XiZQuzcmg69uKOHhXWxv0QdaZ1DU+AtyUMo6ikTRYcFjI&#10;saJVTunteDcKdtHkklWNfu3l/ce/tpdlfHv+KtXrtsspCE+t/w//tTdawSgewudMOAJy/gY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1OLQtxAAAANwAAAAPAAAAAAAAAAAA&#10;AAAAAKECAABkcnMvZG93bnJldi54bWxQSwUGAAAAAAQABAD5AAAAkgMAAAAA&#10;" strokecolor="black [3040]">
                    <v:stroke dashstyle="1 1"/>
                  </v:line>
                  <v:line id="Прямая соединительная линия 626" o:spid="_x0000_s1453" style="position:absolute;flip:y;visibility:visible;mso-wrap-style:square" from="35424,1092" to="35424,3682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eoqWsUAAADcAAAADwAAAGRycy9kb3ducmV2LnhtbESPQWvCQBSE74X+h+UJ3pqNOaQ2dZVQ&#10;EPRiq/aS2yP7mgSzb0N2E6O/3i0Uehxm5htmtZlMK0bqXWNZwSKKQRCXVjdcKfg+b1+WIJxH1tha&#10;JgU3crBZPz+tMNP2ykcaT74SAcIuQwW1910mpStrMugi2xEH78f2Bn2QfSV1j9cAN61M4jiVBhsO&#10;CzV29FFTeTkNRsEhfiuqbtT3Tzm8+vu+yJPL7Uup+WzK30F4mvx/+K+90wrSJIXfM+EIyPUD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ReoqWsUAAADcAAAADwAAAAAAAAAA&#10;AAAAAAChAgAAZHJzL2Rvd25yZXYueG1sUEsFBgAAAAAEAAQA+QAAAJMDAAAAAA==&#10;" strokecolor="black [3040]">
                    <v:stroke dashstyle="1 1"/>
                  </v:line>
                  <v:line id="Прямая соединительная линия 627" o:spid="_x0000_s1454" style="position:absolute;flip:y;visibility:visible;mso-wrap-style:square" from="27672,1092" to="27672,3682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qaPwcYAAADcAAAADwAAAGRycy9kb3ducmV2LnhtbESPzWrDMBCE74G8g9hAb4lcH+LUjRxC&#10;INBe2ibtJbfF2trG1spY8k/89FWh0OMwM98w+8NkGjFQ5yrLCh43EQji3OqKCwVfn+f1DoTzyBob&#10;y6TgTg4O2XKxx1TbkS80XH0hAoRdigpK79tUSpeXZNBtbEscvG/bGfRBdoXUHY4BbhoZR9FWGqw4&#10;LJTY0qmkvL72RsFb9HQr2kHP77JP/Px6O8b1/UOph9V0fAbhafL/4b/2i1awjRP4PROOgMx+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Cqmj8HGAAAA3AAAAA8AAAAAAAAA&#10;AAAAAAAAoQIAAGRycy9kb3ducmV2LnhtbFBLBQYAAAAABAAEAPkAAACUAwAAAAA=&#10;" strokecolor="black [3040]">
                    <v:stroke dashstyle="1 1"/>
                  </v:line>
                  <v:line id="Прямая соединительная линия 628" o:spid="_x0000_s1455" style="position:absolute;flip:y;visibility:visible;mso-wrap-style:square" from="19920,1092" to="19920,3682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zkbs8IAAADcAAAADwAAAGRycy9kb3ducmV2LnhtbERPy4rCMBTdC/5DuMLsNLULH52mIoIw&#10;s5nROht3l+baFpub0sRa/frJQnB5OO90M5hG9NS52rKC+SwCQVxYXXOp4O+0n65AOI+ssbFMCh7k&#10;YJONRykm2t75SH3uSxFC2CWooPK+TaR0RUUG3cy2xIG72M6gD7Arpe7wHsJNI+MoWkiDNYeGClva&#10;VVRc85tR8BOtz2Xb6+evvC398/u8ja+Pg1Ifk2H7CcLT4N/il/tLK1jEYW04E46AzP4B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Wzkbs8IAAADcAAAADwAAAAAAAAAAAAAA&#10;AAChAgAAZHJzL2Rvd25yZXYueG1sUEsFBgAAAAAEAAQA+QAAAJADAAAAAA==&#10;" strokecolor="black [3040]">
                    <v:stroke dashstyle="1 1"/>
                  </v:line>
                  <v:line id="Прямая соединительная линия 629" o:spid="_x0000_s1456" style="position:absolute;flip:y;visibility:visible;mso-wrap-style:square" from="12053,1092" to="12053,3682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HW+KMUAAADcAAAADwAAAGRycy9kb3ducmV2LnhtbESPQWvCQBSE74L/YXkFb7ppDramrhKE&#10;Qr1Yq168PbKvSTD7NmQ3Mcmvd4VCj8PMfMOst72pREeNKy0reF1EIIgzq0vOFVzOn/N3EM4ja6ws&#10;k4KBHGw308kaE23v/EPdyeciQNglqKDwvk6kdFlBBt3C1sTB+7WNQR9kk0vd4D3ATSXjKFpKgyWH&#10;hQJr2hWU3U6tUXCIVte87vT4Lds3P+6vaXwbjkrNXvr0A4Sn3v+H/9pfWsEyXsHzTDgCcvM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NHW+KMUAAADcAAAADwAAAAAAAAAA&#10;AAAAAAChAgAAZHJzL2Rvd25yZXYueG1sUEsFBgAAAAAEAAQA+QAAAJMDAAAAAA==&#10;" strokecolor="black [3040]">
                    <v:stroke dashstyle="1 1"/>
                  </v:line>
                  <v:line id="Прямая соединительная линия 630" o:spid="_x0000_s1457" style="position:absolute;flip:y;visibility:visible;mso-wrap-style:square" from="4312,5853" to="58796,2392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XP/gL0AAADcAAAADwAAAGRycy9kb3ducmV2LnhtbERPSwrCMBDdC94hjOBGNK1ClWoUEQRB&#10;EPwcYGjGttpMSpNqvb1ZCC4f77/adKYSL2pcaVlBPIlAEGdWl5wruF334wUI55E1VpZJwYccbNb9&#10;3gpTbd98ptfF5yKEsEtRQeF9nUrpsoIMuomtiQN3t41BH2CTS93gO4SbSk6jKJEGSw4NBda0Kyh7&#10;XlqjYHR6PPN5mzCxdHP9OcbTQ1wpNRx02yUIT53/i3/ug1aQzML8cCYcAbn+AgAA//8DAFBLAQIt&#10;ABQABgAIAAAAIQD+JeulAAEAAOoBAAATAAAAAAAAAAAAAAAAAAAAAABbQ29udGVudF9UeXBlc10u&#10;eG1sUEsBAi0AFAAGAAgAAAAhAJYFM1jUAAAAlwEAAAsAAAAAAAAAAAAAAAAAMQEAAF9yZWxzLy5y&#10;ZWxzUEsBAi0AFAAGAAgAAAAhADMvBZ5BAAAAOQAAABQAAAAAAAAAAAAAAAAALgIAAGRycy9jb25u&#10;ZWN0b3J4bWwueG1sUEsBAi0AFAAGAAgAAAAhACVz/4C9AAAA3AAAAA8AAAAAAAAAAAAAAAAAoQIA&#10;AGRycy9kb3ducmV2LnhtbFBLBQYAAAAABAAEAPkAAACLAwAAAAA=&#10;" strokecolor="#f79646 [3209]" strokeweight="2pt"/>
                  <v:shape id="Поле 631" o:spid="_x0000_s1458" type="#_x0000_t202" style="position:absolute;left:4482;top:1092;width:3535;height:307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B6oQMUA&#10;AADcAAAADwAAAGRycy9kb3ducmV2LnhtbESPQYvCMBSE78L+h/AEb5rqslKqUaQgLqIHXS97ezbP&#10;tti8dJuodX+9EQSPw8x8w0znranElRpXWlYwHEQgiDOrS84VHH6W/RiE88gaK8uk4E4O5rOPzhQT&#10;bW+8o+ve5yJA2CWooPC+TqR0WUEG3cDWxME72cagD7LJpW7wFuCmkqMoGkuDJYeFAmtKC8rO+4tR&#10;sE6XW9wdRyb+r9LV5rSo/w6/X0r1uu1iAsJT69/hV/tbKxh/DuF5JhwBOXs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IHqhAxQAAANwAAAAPAAAAAAAAAAAAAAAAAJgCAABkcnMv&#10;ZG93bnJldi54bWxQSwUGAAAAAAQABAD1AAAAigMAAAAA&#10;" filled="f" stroked="f" strokeweight=".5pt">
                    <v:textbox>
                      <w:txbxContent>
                        <w:p w:rsidR="00CD3F1F" w:rsidRPr="00FB5B19" w:rsidRDefault="00CD3F1F" w:rsidP="00FB5B19">
                          <w:pPr>
                            <w:rPr>
                              <w:color w:val="548DD4" w:themeColor="text2" w:themeTint="99"/>
                              <w:lang w:val="en-US"/>
                            </w:rPr>
                          </w:pPr>
                          <w:proofErr w:type="gramStart"/>
                          <w:r w:rsidRPr="00FB5B19">
                            <w:rPr>
                              <w:color w:val="548DD4" w:themeColor="text2" w:themeTint="99"/>
                              <w:lang w:val="en-US"/>
                            </w:rPr>
                            <w:t>h</w:t>
                          </w:r>
                          <w:proofErr w:type="gramEnd"/>
                        </w:p>
                      </w:txbxContent>
                    </v:textbox>
                  </v:shape>
                  <v:shape id="Поле 632" o:spid="_x0000_s1459" type="#_x0000_t202" style="position:absolute;left:56907;top:33756;width:3535;height:307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Mw2N8cA&#10;AADcAAAADwAAAGRycy9kb3ducmV2LnhtbESPzWrDMBCE74G+g9hCbolcl4bgRjHGYFJCesjPpbet&#10;tbFNrZVrKY7Tp68KhRyHmfmGWaWjacVAvWssK3iaRyCIS6sbrhScjsVsCcJ5ZI2tZVJwIwfp+mGy&#10;wkTbK+9pOPhKBAi7BBXU3neJlK6syaCb2444eGfbG/RB9pXUPV4D3LQyjqKFNNhwWKixo7ym8utw&#10;MQq2efGO+8/YLH/afLM7Z9336eNFqenjmL2C8DT6e/i//aYVLJ5j+DsTjoBc/wI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PjMNjfHAAAA3AAAAA8AAAAAAAAAAAAAAAAAmAIAAGRy&#10;cy9kb3ducmV2LnhtbFBLBQYAAAAABAAEAPUAAACMAwAAAAA=&#10;" filled="f" stroked="f" strokeweight=".5pt">
                    <v:textbox>
                      <w:txbxContent>
                        <w:p w:rsidR="00CD3F1F" w:rsidRPr="00FB5B19" w:rsidRDefault="00CD3F1F" w:rsidP="00FB5B19">
                          <w:pPr>
                            <w:rPr>
                              <w:rFonts w:ascii="Cambria Math" w:hAnsi="Cambria Math"/>
                              <w:color w:val="548DD4" w:themeColor="text2" w:themeTint="99"/>
                              <w:lang w:val="en-US"/>
                              <w:oMath/>
                            </w:rPr>
                          </w:pPr>
                          <m:oMathPara>
                            <m:oMath>
                              <m:sSub>
                                <m:sSubPr>
                                  <m:ctrlPr>
                                    <w:rPr>
                                      <w:rFonts w:ascii="Cambria Math" w:hAnsi="Cambria Math"/>
                                      <w:i/>
                                      <w:color w:val="548DD4" w:themeColor="text2" w:themeTint="99"/>
                                      <w:lang w:val="en-US"/>
                                    </w:rPr>
                                  </m:ctrlPr>
                                </m:sSubPr>
                                <m:e>
                                  <m:r>
                                    <w:rPr>
                                      <w:rFonts w:ascii="Cambria Math" w:hAnsi="Cambria Math"/>
                                      <w:color w:val="548DD4" w:themeColor="text2" w:themeTint="99"/>
                                      <w:lang w:val="en-US"/>
                                    </w:rPr>
                                    <m:t>h</m:t>
                                  </m:r>
                                </m:e>
                                <m:sub>
                                  <m:r>
                                    <w:rPr>
                                      <w:rFonts w:ascii="Cambria Math" w:hAnsi="Cambria Math"/>
                                      <w:color w:val="548DD4" w:themeColor="text2" w:themeTint="99"/>
                                      <w:lang w:val="en-US"/>
                                    </w:rPr>
                                    <m:t>1</m:t>
                                  </m:r>
                                </m:sub>
                              </m:sSub>
                            </m:oMath>
                          </m:oMathPara>
                        </w:p>
                      </w:txbxContent>
                    </v:textbox>
                  </v:shape>
                </v:group>
                <w10:anchorlock/>
              </v:group>
            </w:pict>
          </mc:Fallback>
        </mc:AlternateContent>
      </w:r>
    </w:p>
    <w:p w:rsidR="0031017A" w:rsidRPr="006223A4" w:rsidRDefault="00BF1DE7" w:rsidP="006223A4">
      <w:pPr>
        <w:spacing w:after="0" w:line="360" w:lineRule="auto"/>
        <w:rPr>
          <w:b/>
          <w:noProof/>
          <w:color w:val="000000" w:themeColor="text1"/>
          <w:szCs w:val="28"/>
          <w:lang w:eastAsia="ru-RU"/>
        </w:rPr>
      </w:pPr>
      <w:r w:rsidRPr="006223A4">
        <w:rPr>
          <w:b/>
          <w:noProof/>
          <w:color w:val="000000" w:themeColor="text1"/>
          <w:szCs w:val="28"/>
          <w:lang w:eastAsia="ru-RU"/>
        </w:rPr>
        <w:t>Задание №7</w:t>
      </w:r>
    </w:p>
    <w:p w:rsidR="00BF1DE7" w:rsidRPr="006223A4" w:rsidRDefault="00BF1DE7" w:rsidP="006223A4">
      <w:pPr>
        <w:spacing w:after="0" w:line="360" w:lineRule="auto"/>
        <w:rPr>
          <w:color w:val="000000" w:themeColor="text1"/>
          <w:szCs w:val="28"/>
        </w:rPr>
      </w:pPr>
      <w:r w:rsidRPr="006223A4">
        <w:rPr>
          <w:noProof/>
          <w:color w:val="000000" w:themeColor="text1"/>
          <w:szCs w:val="28"/>
          <w:lang w:eastAsia="ru-RU"/>
        </w:rPr>
        <mc:AlternateContent>
          <mc:Choice Requires="wpc">
            <w:drawing>
              <wp:anchor distT="0" distB="0" distL="114300" distR="114300" simplePos="0" relativeHeight="251670528" behindDoc="0" locked="0" layoutInCell="1" allowOverlap="1" wp14:anchorId="4AE07833" wp14:editId="20700F2D">
                <wp:simplePos x="0" y="0"/>
                <wp:positionH relativeFrom="column">
                  <wp:posOffset>0</wp:posOffset>
                </wp:positionH>
                <wp:positionV relativeFrom="paragraph">
                  <wp:posOffset>74295</wp:posOffset>
                </wp:positionV>
                <wp:extent cx="1435100" cy="581660"/>
                <wp:effectExtent l="38100" t="38100" r="12700" b="8890"/>
                <wp:wrapSquare wrapText="bothSides"/>
                <wp:docPr id="648" name="Полотно 648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noFill/>
                      </wpc:bg>
                      <wpc:whole>
                        <a:ln>
                          <a:noFill/>
                        </a:ln>
                      </wpc:whole>
                      <wps:wsp>
                        <wps:cNvPr id="634" name="Line 59"/>
                        <wps:cNvCnPr/>
                        <wps:spPr bwMode="auto">
                          <a:xfrm>
                            <a:off x="598805" y="576580"/>
                            <a:ext cx="831215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35" name="Line 60"/>
                        <wps:cNvCnPr/>
                        <wps:spPr bwMode="auto">
                          <a:xfrm flipH="1" flipV="1">
                            <a:off x="361315" y="347980"/>
                            <a:ext cx="237490" cy="22860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oval" w="sm" len="sm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36" name="Line 61"/>
                        <wps:cNvCnPr/>
                        <wps:spPr bwMode="auto">
                          <a:xfrm flipH="1" flipV="1">
                            <a:off x="123825" y="119380"/>
                            <a:ext cx="237490" cy="22860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oval" w="sm" len="sm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37" name="Line 62"/>
                        <wps:cNvCnPr/>
                        <wps:spPr bwMode="auto">
                          <a:xfrm flipH="1" flipV="1">
                            <a:off x="5080" y="5080"/>
                            <a:ext cx="118745" cy="11430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38" name="Line 63"/>
                        <wps:cNvCnPr/>
                        <wps:spPr bwMode="auto">
                          <a:xfrm flipH="1">
                            <a:off x="5080" y="576580"/>
                            <a:ext cx="593725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prstDash val="dash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39" name="Freeform 64"/>
                        <wps:cNvSpPr>
                          <a:spLocks/>
                        </wps:cNvSpPr>
                        <wps:spPr bwMode="auto">
                          <a:xfrm>
                            <a:off x="374650" y="457835"/>
                            <a:ext cx="81915" cy="116840"/>
                          </a:xfrm>
                          <a:custGeom>
                            <a:avLst/>
                            <a:gdLst>
                              <a:gd name="T0" fmla="*/ 129 w 129"/>
                              <a:gd name="T1" fmla="*/ 0 h 184"/>
                              <a:gd name="T2" fmla="*/ 36 w 129"/>
                              <a:gd name="T3" fmla="*/ 83 h 184"/>
                              <a:gd name="T4" fmla="*/ 0 w 129"/>
                              <a:gd name="T5" fmla="*/ 184 h 184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</a:cxnLst>
                            <a:rect l="0" t="0" r="r" b="b"/>
                            <a:pathLst>
                              <a:path w="129" h="184">
                                <a:moveTo>
                                  <a:pt x="129" y="0"/>
                                </a:moveTo>
                                <a:cubicBezTo>
                                  <a:pt x="115" y="14"/>
                                  <a:pt x="57" y="52"/>
                                  <a:pt x="36" y="83"/>
                                </a:cubicBezTo>
                                <a:cubicBezTo>
                                  <a:pt x="15" y="114"/>
                                  <a:pt x="7" y="163"/>
                                  <a:pt x="0" y="184"/>
                                </a:cubicBezTo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40" name="Line 65"/>
                        <wps:cNvCnPr/>
                        <wps:spPr bwMode="auto">
                          <a:xfrm flipV="1">
                            <a:off x="598805" y="462280"/>
                            <a:ext cx="118745" cy="11430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prstDash val="dash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41" name="Line 66"/>
                        <wps:cNvCnPr/>
                        <wps:spPr bwMode="auto">
                          <a:xfrm flipV="1">
                            <a:off x="123825" y="5080"/>
                            <a:ext cx="118745" cy="11430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prstDash val="dash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42" name="Freeform 67"/>
                        <wps:cNvSpPr>
                          <a:spLocks/>
                        </wps:cNvSpPr>
                        <wps:spPr bwMode="auto">
                          <a:xfrm>
                            <a:off x="10795" y="10795"/>
                            <a:ext cx="469265" cy="451485"/>
                          </a:xfrm>
                          <a:custGeom>
                            <a:avLst/>
                            <a:gdLst>
                              <a:gd name="T0" fmla="*/ 739 w 739"/>
                              <a:gd name="T1" fmla="*/ 711 h 711"/>
                              <a:gd name="T2" fmla="*/ 0 w 739"/>
                              <a:gd name="T3" fmla="*/ 0 h 71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739" h="711">
                                <a:moveTo>
                                  <a:pt x="739" y="711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3175" cmpd="sng">
                            <a:solidFill>
                              <a:srgbClr val="000000"/>
                            </a:solidFill>
                            <a:round/>
                            <a:headEnd type="triangle" w="sm" len="sm"/>
                            <a:tailEnd type="triangle" w="sm" len="sm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43" name="Line 68"/>
                        <wps:cNvCnPr/>
                        <wps:spPr bwMode="auto">
                          <a:xfrm flipV="1">
                            <a:off x="361315" y="233680"/>
                            <a:ext cx="118745" cy="11430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prstDash val="dash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44" name="Line 69"/>
                        <wps:cNvCnPr/>
                        <wps:spPr bwMode="auto">
                          <a:xfrm flipH="1" flipV="1">
                            <a:off x="480060" y="233680"/>
                            <a:ext cx="237490" cy="228600"/>
                          </a:xfrm>
                          <a:prstGeom prst="line">
                            <a:avLst/>
                          </a:prstGeom>
                          <a:noFill/>
                          <a:ln w="3175">
                            <a:solidFill>
                              <a:srgbClr val="000000"/>
                            </a:solidFill>
                            <a:round/>
                            <a:headEnd type="triangle" w="sm" len="sm"/>
                            <a:tailEnd type="triangle" w="sm" len="sm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45" name="Text Box 70"/>
                        <wps:cNvSpPr txBox="1">
                          <a:spLocks noChangeArrowheads="1"/>
                        </wps:cNvSpPr>
                        <wps:spPr bwMode="auto">
                          <a:xfrm>
                            <a:off x="242570" y="5080"/>
                            <a:ext cx="356235" cy="228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CD3F1F" w:rsidRPr="00F26EB0" w:rsidRDefault="00CD3F1F" w:rsidP="00BF1DE7">
                              <w:pPr>
                                <w:rPr>
                                  <w:sz w:val="20"/>
                                  <w:szCs w:val="20"/>
                                  <w:vertAlign w:val="subscript"/>
                                  <w:lang w:val="en-US"/>
                                </w:rPr>
                              </w:pPr>
                              <w:r w:rsidRPr="00F26EB0">
                                <w:rPr>
                                  <w:i/>
                                  <w:sz w:val="20"/>
                                  <w:szCs w:val="20"/>
                                  <w:lang w:val="en-US"/>
                                </w:rPr>
                                <w:t>L</w:t>
                              </w:r>
                              <w:r>
                                <w:rPr>
                                  <w:sz w:val="20"/>
                                  <w:szCs w:val="20"/>
                                  <w:vertAlign w:val="subscript"/>
                                  <w:lang w:val="en-US"/>
                                </w:rPr>
                                <w:t>1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46" name="Text Box 71"/>
                        <wps:cNvSpPr txBox="1">
                          <a:spLocks noChangeArrowheads="1"/>
                        </wps:cNvSpPr>
                        <wps:spPr bwMode="auto">
                          <a:xfrm>
                            <a:off x="480060" y="119380"/>
                            <a:ext cx="356235" cy="228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CD3F1F" w:rsidRPr="00F26EB0" w:rsidRDefault="00CD3F1F" w:rsidP="00BF1DE7">
                              <w:pPr>
                                <w:rPr>
                                  <w:sz w:val="20"/>
                                  <w:szCs w:val="20"/>
                                  <w:vertAlign w:val="subscript"/>
                                  <w:lang w:val="en-US"/>
                                </w:rPr>
                              </w:pPr>
                              <w:r w:rsidRPr="00F26EB0">
                                <w:rPr>
                                  <w:i/>
                                  <w:sz w:val="20"/>
                                  <w:szCs w:val="20"/>
                                  <w:lang w:val="en-US"/>
                                </w:rPr>
                                <w:t>L</w:t>
                              </w:r>
                              <w:r>
                                <w:rPr>
                                  <w:sz w:val="20"/>
                                  <w:szCs w:val="20"/>
                                  <w:vertAlign w:val="subscript"/>
                                  <w:lang w:val="en-US"/>
                                </w:rPr>
                                <w:t>2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47" name="Text Box 72"/>
                        <wps:cNvSpPr txBox="1">
                          <a:spLocks noChangeArrowheads="1"/>
                        </wps:cNvSpPr>
                        <wps:spPr bwMode="auto">
                          <a:xfrm>
                            <a:off x="123825" y="347980"/>
                            <a:ext cx="356235" cy="228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CD3F1F" w:rsidRPr="00F26EB0" w:rsidRDefault="00CD3F1F" w:rsidP="00BF1DE7">
                              <w:pPr>
                                <w:rPr>
                                  <w:sz w:val="20"/>
                                  <w:szCs w:val="20"/>
                                  <w:vertAlign w:val="subscript"/>
                                  <w:lang w:val="en-US"/>
                                </w:rPr>
                              </w:pPr>
                              <w:r>
                                <w:rPr>
                                  <w:sz w:val="20"/>
                                  <w:szCs w:val="20"/>
                                  <w:lang w:val="en-US"/>
                                </w:rPr>
                                <w:t xml:space="preserve"> </w:t>
                              </w:r>
                              <w:r>
                                <w:rPr>
                                  <w:sz w:val="20"/>
                                  <w:szCs w:val="20"/>
                                  <w:lang w:val="en-US"/>
                                </w:rPr>
                                <w:sym w:font="Symbol" w:char="F061"/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c:wp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group w14:anchorId="4AE07833" id="Полотно 648" o:spid="_x0000_s1460" editas="canvas" style="position:absolute;margin-left:0;margin-top:5.85pt;width:113pt;height:45.8pt;z-index:251670528;mso-position-horizontal-relative:text;mso-position-vertical-relative:text" coordsize="14351,581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VuknFgcAAMcxAAAOAAAAZHJzL2Uyb0RvYy54bWzsW21v2zYQ/j5g/4HQxwGuRYl6M+oUjR1v&#10;BbqtQLN9pyXZFiaJmqTETof9992RkkylzhK7aZasygeZFi8nvjy6e+54fv1ml6XkOi6rRORTg74y&#10;DRLnoYiSfD01frtcjHyDVDXPI56KPJ4aN3FlvDn7/rvX22ISW2Ij0iguCSjJq8m2mBqbui4m43EV&#10;buKMV69EEefQuRJlxmv4Wq7HUcm3oD1Lx5ZpuuOtKKOiFGFcVXB3rjqNM6l/tYrD+tfVqoprkk4N&#10;GFstr6W8LvE6PnvNJ+uSF5skbIbBTxhFxpMcHtqpmvOak6sy+UxVloSlqMSqfhWKbCxWqySM5Rxg&#10;NtS8NZsZz695JScTwuq0A4TWI+pdrnHcuVgkaQqrMQbtE7yHn1vYnxi707wvpO5I2UZmW8AGVkW3&#10;ldWXDfHjhhexnHk1CX+5/lCSJJoars0MkvMMgPQ+yWPiBLiB+GiQmeUfyuZbVcA/LLc/iwgk+VUt&#10;5N7sVmWG04BVJ7up4QS+bzoGuYGm5zp+A4Z4V5MQun2bWhS6Q+iXXWM+aTUUZVX/GIuMYGNqpDAW&#10;+QR+/b6qcRH5pBXprRsuG9lOjcCxHPkPlUiTCFcexapyvZylJbnmCFb5h9MDZT2xUlzlEdznk03M&#10;o4umXfMkVW2QV9sFM4HhoCDOSaLxr8AMLvwLn42Y5V6MmDmfj94uZmzkLqjnzO35bDanf+PQKJts&#10;kiiKcxxd+2ZQ9rBdbd5Rhenu3dhjrK9dThGG2H7KQQO2qgnuo9rfpYhu5PbK+wA0dfsJEAcQ0BDn&#10;SigcgziySpPiJ7CNhmz9ji3ckwaFtktthBmgzGZecBuFlu2xAAwXotCyfNd8OVAk9U0Br58AOBsI&#10;+iozSBqDl4CGgvUAU+nkjvIJdxlGtw9TeqxhvAem1LJ9sFkIU0oDe4Ap+vbBmt5JXe6CqdeHqfXI&#10;MHVMQKb06NiQTrL155T6Hmv8OaXMfkGWdLCWWkjwKNYSohLdqdunw1Bz5XvwHaCTTmB7aECfHZ1E&#10;ojrn1UbRzgha6r0ZaCbGM09GM4MWkYsyjjHeJS7TUPlRMmGIBIr3IvyjQovQkFDV07Lle6Me4JOu&#10;o2wkczzfdvpW0qdBG/RQ6vrsNt0Mr1Tkg7Bvox2IeqMm0FhHzXt1CY9YZSnE0j+MCbUCssWretZe&#10;CDlxK2SSDaG+nDMqbPVYmojtHlZjazK+fVgPBI7aow6OBt7OTgRGstcDEVU3Q75RIR6fhLu8mTW0&#10;CMeEhymZfSEqjC9xCYAuXUoqBipAClftDmGYJwpLS3SvMEwGheXetcLqsxlRCYmP2ymP0iCQ8liq&#10;PSh4jRPBAWET+TnuD9nAJ2wC3s/EdXwppESN85H98NgWEvv+8GqZhOfxp550E9TQZkcLqcMB/w8q&#10;HOn34dHypg3cFW763dx76g4qb5loT7nSTV2pp1WuNqEBFq6Rphy+4uRl3NktiJTZg7wLWr/t2L2X&#10;geglKhbyD1EFK6eJjU8N8kkpVJoO0orQ2IjyE8SPkKKDyPHPK17GEEa+yyG/FFAG9onU8gsYMwu+&#10;lHrPUu/heQiqpkZtwLuKzVmt8oBXRZmsN/AkFZfn4i0kjFaJzOOgWVWph8bgPqFLwLnpJEW+7Udn&#10;Hm7nG7SsF3Mho/CiWPLAVZ5DSoyB29aB6eLL/8XA1DIMkkiDTpW4xGTs8w7eBlg+C1gChVKw3FNo&#10;T4Pmo1FoanpBQ0Bkq4dU5gaWC70Y5zGHMr8lae3ZwUkM2rORQcNVsbc9PdYZtEcpcFa43hbSObR5&#10;WI9OoZGJN1rApf8nzBdJWEevTyGzuFRIZnEeh8is7Ict2s9zT2fTXCeyikC2pFf1wfCOJ442nLAA&#10;LrIiAiKTr+WwNL50+vlPk2ivywSCkBTo0efJdj5pzoceIAuTe56J+bsXa+Cgxdc5b2VgF3RX72v2&#10;9EHnrfedeVm27Q4cdDhIOPYggfULAdyjCwHuOe9iPhSXKNN/CKJf/VhWOgt0XHcbvSMqBB5g9f8X&#10;HqJL1pycfMA0BoYyTxnnAytQNvYSz6rOxY54km40IRXyVlLv4H6bomiSwCQXsw24/PhtWYotFoOA&#10;E1DZRu1fVWhWPaQixmKWA4+WGbrPzs9sx7UgW/zgSgRkbZLjtGliJE1N3QwCu9urlm50N74FAtKr&#10;yaEWM8+tYLRwfW/EFswZBZ7pj0wanAeuyQI2X/RrcmTxkyqagyzbqTU5X1yJlCU1FO+lSQbJ265c&#10;6e6ypK6kCIcv04X3FP3Uu+VO1X11uS+VjBtShGpZWFf1sTcdeuXH05kOzV8eqg8ZjMe/OPKjo5fB&#10;eOBZw4ONR5efHIyHXkvLulqcvfHQ63Geznhoqd9DNZCD8RiMx61A6OmYR5dBfinGA8IX+WMBSbCa&#10;XzbgzxH07zLI2f/+4uwfAAAA//8DAFBLAwQUAAYACAAAACEAcRJGltwAAAAHAQAADwAAAGRycy9k&#10;b3ducmV2LnhtbEyPTU/DMAyG70j8h8hI3Fi6FsZUmk4IxIWdOtDYMWvcD5E4VZN15d9jTuzo57Ve&#10;Py42s7NiwjH0nhQsFwkIpNqbnloFnx9vd2sQIWoy2npCBT8YYFNeXxU6N/5MFU672AouoZBrBV2M&#10;Qy5lqDt0Oiz8gMRZ40enI49jK82oz1zurEyTZCWd7okvdHrAlw7r793JKTCVncLXe9NM2zTbVq8P&#10;h322v1fq9mZ+fgIRcY7/y/Cnz+pQstPRn8gEYRXwI5Hp8hEEp2m6YnBkkGQZyLKQl/7lLwAAAP//&#10;AwBQSwECLQAUAAYACAAAACEAtoM4kv4AAADhAQAAEwAAAAAAAAAAAAAAAAAAAAAAW0NvbnRlbnRf&#10;VHlwZXNdLnhtbFBLAQItABQABgAIAAAAIQA4/SH/1gAAAJQBAAALAAAAAAAAAAAAAAAAAC8BAABf&#10;cmVscy8ucmVsc1BLAQItABQABgAIAAAAIQBVVuknFgcAAMcxAAAOAAAAAAAAAAAAAAAAAC4CAABk&#10;cnMvZTJvRG9jLnhtbFBLAQItABQABgAIAAAAIQBxEkaW3AAAAAcBAAAPAAAAAAAAAAAAAAAAAHAJ&#10;AABkcnMvZG93bnJldi54bWxQSwUGAAAAAAQABADzAAAAeQoAAAAA&#10;">
                <v:shape id="_x0000_s1461" type="#_x0000_t75" style="position:absolute;width:14351;height:5816;visibility:visible;mso-wrap-style:square">
                  <v:fill o:detectmouseclick="t"/>
                  <v:path o:connecttype="none"/>
                </v:shape>
                <v:line id="Line 59" o:spid="_x0000_s1462" style="position:absolute;visibility:visible;mso-wrap-style:square" from="5988,5765" to="14300,576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5wQBBccAAADcAAAADwAAAGRycy9kb3ducmV2LnhtbESPT2vCQBTE74LfYXlCb7qxliCpq4il&#10;oD2U+gfa4zP7mkSzb8PuNkm/fbcgeBxm5jfMYtWbWrTkfGVZwXSSgCDOra64UHA6vo7nIHxA1lhb&#10;JgW/5GG1HA4WmGnb8Z7aQyhEhLDPUEEZQpNJ6fOSDPqJbYij922dwRClK6R22EW4qeVjkqTSYMVx&#10;ocSGNiXl18OPUfA++0jb9e5t23/u0nP+sj9/XTqn1MOoXz+DCNSHe/jW3moF6ewJ/s/EIyCXf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nBAEFxwAAANwAAAAPAAAAAAAA&#10;AAAAAAAAAKECAABkcnMvZG93bnJldi54bWxQSwUGAAAAAAQABAD5AAAAlQMAAAAA&#10;"/>
                <v:line id="Line 60" o:spid="_x0000_s1463" style="position:absolute;flip:x y;visibility:visible;mso-wrap-style:square" from="3613,3479" to="5988,576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hvMLcgAAADcAAAADwAAAGRycy9kb3ducmV2LnhtbESPS0sDQRCE70L+w9CCF0lmo+S1ZhJC&#10;JGBQJM+Dt2an3V2y07PstMnGX+8Igseiqr6ipvPWVepMTSg9G+j3ElDEmbcl5wYO+1V3DCoIssXK&#10;Mxm4UoD5rHMzxdT6C2/pvJNcRQiHFA0UInWqdcgKchh6viaO3qdvHEqUTa5tg5cId5V+SJKhdlhy&#10;XCiwpmVB2Wn35Qw8f2zux8f1ayvVe56tRt+Tt+VAjLm7bRdPoIRa+Q//tV+sgeHjAH7PxCOgZz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ohvMLcgAAADcAAAADwAAAAAA&#10;AAAAAAAAAAChAgAAZHJzL2Rvd25yZXYueG1sUEsFBgAAAAAEAAQA+QAAAJYDAAAAAA==&#10;">
                  <v:stroke endarrow="oval" endarrowwidth="narrow" endarrowlength="short"/>
                </v:line>
                <v:line id="Line 61" o:spid="_x0000_s1464" style="position:absolute;flip:x y;visibility:visible;mso-wrap-style:square" from="1238,1193" to="3613,347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slSWskAAADcAAAADwAAAGRycy9kb3ducmV2LnhtbESPX0vDQBDE34V+h2MLfRF7UTHW2GuR&#10;loJSKf1jH/q25NYkmNsLuW0b++k9QfBxmJnfMONp52p1ojZUng3cDhNQxLm3FRcGPnaLmxGoIMgW&#10;a89k4JsCTCe9qzFm1p95Q6etFCpCOGRooBRpMq1DXpLDMPQNcfQ+fetQomwLbVs8R7ir9V2SpNph&#10;xXGhxIZmJeVf26MzMD+sr0f7t2Un9arIF4+Xp/fZgxgz6Hcvz6CEOvkP/7VfrYH0PoXfM/EI6MkP&#10;AAAA//8DAFBLAQItABQABgAIAAAAIQD+JeulAAEAAOoBAAATAAAAAAAAAAAAAAAAAAAAAABbQ29u&#10;dGVudF9UeXBlc10ueG1sUEsBAi0AFAAGAAgAAAAhAJYFM1jUAAAAlwEAAAsAAAAAAAAAAAAAAAAA&#10;MQEAAF9yZWxzLy5yZWxzUEsBAi0AFAAGAAgAAAAhADMvBZ5BAAAAOQAAABQAAAAAAAAAAAAAAAAA&#10;LgIAAGRycy9jb25uZWN0b3J4bWwueG1sUEsBAi0AFAAGAAgAAAAhAFLJUlrJAAAA3AAAAA8AAAAA&#10;AAAAAAAAAAAAoQIAAGRycy9kb3ducmV2LnhtbFBLBQYAAAAABAAEAPkAAACXAwAAAAA=&#10;">
                  <v:stroke endarrow="oval" endarrowwidth="narrow" endarrowlength="short"/>
                </v:line>
                <v:line id="Line 62" o:spid="_x0000_s1465" style="position:absolute;flip:x y;visibility:visible;mso-wrap-style:square" from="50,50" to="1238,119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IImi8UAAADcAAAADwAAAGRycy9kb3ducmV2LnhtbESPQWvCQBSE7wX/w/KEXopuTIpK6ioi&#10;WHpKaar0+sg+k2D2bciuSdpf3y0UPA4z8w2z2Y2mET11rrasYDGPQBAXVtdcKjh9HmdrEM4ja2ws&#10;k4JvcrDbTh42mGo78Af1uS9FgLBLUUHlfZtK6YqKDLq5bYmDd7GdQR9kV0rd4RDgppFxFC2lwZrD&#10;QoUtHSoqrvnNKEDOfpL1sKBn+UpfLs7en/bni1KP03H/AsLT6O/h//abVrBMVvB3JhwBuf0F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FIImi8UAAADcAAAADwAAAAAAAAAA&#10;AAAAAAChAgAAZHJzL2Rvd25yZXYueG1sUEsFBgAAAAAEAAQA+QAAAJMDAAAAAA==&#10;"/>
                <v:line id="Line 63" o:spid="_x0000_s1466" style="position:absolute;flip:x;visibility:visible;mso-wrap-style:square" from="50,5765" to="5988,576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9WGbb8AAADcAAAADwAAAGRycy9kb3ducmV2LnhtbERPTYvCMBC9C/6HMII3TVVWlmoUERVZ&#10;9mJX79NmTIvNpDRR6783hwWPj/e9XHe2Fg9qfeVYwWScgCAunK7YKDj/7UffIHxA1lg7JgUv8rBe&#10;9XtLTLV78okeWTAihrBPUUEZQpNK6YuSLPqxa4gjd3WtxRBha6Ru8RnDbS2nSTKXFiuODSU2tC2p&#10;uGV3qyDfbS7mJ7/s7JR/9cF8ZTnLTKnhoNssQATqwkf87z5qBfNZXBvPxCMgV28AAAD//wMAUEsB&#10;Ai0AFAAGAAgAAAAhAP4l66UAAQAA6gEAABMAAAAAAAAAAAAAAAAAAAAAAFtDb250ZW50X1R5cGVz&#10;XS54bWxQSwECLQAUAAYACAAAACEAlgUzWNQAAACXAQAACwAAAAAAAAAAAAAAAAAxAQAAX3JlbHMv&#10;LnJlbHNQSwECLQAUAAYACAAAACEAMy8FnkEAAAA5AAAAFAAAAAAAAAAAAAAAAAAuAgAAZHJzL2Nv&#10;bm5lY3RvcnhtbC54bWxQSwECLQAUAAYACAAAACEAi9WGbb8AAADcAAAADwAAAAAAAAAAAAAAAACh&#10;AgAAZHJzL2Rvd25yZXYueG1sUEsFBgAAAAAEAAQA+QAAAI0DAAAAAA==&#10;">
                  <v:stroke dashstyle="dash"/>
                </v:line>
                <v:shape id="Freeform 64" o:spid="_x0000_s1467" style="position:absolute;left:3746;top:4578;width:819;height:1168;visibility:visible;mso-wrap-style:square;v-text-anchor:top" coordsize="129,18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354+sYA&#10;AADcAAAADwAAAGRycy9kb3ducmV2LnhtbESPQWvCQBSE74L/YXmCt7qxKdqmrlIEaw8F0bbg8TX7&#10;mgSzb2P21aT/vlsoeBxm5htmsepdrS7UhsqzgekkAUWce1txYeD9bXNzDyoIssXaMxn4oQCr5XCw&#10;wMz6jvd0OUihIoRDhgZKkSbTOuQlOQwT3xBH78u3DiXKttC2xS7CXa1vk2SmHVYcF0psaF1Sfjp8&#10;OwOv6Zk/d6E7SvhItndSb+fH59SY8ah/egQl1Ms1/N9+sQZm6QP8nYlHQC9/A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d354+sYAAADcAAAADwAAAAAAAAAAAAAAAACYAgAAZHJz&#10;L2Rvd25yZXYueG1sUEsFBgAAAAAEAAQA9QAAAIsDAAAAAA==&#10;" path="m129,c115,14,57,52,36,83,15,114,7,163,,184e" filled="f">
                  <v:path arrowok="t" o:connecttype="custom" o:connectlocs="81915,0;22860,52705;0,116840" o:connectangles="0,0,0"/>
                </v:shape>
                <v:line id="Line 65" o:spid="_x0000_s1468" style="position:absolute;flip:y;visibility:visible;mso-wrap-style:square" from="5988,4622" to="7175,576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aX5Fr8AAADcAAAADwAAAGRycy9kb3ducmV2LnhtbERPTYvCMBC9C/6HMII3TRVXlmoUERVZ&#10;9mJX79NmTIvNpDRR6783hwWPj/e9XHe2Fg9qfeVYwWScgCAunK7YKDj/7UffIHxA1lg7JgUv8rBe&#10;9XtLTLV78okeWTAihrBPUUEZQpNK6YuSLPqxa4gjd3WtxRBha6Ru8RnDbS2nSTKXFiuODSU2tC2p&#10;uGV3qyDfbS7mJ7/s7JR/9cF8ZTnLTKnhoNssQATqwkf87z5qBfNZnB/PxCMgV28AAAD//wMAUEsB&#10;Ai0AFAAGAAgAAAAhAP4l66UAAQAA6gEAABMAAAAAAAAAAAAAAAAAAAAAAFtDb250ZW50X1R5cGVz&#10;XS54bWxQSwECLQAUAAYACAAAACEAlgUzWNQAAACXAQAACwAAAAAAAAAAAAAAAAAxAQAAX3JlbHMv&#10;LnJlbHNQSwECLQAUAAYACAAAACEAMy8FnkEAAAA5AAAAFAAAAAAAAAAAAAAAAAAuAgAAZHJzL2Nv&#10;bm5lY3RvcnhtbC54bWxQSwECLQAUAAYACAAAACEALaX5Fr8AAADcAAAADwAAAAAAAAAAAAAAAACh&#10;AgAAZHJzL2Rvd25yZXYueG1sUEsFBgAAAAAEAAQA+QAAAI0DAAAAAA==&#10;">
                  <v:stroke dashstyle="dash"/>
                </v:line>
                <v:line id="Line 66" o:spid="_x0000_s1469" style="position:absolute;flip:y;visibility:visible;mso-wrap-style:square" from="1238,50" to="2425,119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ulcjcIAAADcAAAADwAAAGRycy9kb3ducmV2LnhtbESPQYvCMBSE78L+h/AW9qapsop0jSKL&#10;KyJerOv9tXmmxealNFHrvzeC4HGYmW+Y2aKztbhS6yvHCoaDBARx4XTFRsH/4a8/BeEDssbaMSm4&#10;k4fF/KM3w1S7G+/pmgUjIoR9igrKEJpUSl+UZNEPXEMcvZNrLYYoWyN1i7cIt7UcJclEWqw4LpTY&#10;0G9JxTm7WAX5ank02/y4siPe6bUZZznLTKmvz275AyJQF97hV3ujFUy+h/A8E4+AnD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QulcjcIAAADcAAAADwAAAAAAAAAAAAAA&#10;AAChAgAAZHJzL2Rvd25yZXYueG1sUEsFBgAAAAAEAAQA+QAAAJADAAAAAA==&#10;">
                  <v:stroke dashstyle="dash"/>
                </v:line>
                <v:shape id="Freeform 67" o:spid="_x0000_s1470" style="position:absolute;left:107;top:107;width:4693;height:4515;visibility:visible;mso-wrap-style:square;v-text-anchor:top" coordsize="739,71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gBhUMMA&#10;AADcAAAADwAAAGRycy9kb3ducmV2LnhtbESPwWrDMBBE74X+g9hCb43cYJzgRA6lJRB6c5IP2Fhb&#10;27W1MpJiO39fFQI5DjPzhtnuZtOLkZxvLSt4XyQgiCurW64VnE/7tzUIH5A19pZJwY087Irnpy3m&#10;2k5c0ngMtYgQ9jkqaEIYcil91ZBBv7ADcfR+rDMYonS11A6nCDe9XCZJJg22HBcaHOizoao7Xo2C&#10;9MskjrryN+D3vL7tL3KoVqNSry/zxwZEoDk8wvf2QSvI0iX8n4lHQBZ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cgBhUMMAAADcAAAADwAAAAAAAAAAAAAAAACYAgAAZHJzL2Rv&#10;d25yZXYueG1sUEsFBgAAAAAEAAQA9QAAAIgDAAAAAA==&#10;" path="m739,711l,e" filled="f" strokeweight=".25pt">
                  <v:stroke startarrow="block" startarrowwidth="narrow" startarrowlength="short" endarrow="block" endarrowwidth="narrow" endarrowlength="short"/>
                  <v:path arrowok="t" o:connecttype="custom" o:connectlocs="469265,451485;0,0" o:connectangles="0,0"/>
                </v:shape>
                <v:line id="Line 68" o:spid="_x0000_s1471" style="position:absolute;flip:y;visibility:visible;mso-wrap-style:square" from="3613,2336" to="4800,347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3XdnYcMAAADcAAAADwAAAGRycy9kb3ducmV2LnhtbESPQWvCQBSE74L/YXmCN92oVSS6iohK&#10;ES9N6/0l+7oJzb4N2VXjv3cLhR6HmfmGWW87W4s7tb5yrGAyTkAQF05XbBR8fR5HSxA+IGusHZOC&#10;J3nYbvq9NabaPfiD7lkwIkLYp6igDKFJpfRFSRb92DXE0ft2rcUQZWukbvER4baW0yRZSIsVx4US&#10;G9qXVPxkN6sgP+yu5pxfD3bKF30y8yxnmSk1HHS7FYhAXfgP/7XftYLF2wx+z8QjIDcv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N13Z2HDAAAA3AAAAA8AAAAAAAAAAAAA&#10;AAAAoQIAAGRycy9kb3ducmV2LnhtbFBLBQYAAAAABAAEAPkAAACRAwAAAAA=&#10;">
                  <v:stroke dashstyle="dash"/>
                </v:line>
                <v:line id="Line 69" o:spid="_x0000_s1472" style="position:absolute;flip:x y;visibility:visible;mso-wrap-style:square" from="4800,2336" to="7175,462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gScbMUAAADcAAAADwAAAGRycy9kb3ducmV2LnhtbESPW2vCQBSE34X+h+UUfDO7XrAldZVQ&#10;KfrqhVLfDtnTJJg9m2a3Gv31riD4OMzMN8xs0dlanKj1lWMNw0SBIM6dqbjQsN99Dd5B+IBssHZM&#10;Gi7kYTF/6c0wNe7MGzptQyEihH2KGsoQmlRKn5dk0SeuIY7er2sthijbQpoWzxFuazlSaiotVhwX&#10;Smzos6T8uP23Gn7Gq5X7e/teH/mwVAfls+vwmmndf+2yDxCBuvAMP9pro2E6mcD9TDwCcn4D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WgScbMUAAADcAAAADwAAAAAAAAAA&#10;AAAAAAChAgAAZHJzL2Rvd25yZXYueG1sUEsFBgAAAAAEAAQA+QAAAJMDAAAAAA==&#10;" strokeweight=".25pt">
                  <v:stroke startarrow="block" startarrowwidth="narrow" startarrowlength="short" endarrow="block" endarrowwidth="narrow" endarrowlength="short"/>
                </v:line>
                <v:shape id="Text Box 70" o:spid="_x0000_s1473" type="#_x0000_t202" style="position:absolute;left:2425;top:50;width:3563;height:228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ufI3cMA&#10;AADcAAAADwAAAGRycy9kb3ducmV2LnhtbESPT4vCMBTE7wt+h/AEb2vioqLVKLIi7ElZ/4G3R/Ns&#10;i81LaaLtfnsjLHgcZuY3zHzZ2lI8qPaFYw2DvgJBnDpTcKbheNh8TkD4gGywdEwa/sjDctH5mGNi&#10;XMO/9NiHTEQI+wQ15CFUiZQ+zcmi77uKOHpXV1sMUdaZNDU2EW5L+aXUWFosOC7kWNF3Tultf7ca&#10;Ttvr5TxUu2xtR1XjWiXZTqXWvW67moEI1IZ3+L/9YzSMhyN4nYlHQC6e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qufI3cMAAADcAAAADwAAAAAAAAAAAAAAAACYAgAAZHJzL2Rv&#10;d25yZXYueG1sUEsFBgAAAAAEAAQA9QAAAIgDAAAAAA==&#10;" filled="f" stroked="f">
                  <v:textbox>
                    <w:txbxContent>
                      <w:p w:rsidR="00CD3F1F" w:rsidRPr="00F26EB0" w:rsidRDefault="00CD3F1F" w:rsidP="00BF1DE7">
                        <w:pPr>
                          <w:rPr>
                            <w:sz w:val="20"/>
                            <w:szCs w:val="20"/>
                            <w:vertAlign w:val="subscript"/>
                            <w:lang w:val="en-US"/>
                          </w:rPr>
                        </w:pPr>
                        <w:r w:rsidRPr="00F26EB0">
                          <w:rPr>
                            <w:i/>
                            <w:sz w:val="20"/>
                            <w:szCs w:val="20"/>
                            <w:lang w:val="en-US"/>
                          </w:rPr>
                          <w:t>L</w:t>
                        </w:r>
                        <w:r>
                          <w:rPr>
                            <w:sz w:val="20"/>
                            <w:szCs w:val="20"/>
                            <w:vertAlign w:val="subscript"/>
                            <w:lang w:val="en-US"/>
                          </w:rPr>
                          <w:t>1</w:t>
                        </w:r>
                      </w:p>
                    </w:txbxContent>
                  </v:textbox>
                </v:shape>
                <v:shape id="Text Box 71" o:spid="_x0000_s1474" type="#_x0000_t202" style="position:absolute;left:4800;top:1193;width:3562;height:228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jVWqsQA&#10;AADcAAAADwAAAGRycy9kb3ducmV2LnhtbESPT4vCMBTE7wt+h/AEb2uiaHG7RhFF8OSy/lnY26N5&#10;tsXmpTTR1m9vFhY8DjPzG2a+7Gwl7tT40rGG0VCBIM6cKTnXcDpu32cgfEA2WDkmDQ/ysFz03uaY&#10;GtfyN90PIRcRwj5FDUUIdSqlzwqy6IeuJo7exTUWQ5RNLk2DbYTbSo6VSqTFkuNCgTWtC8quh5vV&#10;cN5ffn8m6ivf2Gnduk5Jth9S60G/W32CCNSFV/i/vTMakkkCf2fiEZCLJ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o1VqrEAAAA3AAAAA8AAAAAAAAAAAAAAAAAmAIAAGRycy9k&#10;b3ducmV2LnhtbFBLBQYAAAAABAAEAPUAAACJAwAAAAA=&#10;" filled="f" stroked="f">
                  <v:textbox>
                    <w:txbxContent>
                      <w:p w:rsidR="00CD3F1F" w:rsidRPr="00F26EB0" w:rsidRDefault="00CD3F1F" w:rsidP="00BF1DE7">
                        <w:pPr>
                          <w:rPr>
                            <w:sz w:val="20"/>
                            <w:szCs w:val="20"/>
                            <w:vertAlign w:val="subscript"/>
                            <w:lang w:val="en-US"/>
                          </w:rPr>
                        </w:pPr>
                        <w:r w:rsidRPr="00F26EB0">
                          <w:rPr>
                            <w:i/>
                            <w:sz w:val="20"/>
                            <w:szCs w:val="20"/>
                            <w:lang w:val="en-US"/>
                          </w:rPr>
                          <w:t>L</w:t>
                        </w:r>
                        <w:r>
                          <w:rPr>
                            <w:sz w:val="20"/>
                            <w:szCs w:val="20"/>
                            <w:vertAlign w:val="subscript"/>
                            <w:lang w:val="en-US"/>
                          </w:rPr>
                          <w:t>2</w:t>
                        </w:r>
                      </w:p>
                    </w:txbxContent>
                  </v:textbox>
                </v:shape>
                <v:shape id="Text Box 72" o:spid="_x0000_s1475" type="#_x0000_t202" style="position:absolute;left:1238;top:3479;width:3562;height:228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XnzMcUA&#10;AADcAAAADwAAAGRycy9kb3ducmV2LnhtbESPzWrDMBCE74G8g9hAb43UkL+6lkNIKPSUErcp9LZY&#10;G9vUWhlLjZ23jwqFHIeZ+YZJN4NtxIU6XzvW8DRVIIgLZ2ouNXx+vD6uQfiAbLBxTBqu5GGTjUcp&#10;Jsb1fKRLHkoRIewT1FCF0CZS+qIii37qWuLonV1nMUTZldJ02Ee4beRMqaW0WHNcqLClXUXFT/5r&#10;NZwO5++vuXov93bR9m5Qku2z1PphMmxfQAQawj38334zGpbzFfydiUdAZj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1efMxxQAAANwAAAAPAAAAAAAAAAAAAAAAAJgCAABkcnMv&#10;ZG93bnJldi54bWxQSwUGAAAAAAQABAD1AAAAigMAAAAA&#10;" filled="f" stroked="f">
                  <v:textbox>
                    <w:txbxContent>
                      <w:p w:rsidR="00CD3F1F" w:rsidRPr="00F26EB0" w:rsidRDefault="00CD3F1F" w:rsidP="00BF1DE7">
                        <w:pPr>
                          <w:rPr>
                            <w:sz w:val="20"/>
                            <w:szCs w:val="20"/>
                            <w:vertAlign w:val="subscript"/>
                            <w:lang w:val="en-US"/>
                          </w:rPr>
                        </w:pPr>
                        <w:r>
                          <w:rPr>
                            <w:sz w:val="20"/>
                            <w:szCs w:val="20"/>
                            <w:lang w:val="en-US"/>
                          </w:rPr>
                          <w:t xml:space="preserve"> </w:t>
                        </w:r>
                        <w:r>
                          <w:rPr>
                            <w:sz w:val="20"/>
                            <w:szCs w:val="20"/>
                            <w:lang w:val="en-US"/>
                          </w:rPr>
                          <w:sym w:font="Symbol" w:char="F061"/>
                        </w:r>
                      </w:p>
                    </w:txbxContent>
                  </v:textbox>
                </v:shape>
                <w10:wrap type="square"/>
              </v:group>
            </w:pict>
          </mc:Fallback>
        </mc:AlternateContent>
      </w:r>
      <w:r w:rsidRPr="006223A4">
        <w:rPr>
          <w:color w:val="000000" w:themeColor="text1"/>
          <w:szCs w:val="28"/>
        </w:rPr>
        <w:t xml:space="preserve">Две бусинки находятся на изогнутой под углом α спице на расстояниях </w:t>
      </w:r>
      <w:r w:rsidRPr="006223A4">
        <w:rPr>
          <w:bCs/>
          <w:i/>
          <w:iCs/>
          <w:color w:val="000000" w:themeColor="text1"/>
          <w:szCs w:val="28"/>
          <w:lang w:val="en-US"/>
        </w:rPr>
        <w:t>L</w:t>
      </w:r>
      <w:r w:rsidRPr="006223A4">
        <w:rPr>
          <w:bCs/>
          <w:color w:val="000000" w:themeColor="text1"/>
          <w:szCs w:val="28"/>
          <w:vertAlign w:val="subscript"/>
        </w:rPr>
        <w:t>1</w:t>
      </w:r>
      <w:r w:rsidRPr="006223A4">
        <w:rPr>
          <w:color w:val="000000" w:themeColor="text1"/>
          <w:szCs w:val="28"/>
          <w:vertAlign w:val="subscript"/>
        </w:rPr>
        <w:t xml:space="preserve"> </w:t>
      </w:r>
      <w:r w:rsidRPr="006223A4">
        <w:rPr>
          <w:color w:val="000000" w:themeColor="text1"/>
          <w:szCs w:val="28"/>
        </w:rPr>
        <w:t xml:space="preserve">и </w:t>
      </w:r>
      <w:r w:rsidRPr="006223A4">
        <w:rPr>
          <w:bCs/>
          <w:i/>
          <w:iCs/>
          <w:color w:val="000000" w:themeColor="text1"/>
          <w:szCs w:val="28"/>
          <w:lang w:val="en-US"/>
        </w:rPr>
        <w:t>L</w:t>
      </w:r>
      <w:r w:rsidRPr="006223A4">
        <w:rPr>
          <w:bCs/>
          <w:color w:val="000000" w:themeColor="text1"/>
          <w:szCs w:val="28"/>
          <w:vertAlign w:val="subscript"/>
        </w:rPr>
        <w:t>2</w:t>
      </w:r>
      <w:r w:rsidRPr="006223A4">
        <w:rPr>
          <w:bCs/>
          <w:color w:val="000000" w:themeColor="text1"/>
          <w:szCs w:val="28"/>
        </w:rPr>
        <w:t xml:space="preserve"> </w:t>
      </w:r>
      <w:r w:rsidRPr="006223A4">
        <w:rPr>
          <w:color w:val="000000" w:themeColor="text1"/>
          <w:szCs w:val="28"/>
        </w:rPr>
        <w:t xml:space="preserve">от места изгиба. Их одновременно отпускают с нулевой начальной скоростью. Через какое время левая бусинка догонит правую? Трением пренебречь. Ускорение свободного падения – </w:t>
      </w:r>
      <w:r w:rsidRPr="006223A4">
        <w:rPr>
          <w:bCs/>
          <w:i/>
          <w:iCs/>
          <w:color w:val="000000" w:themeColor="text1"/>
          <w:szCs w:val="28"/>
          <w:lang w:val="en-US"/>
        </w:rPr>
        <w:t>g</w:t>
      </w:r>
      <w:r w:rsidRPr="006223A4">
        <w:rPr>
          <w:color w:val="000000" w:themeColor="text1"/>
          <w:szCs w:val="28"/>
        </w:rPr>
        <w:t>.</w:t>
      </w:r>
    </w:p>
    <w:p w:rsidR="00BF1DE7" w:rsidRPr="006223A4" w:rsidRDefault="00181988" w:rsidP="006223A4">
      <w:pPr>
        <w:spacing w:after="0" w:line="360" w:lineRule="auto"/>
        <w:rPr>
          <w:b/>
          <w:noProof/>
          <w:color w:val="000000" w:themeColor="text1"/>
          <w:szCs w:val="28"/>
          <w:lang w:eastAsia="ru-RU"/>
        </w:rPr>
      </w:pPr>
      <w:r w:rsidRPr="006223A4">
        <w:rPr>
          <w:noProof/>
          <w:color w:val="000000" w:themeColor="text1"/>
          <w:szCs w:val="28"/>
          <w:lang w:eastAsia="ru-RU"/>
        </w:rPr>
        <w:lastRenderedPageBreak/>
        <mc:AlternateContent>
          <mc:Choice Requires="wpc">
            <w:drawing>
              <wp:anchor distT="0" distB="0" distL="114300" distR="114300" simplePos="0" relativeHeight="251672576" behindDoc="0" locked="0" layoutInCell="1" allowOverlap="1" wp14:anchorId="0602F23D" wp14:editId="3A13CD2D">
                <wp:simplePos x="0" y="0"/>
                <wp:positionH relativeFrom="column">
                  <wp:posOffset>34290</wp:posOffset>
                </wp:positionH>
                <wp:positionV relativeFrom="paragraph">
                  <wp:posOffset>426720</wp:posOffset>
                </wp:positionV>
                <wp:extent cx="5619750" cy="4281805"/>
                <wp:effectExtent l="0" t="0" r="0" b="0"/>
                <wp:wrapSquare wrapText="bothSides"/>
                <wp:docPr id="665" name="Полотно 665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noFill/>
                      </wpc:bg>
                      <wpc:whole>
                        <a:ln>
                          <a:noFill/>
                        </a:ln>
                      </wpc:whole>
                      <wps:wsp>
                        <wps:cNvPr id="651" name="Line 59"/>
                        <wps:cNvCnPr/>
                        <wps:spPr bwMode="auto">
                          <a:xfrm>
                            <a:off x="2337726" y="3503110"/>
                            <a:ext cx="2783228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52" name="Line 60"/>
                        <wps:cNvCnPr/>
                        <wps:spPr bwMode="auto">
                          <a:xfrm flipH="1" flipV="1">
                            <a:off x="1542518" y="2737669"/>
                            <a:ext cx="795208" cy="765441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oval" w="sm" len="sm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53" name="Line 61"/>
                        <wps:cNvCnPr/>
                        <wps:spPr bwMode="auto">
                          <a:xfrm flipH="1" flipV="1">
                            <a:off x="747310" y="1972228"/>
                            <a:ext cx="795208" cy="765441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oval" w="sm" len="sm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54" name="Line 62"/>
                        <wps:cNvCnPr/>
                        <wps:spPr bwMode="auto">
                          <a:xfrm flipH="1" flipV="1">
                            <a:off x="349706" y="1589508"/>
                            <a:ext cx="397604" cy="38272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55" name="Line 63"/>
                        <wps:cNvCnPr/>
                        <wps:spPr bwMode="auto">
                          <a:xfrm flipH="1">
                            <a:off x="349706" y="3503110"/>
                            <a:ext cx="198802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prstDash val="dash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67" name="Дуга 667"/>
                        <wps:cNvSpPr/>
                        <wps:spPr>
                          <a:xfrm rot="16200000">
                            <a:off x="1691478" y="2751556"/>
                            <a:ext cx="1529122" cy="1529122"/>
                          </a:xfrm>
                          <a:prstGeom prst="arc">
                            <a:avLst>
                              <a:gd name="adj1" fmla="val 16200000"/>
                              <a:gd name="adj2" fmla="val 18489432"/>
                            </a:avLst>
                          </a:prstGeom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68" name="Прямая со стрелкой 668"/>
                        <wps:cNvCnPr/>
                        <wps:spPr>
                          <a:xfrm>
                            <a:off x="747310" y="1972228"/>
                            <a:ext cx="250185" cy="250185"/>
                          </a:xfrm>
                          <a:prstGeom prst="straightConnector1">
                            <a:avLst/>
                          </a:prstGeom>
                          <a:ln>
                            <a:tailEnd type="arrow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669" name="Прямая со стрелкой 669"/>
                        <wps:cNvCnPr/>
                        <wps:spPr>
                          <a:xfrm>
                            <a:off x="1542518" y="2737669"/>
                            <a:ext cx="250185" cy="250185"/>
                          </a:xfrm>
                          <a:prstGeom prst="straightConnector1">
                            <a:avLst/>
                          </a:prstGeom>
                          <a:ln>
                            <a:tailEnd type="arrow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670" name="Прямая соединительная линия 670"/>
                        <wps:cNvCnPr/>
                        <wps:spPr>
                          <a:xfrm flipH="1">
                            <a:off x="766632" y="2222413"/>
                            <a:ext cx="230863" cy="230863"/>
                          </a:xfrm>
                          <a:prstGeom prst="line">
                            <a:avLst/>
                          </a:prstGeom>
                          <a:ln>
                            <a:prstDash val="sysDot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671" name="Прямая соединительная линия 671"/>
                        <wps:cNvCnPr/>
                        <wps:spPr>
                          <a:xfrm flipH="1">
                            <a:off x="1537563" y="2987854"/>
                            <a:ext cx="230863" cy="230863"/>
                          </a:xfrm>
                          <a:prstGeom prst="line">
                            <a:avLst/>
                          </a:prstGeom>
                          <a:ln>
                            <a:prstDash val="sysDot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672" name="Прямая со стрелкой 672"/>
                        <wps:cNvCnPr/>
                        <wps:spPr>
                          <a:xfrm>
                            <a:off x="747310" y="1972228"/>
                            <a:ext cx="19322" cy="481048"/>
                          </a:xfrm>
                          <a:prstGeom prst="straightConnector1">
                            <a:avLst/>
                          </a:prstGeom>
                          <a:ln>
                            <a:tailEnd type="arrow"/>
                          </a:ln>
                        </wps:spPr>
                        <wps:style>
                          <a:lnRef idx="1">
                            <a:schemeClr val="accent2"/>
                          </a:lnRef>
                          <a:fillRef idx="0">
                            <a:schemeClr val="accent2"/>
                          </a:fillRef>
                          <a:effectRef idx="0">
                            <a:schemeClr val="accent2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673" name="Прямая со стрелкой 673"/>
                        <wps:cNvCnPr/>
                        <wps:spPr>
                          <a:xfrm>
                            <a:off x="1537563" y="2737669"/>
                            <a:ext cx="0" cy="481048"/>
                          </a:xfrm>
                          <a:prstGeom prst="straightConnector1">
                            <a:avLst/>
                          </a:prstGeom>
                          <a:ln>
                            <a:tailEnd type="arrow"/>
                          </a:ln>
                        </wps:spPr>
                        <wps:style>
                          <a:lnRef idx="1">
                            <a:schemeClr val="accent2"/>
                          </a:lnRef>
                          <a:fillRef idx="0">
                            <a:schemeClr val="accent2"/>
                          </a:fillRef>
                          <a:effectRef idx="0">
                            <a:schemeClr val="accent2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674" name="Поле 674"/>
                        <wps:cNvSpPr txBox="1"/>
                        <wps:spPr>
                          <a:xfrm>
                            <a:off x="308427" y="2222413"/>
                            <a:ext cx="656377" cy="420987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CD3F1F" w:rsidRPr="00BF1DE7" w:rsidRDefault="00CD3F1F">
                              <w:pPr>
                                <w:rPr>
                                  <w:lang w:val="en-US"/>
                                </w:rPr>
                              </w:pPr>
                              <w:proofErr w:type="gramStart"/>
                              <w:r>
                                <w:rPr>
                                  <w:lang w:val="en-US"/>
                                </w:rPr>
                                <w:t>mg</w:t>
                              </w:r>
                              <w:proofErr w:type="gramEnd"/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75" name="Поле 675"/>
                        <wps:cNvSpPr txBox="1"/>
                        <wps:spPr>
                          <a:xfrm>
                            <a:off x="1136326" y="2800749"/>
                            <a:ext cx="656377" cy="420987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CD3F1F" w:rsidRPr="00BF1DE7" w:rsidRDefault="00CD3F1F">
                              <w:pPr>
                                <w:rPr>
                                  <w:lang w:val="en-US"/>
                                </w:rPr>
                              </w:pPr>
                              <w:proofErr w:type="gramStart"/>
                              <w:r>
                                <w:rPr>
                                  <w:lang w:val="en-US"/>
                                </w:rPr>
                                <w:t>mg</w:t>
                              </w:r>
                              <w:proofErr w:type="gramEnd"/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76" name="Поле 676"/>
                        <wps:cNvSpPr txBox="1"/>
                        <wps:spPr>
                          <a:xfrm>
                            <a:off x="1411965" y="3217632"/>
                            <a:ext cx="498926" cy="420987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CD3F1F" w:rsidRPr="00BF1DE7" w:rsidRDefault="00CD3F1F">
                              <w:pPr>
                                <w:rPr>
                                  <w:lang w:val="en-US"/>
                                </w:rPr>
                              </w:pPr>
                              <w:proofErr w:type="gramStart"/>
                              <w:r>
                                <w:rPr>
                                  <w:lang w:val="en-US"/>
                                </w:rPr>
                                <w:t>α</w:t>
                              </w:r>
                              <w:proofErr w:type="gramEnd"/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77" name="Поле 677"/>
                        <wps:cNvSpPr txBox="1"/>
                        <wps:spPr>
                          <a:xfrm>
                            <a:off x="1542518" y="2562101"/>
                            <a:ext cx="498926" cy="420987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CD3F1F" w:rsidRPr="00BF1DE7" w:rsidRDefault="00CD3F1F">
                              <w:pPr>
                                <w:rPr>
                                  <w:lang w:val="en-US"/>
                                </w:rPr>
                              </w:pPr>
                              <w:r>
                                <w:rPr>
                                  <w:lang w:val="en-US"/>
                                </w:rPr>
                                <w:t>F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78" name="Поле 678"/>
                        <wps:cNvSpPr txBox="1"/>
                        <wps:spPr>
                          <a:xfrm>
                            <a:off x="766632" y="1837640"/>
                            <a:ext cx="498926" cy="420987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CD3F1F" w:rsidRPr="00BF1DE7" w:rsidRDefault="00CD3F1F">
                              <w:pPr>
                                <w:rPr>
                                  <w:lang w:val="en-US"/>
                                </w:rPr>
                              </w:pPr>
                              <w:r>
                                <w:rPr>
                                  <w:lang w:val="en-US"/>
                                </w:rPr>
                                <w:t>F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79" name="Овал 679"/>
                        <wps:cNvSpPr/>
                        <wps:spPr>
                          <a:xfrm>
                            <a:off x="342440" y="284971"/>
                            <a:ext cx="118745" cy="118745"/>
                          </a:xfrm>
                          <a:prstGeom prst="ellipse">
                            <a:avLst/>
                          </a:prstGeom>
                        </wps:spPr>
                        <wps:style>
                          <a:lnRef idx="2">
                            <a:schemeClr val="dk1">
                              <a:shade val="50000"/>
                            </a:schemeClr>
                          </a:lnRef>
                          <a:fillRef idx="1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80" name="Овал 680"/>
                        <wps:cNvSpPr/>
                        <wps:spPr>
                          <a:xfrm>
                            <a:off x="2089758" y="284971"/>
                            <a:ext cx="118745" cy="118745"/>
                          </a:xfrm>
                          <a:prstGeom prst="ellipse">
                            <a:avLst/>
                          </a:prstGeom>
                        </wps:spPr>
                        <wps:style>
                          <a:lnRef idx="2">
                            <a:schemeClr val="dk1">
                              <a:shade val="50000"/>
                            </a:schemeClr>
                          </a:lnRef>
                          <a:fillRef idx="1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82" name="Прямая со стрелкой 682"/>
                        <wps:cNvCnPr/>
                        <wps:spPr>
                          <a:xfrm>
                            <a:off x="403488" y="343819"/>
                            <a:ext cx="4956773" cy="0"/>
                          </a:xfrm>
                          <a:prstGeom prst="straightConnector1">
                            <a:avLst/>
                          </a:prstGeom>
                          <a:ln>
                            <a:tailEnd type="arrow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683" name="Прямая соединительная линия 683"/>
                        <wps:cNvCnPr>
                          <a:stCxn id="679" idx="0"/>
                        </wps:cNvCnPr>
                        <wps:spPr>
                          <a:xfrm>
                            <a:off x="401813" y="284971"/>
                            <a:ext cx="1675" cy="484361"/>
                          </a:xfrm>
                          <a:prstGeom prst="line">
                            <a:avLst/>
                          </a:prstGeom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684" name="Прямая соединительная линия 684"/>
                        <wps:cNvCnPr/>
                        <wps:spPr>
                          <a:xfrm>
                            <a:off x="2152150" y="284971"/>
                            <a:ext cx="1675" cy="484361"/>
                          </a:xfrm>
                          <a:prstGeom prst="line">
                            <a:avLst/>
                          </a:prstGeom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685" name="Прямая со стрелкой 685"/>
                        <wps:cNvCnPr/>
                        <wps:spPr>
                          <a:xfrm>
                            <a:off x="403488" y="633530"/>
                            <a:ext cx="1748662" cy="0"/>
                          </a:xfrm>
                          <a:prstGeom prst="straightConnector1">
                            <a:avLst/>
                          </a:prstGeom>
                          <a:ln>
                            <a:headEnd type="arrow"/>
                            <a:tailEnd type="arrow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686" name="Поле 686"/>
                        <wps:cNvSpPr txBox="1"/>
                        <wps:spPr>
                          <a:xfrm>
                            <a:off x="35999" y="304586"/>
                            <a:ext cx="498926" cy="420987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CD3F1F" w:rsidRPr="00BF1DE7" w:rsidRDefault="00CD3F1F">
                              <w:pPr>
                                <w:rPr>
                                  <w:lang w:val="en-US"/>
                                </w:rPr>
                              </w:pPr>
                              <w:r>
                                <w:rPr>
                                  <w:lang w:val="en-US"/>
                                </w:rPr>
                                <w:t>O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88" name="Поле 688"/>
                        <wps:cNvSpPr txBox="1"/>
                        <wps:spPr>
                          <a:xfrm>
                            <a:off x="2138731" y="334765"/>
                            <a:ext cx="498926" cy="420987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CD3F1F" w:rsidRPr="00181988" w:rsidRDefault="00A808AC">
                              <w:pPr>
                                <w:rPr>
                                  <w:rFonts w:ascii="Cambria Math" w:hAnsi="Cambria Math"/>
                                  <w:lang w:val="en-US"/>
                                  <w:oMath/>
                                </w:rPr>
                              </w:pPr>
                              <m:oMathPara>
                                <m:oMath>
                                  <m:sSub>
                                    <m:sSubPr>
                                      <m:ctrlPr>
                                        <w:rPr>
                                          <w:rFonts w:ascii="Cambria Math" w:hAnsi="Cambria Math"/>
                                          <w:i/>
                                          <w:lang w:val="en-US"/>
                                        </w:rPr>
                                      </m:ctrlPr>
                                    </m:sSubPr>
                                    <m:e>
                                      <m:r>
                                        <w:rPr>
                                          <w:rFonts w:ascii="Cambria Math" w:hAnsi="Cambria Math"/>
                                          <w:lang w:val="en-US"/>
                                        </w:rPr>
                                        <m:t>x</m:t>
                                      </m:r>
                                    </m:e>
                                    <m:sub>
                                      <m:r>
                                        <w:rPr>
                                          <w:rFonts w:ascii="Cambria Math" w:hAnsi="Cambria Math"/>
                                          <w:lang w:val="en-US"/>
                                        </w:rPr>
                                        <m:t>0</m:t>
                                      </m:r>
                                    </m:sub>
                                  </m:sSub>
                                </m:oMath>
                              </m:oMathPara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89" name="Поле 689"/>
                        <wps:cNvSpPr txBox="1"/>
                        <wps:spPr>
                          <a:xfrm>
                            <a:off x="5120954" y="35999"/>
                            <a:ext cx="498926" cy="420987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CD3F1F" w:rsidRPr="00BF1DE7" w:rsidRDefault="00CD3F1F">
                              <w:pPr>
                                <w:rPr>
                                  <w:lang w:val="en-US"/>
                                </w:rPr>
                              </w:pPr>
                              <w:proofErr w:type="gramStart"/>
                              <w:r>
                                <w:rPr>
                                  <w:lang w:val="en-US"/>
                                </w:rPr>
                                <w:t>x</w:t>
                              </w:r>
                              <w:proofErr w:type="gramEnd"/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90" name="Поле 690"/>
                        <wps:cNvSpPr txBox="1"/>
                        <wps:spPr>
                          <a:xfrm>
                            <a:off x="591277" y="348345"/>
                            <a:ext cx="1100199" cy="420987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CD3F1F" w:rsidRPr="00BF1DE7" w:rsidRDefault="00A808AC">
                              <w:pPr>
                                <w:rPr>
                                  <w:lang w:val="en-US"/>
                                </w:rPr>
                              </w:pPr>
                              <m:oMath>
                                <m:sSub>
                                  <m:sSubPr>
                                    <m:ctrlPr>
                                      <w:rPr>
                                        <w:rFonts w:ascii="Cambria Math" w:hAnsi="Cambria Math"/>
                                        <w:i/>
                                        <w:lang w:val="en-US"/>
                                      </w:rPr>
                                    </m:ctrlPr>
                                  </m:sSubPr>
                                  <m:e>
                                    <m:r>
                                      <w:rPr>
                                        <w:rFonts w:ascii="Cambria Math" w:hAnsi="Cambria Math"/>
                                        <w:lang w:val="en-US"/>
                                      </w:rPr>
                                      <m:t>υ</m:t>
                                    </m:r>
                                  </m:e>
                                  <m:sub>
                                    <m:r>
                                      <w:rPr>
                                        <w:rFonts w:ascii="Cambria Math" w:hAnsi="Cambria Math"/>
                                        <w:lang w:val="en-US"/>
                                      </w:rPr>
                                      <m:t>2</m:t>
                                    </m:r>
                                  </m:sub>
                                </m:sSub>
                              </m:oMath>
                              <w:r w:rsidR="00CD3F1F">
                                <w:rPr>
                                  <w:lang w:val="en-US"/>
                                </w:rPr>
                                <w:t xml:space="preserve"> ∙ </w:t>
                              </w:r>
                              <w:proofErr w:type="gramStart"/>
                              <w:r w:rsidR="00CD3F1F">
                                <w:rPr>
                                  <w:lang w:val="en-US"/>
                                </w:rPr>
                                <w:t>t</w:t>
                              </w:r>
                              <w:proofErr w:type="gramEnd"/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c:wp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group w14:anchorId="0602F23D" id="Полотно 665" o:spid="_x0000_s1476" editas="canvas" style="position:absolute;margin-left:2.7pt;margin-top:33.6pt;width:442.5pt;height:337.15pt;z-index:251672576;mso-position-horizontal-relative:text;mso-position-vertical-relative:text" coordsize="56197,4281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cjEjtQkAAK9WAAAOAAAAZHJzL2Uyb0RvYy54bWzsXN1u28gVvi/QdyB475jDfwpRFq4ctwXS&#10;3aDZdq9pirLUUqRK0pbcosB2e1sgN73uvkLQdoFt0+4z0G/U78wPKSqSLamJ48j0hTwkZ8gh5zvn&#10;fOeHfPrZYppoV3FeTLK0r7Mnhq7FaZQNJ+lFX//Vl2dHvq4VZZgOwyRL475+HRf6Z89+/KOn81kv&#10;NrNxlgzjXMNJ0qI3n/X1cVnOesfHRTSOp2HxJJvFKQ6OsnwaltjML46HeTjH2afJsWkY7vE8y4ez&#10;PIviosDeU3FQf8bPPxrFUfnFaFTEpZb0dcyt5L85/z2n3+NnT8PeRR7OxpNITiPcYxbTcJLiovWp&#10;TsMy1C7zyTunmk6iPCuyUfkkyqbH2Wg0iWJ+D7gbZqzczSBMr8KC30yEp6MmiNZ7PO/5Bc07zc4m&#10;SYKncYyz92gf/Z9jfWI6nKTtTmIP7yv7zGdYwGJWL2Xx/03x1TicxfzOi170+dXLXJsM+7rrMF1L&#10;wymA9GKSxpoT0ALSpdFnkL7M5VYxw4Dz+S+yIXqGl2XG12Yxyqd0G3jq2qKvm5bleaara9d93XIM&#10;izEJh3hRahF18HzLNAHgCD34seOwp04yy4vyp3E21ajR1xNMh18kvHpRlPQcw57q0np09OS0eV8P&#10;HNPhA4osmQzp4VO3Ir84HyS5dhUSXvkf3SFO1uqWZ5fpEPvD3jgOh89luwwniWijv1gx3AqmQx3p&#10;pjgg/xAYwXP/uW8f2ab7/Mg2Tk+PTs4G9pF7xjzn1DodDE7ZH2lqzO6NJ8NhnNLslHAwe7uFlWIq&#10;YF2LRwOz9tn5LWKK6j+fNOBV9GgpxRKfZ8NrvsJ8P7Amdt8D6MwW6FwOhV1Ap42SyexnUI86b/2a&#10;WrQmEojMsU2HAWeAmelZnutyWIs1IyB6AIshcei5jm0zCYqHD0atvJ5BBjMAWifYF1NdS2KYCjQE&#10;sDugcku3k2HYpB2tNlA5TN4jUD3bs6AkCacs8EzSjVwJKYXZ4bRTqC06tgmndhunJsHoPeLUsgPP&#10;EIadOX7gQHe2cGoFnmtgDmTXLd/0zM64cwIOm/z4jLvTxqK1PxaXTPoSAtdSSxb4vgHYPTxqSaT1&#10;NCzGgoIO0RKy01FOcm/ui3K6nkJl9debP1f/qN5oLvY1avIVaLHcEgxZeCZansEZYS5cY/y1SKYb&#10;MNtTJNNhjuOKhVXGmzlmwExQXdKKagOX2OzzhHnEr8BdHgL/xVA6Z+HwN8R1pwl8aTA/rZ4QV8PL&#10;3XC9pW6+7Qe2xc0BLivPi1bjSa34BEV5rRzUX8Yj+Ihgy4Jb8whCXPtSw98qzpyk6EmzHcGrqQeJ&#10;Z7VxkOxLw2IeVdh2YN2bXzFLy3rgdJJmOX9+K1ctF2qqI9Efa8A9IXGv1BSukFhsKJFiFp1NILcv&#10;wqJ8GeZ46NiJoEz5BX5GSQbencmWro2z/Pfr9lN/aH8cBVFHQAQU/XeXYR6Dr/88hTcP+Ng4bck3&#10;bIeMppYvHzlfPpJeTgcZfFjAALPjTepfJqo5yrPpVyALJ3RVHArTCNfu61GZq41BKQI1iP5E8ckJ&#10;74aoySwsX6SvKAYiVprA8eXiqzCfSV+8BKQ/zxT3kDgSSG760nqk2QliA6MJ99eb5yqf932KO+RS&#10;hDWqb2++vnld/ad6c/Nau/lT9QN+br65+br6rnpb/bv6ofoXFAGnM+v5Et2W8gqle3kXazcdg/mw&#10;giT3sn2r2BdlHk4uxuUgS1PE17JcLMOGwIdw72RoQnqDYZ5nc9I+Mk7RCXUDPnoqtHWf6At2Qt8t&#10;Mbc16LszuNHB7yHZlI8APw/af4Pyg9b7Z/V99d/q+5tvSAPe/AVt0oxQhmL3a83FeMz6dnXYROAI&#10;okoxuq4LssHDbghm2Ixz/ybsZlqG7yKkwhWjaAudpRSsoiVbxoCFKqRBDcEurovTrOx0IS2fJHMf&#10;VRd6dYLhHUu8HRhvibkp7bgWjMyxPIfQRlY48D3fsdv8vEMjkfs7ePqHpNsfQzVCO21QjWt4oXdL&#10;HE1hb1n93RHNZQGyX0L72T4zbM46N3uDD4cWhlEUp6XyInfw99oDd/T52oMPDYh1ZuEdtbgOiLcE&#10;0dYAsaX61uW/QBDIBncopHqGOoCwVhUeNgrrvEH1LVzht9V3YH/cTEr2R1ExrVz8JONhIMkKl+Nj&#10;S+oPhM42EWYje7uO/bmwxh6Oc+SZBkyyZGkb2F+OtWnCYYIoKoJIl61T36oCwEVkmA+oj0h3WPkD&#10;spCAU6M6C74u4nULElQoaWctqAbupQXV4D20YBOo2xj9KhfnC1EOUgdCDjggVj6+cJhX52SW5NxZ&#10;8vJ2kXPGLHh5Ihto+obh2SvVFZ2g80Dcgxb0OubUCfohxb09iKXyb2qDzvNSexh0ZjMWuFAdsOiW&#10;yTyK7cAMN/EcO/ADUgSdRae8F38yW+SyBKO8J4vexPI6QT8oQW/y2Q1zX81nb8vcWykFxzWZwdHZ&#10;CbreltWHbNERZ5XuWSfoByXoS5ns2qLXbhqq9Heh7qiEVgka5qMuGvUHnUGnNwM+ITmvY9KdnB+U&#10;nDc1A3+r/l69qd4iFFd7aVLOpYbfFICzTV5RRAE4HxW7K0acMd+zZVmKbON8m/MPcYKXLIpbXsLZ&#10;osrEXFePRREpIsvFOBzGoizS4dV1Yjp19ZYsZ5HUWhrfrUrSdjTUTYhsj/haUioqvzG+dsCS+iir&#10;y/ymwKKWVeyT0rmVrOL1o8BzZPVoJ6w7uM+dsHaloMN1L/eq+lQZ6VJvuPo7pfzRuxHjlRdgyWap&#10;XJWseLINy/aFFFu25bOVSLgdOK7nyYqnO96JeTjp/kbCdkhyNYPu0/huXdpN1IKAcY9VoP7mFP9W&#10;lU8Y34Yi50zlYJGKXB3YoSBDAlgS9oRZUby3gSXaKE5GYR5P064zPC4li0R1gG25itso3KsE7FYV&#10;elsQxEfzbsHHAOBSdn+lCH47AC5XAtytC02848KQge+Qpb430OjEPfyKB63alvLJK8haU72EdyHa&#10;ikxubVRQtU11LcuxVmJUzLN915V1dB/ApsoPQKy+WRH2PswrF+3I0w4Gtz1wR6PbHnxo6FyTBPX3&#10;TYJaThDA0FIK1LAdcZouMfIpBUxrGnXAYZhHWNNEbtdqqQP2NZZml8SIySwfn+IQcm7Z+CYMnaiT&#10;809Jzmu22sn5ISVG/CYxUlc6YN9+cu4wFB7jRSBuz7ll78T8E8t/1s5EJ+aHJOZBk1OpxRz79hRz&#10;fHiDXjUg1m77FrKeLTHHhwkNRqy+K1x8uIWLtcPWyfn9yDmitRF9FJWn3eUXXOmzq8vbPIrefGf2&#10;2f8AAAD//wMAUEsDBBQABgAIAAAAIQCVfHPy3wAAAAgBAAAPAAAAZHJzL2Rvd25yZXYueG1sTI/B&#10;TsMwEETvSPyDtUjcqN0qaUvIpkKICoF6oeXCzU1MEhGvo9hJDF/PcoLj7Ixm3ua7aDsxmcG3jhCW&#10;CwXCUOmqlmqEt9P+ZgvCB02V7hwZhC/jYVdcXuQ6q9xMr2Y6hlpwCflMIzQh9JmUvmyM1X7hekPs&#10;fbjB6sByqGU16JnLbSdXSq2l1S3xQqN789CY8vM4WoRZvTzG79P+ML1TpGR6eh5DmiJeX8X7OxDB&#10;xPAXhl98RoeCmc5upMqLDiFNOIiw3qxAsL29VXw4I2ySZQqyyOX/B4ofAAAA//8DAFBLAQItABQA&#10;BgAIAAAAIQC2gziS/gAAAOEBAAATAAAAAAAAAAAAAAAAAAAAAABbQ29udGVudF9UeXBlc10ueG1s&#10;UEsBAi0AFAAGAAgAAAAhADj9If/WAAAAlAEAAAsAAAAAAAAAAAAAAAAALwEAAF9yZWxzLy5yZWxz&#10;UEsBAi0AFAAGAAgAAAAhADRyMSO1CQAAr1YAAA4AAAAAAAAAAAAAAAAALgIAAGRycy9lMm9Eb2Mu&#10;eG1sUEsBAi0AFAAGAAgAAAAhAJV8c/LfAAAACAEAAA8AAAAAAAAAAAAAAAAADwwAAGRycy9kb3du&#10;cmV2LnhtbFBLBQYAAAAABAAEAPMAAAAbDQAAAAA=&#10;">
                <v:shape id="_x0000_s1477" type="#_x0000_t75" style="position:absolute;width:56197;height:42818;visibility:visible;mso-wrap-style:square">
                  <v:fill o:detectmouseclick="t"/>
                  <v:path o:connecttype="none"/>
                </v:shape>
                <v:line id="Line 59" o:spid="_x0000_s1478" style="position:absolute;visibility:visible;mso-wrap-style:square" from="23377,35031" to="51209,3503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qxHPcYAAADcAAAADwAAAGRycy9kb3ducmV2LnhtbESPQWvCQBSE7wX/w/IKvdWNlgZJXUVa&#10;BPUgagvt8Zl9TVKzb8PumqT/3hUEj8PMfMNM572pRUvOV5YVjIYJCOLc6ooLBV+fy+cJCB+QNdaW&#10;ScE/eZjPBg9TzLTteE/tIRQiQthnqKAMocmk9HlJBv3QNsTR+7XOYIjSFVI77CLc1HKcJKk0WHFc&#10;KLGh95Ly0+FsFGxfdmm7WG9W/fc6PeYf++PPX+eUenrsF28gAvXhHr61V1pB+jqC65l4BOTsAg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CqsRz3GAAAA3AAAAA8AAAAAAAAA&#10;AAAAAAAAoQIAAGRycy9kb3ducmV2LnhtbFBLBQYAAAAABAAEAPkAAACUAwAAAAA=&#10;"/>
                <v:line id="Line 60" o:spid="_x0000_s1479" style="position:absolute;flip:x y;visibility:visible;mso-wrap-style:square" from="15425,27376" to="23377,3503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8C2x+cgAAADcAAAADwAAAGRycy9kb3ducmV2LnhtbESPS2vDMBCE74X8B7GFXEoiN5CXGyWU&#10;hEBKS8nz0NtibW0Ta2WsTeL211eFQo/DzHzDzBatq9SVmlB6NvDYT0ARZ96WnBs4Hta9CaggyBYr&#10;z2TgiwIs5p27GabW33hH173kKkI4pGigEKlTrUNWkMPQ9zVx9D5941CibHJtG7xFuKv0IElG2mHJ&#10;caHAmpYFZef9xRlYfWwfJqeX11aq9zxbj7+nb8uhGNO9b5+fQAm18h/+a2+sgdFwAL9n4hHQ8x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8C2x+cgAAADcAAAADwAAAAAA&#10;AAAAAAAAAAChAgAAZHJzL2Rvd25yZXYueG1sUEsFBgAAAAAEAAQA+QAAAJYDAAAAAA==&#10;">
                  <v:stroke endarrow="oval" endarrowwidth="narrow" endarrowlength="short"/>
                </v:line>
                <v:line id="Line 61" o:spid="_x0000_s1480" style="position:absolute;flip:x y;visibility:visible;mso-wrap-style:square" from="7473,19722" to="15425,2737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2EUYsgAAADcAAAADwAAAGRycy9kb3ducmV2LnhtbESPS0sDQRCE70L+w9CCF0lmo+S1ZhJC&#10;JGBQJM+Dt2an3V2y07PstMnGX+8Igseiqr6ipvPWVepMTSg9G+j3ElDEmbcl5wYO+1V3DCoIssXK&#10;Mxm4UoD5rHMzxdT6C2/pvJNcRQiHFA0UInWqdcgKchh6viaO3qdvHEqUTa5tg5cId5V+SJKhdlhy&#10;XCiwpmVB2Wn35Qw8f2zux8f1ayvVe56tRt+Tt+VAjLm7bRdPoIRa+Q//tV+sgeHgEX7PxCOgZz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n2EUYsgAAADcAAAADwAAAAAA&#10;AAAAAAAAAAChAgAAZHJzL2Rvd25yZXYueG1sUEsFBgAAAAAEAAQA+QAAAJYDAAAAAA==&#10;">
                  <v:stroke endarrow="oval" endarrowwidth="narrow" endarrowlength="short"/>
                </v:line>
                <v:line id="Line 62" o:spid="_x0000_s1481" style="position:absolute;flip:x y;visibility:visible;mso-wrap-style:square" from="3497,15895" to="7473,1972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Y9dXMUAAADcAAAADwAAAGRycy9kb3ducmV2LnhtbESPT2vCQBTE7wW/w/KEXopukqpI6hqC&#10;UOnJ4p/S6yP7TEKzb0N2NdFP7xYKPQ4z8xtmlQ2mEVfqXG1ZQTyNQBAXVtdcKjgd3ydLEM4ja2ws&#10;k4IbOcjWo6cVptr2vKfrwZciQNilqKDyvk2ldEVFBt3UtsTBO9vOoA+yK6XusA9w08gkihbSYM1h&#10;ocKWNhUVP4eLUYC8u78u+5hmckvfLtl9vuRfZ6Wex0P+BsLT4P/Df+0PrWAxn8HvmXAE5PoB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OY9dXMUAAADcAAAADwAAAAAAAAAA&#10;AAAAAAChAgAAZHJzL2Rvd25yZXYueG1sUEsFBgAAAAAEAAQA+QAAAJMDAAAAAA==&#10;"/>
                <v:line id="Line 63" o:spid="_x0000_s1482" style="position:absolute;flip:x;visibility:visible;mso-wrap-style:square" from="3497,35031" to="23377,3503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AvMU8IAAADcAAAADwAAAGRycy9kb3ducmV2LnhtbESPQYvCMBSE7wv+h/AEb2uqUFm6RhFR&#10;EfFiXe+vzdu0bPNSmqj13xtB2OMwM98w82VvG3GjzteOFUzGCQji0umajYKf8/bzC4QPyBobx6Tg&#10;QR6Wi8HHHDPt7nyiWx6MiBD2GSqoQmgzKX1ZkUU/di1x9H5dZzFE2RmpO7xHuG3kNElm0mLNcaHC&#10;ltYVlX/51SooNquLORSXjZ3yUe9Mmhcsc6VGw371DSJQH/7D7/ZeK5ilKbzOxCMgF0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uAvMU8IAAADcAAAADwAAAAAAAAAAAAAA&#10;AAChAgAAZHJzL2Rvd25yZXYueG1sUEsFBgAAAAAEAAQA+QAAAJADAAAAAA==&#10;">
                  <v:stroke dashstyle="dash"/>
                </v:line>
                <v:shape id="Дуга 667" o:spid="_x0000_s1483" style="position:absolute;left:16914;top:27515;width:15291;height:15292;rotation:-90;visibility:visible;mso-wrap-style:square;v-text-anchor:middle" coordsize="1529122,152912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p2FdMQA&#10;AADcAAAADwAAAGRycy9kb3ducmV2LnhtbESPT2vCQBTE70K/w/IK3sxGwVhSV5GCUJqL/6DXR/Y1&#10;G8y+TbNrjP30XUHwOMzMb5jlerCN6KnztWMF0yQFQVw6XXOl4HTcTt5A+ICssXFMCm7kYb16GS0x&#10;1+7Ke+oPoRIRwj5HBSaENpfSl4Ys+sS1xNH7cZ3FEGVXSd3hNcJtI2dpmkmLNccFgy19GCrPh4tV&#10;UEhdnJ0pN/g3/54Vzfy3n+6+lBq/Dpt3EIGG8Aw/2p9aQZYt4H4mHgG5+g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KdhXTEAAAA3AAAAA8AAAAAAAAAAAAAAAAAmAIAAGRycy9k&#10;b3ducmV2LnhtbFBLBQYAAAAABAAEAPUAAACJAwAAAAA=&#10;" path="m764561,nsc935871,,1102218,57533,1236923,163372l764561,764561,764561,xem764561,nfc935871,,1102218,57533,1236923,163372e" filled="f" strokecolor="black [3040]">
                  <v:path arrowok="t" o:connecttype="custom" o:connectlocs="764561,0;1236923,163372" o:connectangles="0,0"/>
                </v:shape>
                <v:shape id="Прямая со стрелкой 668" o:spid="_x0000_s1484" type="#_x0000_t32" style="position:absolute;left:7473;top:19722;width:2501;height:2502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SR99L4AAADcAAAADwAAAGRycy9kb3ducmV2LnhtbERPuwrCMBTdBf8hXMFNUx2KVqOIUHDQ&#10;wReul+baFpub2sRa/94MguPhvJfrzlSipcaVlhVMxhEI4szqknMFl3M6moFwHlljZZkUfMjBetXv&#10;LTHR9s1Hak8+FyGEXYIKCu/rREqXFWTQjW1NHLi7bQz6AJtc6gbfIdxUchpFsTRYcmgosKZtQdnj&#10;9DIKIhenz+35cWgvuT/ubzLdfeZXpYaDbrMA4anzf/HPvdMK4jisDWfCEZCrLwAAAP//AwBQSwEC&#10;LQAUAAYACAAAACEA/iXrpQABAADqAQAAEwAAAAAAAAAAAAAAAAAAAAAAW0NvbnRlbnRfVHlwZXNd&#10;LnhtbFBLAQItABQABgAIAAAAIQCWBTNY1AAAAJcBAAALAAAAAAAAAAAAAAAAADEBAABfcmVscy8u&#10;cmVsc1BLAQItABQABgAIAAAAIQAzLwWeQQAAADkAAAAUAAAAAAAAAAAAAAAAAC4CAABkcnMvY29u&#10;bmVjdG9yeG1sLnhtbFBLAQItABQABgAIAAAAIQAVJH30vgAAANwAAAAPAAAAAAAAAAAAAAAAAKEC&#10;AABkcnMvZG93bnJldi54bWxQSwUGAAAAAAQABAD5AAAAjAMAAAAA&#10;" strokecolor="black [3040]">
                  <v:stroke endarrow="open"/>
                </v:shape>
                <v:shape id="Прямая со стрелкой 669" o:spid="_x0000_s1485" type="#_x0000_t32" style="position:absolute;left:15425;top:27376;width:2502;height:2502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mjYb8QAAADcAAAADwAAAGRycy9kb3ducmV2LnhtbESPT4vCMBTE7wt+h/AEb9tUD0W7xrII&#10;BQ968B97fTRv29LmpTax1m9vhIU9DjPzG2adjaYVA/WutqxgHsUgiAuray4VXM755xKE88gaW8uk&#10;4EkOss3kY42ptg8+0nDypQgQdikqqLzvUildUZFBF9mOOHi/tjfog+xLqXt8BLhp5SKOE2mw5rBQ&#10;YUfbiormdDcKYpfkt+25OQyX0h/3PzLfPVdXpWbT8fsLhKfR/4f/2jutIElW8D4TjoDcvA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6aNhvxAAAANwAAAAPAAAAAAAAAAAA&#10;AAAAAKECAABkcnMvZG93bnJldi54bWxQSwUGAAAAAAQABAD5AAAAkgMAAAAA&#10;" strokecolor="black [3040]">
                  <v:stroke endarrow="open"/>
                </v:shape>
                <v:line id="Прямая соединительная линия 670" o:spid="_x0000_s1486" style="position:absolute;flip:x;visibility:visible;mso-wrap-style:square" from="7666,22224" to="9974,2453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vw4qL4AAADcAAAADwAAAGRycy9kb3ducmV2LnhtbERPuwrCMBTdBf8hXMFNUx18VKOIIOji&#10;e3G7NNe22NyUJtbq15tBcDyc93zZmELUVLncsoJBPwJBnFidc6rgetn0JiCcR9ZYWCYFb3KwXLRb&#10;c4y1ffGJ6rNPRQhhF6OCzPsyltIlGRl0fVsSB+5uK4M+wCqVusJXCDeFHEbRSBrMOTRkWNI6o+Rx&#10;fhoF+2h6S8tafw7yOfaf3W01fLyPSnU7zWoGwlPj/+Kfe6sVjMZhfjgTjoBcfAEAAP//AwBQSwEC&#10;LQAUAAYACAAAACEA/iXrpQABAADqAQAAEwAAAAAAAAAAAAAAAAAAAAAAW0NvbnRlbnRfVHlwZXNd&#10;LnhtbFBLAQItABQABgAIAAAAIQCWBTNY1AAAAJcBAAALAAAAAAAAAAAAAAAAADEBAABfcmVscy8u&#10;cmVsc1BLAQItABQABgAIAAAAIQAzLwWeQQAAADkAAAAUAAAAAAAAAAAAAAAAAC4CAABkcnMvY29u&#10;bmVjdG9yeG1sLnhtbFBLAQItABQABgAIAAAAIQC2/DiovgAAANwAAAAPAAAAAAAAAAAAAAAAAKEC&#10;AABkcnMvZG93bnJldi54bWxQSwUGAAAAAAQABAD5AAAAjAMAAAAA&#10;" strokecolor="black [3040]">
                  <v:stroke dashstyle="1 1"/>
                </v:line>
                <v:line id="Прямая соединительная линия 671" o:spid="_x0000_s1487" style="position:absolute;flip:x;visibility:visible;mso-wrap-style:square" from="15375,29878" to="17684,3218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2bCdM8UAAADcAAAADwAAAGRycy9kb3ducmV2LnhtbESPQWvCQBSE74X+h+UVvNVNPGhNXSUI&#10;gl7Uqhdvj+xrEsy+Ddk1Jvn1rlDocZiZb5jFqjOVaKlxpWUF8TgCQZxZXXKu4HLefH6BcB5ZY2WZ&#10;FPTkYLV8f1tgou2Df6g9+VwECLsEFRTe14mULivIoBvbmjh4v7Yx6INscqkbfAS4qeQkiqbSYMlh&#10;ocCa1gVlt9PdKNhH82tet3o4yPvMD7trOrn1R6VGH136DcJT5//Df+2tVjCdxfA6E46AXD4B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2bCdM8UAAADcAAAADwAAAAAAAAAA&#10;AAAAAAChAgAAZHJzL2Rvd25yZXYueG1sUEsFBgAAAAAEAAQA+QAAAJMDAAAAAA==&#10;" strokecolor="black [3040]">
                  <v:stroke dashstyle="1 1"/>
                </v:line>
                <v:shape id="Прямая со стрелкой 672" o:spid="_x0000_s1488" type="#_x0000_t32" style="position:absolute;left:7473;top:19722;width:193;height:4810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uFiqMYAAADcAAAADwAAAGRycy9kb3ducmV2LnhtbESPT2vCQBTE7wW/w/KE3upGoWpTN8E2&#10;Cr0I/qP0+Mg+k8Xs25BdNfbTdwuFHoeZ+Q2zyHvbiCt13jhWMB4lIIhLpw1XCo6H9dMchA/IGhvH&#10;pOBOHvJs8LDAVLsb7+i6D5WIEPYpKqhDaFMpfVmTRT9yLXH0Tq6zGKLsKqk7vEW4beQkSabSouG4&#10;UGNL7zWV5/3FKjCfs7e5OW4L+bV9tptitfkuyhelHof98hVEoD78h//aH1rBdDaB3zPxCMjsBw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HrhYqjGAAAA3AAAAA8AAAAAAAAA&#10;AAAAAAAAoQIAAGRycy9kb3ducmV2LnhtbFBLBQYAAAAABAAEAPkAAACUAwAAAAA=&#10;" strokecolor="#bc4542 [3045]">
                  <v:stroke endarrow="open"/>
                </v:shape>
                <v:shape id="Прямая со стрелкой 673" o:spid="_x0000_s1489" type="#_x0000_t32" style="position:absolute;left:15375;top:27376;width:0;height:4811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a3HM8YAAADcAAAADwAAAGRycy9kb3ducmV2LnhtbESPQWvCQBSE74X+h+UJvdWNLdWYuko1&#10;FbwIVkU8PrKvydLs25DdauqvdwWhx2FmvmEms87W4kStN44VDPoJCOLCacOlgv1u+ZyC8AFZY+2Y&#10;FPyRh9n08WGCmXZn/qLTNpQiQthnqKAKocmk9EVFFn3fNcTR+3atxRBlW0rd4jnCbS1fkmQoLRqO&#10;CxU2tKio+Nn+WgXmMJqnZr/J5XHzZtf55/qSF2OlnnrdxzuIQF34D9/bK61gOHqF25l4BOT0Cg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BWtxzPGAAAA3AAAAA8AAAAAAAAA&#10;AAAAAAAAoQIAAGRycy9kb3ducmV2LnhtbFBLBQYAAAAABAAEAPkAAACUAwAAAAA=&#10;" strokecolor="#bc4542 [3045]">
                  <v:stroke endarrow="open"/>
                </v:shape>
                <v:shape id="Поле 674" o:spid="_x0000_s1490" type="#_x0000_t202" style="position:absolute;left:3084;top:22224;width:6564;height:42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gOyGMcA&#10;AADcAAAADwAAAGRycy9kb3ducmV2LnhtbESPQWvCQBSE7wX/w/KE3upGaTVEV5GAWEp70ObS2zP7&#10;TILZtzG7TdL++m5B8DjMzDfMajOYWnTUusqygukkAkGcW11xoSD73D3FIJxH1lhbJgU/5GCzHj2s&#10;MNG25wN1R1+IAGGXoILS+yaR0uUlGXQT2xAH72xbgz7ItpC6xT7ATS1nUTSXBisOCyU2lJaUX47f&#10;RsFbuvvAw2lm4t863b+ft801+3pR6nE8bJcgPA3+Hr61X7WC+eIZ/s+EIyDXf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I4DshjHAAAA3AAAAA8AAAAAAAAAAAAAAAAAmAIAAGRy&#10;cy9kb3ducmV2LnhtbFBLBQYAAAAABAAEAPUAAACMAwAAAAA=&#10;" filled="f" stroked="f" strokeweight=".5pt">
                  <v:textbox>
                    <w:txbxContent>
                      <w:p w:rsidR="00CD3F1F" w:rsidRPr="00BF1DE7" w:rsidRDefault="00CD3F1F">
                        <w:pPr>
                          <w:rPr>
                            <w:lang w:val="en-US"/>
                          </w:rPr>
                        </w:pPr>
                        <w:proofErr w:type="gramStart"/>
                        <w:r>
                          <w:rPr>
                            <w:lang w:val="en-US"/>
                          </w:rPr>
                          <w:t>mg</w:t>
                        </w:r>
                        <w:proofErr w:type="gramEnd"/>
                      </w:p>
                    </w:txbxContent>
                  </v:textbox>
                </v:shape>
                <v:shape id="Поле 675" o:spid="_x0000_s1491" type="#_x0000_t202" style="position:absolute;left:11363;top:28007;width:6564;height:42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U8Xg8UA&#10;AADcAAAADwAAAGRycy9kb3ducmV2LnhtbESPT4vCMBTE7wt+h/CEva2pgq5Uo0hBlEUP/rl4ezbP&#10;tti81CZq9dMbYcHjMDO/YcbTxpTiRrUrLCvodiIQxKnVBWcK9rv5zxCE88gaS8uk4EEOppPW1xhj&#10;be+8odvWZyJA2MWoIPe+iqV0aU4GXcdWxME72dqgD7LOpK7xHuCmlL0oGkiDBYeFHCtKckrP26tR&#10;8JfM17g59szwWSaL1WlWXfaHvlLf7WY2AuGp8Z/wf3upFQx++/A+E46AnLw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hTxeDxQAAANwAAAAPAAAAAAAAAAAAAAAAAJgCAABkcnMv&#10;ZG93bnJldi54bWxQSwUGAAAAAAQABAD1AAAAigMAAAAA&#10;" filled="f" stroked="f" strokeweight=".5pt">
                  <v:textbox>
                    <w:txbxContent>
                      <w:p w:rsidR="00CD3F1F" w:rsidRPr="00BF1DE7" w:rsidRDefault="00CD3F1F">
                        <w:pPr>
                          <w:rPr>
                            <w:lang w:val="en-US"/>
                          </w:rPr>
                        </w:pPr>
                        <w:proofErr w:type="gramStart"/>
                        <w:r>
                          <w:rPr>
                            <w:lang w:val="en-US"/>
                          </w:rPr>
                          <w:t>mg</w:t>
                        </w:r>
                        <w:proofErr w:type="gramEnd"/>
                      </w:p>
                    </w:txbxContent>
                  </v:textbox>
                </v:shape>
                <v:shape id="Поле 676" o:spid="_x0000_s1492" type="#_x0000_t202" style="position:absolute;left:14119;top:32176;width:4989;height:42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Z2J9MUA&#10;AADcAAAADwAAAGRycy9kb3ducmV2LnhtbESPT4vCMBTE78J+h/AWvGm6glWqUaQgiujBP5e9vW2e&#10;bbF56TZR6376jSB4HGbmN8x03ppK3KhxpWUFX/0IBHFmdcm5gtNx2RuDcB5ZY2WZFDzIwXz20Zli&#10;ou2d93Q7+FwECLsEFRTe14mULivIoOvbmjh4Z9sY9EE2udQN3gPcVHIQRbE0WHJYKLCmtKDscrga&#10;BZt0ucP9z8CM/6p0tT0v6t/T91Cp7me7mIDw1Pp3+NVeawXxKIbnmXAE5Owf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RnYn0xQAAANwAAAAPAAAAAAAAAAAAAAAAAJgCAABkcnMv&#10;ZG93bnJldi54bWxQSwUGAAAAAAQABAD1AAAAigMAAAAA&#10;" filled="f" stroked="f" strokeweight=".5pt">
                  <v:textbox>
                    <w:txbxContent>
                      <w:p w:rsidR="00CD3F1F" w:rsidRPr="00BF1DE7" w:rsidRDefault="00CD3F1F">
                        <w:pPr>
                          <w:rPr>
                            <w:lang w:val="en-US"/>
                          </w:rPr>
                        </w:pPr>
                        <w:proofErr w:type="gramStart"/>
                        <w:r>
                          <w:rPr>
                            <w:lang w:val="en-US"/>
                          </w:rPr>
                          <w:t>α</w:t>
                        </w:r>
                        <w:proofErr w:type="gramEnd"/>
                      </w:p>
                    </w:txbxContent>
                  </v:textbox>
                </v:shape>
                <v:shape id="Поле 677" o:spid="_x0000_s1493" type="#_x0000_t202" style="position:absolute;left:15425;top:25621;width:4989;height:420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tEsb8cA&#10;AADcAAAADwAAAGRycy9kb3ducmV2LnhtbESPQWvCQBSE70L/w/IKvelGoTGkriIBaRF7SOqlt9fs&#10;Mwlm36bZrYn++m6h4HGYmW+Y1WY0rbhQ7xrLCuazCARxaXXDlYLjx26agHAeWWNrmRRcycFm/TBZ&#10;YartwDldCl+JAGGXooLa+y6V0pU1GXQz2xEH72R7gz7IvpK6xyHATSsXURRLgw2HhRo7ymoqz8WP&#10;UbDPdu+Yfy1Mcmuz18Np230fP5+Venocty8gPI3+Hv5vv2kF8XIJf2fCEZDrX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H7RLG/HAAAA3AAAAA8AAAAAAAAAAAAAAAAAmAIAAGRy&#10;cy9kb3ducmV2LnhtbFBLBQYAAAAABAAEAPUAAACMAwAAAAA=&#10;" filled="f" stroked="f" strokeweight=".5pt">
                  <v:textbox>
                    <w:txbxContent>
                      <w:p w:rsidR="00CD3F1F" w:rsidRPr="00BF1DE7" w:rsidRDefault="00CD3F1F">
                        <w:pPr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F</w:t>
                        </w:r>
                      </w:p>
                    </w:txbxContent>
                  </v:textbox>
                </v:shape>
                <v:shape id="Поле 678" o:spid="_x0000_s1494" type="#_x0000_t202" style="position:absolute;left:7666;top:18376;width:4989;height:42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064HcQA&#10;AADcAAAADwAAAGRycy9kb3ducmV2LnhtbERPy2rCQBTdF/yH4Qrd1YlCU4lOQghIS2kXRjfurpmb&#10;B2bupJmppv36zqLg8nDe22wyvbjS6DrLCpaLCARxZXXHjYLjYfe0BuE8ssbeMin4IQdZOnvYYqLt&#10;jfd0LX0jQgi7BBW03g+JlK5qyaBb2IE4cLUdDfoAx0bqEW8h3PRyFUWxNNhxaGhxoKKl6lJ+GwXv&#10;xe4T9+eVWf/2xetHnQ9fx9OzUo/zKd+A8DT5u/jf/aYVxC9hbTgTjoBM/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9OuB3EAAAA3AAAAA8AAAAAAAAAAAAAAAAAmAIAAGRycy9k&#10;b3ducmV2LnhtbFBLBQYAAAAABAAEAPUAAACJAwAAAAA=&#10;" filled="f" stroked="f" strokeweight=".5pt">
                  <v:textbox>
                    <w:txbxContent>
                      <w:p w:rsidR="00CD3F1F" w:rsidRPr="00BF1DE7" w:rsidRDefault="00CD3F1F">
                        <w:pPr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F</w:t>
                        </w:r>
                      </w:p>
                    </w:txbxContent>
                  </v:textbox>
                </v:shape>
                <v:oval id="Овал 679" o:spid="_x0000_s1495" style="position:absolute;left:3424;top:2849;width:1187;height:1188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lAHm8MA&#10;AADcAAAADwAAAGRycy9kb3ducmV2LnhtbESPQWvCQBSE70L/w/IKvenGHrSmrqKCEOrJqPdn9plN&#10;zb4N2W2M/94VhB6HmfmGmS97W4uOWl85VjAeJSCIC6crLhUcD9vhFwgfkDXWjknBnTwsF2+DOaba&#10;3XhPXR5KESHsU1RgQmhSKX1hyKIfuYY4ehfXWgxRtqXULd4i3NbyM0km0mLFccFgQxtDxTX/swrc&#10;dnfWU3O4ZqffjKtzvu5+Lkapj/d+9Q0iUB/+w692phVMpjN4nolHQC4e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ClAHm8MAAADcAAAADwAAAAAAAAAAAAAAAACYAgAAZHJzL2Rv&#10;d25yZXYueG1sUEsFBgAAAAAEAAQA9QAAAIgDAAAAAA==&#10;" fillcolor="black [3200]" strokecolor="black [1600]" strokeweight="2pt"/>
                <v:oval id="Овал 680" o:spid="_x0000_s1496" style="position:absolute;left:20897;top:2849;width:1188;height:1188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r/eIcEA&#10;AADcAAAADwAAAGRycy9kb3ducmV2LnhtbERPPW/CMBDdK/EfrENiKw4MaZRiUEGKFLVTA92P+IhT&#10;4nMUu0n49/VQqePT+94dZtuJkQbfOlawWScgiGunW24UXM7FcwbCB2SNnWNS8CAPh/3iaYe5dhN/&#10;0liFRsQQ9jkqMCH0uZS+NmTRr11PHLmbGyyGCIdG6gGnGG47uU2SVFpsOTYY7OlkqL5XP1aBKz6u&#10;+sWc7+XXd8nttTqO7zej1Go5v72CCDSHf/Gfu9QK0izOj2fiEZD7X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K6/3iHBAAAA3AAAAA8AAAAAAAAAAAAAAAAAmAIAAGRycy9kb3du&#10;cmV2LnhtbFBLBQYAAAAABAAEAPUAAACGAwAAAAA=&#10;" fillcolor="black [3200]" strokecolor="black [1600]" strokeweight="2pt"/>
                <v:shape id="Прямая со стрелкой 682" o:spid="_x0000_s1497" type="#_x0000_t32" style="position:absolute;left:4034;top:3438;width:49568;height:0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MCs5MQAAADcAAAADwAAAGRycy9kb3ducmV2LnhtbESPQWvCQBSE7wX/w/KE3upGD8FGVxEh&#10;4KE9JKb0+sg+k2D2bcyuMfn3XUHocZiZb5jtfjStGKh3jWUFy0UEgri0uuFKQXFOP9YgnEfW2Fom&#10;BRM52O9mb1tMtH1wRkPuKxEg7BJUUHvfJVK6siaDbmE74uBdbG/QB9lXUvf4CHDTylUUxdJgw2Gh&#10;xo6ONZXX/G4URC5Ob8fz9XsoKp99/cr0NH3+KPU+Hw8bEJ5G/x9+tU9aQbxewfNMOAJy9wc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EwKzkxAAAANwAAAAPAAAAAAAAAAAA&#10;AAAAAKECAABkcnMvZG93bnJldi54bWxQSwUGAAAAAAQABAD5AAAAkgMAAAAA&#10;" strokecolor="black [3040]">
                  <v:stroke endarrow="open"/>
                </v:shape>
                <v:line id="Прямая соединительная линия 683" o:spid="_x0000_s1498" style="position:absolute;visibility:visible;mso-wrap-style:square" from="4018,2849" to="4034,769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j0ThMMAAADcAAAADwAAAGRycy9kb3ducmV2LnhtbESPT2sCMRTE7wW/Q3hCbzVrpYuuRhGp&#10;VNqT/+6PzXN3cfOyJlHjt28KBY/DzPyGmS2iacWNnG8sKxgOMhDEpdUNVwoO+/XbGIQPyBpby6Tg&#10;QR4W897LDAtt77yl2y5UIkHYF6igDqErpPRlTQb9wHbEyTtZZzAk6SqpHd4T3LTyPctyabDhtFBj&#10;R6uayvPuahJleLwY+XWe4PHb/bjPUR4/4kWp135cTkEEiuEZ/m9vtIJ8PIK/M+kIyPkv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L49E4TDAAAA3AAAAA8AAAAAAAAAAAAA&#10;AAAAoQIAAGRycy9kb3ducmV2LnhtbFBLBQYAAAAABAAEAPkAAACRAwAAAAA=&#10;" strokecolor="black [3040]"/>
                <v:line id="Прямая соединительная линия 684" o:spid="_x0000_s1499" style="position:absolute;visibility:visible;mso-wrap-style:square" from="21521,2849" to="21538,769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dSL8MMAAADcAAAADwAAAGRycy9kb3ducmV2LnhtbESPQWsCMRSE74L/ITyhN83a1sWuRiml&#10;pUVPrvX+2Dx3Fzcva5Jq+u+bguBxmJlvmOU6mk5cyPnWsoLpJANBXFndcq3ge/8xnoPwAVljZ5kU&#10;/JKH9Wo4WGKh7ZV3dClDLRKEfYEKmhD6QkpfNWTQT2xPnLyjdQZDkq6W2uE1wU0nH7MslwZbTgsN&#10;9vTWUHUqf0yiTA9nIz9PL3jYuK17f8rjLJ6VehjF1wWIQDHcw7f2l1aQz5/h/0w6AnL1B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DHUi/DDAAAA3AAAAA8AAAAAAAAAAAAA&#10;AAAAoQIAAGRycy9kb3ducmV2LnhtbFBLBQYAAAAABAAEAPkAAACRAwAAAAA=&#10;" strokecolor="black [3040]"/>
                <v:shape id="Прямая со стрелкой 685" o:spid="_x0000_s1500" type="#_x0000_t32" style="position:absolute;left:4034;top:6335;width:17487;height:0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5wWc2MMAAADcAAAADwAAAGRycy9kb3ducmV2LnhtbESPzWrDMBCE74G+g9hCb4nsNk2MEzmU&#10;QqE95g9y3Fhry8RaGUt1nLevAoEeh5n5hllvRtuKgXrfOFaQzhIQxKXTDdcKDvuvaQbCB2SNrWNS&#10;cCMPm+JpssZcuytvadiFWkQI+xwVmBC6XEpfGrLoZ64jjl7leoshyr6WusdrhNtWvibJQlpsOC4Y&#10;7OjTUHnZ/VoFyZJtejweMjuQCT+nt2p+O1dKvTyPHysQgcbwH360v7WCRfYO9zPxCMjiD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OcFnNjDAAAA3AAAAA8AAAAAAAAAAAAA&#10;AAAAoQIAAGRycy9kb3ducmV2LnhtbFBLBQYAAAAABAAEAPkAAACRAwAAAAA=&#10;" strokecolor="#4579b8 [3044]">
                  <v:stroke startarrow="open" endarrow="open"/>
                </v:shape>
                <v:shape id="Поле 686" o:spid="_x0000_s1501" type="#_x0000_t202" style="position:absolute;left:359;top:3045;width:4990;height:42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Ej508UA&#10;AADcAAAADwAAAGRycy9kb3ducmV2LnhtbESPQYvCMBSE78L+h/AWvGmqsKVUo0hBVhY96HrZ27N5&#10;tsXmpdtErf56Iwgeh5n5hpnOO1OLC7WusqxgNIxAEOdWV1wo2P8uBwkI55E11pZJwY0czGcfvSmm&#10;2l55S5edL0SAsEtRQel9k0rp8pIMuqFtiIN3tK1BH2RbSN3iNcBNLcdRFEuDFYeFEhvKSspPu7NR&#10;8JMtN7g9jE1yr7Pv9XHR/O//vpTqf3aLCQhPnX+HX+2VVhAnMTzPhCMgZw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kSPnTxQAAANwAAAAPAAAAAAAAAAAAAAAAAJgCAABkcnMv&#10;ZG93bnJldi54bWxQSwUGAAAAAAQABAD1AAAAigMAAAAA&#10;" filled="f" stroked="f" strokeweight=".5pt">
                  <v:textbox>
                    <w:txbxContent>
                      <w:p w:rsidR="00CD3F1F" w:rsidRPr="00BF1DE7" w:rsidRDefault="00CD3F1F">
                        <w:pPr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O</w:t>
                        </w:r>
                      </w:p>
                    </w:txbxContent>
                  </v:textbox>
                </v:shape>
                <v:shape id="Поле 688" o:spid="_x0000_s1502" type="#_x0000_t202" style="position:absolute;left:21387;top:3347;width:4989;height:42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pvIOsMA&#10;AADcAAAADwAAAGRycy9kb3ducmV2LnhtbERPy2rCQBTdC/7DcAV3OqlgCGlGkYC0iC60brq7zdw8&#10;aOZOmpmatF/vLASXh/POtqNpxY1611hW8LKMQBAXVjdcKbh+7BcJCOeRNbaWScEfOdhuppMMU20H&#10;PtPt4isRQtilqKD2vkuldEVNBt3SdsSBK21v0AfYV1L3OIRw08pVFMXSYMOhocaO8pqK78uvUXDI&#10;9yc8f61M8t/mb8dy1/1cP9dKzWfj7hWEp9E/xQ/3u1YQJ2FtOBOOgNzc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OpvIOsMAAADcAAAADwAAAAAAAAAAAAAAAACYAgAAZHJzL2Rv&#10;d25yZXYueG1sUEsFBgAAAAAEAAQA9QAAAIgDAAAAAA==&#10;" filled="f" stroked="f" strokeweight=".5pt">
                  <v:textbox>
                    <w:txbxContent>
                      <w:p w:rsidR="00CD3F1F" w:rsidRPr="00181988" w:rsidRDefault="00CD3F1F">
                        <w:pPr>
                          <w:rPr>
                            <w:rFonts w:ascii="Cambria Math" w:hAnsi="Cambria Math"/>
                            <w:lang w:val="en-US"/>
                            <w:oMath/>
                          </w:rPr>
                        </w:pPr>
                        <m:oMathPara>
                          <m:oMath>
                            <m:sSub>
                              <m:sSubPr>
                                <m:ctrlPr>
                                  <w:rPr>
                                    <w:rFonts w:ascii="Cambria Math" w:hAnsi="Cambria Math"/>
                                    <w:i/>
                                    <w:lang w:val="en-US"/>
                                  </w:rPr>
                                </m:ctrlPr>
                              </m:sSubPr>
                              <m:e>
                                <m:r>
                                  <w:rPr>
                                    <w:rFonts w:ascii="Cambria Math" w:hAnsi="Cambria Math"/>
                                    <w:lang w:val="en-US"/>
                                  </w:rPr>
                                  <m:t>x</m:t>
                                </m:r>
                              </m:e>
                              <m:sub>
                                <m:r>
                                  <w:rPr>
                                    <w:rFonts w:ascii="Cambria Math" w:hAnsi="Cambria Math"/>
                                    <w:lang w:val="en-US"/>
                                  </w:rPr>
                                  <m:t>0</m:t>
                                </m:r>
                              </m:sub>
                            </m:sSub>
                          </m:oMath>
                        </m:oMathPara>
                      </w:p>
                    </w:txbxContent>
                  </v:textbox>
                </v:shape>
                <v:shape id="Поле 689" o:spid="_x0000_s1503" type="#_x0000_t202" style="position:absolute;left:51209;top:359;width:4989;height:42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ddtoccA&#10;AADcAAAADwAAAGRycy9kb3ducmV2LnhtbESPQWvCQBSE70L/w/IKvenGQEOauooEQovYg9ZLb6/Z&#10;ZxLMvk2zWxP99V1B6HGYmW+YxWo0rThT7xrLCuazCARxaXXDlYLDZzFNQTiPrLG1TAou5GC1fJgs&#10;MNN24B2d974SAcIuQwW1910mpStrMuhmtiMO3tH2Bn2QfSV1j0OAm1bGUZRIgw2HhRo7ymsqT/tf&#10;o2CTFx+4+45Nem3zt+1x3f0cvp6Venoc168gPI3+P3xvv2sFSfoCtzPhCMjlH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FXXbaHHAAAA3AAAAA8AAAAAAAAAAAAAAAAAmAIAAGRy&#10;cy9kb3ducmV2LnhtbFBLBQYAAAAABAAEAPUAAACMAwAAAAA=&#10;" filled="f" stroked="f" strokeweight=".5pt">
                  <v:textbox>
                    <w:txbxContent>
                      <w:p w:rsidR="00CD3F1F" w:rsidRPr="00BF1DE7" w:rsidRDefault="00CD3F1F">
                        <w:pPr>
                          <w:rPr>
                            <w:lang w:val="en-US"/>
                          </w:rPr>
                        </w:pPr>
                        <w:proofErr w:type="gramStart"/>
                        <w:r>
                          <w:rPr>
                            <w:lang w:val="en-US"/>
                          </w:rPr>
                          <w:t>x</w:t>
                        </w:r>
                        <w:proofErr w:type="gramEnd"/>
                      </w:p>
                    </w:txbxContent>
                  </v:textbox>
                </v:shape>
                <v:shape id="Поле 690" o:spid="_x0000_s1504" type="#_x0000_t202" style="position:absolute;left:5912;top:3483;width:11002;height:42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TRS4cEA&#10;AADcAAAADwAAAGRycy9kb3ducmV2LnhtbERPy4rCMBTdC/5DuII7TRUUrUaRgoyILnxs3F2ba1ts&#10;bmqT0TpfP1kILg/nPV82phRPql1hWcGgH4EgTq0uOFNwPq17ExDOI2ssLZOCNzlYLtqtOcbavvhA&#10;z6PPRAhhF6OC3PsqltKlORl0fVsRB+5ma4M+wDqTusZXCDelHEbRWBosODTkWFGSU3o//hoF22S9&#10;x8N1aCZ/ZfKzu62qx/kyUqrbaVYzEJ4a/xV/3ButYDwN88OZcATk4h8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EE0UuHBAAAA3AAAAA8AAAAAAAAAAAAAAAAAmAIAAGRycy9kb3du&#10;cmV2LnhtbFBLBQYAAAAABAAEAPUAAACGAwAAAAA=&#10;" filled="f" stroked="f" strokeweight=".5pt">
                  <v:textbox>
                    <w:txbxContent>
                      <w:p w:rsidR="00CD3F1F" w:rsidRPr="00BF1DE7" w:rsidRDefault="00CD3F1F">
                        <w:pPr>
                          <w:rPr>
                            <w:lang w:val="en-US"/>
                          </w:rPr>
                        </w:pPr>
                        <m:oMath>
                          <m:sSub>
                            <m:sSubPr>
                              <m:ctrlPr>
                                <w:rPr>
                                  <w:rFonts w:ascii="Cambria Math" w:hAnsi="Cambria Math"/>
                                  <w:i/>
                                  <w:lang w:val="en-US"/>
                                </w:rPr>
                              </m:ctrlPr>
                            </m:sSubPr>
                            <m:e>
                              <m:r>
                                <w:rPr>
                                  <w:rFonts w:ascii="Cambria Math" w:hAnsi="Cambria Math"/>
                                  <w:lang w:val="en-US"/>
                                </w:rPr>
                                <m:t>υ</m:t>
                              </m:r>
                            </m:e>
                            <m:sub>
                              <m:r>
                                <w:rPr>
                                  <w:rFonts w:ascii="Cambria Math" w:hAnsi="Cambria Math"/>
                                  <w:lang w:val="en-US"/>
                                </w:rPr>
                                <m:t>2</m:t>
                              </m:r>
                            </m:sub>
                          </m:sSub>
                        </m:oMath>
                        <w:r>
                          <w:rPr>
                            <w:lang w:val="en-US"/>
                          </w:rPr>
                          <w:t xml:space="preserve"> ∙ </w:t>
                        </w:r>
                        <w:proofErr w:type="gramStart"/>
                        <w:r>
                          <w:rPr>
                            <w:lang w:val="en-US"/>
                          </w:rPr>
                          <w:t>t</w:t>
                        </w:r>
                        <w:proofErr w:type="gramEnd"/>
                      </w:p>
                    </w:txbxContent>
                  </v:textbox>
                </v:shape>
                <w10:wrap type="square"/>
              </v:group>
            </w:pict>
          </mc:Fallback>
        </mc:AlternateContent>
      </w:r>
      <w:r w:rsidRPr="006223A4">
        <w:rPr>
          <w:b/>
          <w:noProof/>
          <w:color w:val="000000" w:themeColor="text1"/>
          <w:szCs w:val="28"/>
          <w:lang w:eastAsia="ru-RU"/>
        </w:rPr>
        <w:t>Решение:</w:t>
      </w:r>
    </w:p>
    <w:p w:rsidR="00BF1DE7" w:rsidRPr="006223A4" w:rsidRDefault="00BF1DE7" w:rsidP="006223A4">
      <w:pPr>
        <w:pStyle w:val="a9"/>
        <w:shd w:val="clear" w:color="auto" w:fill="FFFFFF"/>
        <w:spacing w:before="0" w:beforeAutospacing="0" w:after="0" w:afterAutospacing="0" w:line="360" w:lineRule="auto"/>
        <w:rPr>
          <w:color w:val="000000" w:themeColor="text1"/>
          <w:sz w:val="28"/>
          <w:szCs w:val="28"/>
        </w:rPr>
      </w:pPr>
      <w:r w:rsidRPr="006223A4">
        <w:rPr>
          <w:color w:val="000000" w:themeColor="text1"/>
          <w:sz w:val="28"/>
          <w:szCs w:val="28"/>
        </w:rPr>
        <w:t>На участке от начального положения до места изгиба бусинки движутся под действием составляющей силы тяжести</w:t>
      </w:r>
      <w:r w:rsidRPr="006223A4">
        <w:rPr>
          <w:rStyle w:val="apple-converted-space"/>
          <w:color w:val="000000" w:themeColor="text1"/>
          <w:sz w:val="28"/>
          <w:szCs w:val="28"/>
        </w:rPr>
        <w:t> </w:t>
      </w:r>
      <w:r w:rsidRPr="006223A4">
        <w:rPr>
          <w:bCs/>
          <w:color w:val="000000" w:themeColor="text1"/>
          <w:sz w:val="28"/>
          <w:szCs w:val="28"/>
        </w:rPr>
        <w:t>F</w:t>
      </w:r>
      <w:r w:rsidRPr="006223A4">
        <w:rPr>
          <w:color w:val="000000" w:themeColor="text1"/>
          <w:sz w:val="28"/>
          <w:szCs w:val="28"/>
        </w:rPr>
        <w:t>, одинаковой для каждой из бусинок (</w:t>
      </w:r>
      <w:r w:rsidRPr="006223A4">
        <w:rPr>
          <w:bCs/>
          <w:color w:val="000000" w:themeColor="text1"/>
          <w:sz w:val="28"/>
          <w:szCs w:val="28"/>
        </w:rPr>
        <w:t>m</w:t>
      </w:r>
      <w:r w:rsidRPr="006223A4">
        <w:rPr>
          <w:color w:val="000000" w:themeColor="text1"/>
          <w:sz w:val="28"/>
          <w:szCs w:val="28"/>
          <w:vertAlign w:val="subscript"/>
        </w:rPr>
        <w:t>1</w:t>
      </w:r>
      <w:r w:rsidRPr="006223A4">
        <w:rPr>
          <w:rStyle w:val="apple-converted-space"/>
          <w:bCs/>
          <w:color w:val="000000" w:themeColor="text1"/>
          <w:sz w:val="28"/>
          <w:szCs w:val="28"/>
        </w:rPr>
        <w:t> </w:t>
      </w:r>
      <w:r w:rsidRPr="006223A4">
        <w:rPr>
          <w:bCs/>
          <w:color w:val="000000" w:themeColor="text1"/>
          <w:sz w:val="28"/>
          <w:szCs w:val="28"/>
        </w:rPr>
        <w:t>= m</w:t>
      </w:r>
      <w:r w:rsidRPr="006223A4">
        <w:rPr>
          <w:color w:val="000000" w:themeColor="text1"/>
          <w:sz w:val="28"/>
          <w:szCs w:val="28"/>
          <w:vertAlign w:val="subscript"/>
        </w:rPr>
        <w:t>2</w:t>
      </w:r>
      <w:r w:rsidRPr="006223A4">
        <w:rPr>
          <w:rStyle w:val="apple-converted-space"/>
          <w:bCs/>
          <w:color w:val="000000" w:themeColor="text1"/>
          <w:sz w:val="28"/>
          <w:szCs w:val="28"/>
        </w:rPr>
        <w:t> </w:t>
      </w:r>
      <w:r w:rsidRPr="006223A4">
        <w:rPr>
          <w:bCs/>
          <w:color w:val="000000" w:themeColor="text1"/>
          <w:sz w:val="28"/>
          <w:szCs w:val="28"/>
        </w:rPr>
        <w:t>= m</w:t>
      </w:r>
      <w:r w:rsidR="00181988" w:rsidRPr="006223A4">
        <w:rPr>
          <w:color w:val="000000" w:themeColor="text1"/>
          <w:sz w:val="28"/>
          <w:szCs w:val="28"/>
        </w:rPr>
        <w:t>)</w:t>
      </w:r>
      <w:r w:rsidRPr="006223A4">
        <w:rPr>
          <w:color w:val="000000" w:themeColor="text1"/>
          <w:sz w:val="28"/>
          <w:szCs w:val="28"/>
        </w:rPr>
        <w:t>:</w:t>
      </w:r>
    </w:p>
    <w:p w:rsidR="00BF1DE7" w:rsidRPr="00577F1D" w:rsidRDefault="00BF1DE7" w:rsidP="006223A4">
      <w:pPr>
        <w:pStyle w:val="a9"/>
        <w:shd w:val="clear" w:color="auto" w:fill="FFFFFF"/>
        <w:spacing w:before="0" w:beforeAutospacing="0" w:after="0" w:afterAutospacing="0" w:line="360" w:lineRule="auto"/>
        <w:rPr>
          <w:color w:val="000000" w:themeColor="text1"/>
          <w:sz w:val="28"/>
          <w:szCs w:val="28"/>
          <w:lang w:val="en-US"/>
        </w:rPr>
      </w:pPr>
      <w:r w:rsidRPr="00577F1D">
        <w:rPr>
          <w:bCs/>
          <w:color w:val="000000" w:themeColor="text1"/>
          <w:sz w:val="28"/>
          <w:szCs w:val="28"/>
          <w:lang w:val="en-US"/>
        </w:rPr>
        <w:t>F = F</w:t>
      </w:r>
      <w:r w:rsidRPr="006223A4">
        <w:rPr>
          <w:color w:val="000000" w:themeColor="text1"/>
          <w:sz w:val="28"/>
          <w:szCs w:val="28"/>
          <w:vertAlign w:val="subscript"/>
        </w:rPr>
        <w:t>т</w:t>
      </w:r>
      <w:r w:rsidRPr="00577F1D">
        <w:rPr>
          <w:rStyle w:val="apple-converted-space"/>
          <w:bCs/>
          <w:color w:val="000000" w:themeColor="text1"/>
          <w:sz w:val="28"/>
          <w:szCs w:val="28"/>
          <w:lang w:val="en-US"/>
        </w:rPr>
        <w:t> </w:t>
      </w:r>
      <w:r w:rsidRPr="00577F1D">
        <w:rPr>
          <w:bCs/>
          <w:color w:val="000000" w:themeColor="text1"/>
          <w:sz w:val="28"/>
          <w:szCs w:val="28"/>
          <w:lang w:val="en-US"/>
        </w:rPr>
        <w:t xml:space="preserve">sin </w:t>
      </w:r>
      <w:r w:rsidRPr="006223A4">
        <w:rPr>
          <w:bCs/>
          <w:color w:val="000000" w:themeColor="text1"/>
          <w:sz w:val="28"/>
          <w:szCs w:val="28"/>
        </w:rPr>
        <w:t>α</w:t>
      </w:r>
      <w:r w:rsidRPr="00577F1D">
        <w:rPr>
          <w:bCs/>
          <w:color w:val="000000" w:themeColor="text1"/>
          <w:sz w:val="28"/>
          <w:szCs w:val="28"/>
          <w:lang w:val="en-US"/>
        </w:rPr>
        <w:t xml:space="preserve"> = mg sin </w:t>
      </w:r>
      <w:r w:rsidRPr="006223A4">
        <w:rPr>
          <w:bCs/>
          <w:color w:val="000000" w:themeColor="text1"/>
          <w:sz w:val="28"/>
          <w:szCs w:val="28"/>
        </w:rPr>
        <w:t>α</w:t>
      </w:r>
      <w:r w:rsidRPr="00577F1D">
        <w:rPr>
          <w:color w:val="000000" w:themeColor="text1"/>
          <w:sz w:val="28"/>
          <w:szCs w:val="28"/>
          <w:lang w:val="en-US"/>
        </w:rPr>
        <w:t>.</w:t>
      </w:r>
    </w:p>
    <w:p w:rsidR="00BF1DE7" w:rsidRPr="006223A4" w:rsidRDefault="00BF1DE7" w:rsidP="006223A4">
      <w:pPr>
        <w:pStyle w:val="a9"/>
        <w:shd w:val="clear" w:color="auto" w:fill="FFFFFF"/>
        <w:spacing w:before="0" w:beforeAutospacing="0" w:after="0" w:afterAutospacing="0" w:line="360" w:lineRule="auto"/>
        <w:rPr>
          <w:color w:val="000000" w:themeColor="text1"/>
          <w:sz w:val="28"/>
          <w:szCs w:val="28"/>
        </w:rPr>
      </w:pPr>
      <w:r w:rsidRPr="006223A4">
        <w:rPr>
          <w:color w:val="000000" w:themeColor="text1"/>
          <w:sz w:val="28"/>
          <w:szCs w:val="28"/>
        </w:rPr>
        <w:t>По второму закону Ньютона ускорение бусинок составляет:</w:t>
      </w:r>
    </w:p>
    <w:p w:rsidR="00181988" w:rsidRPr="00446274" w:rsidRDefault="00BF1DE7" w:rsidP="006223A4">
      <w:pPr>
        <w:pStyle w:val="a9"/>
        <w:shd w:val="clear" w:color="auto" w:fill="FFFFFF"/>
        <w:spacing w:before="0" w:beforeAutospacing="0" w:after="0" w:afterAutospacing="0" w:line="360" w:lineRule="auto"/>
        <w:rPr>
          <w:bCs/>
          <w:color w:val="000000" w:themeColor="text1"/>
          <w:sz w:val="28"/>
          <w:szCs w:val="28"/>
        </w:rPr>
      </w:pPr>
      <w:r w:rsidRPr="006223A4">
        <w:rPr>
          <w:bCs/>
          <w:color w:val="000000" w:themeColor="text1"/>
          <w:sz w:val="28"/>
          <w:szCs w:val="28"/>
          <w:lang w:val="en-US"/>
        </w:rPr>
        <w:t xml:space="preserve">a = </w:t>
      </w:r>
      <m:oMath>
        <m:f>
          <m:fPr>
            <m:ctrlPr>
              <w:rPr>
                <w:rFonts w:ascii="Cambria Math" w:hAnsi="Cambria Math"/>
                <w:bCs/>
                <w:i/>
                <w:color w:val="000000" w:themeColor="text1"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hAnsi="Cambria Math"/>
                <w:color w:val="000000" w:themeColor="text1"/>
                <w:sz w:val="28"/>
                <w:szCs w:val="28"/>
                <w:lang w:val="en-US"/>
              </w:rPr>
              <m:t>F</m:t>
            </m:r>
          </m:num>
          <m:den>
            <m:r>
              <w:rPr>
                <w:rFonts w:ascii="Cambria Math" w:hAnsi="Cambria Math"/>
                <w:color w:val="000000" w:themeColor="text1"/>
                <w:sz w:val="28"/>
                <w:szCs w:val="28"/>
                <w:lang w:val="en-US"/>
              </w:rPr>
              <m:t>m</m:t>
            </m:r>
          </m:den>
        </m:f>
      </m:oMath>
      <w:r w:rsidR="00181988" w:rsidRPr="006223A4">
        <w:rPr>
          <w:bCs/>
          <w:color w:val="000000" w:themeColor="text1"/>
          <w:sz w:val="28"/>
          <w:szCs w:val="28"/>
          <w:lang w:val="en-US"/>
        </w:rPr>
        <w:t xml:space="preserve"> </w:t>
      </w:r>
      <w:proofErr w:type="gramStart"/>
      <w:r w:rsidRPr="006223A4">
        <w:rPr>
          <w:bCs/>
          <w:color w:val="000000" w:themeColor="text1"/>
          <w:sz w:val="28"/>
          <w:szCs w:val="28"/>
          <w:lang w:val="en-US"/>
        </w:rPr>
        <w:t xml:space="preserve">= </w:t>
      </w:r>
      <m:oMath>
        <m:f>
          <m:fPr>
            <m:ctrlPr>
              <w:rPr>
                <w:rFonts w:ascii="Cambria Math" w:hAnsi="Cambria Math"/>
                <w:bCs/>
                <w:i/>
                <w:color w:val="000000" w:themeColor="text1"/>
                <w:sz w:val="28"/>
                <w:szCs w:val="28"/>
                <w:lang w:val="en-US"/>
              </w:rPr>
            </m:ctrlPr>
          </m:fPr>
          <m:num>
            <w:proofErr w:type="gramEnd"/>
            <m:r>
              <w:rPr>
                <w:rFonts w:ascii="Cambria Math" w:hAnsi="Cambria Math"/>
                <w:color w:val="000000" w:themeColor="text1"/>
                <w:sz w:val="28"/>
                <w:szCs w:val="28"/>
                <w:lang w:val="en-US"/>
              </w:rPr>
              <m:t xml:space="preserve">(mg sin </m:t>
            </m:r>
            <m:r>
              <w:rPr>
                <w:rFonts w:ascii="Cambria Math" w:hAnsi="Cambria Math"/>
                <w:color w:val="000000" w:themeColor="text1"/>
                <w:sz w:val="28"/>
                <w:szCs w:val="28"/>
              </w:rPr>
              <m:t>α</m:t>
            </m:r>
            <m:r>
              <w:rPr>
                <w:rFonts w:ascii="Cambria Math" w:hAnsi="Cambria Math"/>
                <w:color w:val="000000" w:themeColor="text1"/>
                <w:sz w:val="28"/>
                <w:szCs w:val="28"/>
                <w:lang w:val="en-US"/>
              </w:rPr>
              <m:t>)</m:t>
            </m:r>
          </m:num>
          <m:den>
            <m:r>
              <w:rPr>
                <w:rFonts w:ascii="Cambria Math" w:hAnsi="Cambria Math"/>
                <w:color w:val="000000" w:themeColor="text1"/>
                <w:sz w:val="28"/>
                <w:szCs w:val="28"/>
                <w:lang w:val="en-US"/>
              </w:rPr>
              <m:t>m</m:t>
            </m:r>
          </m:den>
        </m:f>
      </m:oMath>
      <w:r w:rsidR="00303746">
        <w:rPr>
          <w:color w:val="000000" w:themeColor="text1"/>
          <w:sz w:val="28"/>
          <w:szCs w:val="28"/>
          <w:lang w:val="en-US"/>
        </w:rPr>
        <w:t xml:space="preserve"> , т.</w:t>
      </w:r>
      <w:r w:rsidR="00446274">
        <w:rPr>
          <w:color w:val="000000" w:themeColor="text1"/>
          <w:sz w:val="28"/>
          <w:szCs w:val="28"/>
        </w:rPr>
        <w:t>е</w:t>
      </w:r>
      <w:r w:rsidR="00446274" w:rsidRPr="00446274">
        <w:rPr>
          <w:color w:val="000000" w:themeColor="text1"/>
          <w:sz w:val="28"/>
          <w:szCs w:val="28"/>
          <w:lang w:val="en-US"/>
        </w:rPr>
        <w:t xml:space="preserve">. </w:t>
      </w:r>
      <w:r w:rsidR="00181988" w:rsidRPr="006223A4">
        <w:rPr>
          <w:color w:val="000000" w:themeColor="text1"/>
          <w:sz w:val="28"/>
          <w:szCs w:val="28"/>
          <w:lang w:val="en-US"/>
        </w:rPr>
        <w:t xml:space="preserve"> </w:t>
      </w:r>
      <w:r w:rsidRPr="006223A4">
        <w:rPr>
          <w:bCs/>
          <w:color w:val="000000" w:themeColor="text1"/>
          <w:sz w:val="28"/>
          <w:szCs w:val="28"/>
          <w:lang w:val="en-US"/>
        </w:rPr>
        <w:t>a</w:t>
      </w:r>
      <w:r w:rsidRPr="00446274">
        <w:rPr>
          <w:bCs/>
          <w:color w:val="000000" w:themeColor="text1"/>
          <w:sz w:val="28"/>
          <w:szCs w:val="28"/>
        </w:rPr>
        <w:t xml:space="preserve"> = </w:t>
      </w:r>
      <w:r w:rsidRPr="006223A4">
        <w:rPr>
          <w:bCs/>
          <w:color w:val="000000" w:themeColor="text1"/>
          <w:sz w:val="28"/>
          <w:szCs w:val="28"/>
          <w:lang w:val="en-US"/>
        </w:rPr>
        <w:t>g</w:t>
      </w:r>
      <w:r w:rsidRPr="00446274">
        <w:rPr>
          <w:bCs/>
          <w:color w:val="000000" w:themeColor="text1"/>
          <w:sz w:val="28"/>
          <w:szCs w:val="28"/>
        </w:rPr>
        <w:t xml:space="preserve"> </w:t>
      </w:r>
      <w:r w:rsidRPr="006223A4">
        <w:rPr>
          <w:bCs/>
          <w:color w:val="000000" w:themeColor="text1"/>
          <w:sz w:val="28"/>
          <w:szCs w:val="28"/>
          <w:lang w:val="en-US"/>
        </w:rPr>
        <w:t>sin</w:t>
      </w:r>
      <w:r w:rsidRPr="00446274">
        <w:rPr>
          <w:bCs/>
          <w:color w:val="000000" w:themeColor="text1"/>
          <w:sz w:val="28"/>
          <w:szCs w:val="28"/>
        </w:rPr>
        <w:t xml:space="preserve"> </w:t>
      </w:r>
      <w:r w:rsidRPr="006223A4">
        <w:rPr>
          <w:bCs/>
          <w:color w:val="000000" w:themeColor="text1"/>
          <w:sz w:val="28"/>
          <w:szCs w:val="28"/>
        </w:rPr>
        <w:t>α</w:t>
      </w:r>
    </w:p>
    <w:p w:rsidR="00BF1DE7" w:rsidRPr="006223A4" w:rsidRDefault="00BF1DE7" w:rsidP="00446274">
      <w:pPr>
        <w:pStyle w:val="a9"/>
        <w:shd w:val="clear" w:color="auto" w:fill="FFFFFF"/>
        <w:spacing w:before="0" w:beforeAutospacing="0" w:after="0" w:afterAutospacing="0" w:line="360" w:lineRule="auto"/>
        <w:jc w:val="both"/>
        <w:rPr>
          <w:color w:val="000000" w:themeColor="text1"/>
          <w:sz w:val="28"/>
          <w:szCs w:val="28"/>
        </w:rPr>
      </w:pPr>
      <w:r w:rsidRPr="006223A4">
        <w:rPr>
          <w:color w:val="000000" w:themeColor="text1"/>
          <w:sz w:val="28"/>
          <w:szCs w:val="28"/>
        </w:rPr>
        <w:t>В свою очередь, на горизонтально расположенном участке</w:t>
      </w:r>
      <w:r w:rsidRPr="006223A4">
        <w:rPr>
          <w:rStyle w:val="apple-converted-space"/>
          <w:color w:val="000000" w:themeColor="text1"/>
          <w:sz w:val="28"/>
          <w:szCs w:val="28"/>
        </w:rPr>
        <w:t> </w:t>
      </w:r>
      <w:r w:rsidRPr="006223A4">
        <w:rPr>
          <w:color w:val="000000" w:themeColor="text1"/>
          <w:sz w:val="28"/>
          <w:szCs w:val="28"/>
        </w:rPr>
        <w:t xml:space="preserve">влияние силы тяжести на движение бусинок сведено к нулю, поэтому их движение на этом участке будет равномерным </w:t>
      </w:r>
      <w:r w:rsidR="00446274">
        <w:rPr>
          <w:color w:val="000000" w:themeColor="text1"/>
          <w:sz w:val="28"/>
          <w:szCs w:val="28"/>
        </w:rPr>
        <w:t xml:space="preserve">и </w:t>
      </w:r>
      <w:r w:rsidRPr="006223A4">
        <w:rPr>
          <w:color w:val="000000" w:themeColor="text1"/>
          <w:sz w:val="28"/>
          <w:szCs w:val="28"/>
        </w:rPr>
        <w:t>прямолинейным.</w:t>
      </w:r>
    </w:p>
    <w:p w:rsidR="00BF1DE7" w:rsidRPr="006223A4" w:rsidRDefault="00BF1DE7" w:rsidP="00446274">
      <w:pPr>
        <w:pStyle w:val="a9"/>
        <w:shd w:val="clear" w:color="auto" w:fill="FFFFFF"/>
        <w:spacing w:before="0" w:beforeAutospacing="0" w:after="0" w:afterAutospacing="0" w:line="360" w:lineRule="auto"/>
        <w:jc w:val="both"/>
        <w:rPr>
          <w:color w:val="000000" w:themeColor="text1"/>
          <w:sz w:val="28"/>
          <w:szCs w:val="28"/>
        </w:rPr>
      </w:pPr>
      <w:r w:rsidRPr="006223A4">
        <w:rPr>
          <w:color w:val="000000" w:themeColor="text1"/>
          <w:sz w:val="28"/>
          <w:szCs w:val="28"/>
        </w:rPr>
        <w:t>Введём ось координат</w:t>
      </w:r>
      <w:r w:rsidRPr="006223A4">
        <w:rPr>
          <w:rStyle w:val="apple-converted-space"/>
          <w:color w:val="000000" w:themeColor="text1"/>
          <w:sz w:val="28"/>
          <w:szCs w:val="28"/>
        </w:rPr>
        <w:t> </w:t>
      </w:r>
      <w:r w:rsidRPr="006223A4">
        <w:rPr>
          <w:bCs/>
          <w:color w:val="000000" w:themeColor="text1"/>
          <w:sz w:val="28"/>
          <w:szCs w:val="28"/>
        </w:rPr>
        <w:t>x</w:t>
      </w:r>
      <w:r w:rsidRPr="006223A4">
        <w:rPr>
          <w:color w:val="000000" w:themeColor="text1"/>
          <w:sz w:val="28"/>
          <w:szCs w:val="28"/>
        </w:rPr>
        <w:t>, совпадающую с горизонтальной частью спицы и с началом в точке изгиба</w:t>
      </w:r>
      <w:r w:rsidRPr="006223A4">
        <w:rPr>
          <w:rStyle w:val="apple-converted-space"/>
          <w:color w:val="000000" w:themeColor="text1"/>
          <w:sz w:val="28"/>
          <w:szCs w:val="28"/>
        </w:rPr>
        <w:t> </w:t>
      </w:r>
      <w:r w:rsidRPr="006223A4">
        <w:rPr>
          <w:bCs/>
          <w:color w:val="000000" w:themeColor="text1"/>
          <w:sz w:val="28"/>
          <w:szCs w:val="28"/>
        </w:rPr>
        <w:t>O</w:t>
      </w:r>
      <w:r w:rsidRPr="006223A4">
        <w:rPr>
          <w:color w:val="000000" w:themeColor="text1"/>
          <w:sz w:val="28"/>
          <w:szCs w:val="28"/>
        </w:rPr>
        <w:t xml:space="preserve">. </w:t>
      </w:r>
      <w:r w:rsidR="00446274" w:rsidRPr="006223A4">
        <w:rPr>
          <w:color w:val="000000" w:themeColor="text1"/>
          <w:sz w:val="28"/>
          <w:szCs w:val="28"/>
        </w:rPr>
        <w:t>Примем</w:t>
      </w:r>
      <w:r w:rsidRPr="006223A4">
        <w:rPr>
          <w:color w:val="000000" w:themeColor="text1"/>
          <w:sz w:val="28"/>
          <w:szCs w:val="28"/>
        </w:rPr>
        <w:t xml:space="preserve"> за начало отсчёта времени момент, когда первая </w:t>
      </w:r>
      <w:r w:rsidR="00F75502" w:rsidRPr="006223A4">
        <w:rPr>
          <w:color w:val="000000" w:themeColor="text1"/>
          <w:sz w:val="28"/>
          <w:szCs w:val="28"/>
        </w:rPr>
        <w:t>верхняя бусинка</w:t>
      </w:r>
      <w:r w:rsidRPr="006223A4">
        <w:rPr>
          <w:color w:val="000000" w:themeColor="text1"/>
          <w:sz w:val="28"/>
          <w:szCs w:val="28"/>
        </w:rPr>
        <w:t xml:space="preserve"> достигла точки изгиба</w:t>
      </w:r>
      <w:r w:rsidRPr="006223A4">
        <w:rPr>
          <w:rStyle w:val="apple-converted-space"/>
          <w:color w:val="000000" w:themeColor="text1"/>
          <w:sz w:val="28"/>
          <w:szCs w:val="28"/>
        </w:rPr>
        <w:t> </w:t>
      </w:r>
      <w:r w:rsidRPr="006223A4">
        <w:rPr>
          <w:bCs/>
          <w:color w:val="000000" w:themeColor="text1"/>
          <w:sz w:val="28"/>
          <w:szCs w:val="28"/>
        </w:rPr>
        <w:t>O</w:t>
      </w:r>
      <w:r w:rsidR="00F75502" w:rsidRPr="006223A4">
        <w:rPr>
          <w:color w:val="000000" w:themeColor="text1"/>
          <w:sz w:val="28"/>
          <w:szCs w:val="28"/>
        </w:rPr>
        <w:t>:</w:t>
      </w:r>
    </w:p>
    <w:p w:rsidR="00BF1DE7" w:rsidRPr="006223A4" w:rsidRDefault="00BF1DE7" w:rsidP="006223A4">
      <w:pPr>
        <w:pStyle w:val="a9"/>
        <w:shd w:val="clear" w:color="auto" w:fill="FFFFFF"/>
        <w:spacing w:before="0" w:beforeAutospacing="0" w:after="0" w:afterAutospacing="0" w:line="360" w:lineRule="auto"/>
        <w:rPr>
          <w:color w:val="000000" w:themeColor="text1"/>
          <w:sz w:val="28"/>
          <w:szCs w:val="28"/>
        </w:rPr>
      </w:pPr>
      <w:r w:rsidRPr="006223A4">
        <w:rPr>
          <w:bCs/>
          <w:color w:val="000000" w:themeColor="text1"/>
          <w:sz w:val="28"/>
          <w:szCs w:val="28"/>
        </w:rPr>
        <w:t>x</w:t>
      </w:r>
      <w:r w:rsidRPr="006223A4">
        <w:rPr>
          <w:color w:val="000000" w:themeColor="text1"/>
          <w:sz w:val="28"/>
          <w:szCs w:val="28"/>
          <w:vertAlign w:val="subscript"/>
        </w:rPr>
        <w:t>1</w:t>
      </w:r>
      <w:r w:rsidRPr="006223A4">
        <w:rPr>
          <w:rStyle w:val="apple-converted-space"/>
          <w:bCs/>
          <w:color w:val="000000" w:themeColor="text1"/>
          <w:sz w:val="28"/>
          <w:szCs w:val="28"/>
        </w:rPr>
        <w:t> </w:t>
      </w:r>
      <w:r w:rsidRPr="006223A4">
        <w:rPr>
          <w:bCs/>
          <w:color w:val="000000" w:themeColor="text1"/>
          <w:sz w:val="28"/>
          <w:szCs w:val="28"/>
        </w:rPr>
        <w:t xml:space="preserve">= </w:t>
      </w:r>
      <w:r w:rsidR="006223A4" w:rsidRPr="006223A4">
        <w:rPr>
          <w:color w:val="000000" w:themeColor="text1"/>
          <w:sz w:val="28"/>
          <w:szCs w:val="28"/>
        </w:rPr>
        <w:t>υ</w:t>
      </w:r>
      <w:r w:rsidRPr="006223A4">
        <w:rPr>
          <w:color w:val="000000" w:themeColor="text1"/>
          <w:sz w:val="28"/>
          <w:szCs w:val="28"/>
          <w:vertAlign w:val="subscript"/>
        </w:rPr>
        <w:t>1</w:t>
      </w:r>
      <w:r w:rsidRPr="006223A4">
        <w:rPr>
          <w:bCs/>
          <w:color w:val="000000" w:themeColor="text1"/>
          <w:sz w:val="28"/>
          <w:szCs w:val="28"/>
        </w:rPr>
        <w:t>t</w:t>
      </w:r>
      <w:r w:rsidRPr="006223A4">
        <w:rPr>
          <w:rStyle w:val="apple-converted-space"/>
          <w:color w:val="000000" w:themeColor="text1"/>
          <w:sz w:val="28"/>
          <w:szCs w:val="28"/>
        </w:rPr>
        <w:t> </w:t>
      </w:r>
    </w:p>
    <w:p w:rsidR="00BF1DE7" w:rsidRPr="006223A4" w:rsidRDefault="00BF1DE7" w:rsidP="006223A4">
      <w:pPr>
        <w:pStyle w:val="a9"/>
        <w:shd w:val="clear" w:color="auto" w:fill="FFFFFF"/>
        <w:spacing w:before="0" w:beforeAutospacing="0" w:after="0" w:afterAutospacing="0" w:line="360" w:lineRule="auto"/>
        <w:rPr>
          <w:color w:val="000000" w:themeColor="text1"/>
          <w:sz w:val="28"/>
          <w:szCs w:val="28"/>
        </w:rPr>
      </w:pPr>
      <w:r w:rsidRPr="006223A4">
        <w:rPr>
          <w:bCs/>
          <w:color w:val="000000" w:themeColor="text1"/>
          <w:sz w:val="28"/>
          <w:szCs w:val="28"/>
        </w:rPr>
        <w:t>x</w:t>
      </w:r>
      <w:r w:rsidRPr="006223A4">
        <w:rPr>
          <w:color w:val="000000" w:themeColor="text1"/>
          <w:sz w:val="28"/>
          <w:szCs w:val="28"/>
          <w:vertAlign w:val="subscript"/>
        </w:rPr>
        <w:t>2</w:t>
      </w:r>
      <w:r w:rsidRPr="006223A4">
        <w:rPr>
          <w:rStyle w:val="apple-converted-space"/>
          <w:bCs/>
          <w:color w:val="000000" w:themeColor="text1"/>
          <w:sz w:val="28"/>
          <w:szCs w:val="28"/>
        </w:rPr>
        <w:t> </w:t>
      </w:r>
      <w:r w:rsidRPr="006223A4">
        <w:rPr>
          <w:bCs/>
          <w:color w:val="000000" w:themeColor="text1"/>
          <w:sz w:val="28"/>
          <w:szCs w:val="28"/>
        </w:rPr>
        <w:t xml:space="preserve">= </w:t>
      </w:r>
      <w:proofErr w:type="spellStart"/>
      <w:r w:rsidRPr="006223A4">
        <w:rPr>
          <w:bCs/>
          <w:color w:val="000000" w:themeColor="text1"/>
          <w:sz w:val="28"/>
          <w:szCs w:val="28"/>
        </w:rPr>
        <w:t>x</w:t>
      </w:r>
      <w:r w:rsidRPr="006223A4">
        <w:rPr>
          <w:color w:val="000000" w:themeColor="text1"/>
          <w:sz w:val="28"/>
          <w:szCs w:val="28"/>
          <w:vertAlign w:val="subscript"/>
        </w:rPr>
        <w:t>o</w:t>
      </w:r>
      <w:proofErr w:type="spellEnd"/>
      <w:r w:rsidRPr="006223A4">
        <w:rPr>
          <w:rStyle w:val="apple-converted-space"/>
          <w:bCs/>
          <w:color w:val="000000" w:themeColor="text1"/>
          <w:sz w:val="28"/>
          <w:szCs w:val="28"/>
        </w:rPr>
        <w:t> </w:t>
      </w:r>
      <w:r w:rsidRPr="006223A4">
        <w:rPr>
          <w:bCs/>
          <w:color w:val="000000" w:themeColor="text1"/>
          <w:sz w:val="28"/>
          <w:szCs w:val="28"/>
        </w:rPr>
        <w:t xml:space="preserve">+ </w:t>
      </w:r>
      <w:r w:rsidR="006223A4" w:rsidRPr="006223A4">
        <w:rPr>
          <w:color w:val="000000" w:themeColor="text1"/>
          <w:sz w:val="28"/>
          <w:szCs w:val="28"/>
        </w:rPr>
        <w:t>υ</w:t>
      </w:r>
      <w:r w:rsidRPr="006223A4">
        <w:rPr>
          <w:color w:val="000000" w:themeColor="text1"/>
          <w:sz w:val="28"/>
          <w:szCs w:val="28"/>
          <w:vertAlign w:val="subscript"/>
        </w:rPr>
        <w:t>2</w:t>
      </w:r>
      <w:r w:rsidRPr="006223A4">
        <w:rPr>
          <w:bCs/>
          <w:color w:val="000000" w:themeColor="text1"/>
          <w:sz w:val="28"/>
          <w:szCs w:val="28"/>
        </w:rPr>
        <w:t>t</w:t>
      </w:r>
    </w:p>
    <w:p w:rsidR="00BF1DE7" w:rsidRPr="006223A4" w:rsidRDefault="00BF1DE7" w:rsidP="00446274">
      <w:pPr>
        <w:pStyle w:val="a9"/>
        <w:shd w:val="clear" w:color="auto" w:fill="FFFFFF"/>
        <w:spacing w:before="0" w:beforeAutospacing="0" w:after="0" w:afterAutospacing="0" w:line="360" w:lineRule="auto"/>
        <w:jc w:val="both"/>
        <w:rPr>
          <w:color w:val="000000" w:themeColor="text1"/>
          <w:sz w:val="28"/>
          <w:szCs w:val="28"/>
        </w:rPr>
      </w:pPr>
      <w:r w:rsidRPr="006223A4">
        <w:rPr>
          <w:bCs/>
          <w:color w:val="000000" w:themeColor="text1"/>
          <w:sz w:val="28"/>
          <w:szCs w:val="28"/>
        </w:rPr>
        <w:lastRenderedPageBreak/>
        <w:t>x</w:t>
      </w:r>
      <w:r w:rsidRPr="006223A4">
        <w:rPr>
          <w:color w:val="000000" w:themeColor="text1"/>
          <w:sz w:val="28"/>
          <w:szCs w:val="28"/>
          <w:vertAlign w:val="subscript"/>
        </w:rPr>
        <w:t>1</w:t>
      </w:r>
      <w:r w:rsidRPr="006223A4">
        <w:rPr>
          <w:rStyle w:val="apple-converted-space"/>
          <w:color w:val="000000" w:themeColor="text1"/>
          <w:sz w:val="28"/>
          <w:szCs w:val="28"/>
        </w:rPr>
        <w:t> </w:t>
      </w:r>
      <w:r w:rsidRPr="006223A4">
        <w:rPr>
          <w:color w:val="000000" w:themeColor="text1"/>
          <w:sz w:val="28"/>
          <w:szCs w:val="28"/>
        </w:rPr>
        <w:t>и</w:t>
      </w:r>
      <w:r w:rsidRPr="006223A4">
        <w:rPr>
          <w:rStyle w:val="apple-converted-space"/>
          <w:color w:val="000000" w:themeColor="text1"/>
          <w:sz w:val="28"/>
          <w:szCs w:val="28"/>
        </w:rPr>
        <w:t> </w:t>
      </w:r>
      <w:r w:rsidR="006223A4" w:rsidRPr="006223A4">
        <w:rPr>
          <w:color w:val="000000" w:themeColor="text1"/>
          <w:sz w:val="28"/>
          <w:szCs w:val="28"/>
        </w:rPr>
        <w:t>υ</w:t>
      </w:r>
      <w:r w:rsidR="006223A4" w:rsidRPr="006223A4">
        <w:rPr>
          <w:color w:val="000000" w:themeColor="text1"/>
          <w:sz w:val="28"/>
          <w:szCs w:val="28"/>
          <w:vertAlign w:val="subscript"/>
        </w:rPr>
        <w:t xml:space="preserve"> </w:t>
      </w:r>
      <w:r w:rsidR="00F75502" w:rsidRPr="006223A4">
        <w:rPr>
          <w:color w:val="000000" w:themeColor="text1"/>
          <w:sz w:val="28"/>
          <w:szCs w:val="28"/>
          <w:vertAlign w:val="subscript"/>
        </w:rPr>
        <w:t>1</w:t>
      </w:r>
      <w:r w:rsidRPr="006223A4">
        <w:rPr>
          <w:rStyle w:val="apple-converted-space"/>
          <w:color w:val="000000" w:themeColor="text1"/>
          <w:sz w:val="28"/>
          <w:szCs w:val="28"/>
        </w:rPr>
        <w:t> </w:t>
      </w:r>
      <w:r w:rsidRPr="006223A4">
        <w:rPr>
          <w:color w:val="000000" w:themeColor="text1"/>
          <w:sz w:val="28"/>
          <w:szCs w:val="28"/>
        </w:rPr>
        <w:t>— соответственно координата и скорость первой бусинки;</w:t>
      </w:r>
    </w:p>
    <w:p w:rsidR="00BF1DE7" w:rsidRPr="006223A4" w:rsidRDefault="00BF1DE7" w:rsidP="006223A4">
      <w:pPr>
        <w:pStyle w:val="a9"/>
        <w:shd w:val="clear" w:color="auto" w:fill="FFFFFF"/>
        <w:spacing w:before="0" w:beforeAutospacing="0" w:after="0" w:afterAutospacing="0" w:line="360" w:lineRule="auto"/>
        <w:rPr>
          <w:color w:val="000000" w:themeColor="text1"/>
          <w:sz w:val="28"/>
          <w:szCs w:val="28"/>
        </w:rPr>
      </w:pPr>
      <w:r w:rsidRPr="006223A4">
        <w:rPr>
          <w:bCs/>
          <w:color w:val="000000" w:themeColor="text1"/>
          <w:sz w:val="28"/>
          <w:szCs w:val="28"/>
        </w:rPr>
        <w:t>x</w:t>
      </w:r>
      <w:r w:rsidRPr="006223A4">
        <w:rPr>
          <w:color w:val="000000" w:themeColor="text1"/>
          <w:sz w:val="28"/>
          <w:szCs w:val="28"/>
          <w:vertAlign w:val="subscript"/>
        </w:rPr>
        <w:t>2</w:t>
      </w:r>
      <w:r w:rsidRPr="006223A4">
        <w:rPr>
          <w:rStyle w:val="apple-converted-space"/>
          <w:color w:val="000000" w:themeColor="text1"/>
          <w:sz w:val="28"/>
          <w:szCs w:val="28"/>
        </w:rPr>
        <w:t> </w:t>
      </w:r>
      <w:r w:rsidRPr="006223A4">
        <w:rPr>
          <w:color w:val="000000" w:themeColor="text1"/>
          <w:sz w:val="28"/>
          <w:szCs w:val="28"/>
        </w:rPr>
        <w:t>и</w:t>
      </w:r>
      <w:r w:rsidRPr="006223A4">
        <w:rPr>
          <w:rStyle w:val="apple-converted-space"/>
          <w:color w:val="000000" w:themeColor="text1"/>
          <w:sz w:val="28"/>
          <w:szCs w:val="28"/>
        </w:rPr>
        <w:t> </w:t>
      </w:r>
      <w:r w:rsidR="006223A4" w:rsidRPr="006223A4">
        <w:rPr>
          <w:color w:val="000000" w:themeColor="text1"/>
          <w:sz w:val="28"/>
          <w:szCs w:val="28"/>
        </w:rPr>
        <w:t>υ</w:t>
      </w:r>
      <w:r w:rsidR="006223A4" w:rsidRPr="006223A4">
        <w:rPr>
          <w:color w:val="000000" w:themeColor="text1"/>
          <w:sz w:val="28"/>
          <w:szCs w:val="28"/>
          <w:vertAlign w:val="subscript"/>
        </w:rPr>
        <w:t xml:space="preserve"> </w:t>
      </w:r>
      <w:r w:rsidRPr="006223A4">
        <w:rPr>
          <w:color w:val="000000" w:themeColor="text1"/>
          <w:sz w:val="28"/>
          <w:szCs w:val="28"/>
          <w:vertAlign w:val="subscript"/>
        </w:rPr>
        <w:t>2</w:t>
      </w:r>
      <w:r w:rsidRPr="006223A4">
        <w:rPr>
          <w:rStyle w:val="apple-converted-space"/>
          <w:color w:val="000000" w:themeColor="text1"/>
          <w:sz w:val="28"/>
          <w:szCs w:val="28"/>
        </w:rPr>
        <w:t> </w:t>
      </w:r>
      <w:r w:rsidRPr="006223A4">
        <w:rPr>
          <w:color w:val="000000" w:themeColor="text1"/>
          <w:sz w:val="28"/>
          <w:szCs w:val="28"/>
        </w:rPr>
        <w:t>— координата и скорость второй;</w:t>
      </w:r>
    </w:p>
    <w:p w:rsidR="00BF1DE7" w:rsidRPr="006223A4" w:rsidRDefault="00BF1DE7" w:rsidP="00446274">
      <w:pPr>
        <w:pStyle w:val="a9"/>
        <w:shd w:val="clear" w:color="auto" w:fill="FFFFFF"/>
        <w:spacing w:before="0" w:beforeAutospacing="0" w:after="0" w:afterAutospacing="0" w:line="360" w:lineRule="auto"/>
        <w:jc w:val="both"/>
        <w:rPr>
          <w:color w:val="000000" w:themeColor="text1"/>
          <w:sz w:val="28"/>
          <w:szCs w:val="28"/>
        </w:rPr>
      </w:pPr>
      <w:proofErr w:type="spellStart"/>
      <w:r w:rsidRPr="006223A4">
        <w:rPr>
          <w:bCs/>
          <w:color w:val="000000" w:themeColor="text1"/>
          <w:sz w:val="28"/>
          <w:szCs w:val="28"/>
        </w:rPr>
        <w:t>x</w:t>
      </w:r>
      <w:r w:rsidRPr="006223A4">
        <w:rPr>
          <w:color w:val="000000" w:themeColor="text1"/>
          <w:sz w:val="28"/>
          <w:szCs w:val="28"/>
          <w:vertAlign w:val="subscript"/>
        </w:rPr>
        <w:t>o</w:t>
      </w:r>
      <w:proofErr w:type="spellEnd"/>
      <w:r w:rsidRPr="006223A4">
        <w:rPr>
          <w:rStyle w:val="apple-converted-space"/>
          <w:color w:val="000000" w:themeColor="text1"/>
          <w:sz w:val="28"/>
          <w:szCs w:val="28"/>
        </w:rPr>
        <w:t> </w:t>
      </w:r>
      <w:r w:rsidRPr="006223A4">
        <w:rPr>
          <w:color w:val="000000" w:themeColor="text1"/>
          <w:sz w:val="28"/>
          <w:szCs w:val="28"/>
        </w:rPr>
        <w:t xml:space="preserve">— точка, в которой находилась </w:t>
      </w:r>
      <w:r w:rsidR="00F75502" w:rsidRPr="006223A4">
        <w:rPr>
          <w:color w:val="000000" w:themeColor="text1"/>
          <w:sz w:val="28"/>
          <w:szCs w:val="28"/>
        </w:rPr>
        <w:t>нижняя</w:t>
      </w:r>
      <w:r w:rsidRPr="006223A4">
        <w:rPr>
          <w:color w:val="000000" w:themeColor="text1"/>
          <w:sz w:val="28"/>
          <w:szCs w:val="28"/>
        </w:rPr>
        <w:t xml:space="preserve"> бусинка в момент прохождения первой точки</w:t>
      </w:r>
      <w:r w:rsidRPr="006223A4">
        <w:rPr>
          <w:rStyle w:val="apple-converted-space"/>
          <w:color w:val="000000" w:themeColor="text1"/>
          <w:sz w:val="28"/>
          <w:szCs w:val="28"/>
        </w:rPr>
        <w:t> </w:t>
      </w:r>
      <w:r w:rsidRPr="006223A4">
        <w:rPr>
          <w:bCs/>
          <w:color w:val="000000" w:themeColor="text1"/>
          <w:sz w:val="28"/>
          <w:szCs w:val="28"/>
        </w:rPr>
        <w:t>O</w:t>
      </w:r>
      <w:r w:rsidRPr="006223A4">
        <w:rPr>
          <w:color w:val="000000" w:themeColor="text1"/>
          <w:sz w:val="28"/>
          <w:szCs w:val="28"/>
        </w:rPr>
        <w:t>, т.е. в момент начала отсчёта времени</w:t>
      </w:r>
      <w:r w:rsidRPr="006223A4">
        <w:rPr>
          <w:rStyle w:val="apple-converted-space"/>
          <w:color w:val="000000" w:themeColor="text1"/>
          <w:sz w:val="28"/>
          <w:szCs w:val="28"/>
        </w:rPr>
        <w:t> </w:t>
      </w:r>
      <w:r w:rsidRPr="006223A4">
        <w:rPr>
          <w:bCs/>
          <w:color w:val="000000" w:themeColor="text1"/>
          <w:sz w:val="28"/>
          <w:szCs w:val="28"/>
        </w:rPr>
        <w:t>t = 0</w:t>
      </w:r>
      <w:r w:rsidRPr="006223A4">
        <w:rPr>
          <w:color w:val="000000" w:themeColor="text1"/>
          <w:sz w:val="28"/>
          <w:szCs w:val="28"/>
        </w:rPr>
        <w:t>.</w:t>
      </w:r>
    </w:p>
    <w:p w:rsidR="00F75502" w:rsidRPr="006223A4" w:rsidRDefault="00F75502" w:rsidP="00446274">
      <w:pPr>
        <w:pStyle w:val="a9"/>
        <w:shd w:val="clear" w:color="auto" w:fill="FFFFFF"/>
        <w:spacing w:before="0" w:beforeAutospacing="0" w:after="0" w:afterAutospacing="0" w:line="360" w:lineRule="auto"/>
        <w:jc w:val="both"/>
        <w:rPr>
          <w:color w:val="000000" w:themeColor="text1"/>
          <w:sz w:val="28"/>
          <w:szCs w:val="28"/>
        </w:rPr>
      </w:pPr>
      <w:r w:rsidRPr="006223A4">
        <w:rPr>
          <w:noProof/>
          <w:color w:val="000000" w:themeColor="text1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24B307F9" wp14:editId="0345A005">
                <wp:simplePos x="0" y="0"/>
                <wp:positionH relativeFrom="column">
                  <wp:posOffset>779780</wp:posOffset>
                </wp:positionH>
                <wp:positionV relativeFrom="paragraph">
                  <wp:posOffset>551243</wp:posOffset>
                </wp:positionV>
                <wp:extent cx="139700" cy="660903"/>
                <wp:effectExtent l="0" t="0" r="12700" b="25400"/>
                <wp:wrapNone/>
                <wp:docPr id="691" name="Левая фигурная скобка 69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9700" cy="660903"/>
                        </a:xfrm>
                        <a:prstGeom prst="leftBrace">
                          <a:avLst>
                            <a:gd name="adj1" fmla="val 63418"/>
                            <a:gd name="adj2" fmla="val 50000"/>
                          </a:avLst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type w14:anchorId="39263600" id="_x0000_t87" coordsize="21600,21600" o:spt="87" adj="1800,10800" path="m21600,qx10800@0l10800@2qy0@11,10800@3l10800@1qy21600,21600e" filled="f">
                <v:formulas>
                  <v:f eqn="val #0"/>
                  <v:f eqn="sum 21600 0 #0"/>
                  <v:f eqn="sum #1 0 #0"/>
                  <v:f eqn="sum #1 #0 0"/>
                  <v:f eqn="prod #0 9598 32768"/>
                  <v:f eqn="sum 21600 0 @4"/>
                  <v:f eqn="sum 21600 0 #1"/>
                  <v:f eqn="min #1 @6"/>
                  <v:f eqn="prod @7 1 2"/>
                  <v:f eqn="prod #0 2 1"/>
                  <v:f eqn="sum 21600 0 @9"/>
                  <v:f eqn="val #1"/>
                </v:formulas>
                <v:path arrowok="t" o:connecttype="custom" o:connectlocs="21600,0;0,10800;21600,21600" textboxrect="13963,@4,21600,@5"/>
                <v:handles>
                  <v:h position="center,#0" yrange="0,@8"/>
                  <v:h position="topLeft,#1" yrange="@9,@10"/>
                </v:handles>
              </v:shapetype>
              <v:shape id="Левая фигурная скобка 691" o:spid="_x0000_s1026" type="#_x0000_t87" style="position:absolute;margin-left:61.4pt;margin-top:43.4pt;width:11pt;height:52.05pt;z-index:25167360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gEkkrwIAAI4FAAAOAAAAZHJzL2Uyb0RvYy54bWysVM1uEzEQviPxDpbvdDdpmjZRN1VoVYRU&#10;tRUt6tn12s0i/2E72YRTEdx5AF6igJAQEjzD5o0Ye3eTAJUQiD14Zzz/38x4/2AuBZox6wqtMtzZ&#10;SjFiiuq8UDcZfn55/GgPI+eJyonQimV4wRw+GD18sF+aIevqiRY5swicKDcsTYYn3pthkjg6YZK4&#10;LW2YAiHXVhIPrL1JcktK8C5F0k3TflJqmxurKXMObo9qIR5F/5wz6s84d8wjkWHIzcfTxvM6nMlo&#10;nwxvLDGTgjZpkH/IQpJCQdCVqyPiCZra4jdXsqBWO839FtUy0ZwXlMUaoJpO+ks1FxNiWKwFwHFm&#10;BZP7f27p6ezcoiLPcH/QwUgRCU2q3lefq4/V3fIdWr6tvlSflm+Wt9W3+uJ19bX6Xn2A8w4FG0Cw&#10;NG4Iji7MuW04B2SAY86tDH8oFM0j6osV6mzuEYXLzvZgN4XeUBD1++kg3Q4+k7Wxsc4/YVqiQGRY&#10;MO4fW0IDMmRIZifOR+TzJnuSv4BKuBTQyBkRqL/d6+w1jd7Q6W7q7KTwNWEbj5BAGxiyCSXWRUXK&#10;LwQLQYV6xjjAF8qI6cTBZYfCIgidYUIpUz6CBP6idjDjhRArw/TPho1+MGVxqP/GeGURI2vlV8ay&#10;UNreF93P25R5rd8iUNcdILjW+QImx+p6pZyhxwW054Q4f04sQA8dhXfBn8HBhS4zrBsKo4m2r+67&#10;D/ow2iDFqISdzLB7OSWWYSSeKhj6QafXC0scmd7ObhcYuym53pSoqTzU0AMYBsgukkHfi5bkVssr&#10;eD7GISqIiKIQO8PU25Y59PVbAQ8QZeNxVIPFNcSfqAtD266HQbmcXxFrmhn1MNynut3fZkrrqV7r&#10;hn4oPZ56zQsfhGtcGwaWHqifXpVNPmqtn9HRDwAAAP//AwBQSwMEFAAGAAgAAAAhAMIRAVrgAAAA&#10;CgEAAA8AAABkcnMvZG93bnJldi54bWxMj0FLw0AQhe+C/2EZwYu0G0NS25hNqYKIUARbQbxts2M2&#10;mJ0N2U0b/73Tk57mPebx5ptyPblOHHEIrScFt/MEBFLtTUuNgvf902wJIkRNRneeUMEPBlhXlxel&#10;Low/0Rsed7ERXEKh0ApsjH0hZagtOh3mvkfi3ZcfnI5sh0aaQZ+43HUyTZKFdLolvmB1j48W6+/d&#10;6BQ828z1n+Omru9knr9+PLxMN9tcqeuraXMPIuIU/8Jwxmd0qJjp4EcyQXTs05TRo4Llguc5kGUs&#10;DixWyQpkVcr/L1S/AAAA//8DAFBLAQItABQABgAIAAAAIQC2gziS/gAAAOEBAAATAAAAAAAAAAAA&#10;AAAAAAAAAABbQ29udGVudF9UeXBlc10ueG1sUEsBAi0AFAAGAAgAAAAhADj9If/WAAAAlAEAAAsA&#10;AAAAAAAAAAAAAAAALwEAAF9yZWxzLy5yZWxzUEsBAi0AFAAGAAgAAAAhAJCASSSvAgAAjgUAAA4A&#10;AAAAAAAAAAAAAAAALgIAAGRycy9lMm9Eb2MueG1sUEsBAi0AFAAGAAgAAAAhAMIRAVrgAAAACgEA&#10;AA8AAAAAAAAAAAAAAAAACQUAAGRycy9kb3ducmV2LnhtbFBLBQYAAAAABAAEAPMAAAAWBgAAAAA=&#10;" adj="2896" strokecolor="#4579b8 [3044]"/>
            </w:pict>
          </mc:Fallback>
        </mc:AlternateContent>
      </w:r>
      <w:r w:rsidR="00BF1DE7" w:rsidRPr="006223A4">
        <w:rPr>
          <w:color w:val="000000" w:themeColor="text1"/>
          <w:sz w:val="28"/>
          <w:szCs w:val="28"/>
        </w:rPr>
        <w:t>Пусть в момент времени</w:t>
      </w:r>
      <w:r w:rsidR="00BF1DE7" w:rsidRPr="006223A4">
        <w:rPr>
          <w:rStyle w:val="apple-converted-space"/>
          <w:color w:val="000000" w:themeColor="text1"/>
          <w:sz w:val="28"/>
          <w:szCs w:val="28"/>
        </w:rPr>
        <w:t> </w:t>
      </w:r>
      <w:proofErr w:type="spellStart"/>
      <w:r w:rsidR="00BF1DE7" w:rsidRPr="006223A4">
        <w:rPr>
          <w:bCs/>
          <w:color w:val="000000" w:themeColor="text1"/>
          <w:sz w:val="28"/>
          <w:szCs w:val="28"/>
        </w:rPr>
        <w:t>t</w:t>
      </w:r>
      <w:r w:rsidR="00BF1DE7" w:rsidRPr="006223A4">
        <w:rPr>
          <w:color w:val="000000" w:themeColor="text1"/>
          <w:sz w:val="28"/>
          <w:szCs w:val="28"/>
          <w:vertAlign w:val="subscript"/>
        </w:rPr>
        <w:t>o</w:t>
      </w:r>
      <w:proofErr w:type="spellEnd"/>
      <w:r w:rsidR="00BF1DE7" w:rsidRPr="006223A4">
        <w:rPr>
          <w:rStyle w:val="apple-converted-space"/>
          <w:color w:val="000000" w:themeColor="text1"/>
          <w:sz w:val="28"/>
          <w:szCs w:val="28"/>
        </w:rPr>
        <w:t> </w:t>
      </w:r>
      <w:r w:rsidR="00BF1DE7" w:rsidRPr="006223A4">
        <w:rPr>
          <w:color w:val="000000" w:themeColor="text1"/>
          <w:sz w:val="28"/>
          <w:szCs w:val="28"/>
        </w:rPr>
        <w:t>первая бусинка догнала вторую в точке</w:t>
      </w:r>
      <w:r w:rsidR="00BF1DE7" w:rsidRPr="006223A4">
        <w:rPr>
          <w:rStyle w:val="apple-converted-space"/>
          <w:color w:val="000000" w:themeColor="text1"/>
          <w:sz w:val="28"/>
          <w:szCs w:val="28"/>
        </w:rPr>
        <w:t> </w:t>
      </w:r>
      <w:r w:rsidR="00BF1DE7" w:rsidRPr="006223A4">
        <w:rPr>
          <w:bCs/>
          <w:color w:val="000000" w:themeColor="text1"/>
          <w:sz w:val="28"/>
          <w:szCs w:val="28"/>
        </w:rPr>
        <w:t>x</w:t>
      </w:r>
      <w:r w:rsidR="00BF1DE7" w:rsidRPr="006223A4">
        <w:rPr>
          <w:color w:val="000000" w:themeColor="text1"/>
          <w:sz w:val="28"/>
          <w:szCs w:val="28"/>
        </w:rPr>
        <w:t>. Тогда получим систему:</w:t>
      </w:r>
    </w:p>
    <w:p w:rsidR="00BF1DE7" w:rsidRPr="006223A4" w:rsidRDefault="00F75502" w:rsidP="006223A4">
      <w:pPr>
        <w:pStyle w:val="a9"/>
        <w:shd w:val="clear" w:color="auto" w:fill="FFFFFF"/>
        <w:spacing w:before="0" w:beforeAutospacing="0" w:after="0" w:afterAutospacing="0" w:line="360" w:lineRule="auto"/>
        <w:rPr>
          <w:color w:val="000000" w:themeColor="text1"/>
          <w:sz w:val="28"/>
          <w:szCs w:val="28"/>
          <w:lang w:val="en-US"/>
        </w:rPr>
      </w:pPr>
      <w:r w:rsidRPr="00577F1D">
        <w:rPr>
          <w:color w:val="000000" w:themeColor="text1"/>
          <w:sz w:val="28"/>
          <w:szCs w:val="28"/>
        </w:rPr>
        <w:t xml:space="preserve">                     </w:t>
      </w:r>
      <w:r w:rsidR="00BF1DE7" w:rsidRPr="006223A4">
        <w:rPr>
          <w:bCs/>
          <w:color w:val="000000" w:themeColor="text1"/>
          <w:sz w:val="28"/>
          <w:szCs w:val="28"/>
          <w:lang w:val="en-US"/>
        </w:rPr>
        <w:t xml:space="preserve">x = </w:t>
      </w:r>
      <w:r w:rsidR="006223A4" w:rsidRPr="006223A4">
        <w:rPr>
          <w:color w:val="000000" w:themeColor="text1"/>
          <w:sz w:val="28"/>
          <w:szCs w:val="28"/>
        </w:rPr>
        <w:t>υ</w:t>
      </w:r>
      <w:r w:rsidR="006223A4" w:rsidRPr="006223A4">
        <w:rPr>
          <w:color w:val="000000" w:themeColor="text1"/>
          <w:sz w:val="28"/>
          <w:szCs w:val="28"/>
          <w:vertAlign w:val="subscript"/>
          <w:lang w:val="en-US"/>
        </w:rPr>
        <w:t xml:space="preserve"> </w:t>
      </w:r>
      <w:r w:rsidR="00BF1DE7" w:rsidRPr="006223A4">
        <w:rPr>
          <w:color w:val="000000" w:themeColor="text1"/>
          <w:sz w:val="28"/>
          <w:szCs w:val="28"/>
          <w:vertAlign w:val="subscript"/>
          <w:lang w:val="en-US"/>
        </w:rPr>
        <w:t>1</w:t>
      </w:r>
      <w:r w:rsidR="00BF1DE7" w:rsidRPr="006223A4">
        <w:rPr>
          <w:bCs/>
          <w:color w:val="000000" w:themeColor="text1"/>
          <w:sz w:val="28"/>
          <w:szCs w:val="28"/>
          <w:lang w:val="en-US"/>
        </w:rPr>
        <w:t>t</w:t>
      </w:r>
      <w:r w:rsidR="00BF1DE7" w:rsidRPr="006223A4">
        <w:rPr>
          <w:color w:val="000000" w:themeColor="text1"/>
          <w:sz w:val="28"/>
          <w:szCs w:val="28"/>
          <w:vertAlign w:val="subscript"/>
          <w:lang w:val="en-US"/>
        </w:rPr>
        <w:t>o</w:t>
      </w:r>
      <w:r w:rsidR="00BF1DE7" w:rsidRPr="006223A4">
        <w:rPr>
          <w:color w:val="000000" w:themeColor="text1"/>
          <w:sz w:val="28"/>
          <w:szCs w:val="28"/>
          <w:lang w:val="en-US"/>
        </w:rPr>
        <w:t>,</w:t>
      </w:r>
      <w:r w:rsidR="00BF1DE7" w:rsidRPr="006223A4">
        <w:rPr>
          <w:rStyle w:val="apple-converted-space"/>
          <w:color w:val="000000" w:themeColor="text1"/>
          <w:sz w:val="28"/>
          <w:szCs w:val="28"/>
          <w:lang w:val="en-US"/>
        </w:rPr>
        <w:t> </w:t>
      </w:r>
      <w:r w:rsidRPr="006223A4">
        <w:rPr>
          <w:color w:val="000000" w:themeColor="text1"/>
          <w:sz w:val="28"/>
          <w:szCs w:val="28"/>
          <w:lang w:val="en-US"/>
        </w:rPr>
        <w:br/>
      </w:r>
      <w:r w:rsidRPr="006223A4">
        <w:rPr>
          <w:bCs/>
          <w:color w:val="000000" w:themeColor="text1"/>
          <w:sz w:val="28"/>
          <w:szCs w:val="28"/>
          <w:lang w:val="en-US"/>
        </w:rPr>
        <w:t xml:space="preserve">                     </w:t>
      </w:r>
      <w:r w:rsidR="00BF1DE7" w:rsidRPr="006223A4">
        <w:rPr>
          <w:bCs/>
          <w:color w:val="000000" w:themeColor="text1"/>
          <w:sz w:val="28"/>
          <w:szCs w:val="28"/>
          <w:lang w:val="en-US"/>
        </w:rPr>
        <w:t>x = x</w:t>
      </w:r>
      <w:r w:rsidR="00BF1DE7" w:rsidRPr="006223A4">
        <w:rPr>
          <w:color w:val="000000" w:themeColor="text1"/>
          <w:sz w:val="28"/>
          <w:szCs w:val="28"/>
          <w:vertAlign w:val="subscript"/>
          <w:lang w:val="en-US"/>
        </w:rPr>
        <w:t>o</w:t>
      </w:r>
      <w:r w:rsidR="00BF1DE7" w:rsidRPr="006223A4">
        <w:rPr>
          <w:rStyle w:val="apple-converted-space"/>
          <w:bCs/>
          <w:color w:val="000000" w:themeColor="text1"/>
          <w:sz w:val="28"/>
          <w:szCs w:val="28"/>
          <w:lang w:val="en-US"/>
        </w:rPr>
        <w:t> </w:t>
      </w:r>
      <w:r w:rsidR="00BF1DE7" w:rsidRPr="006223A4">
        <w:rPr>
          <w:bCs/>
          <w:color w:val="000000" w:themeColor="text1"/>
          <w:sz w:val="28"/>
          <w:szCs w:val="28"/>
          <w:lang w:val="en-US"/>
        </w:rPr>
        <w:t xml:space="preserve">+ </w:t>
      </w:r>
      <w:r w:rsidR="006223A4" w:rsidRPr="006223A4">
        <w:rPr>
          <w:color w:val="000000" w:themeColor="text1"/>
          <w:sz w:val="28"/>
          <w:szCs w:val="28"/>
        </w:rPr>
        <w:t>υ</w:t>
      </w:r>
      <w:r w:rsidR="006223A4" w:rsidRPr="006223A4">
        <w:rPr>
          <w:color w:val="000000" w:themeColor="text1"/>
          <w:sz w:val="28"/>
          <w:szCs w:val="28"/>
          <w:vertAlign w:val="subscript"/>
          <w:lang w:val="en-US"/>
        </w:rPr>
        <w:t xml:space="preserve"> </w:t>
      </w:r>
      <w:r w:rsidR="00BF1DE7" w:rsidRPr="006223A4">
        <w:rPr>
          <w:color w:val="000000" w:themeColor="text1"/>
          <w:sz w:val="28"/>
          <w:szCs w:val="28"/>
          <w:vertAlign w:val="subscript"/>
          <w:lang w:val="en-US"/>
        </w:rPr>
        <w:t>2</w:t>
      </w:r>
      <w:r w:rsidR="00BF1DE7" w:rsidRPr="006223A4">
        <w:rPr>
          <w:bCs/>
          <w:color w:val="000000" w:themeColor="text1"/>
          <w:sz w:val="28"/>
          <w:szCs w:val="28"/>
          <w:lang w:val="en-US"/>
        </w:rPr>
        <w:t>t</w:t>
      </w:r>
      <w:r w:rsidR="00BF1DE7" w:rsidRPr="006223A4">
        <w:rPr>
          <w:color w:val="000000" w:themeColor="text1"/>
          <w:sz w:val="28"/>
          <w:szCs w:val="28"/>
          <w:vertAlign w:val="subscript"/>
          <w:lang w:val="en-US"/>
        </w:rPr>
        <w:t>o</w:t>
      </w:r>
      <w:r w:rsidR="00BF1DE7" w:rsidRPr="006223A4">
        <w:rPr>
          <w:color w:val="000000" w:themeColor="text1"/>
          <w:sz w:val="28"/>
          <w:szCs w:val="28"/>
          <w:lang w:val="en-US"/>
        </w:rPr>
        <w:t>,</w:t>
      </w:r>
    </w:p>
    <w:p w:rsidR="00BF1DE7" w:rsidRPr="006223A4" w:rsidRDefault="00F75502" w:rsidP="006223A4">
      <w:pPr>
        <w:pStyle w:val="a9"/>
        <w:shd w:val="clear" w:color="auto" w:fill="FFFFFF"/>
        <w:spacing w:before="0" w:beforeAutospacing="0" w:after="0" w:afterAutospacing="0" w:line="360" w:lineRule="auto"/>
        <w:rPr>
          <w:color w:val="000000" w:themeColor="text1"/>
          <w:sz w:val="28"/>
          <w:szCs w:val="28"/>
          <w:lang w:val="en-US"/>
        </w:rPr>
      </w:pPr>
      <w:r w:rsidRPr="006223A4">
        <w:rPr>
          <w:rStyle w:val="apple-converted-space"/>
          <w:color w:val="000000" w:themeColor="text1"/>
          <w:sz w:val="28"/>
          <w:szCs w:val="28"/>
        </w:rPr>
        <w:t>значит</w:t>
      </w:r>
      <w:r w:rsidR="00BF1DE7" w:rsidRPr="006223A4">
        <w:rPr>
          <w:rStyle w:val="apple-converted-space"/>
          <w:color w:val="000000" w:themeColor="text1"/>
          <w:sz w:val="28"/>
          <w:szCs w:val="28"/>
          <w:lang w:val="en-US"/>
        </w:rPr>
        <w:t> </w:t>
      </w:r>
      <w:r w:rsidR="006223A4" w:rsidRPr="006223A4">
        <w:rPr>
          <w:color w:val="000000" w:themeColor="text1"/>
          <w:sz w:val="28"/>
          <w:szCs w:val="28"/>
        </w:rPr>
        <w:t>υ</w:t>
      </w:r>
      <w:r w:rsidR="006223A4" w:rsidRPr="006223A4">
        <w:rPr>
          <w:color w:val="000000" w:themeColor="text1"/>
          <w:sz w:val="28"/>
          <w:szCs w:val="28"/>
          <w:vertAlign w:val="subscript"/>
          <w:lang w:val="en-US"/>
        </w:rPr>
        <w:t xml:space="preserve"> </w:t>
      </w:r>
      <w:r w:rsidR="00BF1DE7" w:rsidRPr="006223A4">
        <w:rPr>
          <w:color w:val="000000" w:themeColor="text1"/>
          <w:sz w:val="28"/>
          <w:szCs w:val="28"/>
          <w:vertAlign w:val="subscript"/>
          <w:lang w:val="en-US"/>
        </w:rPr>
        <w:t>1</w:t>
      </w:r>
      <w:r w:rsidR="00BF1DE7" w:rsidRPr="006223A4">
        <w:rPr>
          <w:bCs/>
          <w:color w:val="000000" w:themeColor="text1"/>
          <w:sz w:val="28"/>
          <w:szCs w:val="28"/>
          <w:lang w:val="en-US"/>
        </w:rPr>
        <w:t>t</w:t>
      </w:r>
      <w:r w:rsidR="00BF1DE7" w:rsidRPr="006223A4">
        <w:rPr>
          <w:color w:val="000000" w:themeColor="text1"/>
          <w:sz w:val="28"/>
          <w:szCs w:val="28"/>
          <w:vertAlign w:val="subscript"/>
          <w:lang w:val="en-US"/>
        </w:rPr>
        <w:t>o</w:t>
      </w:r>
      <w:r w:rsidR="00BF1DE7" w:rsidRPr="006223A4">
        <w:rPr>
          <w:rStyle w:val="apple-converted-space"/>
          <w:bCs/>
          <w:color w:val="000000" w:themeColor="text1"/>
          <w:sz w:val="28"/>
          <w:szCs w:val="28"/>
          <w:lang w:val="en-US"/>
        </w:rPr>
        <w:t> </w:t>
      </w:r>
      <w:r w:rsidR="00BF1DE7" w:rsidRPr="006223A4">
        <w:rPr>
          <w:bCs/>
          <w:color w:val="000000" w:themeColor="text1"/>
          <w:sz w:val="28"/>
          <w:szCs w:val="28"/>
          <w:lang w:val="en-US"/>
        </w:rPr>
        <w:t>= x</w:t>
      </w:r>
      <w:r w:rsidR="00BF1DE7" w:rsidRPr="006223A4">
        <w:rPr>
          <w:color w:val="000000" w:themeColor="text1"/>
          <w:sz w:val="28"/>
          <w:szCs w:val="28"/>
          <w:vertAlign w:val="subscript"/>
          <w:lang w:val="en-US"/>
        </w:rPr>
        <w:t>o</w:t>
      </w:r>
      <w:r w:rsidR="00BF1DE7" w:rsidRPr="006223A4">
        <w:rPr>
          <w:rStyle w:val="apple-converted-space"/>
          <w:bCs/>
          <w:color w:val="000000" w:themeColor="text1"/>
          <w:sz w:val="28"/>
          <w:szCs w:val="28"/>
          <w:lang w:val="en-US"/>
        </w:rPr>
        <w:t> </w:t>
      </w:r>
      <w:r w:rsidR="00BF1DE7" w:rsidRPr="006223A4">
        <w:rPr>
          <w:bCs/>
          <w:color w:val="000000" w:themeColor="text1"/>
          <w:sz w:val="28"/>
          <w:szCs w:val="28"/>
          <w:lang w:val="en-US"/>
        </w:rPr>
        <w:t xml:space="preserve">+ </w:t>
      </w:r>
      <w:r w:rsidR="006223A4" w:rsidRPr="006223A4">
        <w:rPr>
          <w:color w:val="000000" w:themeColor="text1"/>
          <w:sz w:val="28"/>
          <w:szCs w:val="28"/>
        </w:rPr>
        <w:t>υ</w:t>
      </w:r>
      <w:r w:rsidR="006223A4" w:rsidRPr="006223A4">
        <w:rPr>
          <w:color w:val="000000" w:themeColor="text1"/>
          <w:sz w:val="28"/>
          <w:szCs w:val="28"/>
          <w:vertAlign w:val="subscript"/>
          <w:lang w:val="en-US"/>
        </w:rPr>
        <w:t xml:space="preserve"> </w:t>
      </w:r>
      <w:r w:rsidR="00BF1DE7" w:rsidRPr="006223A4">
        <w:rPr>
          <w:color w:val="000000" w:themeColor="text1"/>
          <w:sz w:val="28"/>
          <w:szCs w:val="28"/>
          <w:vertAlign w:val="subscript"/>
          <w:lang w:val="en-US"/>
        </w:rPr>
        <w:t>2</w:t>
      </w:r>
      <w:r w:rsidR="00BF1DE7" w:rsidRPr="006223A4">
        <w:rPr>
          <w:bCs/>
          <w:color w:val="000000" w:themeColor="text1"/>
          <w:sz w:val="28"/>
          <w:szCs w:val="28"/>
          <w:lang w:val="en-US"/>
        </w:rPr>
        <w:t>t</w:t>
      </w:r>
      <w:r w:rsidR="00BF1DE7" w:rsidRPr="006223A4">
        <w:rPr>
          <w:color w:val="000000" w:themeColor="text1"/>
          <w:sz w:val="28"/>
          <w:szCs w:val="28"/>
          <w:vertAlign w:val="subscript"/>
          <w:lang w:val="en-US"/>
        </w:rPr>
        <w:t>o</w:t>
      </w:r>
      <w:r w:rsidR="00BF1DE7" w:rsidRPr="006223A4">
        <w:rPr>
          <w:color w:val="000000" w:themeColor="text1"/>
          <w:sz w:val="28"/>
          <w:szCs w:val="28"/>
          <w:lang w:val="en-US"/>
        </w:rPr>
        <w:t>,</w:t>
      </w:r>
    </w:p>
    <w:p w:rsidR="00BF1DE7" w:rsidRPr="00577F1D" w:rsidRDefault="00BF1DE7" w:rsidP="006223A4">
      <w:pPr>
        <w:pStyle w:val="a9"/>
        <w:shd w:val="clear" w:color="auto" w:fill="FFFFFF"/>
        <w:spacing w:before="0" w:beforeAutospacing="0" w:after="0" w:afterAutospacing="0" w:line="360" w:lineRule="auto"/>
        <w:rPr>
          <w:color w:val="000000" w:themeColor="text1"/>
          <w:sz w:val="28"/>
          <w:szCs w:val="28"/>
        </w:rPr>
      </w:pPr>
      <w:proofErr w:type="gramStart"/>
      <w:r w:rsidRPr="006223A4">
        <w:rPr>
          <w:bCs/>
          <w:color w:val="000000" w:themeColor="text1"/>
          <w:sz w:val="28"/>
          <w:szCs w:val="28"/>
          <w:lang w:val="en-US"/>
        </w:rPr>
        <w:t>t</w:t>
      </w:r>
      <w:r w:rsidRPr="006223A4">
        <w:rPr>
          <w:color w:val="000000" w:themeColor="text1"/>
          <w:sz w:val="28"/>
          <w:szCs w:val="28"/>
          <w:vertAlign w:val="subscript"/>
          <w:lang w:val="en-US"/>
        </w:rPr>
        <w:t>o</w:t>
      </w:r>
      <w:proofErr w:type="gramEnd"/>
      <w:r w:rsidRPr="006223A4">
        <w:rPr>
          <w:rStyle w:val="apple-converted-space"/>
          <w:bCs/>
          <w:color w:val="000000" w:themeColor="text1"/>
          <w:sz w:val="28"/>
          <w:szCs w:val="28"/>
          <w:lang w:val="en-US"/>
        </w:rPr>
        <w:t> </w:t>
      </w:r>
      <w:r w:rsidRPr="00577F1D">
        <w:rPr>
          <w:bCs/>
          <w:color w:val="000000" w:themeColor="text1"/>
          <w:sz w:val="28"/>
          <w:szCs w:val="28"/>
        </w:rPr>
        <w:t xml:space="preserve">= </w:t>
      </w:r>
      <m:oMath>
        <m:f>
          <m:fPr>
            <m:ctrlPr>
              <w:rPr>
                <w:rFonts w:ascii="Cambria Math" w:hAnsi="Cambria Math"/>
                <w:bCs/>
                <w:i/>
                <w:color w:val="000000" w:themeColor="text1"/>
                <w:sz w:val="28"/>
                <w:szCs w:val="28"/>
                <w:lang w:val="en-US"/>
              </w:rPr>
            </m:ctrlPr>
          </m:fPr>
          <m:num>
            <m:sSub>
              <m:sSubPr>
                <m:ctrlPr>
                  <w:rPr>
                    <w:rFonts w:ascii="Cambria Math" w:hAnsi="Cambria Math"/>
                    <w:bCs/>
                    <w:i/>
                    <w:color w:val="000000" w:themeColor="text1"/>
                    <w:sz w:val="28"/>
                    <w:szCs w:val="28"/>
                    <w:lang w:val="en-US"/>
                  </w:rPr>
                </m:ctrlPr>
              </m:sSubPr>
              <m:e>
                <m:r>
                  <w:rPr>
                    <w:rFonts w:ascii="Cambria Math" w:hAnsi="Cambria Math"/>
                    <w:color w:val="000000" w:themeColor="text1"/>
                    <w:sz w:val="28"/>
                    <w:szCs w:val="28"/>
                    <w:lang w:val="en-US"/>
                  </w:rPr>
                  <m:t>x</m:t>
                </m:r>
              </m:e>
              <m:sub>
                <m:r>
                  <w:rPr>
                    <w:rFonts w:ascii="Cambria Math" w:hAnsi="Cambria Math"/>
                    <w:color w:val="000000" w:themeColor="text1"/>
                    <w:sz w:val="28"/>
                    <w:szCs w:val="28"/>
                  </w:rPr>
                  <m:t>0</m:t>
                </m:r>
              </m:sub>
            </m:sSub>
          </m:num>
          <m:den>
            <m:sSub>
              <m:sSubPr>
                <m:ctrlPr>
                  <w:rPr>
                    <w:rFonts w:ascii="Cambria Math" w:hAnsi="Cambria Math"/>
                    <w:bCs/>
                    <w:i/>
                    <w:color w:val="000000" w:themeColor="text1"/>
                    <w:sz w:val="28"/>
                    <w:szCs w:val="28"/>
                    <w:lang w:val="en-US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hAnsi="Cambria Math"/>
                    <w:color w:val="000000" w:themeColor="text1"/>
                    <w:sz w:val="28"/>
                    <w:szCs w:val="28"/>
                  </w:rPr>
                  <m:t>υ</m:t>
                </m:r>
              </m:e>
              <m:sub>
                <m:r>
                  <w:rPr>
                    <w:rFonts w:ascii="Cambria Math" w:hAnsi="Cambria Math"/>
                    <w:color w:val="000000" w:themeColor="text1"/>
                    <w:sz w:val="28"/>
                    <w:szCs w:val="28"/>
                  </w:rPr>
                  <m:t>1</m:t>
                </m:r>
              </m:sub>
            </m:sSub>
            <m:r>
              <w:rPr>
                <w:rFonts w:ascii="Cambria Math" w:hAnsi="Cambria Math"/>
                <w:color w:val="000000" w:themeColor="text1"/>
                <w:sz w:val="28"/>
                <w:szCs w:val="28"/>
              </w:rPr>
              <m:t xml:space="preserve"> – </m:t>
            </m:r>
            <m:sSub>
              <m:sSubPr>
                <m:ctrlPr>
                  <w:rPr>
                    <w:rFonts w:ascii="Cambria Math" w:hAnsi="Cambria Math"/>
                    <w:color w:val="000000" w:themeColor="text1"/>
                    <w:sz w:val="28"/>
                    <w:szCs w:val="28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hAnsi="Cambria Math"/>
                    <w:color w:val="000000" w:themeColor="text1"/>
                    <w:sz w:val="28"/>
                    <w:szCs w:val="28"/>
                  </w:rPr>
                  <m:t>υ</m:t>
                </m:r>
              </m:e>
              <m:sub>
                <m:r>
                  <w:rPr>
                    <w:rFonts w:ascii="Cambria Math" w:hAnsi="Cambria Math"/>
                    <w:color w:val="000000" w:themeColor="text1"/>
                    <w:sz w:val="28"/>
                    <w:szCs w:val="28"/>
                  </w:rPr>
                  <m:t>2</m:t>
                </m:r>
              </m:sub>
            </m:sSub>
          </m:den>
        </m:f>
      </m:oMath>
    </w:p>
    <w:p w:rsidR="00BF1DE7" w:rsidRPr="006223A4" w:rsidRDefault="00BF1DE7" w:rsidP="00446274">
      <w:pPr>
        <w:pStyle w:val="a9"/>
        <w:shd w:val="clear" w:color="auto" w:fill="FFFFFF"/>
        <w:spacing w:before="0" w:beforeAutospacing="0" w:after="0" w:afterAutospacing="0" w:line="360" w:lineRule="auto"/>
        <w:jc w:val="both"/>
        <w:rPr>
          <w:color w:val="000000" w:themeColor="text1"/>
          <w:sz w:val="28"/>
          <w:szCs w:val="28"/>
        </w:rPr>
      </w:pPr>
      <w:r w:rsidRPr="006223A4">
        <w:rPr>
          <w:color w:val="000000" w:themeColor="text1"/>
          <w:sz w:val="28"/>
          <w:szCs w:val="28"/>
        </w:rPr>
        <w:t xml:space="preserve">Найдём скорости бусинок. Они были набраны во время равноускоренного </w:t>
      </w:r>
      <w:r w:rsidR="00F75502" w:rsidRPr="006223A4">
        <w:rPr>
          <w:color w:val="000000" w:themeColor="text1"/>
          <w:sz w:val="28"/>
          <w:szCs w:val="28"/>
        </w:rPr>
        <w:t>движения</w:t>
      </w:r>
      <w:r w:rsidRPr="006223A4">
        <w:rPr>
          <w:color w:val="000000" w:themeColor="text1"/>
          <w:sz w:val="28"/>
          <w:szCs w:val="28"/>
        </w:rPr>
        <w:t xml:space="preserve"> по закону</w:t>
      </w:r>
      <w:r w:rsidRPr="006223A4">
        <w:rPr>
          <w:rStyle w:val="apple-converted-space"/>
          <w:color w:val="000000" w:themeColor="text1"/>
          <w:sz w:val="28"/>
          <w:szCs w:val="28"/>
        </w:rPr>
        <w:t> </w:t>
      </w:r>
      <w:r w:rsidRPr="006223A4">
        <w:rPr>
          <w:bCs/>
          <w:color w:val="000000" w:themeColor="text1"/>
          <w:sz w:val="28"/>
          <w:szCs w:val="28"/>
        </w:rPr>
        <w:t xml:space="preserve">s = </w:t>
      </w:r>
      <m:oMath>
        <m:f>
          <m:fPr>
            <m:ctrlPr>
              <w:rPr>
                <w:rFonts w:ascii="Cambria Math" w:hAnsi="Cambria Math"/>
                <w:bCs/>
                <w:i/>
                <w:color w:val="000000" w:themeColor="text1"/>
                <w:sz w:val="28"/>
                <w:szCs w:val="28"/>
              </w:rPr>
            </m:ctrlPr>
          </m:fPr>
          <m:num>
            <m:r>
              <w:rPr>
                <w:rFonts w:ascii="Cambria Math" w:hAnsi="Cambria Math"/>
                <w:color w:val="000000" w:themeColor="text1"/>
                <w:sz w:val="28"/>
                <w:szCs w:val="28"/>
              </w:rPr>
              <m:t>a</m:t>
            </m:r>
            <m:sSup>
              <m:sSupPr>
                <m:ctrlPr>
                  <w:rPr>
                    <w:rFonts w:ascii="Cambria Math" w:hAnsi="Cambria Math"/>
                    <w:bCs/>
                    <w:i/>
                    <w:color w:val="000000" w:themeColor="text1"/>
                    <w:sz w:val="28"/>
                    <w:szCs w:val="28"/>
                  </w:rPr>
                </m:ctrlPr>
              </m:sSupPr>
              <m:e>
                <m:r>
                  <w:rPr>
                    <w:rFonts w:ascii="Cambria Math" w:hAnsi="Cambria Math"/>
                    <w:color w:val="000000" w:themeColor="text1"/>
                    <w:sz w:val="28"/>
                    <w:szCs w:val="28"/>
                  </w:rPr>
                  <m:t>t</m:t>
                </m:r>
              </m:e>
              <m:sup>
                <m:r>
                  <w:rPr>
                    <w:rFonts w:ascii="Cambria Math" w:hAnsi="Cambria Math"/>
                    <w:color w:val="000000" w:themeColor="text1"/>
                    <w:sz w:val="28"/>
                    <w:szCs w:val="28"/>
                  </w:rPr>
                  <m:t>2</m:t>
                </m:r>
              </m:sup>
            </m:sSup>
          </m:num>
          <m:den>
            <m:r>
              <w:rPr>
                <w:rFonts w:ascii="Cambria Math" w:hAnsi="Cambria Math"/>
                <w:color w:val="000000" w:themeColor="text1"/>
                <w:sz w:val="28"/>
                <w:szCs w:val="28"/>
              </w:rPr>
              <m:t>2</m:t>
            </m:r>
          </m:den>
        </m:f>
      </m:oMath>
      <w:r w:rsidRPr="006223A4">
        <w:rPr>
          <w:color w:val="000000" w:themeColor="text1"/>
          <w:sz w:val="28"/>
          <w:szCs w:val="28"/>
        </w:rPr>
        <w:t>. Отсюда:</w:t>
      </w:r>
    </w:p>
    <w:p w:rsidR="00BF1DE7" w:rsidRPr="006223A4" w:rsidRDefault="00F75502" w:rsidP="006223A4">
      <w:pPr>
        <w:pStyle w:val="a9"/>
        <w:shd w:val="clear" w:color="auto" w:fill="FFFFFF"/>
        <w:spacing w:before="0" w:beforeAutospacing="0" w:after="0" w:afterAutospacing="0" w:line="360" w:lineRule="auto"/>
        <w:rPr>
          <w:color w:val="000000" w:themeColor="text1"/>
          <w:sz w:val="28"/>
          <w:szCs w:val="28"/>
        </w:rPr>
      </w:pPr>
      <w:r w:rsidRPr="006223A4">
        <w:rPr>
          <w:bCs/>
          <w:color w:val="000000" w:themeColor="text1"/>
          <w:sz w:val="28"/>
          <w:szCs w:val="28"/>
        </w:rPr>
        <w:t xml:space="preserve">t = </w:t>
      </w:r>
      <m:oMath>
        <m:rad>
          <m:radPr>
            <m:degHide m:val="1"/>
            <m:ctrlPr>
              <w:rPr>
                <w:rFonts w:ascii="Cambria Math" w:hAnsi="Cambria Math"/>
                <w:bCs/>
                <w:i/>
                <w:color w:val="000000" w:themeColor="text1"/>
                <w:sz w:val="28"/>
                <w:szCs w:val="28"/>
              </w:rPr>
            </m:ctrlPr>
          </m:radPr>
          <m:deg/>
          <m:e>
            <m:f>
              <m:fPr>
                <m:ctrlPr>
                  <w:rPr>
                    <w:rFonts w:ascii="Cambria Math" w:hAnsi="Cambria Math"/>
                    <w:bCs/>
                    <w:i/>
                    <w:color w:val="000000" w:themeColor="text1"/>
                    <w:sz w:val="28"/>
                    <w:szCs w:val="28"/>
                  </w:rPr>
                </m:ctrlPr>
              </m:fPr>
              <m:num>
                <m:r>
                  <w:rPr>
                    <w:rFonts w:ascii="Cambria Math" w:hAnsi="Cambria Math"/>
                    <w:color w:val="000000" w:themeColor="text1"/>
                    <w:sz w:val="28"/>
                    <w:szCs w:val="28"/>
                  </w:rPr>
                  <m:t>2s</m:t>
                </m:r>
              </m:num>
              <m:den>
                <m:r>
                  <w:rPr>
                    <w:rFonts w:ascii="Cambria Math" w:hAnsi="Cambria Math"/>
                    <w:color w:val="000000" w:themeColor="text1"/>
                    <w:sz w:val="28"/>
                    <w:szCs w:val="28"/>
                    <w:lang w:val="en-US"/>
                  </w:rPr>
                  <m:t>a</m:t>
                </m:r>
              </m:den>
            </m:f>
          </m:e>
        </m:rad>
      </m:oMath>
      <w:r w:rsidR="00BF1DE7" w:rsidRPr="006223A4">
        <w:rPr>
          <w:color w:val="000000" w:themeColor="text1"/>
          <w:sz w:val="28"/>
          <w:szCs w:val="28"/>
        </w:rPr>
        <w:t>.</w:t>
      </w:r>
    </w:p>
    <w:p w:rsidR="00BF1DE7" w:rsidRPr="006223A4" w:rsidRDefault="00BF1DE7" w:rsidP="006223A4">
      <w:pPr>
        <w:pStyle w:val="a9"/>
        <w:shd w:val="clear" w:color="auto" w:fill="FFFFFF"/>
        <w:spacing w:before="0" w:beforeAutospacing="0" w:after="0" w:afterAutospacing="0" w:line="360" w:lineRule="auto"/>
        <w:rPr>
          <w:color w:val="000000" w:themeColor="text1"/>
          <w:sz w:val="28"/>
          <w:szCs w:val="28"/>
        </w:rPr>
      </w:pPr>
      <w:r w:rsidRPr="006223A4">
        <w:rPr>
          <w:color w:val="000000" w:themeColor="text1"/>
          <w:sz w:val="28"/>
          <w:szCs w:val="28"/>
        </w:rPr>
        <w:t>Время движения первой бусинки по этому участку равно:</w:t>
      </w:r>
    </w:p>
    <w:p w:rsidR="00BF1DE7" w:rsidRPr="00577F1D" w:rsidRDefault="00BF1DE7" w:rsidP="006223A4">
      <w:pPr>
        <w:pStyle w:val="a9"/>
        <w:shd w:val="clear" w:color="auto" w:fill="FFFFFF"/>
        <w:spacing w:before="0" w:beforeAutospacing="0" w:after="0" w:afterAutospacing="0" w:line="360" w:lineRule="auto"/>
        <w:rPr>
          <w:color w:val="000000" w:themeColor="text1"/>
          <w:sz w:val="28"/>
          <w:szCs w:val="28"/>
        </w:rPr>
      </w:pPr>
      <w:r w:rsidRPr="006223A4">
        <w:rPr>
          <w:bCs/>
          <w:color w:val="000000" w:themeColor="text1"/>
          <w:sz w:val="28"/>
          <w:szCs w:val="28"/>
          <w:lang w:val="en-US"/>
        </w:rPr>
        <w:t>t</w:t>
      </w:r>
      <w:r w:rsidRPr="00577F1D">
        <w:rPr>
          <w:color w:val="000000" w:themeColor="text1"/>
          <w:sz w:val="28"/>
          <w:szCs w:val="28"/>
          <w:vertAlign w:val="subscript"/>
        </w:rPr>
        <w:t>1</w:t>
      </w:r>
      <w:r w:rsidRPr="006223A4">
        <w:rPr>
          <w:rStyle w:val="apple-converted-space"/>
          <w:bCs/>
          <w:color w:val="000000" w:themeColor="text1"/>
          <w:sz w:val="28"/>
          <w:szCs w:val="28"/>
          <w:lang w:val="en-US"/>
        </w:rPr>
        <w:t> </w:t>
      </w:r>
      <w:proofErr w:type="gramStart"/>
      <w:r w:rsidR="00F75502" w:rsidRPr="00577F1D">
        <w:rPr>
          <w:bCs/>
          <w:color w:val="000000" w:themeColor="text1"/>
          <w:sz w:val="28"/>
          <w:szCs w:val="28"/>
        </w:rPr>
        <w:t xml:space="preserve">= </w:t>
      </w:r>
      <w:proofErr w:type="gramEnd"/>
      <m:oMath>
        <m:rad>
          <m:radPr>
            <m:degHide m:val="1"/>
            <m:ctrlPr>
              <w:rPr>
                <w:rFonts w:ascii="Cambria Math" w:hAnsi="Cambria Math"/>
                <w:bCs/>
                <w:i/>
                <w:color w:val="000000" w:themeColor="text1"/>
                <w:sz w:val="28"/>
                <w:szCs w:val="28"/>
                <w:lang w:val="en-US"/>
              </w:rPr>
            </m:ctrlPr>
          </m:radPr>
          <m:deg/>
          <m:e>
            <m:f>
              <m:fPr>
                <m:ctrlPr>
                  <w:rPr>
                    <w:rFonts w:ascii="Cambria Math" w:hAnsi="Cambria Math"/>
                    <w:bCs/>
                    <w:i/>
                    <w:color w:val="000000" w:themeColor="text1"/>
                    <w:sz w:val="28"/>
                    <w:szCs w:val="28"/>
                    <w:lang w:val="en-US"/>
                  </w:rPr>
                </m:ctrlPr>
              </m:fPr>
              <m:num>
                <m:r>
                  <w:rPr>
                    <w:rFonts w:ascii="Cambria Math" w:hAnsi="Cambria Math"/>
                    <w:color w:val="000000" w:themeColor="text1"/>
                    <w:sz w:val="28"/>
                    <w:szCs w:val="28"/>
                  </w:rPr>
                  <m:t>2</m:t>
                </m:r>
                <m:sSub>
                  <m:sSubPr>
                    <m:ctrlPr>
                      <w:rPr>
                        <w:rFonts w:ascii="Cambria Math" w:hAnsi="Cambria Math"/>
                        <w:bCs/>
                        <w:i/>
                        <w:color w:val="000000" w:themeColor="text1"/>
                        <w:sz w:val="28"/>
                        <w:szCs w:val="28"/>
                        <w:lang w:val="en-US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color w:val="000000" w:themeColor="text1"/>
                        <w:sz w:val="28"/>
                        <w:szCs w:val="28"/>
                        <w:lang w:val="en-US"/>
                      </w:rPr>
                      <m:t>L</m:t>
                    </m:r>
                  </m:e>
                  <m:sub>
                    <m:r>
                      <w:rPr>
                        <w:rFonts w:ascii="Cambria Math" w:hAnsi="Cambria Math"/>
                        <w:color w:val="000000" w:themeColor="text1"/>
                        <w:sz w:val="28"/>
                        <w:szCs w:val="28"/>
                      </w:rPr>
                      <m:t>1</m:t>
                    </m:r>
                  </m:sub>
                </m:sSub>
              </m:num>
              <m:den>
                <m:r>
                  <w:rPr>
                    <w:rFonts w:ascii="Cambria Math" w:hAnsi="Cambria Math"/>
                    <w:color w:val="000000" w:themeColor="text1"/>
                    <w:sz w:val="28"/>
                    <w:szCs w:val="28"/>
                    <w:lang w:val="en-US"/>
                  </w:rPr>
                  <m:t>a</m:t>
                </m:r>
              </m:den>
            </m:f>
          </m:e>
        </m:rad>
      </m:oMath>
      <w:r w:rsidR="00F75502" w:rsidRPr="00577F1D">
        <w:rPr>
          <w:color w:val="000000" w:themeColor="text1"/>
          <w:sz w:val="28"/>
          <w:szCs w:val="28"/>
        </w:rPr>
        <w:t>,</w:t>
      </w:r>
    </w:p>
    <w:p w:rsidR="00BF1DE7" w:rsidRPr="00577F1D" w:rsidRDefault="00BF1DE7" w:rsidP="006223A4">
      <w:pPr>
        <w:pStyle w:val="a9"/>
        <w:shd w:val="clear" w:color="auto" w:fill="FFFFFF"/>
        <w:spacing w:before="0" w:beforeAutospacing="0" w:after="0" w:afterAutospacing="0" w:line="360" w:lineRule="auto"/>
        <w:rPr>
          <w:color w:val="000000" w:themeColor="text1"/>
          <w:sz w:val="28"/>
          <w:szCs w:val="28"/>
        </w:rPr>
      </w:pPr>
      <w:r w:rsidRPr="006223A4">
        <w:rPr>
          <w:color w:val="000000" w:themeColor="text1"/>
          <w:sz w:val="28"/>
          <w:szCs w:val="28"/>
        </w:rPr>
        <w:t>второй</w:t>
      </w:r>
      <w:r w:rsidRPr="00577F1D">
        <w:rPr>
          <w:color w:val="000000" w:themeColor="text1"/>
          <w:sz w:val="28"/>
          <w:szCs w:val="28"/>
        </w:rPr>
        <w:t>:</w:t>
      </w:r>
    </w:p>
    <w:p w:rsidR="00BF1DE7" w:rsidRPr="006223A4" w:rsidRDefault="00BF1DE7" w:rsidP="006223A4">
      <w:pPr>
        <w:pStyle w:val="a9"/>
        <w:shd w:val="clear" w:color="auto" w:fill="FFFFFF"/>
        <w:spacing w:before="0" w:beforeAutospacing="0" w:after="0" w:afterAutospacing="0" w:line="360" w:lineRule="auto"/>
        <w:rPr>
          <w:color w:val="000000" w:themeColor="text1"/>
          <w:sz w:val="28"/>
          <w:szCs w:val="28"/>
        </w:rPr>
      </w:pPr>
      <w:r w:rsidRPr="006223A4">
        <w:rPr>
          <w:bCs/>
          <w:color w:val="000000" w:themeColor="text1"/>
          <w:sz w:val="28"/>
          <w:szCs w:val="28"/>
          <w:lang w:val="en-US"/>
        </w:rPr>
        <w:t>t</w:t>
      </w:r>
      <w:r w:rsidRPr="00577F1D">
        <w:rPr>
          <w:color w:val="000000" w:themeColor="text1"/>
          <w:sz w:val="28"/>
          <w:szCs w:val="28"/>
          <w:vertAlign w:val="subscript"/>
        </w:rPr>
        <w:t>2</w:t>
      </w:r>
      <w:r w:rsidRPr="006223A4">
        <w:rPr>
          <w:rStyle w:val="apple-converted-space"/>
          <w:bCs/>
          <w:color w:val="000000" w:themeColor="text1"/>
          <w:sz w:val="28"/>
          <w:szCs w:val="28"/>
          <w:lang w:val="en-US"/>
        </w:rPr>
        <w:t> </w:t>
      </w:r>
      <w:r w:rsidR="00F75502" w:rsidRPr="00577F1D">
        <w:rPr>
          <w:bCs/>
          <w:color w:val="000000" w:themeColor="text1"/>
          <w:sz w:val="28"/>
          <w:szCs w:val="28"/>
        </w:rPr>
        <w:t xml:space="preserve">= </w:t>
      </w:r>
      <m:oMath>
        <m:rad>
          <m:radPr>
            <m:degHide m:val="1"/>
            <m:ctrlPr>
              <w:rPr>
                <w:rFonts w:ascii="Cambria Math" w:hAnsi="Cambria Math"/>
                <w:bCs/>
                <w:i/>
                <w:color w:val="000000" w:themeColor="text1"/>
                <w:sz w:val="28"/>
                <w:szCs w:val="28"/>
                <w:lang w:val="en-US"/>
              </w:rPr>
            </m:ctrlPr>
          </m:radPr>
          <m:deg/>
          <m:e>
            <m:f>
              <m:fPr>
                <m:ctrlPr>
                  <w:rPr>
                    <w:rFonts w:ascii="Cambria Math" w:hAnsi="Cambria Math"/>
                    <w:bCs/>
                    <w:i/>
                    <w:color w:val="000000" w:themeColor="text1"/>
                    <w:sz w:val="28"/>
                    <w:szCs w:val="28"/>
                    <w:lang w:val="en-US"/>
                  </w:rPr>
                </m:ctrlPr>
              </m:fPr>
              <m:num>
                <m:r>
                  <w:rPr>
                    <w:rFonts w:ascii="Cambria Math" w:hAnsi="Cambria Math"/>
                    <w:color w:val="000000" w:themeColor="text1"/>
                    <w:sz w:val="28"/>
                    <w:szCs w:val="28"/>
                  </w:rPr>
                  <m:t>2</m:t>
                </m:r>
                <m:sSub>
                  <m:sSubPr>
                    <m:ctrlPr>
                      <w:rPr>
                        <w:rFonts w:ascii="Cambria Math" w:hAnsi="Cambria Math"/>
                        <w:bCs/>
                        <w:i/>
                        <w:color w:val="000000" w:themeColor="text1"/>
                        <w:sz w:val="28"/>
                        <w:szCs w:val="28"/>
                        <w:lang w:val="en-US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color w:val="000000" w:themeColor="text1"/>
                        <w:sz w:val="28"/>
                        <w:szCs w:val="28"/>
                        <w:lang w:val="en-US"/>
                      </w:rPr>
                      <m:t>L</m:t>
                    </m:r>
                  </m:e>
                  <m:sub>
                    <m:r>
                      <w:rPr>
                        <w:rFonts w:ascii="Cambria Math" w:hAnsi="Cambria Math"/>
                        <w:color w:val="000000" w:themeColor="text1"/>
                        <w:sz w:val="28"/>
                        <w:szCs w:val="28"/>
                      </w:rPr>
                      <m:t>2</m:t>
                    </m:r>
                  </m:sub>
                </m:sSub>
              </m:num>
              <m:den>
                <m:r>
                  <w:rPr>
                    <w:rFonts w:ascii="Cambria Math" w:hAnsi="Cambria Math"/>
                    <w:color w:val="000000" w:themeColor="text1"/>
                    <w:sz w:val="28"/>
                    <w:szCs w:val="28"/>
                    <w:lang w:val="en-US"/>
                  </w:rPr>
                  <m:t>a</m:t>
                </m:r>
              </m:den>
            </m:f>
          </m:e>
        </m:rad>
      </m:oMath>
    </w:p>
    <w:p w:rsidR="00BF1DE7" w:rsidRPr="006223A4" w:rsidRDefault="00BF1DE7" w:rsidP="006223A4">
      <w:pPr>
        <w:pStyle w:val="a9"/>
        <w:shd w:val="clear" w:color="auto" w:fill="FFFFFF"/>
        <w:spacing w:before="0" w:beforeAutospacing="0" w:after="0" w:afterAutospacing="0" w:line="360" w:lineRule="auto"/>
        <w:rPr>
          <w:color w:val="000000" w:themeColor="text1"/>
          <w:sz w:val="28"/>
          <w:szCs w:val="28"/>
        </w:rPr>
      </w:pPr>
      <w:r w:rsidRPr="006223A4">
        <w:rPr>
          <w:color w:val="000000" w:themeColor="text1"/>
          <w:sz w:val="28"/>
          <w:szCs w:val="28"/>
        </w:rPr>
        <w:t>Зная,</w:t>
      </w:r>
      <w:r w:rsidR="006223A4" w:rsidRPr="006223A4">
        <w:rPr>
          <w:color w:val="000000" w:themeColor="text1"/>
          <w:sz w:val="28"/>
          <w:szCs w:val="28"/>
        </w:rPr>
        <w:t xml:space="preserve"> что</w:t>
      </w:r>
      <w:r w:rsidRPr="006223A4">
        <w:rPr>
          <w:rStyle w:val="apple-converted-space"/>
          <w:color w:val="000000" w:themeColor="text1"/>
          <w:sz w:val="28"/>
          <w:szCs w:val="28"/>
        </w:rPr>
        <w:t> </w:t>
      </w:r>
      <w:r w:rsidRPr="006223A4">
        <w:rPr>
          <w:bCs/>
          <w:color w:val="000000" w:themeColor="text1"/>
          <w:sz w:val="28"/>
          <w:szCs w:val="28"/>
        </w:rPr>
        <w:t xml:space="preserve">v = </w:t>
      </w:r>
      <w:proofErr w:type="spellStart"/>
      <w:r w:rsidRPr="006223A4">
        <w:rPr>
          <w:bCs/>
          <w:color w:val="000000" w:themeColor="text1"/>
          <w:sz w:val="28"/>
          <w:szCs w:val="28"/>
        </w:rPr>
        <w:t>at</w:t>
      </w:r>
      <w:proofErr w:type="spellEnd"/>
      <w:r w:rsidRPr="006223A4">
        <w:rPr>
          <w:color w:val="000000" w:themeColor="text1"/>
          <w:sz w:val="28"/>
          <w:szCs w:val="28"/>
        </w:rPr>
        <w:t>, получаем:</w:t>
      </w:r>
    </w:p>
    <w:p w:rsidR="00BF1DE7" w:rsidRPr="006223A4" w:rsidRDefault="006223A4" w:rsidP="006223A4">
      <w:pPr>
        <w:pStyle w:val="a9"/>
        <w:shd w:val="clear" w:color="auto" w:fill="FFFFFF"/>
        <w:spacing w:before="0" w:beforeAutospacing="0" w:after="0" w:afterAutospacing="0" w:line="360" w:lineRule="auto"/>
        <w:rPr>
          <w:color w:val="000000" w:themeColor="text1"/>
          <w:sz w:val="28"/>
          <w:szCs w:val="28"/>
        </w:rPr>
      </w:pPr>
      <w:r w:rsidRPr="006223A4">
        <w:rPr>
          <w:color w:val="000000" w:themeColor="text1"/>
          <w:sz w:val="28"/>
          <w:szCs w:val="28"/>
        </w:rPr>
        <w:t>υ</w:t>
      </w:r>
      <w:r w:rsidRPr="006223A4">
        <w:rPr>
          <w:color w:val="000000" w:themeColor="text1"/>
          <w:sz w:val="28"/>
          <w:szCs w:val="28"/>
          <w:vertAlign w:val="subscript"/>
        </w:rPr>
        <w:t xml:space="preserve"> </w:t>
      </w:r>
      <w:r w:rsidR="00BF1DE7" w:rsidRPr="006223A4">
        <w:rPr>
          <w:color w:val="000000" w:themeColor="text1"/>
          <w:sz w:val="28"/>
          <w:szCs w:val="28"/>
          <w:vertAlign w:val="subscript"/>
        </w:rPr>
        <w:t>1</w:t>
      </w:r>
      <w:r w:rsidR="00BF1DE7" w:rsidRPr="006223A4">
        <w:rPr>
          <w:rStyle w:val="apple-converted-space"/>
          <w:bCs/>
          <w:color w:val="000000" w:themeColor="text1"/>
          <w:sz w:val="28"/>
          <w:szCs w:val="28"/>
        </w:rPr>
        <w:t> </w:t>
      </w:r>
      <w:r w:rsidRPr="006223A4">
        <w:rPr>
          <w:bCs/>
          <w:color w:val="000000" w:themeColor="text1"/>
          <w:sz w:val="28"/>
          <w:szCs w:val="28"/>
        </w:rPr>
        <w:t xml:space="preserve">= </w:t>
      </w:r>
      <m:oMath>
        <m:rad>
          <m:radPr>
            <m:degHide m:val="1"/>
            <m:ctrlPr>
              <w:rPr>
                <w:rFonts w:ascii="Cambria Math" w:hAnsi="Cambria Math"/>
                <w:bCs/>
                <w:i/>
                <w:color w:val="000000" w:themeColor="text1"/>
                <w:sz w:val="28"/>
                <w:szCs w:val="28"/>
              </w:rPr>
            </m:ctrlPr>
          </m:radPr>
          <m:deg/>
          <m:e>
            <m:r>
              <w:rPr>
                <w:rFonts w:ascii="Cambria Math" w:hAnsi="Cambria Math"/>
                <w:color w:val="000000" w:themeColor="text1"/>
                <w:sz w:val="28"/>
                <w:szCs w:val="28"/>
              </w:rPr>
              <m:t>2</m:t>
            </m:r>
            <m:sSub>
              <m:sSubPr>
                <m:ctrlPr>
                  <w:rPr>
                    <w:rFonts w:ascii="Cambria Math" w:hAnsi="Cambria Math"/>
                    <w:bCs/>
                    <w:i/>
                    <w:color w:val="000000" w:themeColor="text1"/>
                    <w:sz w:val="28"/>
                    <w:szCs w:val="28"/>
                  </w:rPr>
                </m:ctrlPr>
              </m:sSubPr>
              <m:e>
                <m:r>
                  <w:rPr>
                    <w:rFonts w:ascii="Cambria Math" w:hAnsi="Cambria Math"/>
                    <w:color w:val="000000" w:themeColor="text1"/>
                    <w:sz w:val="28"/>
                    <w:szCs w:val="28"/>
                  </w:rPr>
                  <m:t>L</m:t>
                </m:r>
              </m:e>
              <m:sub>
                <m:r>
                  <w:rPr>
                    <w:rFonts w:ascii="Cambria Math" w:hAnsi="Cambria Math"/>
                    <w:color w:val="000000" w:themeColor="text1"/>
                    <w:sz w:val="28"/>
                    <w:szCs w:val="28"/>
                  </w:rPr>
                  <m:t>1</m:t>
                </m:r>
              </m:sub>
            </m:sSub>
            <m:r>
              <w:rPr>
                <w:rFonts w:ascii="Cambria Math" w:hAnsi="Cambria Math"/>
                <w:color w:val="000000" w:themeColor="text1"/>
                <w:sz w:val="28"/>
                <w:szCs w:val="28"/>
              </w:rPr>
              <m:t>a</m:t>
            </m:r>
          </m:e>
        </m:rad>
      </m:oMath>
    </w:p>
    <w:p w:rsidR="00BF1DE7" w:rsidRPr="006223A4" w:rsidRDefault="006223A4" w:rsidP="006223A4">
      <w:pPr>
        <w:pStyle w:val="a9"/>
        <w:shd w:val="clear" w:color="auto" w:fill="FFFFFF"/>
        <w:spacing w:before="0" w:beforeAutospacing="0" w:after="0" w:afterAutospacing="0" w:line="360" w:lineRule="auto"/>
        <w:rPr>
          <w:color w:val="000000" w:themeColor="text1"/>
          <w:sz w:val="28"/>
          <w:szCs w:val="28"/>
        </w:rPr>
      </w:pPr>
      <w:r w:rsidRPr="006223A4">
        <w:rPr>
          <w:color w:val="000000" w:themeColor="text1"/>
          <w:sz w:val="28"/>
          <w:szCs w:val="28"/>
        </w:rPr>
        <w:t>υ</w:t>
      </w:r>
      <w:r w:rsidRPr="006223A4">
        <w:rPr>
          <w:color w:val="000000" w:themeColor="text1"/>
          <w:sz w:val="28"/>
          <w:szCs w:val="28"/>
          <w:vertAlign w:val="subscript"/>
        </w:rPr>
        <w:t xml:space="preserve"> </w:t>
      </w:r>
      <w:r w:rsidR="00BF1DE7" w:rsidRPr="006223A4">
        <w:rPr>
          <w:color w:val="000000" w:themeColor="text1"/>
          <w:sz w:val="28"/>
          <w:szCs w:val="28"/>
          <w:vertAlign w:val="subscript"/>
        </w:rPr>
        <w:t>2</w:t>
      </w:r>
      <w:r w:rsidR="00BF1DE7" w:rsidRPr="006223A4">
        <w:rPr>
          <w:rStyle w:val="apple-converted-space"/>
          <w:bCs/>
          <w:color w:val="000000" w:themeColor="text1"/>
          <w:sz w:val="28"/>
          <w:szCs w:val="28"/>
        </w:rPr>
        <w:t> </w:t>
      </w:r>
      <w:r w:rsidRPr="006223A4">
        <w:rPr>
          <w:bCs/>
          <w:color w:val="000000" w:themeColor="text1"/>
          <w:sz w:val="28"/>
          <w:szCs w:val="28"/>
        </w:rPr>
        <w:t xml:space="preserve">= </w:t>
      </w:r>
      <m:oMath>
        <m:rad>
          <m:radPr>
            <m:degHide m:val="1"/>
            <m:ctrlPr>
              <w:rPr>
                <w:rFonts w:ascii="Cambria Math" w:hAnsi="Cambria Math"/>
                <w:bCs/>
                <w:color w:val="000000" w:themeColor="text1"/>
                <w:sz w:val="28"/>
                <w:szCs w:val="28"/>
              </w:rPr>
            </m:ctrlPr>
          </m:radPr>
          <m:deg/>
          <m:e>
            <m:r>
              <m:rPr>
                <m:sty m:val="p"/>
              </m:rPr>
              <w:rPr>
                <w:rFonts w:ascii="Cambria Math" w:hAnsi="Cambria Math"/>
                <w:color w:val="000000" w:themeColor="text1"/>
                <w:sz w:val="28"/>
                <w:szCs w:val="28"/>
              </w:rPr>
              <m:t>2</m:t>
            </m:r>
            <m:sSub>
              <m:sSubPr>
                <m:ctrlPr>
                  <w:rPr>
                    <w:rFonts w:ascii="Cambria Math" w:hAnsi="Cambria Math"/>
                    <w:bCs/>
                    <w:i/>
                    <w:color w:val="000000" w:themeColor="text1"/>
                    <w:sz w:val="28"/>
                    <w:szCs w:val="28"/>
                  </w:rPr>
                </m:ctrlPr>
              </m:sSubPr>
              <m:e>
                <m:r>
                  <w:rPr>
                    <w:rFonts w:ascii="Cambria Math" w:hAnsi="Cambria Math"/>
                    <w:color w:val="000000" w:themeColor="text1"/>
                    <w:sz w:val="28"/>
                    <w:szCs w:val="28"/>
                  </w:rPr>
                  <m:t>L</m:t>
                </m:r>
              </m:e>
              <m:sub>
                <m:r>
                  <w:rPr>
                    <w:rFonts w:ascii="Cambria Math" w:hAnsi="Cambria Math"/>
                    <w:color w:val="000000" w:themeColor="text1"/>
                    <w:sz w:val="28"/>
                    <w:szCs w:val="28"/>
                  </w:rPr>
                  <m:t>2</m:t>
                </m:r>
              </m:sub>
            </m:sSub>
            <m:r>
              <m:rPr>
                <m:sty m:val="p"/>
              </m:rPr>
              <w:rPr>
                <w:rFonts w:ascii="Cambria Math" w:hAnsi="Cambria Math"/>
                <w:color w:val="000000" w:themeColor="text1"/>
                <w:sz w:val="28"/>
                <w:szCs w:val="28"/>
              </w:rPr>
              <m:t>a</m:t>
            </m:r>
          </m:e>
        </m:rad>
      </m:oMath>
    </w:p>
    <w:p w:rsidR="00BF1DE7" w:rsidRPr="006223A4" w:rsidRDefault="00BF1DE7" w:rsidP="006223A4">
      <w:pPr>
        <w:pStyle w:val="a9"/>
        <w:shd w:val="clear" w:color="auto" w:fill="FFFFFF"/>
        <w:spacing w:before="0" w:beforeAutospacing="0" w:after="0" w:afterAutospacing="0" w:line="360" w:lineRule="auto"/>
        <w:rPr>
          <w:color w:val="000000" w:themeColor="text1"/>
          <w:sz w:val="28"/>
          <w:szCs w:val="28"/>
        </w:rPr>
      </w:pPr>
      <w:r w:rsidRPr="006223A4">
        <w:rPr>
          <w:color w:val="000000" w:themeColor="text1"/>
          <w:sz w:val="28"/>
          <w:szCs w:val="28"/>
        </w:rPr>
        <w:t>Координата</w:t>
      </w:r>
      <w:r w:rsidRPr="006223A4">
        <w:rPr>
          <w:rStyle w:val="apple-converted-space"/>
          <w:color w:val="000000" w:themeColor="text1"/>
          <w:sz w:val="28"/>
          <w:szCs w:val="28"/>
        </w:rPr>
        <w:t> </w:t>
      </w:r>
      <w:r w:rsidRPr="006223A4">
        <w:rPr>
          <w:bCs/>
          <w:color w:val="000000" w:themeColor="text1"/>
          <w:sz w:val="28"/>
          <w:szCs w:val="28"/>
        </w:rPr>
        <w:t>x</w:t>
      </w:r>
      <w:r w:rsidR="006223A4" w:rsidRPr="006223A4">
        <w:rPr>
          <w:color w:val="000000" w:themeColor="text1"/>
          <w:sz w:val="28"/>
          <w:szCs w:val="28"/>
          <w:vertAlign w:val="subscript"/>
        </w:rPr>
        <w:t>0</w:t>
      </w:r>
      <w:r w:rsidRPr="006223A4">
        <w:rPr>
          <w:rStyle w:val="apple-converted-space"/>
          <w:color w:val="000000" w:themeColor="text1"/>
          <w:sz w:val="28"/>
          <w:szCs w:val="28"/>
        </w:rPr>
        <w:t> </w:t>
      </w:r>
      <w:r w:rsidRPr="006223A4">
        <w:rPr>
          <w:color w:val="000000" w:themeColor="text1"/>
          <w:sz w:val="28"/>
          <w:szCs w:val="28"/>
        </w:rPr>
        <w:t>соответствует пути, пройденному второй бусинкой за промежуток времени от момента прохождения этой бусинкой точки сгиба</w:t>
      </w:r>
      <w:r w:rsidRPr="006223A4">
        <w:rPr>
          <w:rStyle w:val="apple-converted-space"/>
          <w:color w:val="000000" w:themeColor="text1"/>
          <w:sz w:val="28"/>
          <w:szCs w:val="28"/>
        </w:rPr>
        <w:t> </w:t>
      </w:r>
      <w:r w:rsidRPr="006223A4">
        <w:rPr>
          <w:bCs/>
          <w:color w:val="000000" w:themeColor="text1"/>
          <w:sz w:val="28"/>
          <w:szCs w:val="28"/>
        </w:rPr>
        <w:t>O</w:t>
      </w:r>
      <w:r w:rsidRPr="006223A4">
        <w:rPr>
          <w:rStyle w:val="apple-converted-space"/>
          <w:color w:val="000000" w:themeColor="text1"/>
          <w:sz w:val="28"/>
          <w:szCs w:val="28"/>
        </w:rPr>
        <w:t> </w:t>
      </w:r>
      <w:r w:rsidRPr="006223A4">
        <w:rPr>
          <w:color w:val="000000" w:themeColor="text1"/>
          <w:sz w:val="28"/>
          <w:szCs w:val="28"/>
        </w:rPr>
        <w:t>до момента прохождения этой же точки первой бусинкой. Обозначив это время через</w:t>
      </w:r>
      <w:r w:rsidRPr="006223A4">
        <w:rPr>
          <w:rStyle w:val="apple-converted-space"/>
          <w:color w:val="000000" w:themeColor="text1"/>
          <w:sz w:val="28"/>
          <w:szCs w:val="28"/>
        </w:rPr>
        <w:t> </w:t>
      </w:r>
      <w:r w:rsidR="006223A4" w:rsidRPr="006223A4">
        <w:rPr>
          <w:bCs/>
          <w:color w:val="000000" w:themeColor="text1"/>
          <w:sz w:val="28"/>
          <w:szCs w:val="28"/>
          <w:lang w:val="en-US"/>
        </w:rPr>
        <w:t>t</w:t>
      </w:r>
      <w:r w:rsidRPr="006223A4">
        <w:rPr>
          <w:color w:val="000000" w:themeColor="text1"/>
          <w:sz w:val="28"/>
          <w:szCs w:val="28"/>
        </w:rPr>
        <w:t>, можно записать:</w:t>
      </w:r>
    </w:p>
    <w:p w:rsidR="00BF1DE7" w:rsidRPr="00577F1D" w:rsidRDefault="006223A4" w:rsidP="006223A4">
      <w:pPr>
        <w:pStyle w:val="a9"/>
        <w:shd w:val="clear" w:color="auto" w:fill="FFFFFF"/>
        <w:spacing w:before="0" w:beforeAutospacing="0" w:after="0" w:afterAutospacing="0" w:line="360" w:lineRule="auto"/>
        <w:rPr>
          <w:color w:val="000000" w:themeColor="text1"/>
          <w:sz w:val="28"/>
          <w:szCs w:val="28"/>
        </w:rPr>
      </w:pPr>
      <w:r w:rsidRPr="006223A4">
        <w:rPr>
          <w:bCs/>
          <w:color w:val="000000" w:themeColor="text1"/>
          <w:sz w:val="28"/>
          <w:szCs w:val="28"/>
          <w:lang w:val="en-US"/>
        </w:rPr>
        <w:t>t</w:t>
      </w:r>
      <w:r w:rsidR="00BF1DE7" w:rsidRPr="00577F1D">
        <w:rPr>
          <w:bCs/>
          <w:color w:val="000000" w:themeColor="text1"/>
          <w:sz w:val="28"/>
          <w:szCs w:val="28"/>
        </w:rPr>
        <w:t xml:space="preserve"> = </w:t>
      </w:r>
      <w:r w:rsidR="00BF1DE7" w:rsidRPr="006223A4">
        <w:rPr>
          <w:bCs/>
          <w:color w:val="000000" w:themeColor="text1"/>
          <w:sz w:val="28"/>
          <w:szCs w:val="28"/>
          <w:lang w:val="en-US"/>
        </w:rPr>
        <w:t>t</w:t>
      </w:r>
      <w:r w:rsidR="00BF1DE7" w:rsidRPr="00577F1D">
        <w:rPr>
          <w:color w:val="000000" w:themeColor="text1"/>
          <w:sz w:val="28"/>
          <w:szCs w:val="28"/>
          <w:vertAlign w:val="subscript"/>
        </w:rPr>
        <w:t>1</w:t>
      </w:r>
      <w:r w:rsidR="00BF1DE7" w:rsidRPr="006223A4">
        <w:rPr>
          <w:rStyle w:val="apple-converted-space"/>
          <w:bCs/>
          <w:color w:val="000000" w:themeColor="text1"/>
          <w:sz w:val="28"/>
          <w:szCs w:val="28"/>
          <w:lang w:val="en-US"/>
        </w:rPr>
        <w:t> </w:t>
      </w:r>
      <w:r w:rsidR="00BF1DE7" w:rsidRPr="00577F1D">
        <w:rPr>
          <w:bCs/>
          <w:color w:val="000000" w:themeColor="text1"/>
          <w:sz w:val="28"/>
          <w:szCs w:val="28"/>
        </w:rPr>
        <w:t xml:space="preserve">− </w:t>
      </w:r>
      <w:r w:rsidR="00BF1DE7" w:rsidRPr="006223A4">
        <w:rPr>
          <w:bCs/>
          <w:color w:val="000000" w:themeColor="text1"/>
          <w:sz w:val="28"/>
          <w:szCs w:val="28"/>
          <w:lang w:val="en-US"/>
        </w:rPr>
        <w:t>t</w:t>
      </w:r>
      <w:r w:rsidR="00BF1DE7" w:rsidRPr="00577F1D">
        <w:rPr>
          <w:color w:val="000000" w:themeColor="text1"/>
          <w:sz w:val="28"/>
          <w:szCs w:val="28"/>
          <w:vertAlign w:val="subscript"/>
        </w:rPr>
        <w:t>2</w:t>
      </w:r>
      <w:r w:rsidR="00BF1DE7" w:rsidRPr="006223A4">
        <w:rPr>
          <w:rStyle w:val="apple-converted-space"/>
          <w:bCs/>
          <w:color w:val="000000" w:themeColor="text1"/>
          <w:sz w:val="28"/>
          <w:szCs w:val="28"/>
          <w:lang w:val="en-US"/>
        </w:rPr>
        <w:t> </w:t>
      </w:r>
      <w:r w:rsidR="00BF1DE7" w:rsidRPr="00577F1D">
        <w:rPr>
          <w:bCs/>
          <w:color w:val="000000" w:themeColor="text1"/>
          <w:sz w:val="28"/>
          <w:szCs w:val="28"/>
        </w:rPr>
        <w:t xml:space="preserve">= </w:t>
      </w:r>
      <m:oMath>
        <m:rad>
          <m:radPr>
            <m:degHide m:val="1"/>
            <m:ctrlPr>
              <w:rPr>
                <w:rFonts w:ascii="Cambria Math" w:hAnsi="Cambria Math"/>
                <w:bCs/>
                <w:i/>
                <w:color w:val="000000" w:themeColor="text1"/>
                <w:sz w:val="28"/>
                <w:szCs w:val="28"/>
              </w:rPr>
            </m:ctrlPr>
          </m:radPr>
          <m:deg/>
          <m:e>
            <m:f>
              <m:fPr>
                <m:ctrlPr>
                  <w:rPr>
                    <w:rFonts w:ascii="Cambria Math" w:hAnsi="Cambria Math"/>
                    <w:bCs/>
                    <w:i/>
                    <w:color w:val="000000" w:themeColor="text1"/>
                    <w:sz w:val="28"/>
                    <w:szCs w:val="28"/>
                  </w:rPr>
                </m:ctrlPr>
              </m:fPr>
              <m:num>
                <m:r>
                  <w:rPr>
                    <w:rFonts w:ascii="Cambria Math" w:hAnsi="Cambria Math"/>
                    <w:color w:val="000000" w:themeColor="text1"/>
                    <w:sz w:val="28"/>
                    <w:szCs w:val="28"/>
                  </w:rPr>
                  <m:t>2</m:t>
                </m:r>
              </m:num>
              <m:den>
                <m:r>
                  <w:rPr>
                    <w:rFonts w:ascii="Cambria Math" w:hAnsi="Cambria Math"/>
                    <w:color w:val="000000" w:themeColor="text1"/>
                    <w:sz w:val="28"/>
                    <w:szCs w:val="28"/>
                  </w:rPr>
                  <m:t>a</m:t>
                </m:r>
              </m:den>
            </m:f>
          </m:e>
        </m:rad>
      </m:oMath>
      <w:r w:rsidRPr="00577F1D">
        <w:rPr>
          <w:bCs/>
          <w:color w:val="000000" w:themeColor="text1"/>
          <w:sz w:val="28"/>
          <w:szCs w:val="28"/>
        </w:rPr>
        <w:t xml:space="preserve"> ∙ (</w:t>
      </w:r>
      <m:oMath>
        <m:rad>
          <m:radPr>
            <m:degHide m:val="1"/>
            <m:ctrlPr>
              <w:rPr>
                <w:rFonts w:ascii="Cambria Math" w:hAnsi="Cambria Math"/>
                <w:bCs/>
                <w:i/>
                <w:color w:val="000000" w:themeColor="text1"/>
                <w:sz w:val="28"/>
                <w:szCs w:val="28"/>
              </w:rPr>
            </m:ctrlPr>
          </m:radPr>
          <m:deg/>
          <m:e>
            <m:sSub>
              <m:sSubPr>
                <m:ctrlPr>
                  <w:rPr>
                    <w:rFonts w:ascii="Cambria Math" w:hAnsi="Cambria Math"/>
                    <w:bCs/>
                    <w:i/>
                    <w:color w:val="000000" w:themeColor="text1"/>
                    <w:sz w:val="28"/>
                    <w:szCs w:val="28"/>
                  </w:rPr>
                </m:ctrlPr>
              </m:sSubPr>
              <m:e>
                <m:r>
                  <w:rPr>
                    <w:rFonts w:ascii="Cambria Math" w:hAnsi="Cambria Math"/>
                    <w:color w:val="000000" w:themeColor="text1"/>
                    <w:sz w:val="28"/>
                    <w:szCs w:val="28"/>
                  </w:rPr>
                  <m:t>L</m:t>
                </m:r>
              </m:e>
              <m:sub>
                <m:r>
                  <w:rPr>
                    <w:rFonts w:ascii="Cambria Math" w:hAnsi="Cambria Math"/>
                    <w:color w:val="000000" w:themeColor="text1"/>
                    <w:sz w:val="28"/>
                    <w:szCs w:val="28"/>
                  </w:rPr>
                  <m:t>1</m:t>
                </m:r>
              </m:sub>
            </m:sSub>
          </m:e>
        </m:rad>
      </m:oMath>
      <w:r w:rsidR="00BF1DE7" w:rsidRPr="006223A4">
        <w:rPr>
          <w:rStyle w:val="apple-converted-space"/>
          <w:bCs/>
          <w:color w:val="000000" w:themeColor="text1"/>
          <w:sz w:val="28"/>
          <w:szCs w:val="28"/>
          <w:lang w:val="en-US"/>
        </w:rPr>
        <w:t> </w:t>
      </w:r>
      <w:proofErr w:type="gramStart"/>
      <w:r w:rsidRPr="00577F1D">
        <w:rPr>
          <w:bCs/>
          <w:color w:val="000000" w:themeColor="text1"/>
          <w:sz w:val="28"/>
          <w:szCs w:val="28"/>
        </w:rPr>
        <w:t xml:space="preserve">− </w:t>
      </w:r>
      <w:proofErr w:type="gramEnd"/>
      <m:oMath>
        <m:rad>
          <m:radPr>
            <m:degHide m:val="1"/>
            <m:ctrlPr>
              <w:rPr>
                <w:rFonts w:ascii="Cambria Math" w:hAnsi="Cambria Math"/>
                <w:bCs/>
                <w:i/>
                <w:color w:val="000000" w:themeColor="text1"/>
                <w:sz w:val="28"/>
                <w:szCs w:val="28"/>
              </w:rPr>
            </m:ctrlPr>
          </m:radPr>
          <m:deg/>
          <m:e>
            <m:sSub>
              <m:sSubPr>
                <m:ctrlPr>
                  <w:rPr>
                    <w:rFonts w:ascii="Cambria Math" w:hAnsi="Cambria Math"/>
                    <w:bCs/>
                    <w:i/>
                    <w:color w:val="000000" w:themeColor="text1"/>
                    <w:sz w:val="28"/>
                    <w:szCs w:val="28"/>
                  </w:rPr>
                </m:ctrlPr>
              </m:sSubPr>
              <m:e>
                <m:r>
                  <w:rPr>
                    <w:rFonts w:ascii="Cambria Math" w:hAnsi="Cambria Math"/>
                    <w:color w:val="000000" w:themeColor="text1"/>
                    <w:sz w:val="28"/>
                    <w:szCs w:val="28"/>
                  </w:rPr>
                  <m:t>L</m:t>
                </m:r>
              </m:e>
              <m:sub>
                <m:r>
                  <w:rPr>
                    <w:rFonts w:ascii="Cambria Math" w:hAnsi="Cambria Math"/>
                    <w:color w:val="000000" w:themeColor="text1"/>
                    <w:sz w:val="28"/>
                    <w:szCs w:val="28"/>
                  </w:rPr>
                  <m:t>2</m:t>
                </m:r>
              </m:sub>
            </m:sSub>
          </m:e>
        </m:rad>
      </m:oMath>
      <w:r w:rsidR="00BF1DE7" w:rsidRPr="00577F1D">
        <w:rPr>
          <w:bCs/>
          <w:color w:val="000000" w:themeColor="text1"/>
          <w:sz w:val="28"/>
          <w:szCs w:val="28"/>
        </w:rPr>
        <w:t>)</w:t>
      </w:r>
    </w:p>
    <w:p w:rsidR="00BF1DE7" w:rsidRPr="00577F1D" w:rsidRDefault="00BF1DE7" w:rsidP="006223A4">
      <w:pPr>
        <w:pStyle w:val="a9"/>
        <w:shd w:val="clear" w:color="auto" w:fill="FFFFFF"/>
        <w:spacing w:before="0" w:beforeAutospacing="0" w:after="0" w:afterAutospacing="0" w:line="360" w:lineRule="auto"/>
        <w:rPr>
          <w:color w:val="000000" w:themeColor="text1"/>
          <w:sz w:val="28"/>
          <w:szCs w:val="28"/>
        </w:rPr>
      </w:pPr>
      <w:proofErr w:type="gramStart"/>
      <w:r w:rsidRPr="006223A4">
        <w:rPr>
          <w:bCs/>
          <w:color w:val="000000" w:themeColor="text1"/>
          <w:sz w:val="28"/>
          <w:szCs w:val="28"/>
          <w:lang w:val="en-US"/>
        </w:rPr>
        <w:t>x</w:t>
      </w:r>
      <w:r w:rsidRPr="006223A4">
        <w:rPr>
          <w:color w:val="000000" w:themeColor="text1"/>
          <w:sz w:val="28"/>
          <w:szCs w:val="28"/>
          <w:vertAlign w:val="subscript"/>
          <w:lang w:val="en-US"/>
        </w:rPr>
        <w:t>o</w:t>
      </w:r>
      <w:proofErr w:type="gramEnd"/>
      <w:r w:rsidRPr="006223A4">
        <w:rPr>
          <w:rStyle w:val="apple-converted-space"/>
          <w:bCs/>
          <w:color w:val="000000" w:themeColor="text1"/>
          <w:sz w:val="28"/>
          <w:szCs w:val="28"/>
          <w:lang w:val="en-US"/>
        </w:rPr>
        <w:t> </w:t>
      </w:r>
      <w:r w:rsidRPr="00577F1D">
        <w:rPr>
          <w:bCs/>
          <w:color w:val="000000" w:themeColor="text1"/>
          <w:sz w:val="28"/>
          <w:szCs w:val="28"/>
        </w:rPr>
        <w:t xml:space="preserve">= </w:t>
      </w:r>
      <w:r w:rsidR="006223A4" w:rsidRPr="006223A4">
        <w:rPr>
          <w:color w:val="000000" w:themeColor="text1"/>
          <w:sz w:val="28"/>
          <w:szCs w:val="28"/>
        </w:rPr>
        <w:t>υ</w:t>
      </w:r>
      <w:r w:rsidR="006223A4" w:rsidRPr="00577F1D">
        <w:rPr>
          <w:color w:val="000000" w:themeColor="text1"/>
          <w:sz w:val="28"/>
          <w:szCs w:val="28"/>
          <w:vertAlign w:val="subscript"/>
        </w:rPr>
        <w:t xml:space="preserve"> </w:t>
      </w:r>
      <w:r w:rsidRPr="00577F1D">
        <w:rPr>
          <w:color w:val="000000" w:themeColor="text1"/>
          <w:sz w:val="28"/>
          <w:szCs w:val="28"/>
          <w:vertAlign w:val="subscript"/>
        </w:rPr>
        <w:t>2</w:t>
      </w:r>
      <w:r w:rsidR="006223A4" w:rsidRPr="006223A4">
        <w:rPr>
          <w:bCs/>
          <w:color w:val="000000" w:themeColor="text1"/>
          <w:sz w:val="28"/>
          <w:szCs w:val="28"/>
          <w:lang w:val="en-US"/>
        </w:rPr>
        <w:t>t</w:t>
      </w:r>
      <w:r w:rsidR="006223A4" w:rsidRPr="00577F1D">
        <w:rPr>
          <w:bCs/>
          <w:color w:val="000000" w:themeColor="text1"/>
          <w:sz w:val="28"/>
          <w:szCs w:val="28"/>
        </w:rPr>
        <w:t xml:space="preserve"> = 2</w:t>
      </w:r>
      <m:oMath>
        <m:rad>
          <m:radPr>
            <m:degHide m:val="1"/>
            <m:ctrlPr>
              <w:rPr>
                <w:rFonts w:ascii="Cambria Math" w:hAnsi="Cambria Math"/>
                <w:bCs/>
                <w:i/>
                <w:color w:val="000000" w:themeColor="text1"/>
                <w:sz w:val="28"/>
                <w:szCs w:val="28"/>
              </w:rPr>
            </m:ctrlPr>
          </m:radPr>
          <m:deg/>
          <m:e>
            <m:sSub>
              <m:sSubPr>
                <m:ctrlPr>
                  <w:rPr>
                    <w:rFonts w:ascii="Cambria Math" w:hAnsi="Cambria Math"/>
                    <w:bCs/>
                    <w:i/>
                    <w:color w:val="000000" w:themeColor="text1"/>
                    <w:sz w:val="28"/>
                    <w:szCs w:val="28"/>
                  </w:rPr>
                </m:ctrlPr>
              </m:sSubPr>
              <m:e>
                <m:r>
                  <w:rPr>
                    <w:rFonts w:ascii="Cambria Math" w:hAnsi="Cambria Math"/>
                    <w:color w:val="000000" w:themeColor="text1"/>
                    <w:sz w:val="28"/>
                    <w:szCs w:val="28"/>
                  </w:rPr>
                  <m:t>L</m:t>
                </m:r>
              </m:e>
              <m:sub>
                <m:r>
                  <w:rPr>
                    <w:rFonts w:ascii="Cambria Math" w:hAnsi="Cambria Math"/>
                    <w:color w:val="000000" w:themeColor="text1"/>
                    <w:sz w:val="28"/>
                    <w:szCs w:val="28"/>
                  </w:rPr>
                  <m:t>2</m:t>
                </m:r>
              </m:sub>
            </m:sSub>
          </m:e>
        </m:rad>
      </m:oMath>
      <w:r w:rsidRPr="006223A4">
        <w:rPr>
          <w:rStyle w:val="apple-converted-space"/>
          <w:bCs/>
          <w:color w:val="000000" w:themeColor="text1"/>
          <w:sz w:val="28"/>
          <w:szCs w:val="28"/>
          <w:lang w:val="en-US"/>
        </w:rPr>
        <w:t> </w:t>
      </w:r>
      <w:r w:rsidR="006223A4" w:rsidRPr="00577F1D">
        <w:rPr>
          <w:rStyle w:val="apple-converted-space"/>
          <w:bCs/>
          <w:color w:val="000000" w:themeColor="text1"/>
          <w:sz w:val="28"/>
          <w:szCs w:val="28"/>
        </w:rPr>
        <w:t xml:space="preserve">∙ </w:t>
      </w:r>
      <w:r w:rsidR="006223A4" w:rsidRPr="00577F1D">
        <w:rPr>
          <w:bCs/>
          <w:color w:val="000000" w:themeColor="text1"/>
          <w:sz w:val="28"/>
          <w:szCs w:val="28"/>
        </w:rPr>
        <w:t>(</w:t>
      </w:r>
      <m:oMath>
        <m:rad>
          <m:radPr>
            <m:degHide m:val="1"/>
            <m:ctrlPr>
              <w:rPr>
                <w:rFonts w:ascii="Cambria Math" w:hAnsi="Cambria Math"/>
                <w:bCs/>
                <w:i/>
                <w:color w:val="000000" w:themeColor="text1"/>
                <w:sz w:val="28"/>
                <w:szCs w:val="28"/>
              </w:rPr>
            </m:ctrlPr>
          </m:radPr>
          <m:deg/>
          <m:e>
            <m:sSub>
              <m:sSubPr>
                <m:ctrlPr>
                  <w:rPr>
                    <w:rFonts w:ascii="Cambria Math" w:hAnsi="Cambria Math"/>
                    <w:bCs/>
                    <w:i/>
                    <w:color w:val="000000" w:themeColor="text1"/>
                    <w:sz w:val="28"/>
                    <w:szCs w:val="28"/>
                  </w:rPr>
                </m:ctrlPr>
              </m:sSubPr>
              <m:e>
                <m:r>
                  <w:rPr>
                    <w:rFonts w:ascii="Cambria Math" w:hAnsi="Cambria Math"/>
                    <w:color w:val="000000" w:themeColor="text1"/>
                    <w:sz w:val="28"/>
                    <w:szCs w:val="28"/>
                  </w:rPr>
                  <m:t>L</m:t>
                </m:r>
              </m:e>
              <m:sub>
                <m:r>
                  <w:rPr>
                    <w:rFonts w:ascii="Cambria Math" w:hAnsi="Cambria Math"/>
                    <w:color w:val="000000" w:themeColor="text1"/>
                    <w:sz w:val="28"/>
                    <w:szCs w:val="28"/>
                  </w:rPr>
                  <m:t>1</m:t>
                </m:r>
              </m:sub>
            </m:sSub>
          </m:e>
        </m:rad>
      </m:oMath>
      <w:r w:rsidRPr="006223A4">
        <w:rPr>
          <w:rStyle w:val="apple-converted-space"/>
          <w:bCs/>
          <w:color w:val="000000" w:themeColor="text1"/>
          <w:sz w:val="28"/>
          <w:szCs w:val="28"/>
          <w:lang w:val="en-US"/>
        </w:rPr>
        <w:t> </w:t>
      </w:r>
      <w:r w:rsidR="006223A4" w:rsidRPr="00577F1D">
        <w:rPr>
          <w:bCs/>
          <w:color w:val="000000" w:themeColor="text1"/>
          <w:sz w:val="28"/>
          <w:szCs w:val="28"/>
        </w:rPr>
        <w:t xml:space="preserve">− </w:t>
      </w:r>
      <m:oMath>
        <m:rad>
          <m:radPr>
            <m:degHide m:val="1"/>
            <m:ctrlPr>
              <w:rPr>
                <w:rFonts w:ascii="Cambria Math" w:hAnsi="Cambria Math"/>
                <w:bCs/>
                <w:i/>
                <w:color w:val="000000" w:themeColor="text1"/>
                <w:sz w:val="28"/>
                <w:szCs w:val="28"/>
              </w:rPr>
            </m:ctrlPr>
          </m:radPr>
          <m:deg/>
          <m:e>
            <m:sSub>
              <m:sSubPr>
                <m:ctrlPr>
                  <w:rPr>
                    <w:rFonts w:ascii="Cambria Math" w:hAnsi="Cambria Math"/>
                    <w:bCs/>
                    <w:i/>
                    <w:color w:val="000000" w:themeColor="text1"/>
                    <w:sz w:val="28"/>
                    <w:szCs w:val="28"/>
                  </w:rPr>
                </m:ctrlPr>
              </m:sSubPr>
              <m:e>
                <m:r>
                  <w:rPr>
                    <w:rFonts w:ascii="Cambria Math" w:hAnsi="Cambria Math"/>
                    <w:color w:val="000000" w:themeColor="text1"/>
                    <w:sz w:val="28"/>
                    <w:szCs w:val="28"/>
                  </w:rPr>
                  <m:t>L</m:t>
                </m:r>
              </m:e>
              <m:sub>
                <m:r>
                  <w:rPr>
                    <w:rFonts w:ascii="Cambria Math" w:hAnsi="Cambria Math"/>
                    <w:color w:val="000000" w:themeColor="text1"/>
                    <w:sz w:val="28"/>
                    <w:szCs w:val="28"/>
                  </w:rPr>
                  <m:t>2</m:t>
                </m:r>
              </m:sub>
            </m:sSub>
          </m:e>
        </m:rad>
      </m:oMath>
      <w:r w:rsidRPr="00577F1D">
        <w:rPr>
          <w:bCs/>
          <w:color w:val="000000" w:themeColor="text1"/>
          <w:sz w:val="28"/>
          <w:szCs w:val="28"/>
        </w:rPr>
        <w:t>)</w:t>
      </w:r>
    </w:p>
    <w:p w:rsidR="00BF1DE7" w:rsidRPr="00577F1D" w:rsidRDefault="00BF1DE7" w:rsidP="006223A4">
      <w:pPr>
        <w:pStyle w:val="a9"/>
        <w:shd w:val="clear" w:color="auto" w:fill="FFFFFF"/>
        <w:spacing w:before="0" w:beforeAutospacing="0" w:after="0" w:afterAutospacing="0" w:line="360" w:lineRule="auto"/>
        <w:rPr>
          <w:color w:val="000000" w:themeColor="text1"/>
          <w:sz w:val="28"/>
          <w:szCs w:val="28"/>
        </w:rPr>
      </w:pPr>
      <w:proofErr w:type="gramStart"/>
      <w:r w:rsidRPr="006223A4">
        <w:rPr>
          <w:bCs/>
          <w:color w:val="000000" w:themeColor="text1"/>
          <w:sz w:val="28"/>
          <w:szCs w:val="28"/>
          <w:lang w:val="en-US"/>
        </w:rPr>
        <w:lastRenderedPageBreak/>
        <w:t>t</w:t>
      </w:r>
      <w:r w:rsidRPr="006223A4">
        <w:rPr>
          <w:color w:val="000000" w:themeColor="text1"/>
          <w:sz w:val="28"/>
          <w:szCs w:val="28"/>
          <w:vertAlign w:val="subscript"/>
          <w:lang w:val="en-US"/>
        </w:rPr>
        <w:t>o</w:t>
      </w:r>
      <w:proofErr w:type="gramEnd"/>
      <w:r w:rsidRPr="006223A4">
        <w:rPr>
          <w:rStyle w:val="apple-converted-space"/>
          <w:bCs/>
          <w:color w:val="000000" w:themeColor="text1"/>
          <w:sz w:val="28"/>
          <w:szCs w:val="28"/>
          <w:lang w:val="en-US"/>
        </w:rPr>
        <w:t> </w:t>
      </w:r>
      <w:r w:rsidRPr="00577F1D">
        <w:rPr>
          <w:bCs/>
          <w:color w:val="000000" w:themeColor="text1"/>
          <w:sz w:val="28"/>
          <w:szCs w:val="28"/>
        </w:rPr>
        <w:t xml:space="preserve">= </w:t>
      </w:r>
      <m:oMath>
        <m:rad>
          <m:radPr>
            <m:degHide m:val="1"/>
            <m:ctrlPr>
              <w:rPr>
                <w:rFonts w:ascii="Cambria Math" w:hAnsi="Cambria Math"/>
                <w:bCs/>
                <w:i/>
                <w:color w:val="000000" w:themeColor="text1"/>
                <w:sz w:val="28"/>
                <w:szCs w:val="28"/>
                <w:lang w:val="en-US"/>
              </w:rPr>
            </m:ctrlPr>
          </m:radPr>
          <m:deg/>
          <m:e>
            <m:f>
              <m:fPr>
                <m:ctrlPr>
                  <w:rPr>
                    <w:rFonts w:ascii="Cambria Math" w:hAnsi="Cambria Math"/>
                    <w:bCs/>
                    <w:i/>
                    <w:color w:val="000000" w:themeColor="text1"/>
                    <w:sz w:val="28"/>
                    <w:szCs w:val="28"/>
                    <w:lang w:val="en-US"/>
                  </w:rPr>
                </m:ctrlPr>
              </m:fPr>
              <m:num>
                <m:r>
                  <w:rPr>
                    <w:rFonts w:ascii="Cambria Math" w:hAnsi="Cambria Math"/>
                    <w:color w:val="000000" w:themeColor="text1"/>
                    <w:sz w:val="28"/>
                    <w:szCs w:val="28"/>
                  </w:rPr>
                  <m:t>2</m:t>
                </m:r>
                <m:sSub>
                  <m:sSubPr>
                    <m:ctrlPr>
                      <w:rPr>
                        <w:rFonts w:ascii="Cambria Math" w:hAnsi="Cambria Math"/>
                        <w:bCs/>
                        <w:i/>
                        <w:color w:val="000000" w:themeColor="text1"/>
                        <w:sz w:val="28"/>
                        <w:szCs w:val="28"/>
                        <w:lang w:val="en-US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color w:val="000000" w:themeColor="text1"/>
                        <w:sz w:val="28"/>
                        <w:szCs w:val="28"/>
                        <w:lang w:val="en-US"/>
                      </w:rPr>
                      <m:t>L</m:t>
                    </m:r>
                  </m:e>
                  <m:sub>
                    <m:r>
                      <w:rPr>
                        <w:rFonts w:ascii="Cambria Math" w:hAnsi="Cambria Math"/>
                        <w:color w:val="000000" w:themeColor="text1"/>
                        <w:sz w:val="28"/>
                        <w:szCs w:val="28"/>
                      </w:rPr>
                      <m:t>2</m:t>
                    </m:r>
                  </m:sub>
                </m:sSub>
              </m:num>
              <m:den>
                <m:r>
                  <w:rPr>
                    <w:rFonts w:ascii="Cambria Math" w:hAnsi="Cambria Math"/>
                    <w:color w:val="000000" w:themeColor="text1"/>
                    <w:sz w:val="28"/>
                    <w:szCs w:val="28"/>
                    <w:lang w:val="en-US"/>
                  </w:rPr>
                  <m:t>a</m:t>
                </m:r>
              </m:den>
            </m:f>
          </m:e>
        </m:rad>
      </m:oMath>
    </w:p>
    <w:p w:rsidR="00BF1DE7" w:rsidRPr="006223A4" w:rsidRDefault="00BF1DE7" w:rsidP="006223A4">
      <w:pPr>
        <w:pStyle w:val="a9"/>
        <w:shd w:val="clear" w:color="auto" w:fill="FFFFFF"/>
        <w:spacing w:before="0" w:beforeAutospacing="0" w:after="0" w:afterAutospacing="0" w:line="360" w:lineRule="auto"/>
        <w:rPr>
          <w:color w:val="000000" w:themeColor="text1"/>
          <w:sz w:val="28"/>
          <w:szCs w:val="28"/>
        </w:rPr>
      </w:pPr>
      <w:r w:rsidRPr="006223A4">
        <w:rPr>
          <w:color w:val="000000" w:themeColor="text1"/>
          <w:sz w:val="28"/>
          <w:szCs w:val="28"/>
        </w:rPr>
        <w:t>Всё время от начала движения бусинок до их соударения равно:</w:t>
      </w:r>
    </w:p>
    <w:p w:rsidR="00BF1DE7" w:rsidRPr="00577F1D" w:rsidRDefault="00BF1DE7" w:rsidP="006223A4">
      <w:pPr>
        <w:pStyle w:val="a9"/>
        <w:shd w:val="clear" w:color="auto" w:fill="FFFFFF"/>
        <w:spacing w:before="0" w:beforeAutospacing="0" w:after="0" w:afterAutospacing="0" w:line="360" w:lineRule="auto"/>
        <w:rPr>
          <w:color w:val="000000" w:themeColor="text1"/>
          <w:sz w:val="28"/>
          <w:szCs w:val="28"/>
          <w:lang w:val="en-US"/>
        </w:rPr>
      </w:pPr>
      <w:r w:rsidRPr="006223A4">
        <w:rPr>
          <w:bCs/>
          <w:color w:val="000000" w:themeColor="text1"/>
          <w:sz w:val="28"/>
          <w:szCs w:val="28"/>
        </w:rPr>
        <w:t>τ</w:t>
      </w:r>
      <w:r w:rsidRPr="00577F1D">
        <w:rPr>
          <w:bCs/>
          <w:color w:val="000000" w:themeColor="text1"/>
          <w:sz w:val="28"/>
          <w:szCs w:val="28"/>
          <w:lang w:val="en-US"/>
        </w:rPr>
        <w:t xml:space="preserve"> = </w:t>
      </w:r>
      <w:r w:rsidRPr="006223A4">
        <w:rPr>
          <w:bCs/>
          <w:color w:val="000000" w:themeColor="text1"/>
          <w:sz w:val="28"/>
          <w:szCs w:val="28"/>
          <w:lang w:val="en-US"/>
        </w:rPr>
        <w:t>t</w:t>
      </w:r>
      <w:r w:rsidRPr="00577F1D">
        <w:rPr>
          <w:color w:val="000000" w:themeColor="text1"/>
          <w:sz w:val="28"/>
          <w:szCs w:val="28"/>
          <w:vertAlign w:val="subscript"/>
          <w:lang w:val="en-US"/>
        </w:rPr>
        <w:t>1</w:t>
      </w:r>
      <w:r w:rsidRPr="006223A4">
        <w:rPr>
          <w:rStyle w:val="apple-converted-space"/>
          <w:bCs/>
          <w:color w:val="000000" w:themeColor="text1"/>
          <w:sz w:val="28"/>
          <w:szCs w:val="28"/>
          <w:lang w:val="en-US"/>
        </w:rPr>
        <w:t> </w:t>
      </w:r>
      <w:r w:rsidRPr="00577F1D">
        <w:rPr>
          <w:bCs/>
          <w:color w:val="000000" w:themeColor="text1"/>
          <w:sz w:val="28"/>
          <w:szCs w:val="28"/>
          <w:lang w:val="en-US"/>
        </w:rPr>
        <w:t xml:space="preserve">+ </w:t>
      </w:r>
      <w:r w:rsidRPr="006223A4">
        <w:rPr>
          <w:bCs/>
          <w:color w:val="000000" w:themeColor="text1"/>
          <w:sz w:val="28"/>
          <w:szCs w:val="28"/>
          <w:lang w:val="en-US"/>
        </w:rPr>
        <w:t>t</w:t>
      </w:r>
      <w:r w:rsidRPr="006223A4">
        <w:rPr>
          <w:color w:val="000000" w:themeColor="text1"/>
          <w:sz w:val="28"/>
          <w:szCs w:val="28"/>
          <w:vertAlign w:val="subscript"/>
          <w:lang w:val="en-US"/>
        </w:rPr>
        <w:t>o</w:t>
      </w:r>
      <w:r w:rsidRPr="006223A4">
        <w:rPr>
          <w:rStyle w:val="apple-converted-space"/>
          <w:bCs/>
          <w:color w:val="000000" w:themeColor="text1"/>
          <w:sz w:val="28"/>
          <w:szCs w:val="28"/>
          <w:lang w:val="en-US"/>
        </w:rPr>
        <w:t> </w:t>
      </w:r>
      <w:r w:rsidRPr="00577F1D">
        <w:rPr>
          <w:bCs/>
          <w:color w:val="000000" w:themeColor="text1"/>
          <w:sz w:val="28"/>
          <w:szCs w:val="28"/>
          <w:lang w:val="en-US"/>
        </w:rPr>
        <w:t xml:space="preserve">= </w:t>
      </w:r>
      <w:r w:rsidRPr="006223A4">
        <w:rPr>
          <w:bCs/>
          <w:color w:val="000000" w:themeColor="text1"/>
          <w:sz w:val="28"/>
          <w:szCs w:val="28"/>
          <w:lang w:val="en-US"/>
        </w:rPr>
        <w:t>t</w:t>
      </w:r>
      <w:r w:rsidRPr="00577F1D">
        <w:rPr>
          <w:color w:val="000000" w:themeColor="text1"/>
          <w:sz w:val="28"/>
          <w:szCs w:val="28"/>
          <w:vertAlign w:val="subscript"/>
          <w:lang w:val="en-US"/>
        </w:rPr>
        <w:t>2</w:t>
      </w:r>
      <w:r w:rsidRPr="006223A4">
        <w:rPr>
          <w:rStyle w:val="apple-converted-space"/>
          <w:bCs/>
          <w:color w:val="000000" w:themeColor="text1"/>
          <w:sz w:val="28"/>
          <w:szCs w:val="28"/>
          <w:lang w:val="en-US"/>
        </w:rPr>
        <w:t> </w:t>
      </w:r>
      <w:r w:rsidRPr="00577F1D">
        <w:rPr>
          <w:bCs/>
          <w:color w:val="000000" w:themeColor="text1"/>
          <w:sz w:val="28"/>
          <w:szCs w:val="28"/>
          <w:lang w:val="en-US"/>
        </w:rPr>
        <w:t xml:space="preserve">+ </w:t>
      </w:r>
      <w:r w:rsidR="006223A4" w:rsidRPr="006223A4">
        <w:rPr>
          <w:bCs/>
          <w:color w:val="000000" w:themeColor="text1"/>
          <w:sz w:val="28"/>
          <w:szCs w:val="28"/>
          <w:lang w:val="en-US"/>
        </w:rPr>
        <w:t>t</w:t>
      </w:r>
      <w:r w:rsidRPr="00577F1D">
        <w:rPr>
          <w:bCs/>
          <w:color w:val="000000" w:themeColor="text1"/>
          <w:sz w:val="28"/>
          <w:szCs w:val="28"/>
          <w:lang w:val="en-US"/>
        </w:rPr>
        <w:t xml:space="preserve"> + </w:t>
      </w:r>
      <w:r w:rsidRPr="006223A4">
        <w:rPr>
          <w:bCs/>
          <w:color w:val="000000" w:themeColor="text1"/>
          <w:sz w:val="28"/>
          <w:szCs w:val="28"/>
          <w:lang w:val="en-US"/>
        </w:rPr>
        <w:t>t</w:t>
      </w:r>
      <w:r w:rsidRPr="006223A4">
        <w:rPr>
          <w:color w:val="000000" w:themeColor="text1"/>
          <w:sz w:val="28"/>
          <w:szCs w:val="28"/>
          <w:vertAlign w:val="subscript"/>
          <w:lang w:val="en-US"/>
        </w:rPr>
        <w:t>o</w:t>
      </w:r>
      <w:r w:rsidRPr="00577F1D">
        <w:rPr>
          <w:color w:val="000000" w:themeColor="text1"/>
          <w:sz w:val="28"/>
          <w:szCs w:val="28"/>
          <w:lang w:val="en-US"/>
        </w:rPr>
        <w:t>,</w:t>
      </w:r>
    </w:p>
    <w:p w:rsidR="006223A4" w:rsidRPr="006223A4" w:rsidRDefault="00BF1DE7" w:rsidP="006223A4">
      <w:pPr>
        <w:pStyle w:val="a9"/>
        <w:shd w:val="clear" w:color="auto" w:fill="FFFFFF"/>
        <w:spacing w:before="0" w:beforeAutospacing="0" w:after="0" w:afterAutospacing="0" w:line="360" w:lineRule="auto"/>
        <w:rPr>
          <w:bCs/>
          <w:color w:val="000000" w:themeColor="text1"/>
          <w:sz w:val="28"/>
          <w:szCs w:val="28"/>
          <w:lang w:val="en-US"/>
        </w:rPr>
      </w:pPr>
      <w:r w:rsidRPr="006223A4">
        <w:rPr>
          <w:bCs/>
          <w:color w:val="000000" w:themeColor="text1"/>
          <w:sz w:val="28"/>
          <w:szCs w:val="28"/>
        </w:rPr>
        <w:t>τ</w:t>
      </w:r>
      <w:r w:rsidRPr="00577F1D">
        <w:rPr>
          <w:bCs/>
          <w:color w:val="000000" w:themeColor="text1"/>
          <w:sz w:val="28"/>
          <w:szCs w:val="28"/>
          <w:lang w:val="en-US"/>
        </w:rPr>
        <w:t xml:space="preserve"> = </w:t>
      </w:r>
      <w:r w:rsidRPr="006223A4">
        <w:rPr>
          <w:bCs/>
          <w:color w:val="000000" w:themeColor="text1"/>
          <w:sz w:val="28"/>
          <w:szCs w:val="28"/>
          <w:lang w:val="en-US"/>
        </w:rPr>
        <w:t>t</w:t>
      </w:r>
      <w:r w:rsidRPr="00577F1D">
        <w:rPr>
          <w:color w:val="000000" w:themeColor="text1"/>
          <w:sz w:val="28"/>
          <w:szCs w:val="28"/>
          <w:vertAlign w:val="subscript"/>
          <w:lang w:val="en-US"/>
        </w:rPr>
        <w:t>1</w:t>
      </w:r>
      <w:r w:rsidRPr="006223A4">
        <w:rPr>
          <w:rStyle w:val="apple-converted-space"/>
          <w:bCs/>
          <w:color w:val="000000" w:themeColor="text1"/>
          <w:sz w:val="28"/>
          <w:szCs w:val="28"/>
          <w:lang w:val="en-US"/>
        </w:rPr>
        <w:t> </w:t>
      </w:r>
      <w:r w:rsidRPr="00577F1D">
        <w:rPr>
          <w:bCs/>
          <w:color w:val="000000" w:themeColor="text1"/>
          <w:sz w:val="28"/>
          <w:szCs w:val="28"/>
          <w:lang w:val="en-US"/>
        </w:rPr>
        <w:t xml:space="preserve">+ </w:t>
      </w:r>
      <w:r w:rsidRPr="006223A4">
        <w:rPr>
          <w:bCs/>
          <w:color w:val="000000" w:themeColor="text1"/>
          <w:sz w:val="28"/>
          <w:szCs w:val="28"/>
          <w:lang w:val="en-US"/>
        </w:rPr>
        <w:t>t</w:t>
      </w:r>
      <w:r w:rsidRPr="006223A4">
        <w:rPr>
          <w:color w:val="000000" w:themeColor="text1"/>
          <w:sz w:val="28"/>
          <w:szCs w:val="28"/>
          <w:vertAlign w:val="subscript"/>
          <w:lang w:val="en-US"/>
        </w:rPr>
        <w:t>o</w:t>
      </w:r>
      <w:r w:rsidRPr="006223A4">
        <w:rPr>
          <w:rStyle w:val="apple-converted-space"/>
          <w:bCs/>
          <w:color w:val="000000" w:themeColor="text1"/>
          <w:sz w:val="28"/>
          <w:szCs w:val="28"/>
          <w:lang w:val="en-US"/>
        </w:rPr>
        <w:t> </w:t>
      </w:r>
      <w:r w:rsidRPr="00577F1D">
        <w:rPr>
          <w:bCs/>
          <w:color w:val="000000" w:themeColor="text1"/>
          <w:sz w:val="28"/>
          <w:szCs w:val="28"/>
          <w:lang w:val="en-US"/>
        </w:rPr>
        <w:t xml:space="preserve">= </w:t>
      </w:r>
      <m:oMath>
        <m:rad>
          <m:radPr>
            <m:degHide m:val="1"/>
            <m:ctrlPr>
              <w:rPr>
                <w:rFonts w:ascii="Cambria Math" w:hAnsi="Cambria Math"/>
                <w:bCs/>
                <w:i/>
                <w:color w:val="000000" w:themeColor="text1"/>
                <w:sz w:val="28"/>
                <w:szCs w:val="28"/>
                <w:lang w:val="en-US"/>
              </w:rPr>
            </m:ctrlPr>
          </m:radPr>
          <m:deg/>
          <m:e>
            <m:f>
              <m:fPr>
                <m:ctrlPr>
                  <w:rPr>
                    <w:rFonts w:ascii="Cambria Math" w:hAnsi="Cambria Math"/>
                    <w:bCs/>
                    <w:i/>
                    <w:color w:val="000000" w:themeColor="text1"/>
                    <w:sz w:val="28"/>
                    <w:szCs w:val="28"/>
                    <w:lang w:val="en-US"/>
                  </w:rPr>
                </m:ctrlPr>
              </m:fPr>
              <m:num>
                <m:r>
                  <w:rPr>
                    <w:rFonts w:ascii="Cambria Math" w:hAnsi="Cambria Math"/>
                    <w:color w:val="000000" w:themeColor="text1"/>
                    <w:sz w:val="28"/>
                    <w:szCs w:val="28"/>
                    <w:lang w:val="en-US"/>
                  </w:rPr>
                  <m:t>2</m:t>
                </m:r>
              </m:num>
              <m:den>
                <m:r>
                  <w:rPr>
                    <w:rFonts w:ascii="Cambria Math" w:hAnsi="Cambria Math"/>
                    <w:color w:val="000000" w:themeColor="text1"/>
                    <w:sz w:val="28"/>
                    <w:szCs w:val="28"/>
                    <w:lang w:val="en-US"/>
                  </w:rPr>
                  <m:t>a</m:t>
                </m:r>
              </m:den>
            </m:f>
            <m:r>
              <w:rPr>
                <w:rFonts w:ascii="Cambria Math" w:hAnsi="Cambria Math"/>
                <w:color w:val="000000" w:themeColor="text1"/>
                <w:sz w:val="28"/>
                <w:szCs w:val="28"/>
                <w:lang w:val="en-US"/>
              </w:rPr>
              <m:t xml:space="preserve"> ∙(</m:t>
            </m:r>
            <m:rad>
              <m:radPr>
                <m:degHide m:val="1"/>
                <m:ctrlPr>
                  <w:rPr>
                    <w:rFonts w:ascii="Cambria Math" w:hAnsi="Cambria Math"/>
                    <w:bCs/>
                    <w:i/>
                    <w:color w:val="000000" w:themeColor="text1"/>
                    <w:sz w:val="28"/>
                    <w:szCs w:val="28"/>
                  </w:rPr>
                </m:ctrlPr>
              </m:radPr>
              <m:deg/>
              <m:e>
                <m:sSub>
                  <m:sSubPr>
                    <m:ctrlPr>
                      <w:rPr>
                        <w:rFonts w:ascii="Cambria Math" w:hAnsi="Cambria Math"/>
                        <w:bCs/>
                        <w:i/>
                        <w:color w:val="000000" w:themeColor="text1"/>
                        <w:sz w:val="28"/>
                        <w:szCs w:val="28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color w:val="000000" w:themeColor="text1"/>
                        <w:sz w:val="28"/>
                        <w:szCs w:val="28"/>
                      </w:rPr>
                      <m:t>L</m:t>
                    </m:r>
                  </m:e>
                  <m:sub>
                    <m:r>
                      <w:rPr>
                        <w:rFonts w:ascii="Cambria Math" w:hAnsi="Cambria Math"/>
                        <w:color w:val="000000" w:themeColor="text1"/>
                        <w:sz w:val="28"/>
                        <w:szCs w:val="28"/>
                        <w:lang w:val="en-US"/>
                      </w:rPr>
                      <m:t>1</m:t>
                    </m:r>
                  </m:sub>
                </m:sSub>
              </m:e>
            </m:rad>
            <m:r>
              <m:rPr>
                <m:sty m:val="p"/>
              </m:rPr>
              <w:rPr>
                <w:rStyle w:val="apple-converted-space"/>
                <w:rFonts w:ascii="Cambria Math" w:hAnsi="Cambria Math"/>
                <w:color w:val="000000" w:themeColor="text1"/>
                <w:sz w:val="28"/>
                <w:szCs w:val="28"/>
                <w:lang w:val="en-US"/>
              </w:rPr>
              <m:t> </m:t>
            </m:r>
            <m:r>
              <m:rPr>
                <m:sty m:val="p"/>
              </m:rPr>
              <w:rPr>
                <w:rFonts w:ascii="Cambria Math" w:hAnsi="Cambria Math"/>
                <w:color w:val="000000" w:themeColor="text1"/>
                <w:sz w:val="28"/>
                <w:szCs w:val="28"/>
                <w:lang w:val="en-US"/>
              </w:rPr>
              <m:t xml:space="preserve">+ </m:t>
            </m:r>
            <m:rad>
              <m:radPr>
                <m:degHide m:val="1"/>
                <m:ctrlPr>
                  <w:rPr>
                    <w:rFonts w:ascii="Cambria Math" w:hAnsi="Cambria Math"/>
                    <w:bCs/>
                    <w:i/>
                    <w:color w:val="000000" w:themeColor="text1"/>
                    <w:sz w:val="28"/>
                    <w:szCs w:val="28"/>
                  </w:rPr>
                </m:ctrlPr>
              </m:radPr>
              <m:deg/>
              <m:e>
                <m:sSub>
                  <m:sSubPr>
                    <m:ctrlPr>
                      <w:rPr>
                        <w:rFonts w:ascii="Cambria Math" w:hAnsi="Cambria Math"/>
                        <w:bCs/>
                        <w:i/>
                        <w:color w:val="000000" w:themeColor="text1"/>
                        <w:sz w:val="28"/>
                        <w:szCs w:val="28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color w:val="000000" w:themeColor="text1"/>
                        <w:sz w:val="28"/>
                        <w:szCs w:val="28"/>
                      </w:rPr>
                      <m:t>L</m:t>
                    </m:r>
                  </m:e>
                  <m:sub>
                    <m:r>
                      <w:rPr>
                        <w:rFonts w:ascii="Cambria Math" w:hAnsi="Cambria Math"/>
                        <w:color w:val="000000" w:themeColor="text1"/>
                        <w:sz w:val="28"/>
                        <w:szCs w:val="28"/>
                        <w:lang w:val="en-US"/>
                      </w:rPr>
                      <m:t>2</m:t>
                    </m:r>
                  </m:sub>
                </m:sSub>
              </m:e>
            </m:rad>
            <m:r>
              <w:rPr>
                <w:rFonts w:ascii="Cambria Math" w:hAnsi="Cambria Math"/>
                <w:color w:val="000000" w:themeColor="text1"/>
                <w:sz w:val="28"/>
                <w:szCs w:val="28"/>
                <w:lang w:val="en-US"/>
              </w:rPr>
              <m:t>)</m:t>
            </m:r>
          </m:e>
        </m:rad>
      </m:oMath>
    </w:p>
    <w:p w:rsidR="00BF1DE7" w:rsidRPr="006223A4" w:rsidRDefault="00BF1DE7" w:rsidP="006223A4">
      <w:pPr>
        <w:pStyle w:val="a9"/>
        <w:shd w:val="clear" w:color="auto" w:fill="FFFFFF"/>
        <w:spacing w:before="0" w:beforeAutospacing="0" w:after="0" w:afterAutospacing="0" w:line="360" w:lineRule="auto"/>
        <w:rPr>
          <w:bCs/>
          <w:color w:val="000000" w:themeColor="text1"/>
          <w:sz w:val="28"/>
          <w:szCs w:val="28"/>
        </w:rPr>
      </w:pPr>
      <w:r w:rsidRPr="006223A4">
        <w:rPr>
          <w:color w:val="000000" w:themeColor="text1"/>
          <w:sz w:val="28"/>
          <w:szCs w:val="28"/>
        </w:rPr>
        <w:t>С учётом окончательно получим:</w:t>
      </w:r>
    </w:p>
    <w:p w:rsidR="00BF1DE7" w:rsidRPr="006223A4" w:rsidRDefault="00BF1DE7" w:rsidP="006223A4">
      <w:pPr>
        <w:pStyle w:val="a9"/>
        <w:shd w:val="clear" w:color="auto" w:fill="FFFFFF"/>
        <w:spacing w:before="0" w:beforeAutospacing="0" w:after="0" w:afterAutospacing="0" w:line="360" w:lineRule="auto"/>
        <w:rPr>
          <w:color w:val="000000" w:themeColor="text1"/>
          <w:sz w:val="28"/>
          <w:szCs w:val="28"/>
        </w:rPr>
      </w:pPr>
      <w:r w:rsidRPr="006223A4">
        <w:rPr>
          <w:bCs/>
          <w:color w:val="000000" w:themeColor="text1"/>
          <w:sz w:val="28"/>
          <w:szCs w:val="28"/>
        </w:rPr>
        <w:t>τ = (</w:t>
      </w:r>
      <m:oMath>
        <m:rad>
          <m:radPr>
            <m:degHide m:val="1"/>
            <m:ctrlPr>
              <w:rPr>
                <w:rFonts w:ascii="Cambria Math" w:hAnsi="Cambria Math"/>
                <w:bCs/>
                <w:i/>
                <w:color w:val="000000" w:themeColor="text1"/>
                <w:sz w:val="28"/>
                <w:szCs w:val="28"/>
              </w:rPr>
            </m:ctrlPr>
          </m:radPr>
          <m:deg/>
          <m:e>
            <m:sSub>
              <m:sSubPr>
                <m:ctrlPr>
                  <w:rPr>
                    <w:rFonts w:ascii="Cambria Math" w:hAnsi="Cambria Math"/>
                    <w:bCs/>
                    <w:i/>
                    <w:color w:val="000000" w:themeColor="text1"/>
                    <w:sz w:val="28"/>
                    <w:szCs w:val="28"/>
                  </w:rPr>
                </m:ctrlPr>
              </m:sSubPr>
              <m:e>
                <m:r>
                  <w:rPr>
                    <w:rFonts w:ascii="Cambria Math" w:hAnsi="Cambria Math"/>
                    <w:color w:val="000000" w:themeColor="text1"/>
                    <w:sz w:val="28"/>
                    <w:szCs w:val="28"/>
                  </w:rPr>
                  <m:t>L</m:t>
                </m:r>
              </m:e>
              <m:sub>
                <m:r>
                  <w:rPr>
                    <w:rFonts w:ascii="Cambria Math" w:hAnsi="Cambria Math"/>
                    <w:color w:val="000000" w:themeColor="text1"/>
                    <w:sz w:val="28"/>
                    <w:szCs w:val="28"/>
                  </w:rPr>
                  <m:t>1</m:t>
                </m:r>
              </m:sub>
            </m:sSub>
          </m:e>
        </m:rad>
      </m:oMath>
      <w:r w:rsidRPr="006223A4">
        <w:rPr>
          <w:rStyle w:val="apple-converted-space"/>
          <w:bCs/>
          <w:color w:val="000000" w:themeColor="text1"/>
          <w:sz w:val="28"/>
          <w:szCs w:val="28"/>
          <w:lang w:val="en-US"/>
        </w:rPr>
        <w:t> </w:t>
      </w:r>
      <w:r w:rsidRPr="006223A4">
        <w:rPr>
          <w:bCs/>
          <w:color w:val="000000" w:themeColor="text1"/>
          <w:sz w:val="28"/>
          <w:szCs w:val="28"/>
        </w:rPr>
        <w:t xml:space="preserve">+ </w:t>
      </w:r>
      <m:oMath>
        <m:rad>
          <m:radPr>
            <m:degHide m:val="1"/>
            <m:ctrlPr>
              <w:rPr>
                <w:rFonts w:ascii="Cambria Math" w:hAnsi="Cambria Math"/>
                <w:bCs/>
                <w:i/>
                <w:color w:val="000000" w:themeColor="text1"/>
                <w:sz w:val="28"/>
                <w:szCs w:val="28"/>
              </w:rPr>
            </m:ctrlPr>
          </m:radPr>
          <m:deg/>
          <m:e>
            <m:sSub>
              <m:sSubPr>
                <m:ctrlPr>
                  <w:rPr>
                    <w:rFonts w:ascii="Cambria Math" w:hAnsi="Cambria Math"/>
                    <w:bCs/>
                    <w:i/>
                    <w:color w:val="000000" w:themeColor="text1"/>
                    <w:sz w:val="28"/>
                    <w:szCs w:val="28"/>
                  </w:rPr>
                </m:ctrlPr>
              </m:sSubPr>
              <m:e>
                <m:r>
                  <w:rPr>
                    <w:rFonts w:ascii="Cambria Math" w:hAnsi="Cambria Math"/>
                    <w:color w:val="000000" w:themeColor="text1"/>
                    <w:sz w:val="28"/>
                    <w:szCs w:val="28"/>
                  </w:rPr>
                  <m:t>L</m:t>
                </m:r>
              </m:e>
              <m:sub>
                <m:r>
                  <w:rPr>
                    <w:rFonts w:ascii="Cambria Math" w:hAnsi="Cambria Math"/>
                    <w:color w:val="000000" w:themeColor="text1"/>
                    <w:sz w:val="28"/>
                    <w:szCs w:val="28"/>
                  </w:rPr>
                  <m:t>2</m:t>
                </m:r>
              </m:sub>
            </m:sSub>
          </m:e>
        </m:rad>
      </m:oMath>
      <w:r w:rsidR="006223A4" w:rsidRPr="006223A4">
        <w:rPr>
          <w:bCs/>
          <w:color w:val="000000" w:themeColor="text1"/>
          <w:sz w:val="28"/>
          <w:szCs w:val="28"/>
        </w:rPr>
        <w:t xml:space="preserve">) ∙ </w:t>
      </w:r>
      <m:oMath>
        <m:rad>
          <m:radPr>
            <m:degHide m:val="1"/>
            <m:ctrlPr>
              <w:rPr>
                <w:rFonts w:ascii="Cambria Math" w:hAnsi="Cambria Math"/>
                <w:bCs/>
                <w:i/>
                <w:color w:val="000000" w:themeColor="text1"/>
                <w:sz w:val="28"/>
                <w:szCs w:val="28"/>
                <w:lang w:val="en-US"/>
              </w:rPr>
            </m:ctrlPr>
          </m:radPr>
          <m:deg/>
          <m:e>
            <m:f>
              <m:fPr>
                <m:ctrlPr>
                  <w:rPr>
                    <w:rFonts w:ascii="Cambria Math" w:hAnsi="Cambria Math"/>
                    <w:bCs/>
                    <w:i/>
                    <w:color w:val="000000" w:themeColor="text1"/>
                    <w:sz w:val="28"/>
                    <w:szCs w:val="28"/>
                    <w:lang w:val="en-US"/>
                  </w:rPr>
                </m:ctrlPr>
              </m:fPr>
              <m:num>
                <m:r>
                  <w:rPr>
                    <w:rFonts w:ascii="Cambria Math" w:hAnsi="Cambria Math"/>
                    <w:color w:val="000000" w:themeColor="text1"/>
                    <w:sz w:val="28"/>
                    <w:szCs w:val="28"/>
                  </w:rPr>
                  <m:t>2</m:t>
                </m:r>
              </m:num>
              <m:den>
                <m:r>
                  <w:rPr>
                    <w:rFonts w:ascii="Cambria Math" w:hAnsi="Cambria Math"/>
                    <w:color w:val="000000" w:themeColor="text1"/>
                    <w:sz w:val="28"/>
                    <w:szCs w:val="28"/>
                    <w:lang w:val="en-US"/>
                  </w:rPr>
                  <m:t>g</m:t>
                </m:r>
                <m:r>
                  <w:rPr>
                    <w:rFonts w:ascii="Cambria Math" w:hAnsi="Cambria Math"/>
                    <w:color w:val="000000" w:themeColor="text1"/>
                    <w:sz w:val="28"/>
                    <w:szCs w:val="28"/>
                  </w:rPr>
                  <m:t xml:space="preserve"> </m:t>
                </m:r>
                <m:func>
                  <m:funcPr>
                    <m:ctrlPr>
                      <w:rPr>
                        <w:rFonts w:ascii="Cambria Math" w:hAnsi="Cambria Math"/>
                        <w:bCs/>
                        <w:i/>
                        <w:color w:val="000000" w:themeColor="text1"/>
                        <w:sz w:val="28"/>
                        <w:szCs w:val="28"/>
                        <w:lang w:val="en-US"/>
                      </w:rPr>
                    </m:ctrlPr>
                  </m:funcPr>
                  <m:fName>
                    <m:r>
                      <m:rPr>
                        <m:sty m:val="p"/>
                      </m:rPr>
                      <w:rPr>
                        <w:rFonts w:ascii="Cambria Math" w:hAnsi="Cambria Math"/>
                        <w:color w:val="000000" w:themeColor="text1"/>
                        <w:sz w:val="28"/>
                        <w:szCs w:val="28"/>
                        <w:lang w:val="en-US"/>
                      </w:rPr>
                      <m:t>sin</m:t>
                    </m:r>
                  </m:fName>
                  <m:e>
                    <m:r>
                      <w:rPr>
                        <w:rFonts w:ascii="Cambria Math" w:hAnsi="Cambria Math"/>
                        <w:color w:val="000000" w:themeColor="text1"/>
                        <w:sz w:val="28"/>
                        <w:szCs w:val="28"/>
                        <w:lang w:val="en-US"/>
                      </w:rPr>
                      <m:t>α</m:t>
                    </m:r>
                  </m:e>
                </m:func>
              </m:den>
            </m:f>
          </m:e>
        </m:rad>
      </m:oMath>
    </w:p>
    <w:p w:rsidR="00BF1DE7" w:rsidRPr="006223A4" w:rsidRDefault="006223A4" w:rsidP="006223A4">
      <w:pPr>
        <w:spacing w:after="0" w:line="360" w:lineRule="auto"/>
        <w:rPr>
          <w:b/>
          <w:color w:val="000000" w:themeColor="text1"/>
          <w:szCs w:val="28"/>
          <w:shd w:val="clear" w:color="auto" w:fill="FFFFFF"/>
        </w:rPr>
      </w:pPr>
      <w:r w:rsidRPr="006223A4">
        <w:rPr>
          <w:b/>
          <w:color w:val="000000" w:themeColor="text1"/>
          <w:szCs w:val="28"/>
          <w:shd w:val="clear" w:color="auto" w:fill="FFFFFF"/>
        </w:rPr>
        <w:t>Ответ</w:t>
      </w:r>
      <w:proofErr w:type="gramStart"/>
      <w:r w:rsidRPr="006223A4">
        <w:rPr>
          <w:b/>
          <w:color w:val="000000" w:themeColor="text1"/>
          <w:szCs w:val="28"/>
          <w:shd w:val="clear" w:color="auto" w:fill="FFFFFF"/>
        </w:rPr>
        <w:t>:</w:t>
      </w:r>
      <m:oMath>
        <m:r>
          <m:rPr>
            <m:sty m:val="bi"/>
          </m:rPr>
          <w:rPr>
            <w:rFonts w:ascii="Cambria Math" w:eastAsia="Times New Roman" w:hAnsi="Cambria Math"/>
            <w:color w:val="000000" w:themeColor="text1"/>
            <w:szCs w:val="28"/>
            <w:lang w:eastAsia="ru-RU"/>
          </w:rPr>
          <m:t xml:space="preserve"> </m:t>
        </m:r>
        <m:rad>
          <m:radPr>
            <m:degHide m:val="1"/>
            <m:ctrlPr>
              <w:rPr>
                <w:rFonts w:ascii="Cambria Math" w:eastAsia="Times New Roman" w:hAnsi="Cambria Math"/>
                <w:b/>
                <w:bCs/>
                <w:i/>
                <w:color w:val="000000" w:themeColor="text1"/>
                <w:szCs w:val="28"/>
                <w:lang w:val="en-US" w:eastAsia="ru-RU"/>
              </w:rPr>
            </m:ctrlPr>
          </m:radPr>
          <m:deg/>
          <m:e>
            <m:f>
              <m:fPr>
                <m:ctrlPr>
                  <w:rPr>
                    <w:rFonts w:ascii="Cambria Math" w:eastAsia="Times New Roman" w:hAnsi="Cambria Math"/>
                    <w:b/>
                    <w:bCs/>
                    <w:i/>
                    <w:color w:val="000000" w:themeColor="text1"/>
                    <w:szCs w:val="28"/>
                    <w:lang w:val="en-US" w:eastAsia="ru-RU"/>
                  </w:rPr>
                </m:ctrlPr>
              </m:fPr>
              <m:num>
                <m:r>
                  <m:rPr>
                    <m:sty m:val="bi"/>
                  </m:rPr>
                  <w:rPr>
                    <w:rFonts w:ascii="Cambria Math" w:hAnsi="Cambria Math"/>
                    <w:color w:val="000000" w:themeColor="text1"/>
                    <w:szCs w:val="28"/>
                  </w:rPr>
                  <m:t>2</m:t>
                </m:r>
              </m:num>
              <m:den>
                <m:r>
                  <m:rPr>
                    <m:sty m:val="bi"/>
                  </m:rPr>
                  <w:rPr>
                    <w:rFonts w:ascii="Cambria Math" w:hAnsi="Cambria Math"/>
                    <w:color w:val="000000" w:themeColor="text1"/>
                    <w:szCs w:val="28"/>
                    <w:lang w:val="en-US"/>
                  </w:rPr>
                  <m:t>g</m:t>
                </m:r>
                <m:r>
                  <m:rPr>
                    <m:sty m:val="bi"/>
                  </m:rPr>
                  <w:rPr>
                    <w:rFonts w:ascii="Cambria Math" w:hAnsi="Cambria Math"/>
                    <w:color w:val="000000" w:themeColor="text1"/>
                    <w:szCs w:val="28"/>
                  </w:rPr>
                  <m:t xml:space="preserve"> </m:t>
                </m:r>
                <m:func>
                  <m:funcPr>
                    <m:ctrlPr>
                      <w:rPr>
                        <w:rFonts w:ascii="Cambria Math" w:eastAsia="Times New Roman" w:hAnsi="Cambria Math"/>
                        <w:b/>
                        <w:bCs/>
                        <w:i/>
                        <w:color w:val="000000" w:themeColor="text1"/>
                        <w:szCs w:val="28"/>
                        <w:lang w:val="en-US" w:eastAsia="ru-RU"/>
                      </w:rPr>
                    </m:ctrlPr>
                  </m:funcPr>
                  <m:fName>
                    <m:r>
                      <m:rPr>
                        <m:sty m:val="b"/>
                      </m:rPr>
                      <w:rPr>
                        <w:rFonts w:ascii="Cambria Math" w:eastAsia="Times New Roman" w:hAnsi="Cambria Math"/>
                        <w:color w:val="000000" w:themeColor="text1"/>
                        <w:szCs w:val="28"/>
                        <w:lang w:val="en-US"/>
                      </w:rPr>
                      <m:t>sin</m:t>
                    </m:r>
                  </m:fName>
                  <m:e>
                    <m:r>
                      <m:rPr>
                        <m:sty m:val="bi"/>
                      </m:rPr>
                      <w:rPr>
                        <w:rFonts w:ascii="Cambria Math" w:hAnsi="Cambria Math"/>
                        <w:color w:val="000000" w:themeColor="text1"/>
                        <w:szCs w:val="28"/>
                        <w:lang w:val="en-US"/>
                      </w:rPr>
                      <m:t>α</m:t>
                    </m:r>
                  </m:e>
                </m:func>
              </m:den>
            </m:f>
          </m:e>
        </m:rad>
      </m:oMath>
      <w:r w:rsidR="00071FE9">
        <w:rPr>
          <w:b/>
          <w:bCs/>
          <w:color w:val="000000" w:themeColor="text1"/>
          <w:szCs w:val="28"/>
          <w:lang w:eastAsia="ru-RU"/>
        </w:rPr>
        <w:t xml:space="preserve"> ∙</w:t>
      </w:r>
      <w:r w:rsidRPr="006223A4">
        <w:rPr>
          <w:b/>
          <w:bCs/>
          <w:color w:val="000000" w:themeColor="text1"/>
          <w:szCs w:val="28"/>
        </w:rPr>
        <w:t xml:space="preserve"> (</w:t>
      </w:r>
      <m:oMath>
        <m:rad>
          <m:radPr>
            <m:degHide m:val="1"/>
            <m:ctrlPr>
              <w:rPr>
                <w:rFonts w:ascii="Cambria Math" w:eastAsia="Times New Roman" w:hAnsi="Cambria Math"/>
                <w:b/>
                <w:bCs/>
                <w:i/>
                <w:color w:val="000000" w:themeColor="text1"/>
                <w:szCs w:val="28"/>
                <w:lang w:eastAsia="ru-RU"/>
              </w:rPr>
            </m:ctrlPr>
          </m:radPr>
          <m:deg/>
          <m:e>
            <m:sSub>
              <m:sSubPr>
                <m:ctrlPr>
                  <w:rPr>
                    <w:rFonts w:ascii="Cambria Math" w:eastAsia="Times New Roman" w:hAnsi="Cambria Math"/>
                    <w:b/>
                    <w:bCs/>
                    <w:i/>
                    <w:color w:val="000000" w:themeColor="text1"/>
                    <w:szCs w:val="28"/>
                    <w:lang w:eastAsia="ru-RU"/>
                  </w:rPr>
                </m:ctrlPr>
              </m:sSubPr>
              <m:e>
                <m:r>
                  <m:rPr>
                    <m:sty m:val="bi"/>
                  </m:rPr>
                  <w:rPr>
                    <w:rFonts w:ascii="Cambria Math" w:hAnsi="Cambria Math"/>
                    <w:color w:val="000000" w:themeColor="text1"/>
                    <w:szCs w:val="28"/>
                  </w:rPr>
                  <m:t>L</m:t>
                </m:r>
              </m:e>
              <m:sub>
                <m:r>
                  <m:rPr>
                    <m:sty m:val="bi"/>
                  </m:rPr>
                  <w:rPr>
                    <w:rFonts w:ascii="Cambria Math" w:hAnsi="Cambria Math"/>
                    <w:color w:val="000000" w:themeColor="text1"/>
                    <w:szCs w:val="28"/>
                  </w:rPr>
                  <m:t>1</m:t>
                </m:r>
              </m:sub>
            </m:sSub>
          </m:e>
        </m:rad>
      </m:oMath>
      <w:r w:rsidRPr="006223A4">
        <w:rPr>
          <w:rStyle w:val="apple-converted-space"/>
          <w:b/>
          <w:bCs/>
          <w:color w:val="000000" w:themeColor="text1"/>
          <w:szCs w:val="28"/>
          <w:lang w:val="en-US"/>
        </w:rPr>
        <w:t> </w:t>
      </w:r>
      <w:r w:rsidRPr="006223A4">
        <w:rPr>
          <w:b/>
          <w:bCs/>
          <w:color w:val="000000" w:themeColor="text1"/>
          <w:szCs w:val="28"/>
        </w:rPr>
        <w:t xml:space="preserve">+ </w:t>
      </w:r>
      <m:oMath>
        <m:rad>
          <m:radPr>
            <m:degHide m:val="1"/>
            <m:ctrlPr>
              <w:rPr>
                <w:rFonts w:ascii="Cambria Math" w:eastAsia="Times New Roman" w:hAnsi="Cambria Math"/>
                <w:b/>
                <w:bCs/>
                <w:i/>
                <w:color w:val="000000" w:themeColor="text1"/>
                <w:szCs w:val="28"/>
                <w:lang w:eastAsia="ru-RU"/>
              </w:rPr>
            </m:ctrlPr>
          </m:radPr>
          <m:deg/>
          <m:e>
            <m:sSub>
              <m:sSubPr>
                <m:ctrlPr>
                  <w:rPr>
                    <w:rFonts w:ascii="Cambria Math" w:eastAsia="Times New Roman" w:hAnsi="Cambria Math"/>
                    <w:b/>
                    <w:bCs/>
                    <w:i/>
                    <w:color w:val="000000" w:themeColor="text1"/>
                    <w:szCs w:val="28"/>
                    <w:lang w:eastAsia="ru-RU"/>
                  </w:rPr>
                </m:ctrlPr>
              </m:sSubPr>
              <m:e>
                <m:r>
                  <m:rPr>
                    <m:sty m:val="bi"/>
                  </m:rPr>
                  <w:rPr>
                    <w:rFonts w:ascii="Cambria Math" w:hAnsi="Cambria Math"/>
                    <w:color w:val="000000" w:themeColor="text1"/>
                    <w:szCs w:val="28"/>
                  </w:rPr>
                  <m:t>L</m:t>
                </m:r>
              </m:e>
              <m:sub>
                <m:r>
                  <m:rPr>
                    <m:sty m:val="bi"/>
                  </m:rPr>
                  <w:rPr>
                    <w:rFonts w:ascii="Cambria Math" w:hAnsi="Cambria Math"/>
                    <w:color w:val="000000" w:themeColor="text1"/>
                    <w:szCs w:val="28"/>
                  </w:rPr>
                  <m:t>2</m:t>
                </m:r>
              </m:sub>
            </m:sSub>
          </m:e>
        </m:rad>
      </m:oMath>
      <w:r w:rsidRPr="006223A4">
        <w:rPr>
          <w:b/>
          <w:bCs/>
          <w:color w:val="000000" w:themeColor="text1"/>
          <w:szCs w:val="28"/>
        </w:rPr>
        <w:t>)</w:t>
      </w:r>
      <w:proofErr w:type="gramEnd"/>
    </w:p>
    <w:sectPr w:rsidR="00BF1DE7" w:rsidRPr="006223A4" w:rsidSect="00260A40">
      <w:pgSz w:w="11906" w:h="16838"/>
      <w:pgMar w:top="1134" w:right="850" w:bottom="1134" w:left="1701" w:header="708" w:footer="708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7B91D0C"/>
    <w:multiLevelType w:val="hybridMultilevel"/>
    <w:tmpl w:val="A9A2454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51FDC"/>
    <w:rsid w:val="00071FE9"/>
    <w:rsid w:val="00074D9F"/>
    <w:rsid w:val="00115B42"/>
    <w:rsid w:val="00125161"/>
    <w:rsid w:val="00146195"/>
    <w:rsid w:val="0016070C"/>
    <w:rsid w:val="00181988"/>
    <w:rsid w:val="00181994"/>
    <w:rsid w:val="001C0F33"/>
    <w:rsid w:val="001F2400"/>
    <w:rsid w:val="001F465E"/>
    <w:rsid w:val="001F5E3A"/>
    <w:rsid w:val="00242E40"/>
    <w:rsid w:val="00260A40"/>
    <w:rsid w:val="00287564"/>
    <w:rsid w:val="002F08F6"/>
    <w:rsid w:val="002F2C0B"/>
    <w:rsid w:val="00303746"/>
    <w:rsid w:val="0031017A"/>
    <w:rsid w:val="00371056"/>
    <w:rsid w:val="00392797"/>
    <w:rsid w:val="003C55D3"/>
    <w:rsid w:val="003E2E44"/>
    <w:rsid w:val="00405ED8"/>
    <w:rsid w:val="004436CA"/>
    <w:rsid w:val="00446274"/>
    <w:rsid w:val="00455DC9"/>
    <w:rsid w:val="0051653A"/>
    <w:rsid w:val="00577F1D"/>
    <w:rsid w:val="005914F7"/>
    <w:rsid w:val="006223A4"/>
    <w:rsid w:val="00635B0C"/>
    <w:rsid w:val="0063716B"/>
    <w:rsid w:val="006811DD"/>
    <w:rsid w:val="006D5906"/>
    <w:rsid w:val="00713D0F"/>
    <w:rsid w:val="007731C2"/>
    <w:rsid w:val="00783569"/>
    <w:rsid w:val="007A33AE"/>
    <w:rsid w:val="007D3375"/>
    <w:rsid w:val="007F7D2C"/>
    <w:rsid w:val="0080441F"/>
    <w:rsid w:val="008250C3"/>
    <w:rsid w:val="00851041"/>
    <w:rsid w:val="00880382"/>
    <w:rsid w:val="008D7837"/>
    <w:rsid w:val="00935542"/>
    <w:rsid w:val="009B2F86"/>
    <w:rsid w:val="009C54E1"/>
    <w:rsid w:val="00A808AC"/>
    <w:rsid w:val="00A90FE8"/>
    <w:rsid w:val="00AB4C58"/>
    <w:rsid w:val="00AB5D4B"/>
    <w:rsid w:val="00AC49D1"/>
    <w:rsid w:val="00AE45CE"/>
    <w:rsid w:val="00B17032"/>
    <w:rsid w:val="00B51FDC"/>
    <w:rsid w:val="00B5244D"/>
    <w:rsid w:val="00B61710"/>
    <w:rsid w:val="00B84B9B"/>
    <w:rsid w:val="00BC2172"/>
    <w:rsid w:val="00BF17CC"/>
    <w:rsid w:val="00BF1DE7"/>
    <w:rsid w:val="00C679D2"/>
    <w:rsid w:val="00CC21B8"/>
    <w:rsid w:val="00CD3F1F"/>
    <w:rsid w:val="00CF02B2"/>
    <w:rsid w:val="00CF04E6"/>
    <w:rsid w:val="00CF395F"/>
    <w:rsid w:val="00D34C0B"/>
    <w:rsid w:val="00D6546A"/>
    <w:rsid w:val="00D729E0"/>
    <w:rsid w:val="00D84364"/>
    <w:rsid w:val="00E97017"/>
    <w:rsid w:val="00E97D57"/>
    <w:rsid w:val="00EC60C9"/>
    <w:rsid w:val="00EE531E"/>
    <w:rsid w:val="00F63026"/>
    <w:rsid w:val="00F75502"/>
    <w:rsid w:val="00F919B7"/>
    <w:rsid w:val="00FB406D"/>
    <w:rsid w:val="00FB5B19"/>
    <w:rsid w:val="00FD59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F2400"/>
    <w:rPr>
      <w:rFonts w:ascii="Times New Roman" w:eastAsia="Calibri" w:hAnsi="Times New Roman" w:cs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F2400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1F240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1F2400"/>
    <w:rPr>
      <w:rFonts w:ascii="Tahoma" w:eastAsia="Calibri" w:hAnsi="Tahoma" w:cs="Tahoma"/>
      <w:sz w:val="16"/>
      <w:szCs w:val="16"/>
    </w:rPr>
  </w:style>
  <w:style w:type="character" w:styleId="a6">
    <w:name w:val="Placeholder Text"/>
    <w:basedOn w:val="a0"/>
    <w:uiPriority w:val="99"/>
    <w:semiHidden/>
    <w:rsid w:val="008D7837"/>
    <w:rPr>
      <w:color w:val="808080"/>
    </w:rPr>
  </w:style>
  <w:style w:type="paragraph" w:styleId="a7">
    <w:name w:val="Body Text Indent"/>
    <w:basedOn w:val="a"/>
    <w:link w:val="a8"/>
    <w:rsid w:val="007731C2"/>
    <w:pPr>
      <w:spacing w:after="0" w:line="240" w:lineRule="auto"/>
      <w:ind w:firstLine="540"/>
      <w:jc w:val="both"/>
    </w:pPr>
    <w:rPr>
      <w:rFonts w:eastAsia="Times New Roman"/>
      <w:szCs w:val="24"/>
      <w:lang w:eastAsia="ru-RU"/>
    </w:rPr>
  </w:style>
  <w:style w:type="character" w:customStyle="1" w:styleId="a8">
    <w:name w:val="Основной текст с отступом Знак"/>
    <w:basedOn w:val="a0"/>
    <w:link w:val="a7"/>
    <w:rsid w:val="007731C2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9">
    <w:name w:val="Normal (Web)"/>
    <w:basedOn w:val="a"/>
    <w:uiPriority w:val="99"/>
    <w:semiHidden/>
    <w:unhideWhenUsed/>
    <w:rsid w:val="00BF1DE7"/>
    <w:pPr>
      <w:spacing w:before="100" w:beforeAutospacing="1" w:after="100" w:afterAutospacing="1" w:line="240" w:lineRule="auto"/>
    </w:pPr>
    <w:rPr>
      <w:rFonts w:eastAsia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BF1DE7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F2400"/>
    <w:rPr>
      <w:rFonts w:ascii="Times New Roman" w:eastAsia="Calibri" w:hAnsi="Times New Roman" w:cs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F2400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1F240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1F2400"/>
    <w:rPr>
      <w:rFonts w:ascii="Tahoma" w:eastAsia="Calibri" w:hAnsi="Tahoma" w:cs="Tahoma"/>
      <w:sz w:val="16"/>
      <w:szCs w:val="16"/>
    </w:rPr>
  </w:style>
  <w:style w:type="character" w:styleId="a6">
    <w:name w:val="Placeholder Text"/>
    <w:basedOn w:val="a0"/>
    <w:uiPriority w:val="99"/>
    <w:semiHidden/>
    <w:rsid w:val="008D7837"/>
    <w:rPr>
      <w:color w:val="808080"/>
    </w:rPr>
  </w:style>
  <w:style w:type="paragraph" w:styleId="a7">
    <w:name w:val="Body Text Indent"/>
    <w:basedOn w:val="a"/>
    <w:link w:val="a8"/>
    <w:rsid w:val="007731C2"/>
    <w:pPr>
      <w:spacing w:after="0" w:line="240" w:lineRule="auto"/>
      <w:ind w:firstLine="540"/>
      <w:jc w:val="both"/>
    </w:pPr>
    <w:rPr>
      <w:rFonts w:eastAsia="Times New Roman"/>
      <w:szCs w:val="24"/>
      <w:lang w:eastAsia="ru-RU"/>
    </w:rPr>
  </w:style>
  <w:style w:type="character" w:customStyle="1" w:styleId="a8">
    <w:name w:val="Основной текст с отступом Знак"/>
    <w:basedOn w:val="a0"/>
    <w:link w:val="a7"/>
    <w:rsid w:val="007731C2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9">
    <w:name w:val="Normal (Web)"/>
    <w:basedOn w:val="a"/>
    <w:uiPriority w:val="99"/>
    <w:semiHidden/>
    <w:unhideWhenUsed/>
    <w:rsid w:val="00BF1DE7"/>
    <w:pPr>
      <w:spacing w:before="100" w:beforeAutospacing="1" w:after="100" w:afterAutospacing="1" w:line="240" w:lineRule="auto"/>
    </w:pPr>
    <w:rPr>
      <w:rFonts w:eastAsia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BF1DE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27260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844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779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13" Type="http://schemas.openxmlformats.org/officeDocument/2006/relationships/oleObject" Target="embeddings/oleObject3.bin"/><Relationship Id="rId18" Type="http://schemas.openxmlformats.org/officeDocument/2006/relationships/image" Target="media/image7.wmf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image" Target="media/image1.wmf"/><Relationship Id="rId12" Type="http://schemas.openxmlformats.org/officeDocument/2006/relationships/image" Target="media/image4.wmf"/><Relationship Id="rId17" Type="http://schemas.openxmlformats.org/officeDocument/2006/relationships/oleObject" Target="embeddings/oleObject5.bin"/><Relationship Id="rId2" Type="http://schemas.openxmlformats.org/officeDocument/2006/relationships/numbering" Target="numbering.xml"/><Relationship Id="rId16" Type="http://schemas.openxmlformats.org/officeDocument/2006/relationships/image" Target="media/image6.wmf"/><Relationship Id="rId20" Type="http://schemas.openxmlformats.org/officeDocument/2006/relationships/image" Target="media/image8.jpeg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oleObject" Target="embeddings/oleObject2.bin"/><Relationship Id="rId5" Type="http://schemas.openxmlformats.org/officeDocument/2006/relationships/settings" Target="settings.xml"/><Relationship Id="rId15" Type="http://schemas.openxmlformats.org/officeDocument/2006/relationships/oleObject" Target="embeddings/oleObject4.bin"/><Relationship Id="rId10" Type="http://schemas.openxmlformats.org/officeDocument/2006/relationships/image" Target="media/image3.wmf"/><Relationship Id="rId19" Type="http://schemas.openxmlformats.org/officeDocument/2006/relationships/oleObject" Target="embeddings/oleObject6.bin"/><Relationship Id="rId4" Type="http://schemas.microsoft.com/office/2007/relationships/stylesWithEffects" Target="stylesWithEffects.xml"/><Relationship Id="rId9" Type="http://schemas.openxmlformats.org/officeDocument/2006/relationships/image" Target="media/image2.png"/><Relationship Id="rId14" Type="http://schemas.openxmlformats.org/officeDocument/2006/relationships/image" Target="media/image5.wmf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D3B025D-49D0-47F4-A666-3DABFF94A8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10</Pages>
  <Words>1344</Words>
  <Characters>7664</Characters>
  <Application>Microsoft Office Word</Application>
  <DocSecurity>0</DocSecurity>
  <Lines>63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Дмитрий</dc:creator>
  <cp:lastModifiedBy>Дмитрий</cp:lastModifiedBy>
  <cp:revision>2</cp:revision>
  <dcterms:created xsi:type="dcterms:W3CDTF">2017-01-03T13:00:00Z</dcterms:created>
  <dcterms:modified xsi:type="dcterms:W3CDTF">2017-01-03T13:00:00Z</dcterms:modified>
</cp:coreProperties>
</file>