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97" w:rsidRPr="00D96C97" w:rsidRDefault="00D96C97" w:rsidP="00D96C97">
      <w:pPr>
        <w:suppressAutoHyphens/>
        <w:spacing w:after="0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2"/>
          <w:sz w:val="28"/>
          <w:szCs w:val="28"/>
        </w:rPr>
      </w:pPr>
      <w:r w:rsidRPr="00D96C97">
        <w:rPr>
          <w:rFonts w:ascii="Palatino Linotype" w:eastAsia="SimSun" w:hAnsi="Palatino Linotype" w:cs="Times New Roman"/>
          <w:b/>
          <w:kern w:val="2"/>
          <w:sz w:val="28"/>
          <w:szCs w:val="28"/>
        </w:rPr>
        <w:t>2 тур 2016-2017г.</w:t>
      </w:r>
    </w:p>
    <w:p w:rsidR="00D96C97" w:rsidRPr="00D96C97" w:rsidRDefault="00D96C97" w:rsidP="00D96C97">
      <w:pPr>
        <w:suppressAutoHyphens/>
        <w:spacing w:after="0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</w:pPr>
      <w:r w:rsidRPr="00D96C97">
        <w:rPr>
          <w:rFonts w:ascii="Palatino Linotype" w:eastAsia="SimSun" w:hAnsi="Palatino Linotype" w:cs="Times New Roman"/>
          <w:b/>
          <w:kern w:val="2"/>
          <w:sz w:val="28"/>
          <w:szCs w:val="28"/>
        </w:rPr>
        <w:t xml:space="preserve">5 - 8 </w:t>
      </w:r>
      <w:r w:rsidRPr="00D96C97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кластар өсөн интернет-олимпиада һорауҙары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993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Үҙ-ара мәғәнәүи һәм грамматик бәйләнештә тороусы һөйләмдәр берләшмәһе </w:t>
      </w:r>
      <w:r w:rsidR="003E1343" w:rsidRPr="003E1343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a-RU"/>
        </w:rPr>
        <w:t>текст</w:t>
      </w:r>
      <w:r w:rsidR="003E1343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тип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атала</w:t>
      </w:r>
      <w:r w:rsidR="003E1343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993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D96C97" w:rsidRPr="00D96C97" w:rsidRDefault="00D96C97" w:rsidP="00D96C97">
      <w:pPr>
        <w:tabs>
          <w:tab w:val="left" w:pos="993"/>
        </w:tabs>
        <w:suppressAutoHyphens/>
        <w:spacing w:after="0"/>
        <w:ind w:firstLine="567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Көньяҡ Уралдың иң матур урынында, Бөрйән районында, Башҡортостан дәүләт ҡурсаулығы урынлашҡан.</w:t>
      </w:r>
      <w:r w:rsidR="003E1343" w:rsidRPr="003E1343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 xml:space="preserve"> Ул</w:t>
      </w:r>
      <w:r w:rsidR="003E134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1930 йыл ойошторолған. </w:t>
      </w:r>
      <w:r w:rsidR="003E1343" w:rsidRPr="003E1343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Уның</w:t>
      </w:r>
      <w:r w:rsidR="003E13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майҙаны 70 мең гектарҙан ашыу. Унда һунарсылыҡ итеү һәм балыҡ тотоу тыйылған, урманды киҫергә һәм даланы һөрөргә ярамай. </w:t>
      </w:r>
      <w:r w:rsidR="003E1343" w:rsidRPr="003E1343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Курсаулыҡта</w:t>
      </w: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3E1343" w:rsidRPr="003E1343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ҡоштар</w:t>
      </w:r>
      <w:r w:rsidR="003E13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йәшәй. Ғалимдар </w:t>
      </w:r>
      <w:r w:rsidR="003E1343" w:rsidRPr="003E1343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унда</w:t>
      </w: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йәшәүсе хайуандарҙың тормошон өйрәнәләр.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993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Текста беренсе торорға тейеш булған һөйләмде табығыҙ:</w:t>
      </w:r>
    </w:p>
    <w:p w:rsidR="00D96C97" w:rsidRPr="00D96C97" w:rsidRDefault="003E1343" w:rsidP="00D96C97">
      <w:pPr>
        <w:tabs>
          <w:tab w:val="left" w:pos="993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5.</w:t>
      </w:r>
      <w:r w:rsidR="00D96C97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Беҙҙең райондан Өфөгә поезд, самолет һәм пароход менән барып була.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2.</w:t>
      </w:r>
      <w:r w:rsidR="00D96C97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Уның урамдары киң, оҙон һәм матур.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6.</w:t>
      </w:r>
      <w:r w:rsidR="00D96C97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Күп ерҙәрҙән автобус менән киләләр.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1.</w:t>
      </w:r>
      <w:r w:rsidR="00D96C97" w:rsidRPr="003E1343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Өфө – Башҡортостандың баш ҡалаһы.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 xml:space="preserve"> 3.</w:t>
      </w:r>
      <w:r w:rsidR="00D96C97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Өфөлә төрлө заводтар һәм фабрикалар күп.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4.</w:t>
      </w:r>
      <w:r w:rsidR="00D96C97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Өфөнө ике яҡлап уратып Ағиҙел йылғаһы аға.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Килтерелгән миҫалдың стилен билдәләгеҙ:</w:t>
      </w:r>
      <w:r w:rsidR="00B2050A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Публицистик стиль.</w:t>
      </w:r>
    </w:p>
    <w:p w:rsidR="00242344" w:rsidRPr="00D96C97" w:rsidRDefault="00D96C97" w:rsidP="00242344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 w:rsidR="00242344" w:rsidRPr="00242344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="00242344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-</w:t>
      </w:r>
      <w:r w:rsidR="00242344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Публицистик стиль.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Бирелгән һүҙҙәрҙең  синонимдарын табығыҙ һәм синонимдар рәтенең доминантаһын күрһәтегеҙ. </w:t>
      </w:r>
    </w:p>
    <w:p w:rsidR="003E1343" w:rsidRDefault="00D96C97" w:rsidP="00D96C97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3E1343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Йәштәш,</w:t>
      </w:r>
      <w:r w:rsidR="003E1343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="003E13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тиңдәш, тиҫтер, ҡорҙаш, тиң.</w:t>
      </w:r>
    </w:p>
    <w:p w:rsidR="003E1343" w:rsidRDefault="00D96C97" w:rsidP="00D96C97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3E13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олау,</w:t>
      </w:r>
      <w:r w:rsidR="00AE5570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3E13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тәгәрәү, </w:t>
      </w:r>
      <w:r w:rsidR="003E1343" w:rsidRPr="00AE5570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йығылыу</w:t>
      </w:r>
      <w:r w:rsidR="003E13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</w:t>
      </w:r>
      <w:r w:rsidR="00AE5570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ауыу, тәкмәсеү.</w:t>
      </w:r>
    </w:p>
    <w:p w:rsidR="00AE5570" w:rsidRDefault="00D96C97" w:rsidP="00D96C97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AE5570" w:rsidRPr="00AE5570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Я</w:t>
      </w:r>
      <w:r w:rsidRPr="00AE5570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ратыу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, </w:t>
      </w:r>
      <w:r w:rsidR="00AE5570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һөйөү, ғишыҡ тотоң, </w:t>
      </w:r>
    </w:p>
    <w:p w:rsidR="00AE5570" w:rsidRDefault="00AE5570" w:rsidP="00D96C97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AE5570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В</w:t>
      </w:r>
      <w:r w:rsidR="00D96C97" w:rsidRPr="00AE5570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аҡыт,</w:t>
      </w:r>
      <w:r w:rsidR="00D96C97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мәл, саҡ, осор, миҙгел, дәүер, заман.</w:t>
      </w:r>
    </w:p>
    <w:p w:rsidR="00AE5570" w:rsidRDefault="00AE5570" w:rsidP="00D96C97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AE5570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М</w:t>
      </w:r>
      <w:r w:rsidR="00D96C97" w:rsidRPr="00AE5570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атур,</w:t>
      </w:r>
      <w:r w:rsidR="00D96C97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һылыу, күркәм, сибәр, нәфис, зифа,һоҡланғыс, гүзәл.</w:t>
      </w:r>
    </w:p>
    <w:p w:rsidR="00D96C97" w:rsidRPr="00D96C97" w:rsidRDefault="00AE5570" w:rsidP="00D96C97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</w:t>
      </w:r>
      <w:r w:rsidR="00D96C97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абый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, </w:t>
      </w:r>
      <w:r w:rsidRPr="00AE5570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бала,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бәпес.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lastRenderedPageBreak/>
        <w:t>Рус телендә бирелгән фразеологизмдарҙың башҡорт телендәге парҙарын тап:</w:t>
      </w:r>
    </w:p>
    <w:p w:rsidR="00D96C97" w:rsidRPr="00AC3722" w:rsidRDefault="00D96C97" w:rsidP="00D96C97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Два сапога пара</w:t>
      </w:r>
      <w:r w:rsidR="00BD157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-икеһе бер ҡалып, икеһе бер сыбыҡтан ҡыуылған, силәгенә күрә ҡапҡасы.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Душа нараспашку</w:t>
      </w:r>
      <w:r w:rsidR="00BD157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 асыҡ күңелле.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Глаза на мокром месте</w:t>
      </w:r>
      <w:r w:rsidR="00BD157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-балауыҙ һыға.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Сыграть в ящик</w:t>
      </w:r>
      <w:r w:rsidR="00BD157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аяҡ һуҙыу, донъя ҡуйыу.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Кот наплакал</w:t>
      </w:r>
      <w:r w:rsidR="00BD157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тырнаҡ осондай.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Бить баклуши</w:t>
      </w:r>
      <w:r w:rsidR="00BD157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 көнө буйы эт һуғарҙы, трай тибеп йөрөү.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Пристал как банный лист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һағыҙаҡ кеүек йәбешеү,йәнгә тейеү, теңкәгә тейеү.</w:t>
      </w:r>
    </w:p>
    <w:p w:rsidR="00D96C97" w:rsidRPr="00242344" w:rsidRDefault="00D96C97" w:rsidP="00D96C97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Водить за нос</w:t>
      </w:r>
      <w:r w:rsidR="00242344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–кәкре ҡайынға терәтеү, төпһәҙ кәмәгә ултыртыу.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Выеденного яйца не стоит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һуҡыр бер тин дә тормай.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На душе кошки скребут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эс бошоу.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Алты барып йәйәү ҡайтҡан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күпме тырышһа ла ҡулынан бер нимә лә килмәгән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;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борсаҡ сәсә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күп һөйләшә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;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тирмәне шәп тарта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A617B1" w:rsidRPr="00A617B1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күп ашай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;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теш ҡайрау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A617B1" w:rsidRP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асыу һаҡлай</w:t>
      </w:r>
      <w:r w:rsidR="00CC0453" w:rsidRP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,</w:t>
      </w:r>
      <w:r w:rsidR="00A617B1" w:rsidRP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үс тота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: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ҡойороҡ болғау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CC0453" w:rsidRP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хәлле кешеләр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, </w:t>
      </w:r>
      <w:r w:rsidR="00CC0453" w:rsidRP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түрәләр алдында ҡуштанланыу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, </w:t>
      </w:r>
      <w:r w:rsidR="00CC0453" w:rsidRP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ярамһаҡланыу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: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мамай заманында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A617B1" w:rsidRP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әллә ҡаса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н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</w:t>
      </w:r>
      <w:r w:rsidR="00CC0453" w:rsidRP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борон заманда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;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дөйә ҡойроғо ергә еткәс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A617B1" w:rsidRP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бер ҡасан да булмаясаҡ</w:t>
      </w:r>
      <w:r w:rsidR="00A617B1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. 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Һүҙҙәрҙе ижектәргә бүлегеҙ, ижек төрҙәрен билдәләгеҙ: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Бо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рон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ғо,а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рыҫ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лан, ет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меш, мө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хәб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бәт, ҡур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ҡаҡ, ал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маш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сы.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Ҡара диңгеҙ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– ике </w:t>
      </w:r>
      <w:r w:rsidR="00CC0453"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һүҙҙән ҡушылып бер төшөнсә аңлатҡан ҡушма һүҙ</w:t>
      </w:r>
      <w:r w:rsidR="00C82982"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. Беренсе һүҙе әйберҙең билдәһен белдереп килгәндә һүҙҙәр айырым яҙыла.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Юлдаш, ҡурайсы </w:t>
      </w:r>
      <w:r w:rsidR="00C82982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, -даш</w:t>
      </w:r>
      <w:r w:rsidR="005C1C18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, -сы- </w:t>
      </w:r>
      <w:r w:rsidR="005C1C18" w:rsidRPr="005C1C18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һүҙ яһаусы ялғаузар</w:t>
      </w:r>
      <w:r w:rsidR="005C1C18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 Нәжми ) 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Һөйләмдә бирелгән яңғыҙлыҡ исемдәрҙең күплек төрөн билдәләгеҙ?</w:t>
      </w:r>
      <w:r w:rsidR="005C1C18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="005C1C18" w:rsidRPr="005C1C18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Ижтимағи һәм шәхси тормошта бергә эшләү, йәшәү, батырлыҡ, ижад яғынан төркөмләүҙе белдергән коллектив күплек формаһы</w:t>
      </w:r>
      <w:r w:rsidR="005C1C18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lastRenderedPageBreak/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Бик күп </w:t>
      </w: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илдәр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гиҙҙем, </w:t>
      </w: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һыуҙар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кистем. Фәриҙәгә яңы </w:t>
      </w: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күлдәк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алғандар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. </w:t>
      </w:r>
      <w:r w:rsidR="00CE2AB2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И</w:t>
      </w:r>
      <w:r w:rsidR="00CE2AB2"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лдәр</w:t>
      </w:r>
      <w:r w:rsidR="00CE2AB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, </w:t>
      </w:r>
      <w:r w:rsidR="00CE2AB2"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һыуҙар</w:t>
      </w:r>
      <w:r w:rsidR="00CE2AB2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, күлдәк</w:t>
      </w:r>
      <w:r w:rsidR="00CE2AB2"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="00CE2AB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үҙҙәр</w:t>
      </w:r>
      <w:r w:rsidR="00CE2AB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е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="00CE2AB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төшөм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килештә килгәндәр</w:t>
      </w:r>
      <w:r w:rsidR="00CE2AB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Тәүәккәл таш ярыр, булдыҡһыҙ баш ярыр. 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Һөйләмдең эйәһе</w:t>
      </w:r>
      <w:r w:rsidR="004E56F5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-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="004E56F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т</w:t>
      </w:r>
      <w:r w:rsidR="004E56F5"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әүәккәл</w:t>
      </w:r>
      <w:r w:rsidR="004E56F5"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="004E56F5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,</w:t>
      </w:r>
      <w:r w:rsidR="004E56F5" w:rsidRPr="004E56F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="004E56F5"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булдыҡһыҙ</w:t>
      </w:r>
      <w:r w:rsidR="004E56F5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һүҙ</w:t>
      </w:r>
      <w:r w:rsidR="004E56F5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ҙәре сифат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="004E56F5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һүҙ 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төркөмөнән килгән</w:t>
      </w:r>
      <w:r w:rsidR="004E56F5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Фото, код, ток һүҙҙәрендәге О хәрефе </w:t>
      </w:r>
      <w:r w:rsidR="004E56F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бер</w:t>
      </w: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килеш ялғауында</w:t>
      </w:r>
      <w:r w:rsidR="004E56F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ла</w:t>
      </w:r>
      <w:r w:rsidRPr="00D96C9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һаҡланмай</w:t>
      </w:r>
      <w:r w:rsidR="004E56F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Алмаштарҙың төркөмсәһен билдәләгеҙ: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Ай </w:t>
      </w:r>
      <w:r w:rsidRPr="004E56F5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уға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4E56F5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һәр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кис </w:t>
      </w:r>
      <w:r w:rsidRPr="004E56F5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ошо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һүҙҙе ҡабатлаған…</w:t>
      </w:r>
      <w:r w:rsidR="004E56F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Уға-</w:t>
      </w:r>
      <w:r w:rsidR="004E56F5" w:rsidRPr="004E56F5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зат</w:t>
      </w:r>
      <w:r w:rsidR="004E56F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,һәр-</w:t>
      </w:r>
      <w:r w:rsidR="004E56F5" w:rsidRPr="004E56F5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билдәләү</w:t>
      </w:r>
      <w:r w:rsidR="004E56F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, ошо – </w:t>
      </w:r>
      <w:r w:rsidR="004E56F5" w:rsidRPr="004E56F5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күрһәтеү</w:t>
      </w:r>
      <w:r w:rsidR="004E56F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алмаштары.</w:t>
      </w:r>
    </w:p>
    <w:p w:rsidR="00D96C97" w:rsidRPr="00242344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Ҡылымдарҙың яһалышын билдәләгеҙ: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ауыҙ ит, күңел ас, ҡаршы ал, хәл йый.</w:t>
      </w:r>
      <w:r w:rsidR="004E56F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- </w:t>
      </w:r>
      <w:r w:rsidR="004E56F5" w:rsidRP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исем ҡылымдың ҡушма формалары, исем һәм ҡылымдан яһалғандар.</w:t>
      </w:r>
    </w:p>
    <w:p w:rsidR="00D96C97" w:rsidRPr="00242344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Исемеңде ташҡа яҙма, ил йөрәгенә яҙ 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(Мәҡәл). </w:t>
      </w:r>
      <w:r w:rsidRPr="00242344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Бирелгән һөйләм</w:t>
      </w:r>
      <w:r w:rsidR="004A23D7" w:rsidRPr="00242344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-</w:t>
      </w:r>
      <w:r w:rsidRPr="00242344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әйтелеү маҡсаты буйынса </w:t>
      </w:r>
      <w:r w:rsidR="004E56F5" w:rsidRPr="00242344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бойороҡ һөйләм</w:t>
      </w:r>
      <w:r w:rsidRPr="00242344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Башҡортостаным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(т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ө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п к.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, эй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a-RU"/>
        </w:rPr>
        <w:t>ә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)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Бүздәгем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(т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ө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п к.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, эй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a-RU"/>
        </w:rPr>
        <w:t>ә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)</w:t>
      </w:r>
      <w:r w:rsidR="004A23D7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минең! Бүздәк һауаһының тәнгә сихәтен, йәнгә рәхәтен былбыл телдәре лә әйтеп бирә алмаҫ, ти торғайны минең </w:t>
      </w:r>
      <w:r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әсәйем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(т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ө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п к.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, эй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a-RU"/>
        </w:rPr>
        <w:t>ә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)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илкәйемдең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(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эйәлек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 xml:space="preserve"> к.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 xml:space="preserve">, </w:t>
      </w:r>
      <w:r w:rsid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аныҡлаусы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)</w:t>
      </w:r>
      <w:r w:rsidR="004A23D7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ҡәҙерҙәрен!</w:t>
      </w:r>
    </w:p>
    <w:p w:rsidR="00D96C97" w:rsidRPr="00D96C97" w:rsidRDefault="00D96C97" w:rsidP="00D96C97">
      <w:p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Шул тиклем һағындым үҙебеҙҙең ерҙе, тупраҡты! Ҡара тупраҡты! </w:t>
      </w:r>
      <w:r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 xml:space="preserve">Һағыштарымдан 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(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 xml:space="preserve">сығанаҡ 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к.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 xml:space="preserve">, </w:t>
      </w:r>
      <w:r w:rsid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тултырыусы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)</w:t>
      </w:r>
      <w:r w:rsidR="004A23D7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йөрәккәйемә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(т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өбәү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 xml:space="preserve"> к.</w:t>
      </w:r>
      <w:r w:rsid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 xml:space="preserve">, </w:t>
      </w:r>
      <w:r w:rsid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тултырыусы</w:t>
      </w:r>
      <w:r w:rsidR="004A23D7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)</w:t>
      </w:r>
      <w:r w:rsidR="004A23D7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ҡан һарҡыны…Үҙебеҙҙең яҡтың яҙын, көҙөн, ҡышын, йәйҙәрен һағындым. Ҡайҙа һуң һеҙ, ғәзиз тыуған </w:t>
      </w:r>
      <w:r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яҡтарым</w:t>
      </w:r>
      <w:r w:rsidR="00242344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(т</w:t>
      </w:r>
      <w:r w:rsid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ө</w:t>
      </w:r>
      <w:r w:rsidR="00242344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п к.</w:t>
      </w:r>
      <w:r w:rsid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, эй</w:t>
      </w:r>
      <w:r w:rsidR="00242344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a-RU"/>
        </w:rPr>
        <w:t>ә</w:t>
      </w:r>
      <w:r w:rsidR="00242344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>)</w:t>
      </w:r>
      <w:r w:rsidR="00242344"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242344" w:rsidRPr="004A23D7"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?! 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! (К. Кинйәбулатова)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lastRenderedPageBreak/>
        <w:t xml:space="preserve"> Бирелгән омонимдарҙың төрөн билдәләгеҙ: </w:t>
      </w:r>
      <w:r w:rsidRPr="00D96C9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өй (йорт) – өй (бойроҡ һөйкәлешендә ҡылым формаһы )</w:t>
      </w:r>
      <w:r w:rsidR="00DD6C4D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 лексик-грамматик омонимдар йәки омографтар.</w:t>
      </w:r>
    </w:p>
    <w:p w:rsidR="00D96C97" w:rsidRPr="00D96C97" w:rsidRDefault="00D96C97" w:rsidP="00D96C97">
      <w:pPr>
        <w:numPr>
          <w:ilvl w:val="0"/>
          <w:numId w:val="1"/>
        </w:num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D6C4D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 xml:space="preserve">Антоним, синоним, омоним һүҙлектәре </w:t>
      </w:r>
      <w:r w:rsidR="00A420D6">
        <w:rPr>
          <w:rFonts w:ascii="Palatino Linotype" w:eastAsia="SimSun" w:hAnsi="Palatino Linotype" w:cs="Times New Roman"/>
          <w:b/>
          <w:kern w:val="2"/>
          <w:sz w:val="28"/>
          <w:szCs w:val="28"/>
          <w:u w:val="single"/>
          <w:lang w:val="be-BY"/>
        </w:rPr>
        <w:t>лексик</w:t>
      </w:r>
      <w:bookmarkStart w:id="0" w:name="_GoBack"/>
      <w:bookmarkEnd w:id="0"/>
      <w:r w:rsidRPr="00DD6C4D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 xml:space="preserve"> төркөмгә ҡарай</w:t>
      </w:r>
      <w:r w:rsidRPr="00D96C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?</w:t>
      </w:r>
    </w:p>
    <w:p w:rsidR="00D96C97" w:rsidRPr="00D96C97" w:rsidRDefault="00D96C97" w:rsidP="00D96C97">
      <w:pPr>
        <w:spacing w:after="160" w:line="256" w:lineRule="auto"/>
        <w:rPr>
          <w:rFonts w:ascii="Calibri" w:eastAsia="Calibri" w:hAnsi="Calibri" w:cs="Times New Roman"/>
          <w:lang w:val="be-BY"/>
        </w:rPr>
      </w:pPr>
    </w:p>
    <w:p w:rsidR="00D96C97" w:rsidRPr="00D96C97" w:rsidRDefault="00D96C97" w:rsidP="00D96C97">
      <w:pPr>
        <w:spacing w:after="160" w:line="256" w:lineRule="auto"/>
        <w:rPr>
          <w:rFonts w:ascii="Calibri" w:eastAsia="Calibri" w:hAnsi="Calibri" w:cs="Times New Roman"/>
          <w:lang w:val="be-BY"/>
        </w:rPr>
      </w:pPr>
    </w:p>
    <w:p w:rsidR="00D96C97" w:rsidRPr="00D96C97" w:rsidRDefault="00D96C97" w:rsidP="00D96C97">
      <w:pPr>
        <w:spacing w:after="0" w:line="256" w:lineRule="auto"/>
        <w:ind w:firstLine="709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</w:p>
    <w:p w:rsidR="00D96C97" w:rsidRPr="00D96C97" w:rsidRDefault="00D96C97" w:rsidP="00D96C97">
      <w:pPr>
        <w:spacing w:after="160" w:line="256" w:lineRule="auto"/>
        <w:jc w:val="center"/>
        <w:rPr>
          <w:rFonts w:ascii="Calibri" w:eastAsia="Calibri" w:hAnsi="Calibri" w:cs="Times New Roman"/>
          <w:lang w:val="ba-RU"/>
        </w:rPr>
      </w:pPr>
    </w:p>
    <w:p w:rsidR="00C57608" w:rsidRPr="00D96C97" w:rsidRDefault="00C57608">
      <w:pPr>
        <w:rPr>
          <w:lang w:val="ba-RU"/>
        </w:rPr>
      </w:pPr>
    </w:p>
    <w:sectPr w:rsidR="00C57608" w:rsidRPr="00D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BA6EB11A"/>
    <w:lvl w:ilvl="0" w:tplc="51EC2C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CD"/>
    <w:rsid w:val="00242344"/>
    <w:rsid w:val="003E1343"/>
    <w:rsid w:val="004A23D7"/>
    <w:rsid w:val="004E56F5"/>
    <w:rsid w:val="005919CD"/>
    <w:rsid w:val="005C1C18"/>
    <w:rsid w:val="00A420D6"/>
    <w:rsid w:val="00A617B1"/>
    <w:rsid w:val="00AB1684"/>
    <w:rsid w:val="00AC3722"/>
    <w:rsid w:val="00AE5570"/>
    <w:rsid w:val="00B2050A"/>
    <w:rsid w:val="00BD1578"/>
    <w:rsid w:val="00BF17DF"/>
    <w:rsid w:val="00C57608"/>
    <w:rsid w:val="00C82982"/>
    <w:rsid w:val="00CC0453"/>
    <w:rsid w:val="00CE2AB2"/>
    <w:rsid w:val="00D96C97"/>
    <w:rsid w:val="00D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3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2016-12-08T20:50:00Z</cp:lastPrinted>
  <dcterms:created xsi:type="dcterms:W3CDTF">2016-12-08T20:47:00Z</dcterms:created>
  <dcterms:modified xsi:type="dcterms:W3CDTF">2017-01-20T14:36:00Z</dcterms:modified>
</cp:coreProperties>
</file>