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79" w:rsidRDefault="001C1279" w:rsidP="001C1279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2-се тур, 2016-2017 уҡыу йылы</w:t>
      </w:r>
    </w:p>
    <w:p w:rsidR="001C1279" w:rsidRDefault="001C1279" w:rsidP="001C1279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5-8 кластар өсөн олимпиада һорауҙарына</w:t>
      </w:r>
    </w:p>
    <w:p w:rsidR="001C1279" w:rsidRPr="005E52D4" w:rsidRDefault="001C1279" w:rsidP="001C1279">
      <w:pPr>
        <w:pStyle w:val="a3"/>
        <w:numPr>
          <w:ilvl w:val="0"/>
          <w:numId w:val="2"/>
        </w:numPr>
        <w:suppressAutoHyphens/>
        <w:spacing w:after="0" w:line="276" w:lineRule="auto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5E52D4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Текст </w:t>
      </w:r>
    </w:p>
    <w:p w:rsidR="001C1279" w:rsidRDefault="001C1279" w:rsidP="001C127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Ҡурсаулыҡтың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ҡоштар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Pr="001C127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ҡурсаулыҡта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1C1279" w:rsidRPr="001C1279" w:rsidRDefault="001C1279" w:rsidP="001C127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 w:rsidRPr="001C127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Өфө – Башҡортостандың баш ҡалаһы. </w:t>
      </w:r>
    </w:p>
    <w:p w:rsidR="001C1279" w:rsidRPr="0019639A" w:rsidRDefault="006C3672" w:rsidP="001C1279">
      <w:pPr>
        <w:pStyle w:val="a3"/>
        <w:numPr>
          <w:ilvl w:val="0"/>
          <w:numId w:val="2"/>
        </w:numPr>
        <w:suppressAutoHyphens/>
        <w:spacing w:after="0" w:line="276" w:lineRule="auto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Публицистик стиль</w:t>
      </w:r>
    </w:p>
    <w:p w:rsidR="006C3672" w:rsidRDefault="006C3672" w:rsidP="006C367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 – ҡорҙаш</w:t>
      </w:r>
    </w:p>
    <w:p w:rsidR="006C3672" w:rsidRPr="005E52D4" w:rsidRDefault="005E52D4" w:rsidP="005E52D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 </w:t>
      </w:r>
      <w:r w:rsidR="006C3672" w:rsidRPr="005E52D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Ҡолау – йығылыу</w:t>
      </w:r>
    </w:p>
    <w:p w:rsidR="006C3672" w:rsidRPr="005E52D4" w:rsidRDefault="005E52D4" w:rsidP="005E52D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</w:t>
      </w:r>
      <w:r w:rsidR="006C3672" w:rsidRPr="005E52D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Яратыу – һөйөү, ғашиҡ булыу</w:t>
      </w:r>
    </w:p>
    <w:p w:rsidR="006C3672" w:rsidRPr="005E52D4" w:rsidRDefault="005E52D4" w:rsidP="005E52D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</w:t>
      </w:r>
      <w:r w:rsidR="006C3672" w:rsidRPr="005E52D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C3672" w:rsidRPr="005E52D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Ваҡыт – заман, дәүер, мәл</w:t>
      </w:r>
    </w:p>
    <w:p w:rsidR="006C3672" w:rsidRPr="005E52D4" w:rsidRDefault="005E52D4" w:rsidP="005E52D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</w:t>
      </w:r>
      <w:r w:rsidR="006C3672" w:rsidRPr="005E52D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Матур – һылыу, сибәр, гүзәл</w:t>
      </w:r>
    </w:p>
    <w:p w:rsidR="006C3672" w:rsidRPr="005E52D4" w:rsidRDefault="005E52D4" w:rsidP="005E52D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</w:t>
      </w:r>
      <w:r w:rsidR="006C3672" w:rsidRPr="005E52D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C3672" w:rsidRPr="005E52D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Сабый – бәпәй, бала</w:t>
      </w:r>
    </w:p>
    <w:p w:rsidR="006C3672" w:rsidRPr="00206290" w:rsidRDefault="006C3672" w:rsidP="006C367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 Ҡушай</w:t>
      </w:r>
    </w:p>
    <w:p w:rsidR="006C3672" w:rsidRPr="00206290" w:rsidRDefault="006C3672" w:rsidP="006C3672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киң күңелле</w:t>
      </w:r>
    </w:p>
    <w:p w:rsidR="006C3672" w:rsidRPr="005E52D4" w:rsidRDefault="006C3672" w:rsidP="006C3672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балауыҙ һыға</w:t>
      </w:r>
    </w:p>
    <w:p w:rsidR="006C3672" w:rsidRPr="00206290" w:rsidRDefault="006C3672" w:rsidP="006C3672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теге донъяға китте</w:t>
      </w:r>
    </w:p>
    <w:p w:rsidR="006C3672" w:rsidRPr="005E52D4" w:rsidRDefault="006C3672" w:rsidP="006C3672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энә күҙендәй</w:t>
      </w:r>
    </w:p>
    <w:p w:rsidR="006C3672" w:rsidRPr="00206290" w:rsidRDefault="006C3672" w:rsidP="006C3672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бушты бушҡа ауҙарыу</w:t>
      </w:r>
    </w:p>
    <w:p w:rsidR="006C3672" w:rsidRPr="00206290" w:rsidRDefault="006C3672" w:rsidP="006C3672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ED407F"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</w:t>
      </w:r>
      <w:r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ED407F"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һағыҙаҡ һымаҡ йәбеште</w:t>
      </w:r>
    </w:p>
    <w:p w:rsidR="006C3672" w:rsidRPr="00206290" w:rsidRDefault="006C3672" w:rsidP="006C3672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ED40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ED407F"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ҡойроҡ болғау</w:t>
      </w:r>
    </w:p>
    <w:p w:rsidR="006C3672" w:rsidRPr="00206290" w:rsidRDefault="006C3672" w:rsidP="006C3672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ED40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ED407F"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башына ултыртыу</w:t>
      </w:r>
    </w:p>
    <w:p w:rsidR="006C3672" w:rsidRPr="00206290" w:rsidRDefault="006C3672" w:rsidP="006C3672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ошки скребут</w:t>
      </w:r>
      <w:r w:rsidR="00ED40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ED407F" w:rsidRPr="005E52D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йөрәге телгеләнә</w:t>
      </w:r>
    </w:p>
    <w:p w:rsidR="00ED407F" w:rsidRDefault="00ED407F" w:rsidP="00ED407F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 барып йәйәү ҡайтҡан- </w:t>
      </w:r>
      <w:r w:rsidRPr="00196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тормошҡа ашмаған хыял</w:t>
      </w:r>
    </w:p>
    <w:p w:rsidR="00ED407F" w:rsidRPr="0019639A" w:rsidRDefault="00ED407F" w:rsidP="00ED407F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ED40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Pr="00196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маҡтана</w:t>
      </w:r>
    </w:p>
    <w:p w:rsidR="00ED407F" w:rsidRDefault="00ED407F" w:rsidP="00ED407F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Pr="00196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аппетиты шәп, тиҙ асыға</w:t>
      </w:r>
    </w:p>
    <w:p w:rsidR="00ED407F" w:rsidRPr="0019639A" w:rsidRDefault="00ED407F" w:rsidP="00ED407F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ҡайрау-</w:t>
      </w:r>
      <w:r w:rsid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24C8F" w:rsidRPr="00196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үсләшеү</w:t>
      </w:r>
    </w:p>
    <w:p w:rsidR="00ED407F" w:rsidRDefault="00724C8F" w:rsidP="00ED407F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</w:t>
      </w:r>
      <w:r w:rsidRPr="00196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ярамһаҡланыу</w:t>
      </w:r>
    </w:p>
    <w:p w:rsidR="00ED407F" w:rsidRPr="0019639A" w:rsidRDefault="00724C8F" w:rsidP="00ED407F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мамай заманында – </w:t>
      </w:r>
      <w:r w:rsidRPr="00196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борон</w:t>
      </w:r>
    </w:p>
    <w:p w:rsidR="00ED407F" w:rsidRPr="0019639A" w:rsidRDefault="00724C8F" w:rsidP="00ED407F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 – </w:t>
      </w:r>
      <w:r w:rsidRPr="00196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бер ҡасан да</w:t>
      </w:r>
      <w:r w:rsidR="00ED407F" w:rsidRPr="00196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724C8F" w:rsidRDefault="00724C8F" w:rsidP="00724C8F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ғо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–тһ-тһт –тһ, асыҡ-ябыҡ-асыҡ</w:t>
      </w:r>
    </w:p>
    <w:p w:rsidR="00724C8F" w:rsidRDefault="00724C8F" w:rsidP="00724C8F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рыҫ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-лан –һ –тһт-тһт, асыҡ-ябыҡ-ябыҡ</w:t>
      </w:r>
    </w:p>
    <w:p w:rsidR="00724C8F" w:rsidRDefault="00724C8F" w:rsidP="00724C8F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һт-тһт,ябыҡ-ябыҡ</w:t>
      </w:r>
    </w:p>
    <w:p w:rsidR="00724C8F" w:rsidRDefault="00724C8F" w:rsidP="00724C8F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хәб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-бәт – тһ –тһт-тһт, асыҡ-ябыҡ-ябыҡ</w:t>
      </w:r>
    </w:p>
    <w:p w:rsidR="00724C8F" w:rsidRDefault="00724C8F" w:rsidP="00724C8F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ҡаҡ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тһт –тһт, ябыҡ-ябыҡ</w:t>
      </w:r>
    </w:p>
    <w:p w:rsidR="006C3672" w:rsidRPr="0019639A" w:rsidRDefault="00724C8F" w:rsidP="0019639A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724C8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-сы – һт-тһт-тһ,ябыҡ-ябыҡ-асыҡ</w:t>
      </w:r>
    </w:p>
    <w:p w:rsidR="00C93FC9" w:rsidRPr="005E5CAF" w:rsidRDefault="005E5CAF" w:rsidP="005E5CAF">
      <w:pPr>
        <w:pStyle w:val="a3"/>
        <w:numPr>
          <w:ilvl w:val="0"/>
          <w:numId w:val="2"/>
        </w:numPr>
        <w:rPr>
          <w:rFonts w:ascii="Palatino Linotype" w:hAnsi="Palatino Linotype"/>
          <w:sz w:val="24"/>
          <w:szCs w:val="24"/>
          <w:lang w:val="ba-RU"/>
        </w:rPr>
      </w:pP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бәйләү юлы</w:t>
      </w:r>
    </w:p>
    <w:p w:rsidR="005E5CAF" w:rsidRPr="0019639A" w:rsidRDefault="005E5CAF" w:rsidP="005E5CAF">
      <w:pPr>
        <w:pStyle w:val="a3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  <w:lang w:val="ba-RU"/>
        </w:rPr>
      </w:pP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 – тамыры-юл+</w:t>
      </w:r>
      <w:r w:rsidRPr="00196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яһаусы ялғау -даш</w:t>
      </w:r>
    </w:p>
    <w:p w:rsidR="005E5CAF" w:rsidRPr="0019639A" w:rsidRDefault="005E5CAF" w:rsidP="005E5CAF">
      <w:pPr>
        <w:pStyle w:val="a3"/>
        <w:ind w:left="786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урайсы</w:t>
      </w: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–тамыры-ҡурай+</w:t>
      </w:r>
      <w:r w:rsidRPr="00196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яһаусы ялғау –сы</w:t>
      </w:r>
    </w:p>
    <w:p w:rsidR="005E5CAF" w:rsidRPr="0019639A" w:rsidRDefault="005E5CAF" w:rsidP="005E5CAF">
      <w:pPr>
        <w:pStyle w:val="a3"/>
        <w:numPr>
          <w:ilvl w:val="0"/>
          <w:numId w:val="2"/>
        </w:numPr>
        <w:rPr>
          <w:rFonts w:ascii="Palatino Linotype" w:hAnsi="Palatino Linotype"/>
          <w:i/>
          <w:sz w:val="28"/>
          <w:szCs w:val="28"/>
          <w:lang w:val="ba-RU"/>
        </w:rPr>
      </w:pPr>
      <w:r w:rsidRPr="0019639A">
        <w:rPr>
          <w:rFonts w:ascii="Palatino Linotype" w:hAnsi="Palatino Linotype"/>
          <w:i/>
          <w:sz w:val="28"/>
          <w:szCs w:val="28"/>
          <w:lang w:val="ba-RU"/>
        </w:rPr>
        <w:t>Яңғыҙлыҡ исемдәр</w:t>
      </w:r>
      <w:r w:rsidR="00480FF3" w:rsidRPr="0019639A">
        <w:rPr>
          <w:rFonts w:ascii="Palatino Linotype" w:hAnsi="Palatino Linotype"/>
          <w:i/>
          <w:sz w:val="28"/>
          <w:szCs w:val="28"/>
          <w:lang w:val="ba-RU"/>
        </w:rPr>
        <w:t>, дөйөмләштереп ҡулланғанда, күплек ялғауы ҡабул итә ала. Ундай исемдәр айырым шәхесте сағылдырыуҙан туҡтай.</w:t>
      </w:r>
    </w:p>
    <w:p w:rsidR="00480FF3" w:rsidRPr="0019639A" w:rsidRDefault="00480FF3" w:rsidP="005E5CAF">
      <w:pPr>
        <w:pStyle w:val="a3"/>
        <w:numPr>
          <w:ilvl w:val="0"/>
          <w:numId w:val="2"/>
        </w:numPr>
        <w:rPr>
          <w:rFonts w:ascii="Palatino Linotype" w:hAnsi="Palatino Linotype"/>
          <w:i/>
          <w:sz w:val="28"/>
          <w:szCs w:val="28"/>
          <w:lang w:val="ba-RU"/>
        </w:rPr>
      </w:pPr>
      <w:r w:rsidRPr="0019639A">
        <w:rPr>
          <w:rFonts w:ascii="Palatino Linotype" w:hAnsi="Palatino Linotype"/>
          <w:i/>
          <w:sz w:val="28"/>
          <w:szCs w:val="28"/>
          <w:lang w:val="ba-RU"/>
        </w:rPr>
        <w:t>Төшөм килеш</w:t>
      </w:r>
    </w:p>
    <w:p w:rsidR="00480FF3" w:rsidRPr="0019639A" w:rsidRDefault="00480FF3" w:rsidP="005E5CAF">
      <w:pPr>
        <w:pStyle w:val="a3"/>
        <w:numPr>
          <w:ilvl w:val="0"/>
          <w:numId w:val="2"/>
        </w:numPr>
        <w:rPr>
          <w:rFonts w:ascii="Palatino Linotype" w:hAnsi="Palatino Linotype"/>
          <w:i/>
          <w:sz w:val="28"/>
          <w:szCs w:val="28"/>
          <w:lang w:val="ba-RU"/>
        </w:rPr>
      </w:pPr>
      <w:r w:rsidRPr="0019639A">
        <w:rPr>
          <w:rFonts w:ascii="Palatino Linotype" w:hAnsi="Palatino Linotype"/>
          <w:i/>
          <w:sz w:val="28"/>
          <w:szCs w:val="28"/>
          <w:lang w:val="ba-RU"/>
        </w:rPr>
        <w:t>Сифат</w:t>
      </w:r>
    </w:p>
    <w:p w:rsidR="00480FF3" w:rsidRPr="0019639A" w:rsidRDefault="00480FF3" w:rsidP="005E5CAF">
      <w:pPr>
        <w:pStyle w:val="a3"/>
        <w:numPr>
          <w:ilvl w:val="0"/>
          <w:numId w:val="2"/>
        </w:numPr>
        <w:rPr>
          <w:rFonts w:ascii="Palatino Linotype" w:hAnsi="Palatino Linotype"/>
          <w:i/>
          <w:sz w:val="28"/>
          <w:szCs w:val="28"/>
          <w:lang w:val="ba-RU"/>
        </w:rPr>
      </w:pPr>
      <w:r w:rsidRPr="0019639A">
        <w:rPr>
          <w:rFonts w:ascii="Palatino Linotype" w:hAnsi="Palatino Linotype"/>
          <w:i/>
          <w:sz w:val="28"/>
          <w:szCs w:val="28"/>
          <w:lang w:val="ba-RU"/>
        </w:rPr>
        <w:t>Береһендә лә</w:t>
      </w:r>
    </w:p>
    <w:p w:rsidR="00480FF3" w:rsidRPr="0019639A" w:rsidRDefault="00480FF3" w:rsidP="00480FF3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480FF3" w:rsidRPr="0019639A" w:rsidRDefault="00480FF3" w:rsidP="00480FF3">
      <w:pPr>
        <w:pStyle w:val="a3"/>
        <w:ind w:left="786"/>
        <w:rPr>
          <w:rFonts w:ascii="Palatino Linotype" w:hAnsi="Palatino Linotype"/>
          <w:i/>
          <w:sz w:val="28"/>
          <w:szCs w:val="28"/>
          <w:lang w:val="be-BY"/>
        </w:rPr>
      </w:pPr>
      <w:r w:rsidRPr="0019639A">
        <w:rPr>
          <w:rFonts w:ascii="Palatino Linotype" w:hAnsi="Palatino Linotype"/>
          <w:i/>
          <w:sz w:val="28"/>
          <w:szCs w:val="28"/>
          <w:lang w:val="be-BY"/>
        </w:rPr>
        <w:t>Уға –зат алмашы, һәр –билдәләү, ошо – күрһәтеү</w:t>
      </w:r>
    </w:p>
    <w:p w:rsidR="00480FF3" w:rsidRPr="0019639A" w:rsidRDefault="00480FF3" w:rsidP="00B0344A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ауыҙ </w:t>
      </w:r>
      <w:r w:rsidR="00B0344A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ит, күңел ас, ҡаршы ал, хәл йый – ҡушма ҡылымдар</w:t>
      </w:r>
    </w:p>
    <w:p w:rsidR="00B0344A" w:rsidRPr="0019639A" w:rsidRDefault="00B0344A" w:rsidP="00B0344A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бойороҡ һөйләм</w:t>
      </w:r>
    </w:p>
    <w:p w:rsidR="00E80B09" w:rsidRPr="0019639A" w:rsidRDefault="00B0344A" w:rsidP="000A21C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hAnsi="Palatino Linotype"/>
          <w:i/>
          <w:sz w:val="28"/>
          <w:szCs w:val="28"/>
          <w:lang w:val="be-BY"/>
        </w:rPr>
      </w:pP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Башҡортостаным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-эйә</w:t>
      </w:r>
    </w:p>
    <w:p w:rsidR="00E80B09" w:rsidRPr="0019639A" w:rsidRDefault="0019639A" w:rsidP="00E80B09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hAnsi="Palatino Linotype"/>
          <w:i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</w:t>
      </w:r>
      <w:r w:rsidR="00B0344A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Бүздәгем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–эйә,</w:t>
      </w:r>
    </w:p>
    <w:p w:rsidR="00E80B09" w:rsidRPr="0019639A" w:rsidRDefault="0019639A" w:rsidP="00E80B09">
      <w:pPr>
        <w:pStyle w:val="a3"/>
        <w:tabs>
          <w:tab w:val="left" w:pos="1276"/>
        </w:tabs>
        <w:suppressAutoHyphens/>
        <w:spacing w:after="0" w:line="276" w:lineRule="auto"/>
        <w:ind w:left="786"/>
        <w:jc w:val="both"/>
        <w:rPr>
          <w:rFonts w:ascii="Palatino Linotype" w:hAnsi="Palatino Linotype"/>
          <w:i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Һ</w:t>
      </w:r>
      <w:r w:rsidR="00B0344A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ауаһының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-тултырыусы</w:t>
      </w:r>
    </w:p>
    <w:p w:rsidR="00E80B09" w:rsidRPr="0019639A" w:rsidRDefault="0019639A" w:rsidP="0019639A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hAnsi="Palatino Linotype"/>
          <w:i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</w:t>
      </w:r>
      <w:r w:rsidR="00B0344A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Ә</w:t>
      </w:r>
      <w:r w:rsidR="00B0344A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сәйем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эйә</w:t>
      </w:r>
    </w:p>
    <w:p w:rsidR="00E80B09" w:rsidRPr="0019639A" w:rsidRDefault="0019639A" w:rsidP="0019639A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hAnsi="Palatino Linotype"/>
          <w:i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   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</w:t>
      </w:r>
      <w:r w:rsidR="00B0344A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лкәйемдең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-аныҡлаусы</w:t>
      </w:r>
    </w:p>
    <w:p w:rsidR="00E80B09" w:rsidRPr="0019639A" w:rsidRDefault="0019639A" w:rsidP="0019639A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hAnsi="Palatino Linotype"/>
          <w:i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</w:t>
      </w:r>
      <w:r w:rsidR="00B0344A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</w:t>
      </w:r>
      <w:r w:rsidR="00B0344A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Һағыштарымдан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тултырыусы</w:t>
      </w:r>
      <w:r w:rsidR="00B0344A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E80B09" w:rsidRPr="0019639A" w:rsidRDefault="0019639A" w:rsidP="0019639A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hAnsi="Palatino Linotype"/>
          <w:i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  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</w:t>
      </w:r>
      <w:r w:rsidR="00B0344A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өрәккәйемә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тултырыусы</w:t>
      </w:r>
    </w:p>
    <w:p w:rsidR="00480FF3" w:rsidRPr="0019639A" w:rsidRDefault="0019639A" w:rsidP="0019639A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         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</w:t>
      </w:r>
      <w:r w:rsidR="00B0344A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ҡтарым</w:t>
      </w:r>
      <w:r w:rsidR="00E80B09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эйә</w:t>
      </w:r>
    </w:p>
    <w:p w:rsidR="00E80B09" w:rsidRPr="0019639A" w:rsidRDefault="0019639A" w:rsidP="00E80B09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</w:t>
      </w:r>
      <w:r w:rsidR="00907A3D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ексик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907A3D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омонимдар</w:t>
      </w:r>
    </w:p>
    <w:p w:rsidR="00E80B09" w:rsidRPr="0019639A" w:rsidRDefault="0019639A" w:rsidP="00E80B09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hAnsi="Palatino Linotype"/>
          <w:i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</w:t>
      </w:r>
      <w:r w:rsidR="005E52D4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ңлатмалы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5E52D4" w:rsidRPr="00196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һүҙлек</w:t>
      </w:r>
    </w:p>
    <w:p w:rsidR="00480FF3" w:rsidRPr="0019639A" w:rsidRDefault="00480FF3" w:rsidP="00480FF3">
      <w:pPr>
        <w:pStyle w:val="a3"/>
        <w:ind w:left="786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</w:p>
    <w:sectPr w:rsidR="00480FF3" w:rsidRPr="0019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267C45"/>
    <w:multiLevelType w:val="hybridMultilevel"/>
    <w:tmpl w:val="2132E4E8"/>
    <w:lvl w:ilvl="0" w:tplc="4A1450FE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953EE5"/>
    <w:multiLevelType w:val="hybridMultilevel"/>
    <w:tmpl w:val="E0781186"/>
    <w:lvl w:ilvl="0" w:tplc="821CCC9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79"/>
    <w:rsid w:val="0019639A"/>
    <w:rsid w:val="001C1279"/>
    <w:rsid w:val="00480FF3"/>
    <w:rsid w:val="005E52D4"/>
    <w:rsid w:val="005E5CAF"/>
    <w:rsid w:val="006C3672"/>
    <w:rsid w:val="00724C8F"/>
    <w:rsid w:val="00907A3D"/>
    <w:rsid w:val="00B0344A"/>
    <w:rsid w:val="00C93FC9"/>
    <w:rsid w:val="00E80B09"/>
    <w:rsid w:val="00E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№4</dc:creator>
  <cp:lastModifiedBy>лицей №4</cp:lastModifiedBy>
  <cp:revision>1</cp:revision>
  <dcterms:created xsi:type="dcterms:W3CDTF">2017-01-20T16:04:00Z</dcterms:created>
  <dcterms:modified xsi:type="dcterms:W3CDTF">2017-01-20T18:05:00Z</dcterms:modified>
</cp:coreProperties>
</file>