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04" w:rsidRPr="005B0D78" w:rsidRDefault="00764F2F">
      <w:pPr>
        <w:rPr>
          <w:rFonts w:ascii="Monotype Corsiva" w:hAnsi="Monotype Corsiva"/>
          <w:b/>
          <w:sz w:val="32"/>
          <w:szCs w:val="32"/>
          <w:lang w:val="ba-RU"/>
        </w:rPr>
      </w:pPr>
      <w:r w:rsidRPr="005B0D78">
        <w:rPr>
          <w:rFonts w:ascii="Monotype Corsiva" w:hAnsi="Monotype Corsiva"/>
          <w:b/>
          <w:sz w:val="32"/>
          <w:szCs w:val="32"/>
          <w:lang w:val="ba-RU"/>
        </w:rPr>
        <w:t>Баш</w:t>
      </w:r>
      <w:r w:rsidRPr="005B0D78">
        <w:rPr>
          <w:rFonts w:ascii="Times New Roman" w:hAnsi="Times New Roman" w:cs="Times New Roman"/>
          <w:b/>
          <w:sz w:val="32"/>
          <w:szCs w:val="32"/>
          <w:lang w:val="ba-RU"/>
        </w:rPr>
        <w:t>ҡ</w:t>
      </w:r>
      <w:r w:rsidRPr="005B0D78">
        <w:rPr>
          <w:rFonts w:ascii="Monotype Corsiva" w:hAnsi="Monotype Corsiva" w:cs="Monotype Corsiva"/>
          <w:b/>
          <w:sz w:val="32"/>
          <w:szCs w:val="32"/>
          <w:lang w:val="ba-RU"/>
        </w:rPr>
        <w:t>орт</w:t>
      </w:r>
      <w:r w:rsidRPr="005B0D78">
        <w:rPr>
          <w:rFonts w:ascii="Monotype Corsiva" w:hAnsi="Monotype Corsiva"/>
          <w:b/>
          <w:sz w:val="32"/>
          <w:szCs w:val="32"/>
          <w:lang w:val="ba-RU"/>
        </w:rPr>
        <w:t xml:space="preserve">  теле  </w:t>
      </w:r>
      <w:r w:rsidRPr="005B0D78">
        <w:rPr>
          <w:rFonts w:ascii="Times New Roman" w:hAnsi="Times New Roman" w:cs="Times New Roman"/>
          <w:b/>
          <w:sz w:val="32"/>
          <w:szCs w:val="32"/>
          <w:lang w:val="ba-RU"/>
        </w:rPr>
        <w:t>һә</w:t>
      </w:r>
      <w:r w:rsidRPr="005B0D78">
        <w:rPr>
          <w:rFonts w:ascii="Monotype Corsiva" w:hAnsi="Monotype Corsiva" w:cs="Monotype Corsiva"/>
          <w:b/>
          <w:sz w:val="32"/>
          <w:szCs w:val="32"/>
          <w:lang w:val="ba-RU"/>
        </w:rPr>
        <w:t>м</w:t>
      </w:r>
      <w:r w:rsidRPr="005B0D78">
        <w:rPr>
          <w:rFonts w:ascii="Monotype Corsiva" w:hAnsi="Monotype Corsiva"/>
          <w:b/>
          <w:sz w:val="32"/>
          <w:szCs w:val="32"/>
          <w:lang w:val="ba-RU"/>
        </w:rPr>
        <w:t xml:space="preserve">  </w:t>
      </w:r>
      <w:r w:rsidRPr="005B0D78">
        <w:rPr>
          <w:rFonts w:ascii="Times New Roman" w:hAnsi="Times New Roman" w:cs="Times New Roman"/>
          <w:b/>
          <w:sz w:val="32"/>
          <w:szCs w:val="32"/>
          <w:lang w:val="ba-RU"/>
        </w:rPr>
        <w:t>әҙә</w:t>
      </w:r>
      <w:r w:rsidRPr="005B0D78">
        <w:rPr>
          <w:rFonts w:ascii="Monotype Corsiva" w:hAnsi="Monotype Corsiva" w:cs="Monotype Corsiva"/>
          <w:b/>
          <w:sz w:val="32"/>
          <w:szCs w:val="32"/>
          <w:lang w:val="ba-RU"/>
        </w:rPr>
        <w:t>би</w:t>
      </w:r>
      <w:r w:rsidRPr="005B0D78">
        <w:rPr>
          <w:rFonts w:ascii="Times New Roman" w:hAnsi="Times New Roman" w:cs="Times New Roman"/>
          <w:b/>
          <w:sz w:val="32"/>
          <w:szCs w:val="32"/>
          <w:lang w:val="ba-RU"/>
        </w:rPr>
        <w:t>ә</w:t>
      </w:r>
      <w:r w:rsidRPr="005B0D78">
        <w:rPr>
          <w:rFonts w:ascii="Monotype Corsiva" w:hAnsi="Monotype Corsiva" w:cs="Monotype Corsiva"/>
          <w:b/>
          <w:sz w:val="32"/>
          <w:szCs w:val="32"/>
          <w:lang w:val="ba-RU"/>
        </w:rPr>
        <w:t>тен</w:t>
      </w:r>
      <w:r w:rsidRPr="005B0D78">
        <w:rPr>
          <w:rFonts w:ascii="Times New Roman" w:hAnsi="Times New Roman" w:cs="Times New Roman"/>
          <w:b/>
          <w:sz w:val="32"/>
          <w:szCs w:val="32"/>
          <w:lang w:val="ba-RU"/>
        </w:rPr>
        <w:t>ә</w:t>
      </w:r>
      <w:r w:rsidRPr="005B0D78">
        <w:rPr>
          <w:rFonts w:ascii="Monotype Corsiva" w:hAnsi="Monotype Corsiva" w:cs="Monotype Corsiva"/>
          <w:b/>
          <w:sz w:val="32"/>
          <w:szCs w:val="32"/>
          <w:lang w:val="ba-RU"/>
        </w:rPr>
        <w:t>н</w:t>
      </w:r>
      <w:r w:rsidRPr="005B0D78">
        <w:rPr>
          <w:rFonts w:ascii="Monotype Corsiva" w:hAnsi="Monotype Corsiva"/>
          <w:b/>
          <w:sz w:val="32"/>
          <w:szCs w:val="32"/>
          <w:lang w:val="ba-RU"/>
        </w:rPr>
        <w:t xml:space="preserve"> дистанцион олимпиада </w:t>
      </w:r>
      <w:r w:rsidR="006D0004" w:rsidRPr="005B0D78">
        <w:rPr>
          <w:rFonts w:ascii="Monotype Corsiva" w:hAnsi="Monotype Corsiva"/>
          <w:b/>
          <w:sz w:val="32"/>
          <w:szCs w:val="32"/>
          <w:lang w:val="ba-RU"/>
        </w:rPr>
        <w:t xml:space="preserve"> яуаптары</w:t>
      </w:r>
    </w:p>
    <w:p w:rsidR="00764F2F" w:rsidRPr="005B0D78" w:rsidRDefault="00764F2F">
      <w:pPr>
        <w:rPr>
          <w:rFonts w:ascii="Monotype Corsiva" w:hAnsi="Monotype Corsiva"/>
          <w:b/>
          <w:sz w:val="32"/>
          <w:szCs w:val="32"/>
          <w:lang w:val="ba-RU"/>
        </w:rPr>
      </w:pPr>
      <w:r w:rsidRPr="00D50473">
        <w:rPr>
          <w:rFonts w:ascii="Monotype Corsiva" w:hAnsi="Monotype Corsiva"/>
          <w:b/>
          <w:sz w:val="32"/>
          <w:szCs w:val="32"/>
          <w:lang w:val="ba-RU"/>
        </w:rPr>
        <w:t>II</w:t>
      </w:r>
      <w:r w:rsidRPr="005B0D78">
        <w:rPr>
          <w:rFonts w:ascii="Monotype Corsiva" w:hAnsi="Monotype Corsiva"/>
          <w:b/>
          <w:sz w:val="32"/>
          <w:szCs w:val="32"/>
          <w:lang w:val="ba-RU"/>
        </w:rPr>
        <w:t xml:space="preserve"> тур.</w:t>
      </w:r>
    </w:p>
    <w:p w:rsidR="002B6154" w:rsidRPr="005B0D78" w:rsidRDefault="00764F2F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5B0D78">
        <w:rPr>
          <w:rFonts w:ascii="Times New Roman" w:hAnsi="Times New Roman" w:cs="Times New Roman"/>
          <w:sz w:val="28"/>
          <w:szCs w:val="28"/>
          <w:lang w:val="ba-RU"/>
        </w:rPr>
        <w:t>1.Текст.</w:t>
      </w:r>
    </w:p>
    <w:p w:rsidR="006D0004" w:rsidRPr="005B0D78" w:rsidRDefault="00764F2F" w:rsidP="006D0004">
      <w:pPr>
        <w:pStyle w:val="a3"/>
        <w:tabs>
          <w:tab w:val="left" w:pos="993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5B0D78">
        <w:rPr>
          <w:rFonts w:ascii="Times New Roman" w:hAnsi="Times New Roman" w:cs="Times New Roman"/>
          <w:sz w:val="28"/>
          <w:szCs w:val="28"/>
          <w:lang w:val="ba-RU"/>
        </w:rPr>
        <w:t>2.</w:t>
      </w:r>
      <w:r w:rsidR="006D0004" w:rsidRPr="005B0D78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Көньяҡ Уралдың иң матур урынында, Бөрйән районында, Башҡортостан дәүләт ҡурсаулығы урынлашҡан.</w:t>
      </w:r>
      <w:r w:rsidR="006D0004" w:rsidRPr="005B0D78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val="be-BY"/>
        </w:rPr>
        <w:t>Ул</w:t>
      </w:r>
      <w:r w:rsidR="006D0004" w:rsidRPr="005B0D78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 </w:t>
      </w:r>
      <w:r w:rsidR="006D0004" w:rsidRPr="005B0D78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1930 йыл ойошторолған.</w:t>
      </w:r>
      <w:r w:rsidR="006D0004" w:rsidRPr="005B0D78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val="be-BY"/>
        </w:rPr>
        <w:t>Уның</w:t>
      </w:r>
      <w:r w:rsidR="006D0004" w:rsidRPr="005B0D78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майҙаны 70 мең гектарҙан ашыу. Унда һунарсылыҡ итеү һәм балыҡ тотоу тыйылған, урманды киҫергә һәм даланы һөрөргә ярамай.</w:t>
      </w:r>
      <w:r w:rsidR="006D0004" w:rsidRPr="005B0D78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val="be-BY"/>
        </w:rPr>
        <w:t xml:space="preserve">Бында </w:t>
      </w:r>
      <w:r w:rsidR="006D0004" w:rsidRPr="005B0D78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6D0004" w:rsidRPr="005B0D78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val="be-BY"/>
        </w:rPr>
        <w:t>хайуандар</w:t>
      </w:r>
      <w:r w:rsidR="006D0004" w:rsidRPr="005B0D78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йәшәй. </w:t>
      </w:r>
      <w:r w:rsidR="006D0004"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Ғалимдар </w:t>
      </w:r>
      <w:r w:rsidR="006D0004" w:rsidRPr="005B0D78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val="be-BY"/>
        </w:rPr>
        <w:t xml:space="preserve">бында  </w:t>
      </w:r>
      <w:r w:rsidR="006D0004"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йәшәүсе</w:t>
      </w:r>
      <w:r w:rsidR="006D0004" w:rsidRPr="005B0D78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хайуандарҙың тормошон өйрәнәләр.</w:t>
      </w:r>
    </w:p>
    <w:p w:rsidR="00764F2F" w:rsidRPr="005B0D78" w:rsidRDefault="00764F2F" w:rsidP="006D0004">
      <w:p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B0D78">
        <w:rPr>
          <w:rFonts w:ascii="Times New Roman" w:hAnsi="Times New Roman" w:cs="Times New Roman"/>
          <w:sz w:val="28"/>
          <w:szCs w:val="28"/>
          <w:lang w:val="ba-RU"/>
        </w:rPr>
        <w:t>3</w:t>
      </w:r>
      <w:r w:rsidR="006D0004" w:rsidRPr="005B0D78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6D0004"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Өфө – Башҡортостандың баш ҡалаһы. Уның урамдары киң, оҙон һәм матур. Өфөлә төрлө заводтар һәм фабрикалар күп.</w:t>
      </w:r>
      <w:r w:rsidR="005B0D78"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Өфөнө ике яҡлап уратып Ағиҙел йылғаһы аға.  Күп ерҙәрҙән автобус менән киләләр.</w:t>
      </w:r>
      <w:r w:rsidR="005B0D78" w:rsidRPr="005B0D78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5B0D78"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Беҙҙең райондан Өфөгә поезд, самолет һәм пароход менән барып була.  </w:t>
      </w:r>
    </w:p>
    <w:p w:rsidR="005B0D78" w:rsidRPr="005B0D78" w:rsidRDefault="00764F2F" w:rsidP="005B0D78">
      <w:pPr>
        <w:tabs>
          <w:tab w:val="left" w:pos="1276"/>
        </w:tabs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F1269F">
        <w:rPr>
          <w:rFonts w:ascii="Times New Roman" w:hAnsi="Times New Roman" w:cs="Times New Roman"/>
          <w:sz w:val="28"/>
          <w:szCs w:val="28"/>
          <w:lang w:val="ba-RU"/>
        </w:rPr>
        <w:t>4.</w:t>
      </w:r>
      <w:r w:rsidR="005B0D78" w:rsidRPr="00F1269F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5B0D78" w:rsidRPr="00F1269F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  <w:r w:rsidR="00F1269F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-фәнни стиль.</w:t>
      </w:r>
    </w:p>
    <w:p w:rsidR="00FF4B5F" w:rsidRPr="00FF4B5F" w:rsidRDefault="00764F2F">
      <w:pPr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</w:pPr>
      <w:r w:rsidRPr="005B0D78">
        <w:rPr>
          <w:rFonts w:ascii="Times New Roman" w:hAnsi="Times New Roman" w:cs="Times New Roman"/>
          <w:sz w:val="28"/>
          <w:szCs w:val="28"/>
          <w:lang w:val="ba-RU"/>
        </w:rPr>
        <w:t>5.</w:t>
      </w:r>
      <w:r w:rsidR="005B0D78" w:rsidRPr="005B0D78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FF4B5F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Йәштәш-</w:t>
      </w:r>
      <w:r w:rsidR="00FF4B5F" w:rsidRPr="00FF4B5F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тиңдәш,тиҫтер,ҡорҙаш,тиң-тош.</w:t>
      </w:r>
      <w:r w:rsidR="00FF4B5F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Ҡолау-</w:t>
      </w:r>
      <w:r w:rsidR="005B0D78"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</w:t>
      </w:r>
      <w:r w:rsidR="00FF4B5F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аунау,түңкәрелеү.</w:t>
      </w:r>
    </w:p>
    <w:p w:rsidR="00FF4B5F" w:rsidRDefault="00FF4B5F">
      <w:pPr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</w:pPr>
      <w:r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Я</w:t>
      </w:r>
      <w:r w:rsidR="005B0D78"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ратыу</w:t>
      </w:r>
      <w:r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 xml:space="preserve">һөйөү,ғишыҡ тотоу. </w:t>
      </w:r>
      <w:r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Ваҡыт-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мәл,осор,миҙгел,дәүер,заман.</w:t>
      </w:r>
    </w:p>
    <w:p w:rsidR="00FF4B5F" w:rsidRPr="000C63A9" w:rsidRDefault="00FF4B5F">
      <w:pPr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Матур-</w:t>
      </w:r>
      <w:r w:rsidR="000C63A9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һылыу,күркәм,сибәр,гүзәл.иҫ киткес,ҡарап туймаҫлыҡ.</w:t>
      </w:r>
    </w:p>
    <w:p w:rsidR="00764F2F" w:rsidRPr="00FF4B5F" w:rsidRDefault="00FF4B5F">
      <w:pPr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</w:pPr>
      <w:r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С</w:t>
      </w:r>
      <w:r w:rsidR="005B0D78"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абый</w:t>
      </w:r>
      <w:r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</w:t>
      </w:r>
      <w:r w:rsidR="00E37D1F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бәпәй,бәпес,бала.</w:t>
      </w:r>
    </w:p>
    <w:p w:rsidR="005B0D78" w:rsidRPr="00F1269F" w:rsidRDefault="00764F2F" w:rsidP="005B0D78">
      <w:pPr>
        <w:tabs>
          <w:tab w:val="left" w:pos="1276"/>
        </w:tabs>
        <w:suppressAutoHyphens/>
        <w:spacing w:after="0"/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</w:pPr>
      <w:r w:rsidRPr="005B0D78">
        <w:rPr>
          <w:rFonts w:ascii="Times New Roman" w:hAnsi="Times New Roman" w:cs="Times New Roman"/>
          <w:sz w:val="28"/>
          <w:szCs w:val="28"/>
          <w:lang w:val="ba-RU"/>
        </w:rPr>
        <w:t>6.</w:t>
      </w:r>
      <w:r w:rsidR="005B0D78" w:rsidRPr="005B0D78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5B0D78"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Два сапога пара</w:t>
      </w:r>
      <w:r w:rsidR="00F1269F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</w:t>
      </w:r>
      <w:r w:rsidR="00F1269F" w:rsidRPr="00F1269F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>ике  тамсы һыу кеүек</w:t>
      </w:r>
    </w:p>
    <w:p w:rsidR="005B0D78" w:rsidRPr="005B0D78" w:rsidRDefault="005B0D78" w:rsidP="005B0D78">
      <w:pPr>
        <w:tabs>
          <w:tab w:val="left" w:pos="1276"/>
        </w:tabs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Душа нараспашку</w:t>
      </w:r>
      <w:r w:rsidR="00F1269F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- </w:t>
      </w:r>
      <w:r w:rsidR="00F1269F" w:rsidRPr="00F1269F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аҡ күңелле,асыҡ күңелле</w:t>
      </w:r>
    </w:p>
    <w:p w:rsidR="005B0D78" w:rsidRPr="005B0D78" w:rsidRDefault="005B0D78" w:rsidP="005B0D78">
      <w:pPr>
        <w:tabs>
          <w:tab w:val="left" w:pos="1276"/>
        </w:tabs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Глаза на мокром месте</w:t>
      </w:r>
      <w:r w:rsidR="00F1269F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</w:t>
      </w:r>
      <w:r w:rsidR="00F1269F" w:rsidRPr="00F1269F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балауыҙ һығыу,күҙ шәмәреү</w:t>
      </w:r>
    </w:p>
    <w:p w:rsidR="005B0D78" w:rsidRPr="005B0D78" w:rsidRDefault="005B0D78" w:rsidP="005B0D78">
      <w:pPr>
        <w:tabs>
          <w:tab w:val="left" w:pos="1276"/>
        </w:tabs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Сыграть в ящик</w:t>
      </w:r>
      <w:r w:rsidR="00F1269F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</w:t>
      </w:r>
      <w:r w:rsidR="00F1269F" w:rsidRPr="00F1269F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аяҡ һуҙыу,гүр эйәһе булыу</w:t>
      </w:r>
    </w:p>
    <w:p w:rsidR="005B0D78" w:rsidRPr="005B0D78" w:rsidRDefault="005B0D78" w:rsidP="005B0D78">
      <w:pPr>
        <w:tabs>
          <w:tab w:val="left" w:pos="1276"/>
        </w:tabs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Кот наплакал</w:t>
      </w:r>
      <w:r w:rsidR="00F1269F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</w:t>
      </w:r>
      <w:r w:rsidR="00F1269F" w:rsidRPr="00F1269F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ҡош телендәй</w:t>
      </w:r>
    </w:p>
    <w:p w:rsidR="005B0D78" w:rsidRPr="005B0D78" w:rsidRDefault="005B0D78" w:rsidP="005B0D78">
      <w:pPr>
        <w:tabs>
          <w:tab w:val="left" w:pos="1276"/>
        </w:tabs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Бить баклуши</w:t>
      </w:r>
      <w:r w:rsidR="00F1269F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- </w:t>
      </w:r>
      <w:r w:rsidR="00F1269F" w:rsidRPr="00F1269F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эт һуғарыу,ел ҡыуыу</w:t>
      </w:r>
    </w:p>
    <w:p w:rsidR="005B0D78" w:rsidRPr="00F1269F" w:rsidRDefault="005B0D78" w:rsidP="005B0D78">
      <w:pPr>
        <w:tabs>
          <w:tab w:val="left" w:pos="1276"/>
        </w:tabs>
        <w:suppressAutoHyphens/>
        <w:spacing w:after="0"/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</w:pPr>
      <w:r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Пристал как банный лист</w:t>
      </w:r>
      <w:r w:rsidR="00F1269F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</w:t>
      </w:r>
      <w:r w:rsidR="00F1269F" w:rsidRPr="00F1269F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кендек йәбешеү</w:t>
      </w:r>
    </w:p>
    <w:p w:rsidR="005B0D78" w:rsidRPr="00F1269F" w:rsidRDefault="005B0D78" w:rsidP="005B0D78">
      <w:pPr>
        <w:tabs>
          <w:tab w:val="left" w:pos="1276"/>
        </w:tabs>
        <w:suppressAutoHyphens/>
        <w:spacing w:after="0"/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</w:pPr>
      <w:r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Водить за нос</w:t>
      </w:r>
      <w:r w:rsidR="00F1269F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</w:t>
      </w:r>
      <w:r w:rsidR="00F1269F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ағас атҡа атландырыу,кәкре ҡайынға терәтеү</w:t>
      </w:r>
    </w:p>
    <w:p w:rsidR="005B0D78" w:rsidRPr="005B0D78" w:rsidRDefault="005B0D78" w:rsidP="005B0D78">
      <w:pPr>
        <w:tabs>
          <w:tab w:val="left" w:pos="1276"/>
        </w:tabs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Выеденного яйца не стоит</w:t>
      </w:r>
      <w:r w:rsidR="00F1269F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</w:t>
      </w:r>
      <w:r w:rsidR="00F1269F" w:rsidRPr="00F1269F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һуҡыр бер тин тормай</w:t>
      </w:r>
    </w:p>
    <w:p w:rsidR="005B0D78" w:rsidRPr="00F1269F" w:rsidRDefault="005B0D78" w:rsidP="005B0D78">
      <w:pPr>
        <w:tabs>
          <w:tab w:val="left" w:pos="1276"/>
        </w:tabs>
        <w:suppressAutoHyphens/>
        <w:spacing w:after="0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На душе кошки скребут</w:t>
      </w:r>
      <w:r w:rsidR="00F1269F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-</w:t>
      </w:r>
      <w:r w:rsidR="00F1269F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күңелгә таш һалыу,күңел төшөү</w:t>
      </w:r>
    </w:p>
    <w:p w:rsidR="005B0D78" w:rsidRPr="00C0358C" w:rsidRDefault="00764F2F" w:rsidP="005B0D78">
      <w:pPr>
        <w:tabs>
          <w:tab w:val="left" w:pos="1276"/>
        </w:tabs>
        <w:suppressAutoHyphens/>
        <w:spacing w:after="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</w:pPr>
      <w:r w:rsidRPr="006D0004">
        <w:rPr>
          <w:rFonts w:ascii="Times New Roman" w:hAnsi="Times New Roman" w:cs="Times New Roman"/>
          <w:sz w:val="28"/>
          <w:szCs w:val="28"/>
          <w:lang w:val="ba-RU"/>
        </w:rPr>
        <w:t>7.</w:t>
      </w:r>
      <w:r w:rsidR="005B0D78" w:rsidRPr="005B0D7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="00C0358C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Атл</w:t>
      </w:r>
      <w:r w:rsid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ы барып йәйәү ҡайтҡан-</w:t>
      </w:r>
      <w:r w:rsidR="005B0D78"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</w:t>
      </w:r>
      <w:r w:rsid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өмөт,ышаныс бушҡа сыҡҡанда әйтелә</w:t>
      </w:r>
    </w:p>
    <w:p w:rsidR="005B0D78" w:rsidRPr="00C0358C" w:rsidRDefault="005B0D78" w:rsidP="005B0D78">
      <w:pPr>
        <w:tabs>
          <w:tab w:val="left" w:pos="1276"/>
        </w:tabs>
        <w:suppressAutoHyphens/>
        <w:spacing w:after="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борсаҡ сәсә-</w:t>
      </w:r>
      <w:r w:rsid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маҡтанып һөйләү</w:t>
      </w:r>
    </w:p>
    <w:p w:rsidR="005B0D78" w:rsidRDefault="005B0D78" w:rsidP="005B0D78">
      <w:pPr>
        <w:tabs>
          <w:tab w:val="left" w:pos="1276"/>
        </w:tabs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теш ҡайрау-</w:t>
      </w:r>
      <w:r w:rsidR="00FF4B5F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асыу һаҡлау,уҫал ниәт тотоу</w:t>
      </w:r>
    </w:p>
    <w:p w:rsidR="00C0358C" w:rsidRPr="00FF4B5F" w:rsidRDefault="00C0358C" w:rsidP="005B0D78">
      <w:pPr>
        <w:tabs>
          <w:tab w:val="left" w:pos="1276"/>
        </w:tabs>
        <w:suppressAutoHyphens/>
        <w:spacing w:after="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тирмәне шәп тарта</w:t>
      </w:r>
      <w:r w:rsidR="00FF4B5F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</w:t>
      </w:r>
      <w:r w:rsidR="00FF4B5F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ашауға шәп</w:t>
      </w:r>
    </w:p>
    <w:p w:rsidR="005B0D78" w:rsidRPr="00C0358C" w:rsidRDefault="005B0D78" w:rsidP="005B0D78">
      <w:pPr>
        <w:tabs>
          <w:tab w:val="left" w:pos="1276"/>
        </w:tabs>
        <w:suppressAutoHyphens/>
        <w:spacing w:after="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ҡойороҡ болғау-</w:t>
      </w:r>
      <w:r w:rsid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ярамһаҡланыу</w:t>
      </w:r>
    </w:p>
    <w:p w:rsidR="005B0D78" w:rsidRPr="00C0358C" w:rsidRDefault="005B0D78" w:rsidP="005B0D78">
      <w:pPr>
        <w:tabs>
          <w:tab w:val="left" w:pos="1276"/>
        </w:tabs>
        <w:suppressAutoHyphens/>
        <w:spacing w:after="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lastRenderedPageBreak/>
        <w:t xml:space="preserve"> мамай заманында-</w:t>
      </w:r>
      <w:r w:rsid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бик күптәнге хәл</w:t>
      </w:r>
    </w:p>
    <w:p w:rsidR="005B0D78" w:rsidRPr="00C0358C" w:rsidRDefault="005B0D78" w:rsidP="005B0D78">
      <w:pPr>
        <w:tabs>
          <w:tab w:val="left" w:pos="1276"/>
        </w:tabs>
        <w:suppressAutoHyphens/>
        <w:spacing w:after="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дөйә ҡойроғо ергә еткәс-</w:t>
      </w:r>
      <w:r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</w:t>
      </w:r>
      <w:r w:rsidR="00C0358C" w:rsidRP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тормошҡа ашмаҫтай эш-хәл тураһында мыҫҡыллап әйтеү</w:t>
      </w:r>
    </w:p>
    <w:p w:rsidR="00764F2F" w:rsidRPr="00C14881" w:rsidRDefault="00764F2F">
      <w:pPr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6D0004">
        <w:rPr>
          <w:rFonts w:ascii="Times New Roman" w:hAnsi="Times New Roman" w:cs="Times New Roman"/>
          <w:sz w:val="28"/>
          <w:szCs w:val="28"/>
          <w:lang w:val="ba-RU"/>
        </w:rPr>
        <w:t>8.</w:t>
      </w:r>
      <w:r w:rsidR="005B0D78" w:rsidRPr="005B0D7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Боронғо- бо</w:t>
      </w:r>
      <w:r w:rsidR="00C14881" w:rsidRP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(асыҡ)-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рон</w:t>
      </w:r>
      <w:r w:rsidR="00C14881" w:rsidRP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(ябыҡ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)-ғо</w:t>
      </w:r>
      <w:r w:rsidR="00C14881" w:rsidRP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 xml:space="preserve">(асыҡ), </w:t>
      </w:r>
      <w:r w:rsid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 xml:space="preserve"> 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арыҫлан,-а(</w:t>
      </w:r>
      <w:r w:rsidR="00C14881" w:rsidRP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асыҡ)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-рыҫ(</w:t>
      </w:r>
      <w:r w:rsidR="00C14881" w:rsidRP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ябыҡ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)-лан(</w:t>
      </w:r>
      <w:r w:rsidR="00C14881" w:rsidRP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ябыҡ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), </w:t>
      </w:r>
      <w:r w:rsidR="00C0358C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етмеш-ет(</w:t>
      </w:r>
      <w:r w:rsidR="00C14881" w:rsidRP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ябыҡ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)</w:t>
      </w:r>
      <w:r w:rsidR="005B0D78"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–меш(</w:t>
      </w:r>
      <w:r w:rsidR="00C14881" w:rsidRP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ябыҡ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), </w:t>
      </w:r>
      <w:r w:rsidR="00C0358C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мөхәббәт- мө(</w:t>
      </w:r>
      <w:r w:rsidR="00C14881" w:rsidRP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асыҡ)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-хәб(</w:t>
      </w:r>
      <w:r w:rsidR="00C14881" w:rsidRP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ябыҡ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)- бәт(</w:t>
      </w:r>
      <w:r w:rsidR="00C14881" w:rsidRP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ябыҡ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),  </w:t>
      </w:r>
      <w:r w:rsidR="00C0358C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</w:t>
      </w:r>
      <w:r w:rsidR="005B0D78"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ҡурҡаҡ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,- ҡур(</w:t>
      </w:r>
      <w:r w:rsidR="00C14881" w:rsidRP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ябыҡ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)-ҡаҡ(</w:t>
      </w:r>
      <w:r w:rsidR="00C14881" w:rsidRP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ябыҡ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), </w:t>
      </w:r>
      <w:r w:rsidR="00C0358C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 </w:t>
      </w:r>
      <w:r w:rsidR="005B0D78" w:rsidRPr="005B0D78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алмашсы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-ал(</w:t>
      </w:r>
      <w:r w:rsidR="00C14881" w:rsidRP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ябыҡ)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-маш(</w:t>
      </w:r>
      <w:r w:rsidR="00C14881" w:rsidRP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ябыҡ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)- сы</w:t>
      </w:r>
      <w:r w:rsidR="00C14881" w:rsidRPr="00C0358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(асыҡ)</w:t>
      </w:r>
    </w:p>
    <w:p w:rsidR="00764F2F" w:rsidRDefault="00764F2F">
      <w:pPr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6D0004">
        <w:rPr>
          <w:rFonts w:ascii="Times New Roman" w:hAnsi="Times New Roman" w:cs="Times New Roman"/>
          <w:sz w:val="28"/>
          <w:szCs w:val="28"/>
          <w:lang w:val="ba-RU"/>
        </w:rPr>
        <w:t>9.</w:t>
      </w:r>
      <w:r w:rsidR="00C14881" w:rsidRPr="00C14881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</w:t>
      </w:r>
      <w:r w:rsidR="00C14881" w:rsidRPr="00C14881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Ҡара диңгеҙ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 -ҡушма  һүҙ,һүҙҙәрҙе бәйләү юлы менән яһалған.</w:t>
      </w:r>
    </w:p>
    <w:p w:rsidR="00C14881" w:rsidRDefault="00764F2F">
      <w:pPr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6D0004">
        <w:rPr>
          <w:rFonts w:ascii="Times New Roman" w:hAnsi="Times New Roman" w:cs="Times New Roman"/>
          <w:sz w:val="28"/>
          <w:szCs w:val="28"/>
          <w:lang w:val="ba-RU"/>
        </w:rPr>
        <w:t>10.</w:t>
      </w:r>
      <w:r w:rsidR="00C14881" w:rsidRPr="00C14881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</w:t>
      </w:r>
      <w:r w:rsidR="00C14881" w:rsidRP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Юлдаш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– юл(тамыр)+</w:t>
      </w:r>
      <w:r w:rsidR="00C14881" w:rsidRPr="00E37D1F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даш(яһаусы ялғау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)</w:t>
      </w:r>
      <w:r w:rsidR="00C14881" w:rsidRP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, ҡурайсы</w:t>
      </w:r>
      <w:r w:rsidR="00C14881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-ҡурай(тамыр)+</w:t>
      </w:r>
    </w:p>
    <w:p w:rsidR="00764F2F" w:rsidRPr="00E37D1F" w:rsidRDefault="00C14881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37D1F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сы(яһаусы ялғау)</w:t>
      </w:r>
      <w:r w:rsidRPr="00E37D1F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</w:t>
      </w:r>
    </w:p>
    <w:p w:rsidR="00764F2F" w:rsidRPr="00D50473" w:rsidRDefault="00C0358C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11.</w:t>
      </w:r>
      <w:r w:rsidR="00D50473" w:rsidRPr="00D50473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="00D50473" w:rsidRPr="00D5047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Александр Невскийҙар, Суворовтар, Салауаттар, Кутузовтар, Котов</w:t>
      </w:r>
      <w:r w:rsidR="00D5047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</w:t>
      </w:r>
      <w:r w:rsidR="00D50473" w:rsidRPr="00D5047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скийҙар</w:t>
      </w:r>
      <w:r w:rsidR="00D5047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, Чапаевтар атта йөрөгәндәр –</w:t>
      </w:r>
      <w:r w:rsidR="00D50473" w:rsidRPr="00D50473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 xml:space="preserve">дөйөмләштерелгән </w:t>
      </w:r>
      <w:r w:rsidR="00D50473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 xml:space="preserve"> </w:t>
      </w:r>
      <w:r w:rsidR="00D50473" w:rsidRPr="00D50473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күплек</w:t>
      </w:r>
    </w:p>
    <w:p w:rsidR="00C0358C" w:rsidRPr="00D50473" w:rsidRDefault="00C0358C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12.</w:t>
      </w:r>
      <w:r w:rsidR="00D50473" w:rsidRPr="00205105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</w:t>
      </w:r>
      <w:r w:rsidR="00D50473" w:rsidRPr="00D5047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Бик күп </w:t>
      </w:r>
      <w:r w:rsidR="00D50473" w:rsidRPr="00D50473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 xml:space="preserve">илдәр </w:t>
      </w:r>
      <w:r w:rsidR="00D50473" w:rsidRPr="00D5047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гиҙҙем, </w:t>
      </w:r>
      <w:r w:rsidR="00D50473" w:rsidRPr="00D50473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һыуҙар</w:t>
      </w:r>
      <w:r w:rsidR="00D50473" w:rsidRPr="00D5047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кистем. Фәриҙәгә яңы </w:t>
      </w:r>
      <w:r w:rsidR="00D50473" w:rsidRPr="00D50473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күлдәк</w:t>
      </w:r>
      <w:r w:rsidR="00D50473" w:rsidRPr="00D5047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алғандар</w:t>
      </w:r>
      <w:r w:rsidR="00D50473" w:rsidRPr="0020510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.</w:t>
      </w:r>
      <w:r w:rsidR="00D50473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- </w:t>
      </w:r>
      <w:r w:rsidR="00D50473" w:rsidRPr="00D50473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билдәһеҙ төшөм килештә.</w:t>
      </w:r>
    </w:p>
    <w:p w:rsidR="00C0358C" w:rsidRPr="00D50473" w:rsidRDefault="00C0358C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13.</w:t>
      </w:r>
      <w:r w:rsidR="00D50473" w:rsidRPr="00D50473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</w:t>
      </w:r>
      <w:r w:rsidR="00D50473" w:rsidRPr="00D50473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Тәүәккәл</w:t>
      </w:r>
      <w:r w:rsidR="00D50473" w:rsidRPr="00D5047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таш ярыр, </w:t>
      </w:r>
      <w:r w:rsidR="00D50473" w:rsidRPr="00D50473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 xml:space="preserve">булдыҡһыҙ </w:t>
      </w:r>
      <w:r w:rsidR="00D50473" w:rsidRPr="00D5047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баш ярыр.</w:t>
      </w:r>
      <w:r w:rsidR="00D50473" w:rsidRPr="00D50473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Эйә сифаттан килгән</w:t>
      </w:r>
      <w:r w:rsidR="00D50473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.</w:t>
      </w:r>
    </w:p>
    <w:p w:rsidR="00C0358C" w:rsidRPr="00D50473" w:rsidRDefault="00C0358C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14.</w:t>
      </w:r>
      <w:r w:rsidR="00D50473" w:rsidRPr="00D50473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</w:t>
      </w:r>
      <w:r w:rsidR="00D50473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Фотоның, кодтың, токтың –</w:t>
      </w:r>
      <w:r w:rsidR="00D5047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эйәлек килештә һаҡланмай.</w:t>
      </w:r>
    </w:p>
    <w:p w:rsidR="00E37D1F" w:rsidRDefault="00C0358C" w:rsidP="00E37D1F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</w:pPr>
      <w:r w:rsidRPr="00D50473">
        <w:rPr>
          <w:rFonts w:ascii="Times New Roman" w:hAnsi="Times New Roman" w:cs="Times New Roman"/>
          <w:sz w:val="28"/>
          <w:szCs w:val="28"/>
          <w:lang w:val="ba-RU"/>
        </w:rPr>
        <w:t>15.</w:t>
      </w:r>
      <w:r w:rsidR="00D50473" w:rsidRPr="00D50473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="00D50473" w:rsidRPr="00D5047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Ай уға һәр кис ошо һүҙҙе ҡабатлаған…</w:t>
      </w:r>
      <w:r w:rsidR="00D50473" w:rsidRPr="00D50473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Уға-зат алмашы,һәр-билдәләү алмашы,ошо- күрһәтеү алмашы.</w:t>
      </w:r>
    </w:p>
    <w:p w:rsidR="00E37D1F" w:rsidRPr="00E37D1F" w:rsidRDefault="00C0358C" w:rsidP="00E37D1F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kern w:val="1"/>
          <w:sz w:val="24"/>
          <w:szCs w:val="24"/>
          <w:lang w:val="be-BY"/>
        </w:rPr>
      </w:pPr>
      <w:r w:rsidRPr="00E37D1F">
        <w:rPr>
          <w:rFonts w:ascii="Times New Roman" w:hAnsi="Times New Roman" w:cs="Times New Roman"/>
          <w:sz w:val="28"/>
          <w:szCs w:val="28"/>
          <w:lang w:val="ba-RU"/>
        </w:rPr>
        <w:t>16.</w:t>
      </w:r>
      <w:r w:rsidR="00E37D1F" w:rsidRPr="00E37D1F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E37D1F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</w:t>
      </w:r>
      <w:r w:rsidR="00E37D1F" w:rsidRPr="00E37D1F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уыҙ </w:t>
      </w:r>
      <w:r w:rsidR="00E37D1F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ит, күңел ас, ҡаршы ал, хәл йый-</w:t>
      </w:r>
      <w:r w:rsidR="00E37D1F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ҡушма ҡылымдар</w:t>
      </w:r>
    </w:p>
    <w:p w:rsidR="00C0358C" w:rsidRPr="00E37D1F" w:rsidRDefault="00C0358C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17.</w:t>
      </w:r>
      <w:r w:rsidR="00E37D1F" w:rsidRPr="0020510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</w:t>
      </w:r>
      <w:r w:rsidR="00E37D1F" w:rsidRPr="00E37D1F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Исемеңде ташҡа яҙма, ил йөрәгенә яҙ</w:t>
      </w:r>
      <w:r w:rsidR="00E37D1F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</w:t>
      </w:r>
      <w:r w:rsidR="00E37D1F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бойороҡ һөйләм.</w:t>
      </w:r>
    </w:p>
    <w:p w:rsidR="0018431C" w:rsidRDefault="00C0358C" w:rsidP="0018431C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18.</w:t>
      </w:r>
      <w:r w:rsidR="0018431C" w:rsidRPr="0018431C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="0018431C" w:rsidRPr="0018431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Башҡортостаным</w:t>
      </w:r>
      <w:r w:rsidR="0018431C" w:rsidRPr="0018431C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-төп килеш,эйә</w:t>
      </w:r>
      <w:r w:rsidR="0018431C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.</w:t>
      </w:r>
      <w:r w:rsidR="0018431C" w:rsidRPr="0020510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="0018431C" w:rsidRPr="0018431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Бүздәгем</w:t>
      </w:r>
      <w:r w:rsidR="0018431C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-</w:t>
      </w:r>
      <w:r w:rsidR="0018431C" w:rsidRPr="0018431C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төп килеш,эйә</w:t>
      </w:r>
      <w:r w:rsidR="0018431C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.</w:t>
      </w:r>
    </w:p>
    <w:p w:rsidR="0018431C" w:rsidRPr="0018431C" w:rsidRDefault="0018431C" w:rsidP="0018431C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18431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Һауаһының</w:t>
      </w:r>
      <w:r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-эйәлек килеш.</w:t>
      </w:r>
      <w:r w:rsidRPr="0018431C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Ә</w:t>
      </w:r>
      <w:r w:rsidRPr="0018431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сәйем</w:t>
      </w: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- </w:t>
      </w:r>
      <w:r w:rsidRPr="0018431C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төп килеш,эйә</w:t>
      </w:r>
      <w:r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.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Илкәйемдең-</w:t>
      </w:r>
    </w:p>
    <w:p w:rsidR="0018431C" w:rsidRDefault="0018431C" w:rsidP="0018431C">
      <w:pPr>
        <w:tabs>
          <w:tab w:val="left" w:pos="1276"/>
        </w:tabs>
        <w:suppressAutoHyphens/>
        <w:spacing w:after="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</w:pPr>
      <w:r w:rsidRPr="0018431C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эйәлек килеш,аныҡлаусы.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Й</w:t>
      </w:r>
      <w:r w:rsidRPr="0018431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өрәккәйемә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-</w:t>
      </w:r>
      <w:r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төбәү килеш,тултырыусы.</w:t>
      </w:r>
      <w:r w:rsidRPr="0018431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 xml:space="preserve"> </w:t>
      </w:r>
    </w:p>
    <w:p w:rsidR="0018431C" w:rsidRPr="0018431C" w:rsidRDefault="0018431C" w:rsidP="0018431C">
      <w:pPr>
        <w:tabs>
          <w:tab w:val="left" w:pos="1276"/>
        </w:tabs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18431C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тыуған яҡтарым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-</w:t>
      </w:r>
      <w:r w:rsidR="0023785B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төп килеш,эйә.</w:t>
      </w:r>
      <w:bookmarkStart w:id="0" w:name="_GoBack"/>
      <w:bookmarkEnd w:id="0"/>
    </w:p>
    <w:p w:rsidR="00D50473" w:rsidRPr="00D50473" w:rsidRDefault="00C0358C" w:rsidP="00D50473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</w:pPr>
      <w:r w:rsidRPr="00D50473">
        <w:rPr>
          <w:rFonts w:ascii="Times New Roman" w:hAnsi="Times New Roman" w:cs="Times New Roman"/>
          <w:sz w:val="28"/>
          <w:szCs w:val="28"/>
          <w:lang w:val="ba-RU"/>
        </w:rPr>
        <w:t>19.</w:t>
      </w:r>
      <w:r w:rsidR="0018431C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Ө</w:t>
      </w:r>
      <w:r w:rsidR="00D50473" w:rsidRPr="00D5047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й (йорт) – өй (бойроҡ һөйкәлешендә ҡылым формаһы )</w:t>
      </w:r>
      <w:r w:rsidR="00D5047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</w:t>
      </w:r>
      <w:r w:rsidR="00D50473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>лексик-грамматик омонимдар(омоформалар)</w:t>
      </w:r>
    </w:p>
    <w:p w:rsidR="00C0358C" w:rsidRPr="00E37D1F" w:rsidRDefault="00C0358C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20.</w:t>
      </w:r>
      <w:r w:rsidR="00E37D1F" w:rsidRPr="00E37D1F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</w:t>
      </w:r>
      <w:r w:rsidR="00E37D1F" w:rsidRPr="00E37D1F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Антоним, синоним, омоним һүҙлектәре</w:t>
      </w:r>
      <w:r w:rsidR="00E37D1F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</w:t>
      </w:r>
      <w:r w:rsidR="00E37D1F">
        <w:rPr>
          <w:rFonts w:ascii="Times New Roman" w:eastAsia="SimSun" w:hAnsi="Times New Roman" w:cs="Times New Roman"/>
          <w:b/>
          <w:kern w:val="1"/>
          <w:sz w:val="28"/>
          <w:szCs w:val="28"/>
          <w:lang w:val="be-BY"/>
        </w:rPr>
        <w:t xml:space="preserve"> лингвистик һүҙлектәр.</w:t>
      </w:r>
    </w:p>
    <w:sectPr w:rsidR="00C0358C" w:rsidRPr="00E37D1F" w:rsidSect="00CA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64A"/>
    <w:rsid w:val="000C63A9"/>
    <w:rsid w:val="0018431C"/>
    <w:rsid w:val="0023785B"/>
    <w:rsid w:val="002B6154"/>
    <w:rsid w:val="005B0D78"/>
    <w:rsid w:val="006D0004"/>
    <w:rsid w:val="00764F2F"/>
    <w:rsid w:val="00C0358C"/>
    <w:rsid w:val="00C14881"/>
    <w:rsid w:val="00CA7E5D"/>
    <w:rsid w:val="00CF064A"/>
    <w:rsid w:val="00D50473"/>
    <w:rsid w:val="00E37D1F"/>
    <w:rsid w:val="00F1269F"/>
    <w:rsid w:val="00FF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00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00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Венера Мударисовна</cp:lastModifiedBy>
  <cp:revision>5</cp:revision>
  <dcterms:created xsi:type="dcterms:W3CDTF">2017-01-19T15:37:00Z</dcterms:created>
  <dcterms:modified xsi:type="dcterms:W3CDTF">2017-01-20T11:44:00Z</dcterms:modified>
</cp:coreProperties>
</file>