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450F04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</w:pP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5 - 8 </w:t>
      </w: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кластар</w:t>
      </w: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 </w:t>
      </w: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өсөн интернет-олимпиада һорауҙары</w:t>
      </w:r>
    </w:p>
    <w:p w:rsidR="004122A6" w:rsidRDefault="004122A6" w:rsidP="00FF5F76">
      <w:pPr>
        <w:suppressAutoHyphens/>
        <w:spacing w:after="0" w:line="276" w:lineRule="auto"/>
        <w:ind w:left="720" w:firstLine="567"/>
        <w:contextualSpacing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Ишморатова Камила</w:t>
      </w:r>
    </w:p>
    <w:p w:rsidR="00FF5F76" w:rsidRDefault="00FF5F76" w:rsidP="00FF5F76">
      <w:pPr>
        <w:suppressAutoHyphens/>
        <w:spacing w:after="0" w:line="276" w:lineRule="auto"/>
        <w:ind w:left="720" w:firstLine="567"/>
        <w:contextualSpacing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Сибай ҡалаһы</w:t>
      </w:r>
      <w:r w:rsidR="004122A6"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 xml:space="preserve"> “Ирәндек” лицейы,</w:t>
      </w:r>
    </w:p>
    <w:p w:rsidR="009B3C47" w:rsidRPr="009510F8" w:rsidRDefault="009510F8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текст</w:t>
      </w:r>
      <w:r w:rsidRPr="009510F8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.</w:t>
      </w:r>
    </w:p>
    <w:p w:rsidR="00CC039A" w:rsidRPr="004122A6" w:rsidRDefault="00CC039A" w:rsidP="004122A6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Көньяҡ Уралдың иң матур урынында, Бөрйән районында, Башҡортоста</w:t>
      </w:r>
      <w:r w:rsidR="00474387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н дәүләт ҡурсаулығы урынлашҡан. </w:t>
      </w:r>
      <w:r w:rsidR="00474387"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Ул </w:t>
      </w:r>
      <w:r w:rsidR="00206290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1930 йыл</w:t>
      </w:r>
      <w:r w:rsidR="00474387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ойошторолған.</w:t>
      </w:r>
      <w:r w:rsidR="00474387"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Уның</w:t>
      </w:r>
      <w:r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майҙ</w:t>
      </w:r>
      <w:r w:rsidR="00474387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аны 70 мең гектарҙан ашыу. </w:t>
      </w:r>
      <w:r w:rsidR="00474387"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Бында </w:t>
      </w:r>
      <w:r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һунарсылыҡ итеү һәм балыҡ тотоу тыйылған, урманды киҫ</w:t>
      </w:r>
      <w:r w:rsidR="00474387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ергә һәм даланы һөрөргә ярамай. </w:t>
      </w:r>
      <w:r w:rsidR="00474387"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Ҡурсаулыҡта</w:t>
      </w:r>
      <w:r w:rsidR="00474387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эшләүселәрҙең күҙәтеүе аҫтында бөтә йәнлектәр һәм </w:t>
      </w:r>
      <w:r w:rsidR="00474387"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ҡоштар</w:t>
      </w:r>
      <w:r w:rsidR="00474387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йәшәй. Ғалимдар </w:t>
      </w:r>
      <w:r w:rsidR="00474387"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бында</w:t>
      </w:r>
      <w:r w:rsidR="00474387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йәшәүсе хайуандарҙың тормошон өйрәнәләр.</w:t>
      </w:r>
    </w:p>
    <w:p w:rsidR="00444274" w:rsidRPr="004122A6" w:rsidRDefault="00444274" w:rsidP="004122A6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Өфө – Башҡортостандың баш ҡалаһы.</w:t>
      </w:r>
      <w:r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Уның урамдары киң, оҙон һәм матур. </w:t>
      </w:r>
      <w:r w:rsidR="00F653C0" w:rsidRP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Беҙҙең райондан Өфөгә поезд, самолет һәм пароход менән барып була. Күп ерҙәрҙән автобус менән киләләр. </w:t>
      </w:r>
    </w:p>
    <w:p w:rsidR="00F653C0" w:rsidRPr="00450F04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Өфөлә төрлө заводтар һәм фабрикалар күп.</w:t>
      </w:r>
      <w:r w:rsidR="00206290"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Өфөнө ике яҡлап уратып Ағиҙел йылғаһы аға.</w:t>
      </w:r>
    </w:p>
    <w:p w:rsidR="00D10092" w:rsidRPr="00CA4BFE" w:rsidRDefault="00D10092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</w:pPr>
      <w:r w:rsidRPr="00CA4BF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Фәнни стиль.</w:t>
      </w:r>
    </w:p>
    <w:p w:rsidR="00CD2464" w:rsidRPr="00450F0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Бирел</w:t>
      </w:r>
      <w:r w:rsidR="00A85311"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гән һүҙҙәрҙең  синонимдарын таб</w:t>
      </w: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ығыҙ һәм синонимдар рәтенең доминантаһын күрһәтегеҙ. </w:t>
      </w:r>
    </w:p>
    <w:p w:rsidR="00D10092" w:rsidRDefault="00D10092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Йәштәш</w:t>
      </w: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 тиңдәш, тиҫтер, ҡорҙаш, тиң, тиң-тош.</w:t>
      </w:r>
    </w:p>
    <w:p w:rsid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Ҡолау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–</w:t>
      </w: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ауыу, тәгәрәү, </w:t>
      </w: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йығылыу.</w:t>
      </w:r>
    </w:p>
    <w:p w:rsidR="00D10092" w:rsidRP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Яратыу- </w:t>
      </w:r>
      <w:r w:rsidRPr="00D10092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һөйөү,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ғишыҡ тотоу.</w:t>
      </w:r>
    </w:p>
    <w:p w:rsid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Ваҡыт-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мәл, саҡ, осор, миҙгел, дәүер, заман.</w:t>
      </w:r>
    </w:p>
    <w:p w:rsidR="00D10092" w:rsidRDefault="00CD2464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D10092"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Матур</w:t>
      </w:r>
      <w:r w:rsid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- гүзәл, сибәр, һөйкөмлө, нәфис, нәзәкәтле, күркәм, зифа, һомғол, һоҡланғыс, иҫ киткес, иҫ китмәле, күҙ яуын алырлыҡ, ҡарап туймаҫлыҡ, бер ҡалаҡ һыуға һалып йоторлоҡ, һыу һөлөгө кеүек, бер бите ай, бер бите көн; атлы кеше аттан төшөп, йәйәү кеше ятып ҡарарлыҡ. </w:t>
      </w: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</w:p>
    <w:p w:rsidR="00A85311" w:rsidRP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Сабый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e-BY"/>
        </w:rPr>
        <w:t xml:space="preserve">- </w:t>
      </w: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бала,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e-BY"/>
        </w:rPr>
        <w:t xml:space="preserve"> </w:t>
      </w: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бәпес, бәпәй.</w:t>
      </w:r>
    </w:p>
    <w:p w:rsidR="00A85311" w:rsidRPr="00450F04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Рус телендә бирелгән фразеологизмдарҙың башҡорт телендәге парҙарын тап: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Два сапога пара</w:t>
      </w:r>
      <w:r w:rsidR="00D1009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силәгенә күрә ҡапҡасы, икеһе бер ҡалып, икеһе бер сыбыҡтан ҡыуылған</w:t>
      </w:r>
    </w:p>
    <w:p w:rsidR="00B46502" w:rsidRPr="007D0A59" w:rsidRDefault="00A85311" w:rsidP="00B4650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Душа нараспашку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асыҡ күңелле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, бер ҡатлы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Глаза на мокром месте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- 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күҙе инешле урынға тура килгән; серек сабата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Сыграть в ящик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вафат булыу; аяҡ һуҙыу; теге донъяға китеү.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Кот наплакал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тырнаҡ осондай, энә күҙәүендәй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Бить баклуши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эт һуғарыу, буҡ тибеү, ел ҡыуыу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Пристал как банный лист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йәнгә тейеү, теңкәгә тейеү, һағыҙаҡ кеүек йәбешеү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Водить за нос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башына ултыртыу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; тишек кәмәгә ултыртыу;кәкре ҡайынға терәтеү.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Выеденного яйца не стоит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һуҡыр бер тин тормай</w:t>
      </w:r>
    </w:p>
    <w:p w:rsidR="00A85311" w:rsidRPr="007D0A59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Н</w:t>
      </w:r>
      <w:r w:rsidR="00A85311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а душе </w:t>
      </w: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кошки </w:t>
      </w:r>
      <w:r w:rsidR="00A85311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скребут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йөрәк урынында түгел, күңел тыныс түгел</w:t>
      </w:r>
    </w:p>
    <w:p w:rsidR="00231ABE" w:rsidRPr="00450F0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Бирелгән фразеологик берәмектәрҙең мәғәнәләрен аңлатығыҙ: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Атлы барып йәйәү ҡайтҡан- өмөт, ышаныс бушҡа сыҡҡанда әйтелә.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Борсаҡ сәсә-бик маҡтанып хәбәр һөйләү.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Тирмәне шәп тарта- ашауға бик шәп.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lastRenderedPageBreak/>
        <w:t xml:space="preserve"> Теш ҡайрау- асыу һаҡлап, уҫал ниәт тотоу.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Ҡойороҡ болғау- 1) түрәләр, хәлле кешеләр алдында ҡуштанланыу, ярамһаҡланыу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2) шартына ҡарап, төрлө һүҙ һөйләү, хәйләләү.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Мамай заманында – әллә ҡасан, бик күптәнге.</w:t>
      </w:r>
    </w:p>
    <w:p w:rsidR="00231ABE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Д</w:t>
      </w:r>
      <w:r w:rsidR="00231AB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өйә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ҡойроғо ергә еткәс- булмай, тормошҡа ашмай торғанэш-хәл тураһында әйтелә. </w:t>
      </w:r>
      <w:r w:rsidR="00231AB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</w:p>
    <w:p w:rsidR="00231ABE" w:rsidRPr="00450F0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Һүҙҙәрҙе ижектәргә бүлегеҙ, ижек төрҙәрен билдәләгеҙ:</w:t>
      </w:r>
    </w:p>
    <w:p w:rsidR="00DA365A" w:rsidRPr="00CA4BF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Бо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рон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ғо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бо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-асыҡ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рон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CA4BFE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;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ғ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о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-асыҡ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баҫымлы.</w:t>
      </w:r>
    </w:p>
    <w:p w:rsidR="00CA4BFE" w:rsidRPr="00CA4BFE" w:rsidRDefault="00DA365A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А-</w:t>
      </w:r>
      <w:r w:rsidR="00231AB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рыҫ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лан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 асыҡ,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рыҫ -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ябыҡ,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лан - 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ябыҡ,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баҫымлы</w:t>
      </w:r>
    </w:p>
    <w:p w:rsidR="00CA4BFE" w:rsidRPr="007D0A59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ет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меш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ет</w:t>
      </w:r>
      <w:r w:rsidR="000D46AD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(йэт)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 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ябыҡ, 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меш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7D0A59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, 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баҫымлы.</w:t>
      </w:r>
    </w:p>
    <w:p w:rsidR="00CA4BFE" w:rsidRPr="0016632A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мө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хә</w:t>
      </w:r>
      <w:r w:rsid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б-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бәт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мө-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асыҡ,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хә</w:t>
      </w:r>
      <w:r w:rsidR="004122A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-ябыҡ,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16632A" w:rsidRP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</w:t>
      </w:r>
      <w:r w:rsid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әт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-я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быҡ,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баҫымлы.</w:t>
      </w:r>
    </w:p>
    <w:p w:rsidR="00CA4BFE" w:rsidRPr="007D0A59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ҡур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ҡаҡ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ҡур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ябыҡ,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ҡаҡ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7D0A59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4122A6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баҫымлы.</w:t>
      </w:r>
    </w:p>
    <w:p w:rsidR="00231ABE" w:rsidRPr="007D0A59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ал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маш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сы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ал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ябыҡ,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маш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7D0A59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ябыҡ,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сы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-асыҡ, баҫымлы.</w:t>
      </w:r>
    </w:p>
    <w:p w:rsidR="00231ABE" w:rsidRPr="00450F0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Ҡара диңгеҙ</w:t>
      </w:r>
      <w:r w:rsidR="00DA365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– һүҙҙәрҙе бәйләү юлы менән яһалған ҡушма һүҙ.</w:t>
      </w:r>
    </w:p>
    <w:p w:rsidR="00231ABE" w:rsidRPr="00450F04" w:rsidRDefault="00DA365A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Юл-даш, ҡурай-сы</w:t>
      </w:r>
      <w:r w:rsidR="00BB6E4B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  <w:r w:rsidR="00BB6E4B" w:rsidRPr="00BB6E4B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һүҙҙәре</w:t>
      </w:r>
      <w:r w:rsidR="004122A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 исем яһаусы ялғау ҡушылып </w:t>
      </w:r>
      <w:r w:rsidR="00BB6E4B" w:rsidRPr="00BB6E4B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яһалған</w:t>
      </w:r>
      <w:r w:rsidR="00BB6E4B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  <w:r w:rsidR="00BB6E4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К</w:t>
      </w:r>
      <w:r w:rsidR="00BB6E4B" w:rsidRPr="00BB6E4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оллектив күплек.</w:t>
      </w:r>
    </w:p>
    <w:p w:rsidR="00450F04" w:rsidRPr="00450F04" w:rsidRDefault="00450F04" w:rsidP="00450F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</w:p>
    <w:p w:rsidR="00A33112" w:rsidRPr="00450F0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  <w:r w:rsidR="00BB6E4B" w:rsidRPr="00BB6E4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билдәһеҙ төшөм</w:t>
      </w:r>
      <w:r w:rsidR="00BB6E4B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 килештә килгәндәр.</w:t>
      </w:r>
    </w:p>
    <w:p w:rsidR="00A33112" w:rsidRPr="004122A6" w:rsidRDefault="00A33112" w:rsidP="004122A6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122A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Һөйләмдең эйәһе</w:t>
      </w:r>
      <w:r w:rsidR="00694276" w:rsidRPr="004122A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 w:rsidR="00694276" w:rsidRPr="004122A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 xml:space="preserve">сифаттан  </w:t>
      </w:r>
      <w:r w:rsidR="00694276" w:rsidRPr="004122A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килгән.</w:t>
      </w:r>
    </w:p>
    <w:p w:rsidR="00A33112" w:rsidRPr="00450F04" w:rsidRDefault="00694276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69427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 w:rsidRPr="0069427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эйәлек, төшөм</w:t>
      </w:r>
      <w:r w:rsidRPr="0069427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 килеш ялғауында һаҡланмай.</w:t>
      </w:r>
      <w:r w:rsidR="000D46AD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</w:p>
    <w:p w:rsidR="00694276" w:rsidRDefault="00694276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</w:p>
    <w:p w:rsidR="00A33112" w:rsidRP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Уға – зат алмашы</w:t>
      </w:r>
    </w:p>
    <w:p w:rsidR="00694276" w:rsidRP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Һәр – билдәләү алмашы</w:t>
      </w:r>
    </w:p>
    <w:p w:rsidR="00694276" w:rsidRP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Ошо – күрһәтеү алмашы</w:t>
      </w:r>
    </w:p>
    <w:p w:rsidR="00694276" w:rsidRPr="00450F04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Ҡылымдарҙың яһалышын билдәләгеҙ: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ауыҙ ит, күңел ас, ҡаршы ал, хәл йый.</w:t>
      </w:r>
    </w:p>
    <w:p w:rsid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Лексик-синтаксик (лексемалашыу) юл менән яһалған</w:t>
      </w:r>
    </w:p>
    <w:p w:rsid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Ауыҙ ит, күңел ас, хәл йый </w:t>
      </w:r>
      <w:r w:rsid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–</w:t>
      </w: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исемдәр нигеҙендә</w:t>
      </w:r>
    </w:p>
    <w:p w:rsidR="00C776E8" w:rsidRPr="00694276" w:rsidRDefault="00C776E8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Ҡаршы ал – сифат нигеҙендә</w:t>
      </w:r>
    </w:p>
    <w:p w:rsidR="00A33112" w:rsidRPr="00450F04" w:rsidRDefault="00C776E8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 w:rsidRPr="00C776E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бойороҡ – өндәү һөйләм.</w:t>
      </w:r>
    </w:p>
    <w:p w:rsidR="00A33112" w:rsidRPr="00450F04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C776E8" w:rsidRPr="00C776E8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Башҡортостаным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C776E8" w:rsidRPr="00C776E8" w:rsidRDefault="00C776E8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Иле – төп килеш, хәбәр</w:t>
      </w:r>
    </w:p>
    <w:p w:rsidR="00C776E8" w:rsidRPr="00C776E8" w:rsidRDefault="00C776E8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Ө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ҫтөндә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-урын-ваҡыт килеш,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урын 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хәл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е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 Бүздәгем- төп килеш, эйә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 Һауаһының- эйәлек килеш, аныҡлаусы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Сихәтен,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рәхәтен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төшөм килеш, тултырыусы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  Т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елдәре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Ә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әсәйем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C776E8" w:rsidRPr="00C776E8" w:rsidRDefault="008347EC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Тыуған илкәйемдең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эйәлек килеш, аныҡлаусы</w:t>
      </w:r>
    </w:p>
    <w:p w:rsidR="008347EC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Ҡәҙерҙәрен- төшөм килеш, тултырыусы</w:t>
      </w:r>
    </w:p>
    <w:p w:rsidR="00C776E8" w:rsidRPr="00C776E8" w:rsidRDefault="00206290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Һағыштарымдан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сығанаҡ килеш, сәбәп хәле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Й</w:t>
      </w:r>
      <w:r w:rsidR="00206290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өрәккәйемә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төбәү килеш, урын хәле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Я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ҙын, көҙөн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, ҡышын, йәйҙәрен- төшөм килеш, тултырыусы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Я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ҡтарым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8347EC" w:rsidRPr="00C776E8" w:rsidRDefault="00353929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Урал бөркөтө 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– төп килеш, эйә</w:t>
      </w:r>
    </w:p>
    <w:p w:rsidR="00353929" w:rsidRPr="00450F04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lastRenderedPageBreak/>
        <w:t xml:space="preserve"> 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Омоформалар.</w:t>
      </w:r>
    </w:p>
    <w:p w:rsidR="00CA4BFE" w:rsidRPr="00CA4BFE" w:rsidRDefault="00CA4BFE" w:rsidP="004122A6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</w:pPr>
      <w:bookmarkStart w:id="0" w:name="_GoBack"/>
      <w:bookmarkEnd w:id="0"/>
      <w:r w:rsidRPr="00CA4BF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Лингвистик, семонимик</w:t>
      </w:r>
    </w:p>
    <w:p w:rsidR="00D42674" w:rsidRPr="00450F04" w:rsidRDefault="00D42674" w:rsidP="009B3C4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353929" w:rsidRPr="00450F04" w:rsidRDefault="00353929" w:rsidP="009B3C4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25B99" w:rsidRPr="00450F04" w:rsidRDefault="00825B99" w:rsidP="00825B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</w:p>
    <w:p w:rsidR="00353929" w:rsidRPr="00450F04" w:rsidRDefault="00353929" w:rsidP="00353929">
      <w:pPr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sectPr w:rsidR="00353929" w:rsidRPr="0045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D46AD"/>
    <w:rsid w:val="0016632A"/>
    <w:rsid w:val="00206290"/>
    <w:rsid w:val="00231ABE"/>
    <w:rsid w:val="00353929"/>
    <w:rsid w:val="004122A6"/>
    <w:rsid w:val="00444274"/>
    <w:rsid w:val="0045065D"/>
    <w:rsid w:val="00450F04"/>
    <w:rsid w:val="00474387"/>
    <w:rsid w:val="00503C93"/>
    <w:rsid w:val="00567727"/>
    <w:rsid w:val="00687AAC"/>
    <w:rsid w:val="00694276"/>
    <w:rsid w:val="00777486"/>
    <w:rsid w:val="007D0A59"/>
    <w:rsid w:val="00825B99"/>
    <w:rsid w:val="008347EC"/>
    <w:rsid w:val="00857B20"/>
    <w:rsid w:val="009510F8"/>
    <w:rsid w:val="009B3C47"/>
    <w:rsid w:val="00A33112"/>
    <w:rsid w:val="00A85311"/>
    <w:rsid w:val="00A91A66"/>
    <w:rsid w:val="00B46502"/>
    <w:rsid w:val="00BB6E4B"/>
    <w:rsid w:val="00BC5BD5"/>
    <w:rsid w:val="00C776E8"/>
    <w:rsid w:val="00CA4BFE"/>
    <w:rsid w:val="00CC039A"/>
    <w:rsid w:val="00CD2464"/>
    <w:rsid w:val="00D10092"/>
    <w:rsid w:val="00D42674"/>
    <w:rsid w:val="00DA365A"/>
    <w:rsid w:val="00E74C4D"/>
    <w:rsid w:val="00F653C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Учитель</cp:lastModifiedBy>
  <cp:revision>11</cp:revision>
  <cp:lastPrinted>2017-01-20T04:08:00Z</cp:lastPrinted>
  <dcterms:created xsi:type="dcterms:W3CDTF">2017-01-20T04:07:00Z</dcterms:created>
  <dcterms:modified xsi:type="dcterms:W3CDTF">2017-01-20T11:39:00Z</dcterms:modified>
</cp:coreProperties>
</file>