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450F04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</w:rPr>
      </w:pP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5 - 8 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кластар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</w:rPr>
        <w:t xml:space="preserve"> </w:t>
      </w:r>
      <w:r w:rsidRPr="00450F04"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өсөн интернет-олимпиада һорауҙары</w:t>
      </w:r>
    </w:p>
    <w:p w:rsidR="00FF5F76" w:rsidRDefault="00FF5F76" w:rsidP="00FF5F76">
      <w:pPr>
        <w:suppressAutoHyphens/>
        <w:spacing w:after="0" w:line="276" w:lineRule="auto"/>
        <w:ind w:left="720" w:firstLine="567"/>
        <w:contextualSpacing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bookmarkStart w:id="0" w:name="_GoBack"/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Таңғатарова Сулпан</w:t>
      </w:r>
    </w:p>
    <w:p w:rsidR="00FF5F76" w:rsidRPr="00450F04" w:rsidRDefault="00FF5F76" w:rsidP="00FF5F76">
      <w:pPr>
        <w:suppressAutoHyphens/>
        <w:spacing w:after="0" w:line="276" w:lineRule="auto"/>
        <w:ind w:left="720" w:firstLine="567"/>
        <w:contextualSpacing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a-RU"/>
        </w:rPr>
        <w:t>Сибай ҡалаһы “Ирәндек” лицейының 8-се класс уҡытыусыһы</w:t>
      </w:r>
    </w:p>
    <w:bookmarkEnd w:id="0"/>
    <w:p w:rsidR="009B3C47" w:rsidRPr="009510F8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9510F8">
        <w:rPr>
          <w:rFonts w:ascii="Times New Roman" w:eastAsia="SimSun" w:hAnsi="Times New Roman" w:cs="Times New Roman"/>
          <w:kern w:val="1"/>
          <w:sz w:val="24"/>
          <w:szCs w:val="24"/>
          <w:lang w:val="ba-RU"/>
        </w:rPr>
        <w:t xml:space="preserve">Үҙ-ара мәғәнәүи һәм грамматик бәйләнештә тороусы һөйләмдәр берләшмәһе </w:t>
      </w:r>
      <w:r w:rsidR="009510F8"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текст</w:t>
      </w:r>
      <w:r w:rsidR="009510F8" w:rsidRPr="009510F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тип атала.</w:t>
      </w:r>
    </w:p>
    <w:p w:rsidR="009B3C47" w:rsidRPr="00450F04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Нөктәләр урынына бәйләүсе һүҙҙәр ҡуйығыҙ, уларҙың аҫтына һыҙығыҙ.</w:t>
      </w:r>
    </w:p>
    <w:p w:rsidR="00CC039A" w:rsidRPr="00450F04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Көньяҡ Уралдың иң матур урынында, Бөрйән районында, Башҡортоста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н дәүләт ҡурсаулығы урынлашҡан. </w:t>
      </w:r>
      <w:r w:rsidR="00474387"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Ул </w:t>
      </w:r>
      <w:r w:rsidR="00206290"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1930 йыл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ойошторолған.</w:t>
      </w:r>
      <w:r w:rsidR="00474387"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Уның</w:t>
      </w:r>
      <w:r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майҙ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аны 70 мең гектарҙан ашыу. </w:t>
      </w:r>
      <w:r w:rsidR="00474387"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Бында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һунарсылыҡ итеү һәм балыҡ тотоу тыйылған, урманды киҫ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ергә һәм даланы һөрөргә ярамай. </w:t>
      </w:r>
      <w:r w:rsidR="00474387"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Ҡурсаулыҡта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эшләүселәрҙең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күҙәтеүе аҫтында бөтә йәнлектәр һәм </w:t>
      </w:r>
      <w:r w:rsid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ҡоштар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йәшәй. Ғалимдар </w:t>
      </w:r>
      <w:r w:rsidR="00474387" w:rsidRPr="00474387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бында</w:t>
      </w:r>
      <w:r w:rsid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74387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йәшәүсе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хайуандарҙың тормошон өйрәнәләр.</w:t>
      </w:r>
    </w:p>
    <w:p w:rsidR="00CC039A" w:rsidRPr="00450F04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Текста беренсе торорға тейеш булған һөйләмде табығыҙ:</w:t>
      </w:r>
    </w:p>
    <w:p w:rsidR="00444274" w:rsidRDefault="00444274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Өфө – Башҡортостандың баш ҡалаһы</w:t>
      </w: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.</w:t>
      </w:r>
      <w:r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Уның урамдары киң, оҙон һәм матур. </w:t>
      </w:r>
      <w:r w:rsidR="00F653C0"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Беҙҙең райондан Өфөгә поезд, самолет һәм пароход менән барып була. Күп ерҙәрҙән автобус менән киләләр. </w:t>
      </w:r>
    </w:p>
    <w:p w:rsidR="00F653C0" w:rsidRPr="00450F04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Өфөлә төрлө заводтар һәм фабрикалар күп.</w:t>
      </w:r>
      <w:r w:rsidR="00206290"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Өфөнө ике яҡлап уратып Ағиҙел йылғаһы аға.</w:t>
      </w:r>
    </w:p>
    <w:p w:rsidR="00D10092" w:rsidRPr="00CA4BFE" w:rsidRDefault="00D10092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</w:pPr>
      <w:r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Фәнни стиль.</w:t>
      </w:r>
    </w:p>
    <w:p w:rsidR="00CD2464" w:rsidRPr="00450F0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Бирел</w:t>
      </w:r>
      <w:r w:rsidR="00A85311"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гән һүҙҙәрҙең  синонимдарын таб</w:t>
      </w: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ығыҙ һәм синонимдар рәтенең доминантаһын күрһәтегеҙ. </w:t>
      </w:r>
    </w:p>
    <w:p w:rsidR="00D10092" w:rsidRDefault="00D10092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Йәштәш</w:t>
      </w: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тиңдәш, тиҫтер, ҡорҙаш, тиң, тиң-тош.</w:t>
      </w:r>
    </w:p>
    <w:p w:rsid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Ҡолау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–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ауыу, тәгәрәү, </w:t>
      </w: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йығылыу.</w:t>
      </w:r>
    </w:p>
    <w:p w:rsidR="00D10092" w:rsidRP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Яратыу- </w:t>
      </w:r>
      <w:r w:rsidRPr="00D10092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һөйөү,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ғишыҡ тотоу.</w:t>
      </w:r>
    </w:p>
    <w:p w:rsid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Ваҡыт-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мәл, саҡ, осор, миҙгел, дәүер, заман.</w:t>
      </w:r>
    </w:p>
    <w:p w:rsidR="00D10092" w:rsidRDefault="00CD2464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D10092"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Матур</w:t>
      </w:r>
      <w:r w:rsid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- гүзәл, сибәр, һөйкөмлө, нәфис, нәзәкәтле, күркәм, зифа, һомғол, һоҡланғыс, иҫ киткес, иҫ китмәле, күҙ яуын алырлыҡ, ҡарап туймаҫлыҡ, бер ҡалаҡ һыуға һалып йоторлоҡ, һыу һөлөгө кеүек, бер бите ай, бер бите көн; атлы кеше аттан төшөп, йәйәү кеше ятып ҡарарлыҡ. 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</w:p>
    <w:p w:rsidR="00A85311" w:rsidRPr="00D10092" w:rsidRDefault="00D10092" w:rsidP="00D10092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Сабый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  <w:t xml:space="preserve">- </w:t>
      </w:r>
      <w:r w:rsidRPr="00D10092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бала,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val="be-BY"/>
        </w:rPr>
        <w:t xml:space="preserve"> </w:t>
      </w:r>
      <w:r w:rsidRPr="00D10092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бәпес, бәпәй.</w:t>
      </w:r>
    </w:p>
    <w:p w:rsidR="00A85311" w:rsidRPr="00450F04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Рус телендә бирелгән фразеологизмдарҙың башҡорт телендәге парҙарын тап: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Два сапога пара</w:t>
      </w:r>
      <w:r w:rsidR="00D1009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силәгенә күрә ҡапҡасы, икеһе бер ҡалып, икеһе бер сыбыҡтан ҡыуылған</w:t>
      </w:r>
    </w:p>
    <w:p w:rsidR="00B46502" w:rsidRPr="007D0A59" w:rsidRDefault="00A85311" w:rsidP="00B46502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Душа нараспашку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асыҡ күңелле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, бер ҡатлы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Глаза на мокром месте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- 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күҙе инешле урынға тура килгән; серек сабата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Сыграть в ящик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вафат булыу; аяҡ һуҙыу; теге донъяға китеү.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Кот наплакал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тырнаҡ осондай, энә күҙәүендәй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Бить баклуши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эт һуғарыу, буҡ тибеү, ел ҡыуыу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Пристал как банный лист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йәнгә тейеү, теңкәгә тейеү, һағыҙаҡ кеүек йәбешеү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Водить за нос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башына ултыртыу</w:t>
      </w:r>
      <w:r w:rsidR="007D0A59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; тишек кәмәгә ултыртыу;кәкре ҡайынға терәтеү.</w:t>
      </w:r>
    </w:p>
    <w:p w:rsidR="00A85311" w:rsidRPr="007D0A59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Выеденного яйца не стоит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һуҡыр бер тин тормай</w:t>
      </w:r>
    </w:p>
    <w:p w:rsidR="00A85311" w:rsidRPr="007D0A59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Н</w:t>
      </w:r>
      <w:r w:rsidR="00A85311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а душе </w:t>
      </w:r>
      <w:r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кошки </w:t>
      </w:r>
      <w:r w:rsidR="00A85311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скребут</w:t>
      </w:r>
      <w:r w:rsidR="00B46502" w:rsidRP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йөрәк урынында түгел, күңел тыныс түгел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Бирелгән фразеологик берәмектәрҙең мәғәнәләрен аңлатығыҙ: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Атлы барып йәйәү ҡайтҡан- өмөт, ышаныс бушҡа сыҡҡанда әйтелә.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lastRenderedPageBreak/>
        <w:t xml:space="preserve"> Борсаҡ сәсә-бик маҡтанып хәбәр һөйләү.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Тирмәне шәп тарта- ашауға бик шәп.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Теш ҡайрау- асыу һаҡлап, уҫал ниәт тотоу.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Ҡойороҡ болғау- 1) түрәләр, хәлле кешеләр алдында ҡуштанланыу, ярамһаҡланыу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2) шартына ҡарап, төрлө һүҙ һөйләү, хәйләләү.</w:t>
      </w:r>
    </w:p>
    <w:p w:rsidR="00B46502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Мамай заманында – әллә ҡасан, бик күптәнге.</w:t>
      </w:r>
    </w:p>
    <w:p w:rsidR="00231ABE" w:rsidRPr="00CA4BFE" w:rsidRDefault="00B4650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Д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өйә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ҡойроғо ергә еткәс- булмай, тормошҡа ашмай торғанэш-хәл тураһында әйтелә. 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Һүҙҙәрҙе ижектәргә бүлегеҙ, ижек төрҙәрен билдәләгеҙ:</w:t>
      </w:r>
    </w:p>
    <w:p w:rsidR="00DA365A" w:rsidRPr="00CA4BF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Бо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рон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ғо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бо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-асыҡ, ҡапланған, ике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 (тартынҡы,һуүынҡы)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рон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CA4BFE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ыҡ, ҡапланған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өс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ТҺТ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ғ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-асыҡ, ҡапланған, ике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ТҺ, баҫымлы.</w:t>
      </w:r>
    </w:p>
    <w:p w:rsidR="00CA4BFE" w:rsidRPr="00CA4BFE" w:rsidRDefault="00DA365A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А-</w:t>
      </w:r>
      <w:r w:rsidR="00231AB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рыҫ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лан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 асыҡ, ҡапланмаған,бер өндән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,Һ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рыҫ -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 ҡапланған, өс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ТҺТ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;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лан - 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 ҡапланған, өс өндән тора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ТҺТ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</w:t>
      </w:r>
    </w:p>
    <w:p w:rsidR="00CA4BF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ет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меш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ет</w:t>
      </w:r>
      <w:r w:rsidR="000D46AD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(йэт)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 ябыҡ, ҡапланмаған, өс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ТҺТ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меш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 ҡапланған, өс өндән тора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ТҺТ, 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CA4BFE" w:rsidRPr="0016632A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мө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хә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- 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ббәт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мө-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асыҡ, ҡапланған, ике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хә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ыҡ, ҡапланған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ике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,ТҺ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16632A" w:rsidRP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б</w:t>
      </w:r>
      <w:r w:rsidR="0016632A" w:rsidRP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б</w:t>
      </w:r>
      <w:r w:rsidR="0016632A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әт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-яб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ыҡ, ҡапланған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дүрт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өндән тора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ТТҺТ,</w:t>
      </w:r>
      <w:r w:rsidR="0016632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CA4BF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ҡаҡ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ҡур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 ябыҡ, ҡапланған, өс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:ТҺТ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ҡаҡ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 ҡапланған, өс өндән тора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ТҺТ,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баҫымлы.</w:t>
      </w:r>
    </w:p>
    <w:p w:rsidR="00231ABE" w:rsidRPr="007D0A59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ал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маш</w:t>
      </w:r>
      <w:r w:rsidR="00DA365A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-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сы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-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ал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 ябыҡ, ҡапланмаған, ике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,ҺТ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маш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</w:t>
      </w:r>
      <w:r w:rsidR="007D0A59" w:rsidRP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ябыҡ, ҡапланған, өс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ТҺТ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; </w:t>
      </w:r>
      <w:r w:rsidR="007D0A59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сы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-асыҡ, ҡапланған, ике өндән тора</w:t>
      </w:r>
      <w:r w:rsidR="000D46AD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,ТҺ</w:t>
      </w:r>
      <w:r w:rsidR="007D0A59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, баҫымлы.</w:t>
      </w:r>
    </w:p>
    <w:p w:rsidR="00231ABE" w:rsidRPr="00450F04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Ҡара диңгеҙ</w:t>
      </w:r>
      <w:r w:rsidR="00DA365A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– һүҙҙәрҙе бәйләү юлы менән яһалған ҡушма һүҙ.</w:t>
      </w:r>
    </w:p>
    <w:p w:rsidR="00231ABE" w:rsidRPr="00450F04" w:rsidRDefault="00DA365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Юл-даш, ҡурай-сы</w:t>
      </w:r>
      <w:r w:rsidR="00BB6E4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="00BB6E4B" w:rsidRP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һүҙҙәре  исем яһаусы ялғау ҡушылып (морфематик юл менән, аффискслашыу) яһалған</w:t>
      </w:r>
      <w:r w:rsidR="00BB6E4B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Нәжми )</w:t>
      </w:r>
      <w:r w:rsid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К</w:t>
      </w:r>
      <w:r w:rsidR="00BB6E4B" w:rsidRP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оллектив күплек.</w:t>
      </w:r>
    </w:p>
    <w:p w:rsidR="00450F04" w:rsidRPr="00450F04" w:rsidRDefault="00450F04" w:rsidP="00450F04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</w:p>
    <w:p w:rsidR="00A33112" w:rsidRPr="00450F0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Бик күп </w:t>
      </w: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илдәр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гиҙҙем, </w:t>
      </w: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һыуҙар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кистем. Фәриҙәгә яңы </w:t>
      </w: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күлдәк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алғандар</w:t>
      </w: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. Ҡалын хәреф менән </w:t>
      </w:r>
      <w:r w:rsidR="00206290"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бирелгән </w:t>
      </w: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һүҙҙәр</w:t>
      </w:r>
      <w:r w:rsid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="00BB6E4B" w:rsidRPr="00BB6E4B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билдәһеҙ төшөм</w:t>
      </w:r>
      <w:r w:rsidR="00BB6E4B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килештә килгәндәр.</w:t>
      </w:r>
    </w:p>
    <w:p w:rsidR="00694276" w:rsidRPr="00694276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Тәүәккәл таш ярыр, булдыҡһыҙ баш ярыр. </w:t>
      </w:r>
    </w:p>
    <w:p w:rsidR="00A33112" w:rsidRPr="00450F04" w:rsidRDefault="00A33112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Һөйләмдең эйәһе</w:t>
      </w:r>
      <w:r w:rsid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="00694276" w:rsidRPr="0069427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 xml:space="preserve">сифаттан  </w:t>
      </w:r>
      <w:r w:rsid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килгән.</w:t>
      </w:r>
    </w:p>
    <w:p w:rsidR="00A33112" w:rsidRPr="00450F0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Фото, код,</w:t>
      </w:r>
      <w:r w:rsid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ток </w:t>
      </w:r>
      <w:r w:rsidR="00694276" w:rsidRP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һүҙҙәрендәге О хәрефе </w:t>
      </w:r>
      <w:r w:rsidR="00694276" w:rsidRPr="0069427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эйәлек, төшөм</w:t>
      </w:r>
      <w:r w:rsidR="00694276" w:rsidRPr="00694276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 килеш ялғауында һаҡланмай.</w:t>
      </w:r>
      <w:r w:rsidR="000D46AD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(фотоның, кодтың, токтың; фотны, кодты, токты)</w:t>
      </w:r>
    </w:p>
    <w:p w:rsidR="00694276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Алмаштарҙың төркөмсәһен билдәләгеҙ: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Ай уға һәр кис ошо һүҙҙе ҡабатлаған…</w:t>
      </w:r>
    </w:p>
    <w:p w:rsidR="00A33112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Уға – зат алмашы</w:t>
      </w:r>
    </w:p>
    <w:p w:rsidR="00694276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Һәр – билдәләү алмашы</w:t>
      </w:r>
    </w:p>
    <w:p w:rsidR="00694276" w:rsidRP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Ошо – күрһәтеү алмашы</w:t>
      </w:r>
    </w:p>
    <w:p w:rsidR="00694276" w:rsidRPr="00450F04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Ҡылымдарҙың яһалышын билдәләгеҙ: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ауыҙ ит, күңел ас, ҡаршы ал, хәл йый.</w:t>
      </w:r>
    </w:p>
    <w:p w:rsid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 w:rsidRPr="00694276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Лексик-синтаксик (лексемалашыу) юл менән яһалған</w:t>
      </w:r>
    </w:p>
    <w:p w:rsidR="00694276" w:rsidRDefault="00694276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Ауыҙ ит, күңел ас, хәл йый </w:t>
      </w:r>
      <w:r w:rsid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–</w:t>
      </w: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 xml:space="preserve"> </w:t>
      </w:r>
      <w:r w:rsid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исемдәр нигеҙендә</w:t>
      </w:r>
    </w:p>
    <w:p w:rsidR="00C776E8" w:rsidRPr="00694276" w:rsidRDefault="00C776E8" w:rsidP="00694276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</w:pPr>
      <w:r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Ҡаршы ал – сифат нигеҙендә</w:t>
      </w:r>
    </w:p>
    <w:p w:rsidR="00A33112" w:rsidRPr="00450F0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Исемеңде ташҡа яҙма, ил йөрәгенә яҙ </w:t>
      </w:r>
      <w:r w:rsidR="00C776E8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– </w:t>
      </w:r>
      <w:r w:rsidR="00C776E8" w:rsidRPr="00C776E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бойороҡ – өндәү һөйләм.</w:t>
      </w:r>
    </w:p>
    <w:p w:rsidR="00A33112" w:rsidRPr="00450F04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C776E8" w:rsidRPr="00C776E8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lastRenderedPageBreak/>
        <w:t>Башҡортостаным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C776E8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Иле – төп килеш, хәбәр</w:t>
      </w:r>
    </w:p>
    <w:p w:rsidR="00C776E8" w:rsidRPr="00C776E8" w:rsidRDefault="00C776E8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ҫтөндә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-урын-ваҡыт килеш,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урын 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хәл</w:t>
      </w:r>
      <w:r w:rsid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Бүздәгем- төп килеш, эйә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Һауаһының- эйәлек килеш, аныҡлаусы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Сихәтен,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рәхәтен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төшөм килеш, тултырыусы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       Т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елдәре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Ә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әсәйем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C776E8" w:rsidRPr="00C776E8" w:rsidRDefault="008347EC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Тыуған илкәйемдең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эйәлек килеш, аныҡлаусы</w:t>
      </w:r>
    </w:p>
    <w:p w:rsidR="008347EC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Ҡәҙерҙәрен- төшөм килеш, тултырыусы</w:t>
      </w:r>
    </w:p>
    <w:p w:rsidR="00C776E8" w:rsidRPr="00C776E8" w:rsidRDefault="00206290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Һағыштарымдан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сығанаҡ килеш, сәбәп хәле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 Й</w:t>
      </w:r>
      <w:r w:rsidR="00206290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өрәккәйемә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төбәү килеш, урын хәле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Я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ҙын, көҙөн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, ҡышын, йәйҙәрен- төшөм килеш, тултырыусы</w:t>
      </w:r>
    </w:p>
    <w:p w:rsidR="00C776E8" w:rsidRPr="00C776E8" w:rsidRDefault="00C776E8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Я</w:t>
      </w:r>
      <w:r w:rsidR="008347EC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ҡтарым</w:t>
      </w: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- төп килеш, эйә</w:t>
      </w:r>
    </w:p>
    <w:p w:rsidR="008347EC" w:rsidRPr="00C776E8" w:rsidRDefault="00353929" w:rsidP="00C776E8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</w:pPr>
      <w:r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 xml:space="preserve">Урал бөркөтө </w:t>
      </w:r>
      <w:r w:rsidR="00C776E8" w:rsidRPr="00C776E8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be-BY"/>
        </w:rPr>
        <w:t>– төп килеш, эйә</w:t>
      </w:r>
    </w:p>
    <w:p w:rsidR="00353929" w:rsidRPr="00450F04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 xml:space="preserve"> Бирелгән омонимдарҙың төрөн билдәләгеҙ: </w:t>
      </w:r>
      <w:r w:rsidRPr="00450F04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>өй (йорт) – өй (бойроҡ һөйкәлешендә ҡылым формаһы )</w:t>
      </w:r>
      <w:r w:rsidR="00CA4BFE">
        <w:rPr>
          <w:rFonts w:ascii="Times New Roman" w:eastAsia="SimSun" w:hAnsi="Times New Roman" w:cs="Times New Roman"/>
          <w:i/>
          <w:kern w:val="1"/>
          <w:sz w:val="24"/>
          <w:szCs w:val="24"/>
          <w:lang w:val="be-BY"/>
        </w:rPr>
        <w:t xml:space="preserve"> </w:t>
      </w:r>
      <w:r w:rsidR="00CA4BFE" w:rsidRPr="00CA4BFE">
        <w:rPr>
          <w:rFonts w:ascii="Times New Roman" w:eastAsia="SimSun" w:hAnsi="Times New Roman" w:cs="Times New Roman"/>
          <w:b/>
          <w:i/>
          <w:kern w:val="1"/>
          <w:sz w:val="24"/>
          <w:szCs w:val="24"/>
          <w:u w:val="single"/>
          <w:lang w:val="be-BY"/>
        </w:rPr>
        <w:t>Омоформалар.</w:t>
      </w:r>
    </w:p>
    <w:p w:rsid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</w:pPr>
      <w:r w:rsidRPr="00450F04">
        <w:rPr>
          <w:rFonts w:ascii="Times New Roman" w:eastAsia="SimSun" w:hAnsi="Times New Roman" w:cs="Times New Roman"/>
          <w:kern w:val="1"/>
          <w:sz w:val="24"/>
          <w:szCs w:val="24"/>
          <w:lang w:val="be-BY"/>
        </w:rPr>
        <w:t>Антоним, синоним, омоним һүҙлектәре ниндәй төркөмгә ҡарай?</w:t>
      </w:r>
    </w:p>
    <w:p w:rsidR="00CA4BFE" w:rsidRPr="00CA4BFE" w:rsidRDefault="00CA4BFE" w:rsidP="00CA4BFE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</w:pPr>
      <w:r w:rsidRPr="00CA4BFE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val="be-BY"/>
        </w:rPr>
        <w:t>Лингвистик, семонимик</w:t>
      </w:r>
    </w:p>
    <w:p w:rsidR="00D42674" w:rsidRPr="00450F04" w:rsidRDefault="00D42674" w:rsidP="009B3C4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353929" w:rsidRPr="00450F04" w:rsidRDefault="00353929" w:rsidP="009B3C47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825B99" w:rsidRPr="00450F04" w:rsidRDefault="00825B99" w:rsidP="00825B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a-RU"/>
        </w:rPr>
      </w:pPr>
    </w:p>
    <w:p w:rsidR="00353929" w:rsidRPr="00450F04" w:rsidRDefault="00353929" w:rsidP="00353929">
      <w:pPr>
        <w:jc w:val="center"/>
        <w:rPr>
          <w:rFonts w:ascii="Times New Roman" w:hAnsi="Times New Roman" w:cs="Times New Roman"/>
          <w:sz w:val="24"/>
          <w:szCs w:val="24"/>
          <w:lang w:val="ba-RU"/>
        </w:rPr>
      </w:pPr>
    </w:p>
    <w:sectPr w:rsidR="00353929" w:rsidRPr="0045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D46AD"/>
    <w:rsid w:val="0016632A"/>
    <w:rsid w:val="00206290"/>
    <w:rsid w:val="00231ABE"/>
    <w:rsid w:val="00353929"/>
    <w:rsid w:val="00444274"/>
    <w:rsid w:val="0045065D"/>
    <w:rsid w:val="00450F04"/>
    <w:rsid w:val="00474387"/>
    <w:rsid w:val="00503C93"/>
    <w:rsid w:val="00567727"/>
    <w:rsid w:val="00687AAC"/>
    <w:rsid w:val="00694276"/>
    <w:rsid w:val="00777486"/>
    <w:rsid w:val="007D0A59"/>
    <w:rsid w:val="00825B99"/>
    <w:rsid w:val="008347EC"/>
    <w:rsid w:val="00857B20"/>
    <w:rsid w:val="009510F8"/>
    <w:rsid w:val="009B3C47"/>
    <w:rsid w:val="00A33112"/>
    <w:rsid w:val="00A85311"/>
    <w:rsid w:val="00A91A66"/>
    <w:rsid w:val="00B46502"/>
    <w:rsid w:val="00BB6E4B"/>
    <w:rsid w:val="00BC5BD5"/>
    <w:rsid w:val="00C776E8"/>
    <w:rsid w:val="00CA4BFE"/>
    <w:rsid w:val="00CC039A"/>
    <w:rsid w:val="00CD2464"/>
    <w:rsid w:val="00D10092"/>
    <w:rsid w:val="00D42674"/>
    <w:rsid w:val="00DA365A"/>
    <w:rsid w:val="00E74C4D"/>
    <w:rsid w:val="00F653C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Учитель</cp:lastModifiedBy>
  <cp:revision>10</cp:revision>
  <cp:lastPrinted>2017-01-20T04:08:00Z</cp:lastPrinted>
  <dcterms:created xsi:type="dcterms:W3CDTF">2017-01-20T04:07:00Z</dcterms:created>
  <dcterms:modified xsi:type="dcterms:W3CDTF">2017-01-20T11:05:00Z</dcterms:modified>
</cp:coreProperties>
</file>