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C47" w:rsidRPr="009B3C47" w:rsidRDefault="009B3C47" w:rsidP="00F653C0">
      <w:pPr>
        <w:suppressAutoHyphens/>
        <w:spacing w:after="0" w:line="276" w:lineRule="auto"/>
        <w:ind w:firstLine="567"/>
        <w:contextualSpacing/>
        <w:jc w:val="center"/>
        <w:rPr>
          <w:rFonts w:ascii="Palatino Linotype" w:eastAsia="SimSun" w:hAnsi="Palatino Linotype" w:cs="Times New Roman"/>
          <w:b/>
          <w:kern w:val="1"/>
          <w:sz w:val="28"/>
          <w:szCs w:val="28"/>
        </w:rPr>
      </w:pP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>2 тур 2016-2017г.</w:t>
      </w:r>
    </w:p>
    <w:p w:rsidR="009B3C47" w:rsidRDefault="009B3C47" w:rsidP="00F653C0">
      <w:pPr>
        <w:suppressAutoHyphens/>
        <w:spacing w:after="0" w:line="276" w:lineRule="auto"/>
        <w:ind w:left="720" w:firstLine="567"/>
        <w:contextualSpacing/>
        <w:jc w:val="center"/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</w:pP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 xml:space="preserve">5 - 8 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кластар</w:t>
      </w:r>
      <w:r w:rsidR="007668AE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өсөн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интернет-олимпиада</w:t>
      </w:r>
      <w:r w:rsidR="00B9788F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</w:t>
      </w:r>
      <w:r w:rsidR="007A26BF">
        <w:rPr>
          <w:rFonts w:ascii="Palatino Linotype" w:eastAsia="SimSun" w:hAnsi="Palatino Linotype" w:cs="Times New Roman"/>
          <w:b/>
          <w:kern w:val="1"/>
          <w:sz w:val="28"/>
          <w:szCs w:val="28"/>
        </w:rPr>
        <w:t>яуаптары</w:t>
      </w:r>
    </w:p>
    <w:p w:rsidR="00306512" w:rsidRPr="001E6755" w:rsidRDefault="00306512" w:rsidP="00F653C0">
      <w:pPr>
        <w:suppressAutoHyphens/>
        <w:spacing w:after="0" w:line="276" w:lineRule="auto"/>
        <w:ind w:left="720" w:firstLine="567"/>
        <w:contextualSpacing/>
        <w:jc w:val="center"/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Мәләүез р</w:t>
      </w:r>
      <w:r w:rsidR="00B91E8F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айоны Нөгөш урта мәктәбенең </w:t>
      </w:r>
      <w:r w:rsidR="00B91E8F" w:rsidRPr="00B91E8F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5</w:t>
      </w:r>
      <w:r w:rsidR="00B91E8F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-се класс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уҡыусыһы </w:t>
      </w:r>
      <w:r w:rsidR="001E6755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Иванцова Анастасия</w:t>
      </w:r>
      <w:bookmarkStart w:id="0" w:name="_GoBack"/>
      <w:bookmarkEnd w:id="0"/>
    </w:p>
    <w:p w:rsidR="009B3C47" w:rsidRPr="00E60ABC" w:rsidRDefault="009B3C47" w:rsidP="00F653C0">
      <w:pPr>
        <w:pStyle w:val="a3"/>
        <w:numPr>
          <w:ilvl w:val="0"/>
          <w:numId w:val="2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9B3C47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Үҙ-ара мәғәнәүи һәм грамматик бәйләнештә тороусы һөйләмдәр берләшмәһе нисек атала?</w:t>
      </w:r>
      <w:r w:rsidR="00E60ABC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</w:p>
    <w:p w:rsidR="00E60ABC" w:rsidRPr="00E60ABC" w:rsidRDefault="00E60ABC" w:rsidP="00E60ABC">
      <w:pPr>
        <w:pStyle w:val="a3"/>
        <w:tabs>
          <w:tab w:val="left" w:pos="993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9B3C47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Үҙ-ара мәғәнәүи һәм грамматик бәйләнештә тороусы һөйләмдәр берләшмәһе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текст 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тип атала.</w:t>
      </w:r>
    </w:p>
    <w:p w:rsidR="009B3C47" w:rsidRDefault="00CC039A" w:rsidP="00F653C0">
      <w:pPr>
        <w:pStyle w:val="a3"/>
        <w:numPr>
          <w:ilvl w:val="0"/>
          <w:numId w:val="2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Нөктәләр урынына бәйләүсе һүҙҙәр ҡуйығыҙ, уларҙың аҫтына һыҙығыҙ.</w:t>
      </w:r>
    </w:p>
    <w:p w:rsidR="00CC039A" w:rsidRDefault="00CC039A" w:rsidP="00F653C0">
      <w:pPr>
        <w:pStyle w:val="a3"/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Көньяҡ Уралдың иң матур урынында, Бөрйән районында, Башҡортоста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н дәүләт ҡурсаулығы урынлашҡан. </w:t>
      </w:r>
      <w:r w:rsidR="007A26BF" w:rsidRP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У</w:t>
      </w:r>
      <w:r w:rsidR="00E60ABC" w:rsidRP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л</w:t>
      </w:r>
      <w:r w:rsidR="00E60AB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1930 йыл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ойошторолған.</w:t>
      </w:r>
      <w:r w:rsidR="00E60ABC" w:rsidRP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Ҡурсаулыҡтың</w:t>
      </w:r>
      <w:r w:rsidR="00E60AB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майҙаны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70 мең гектарҙан ашыу.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У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нда һунарсылыҡ итеү һәм балыҡ тотоу тыйылған, урманды киҫергә һәм даланы һөрөргә ярамай. </w:t>
      </w:r>
      <w:r w:rsidR="007A26BF" w:rsidRP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Ҡурсаулыҡта</w:t>
      </w:r>
      <w:r w:rsid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эшләүселәрҙең күҙәтеүе аҫтында бөтә йәнлектәр һәм </w:t>
      </w:r>
      <w:r w:rsidR="00E60ABC" w:rsidRP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ҡоштар</w:t>
      </w:r>
      <w:r w:rsidR="00E60ABC" w:rsidRP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йәшәй. Ғалимдар </w:t>
      </w:r>
      <w:r w:rsidR="007A26BF" w:rsidRP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ҡурсаулыҡта</w:t>
      </w:r>
      <w:r w:rsid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йәшәүсе хайуандарҙың тормошон өйрәнәләр.</w:t>
      </w:r>
    </w:p>
    <w:p w:rsidR="00CC039A" w:rsidRDefault="00F653C0" w:rsidP="00F653C0">
      <w:pPr>
        <w:pStyle w:val="a3"/>
        <w:numPr>
          <w:ilvl w:val="0"/>
          <w:numId w:val="2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Текста беренсе торорға тейеш булған һөйләмде табығыҙ:</w:t>
      </w:r>
    </w:p>
    <w:p w:rsidR="00F653C0" w:rsidRPr="00F653C0" w:rsidRDefault="007A26BF" w:rsidP="00F653C0">
      <w:pPr>
        <w:tabs>
          <w:tab w:val="left" w:pos="993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7A26BF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Өфө – Башҡортостандың баш ҡалаһы.</w:t>
      </w:r>
      <w:r w:rsidRPr="00F653C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Уның урамдары киң, оҙон һәм матур.Өфөлә төрлө заводтар һәм фабрикалар күп.Өфөнө ике яҡлап уратып Ағиҙел йылғаһы аға.</w:t>
      </w:r>
      <w:r w:rsidR="00F653C0" w:rsidRPr="00F653C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Беҙҙең райондан Өфөгә поезд, самолет һәм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пароход менән барып була.</w:t>
      </w:r>
      <w:r w:rsidR="00F653C0" w:rsidRPr="00F653C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Күп ерҙәрҙән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автобус менән киләләр. </w:t>
      </w:r>
    </w:p>
    <w:p w:rsidR="00F653C0" w:rsidRDefault="00CD2464" w:rsidP="00CD2464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Килтерелгән миҫалдың стилен билдәләгеҙ:</w:t>
      </w:r>
    </w:p>
    <w:p w:rsidR="00CD2464" w:rsidRDefault="00CD2464" w:rsidP="00CD2464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D246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Башҡортостанда меңдән ашыу күл бар. Улар бигерәк тә Әбйәлил  һәм Учалы райондарында күп. Урал алдында иң ҙур күлдәр – Аҡкүл, Ҡандракүл һәм Асылыкүл. Урал аръяғында – Өргөн менән Мауыҙҙы.</w:t>
      </w:r>
    </w:p>
    <w:p w:rsidR="007A26BF" w:rsidRPr="00E60ABC" w:rsidRDefault="00C14FAA" w:rsidP="00CD2464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Фәнни </w:t>
      </w:r>
      <w:r w:rsid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стиль</w:t>
      </w: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.</w:t>
      </w:r>
      <w:r w:rsidR="00B9788F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</w:p>
    <w:p w:rsidR="00CD2464" w:rsidRPr="00CD2464" w:rsidRDefault="00CD2464" w:rsidP="00CD2464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CD2464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Бирел</w:t>
      </w:r>
      <w:r w:rsidR="00A8531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гән һүҙҙәрҙең  синонимдарын таб</w:t>
      </w:r>
      <w:r w:rsidRPr="00CD2464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ығыҙ һәм синонимдар рәтенең доминантаһын күрһәтегеҙ. </w:t>
      </w:r>
    </w:p>
    <w:p w:rsidR="007A26BF" w:rsidRDefault="007A26BF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Йәштәш</w:t>
      </w:r>
      <w:r w:rsidR="006A738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6A7385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ҡорҙаш</w:t>
      </w:r>
      <w:r w:rsidR="006A738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,тиңдәш, замандаш</w:t>
      </w:r>
    </w:p>
    <w:p w:rsidR="007A26BF" w:rsidRDefault="007A26BF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Ҡолау</w:t>
      </w:r>
      <w:r w:rsidR="005C3E6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5C3E69" w:rsidRPr="00C14FA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йығылыу</w:t>
      </w:r>
      <w:r w:rsidR="005C3E6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, </w:t>
      </w:r>
      <w:r w:rsidR="00E60AB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ауыу</w:t>
      </w:r>
    </w:p>
    <w:p w:rsidR="007A26BF" w:rsidRPr="00C06072" w:rsidRDefault="007A26BF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Яратыу</w:t>
      </w:r>
      <w:r w:rsidR="006A738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6A7385" w:rsidRPr="00C14FA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һөйөү</w:t>
      </w:r>
      <w:r w:rsidR="00E60AB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наҙлау, иркәләү</w:t>
      </w:r>
    </w:p>
    <w:p w:rsidR="007A26BF" w:rsidRDefault="007A26BF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7668A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Ваҡыт</w:t>
      </w:r>
      <w:r w:rsidR="00416A5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416A5B" w:rsidRPr="007668A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саҡ,</w:t>
      </w:r>
      <w:r w:rsidR="00416A5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мәл, ара</w:t>
      </w:r>
    </w:p>
    <w:p w:rsidR="007A26BF" w:rsidRDefault="007A26BF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7668A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lastRenderedPageBreak/>
        <w:t>Матур</w:t>
      </w:r>
      <w:r w:rsidR="00416A5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416A5B" w:rsidRPr="00C14FA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гүзәл,</w:t>
      </w:r>
      <w:r w:rsidR="00416A5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сибәр, ҡупшы, һөйкөмлө</w:t>
      </w:r>
      <w:r w:rsidR="00A23A0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,һылыу</w:t>
      </w:r>
      <w:r w:rsidR="00866AF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зифа, һомғол.</w:t>
      </w:r>
    </w:p>
    <w:p w:rsidR="00A85311" w:rsidRDefault="00416A5B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Сабый – </w:t>
      </w:r>
      <w:r w:rsidRPr="00416A5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бала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бәпес</w:t>
      </w:r>
    </w:p>
    <w:p w:rsidR="00A85311" w:rsidRDefault="00A85311" w:rsidP="00A85311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A8531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Рус телендә бирелгән фразеологизмдарҙың башҡорт телендәге парҙарын тап:</w:t>
      </w:r>
    </w:p>
    <w:p w:rsidR="006A7385" w:rsidRPr="006A7385" w:rsidRDefault="006A7385" w:rsidP="006A7385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</w:pPr>
      <w:r w:rsidRPr="006A7385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Яуап: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Два сапога пара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5C3E69" w:rsidRPr="00C14FA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икеһе бер ҡалып</w:t>
      </w:r>
      <w:r w:rsidR="005C3E6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, </w:t>
      </w:r>
      <w:r w:rsidR="007A26BF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ишәй менән ҡушай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Душа нараспашку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5C3E69" w:rsidRPr="00C14FA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асыҡ күңелле, ябай; бер ҡатлы</w:t>
      </w:r>
      <w:r w:rsidR="005C3E6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; </w:t>
      </w:r>
      <w:r w:rsidR="007A26BF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киң күңелле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Глаза на мокром месте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524BF4" w:rsidRPr="00C14FA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серек сабата</w:t>
      </w:r>
      <w:r w:rsidR="00524BF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; </w:t>
      </w:r>
      <w:r w:rsidR="007A26BF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балауыҙ һыға</w:t>
      </w:r>
      <w:r w:rsidR="00524BF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; күҙе инешле урынға тура килгән.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Сыграть в ящик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7A26BF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гүр эйәһе булыу</w:t>
      </w:r>
      <w:r w:rsidR="00524BF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; аяҡты һуҙыу; теге донъяға китеү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Кот наплакал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524BF4" w:rsidRPr="00C14FA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тырнаҡ осондай</w:t>
      </w:r>
      <w:r w:rsidR="00524BF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;</w:t>
      </w:r>
      <w:r w:rsidR="007A26BF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бармаҡ менән һанарлыҡ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Бить баклуши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</w:t>
      </w:r>
      <w:r w:rsidR="00524BF4" w:rsidRPr="00C14FA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эт һуғарыу</w:t>
      </w:r>
      <w:r w:rsidR="00524BF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;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7A26BF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түбәгә төкөрөп ятыу</w:t>
      </w:r>
      <w:r w:rsidR="00524BF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; ел ҡыуыу; йөн тибеү</w:t>
      </w:r>
    </w:p>
    <w:p w:rsidR="00A85311" w:rsidRPr="00C14FAA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Пристал как банный лист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- </w:t>
      </w:r>
      <w:r w:rsidR="00615392" w:rsidRPr="00C14FA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өҙмәү ҙә ҡуймау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Водить за нос</w:t>
      </w:r>
      <w:r w:rsidR="006A738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6A7385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кәкре ҡайынға терәтеү, тишек кәмәгә ултыртыу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Выеденного яйца не стоит</w:t>
      </w:r>
      <w:r w:rsidR="006A738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6A7385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һуҡыр</w:t>
      </w:r>
      <w:r w:rsidR="00664753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(бер)</w:t>
      </w:r>
      <w:r w:rsidR="006A7385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тин дә тормай</w:t>
      </w:r>
    </w:p>
    <w:p w:rsidR="00A85311" w:rsidRPr="00C14FAA" w:rsidRDefault="00206290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а душе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ошки 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скребут</w:t>
      </w:r>
      <w:r w:rsidR="006A738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664753" w:rsidRPr="00C14FA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күңелде ҡырыу(тырнау)</w:t>
      </w:r>
    </w:p>
    <w:p w:rsidR="00B9788F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Бирелгән фразеологик берәмектәрҙең мәғәнәләрен аңлатығыҙ:</w:t>
      </w:r>
    </w:p>
    <w:p w:rsidR="00231ABE" w:rsidRPr="00231ABE" w:rsidRDefault="006A7385" w:rsidP="00B9788F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Я</w:t>
      </w:r>
      <w:r w:rsidRPr="006A7385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уап:</w:t>
      </w:r>
    </w:p>
    <w:p w:rsidR="006A7385" w:rsidRDefault="00615392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</w:t>
      </w:r>
      <w:r w:rsidR="006A738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тлы барып йәйәү ҡайтҡан -</w:t>
      </w:r>
      <w:r w:rsidR="0064554E" w:rsidRPr="00C14FA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өмөт, ышаныс бушҡа сыҡҡанда әйтелә</w:t>
      </w:r>
    </w:p>
    <w:p w:rsidR="006A7385" w:rsidRDefault="006A7385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борсаҡ сәсә -</w:t>
      </w:r>
      <w:r w:rsidR="00866AF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64554E" w:rsidRPr="00C14FA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бик маҡтанып хәбәр һөйләү</w:t>
      </w:r>
    </w:p>
    <w:p w:rsidR="006A7385" w:rsidRPr="006A7385" w:rsidRDefault="006A7385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тирмәне шәп тарта – </w:t>
      </w:r>
      <w:r w:rsidR="0064554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ашауға бик шәп</w:t>
      </w:r>
    </w:p>
    <w:p w:rsidR="006A7385" w:rsidRPr="00C14FAA" w:rsidRDefault="006A7385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теш ҡайрау -</w:t>
      </w:r>
      <w:r w:rsidR="0064554E" w:rsidRPr="00C14FA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асыу һаҡлап, уҫал ниәт тотоу</w:t>
      </w:r>
    </w:p>
    <w:p w:rsidR="006A7385" w:rsidRDefault="006A7385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ҡойороҡ болғау -</w:t>
      </w:r>
      <w:r w:rsidR="0064554E" w:rsidRPr="00C14FA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ярамһаҡланыу; хәйләләү</w:t>
      </w:r>
    </w:p>
    <w:p w:rsidR="006A7385" w:rsidRPr="006A7385" w:rsidRDefault="006A7385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мамай заманында- </w:t>
      </w:r>
      <w:r w:rsidR="0064554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бик күптән; әллә ҡасан; борон</w:t>
      </w:r>
    </w:p>
    <w:p w:rsidR="00231ABE" w:rsidRDefault="006A7385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дөйә ҡойроғо ергә еткәс- </w:t>
      </w:r>
      <w:r w:rsidR="0064554E" w:rsidRPr="00C14FA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тормошҡа ашмай торған, йәки булыры бик алыҫ эш-хәл тураһында</w:t>
      </w:r>
      <w:r w:rsidR="00060092" w:rsidRPr="00C14FA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көлөп әйтелә</w:t>
      </w:r>
      <w:r w:rsidR="0006009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;</w:t>
      </w:r>
      <w:r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бер ҡасан да.</w:t>
      </w:r>
    </w:p>
    <w:p w:rsidR="00231ABE" w:rsidRPr="00231ABE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Һүҙҙәрҙе ижектәргә бүлегеҙ, ижек төрҙәрен билдәләгеҙ:</w:t>
      </w:r>
    </w:p>
    <w:p w:rsidR="006A7385" w:rsidRPr="00E4051E" w:rsidRDefault="00231ABE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</w:t>
      </w:r>
      <w:r w:rsidR="00E4051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оронғ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о</w:t>
      </w:r>
      <w:r w:rsidR="00E4051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: 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бо - асыҡ ижек, </w:t>
      </w:r>
      <w:r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рон</w:t>
      </w:r>
      <w:r w:rsidR="006A7385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ябыҡ ижек, </w:t>
      </w:r>
      <w:r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ғо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 асыҡ ижек.</w:t>
      </w:r>
    </w:p>
    <w:p w:rsidR="006A7385" w:rsidRPr="00E4051E" w:rsidRDefault="006A7385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</w:t>
      </w:r>
      <w:r w:rsidR="00E4051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рыҫлан: 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а </w:t>
      </w:r>
      <w:r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асыҡ ижек, </w:t>
      </w:r>
      <w:r w:rsidR="00231AB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рыҫ</w:t>
      </w:r>
      <w:r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ябыҡ ижек, </w:t>
      </w:r>
      <w:r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лан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 ябыҡ ижек</w:t>
      </w:r>
    </w:p>
    <w:p w:rsidR="006A7385" w:rsidRPr="00E4051E" w:rsidRDefault="006A7385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Е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меш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: ет-ябыҡ ижек, меш – ябыҡ ижек.</w:t>
      </w:r>
    </w:p>
    <w:p w:rsidR="006A7385" w:rsidRDefault="006A7385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lastRenderedPageBreak/>
        <w:t>М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өхәб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бәт</w:t>
      </w:r>
      <w:r w:rsidR="00E4051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: мө – 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асыҡ ижек, хәб – ябыҡ ижек, бәт – ябыҡ ижек.</w:t>
      </w:r>
    </w:p>
    <w:p w:rsidR="006A7385" w:rsidRPr="00E4051E" w:rsidRDefault="006A7385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урҡаҡ</w:t>
      </w:r>
      <w:r w:rsidR="00E4051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: ҡур –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ябыҡ ижек, ҡаҡ – ябыҡ ижек.</w:t>
      </w:r>
    </w:p>
    <w:p w:rsidR="00231ABE" w:rsidRDefault="006A7385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лмаш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сы</w:t>
      </w:r>
      <w:r w:rsidR="00E4051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: ал – 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ябыҡ ижек, маш- ябыҡ ижек, сы- асыҡ ижек.</w:t>
      </w:r>
    </w:p>
    <w:p w:rsidR="00231ABE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Ҡара диңгеҙ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һүҙенең яһалышы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 аңлатып яҙырға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?</w:t>
      </w:r>
    </w:p>
    <w:p w:rsidR="00E4051E" w:rsidRDefault="00E4051E" w:rsidP="00E4051E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Яуап: был ҡушма һүҙ. </w:t>
      </w:r>
      <w:r w:rsidR="00C04CB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Һүҙҙәрҙе бәйләү юлы менән яһалған.</w:t>
      </w:r>
    </w:p>
    <w:p w:rsidR="00231ABE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04CB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Юлдаш, ҡурайсы һүҙҙәренең ялғау төрөн билдәләгеҙ?</w:t>
      </w:r>
    </w:p>
    <w:p w:rsidR="00C04CBB" w:rsidRPr="00C04CBB" w:rsidRDefault="00C04CBB" w:rsidP="00C04CBB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C04CB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Яуап: </w:t>
      </w: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яһаусы ялғау.</w:t>
      </w:r>
    </w:p>
    <w:p w:rsidR="00231ABE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Александр Невскийҙар, Суворовтар, Салауаттар, Кутузовтар, Котовскийҙар, Чапаевтар атта йөрөгәндәр (Н.Нәжми ) 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Һөйләмдә бирелгән яңғыҙлыҡ исемдәрҙең күплек төрөн билдәләгеҙ?</w:t>
      </w:r>
    </w:p>
    <w:p w:rsidR="0033782D" w:rsidRPr="00A33112" w:rsidRDefault="0033782D" w:rsidP="0033782D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Яуап: Коллектив (төркөмлө) күплек. Был миҫалда күплек ялғауы кеше исемдәренә, </w:t>
      </w:r>
      <w:r w:rsidR="007668A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фамилияһына ҡушылып</w:t>
      </w: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, коллектив (төркөмлө) күплек формаһы барлыҡҡа килгән.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Бик күп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илдәр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гиҙҙем,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һыуҙар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кистем. Фәриҙәгә яңы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күлдәк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алғандар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. Ҡалын хәреф менән</w:t>
      </w:r>
      <w:r w:rsidR="007F5A57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="00206290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бирелгән 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һүҙҙәр ниндәй килештә килгәндәр?</w:t>
      </w:r>
    </w:p>
    <w:p w:rsidR="0033782D" w:rsidRPr="00A33112" w:rsidRDefault="0033782D" w:rsidP="0033782D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</w:t>
      </w:r>
      <w:r w:rsidRPr="0033782D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:</w:t>
      </w:r>
      <w:r w:rsidRPr="0033782D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билдәһеҙ төшөм килештә килгән.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33782D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Тәүәккәл таш ярыр, булдыҡһыҙ баш ярыр.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Һөйләмдең эйәһе ниндәй һүҙ төркөмөнән килгән?</w:t>
      </w:r>
    </w:p>
    <w:p w:rsidR="0033782D" w:rsidRDefault="0033782D" w:rsidP="0033782D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</w:t>
      </w:r>
      <w:r w:rsidRPr="0033782D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Сифаттан килгән.</w:t>
      </w:r>
    </w:p>
    <w:p w:rsidR="00A33112" w:rsidRPr="004328D4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Фото, код, ток һүҙҙәрендәге О хәрефе ҡайһы килеш ялғауында һаҡланмай?</w:t>
      </w:r>
    </w:p>
    <w:p w:rsidR="004328D4" w:rsidRPr="004328D4" w:rsidRDefault="004328D4" w:rsidP="004328D4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</w:pPr>
      <w:r w:rsidRPr="004328D4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Яуап: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Pr="004328D4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Рус теленән үҙләштерелгән һүҙҙәр булғанға күрә,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э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 xml:space="preserve">йәлек килеш </w:t>
      </w:r>
      <w:r w:rsidR="007668AE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 xml:space="preserve">һәм төшөм килеш 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ялғауында О хәрефе һаҡланмай.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Алмаштарҙың төркөмсәһен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Ай уға һәр кис ошо һүҙҙе ҡабатлаған…</w:t>
      </w:r>
    </w:p>
    <w:p w:rsidR="00C04CBB" w:rsidRDefault="00C04CBB" w:rsidP="00C04CBB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C04CB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Яуап: </w:t>
      </w:r>
      <w:r w:rsidR="0006009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уға –зат алмашы; төбәү килештә тора</w:t>
      </w:r>
    </w:p>
    <w:p w:rsidR="00C04CBB" w:rsidRDefault="00C04CBB" w:rsidP="00C04CBB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Һәр – билдәләү алмашы</w:t>
      </w:r>
    </w:p>
    <w:p w:rsidR="00C04CBB" w:rsidRPr="00C04CBB" w:rsidRDefault="00C04CBB" w:rsidP="00C04CBB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ошо- күрһәтеү алмашы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Ҡылымдарҙың яһалышын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ауыҙ ит, күңел ас, ҡаршы ал, хәл йый.</w:t>
      </w:r>
    </w:p>
    <w:p w:rsidR="00692003" w:rsidRPr="00044719" w:rsidRDefault="00692003" w:rsidP="00692003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044719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</w:t>
      </w: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 Ҡушма ҡылымдар яһаусы ярҙамсы ҡылымдар ярҙамында яһалғандар. (ит-, ас-, ал-, йый-)</w:t>
      </w:r>
    </w:p>
    <w:p w:rsidR="00044719" w:rsidRPr="00044719" w:rsidRDefault="00044719" w:rsidP="00044719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Исемеңде ташҡа яҙма, ил йөрәгенә яҙ 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(Мәҡәл). Бирелгән һөйләмдең әйтелеү маҡсаты буйынса төрөн билдәләгеҙ.</w:t>
      </w:r>
    </w:p>
    <w:p w:rsidR="0003176B" w:rsidRPr="0003176B" w:rsidRDefault="0003176B" w:rsidP="0003176B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</w:pPr>
      <w:r w:rsidRPr="0003176B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Яуап: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 xml:space="preserve"> Был һөйләм әйтелеү маҡсаты буйынса бойороҡ һөйләм.</w:t>
      </w:r>
    </w:p>
    <w:p w:rsidR="00A33112" w:rsidRDefault="008347EC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Эйәлек затында килгән исемдәрҙе табығыҙ, ниндәй килештә тороуын һәм ниндәй һөйләм киҫәге булып килеүен билдәләгеҙ.</w:t>
      </w:r>
    </w:p>
    <w:p w:rsidR="0003176B" w:rsidRDefault="008347EC" w:rsidP="0003176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03176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Башҡортостаным</w:t>
      </w:r>
      <w:r w:rsidR="0044692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– төп килеш, эйә.</w:t>
      </w:r>
    </w:p>
    <w:p w:rsidR="0003176B" w:rsidRDefault="008347EC" w:rsidP="0003176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03176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Бүздәгем</w:t>
      </w:r>
      <w:r w:rsidR="0044692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– төп килеш, эйә.</w:t>
      </w:r>
    </w:p>
    <w:p w:rsidR="0003176B" w:rsidRDefault="008347EC" w:rsidP="0003176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03176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һауаһының</w:t>
      </w:r>
      <w:r w:rsidR="0044692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– эйәлек килеш, аныҡлаусы.</w:t>
      </w:r>
    </w:p>
    <w:p w:rsidR="0003176B" w:rsidRDefault="00C06072" w:rsidP="0003176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с</w:t>
      </w:r>
      <w:r w:rsidR="008347EC" w:rsidRPr="0003176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ихәтен</w:t>
      </w:r>
      <w:r w:rsidR="0044692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– төшөм килеш, тултырыусы.</w:t>
      </w:r>
    </w:p>
    <w:p w:rsidR="0003176B" w:rsidRDefault="00C06072" w:rsidP="0003176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р</w:t>
      </w:r>
      <w:r w:rsidR="008347EC" w:rsidRPr="0003176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әхәтен</w:t>
      </w:r>
      <w:r w:rsidR="0044692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– төшөм килеш, тултырыусы.</w:t>
      </w:r>
    </w:p>
    <w:p w:rsidR="0003176B" w:rsidRDefault="008347EC" w:rsidP="0003176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03176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телдәре</w:t>
      </w:r>
      <w:r w:rsidR="0044692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– </w:t>
      </w:r>
      <w:r w:rsidR="00446922" w:rsidRPr="0044692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төп килеш, эйә.</w:t>
      </w:r>
    </w:p>
    <w:p w:rsidR="00446922" w:rsidRDefault="00C06072" w:rsidP="0003176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ә</w:t>
      </w:r>
      <w:r w:rsidR="008347EC" w:rsidRPr="0003176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сәйем</w:t>
      </w:r>
      <w:r w:rsidR="0044692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-  төп килеш, эйә.</w:t>
      </w:r>
    </w:p>
    <w:p w:rsidR="008347EC" w:rsidRPr="00353929" w:rsidRDefault="008347EC" w:rsidP="0003176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03176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илкәйемдең </w:t>
      </w:r>
      <w:r w:rsidR="0044692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– эйәлек килеш, аныҡлаусы.</w:t>
      </w:r>
    </w:p>
    <w:p w:rsidR="00446922" w:rsidRDefault="00C06072" w:rsidP="00446922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</w:t>
      </w:r>
      <w:r w:rsidR="00206290" w:rsidRPr="0003176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ағыштарымдан</w:t>
      </w:r>
      <w:r w:rsidR="0044692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– сығанаҡ килеш, хәл. </w:t>
      </w:r>
    </w:p>
    <w:p w:rsidR="00446922" w:rsidRDefault="00C06072" w:rsidP="00446922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й</w:t>
      </w:r>
      <w:r w:rsidR="0044692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өрәккәйемә - төбәү килеш, тултырыусы.</w:t>
      </w:r>
    </w:p>
    <w:p w:rsidR="00446922" w:rsidRDefault="00C06072" w:rsidP="00446922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</w:t>
      </w:r>
      <w:r w:rsidR="008347EC" w:rsidRPr="0003176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ҙын</w:t>
      </w:r>
      <w:r w:rsidR="0044692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– төшөм килеш, тултырыусы.</w:t>
      </w:r>
    </w:p>
    <w:p w:rsidR="00446922" w:rsidRDefault="00C06072" w:rsidP="00446922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</w:t>
      </w:r>
      <w:r w:rsidR="0044692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өҙөн– төшөм килеш, тултырыусы.</w:t>
      </w:r>
    </w:p>
    <w:p w:rsidR="00446922" w:rsidRDefault="00C06072" w:rsidP="00446922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ҡ</w:t>
      </w:r>
      <w:r w:rsidR="0044692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ышын– төшөм килеш, тултырыусы.</w:t>
      </w:r>
    </w:p>
    <w:p w:rsidR="00446922" w:rsidRDefault="008347EC" w:rsidP="00446922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03176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йәйҙәрен</w:t>
      </w:r>
      <w:r w:rsidR="0044692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– төшөм килеш, тултырыусы.</w:t>
      </w:r>
    </w:p>
    <w:p w:rsidR="00446922" w:rsidRDefault="008347EC" w:rsidP="00446922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03176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тыуған яҡтарым</w:t>
      </w:r>
      <w:r w:rsidR="0044692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– </w:t>
      </w:r>
      <w:r w:rsidR="00446922" w:rsidRPr="0044692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төп килеш, эйә.</w:t>
      </w:r>
    </w:p>
    <w:p w:rsidR="008347EC" w:rsidRPr="00206290" w:rsidRDefault="00353929" w:rsidP="00446922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03176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бөркөтө </w:t>
      </w:r>
      <w:r w:rsidR="0044692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  төп килеш, тултырыусы.</w:t>
      </w:r>
    </w:p>
    <w:p w:rsidR="00353929" w:rsidRPr="00206290" w:rsidRDefault="00353929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Бирелгән омонимдарҙың төрөн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өй (йорт) – өй (бойроҡ һөйкәлешендә ҡылым формаһы )</w:t>
      </w:r>
      <w:r w:rsidR="00807E5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807E56" w:rsidRPr="00807E56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Бы</w:t>
      </w:r>
      <w:r w:rsidR="0006009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л лексик-грамматик омонимдар йәки омографтар.</w:t>
      </w:r>
    </w:p>
    <w:p w:rsidR="00615392" w:rsidRDefault="00353929" w:rsidP="00615392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Антоним, синоним, омоним һүҙлектәре ниндәй төркөмгә ҡарай?</w:t>
      </w:r>
      <w:r w:rsidR="00615392" w:rsidRPr="0061539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</w:p>
    <w:p w:rsidR="00615392" w:rsidRPr="00353929" w:rsidRDefault="00615392" w:rsidP="00615392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Яуап: </w:t>
      </w:r>
      <w:r w:rsidRPr="000A11ED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Семонимик һүҙлектәр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(улар аңлатмалы һүҙлектәр рәтенә инә, ләкин күләме һәм төҙөлөшө яғынан уларҙан айырыла)</w:t>
      </w:r>
    </w:p>
    <w:p w:rsidR="00615392" w:rsidRDefault="00615392" w:rsidP="00615392">
      <w:pPr>
        <w:rPr>
          <w:lang w:val="be-BY"/>
        </w:rPr>
      </w:pPr>
    </w:p>
    <w:p w:rsidR="00353929" w:rsidRPr="00353929" w:rsidRDefault="00353929" w:rsidP="00B9788F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</w:p>
    <w:p w:rsidR="00D42674" w:rsidRDefault="00D42674" w:rsidP="009B3C47">
      <w:pPr>
        <w:rPr>
          <w:lang w:val="be-BY"/>
        </w:rPr>
      </w:pPr>
    </w:p>
    <w:p w:rsidR="00353929" w:rsidRDefault="00353929" w:rsidP="009B3C47">
      <w:pPr>
        <w:rPr>
          <w:lang w:val="be-BY"/>
        </w:rPr>
      </w:pPr>
    </w:p>
    <w:p w:rsidR="00825B99" w:rsidRPr="00825B99" w:rsidRDefault="00825B99" w:rsidP="00825B99">
      <w:pPr>
        <w:spacing w:after="0"/>
        <w:ind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</w:p>
    <w:p w:rsidR="00353929" w:rsidRPr="00353929" w:rsidRDefault="00353929" w:rsidP="00353929">
      <w:pPr>
        <w:jc w:val="center"/>
        <w:rPr>
          <w:lang w:val="ba-RU"/>
        </w:rPr>
      </w:pPr>
    </w:p>
    <w:sectPr w:rsidR="00353929" w:rsidRPr="00353929" w:rsidSect="00F457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51903"/>
    <w:multiLevelType w:val="hybridMultilevel"/>
    <w:tmpl w:val="61346726"/>
    <w:lvl w:ilvl="0" w:tplc="51EC2C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FAC1A44"/>
    <w:multiLevelType w:val="hybridMultilevel"/>
    <w:tmpl w:val="E65290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6B2532"/>
    <w:multiLevelType w:val="hybridMultilevel"/>
    <w:tmpl w:val="AC06D4B0"/>
    <w:lvl w:ilvl="0" w:tplc="A2507A84">
      <w:start w:val="16"/>
      <w:numFmt w:val="bullet"/>
      <w:lvlText w:val="–"/>
      <w:lvlJc w:val="left"/>
      <w:pPr>
        <w:ind w:left="720" w:hanging="360"/>
      </w:pPr>
      <w:rPr>
        <w:rFonts w:ascii="Palatino Linotype" w:eastAsiaTheme="minorHAnsi" w:hAnsi="Palatino Linotype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103C60"/>
    <w:multiLevelType w:val="hybridMultilevel"/>
    <w:tmpl w:val="D8749C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DF222C"/>
    <w:multiLevelType w:val="multilevel"/>
    <w:tmpl w:val="3F2AAC7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5A33EB0"/>
    <w:multiLevelType w:val="multilevel"/>
    <w:tmpl w:val="2EFCCD7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E74C4D"/>
    <w:rsid w:val="0003176B"/>
    <w:rsid w:val="00044719"/>
    <w:rsid w:val="00060092"/>
    <w:rsid w:val="001E6755"/>
    <w:rsid w:val="00206290"/>
    <w:rsid w:val="00231ABE"/>
    <w:rsid w:val="00306512"/>
    <w:rsid w:val="0033782D"/>
    <w:rsid w:val="00353929"/>
    <w:rsid w:val="003C6E54"/>
    <w:rsid w:val="003E760B"/>
    <w:rsid w:val="0041064A"/>
    <w:rsid w:val="00416A5B"/>
    <w:rsid w:val="004328D4"/>
    <w:rsid w:val="00446922"/>
    <w:rsid w:val="0045065D"/>
    <w:rsid w:val="00503C93"/>
    <w:rsid w:val="00524BF4"/>
    <w:rsid w:val="00567727"/>
    <w:rsid w:val="005A2797"/>
    <w:rsid w:val="005C3E69"/>
    <w:rsid w:val="00615392"/>
    <w:rsid w:val="0064554E"/>
    <w:rsid w:val="00664753"/>
    <w:rsid w:val="00692003"/>
    <w:rsid w:val="006A7385"/>
    <w:rsid w:val="007668AE"/>
    <w:rsid w:val="00777486"/>
    <w:rsid w:val="007A26BF"/>
    <w:rsid w:val="007F5A57"/>
    <w:rsid w:val="00807E56"/>
    <w:rsid w:val="00824B01"/>
    <w:rsid w:val="00825B99"/>
    <w:rsid w:val="008347EC"/>
    <w:rsid w:val="00857B20"/>
    <w:rsid w:val="00866AF7"/>
    <w:rsid w:val="009B3C47"/>
    <w:rsid w:val="00A23A0E"/>
    <w:rsid w:val="00A33112"/>
    <w:rsid w:val="00A85311"/>
    <w:rsid w:val="00A91A66"/>
    <w:rsid w:val="00AB18D9"/>
    <w:rsid w:val="00B91E8F"/>
    <w:rsid w:val="00B9788F"/>
    <w:rsid w:val="00BC5BD5"/>
    <w:rsid w:val="00C04CBB"/>
    <w:rsid w:val="00C06072"/>
    <w:rsid w:val="00C14FAA"/>
    <w:rsid w:val="00CA66FC"/>
    <w:rsid w:val="00CC039A"/>
    <w:rsid w:val="00CD2464"/>
    <w:rsid w:val="00D2627A"/>
    <w:rsid w:val="00D42674"/>
    <w:rsid w:val="00D81AEF"/>
    <w:rsid w:val="00E01736"/>
    <w:rsid w:val="00E120DA"/>
    <w:rsid w:val="00E4051E"/>
    <w:rsid w:val="00E56CCF"/>
    <w:rsid w:val="00E60ABC"/>
    <w:rsid w:val="00E74C4D"/>
    <w:rsid w:val="00F457BD"/>
    <w:rsid w:val="00F653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57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3C4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531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3C4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531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793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95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0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5746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668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5055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045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721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681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1059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3024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9798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21066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68343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64046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97784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75736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80548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60535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826803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091294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2602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197271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851604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3730676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132413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3931349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EABBE7-2FCB-4146-9353-39274E2C74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1</Pages>
  <Words>815</Words>
  <Characters>4648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RamZeSs</cp:lastModifiedBy>
  <cp:revision>27</cp:revision>
  <cp:lastPrinted>2016-12-04T18:56:00Z</cp:lastPrinted>
  <dcterms:created xsi:type="dcterms:W3CDTF">2016-12-04T16:13:00Z</dcterms:created>
  <dcterms:modified xsi:type="dcterms:W3CDTF">2017-01-20T11:15:00Z</dcterms:modified>
</cp:coreProperties>
</file>