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="001C72D1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proofErr w:type="spellStart"/>
      <w:r w:rsidR="00D507AA">
        <w:rPr>
          <w:rFonts w:ascii="Palatino Linotype" w:eastAsia="SimSun" w:hAnsi="Palatino Linotype" w:cs="Times New Roman"/>
          <w:b/>
          <w:kern w:val="1"/>
          <w:sz w:val="28"/>
          <w:szCs w:val="28"/>
        </w:rPr>
        <w:t>яуапта</w:t>
      </w:r>
      <w:proofErr w:type="spellEnd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ры</w:t>
      </w:r>
    </w:p>
    <w:p w:rsidR="009B3C47" w:rsidRPr="00D507AA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</w:p>
    <w:p w:rsidR="00D507AA" w:rsidRPr="00223B30" w:rsidRDefault="00D507AA" w:rsidP="00D507AA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</w:pPr>
      <w:r w:rsidRPr="00223B30">
        <w:rPr>
          <w:rFonts w:ascii="Palatino Linotype" w:eastAsia="SimSun" w:hAnsi="Palatino Linotype" w:cs="Times New Roman"/>
          <w:color w:val="FF0000"/>
          <w:kern w:val="1"/>
          <w:sz w:val="28"/>
          <w:szCs w:val="28"/>
        </w:rPr>
        <w:t xml:space="preserve">Текст тип </w:t>
      </w:r>
      <w:proofErr w:type="spellStart"/>
      <w:r w:rsidRPr="00223B30">
        <w:rPr>
          <w:rFonts w:ascii="Palatino Linotype" w:eastAsia="SimSun" w:hAnsi="Palatino Linotype" w:cs="Times New Roman"/>
          <w:color w:val="FF0000"/>
          <w:kern w:val="1"/>
          <w:sz w:val="28"/>
          <w:szCs w:val="28"/>
        </w:rPr>
        <w:t>атала</w:t>
      </w:r>
      <w:proofErr w:type="spellEnd"/>
      <w:r w:rsidRPr="00223B30">
        <w:rPr>
          <w:rFonts w:ascii="Palatino Linotype" w:eastAsia="SimSun" w:hAnsi="Palatino Linotype" w:cs="Times New Roman"/>
          <w:color w:val="FF0000"/>
          <w:kern w:val="1"/>
          <w:sz w:val="28"/>
          <w:szCs w:val="28"/>
        </w:rPr>
        <w:t>.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Pr="00223B30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23B3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="00D507AA"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>Ул</w:t>
      </w:r>
      <w:r w:rsidRPr="00223B3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06290" w:rsidRPr="00223B3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223B3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D507AA"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>Ҡурсаулыҡтың</w:t>
      </w:r>
      <w:r w:rsidRPr="00223B3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Унда һунарсылыҡ итеү һәм балыҡ тотоу тыйылған, урманды киҫергә һәм даланы һөрөргә ярамай. </w:t>
      </w:r>
      <w:r w:rsidR="00D507AA"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>Ҡурсаулыҡта</w:t>
      </w:r>
      <w:r w:rsidR="00D507AA" w:rsidRPr="00223B3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223B3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эшләүселәрҙең күҙәтеүе аҫтында бөтә йәнлектәр һәм</w:t>
      </w:r>
      <w:r w:rsidRPr="00223B30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 xml:space="preserve"> </w:t>
      </w:r>
      <w:r w:rsidR="00D507AA"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>ҡоштар</w:t>
      </w:r>
      <w:r w:rsidRPr="00223B3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="00D507AA"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 xml:space="preserve">унда </w:t>
      </w:r>
      <w:r w:rsidRPr="00223B3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Беҙҙең райондан Өфөгә поезд, самолет һәм пароход менән барып була. Уның урамдары киң, оҙон һәм матур. Күп ерҙәрҙән автобус менән киләләр. </w:t>
      </w:r>
      <w:r w:rsidRPr="00D507AA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Өфө – Башҡортостандың баш ҡалаһы.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Өфөлә төрлө заводтар һәм фабрикалар күп.Өфөнө ике яҡлап уратып Ағиҙел йылғаһы аға.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D507AA" w:rsidRPr="00D507AA" w:rsidRDefault="00D507AA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Ғилми стиль. Географик белешмә бирелә.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A85311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Йәштәш, ҡолау, яратыу, ваҡыт, матур, сабый.</w:t>
      </w:r>
    </w:p>
    <w:p w:rsidR="00D507AA" w:rsidRPr="00D507AA" w:rsidRDefault="00D507AA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Йәштәш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</w:t>
      </w:r>
      <w:r w:rsid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–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</w:t>
      </w:r>
      <w:r w:rsidR="00223B30"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>тиҫтер</w:t>
      </w:r>
      <w:r w:rsid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 ҡорҙаш</w:t>
      </w:r>
    </w:p>
    <w:p w:rsidR="00D507AA" w:rsidRDefault="00D507AA" w:rsidP="00D507AA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>Ҡолау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– </w:t>
      </w:r>
      <w:r w:rsid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сайҡалыу, </w:t>
      </w: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йығылыу</w:t>
      </w:r>
      <w:r w:rsid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 алпан-толпан атлау.</w:t>
      </w:r>
    </w:p>
    <w:p w:rsidR="00D507AA" w:rsidRDefault="00D507AA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D507AA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>Яратыу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- һөйөү</w:t>
      </w:r>
    </w:p>
    <w:p w:rsidR="00D507AA" w:rsidRDefault="00D507AA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>Ваҡыт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</w:t>
      </w:r>
      <w:r w:rsid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–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</w:t>
      </w: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сәғәт</w:t>
      </w:r>
      <w:r w:rsidR="00223B30"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</w:t>
      </w:r>
      <w:r w:rsid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осор, заман, миҙгел, мәл, саҡ.</w:t>
      </w:r>
    </w:p>
    <w:p w:rsidR="00D507AA" w:rsidRDefault="00D507AA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D507AA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>Матур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– һылыу, сибәр, гүзәл</w:t>
      </w:r>
      <w:r w:rsidR="007436A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 зифа</w:t>
      </w:r>
      <w:r w:rsid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 күркәм.</w:t>
      </w:r>
    </w:p>
    <w:p w:rsidR="00D507AA" w:rsidRPr="00D507AA" w:rsidRDefault="00D507AA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Сабый </w:t>
      </w:r>
      <w:r w:rsid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–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</w:t>
      </w:r>
      <w:r w:rsidRPr="00D507AA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>бала</w:t>
      </w:r>
      <w:r w:rsid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>.</w:t>
      </w:r>
    </w:p>
    <w:p w:rsidR="00A85311" w:rsidRP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>Рус телендә бирелгән фразеологизмдарҙың башҡорт телендәге парҙарын тап:</w:t>
      </w:r>
    </w:p>
    <w:p w:rsidR="00A85311" w:rsidRPr="00396793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39679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396793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ишле и</w:t>
      </w:r>
      <w:r w:rsidR="008E7DEE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ше менән, Ишмөхәмәт ишәге менән,</w:t>
      </w:r>
    </w:p>
    <w:p w:rsidR="00A85311" w:rsidRPr="008E7DEE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8E7DE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8E7DEE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асыҡ күңелле.</w:t>
      </w:r>
    </w:p>
    <w:p w:rsidR="00A85311" w:rsidRPr="008E7DEE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8E7DE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8E7DEE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күңел тулыу, хискә бирелеү.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8E7DE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8E7DEE" w:rsidRPr="008E7DEE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аяҡты һуҙыу, теге донъяға китеү</w:t>
      </w:r>
      <w:r w:rsidR="008E7DE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A85311" w:rsidRPr="00396793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39679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396793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бесәй төкөрөгө(ндәй).</w:t>
      </w:r>
    </w:p>
    <w:p w:rsidR="00A85311" w:rsidRPr="008E7DEE" w:rsidRDefault="00A85311" w:rsidP="008E7DEE">
      <w:pPr>
        <w:pStyle w:val="a6"/>
        <w:spacing w:before="0" w:beforeAutospacing="0" w:after="0" w:afterAutospacing="0" w:line="315" w:lineRule="atLeast"/>
        <w:ind w:left="1134"/>
        <w:rPr>
          <w:rFonts w:ascii="Palatino Linotype" w:eastAsia="SimSun" w:hAnsi="Palatino Linotype"/>
          <w:i/>
          <w:color w:val="FF0000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Бить баклуши</w:t>
      </w:r>
      <w:r w:rsidR="0039679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– </w:t>
      </w:r>
      <w:r w:rsidR="008E7DEE" w:rsidRPr="008E7DEE">
        <w:rPr>
          <w:rFonts w:ascii="Palatino Linotype" w:eastAsia="SimSun" w:hAnsi="Palatino Linotype"/>
          <w:i/>
          <w:color w:val="FF0000"/>
          <w:kern w:val="1"/>
          <w:sz w:val="28"/>
          <w:szCs w:val="28"/>
          <w:lang w:val="be-BY"/>
        </w:rPr>
        <w:t>эт</w:t>
      </w:r>
      <w:r w:rsidR="008E7D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</w:t>
      </w:r>
      <w:r w:rsidR="008E7DEE" w:rsidRPr="008E7DEE">
        <w:rPr>
          <w:rFonts w:ascii="Palatino Linotype" w:eastAsia="SimSun" w:hAnsi="Palatino Linotype"/>
          <w:i/>
          <w:color w:val="FF0000"/>
          <w:kern w:val="1"/>
          <w:sz w:val="28"/>
          <w:szCs w:val="28"/>
          <w:lang w:val="be-BY"/>
        </w:rPr>
        <w:t xml:space="preserve">һуғарыу, ел ҡыуыу, йөн тибеү, </w:t>
      </w:r>
      <w:r w:rsidR="00396793" w:rsidRPr="008E7DEE">
        <w:rPr>
          <w:rFonts w:ascii="Palatino Linotype" w:eastAsia="SimSun" w:hAnsi="Palatino Linotype"/>
          <w:i/>
          <w:color w:val="FF0000"/>
          <w:kern w:val="1"/>
          <w:sz w:val="28"/>
          <w:szCs w:val="28"/>
          <w:lang w:val="be-BY"/>
        </w:rPr>
        <w:t>юҡты бу</w:t>
      </w:r>
      <w:r w:rsidR="00396793" w:rsidRPr="00396793">
        <w:rPr>
          <w:rFonts w:ascii="Palatino Linotype" w:eastAsia="SimSun" w:hAnsi="Palatino Linotype"/>
          <w:i/>
          <w:color w:val="FF0000"/>
          <w:kern w:val="1"/>
          <w:sz w:val="28"/>
          <w:szCs w:val="28"/>
          <w:lang w:val="be-BY"/>
        </w:rPr>
        <w:t>шҡа ауҙарыу</w:t>
      </w:r>
      <w:r w:rsidR="008E7DEE">
        <w:rPr>
          <w:rFonts w:ascii="Palatino Linotype" w:eastAsia="SimSun" w:hAnsi="Palatino Linotype"/>
          <w:i/>
          <w:color w:val="FF0000"/>
          <w:kern w:val="1"/>
          <w:sz w:val="28"/>
          <w:szCs w:val="28"/>
          <w:lang w:val="be-BY"/>
        </w:rPr>
        <w:t>.</w:t>
      </w:r>
    </w:p>
    <w:p w:rsidR="00A85311" w:rsidRPr="008E7DEE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8E7DE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8E7DEE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һағыҙаҡ кеүек йәбешеү, йәнгә тейеү, теңкәгә тейеү.</w:t>
      </w:r>
    </w:p>
    <w:p w:rsidR="00A85311" w:rsidRPr="007436A7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7436A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7436A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ағас атҡа атландырыу, кәкре ҡайынға терәтеү, </w:t>
      </w:r>
      <w:r w:rsidR="00396793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ҡаҡ боҙға ултыртыу, төп башына ултыртыу, төпһөҙ санаға ултыртыу, тишек кәмәгә ултыртыу.</w:t>
      </w:r>
    </w:p>
    <w:p w:rsidR="00A85311" w:rsidRPr="008E7DEE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8E7DE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8E7DEE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һуҡыр бер тин дә тормай</w:t>
      </w:r>
    </w:p>
    <w:p w:rsidR="00A85311" w:rsidRPr="00206290" w:rsidRDefault="00206290" w:rsidP="001D4B4D">
      <w:pPr>
        <w:pStyle w:val="a6"/>
        <w:spacing w:before="0" w:beforeAutospacing="0" w:after="0" w:afterAutospacing="0" w:line="315" w:lineRule="atLeast"/>
        <w:ind w:left="1134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ошки</w:t>
      </w:r>
      <w:r w:rsidR="00A85311"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скребут</w:t>
      </w:r>
      <w:r w:rsidR="008E7D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– </w:t>
      </w:r>
      <w:r w:rsidR="008E7DEE">
        <w:rPr>
          <w:rFonts w:ascii="Palatino Linotype" w:eastAsia="SimSun" w:hAnsi="Palatino Linotype"/>
          <w:i/>
          <w:color w:val="FF0000"/>
          <w:kern w:val="1"/>
          <w:sz w:val="28"/>
          <w:szCs w:val="28"/>
          <w:lang w:val="be-BY"/>
        </w:rPr>
        <w:t>эс яныу, үҙәк өҙгәләнеү, йөрәк урынында түгел.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231ABE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Алты барып йәйәү ҡайтҡан, борсаҡ сәсә, тирмәне шәп тарта, теш ҡайрау, ҡойороҡ болғау, мамай заманында, дөйә ҡойроғо ергә еткәс. </w:t>
      </w:r>
    </w:p>
    <w:p w:rsidR="00622366" w:rsidRDefault="00D507A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D507AA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Ат</w:t>
      </w:r>
      <w:r w:rsidR="00A24F0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л</w:t>
      </w:r>
      <w:r w:rsidRPr="00D507AA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ы барып йәйәү ҡайтҡан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</w:t>
      </w:r>
      <w:r w:rsidR="00A24F0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–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</w:t>
      </w:r>
      <w:r w:rsidR="00A24F0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өмөтө өҙөлгән</w:t>
      </w:r>
      <w:r w:rsidRPr="00D507AA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, </w:t>
      </w:r>
    </w:p>
    <w:p w:rsidR="00622366" w:rsidRDefault="00D507A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D507AA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борсаҡ сәсә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– </w:t>
      </w:r>
      <w:r w:rsidR="0062236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бик маҡтанып 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һөйләй</w:t>
      </w:r>
      <w:r w:rsidRPr="00D507AA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, </w:t>
      </w:r>
    </w:p>
    <w:p w:rsidR="00622366" w:rsidRDefault="00D507A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D507AA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тирмәне шәп тарта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</w:t>
      </w:r>
      <w:r w:rsidR="0062236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–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</w:t>
      </w:r>
      <w:r w:rsidR="0062236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ашауға бик шәп</w:t>
      </w:r>
      <w:r w:rsidRPr="00D507AA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, </w:t>
      </w:r>
    </w:p>
    <w:p w:rsidR="00622366" w:rsidRDefault="00D507A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D507AA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теш ҡайрау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</w:t>
      </w:r>
      <w:r w:rsidR="0062236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–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</w:t>
      </w:r>
      <w:r w:rsidR="0062236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асыу һаҡлап, уҫал ниәт тотоу</w:t>
      </w:r>
      <w:r w:rsidRPr="00D507AA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, </w:t>
      </w:r>
    </w:p>
    <w:p w:rsidR="00622366" w:rsidRDefault="00D507A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D507AA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ҡойороҡ болғау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- </w:t>
      </w:r>
      <w:r w:rsidR="0062236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ҡуштанланыу</w:t>
      </w:r>
      <w:r w:rsidRPr="00D507AA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</w:t>
      </w:r>
      <w:r w:rsidR="0062236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ярамһаҡланыу, хәйләләү</w:t>
      </w:r>
      <w:r w:rsidRPr="00D507AA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</w:t>
      </w:r>
    </w:p>
    <w:p w:rsidR="00622366" w:rsidRDefault="00D507A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D507AA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мамай заманында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</w:t>
      </w:r>
      <w:r w:rsidR="0062236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–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</w:t>
      </w:r>
      <w:r w:rsidR="0062236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әллә ҡасан, бик 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күптән</w:t>
      </w:r>
      <w:r w:rsidRPr="00D507AA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, </w:t>
      </w:r>
    </w:p>
    <w:p w:rsidR="00D507AA" w:rsidRDefault="00D507A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D507AA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дөйә ҡойроғо ергә еткәс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</w:t>
      </w:r>
      <w:r w:rsidR="0062236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–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булмаҫтай</w:t>
      </w:r>
      <w:r w:rsidR="0062236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 тормошҡа ашмай торған эш-хәл тураһында мыҫҡыллабыраҡ әйтелә</w:t>
      </w:r>
      <w:r w:rsidRPr="00D507AA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231AB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Боронғо,арыҫлан, етмеш, мөхәббәт, ҡурҡаҡ, алмашсы.</w:t>
      </w:r>
    </w:p>
    <w:p w:rsidR="00BF34A6" w:rsidRPr="00BF34A6" w:rsidRDefault="00BF34A6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BF34A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Бо-рон-ғо</w:t>
      </w:r>
      <w:r w:rsidR="00A24F0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(асыҡ-ябыҡ-асыҡ ижектәр)</w:t>
      </w:r>
      <w:r w:rsidRPr="00BF34A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</w:t>
      </w:r>
      <w:r w:rsidR="001D4B4D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</w:t>
      </w:r>
      <w:r w:rsidRPr="00BF34A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а-рыҫ-лан</w:t>
      </w:r>
      <w:r w:rsidR="00A24F0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(асыҡ-ябыҡ-ябыҡ)</w:t>
      </w:r>
      <w:r w:rsidRPr="00BF34A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 ет-меш</w:t>
      </w:r>
      <w:r w:rsidR="00A24F0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(ябыҡ-ябыҡ)</w:t>
      </w:r>
      <w:r w:rsidRPr="00BF34A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 мө-хәб-бәт</w:t>
      </w:r>
      <w:r w:rsidR="00A24F0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(асыҡ-ябыҡ-ябыҡ)</w:t>
      </w:r>
      <w:r w:rsidRPr="00BF34A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 ҡур-ҡаҡ</w:t>
      </w:r>
      <w:r w:rsidR="00A24F0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(ябыҡ-ябыҡ)</w:t>
      </w:r>
      <w:r w:rsidRPr="00BF34A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 ал-маш-сы</w:t>
      </w:r>
      <w:r w:rsidR="00A24F0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(ябыҡ-ябыҡ-ябыҡ)</w:t>
      </w:r>
      <w:r w:rsidRPr="00BF34A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BF34A6" w:rsidRPr="00BF34A6" w:rsidRDefault="00BF34A6" w:rsidP="00BF34A6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BF34A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lastRenderedPageBreak/>
        <w:t>Сифат+исем.</w:t>
      </w:r>
    </w:p>
    <w:p w:rsidR="00231ABE" w:rsidRPr="00BF34A6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BF34A6" w:rsidRPr="00223B30" w:rsidRDefault="00BF34A6" w:rsidP="00BF34A6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Юл-даш, ҡурай-сы. –даш, -сы һүҙ яһағыс ялғауҙар.</w:t>
      </w:r>
    </w:p>
    <w:p w:rsidR="00231AB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A24F08" w:rsidRPr="00A24F08" w:rsidRDefault="00A24F08" w:rsidP="00A24F0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</w:pPr>
      <w:r w:rsidRPr="00A24F0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Яңғыҙлыҡ исемдәр күплек һанда килеп, был кешеләрҙең яңғыҙы түгел, ә күмәк булыуҙарын күрһәтәләр, бер һүҙ аҫтында бер нисә исемде дөйөмләштереүҙе аңлаталар.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 w:rsidR="00BF34A6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BF34A6" w:rsidRPr="00BF34A6" w:rsidRDefault="00BF34A6" w:rsidP="00BF34A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  <w:t>Төшөм килештә. Нимәне? Һорауына яуап бирә.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BF34A6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 Тәүәккәл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таш ярыр, </w:t>
      </w:r>
      <w:r w:rsidRPr="00BF34A6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булдыҡһыҙ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BF34A6" w:rsidRPr="00223B30" w:rsidRDefault="00BF34A6" w:rsidP="00BF34A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</w:pP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>Тәүәккәл</w:t>
      </w: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таш ярыр, </w:t>
      </w: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>булдыҡһыҙ</w:t>
      </w: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баш ярыр. Эйәләр – тәүәккәл, булдыҡһыҙ – ниндәй һорауына яуап бирә, сифаттар.</w:t>
      </w:r>
    </w:p>
    <w:p w:rsidR="00A33112" w:rsidRPr="00BF34A6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BF34A6" w:rsidRPr="00223B30" w:rsidRDefault="00BF34A6" w:rsidP="00BF34A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Эйәлек килештә фото</w:t>
      </w: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>ның</w:t>
      </w: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 код</w:t>
      </w: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>тың</w:t>
      </w: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 ток</w:t>
      </w: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>тың</w:t>
      </w: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.</w:t>
      </w:r>
    </w:p>
    <w:p w:rsidR="00BF34A6" w:rsidRPr="00223B30" w:rsidRDefault="00BF34A6" w:rsidP="00BF34A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</w:pP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Төшөм килештә фото</w:t>
      </w: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>ны</w:t>
      </w: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 код</w:t>
      </w: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>ты</w:t>
      </w: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 ток</w:t>
      </w: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>ты</w:t>
      </w: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BF34A6" w:rsidRPr="00BF34A6" w:rsidRDefault="00BF34A6" w:rsidP="00BF34A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BF34A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Уға – төбәү килештәге зат алмашы, һәр </w:t>
      </w:r>
      <w:r w:rsidR="001D4B4D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–билдәләү алмашы</w:t>
      </w:r>
      <w:r w:rsidRPr="00BF34A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 ошо – күрһәтеү алмашы.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BF34A6" w:rsidRPr="00BF34A6" w:rsidRDefault="00BF34A6" w:rsidP="00BF34A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BF34A6"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  <w:t>Ҡушма ҡылымдар:</w:t>
      </w:r>
      <w:r w:rsidRPr="00BF34A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исем+бойороҡ һөйкәлеше ҡылымы.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BF34A6" w:rsidRPr="00BF34A6" w:rsidRDefault="00BF34A6" w:rsidP="00BF34A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</w:pPr>
      <w:r w:rsidRPr="00BF34A6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Бойороҡ һөйләм.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353929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lastRenderedPageBreak/>
        <w:t>Башҡортостаным</w:t>
      </w:r>
      <w:r w:rsidR="00D03D7F" w:rsidRP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(</w:t>
      </w:r>
      <w:r w:rsid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өндәш һүҙ, </w:t>
      </w:r>
      <w:r w:rsidR="00D03D7F" w:rsidRP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төп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Бүздәгем</w:t>
      </w:r>
      <w:r w:rsidR="00D03D7F" w:rsidRP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</w:t>
      </w:r>
      <w:r w:rsid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(өндәш һүҙ, төп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минең! Бүздәк </w:t>
      </w:r>
      <w:r w:rsidRP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dotDash"/>
          <w:lang w:val="be-BY"/>
        </w:rPr>
        <w:t>һауаһының</w:t>
      </w:r>
      <w:r w:rsid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(эйәлек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тәнгә сихәтен, йәнгә рәхәтен былбыл телдәре лә әйтеп бирә алмаҫ, ти торғайны минең</w:t>
      </w:r>
      <w:r w:rsidRP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</w:t>
      </w:r>
      <w:r w:rsidRP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>әсәйем</w:t>
      </w:r>
      <w:r w:rsidR="00D03D7F" w:rsidRP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(төп килеш)</w:t>
      </w:r>
      <w:r w:rsidRP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.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</w:t>
      </w:r>
      <w:r w:rsidRP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dotDash"/>
          <w:lang w:val="be-BY"/>
        </w:rPr>
        <w:t>илкәйемдең</w:t>
      </w:r>
      <w:r w:rsidR="00D03D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D03D7F" w:rsidRP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(эйәлек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ҡәҙерҙәрен!</w:t>
      </w:r>
    </w:p>
    <w:p w:rsidR="008347EC" w:rsidRPr="00206290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! </w:t>
      </w:r>
      <w:r w:rsidR="00206290" w:rsidRP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dash"/>
          <w:lang w:val="be-BY"/>
        </w:rPr>
        <w:t>Һағыштарымдан</w:t>
      </w:r>
      <w:r w:rsid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(сығанаҡ килеш)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06290" w:rsidRP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dash"/>
          <w:lang w:val="be-BY"/>
        </w:rPr>
        <w:t>йөрәккәйемә</w:t>
      </w:r>
      <w:r w:rsidR="00D03D7F" w:rsidRP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(төбәү килеш)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ан һарҡыны…Үҙебеҙҙең яҡтың </w:t>
      </w:r>
      <w:r w:rsidRP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dash"/>
          <w:lang w:val="be-BY"/>
        </w:rPr>
        <w:t>яҙын, көҙөн,</w:t>
      </w:r>
      <w:r w:rsidRPr="00D03D7F">
        <w:rPr>
          <w:rFonts w:ascii="Palatino Linotype" w:eastAsia="SimSun" w:hAnsi="Palatino Linotype" w:cs="Times New Roman"/>
          <w:i/>
          <w:kern w:val="1"/>
          <w:sz w:val="28"/>
          <w:szCs w:val="28"/>
          <w:u w:val="dash"/>
          <w:lang w:val="be-BY"/>
        </w:rPr>
        <w:t xml:space="preserve"> </w:t>
      </w:r>
      <w:r w:rsidRP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dash"/>
          <w:lang w:val="be-BY"/>
        </w:rPr>
        <w:t>ҡышын, йәйҙәрен</w:t>
      </w:r>
      <w:r w:rsid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dash"/>
          <w:lang w:val="be-BY"/>
        </w:rPr>
        <w:t xml:space="preserve"> (бөтәһе лә </w:t>
      </w:r>
      <w:r w:rsid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төшөм килештә</w:t>
      </w:r>
      <w:r w:rsidR="00D03D7F" w:rsidRP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һағындым. Ҡайҙа һуң һеҙ, ғәзиз тыуған </w:t>
      </w:r>
      <w:r w:rsidRP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яҡтарым</w:t>
      </w:r>
      <w:r w:rsidR="00D03D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(өндәш һүҙ, төп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?! Әле мин диңгеҙҙәр, далалар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шырлыҡтар, тауҙар, урман-ҡырҙар аша ҡайтып китер инем ҡош булып, Урал бөркөтө булып ҡайтыр инем һеҙҙең янға</w:t>
      </w:r>
      <w:r w:rsidR="00353929"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</w:p>
    <w:p w:rsidR="001D4B4D" w:rsidRPr="00223B30" w:rsidRDefault="00223B30" w:rsidP="001D4B4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223B3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Омоформа.</w:t>
      </w:r>
    </w:p>
    <w:p w:rsid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</w:p>
    <w:p w:rsidR="001C72D1" w:rsidRPr="001C72D1" w:rsidRDefault="001C72D1" w:rsidP="001C72D1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</w:pPr>
      <w:r w:rsidRPr="001C72D1"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  <w:t>Лингвистик һүҙлек.</w:t>
      </w:r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bookmarkStart w:id="0" w:name="_GoBack"/>
      <w:bookmarkEnd w:id="0"/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 w:rsidSect="00C4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C4D"/>
    <w:rsid w:val="001C363A"/>
    <w:rsid w:val="001C72D1"/>
    <w:rsid w:val="001D4B4D"/>
    <w:rsid w:val="00206290"/>
    <w:rsid w:val="00223B30"/>
    <w:rsid w:val="00231ABE"/>
    <w:rsid w:val="00353929"/>
    <w:rsid w:val="00396793"/>
    <w:rsid w:val="00401C94"/>
    <w:rsid w:val="0045065D"/>
    <w:rsid w:val="00503C93"/>
    <w:rsid w:val="00567727"/>
    <w:rsid w:val="00622366"/>
    <w:rsid w:val="007436A7"/>
    <w:rsid w:val="00777486"/>
    <w:rsid w:val="00787264"/>
    <w:rsid w:val="00825B99"/>
    <w:rsid w:val="008347EC"/>
    <w:rsid w:val="00857B20"/>
    <w:rsid w:val="008E7DEE"/>
    <w:rsid w:val="009B3C47"/>
    <w:rsid w:val="00A24F08"/>
    <w:rsid w:val="00A33112"/>
    <w:rsid w:val="00A85311"/>
    <w:rsid w:val="00A91A66"/>
    <w:rsid w:val="00BC5BD5"/>
    <w:rsid w:val="00BF34A6"/>
    <w:rsid w:val="00C41CBD"/>
    <w:rsid w:val="00CC039A"/>
    <w:rsid w:val="00CD2464"/>
    <w:rsid w:val="00D03D7F"/>
    <w:rsid w:val="00D42674"/>
    <w:rsid w:val="00D507AA"/>
    <w:rsid w:val="00E74C4D"/>
    <w:rsid w:val="00F653C0"/>
    <w:rsid w:val="00F87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E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cexample">
    <w:name w:val="dic_example"/>
    <w:basedOn w:val="a0"/>
    <w:rsid w:val="008E7DEE"/>
  </w:style>
  <w:style w:type="character" w:customStyle="1" w:styleId="apple-converted-space">
    <w:name w:val="apple-converted-space"/>
    <w:basedOn w:val="a0"/>
    <w:rsid w:val="008E7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Компьютер</cp:lastModifiedBy>
  <cp:revision>10</cp:revision>
  <cp:lastPrinted>2016-12-04T18:56:00Z</cp:lastPrinted>
  <dcterms:created xsi:type="dcterms:W3CDTF">2016-12-04T16:13:00Z</dcterms:created>
  <dcterms:modified xsi:type="dcterms:W3CDTF">2017-01-20T06:12:00Z</dcterms:modified>
</cp:coreProperties>
</file>